
<file path=[Content_Types].xml><?xml version="1.0" encoding="utf-8"?>
<Types xmlns="http://schemas.openxmlformats.org/package/2006/content-types">
  <Default Extension="emf" ContentType="image/x-emf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09D5F" w14:textId="77777777" w:rsidR="00C27CF6" w:rsidRDefault="005978DA" w:rsidP="00035441">
      <w:pPr>
        <w:tabs>
          <w:tab w:val="left" w:pos="3801"/>
        </w:tabs>
        <w:spacing w:line="360" w:lineRule="auto"/>
        <w:rPr>
          <w:rFonts w:cstheme="minorHAnsi"/>
          <w:highlight w:val="yellow"/>
        </w:rPr>
      </w:pPr>
      <w:r w:rsidRPr="005978DA">
        <w:rPr>
          <w:noProof/>
          <w:lang w:eastAsia="es-PE"/>
        </w:rPr>
        <w:drawing>
          <wp:inline distT="0" distB="0" distL="0" distR="0" wp14:anchorId="2C140E90" wp14:editId="187F7F0F">
            <wp:extent cx="5612130" cy="682102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82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232C2" w14:textId="77777777" w:rsidR="005978DA" w:rsidRDefault="005978DA" w:rsidP="00035441">
      <w:pPr>
        <w:tabs>
          <w:tab w:val="left" w:pos="3801"/>
        </w:tabs>
        <w:spacing w:line="360" w:lineRule="auto"/>
        <w:rPr>
          <w:rFonts w:cstheme="minorHAnsi"/>
          <w:highlight w:val="yellow"/>
        </w:rPr>
      </w:pPr>
      <w:r w:rsidRPr="005978DA">
        <w:rPr>
          <w:noProof/>
          <w:lang w:eastAsia="es-PE"/>
        </w:rPr>
        <w:lastRenderedPageBreak/>
        <w:drawing>
          <wp:inline distT="0" distB="0" distL="0" distR="0" wp14:anchorId="6E3A26A2" wp14:editId="47E8F9EE">
            <wp:extent cx="5138832" cy="8496300"/>
            <wp:effectExtent l="0" t="0" r="508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825" cy="8506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20FDF" w14:textId="77777777" w:rsidR="005978DA" w:rsidRDefault="005978DA" w:rsidP="00035441">
      <w:pPr>
        <w:tabs>
          <w:tab w:val="left" w:pos="3801"/>
        </w:tabs>
        <w:spacing w:line="360" w:lineRule="auto"/>
        <w:rPr>
          <w:rFonts w:cstheme="minorHAnsi"/>
          <w:highlight w:val="yellow"/>
        </w:rPr>
      </w:pPr>
      <w:r w:rsidRPr="005978DA">
        <w:rPr>
          <w:noProof/>
          <w:lang w:eastAsia="es-PE"/>
        </w:rPr>
        <w:lastRenderedPageBreak/>
        <w:drawing>
          <wp:inline distT="0" distB="0" distL="0" distR="0" wp14:anchorId="4FC8FAA6" wp14:editId="6C448E50">
            <wp:extent cx="5612130" cy="3857336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857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7BE38" w14:textId="77777777" w:rsidR="005978DA" w:rsidRDefault="005978DA" w:rsidP="00035441">
      <w:pPr>
        <w:tabs>
          <w:tab w:val="left" w:pos="3801"/>
        </w:tabs>
        <w:spacing w:line="360" w:lineRule="auto"/>
        <w:rPr>
          <w:rFonts w:cstheme="minorHAnsi"/>
          <w:highlight w:val="yellow"/>
        </w:rPr>
      </w:pPr>
      <w:r w:rsidRPr="005978DA">
        <w:rPr>
          <w:noProof/>
          <w:lang w:eastAsia="es-PE"/>
        </w:rPr>
        <w:drawing>
          <wp:inline distT="0" distB="0" distL="0" distR="0" wp14:anchorId="1D14955E" wp14:editId="39B2E5D4">
            <wp:extent cx="5612130" cy="4142659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142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94CE0" w14:textId="77777777" w:rsidR="005978DA" w:rsidRDefault="005978DA" w:rsidP="00035441">
      <w:pPr>
        <w:tabs>
          <w:tab w:val="left" w:pos="3801"/>
        </w:tabs>
        <w:spacing w:line="360" w:lineRule="auto"/>
        <w:rPr>
          <w:rFonts w:cstheme="minorHAnsi"/>
          <w:highlight w:val="yellow"/>
        </w:rPr>
      </w:pPr>
    </w:p>
    <w:p w14:paraId="192701BF" w14:textId="77777777" w:rsidR="005978DA" w:rsidRDefault="005978DA" w:rsidP="00035441">
      <w:pPr>
        <w:tabs>
          <w:tab w:val="left" w:pos="3801"/>
        </w:tabs>
        <w:spacing w:line="360" w:lineRule="auto"/>
        <w:rPr>
          <w:rFonts w:cstheme="minorHAnsi"/>
          <w:highlight w:val="yellow"/>
        </w:rPr>
      </w:pPr>
      <w:r w:rsidRPr="005978DA">
        <w:rPr>
          <w:noProof/>
          <w:lang w:eastAsia="es-PE"/>
        </w:rPr>
        <w:drawing>
          <wp:inline distT="0" distB="0" distL="0" distR="0" wp14:anchorId="1F27D613" wp14:editId="564C6B7F">
            <wp:extent cx="5612094" cy="6734175"/>
            <wp:effectExtent l="0" t="0" r="825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523" cy="6740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AC419" w14:textId="77777777" w:rsidR="005978DA" w:rsidRDefault="005978DA" w:rsidP="00035441">
      <w:pPr>
        <w:tabs>
          <w:tab w:val="left" w:pos="3801"/>
        </w:tabs>
        <w:spacing w:line="360" w:lineRule="auto"/>
        <w:rPr>
          <w:rFonts w:cstheme="minorHAnsi"/>
          <w:highlight w:val="yellow"/>
        </w:rPr>
      </w:pPr>
      <w:r w:rsidRPr="005978DA">
        <w:rPr>
          <w:noProof/>
          <w:lang w:eastAsia="es-PE"/>
        </w:rPr>
        <w:lastRenderedPageBreak/>
        <w:drawing>
          <wp:inline distT="0" distB="0" distL="0" distR="0" wp14:anchorId="4CC4C3BF" wp14:editId="339663B5">
            <wp:extent cx="5612130" cy="6237505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23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1A009" w14:textId="77777777" w:rsidR="00233209" w:rsidRDefault="00233209" w:rsidP="00035441">
      <w:pPr>
        <w:tabs>
          <w:tab w:val="left" w:pos="3801"/>
        </w:tabs>
        <w:spacing w:line="360" w:lineRule="auto"/>
        <w:rPr>
          <w:rFonts w:cstheme="minorHAnsi"/>
          <w:highlight w:val="yellow"/>
        </w:rPr>
      </w:pPr>
      <w:r w:rsidRPr="00233209">
        <w:rPr>
          <w:noProof/>
          <w:lang w:eastAsia="es-PE"/>
        </w:rPr>
        <w:lastRenderedPageBreak/>
        <w:drawing>
          <wp:inline distT="0" distB="0" distL="0" distR="0" wp14:anchorId="2B7BF11E" wp14:editId="4CDDE7FC">
            <wp:extent cx="5612130" cy="5181867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181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578DF" w14:textId="77777777" w:rsidR="00233209" w:rsidRDefault="00233209" w:rsidP="00035441">
      <w:pPr>
        <w:tabs>
          <w:tab w:val="left" w:pos="3801"/>
        </w:tabs>
        <w:spacing w:line="360" w:lineRule="auto"/>
        <w:rPr>
          <w:rFonts w:cstheme="minorHAnsi"/>
          <w:highlight w:val="yellow"/>
        </w:rPr>
      </w:pPr>
      <w:r w:rsidRPr="00233209">
        <w:rPr>
          <w:noProof/>
          <w:lang w:eastAsia="es-PE"/>
        </w:rPr>
        <w:drawing>
          <wp:inline distT="0" distB="0" distL="0" distR="0" wp14:anchorId="78199173" wp14:editId="07EDDFFE">
            <wp:extent cx="5612130" cy="2166232"/>
            <wp:effectExtent l="0" t="0" r="7620" b="571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166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AE9AA" w14:textId="77777777" w:rsidR="00233209" w:rsidRDefault="00233209" w:rsidP="00035441">
      <w:pPr>
        <w:tabs>
          <w:tab w:val="left" w:pos="3801"/>
        </w:tabs>
        <w:spacing w:line="360" w:lineRule="auto"/>
        <w:rPr>
          <w:rFonts w:cstheme="minorHAnsi"/>
          <w:highlight w:val="yellow"/>
        </w:rPr>
      </w:pPr>
    </w:p>
    <w:p w14:paraId="0902F2C2" w14:textId="77777777" w:rsidR="00233209" w:rsidRDefault="00233209" w:rsidP="00035441">
      <w:pPr>
        <w:tabs>
          <w:tab w:val="left" w:pos="3801"/>
        </w:tabs>
        <w:spacing w:line="360" w:lineRule="auto"/>
        <w:rPr>
          <w:rFonts w:cstheme="minorHAnsi"/>
          <w:highlight w:val="yellow"/>
        </w:rPr>
      </w:pPr>
    </w:p>
    <w:sectPr w:rsidR="00233209">
      <w:headerReference w:type="default" r:id="rId1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2618C" w14:textId="77777777" w:rsidR="00C87357" w:rsidRDefault="00C87357" w:rsidP="00903FBE">
      <w:pPr>
        <w:spacing w:after="0" w:line="240" w:lineRule="auto"/>
      </w:pPr>
      <w:r>
        <w:separator/>
      </w:r>
    </w:p>
  </w:endnote>
  <w:endnote w:type="continuationSeparator" w:id="0">
    <w:p w14:paraId="621549D3" w14:textId="77777777" w:rsidR="00C87357" w:rsidRDefault="00C87357" w:rsidP="00903F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ritannic Bold">
    <w:charset w:val="00"/>
    <w:family w:val="swiss"/>
    <w:pitch w:val="variable"/>
    <w:sig w:usb0="00000003" w:usb1="00000000" w:usb2="00000000" w:usb3="00000000" w:csb0="00000001" w:csb1="00000000"/>
  </w:font>
  <w:font w:name="Franklin Gothic Book">
    <w:charset w:val="00"/>
    <w:family w:val="swiss"/>
    <w:pitch w:val="variable"/>
    <w:sig w:usb0="00000287" w:usb1="00000000" w:usb2="00000000" w:usb3="00000000" w:csb0="000000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E0CA1" w14:textId="77777777" w:rsidR="00C87357" w:rsidRDefault="00C87357" w:rsidP="00903FBE">
      <w:pPr>
        <w:spacing w:after="0" w:line="240" w:lineRule="auto"/>
      </w:pPr>
      <w:r>
        <w:separator/>
      </w:r>
    </w:p>
  </w:footnote>
  <w:footnote w:type="continuationSeparator" w:id="0">
    <w:p w14:paraId="5C40E96F" w14:textId="77777777" w:rsidR="00C87357" w:rsidRDefault="00C87357" w:rsidP="00903F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1D123" w14:textId="77777777" w:rsidR="00903FBE" w:rsidRPr="00662A86" w:rsidRDefault="006F5E02" w:rsidP="00662A86">
    <w:pPr>
      <w:pStyle w:val="Encabezado"/>
      <w:jc w:val="both"/>
      <w:rPr>
        <w:rFonts w:ascii="Franklin Gothic Book" w:hAnsi="Franklin Gothic Book"/>
        <w:sz w:val="18"/>
      </w:rPr>
    </w:pPr>
    <w:r w:rsidRPr="001777C7">
      <w:rPr>
        <w:rFonts w:ascii="Franklin Gothic Book" w:hAnsi="Franklin Gothic Book"/>
        <w:noProof/>
        <w:sz w:val="18"/>
        <w:lang w:eastAsia="es-P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0E04512" wp14:editId="26C699C9">
              <wp:simplePos x="0" y="0"/>
              <wp:positionH relativeFrom="margin">
                <wp:align>center</wp:align>
              </wp:positionH>
              <wp:positionV relativeFrom="paragraph">
                <wp:posOffset>334098</wp:posOffset>
              </wp:positionV>
              <wp:extent cx="5962650" cy="0"/>
              <wp:effectExtent l="0" t="0" r="19050" b="19050"/>
              <wp:wrapNone/>
              <wp:docPr id="7" name="Conector rect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6265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BCEF353" id="Conector recto 7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6.3pt" to="469.5pt,2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" strokecolor="#5b9bd5 [3204]" strokeweight="1.5pt">
              <v:stroke joinstyle="miter"/>
              <w10:wrap anchorx="margin"/>
            </v:line>
          </w:pict>
        </mc:Fallback>
      </mc:AlternateContent>
    </w:r>
    <w:r w:rsidR="00903FBE" w:rsidRPr="001777C7">
      <w:rPr>
        <w:rFonts w:ascii="Franklin Gothic Book" w:hAnsi="Franklin Gothic Book"/>
        <w:sz w:val="18"/>
      </w:rPr>
      <w:t xml:space="preserve"> </w:t>
    </w:r>
    <w:r w:rsidR="00662A86" w:rsidRPr="00662A86">
      <w:rPr>
        <w:rFonts w:ascii="Franklin Gothic Book" w:hAnsi="Franklin Gothic Book"/>
        <w:sz w:val="18"/>
      </w:rPr>
      <w:t>“AMPLIACIÓN Y MEJORAMIENTO DE LA DEFENSA RIBEREÑA MARGEN IZQUIERDO DERECHO DEL RÍO CHAUPIHURANGA EN EL DISTRITO DE YANAHUANCA, PROVINCIA DE DANIEL ALCIDES CARRION - PASCO”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2C140E90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pt;height:12pt" o:bullet="t">
        <v:imagedata r:id="rId1" o:title="msoA2C5"/>
      </v:shape>
    </w:pict>
  </w:numPicBullet>
  <w:abstractNum w:abstractNumId="0" w15:restartNumberingAfterBreak="0">
    <w:nsid w:val="085563C9"/>
    <w:multiLevelType w:val="hybridMultilevel"/>
    <w:tmpl w:val="C9704726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DA178B4"/>
    <w:multiLevelType w:val="hybridMultilevel"/>
    <w:tmpl w:val="E27C3070"/>
    <w:lvl w:ilvl="0" w:tplc="0409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EF50AB7"/>
    <w:multiLevelType w:val="hybridMultilevel"/>
    <w:tmpl w:val="674EA9BC"/>
    <w:lvl w:ilvl="0" w:tplc="2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0623EA4"/>
    <w:multiLevelType w:val="hybridMultilevel"/>
    <w:tmpl w:val="A8648EA4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1B446C5"/>
    <w:multiLevelType w:val="multilevel"/>
    <w:tmpl w:val="555C07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3281F94"/>
    <w:multiLevelType w:val="hybridMultilevel"/>
    <w:tmpl w:val="C2F4A504"/>
    <w:lvl w:ilvl="0" w:tplc="EB3CEA8C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3415763"/>
    <w:multiLevelType w:val="hybridMultilevel"/>
    <w:tmpl w:val="7F30C01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9CF4D8E"/>
    <w:multiLevelType w:val="hybridMultilevel"/>
    <w:tmpl w:val="F820840E"/>
    <w:lvl w:ilvl="0" w:tplc="04090007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1C9A6F0D"/>
    <w:multiLevelType w:val="multilevel"/>
    <w:tmpl w:val="385A2BC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"/>
      <w:lvlJc w:val="left"/>
      <w:pPr>
        <w:ind w:left="792" w:hanging="432"/>
      </w:pPr>
      <w:rPr>
        <w:rFonts w:ascii="Wingdings" w:hAnsi="Wingdings"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FD32436"/>
    <w:multiLevelType w:val="hybridMultilevel"/>
    <w:tmpl w:val="BFE064BA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ED96610"/>
    <w:multiLevelType w:val="hybridMultilevel"/>
    <w:tmpl w:val="73AAAF02"/>
    <w:lvl w:ilvl="0" w:tplc="0409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304C05E7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107125F"/>
    <w:multiLevelType w:val="hybridMultilevel"/>
    <w:tmpl w:val="E4A6481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C1496E"/>
    <w:multiLevelType w:val="hybridMultilevel"/>
    <w:tmpl w:val="DDA6E040"/>
    <w:lvl w:ilvl="0" w:tplc="A76C601E">
      <w:start w:val="1"/>
      <w:numFmt w:val="decimalZero"/>
      <w:pStyle w:val="EstiloTitulompcIzquierda15cmSangrafrancesa05cm"/>
      <w:lvlText w:val="671.%1"/>
      <w:lvlJc w:val="left"/>
      <w:pPr>
        <w:tabs>
          <w:tab w:val="num" w:pos="1418"/>
        </w:tabs>
        <w:ind w:left="1418" w:hanging="1418"/>
      </w:pPr>
      <w:rPr>
        <w:rFonts w:ascii="Arial" w:hAnsi="Arial" w:hint="default"/>
        <w:b/>
        <w:i w:val="0"/>
        <w:color w:val="auto"/>
        <w:sz w:val="20"/>
        <w:szCs w:val="20"/>
      </w:rPr>
    </w:lvl>
    <w:lvl w:ilvl="1" w:tplc="0C0A0019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/>
        <w:i w:val="0"/>
        <w:color w:val="auto"/>
        <w:sz w:val="20"/>
        <w:szCs w:val="20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4DB7CAC"/>
    <w:multiLevelType w:val="multilevel"/>
    <w:tmpl w:val="CFD222E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DCD6C14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3F931A5"/>
    <w:multiLevelType w:val="multilevel"/>
    <w:tmpl w:val="A74A38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7" w15:restartNumberingAfterBreak="0">
    <w:nsid w:val="5702214F"/>
    <w:multiLevelType w:val="hybridMultilevel"/>
    <w:tmpl w:val="F8BC005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B116847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58D2844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7402472F"/>
    <w:multiLevelType w:val="hybridMultilevel"/>
    <w:tmpl w:val="19EE1FB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916EC2"/>
    <w:multiLevelType w:val="hybridMultilevel"/>
    <w:tmpl w:val="92820242"/>
    <w:lvl w:ilvl="0" w:tplc="0409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638682640">
    <w:abstractNumId w:val="4"/>
  </w:num>
  <w:num w:numId="2" w16cid:durableId="330376460">
    <w:abstractNumId w:val="19"/>
  </w:num>
  <w:num w:numId="3" w16cid:durableId="7414727">
    <w:abstractNumId w:val="18"/>
  </w:num>
  <w:num w:numId="4" w16cid:durableId="109011639">
    <w:abstractNumId w:val="15"/>
  </w:num>
  <w:num w:numId="5" w16cid:durableId="1651670202">
    <w:abstractNumId w:val="11"/>
  </w:num>
  <w:num w:numId="6" w16cid:durableId="310064184">
    <w:abstractNumId w:val="2"/>
  </w:num>
  <w:num w:numId="7" w16cid:durableId="954794672">
    <w:abstractNumId w:val="14"/>
  </w:num>
  <w:num w:numId="8" w16cid:durableId="907693422">
    <w:abstractNumId w:val="1"/>
  </w:num>
  <w:num w:numId="9" w16cid:durableId="1026711921">
    <w:abstractNumId w:val="6"/>
  </w:num>
  <w:num w:numId="10" w16cid:durableId="721445866">
    <w:abstractNumId w:val="21"/>
  </w:num>
  <w:num w:numId="11" w16cid:durableId="1055860766">
    <w:abstractNumId w:val="17"/>
  </w:num>
  <w:num w:numId="12" w16cid:durableId="99692696">
    <w:abstractNumId w:val="10"/>
  </w:num>
  <w:num w:numId="13" w16cid:durableId="1110246267">
    <w:abstractNumId w:val="7"/>
  </w:num>
  <w:num w:numId="14" w16cid:durableId="1257330102">
    <w:abstractNumId w:val="13"/>
  </w:num>
  <w:num w:numId="15" w16cid:durableId="479617779">
    <w:abstractNumId w:val="0"/>
  </w:num>
  <w:num w:numId="16" w16cid:durableId="864560674">
    <w:abstractNumId w:val="12"/>
  </w:num>
  <w:num w:numId="17" w16cid:durableId="1171408578">
    <w:abstractNumId w:val="20"/>
  </w:num>
  <w:num w:numId="18" w16cid:durableId="1262910012">
    <w:abstractNumId w:val="5"/>
  </w:num>
  <w:num w:numId="19" w16cid:durableId="1738939945">
    <w:abstractNumId w:val="9"/>
  </w:num>
  <w:num w:numId="20" w16cid:durableId="109209293">
    <w:abstractNumId w:val="16"/>
  </w:num>
  <w:num w:numId="21" w16cid:durableId="588391529">
    <w:abstractNumId w:val="3"/>
  </w:num>
  <w:num w:numId="22" w16cid:durableId="19754050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2F9A"/>
    <w:rsid w:val="0000267E"/>
    <w:rsid w:val="00011C54"/>
    <w:rsid w:val="00013BD8"/>
    <w:rsid w:val="000231D7"/>
    <w:rsid w:val="00035441"/>
    <w:rsid w:val="0004395F"/>
    <w:rsid w:val="000472BC"/>
    <w:rsid w:val="00067AD5"/>
    <w:rsid w:val="00077009"/>
    <w:rsid w:val="00087ADC"/>
    <w:rsid w:val="000B5D6A"/>
    <w:rsid w:val="000D6ED7"/>
    <w:rsid w:val="000F2E09"/>
    <w:rsid w:val="000F55FE"/>
    <w:rsid w:val="000F6B2F"/>
    <w:rsid w:val="00117C6E"/>
    <w:rsid w:val="001203D0"/>
    <w:rsid w:val="00152F9A"/>
    <w:rsid w:val="00171D48"/>
    <w:rsid w:val="001777C7"/>
    <w:rsid w:val="00183CCF"/>
    <w:rsid w:val="001A5507"/>
    <w:rsid w:val="001C6A76"/>
    <w:rsid w:val="001C7F33"/>
    <w:rsid w:val="001E7110"/>
    <w:rsid w:val="00213D67"/>
    <w:rsid w:val="002153D6"/>
    <w:rsid w:val="00233209"/>
    <w:rsid w:val="002341DC"/>
    <w:rsid w:val="00251DCA"/>
    <w:rsid w:val="0025583A"/>
    <w:rsid w:val="00274741"/>
    <w:rsid w:val="002C2363"/>
    <w:rsid w:val="002D513A"/>
    <w:rsid w:val="002E4177"/>
    <w:rsid w:val="002F3996"/>
    <w:rsid w:val="002F5D68"/>
    <w:rsid w:val="00302C82"/>
    <w:rsid w:val="00313448"/>
    <w:rsid w:val="00316660"/>
    <w:rsid w:val="00333FDB"/>
    <w:rsid w:val="003354FC"/>
    <w:rsid w:val="0034325B"/>
    <w:rsid w:val="00344B74"/>
    <w:rsid w:val="00352751"/>
    <w:rsid w:val="00353533"/>
    <w:rsid w:val="003543E4"/>
    <w:rsid w:val="0036653A"/>
    <w:rsid w:val="003816EB"/>
    <w:rsid w:val="00387F03"/>
    <w:rsid w:val="00393AA3"/>
    <w:rsid w:val="003B3C63"/>
    <w:rsid w:val="003B4BE9"/>
    <w:rsid w:val="003C1149"/>
    <w:rsid w:val="003C240C"/>
    <w:rsid w:val="003D01B8"/>
    <w:rsid w:val="003F447E"/>
    <w:rsid w:val="00411C4D"/>
    <w:rsid w:val="00413A7C"/>
    <w:rsid w:val="00413BA9"/>
    <w:rsid w:val="00431240"/>
    <w:rsid w:val="004656C0"/>
    <w:rsid w:val="00481832"/>
    <w:rsid w:val="00484601"/>
    <w:rsid w:val="00494F81"/>
    <w:rsid w:val="00494FD5"/>
    <w:rsid w:val="004A7C40"/>
    <w:rsid w:val="004C231C"/>
    <w:rsid w:val="004E1A1D"/>
    <w:rsid w:val="004F0FE3"/>
    <w:rsid w:val="004F1DD0"/>
    <w:rsid w:val="005213DF"/>
    <w:rsid w:val="0053403F"/>
    <w:rsid w:val="0053443C"/>
    <w:rsid w:val="00534CE1"/>
    <w:rsid w:val="005367CA"/>
    <w:rsid w:val="00546444"/>
    <w:rsid w:val="00557A16"/>
    <w:rsid w:val="00590B43"/>
    <w:rsid w:val="005978DA"/>
    <w:rsid w:val="005A0AAA"/>
    <w:rsid w:val="005B146F"/>
    <w:rsid w:val="005C23E8"/>
    <w:rsid w:val="005D1FD7"/>
    <w:rsid w:val="005E53E0"/>
    <w:rsid w:val="005F6821"/>
    <w:rsid w:val="00612CF2"/>
    <w:rsid w:val="006205B4"/>
    <w:rsid w:val="00635935"/>
    <w:rsid w:val="00644421"/>
    <w:rsid w:val="006450DE"/>
    <w:rsid w:val="00653134"/>
    <w:rsid w:val="00657DC0"/>
    <w:rsid w:val="00662A86"/>
    <w:rsid w:val="00664F37"/>
    <w:rsid w:val="006837B1"/>
    <w:rsid w:val="006C2891"/>
    <w:rsid w:val="006C4FE0"/>
    <w:rsid w:val="006C7B26"/>
    <w:rsid w:val="006E0838"/>
    <w:rsid w:val="006E3BAE"/>
    <w:rsid w:val="006F5E02"/>
    <w:rsid w:val="00704816"/>
    <w:rsid w:val="007150ED"/>
    <w:rsid w:val="0072515B"/>
    <w:rsid w:val="0074090B"/>
    <w:rsid w:val="00742232"/>
    <w:rsid w:val="007506BB"/>
    <w:rsid w:val="0075217B"/>
    <w:rsid w:val="00755A5C"/>
    <w:rsid w:val="0075605A"/>
    <w:rsid w:val="0076396B"/>
    <w:rsid w:val="00782B3E"/>
    <w:rsid w:val="0078586A"/>
    <w:rsid w:val="007A76D8"/>
    <w:rsid w:val="007A7823"/>
    <w:rsid w:val="007B208F"/>
    <w:rsid w:val="007F1781"/>
    <w:rsid w:val="007F514C"/>
    <w:rsid w:val="00813043"/>
    <w:rsid w:val="008200CC"/>
    <w:rsid w:val="00842646"/>
    <w:rsid w:val="00857334"/>
    <w:rsid w:val="00863027"/>
    <w:rsid w:val="00871C2B"/>
    <w:rsid w:val="00894BA1"/>
    <w:rsid w:val="008A146B"/>
    <w:rsid w:val="008A464F"/>
    <w:rsid w:val="008C1BCC"/>
    <w:rsid w:val="008C5745"/>
    <w:rsid w:val="008D2D54"/>
    <w:rsid w:val="008D3BB5"/>
    <w:rsid w:val="008D4F5A"/>
    <w:rsid w:val="008E6F0E"/>
    <w:rsid w:val="008F133F"/>
    <w:rsid w:val="008F5A5C"/>
    <w:rsid w:val="00903FBE"/>
    <w:rsid w:val="00912AE8"/>
    <w:rsid w:val="00920730"/>
    <w:rsid w:val="00922B7C"/>
    <w:rsid w:val="009363D2"/>
    <w:rsid w:val="00941996"/>
    <w:rsid w:val="00953D34"/>
    <w:rsid w:val="00966327"/>
    <w:rsid w:val="00975AFD"/>
    <w:rsid w:val="009877D4"/>
    <w:rsid w:val="00997CC6"/>
    <w:rsid w:val="009B4079"/>
    <w:rsid w:val="009C26D3"/>
    <w:rsid w:val="009D1465"/>
    <w:rsid w:val="009F0C1D"/>
    <w:rsid w:val="009F5604"/>
    <w:rsid w:val="00A14F1E"/>
    <w:rsid w:val="00A300F5"/>
    <w:rsid w:val="00A32B46"/>
    <w:rsid w:val="00A32F00"/>
    <w:rsid w:val="00A333A4"/>
    <w:rsid w:val="00A50F95"/>
    <w:rsid w:val="00A51DA9"/>
    <w:rsid w:val="00A53641"/>
    <w:rsid w:val="00A63F47"/>
    <w:rsid w:val="00A85670"/>
    <w:rsid w:val="00A93C7F"/>
    <w:rsid w:val="00A972E2"/>
    <w:rsid w:val="00AB4E14"/>
    <w:rsid w:val="00AC36C9"/>
    <w:rsid w:val="00AD3B44"/>
    <w:rsid w:val="00AD5E3D"/>
    <w:rsid w:val="00B1590A"/>
    <w:rsid w:val="00B27939"/>
    <w:rsid w:val="00B36457"/>
    <w:rsid w:val="00B52B42"/>
    <w:rsid w:val="00B61C5A"/>
    <w:rsid w:val="00B707CE"/>
    <w:rsid w:val="00B74E8B"/>
    <w:rsid w:val="00B84EED"/>
    <w:rsid w:val="00BA04B2"/>
    <w:rsid w:val="00BA1A65"/>
    <w:rsid w:val="00BA2421"/>
    <w:rsid w:val="00BC6FFB"/>
    <w:rsid w:val="00BD5C38"/>
    <w:rsid w:val="00BD7F18"/>
    <w:rsid w:val="00BF04E7"/>
    <w:rsid w:val="00BF4C56"/>
    <w:rsid w:val="00BF5B57"/>
    <w:rsid w:val="00C03E86"/>
    <w:rsid w:val="00C1742E"/>
    <w:rsid w:val="00C27CF6"/>
    <w:rsid w:val="00C55ADB"/>
    <w:rsid w:val="00C71198"/>
    <w:rsid w:val="00C80B36"/>
    <w:rsid w:val="00C87357"/>
    <w:rsid w:val="00CA36D8"/>
    <w:rsid w:val="00CA4ECE"/>
    <w:rsid w:val="00CC19BD"/>
    <w:rsid w:val="00CC2FA1"/>
    <w:rsid w:val="00CE20BA"/>
    <w:rsid w:val="00CE4AF9"/>
    <w:rsid w:val="00D079A5"/>
    <w:rsid w:val="00D16382"/>
    <w:rsid w:val="00D25757"/>
    <w:rsid w:val="00D257BF"/>
    <w:rsid w:val="00D40517"/>
    <w:rsid w:val="00D53B52"/>
    <w:rsid w:val="00D64483"/>
    <w:rsid w:val="00D751FF"/>
    <w:rsid w:val="00D76094"/>
    <w:rsid w:val="00D92091"/>
    <w:rsid w:val="00D93C7A"/>
    <w:rsid w:val="00D94B46"/>
    <w:rsid w:val="00D9537C"/>
    <w:rsid w:val="00DA1CB3"/>
    <w:rsid w:val="00DA598F"/>
    <w:rsid w:val="00DB1FA9"/>
    <w:rsid w:val="00DC2FD1"/>
    <w:rsid w:val="00DC63B8"/>
    <w:rsid w:val="00DD4B68"/>
    <w:rsid w:val="00E0404D"/>
    <w:rsid w:val="00E21B31"/>
    <w:rsid w:val="00E26E74"/>
    <w:rsid w:val="00E322EB"/>
    <w:rsid w:val="00E51399"/>
    <w:rsid w:val="00E519F4"/>
    <w:rsid w:val="00E55EAD"/>
    <w:rsid w:val="00E56E8C"/>
    <w:rsid w:val="00E73C87"/>
    <w:rsid w:val="00E91A4B"/>
    <w:rsid w:val="00E95CBD"/>
    <w:rsid w:val="00EA1E82"/>
    <w:rsid w:val="00EA6CBD"/>
    <w:rsid w:val="00EB3E77"/>
    <w:rsid w:val="00EF2558"/>
    <w:rsid w:val="00EF3033"/>
    <w:rsid w:val="00F01841"/>
    <w:rsid w:val="00F131D0"/>
    <w:rsid w:val="00F213FF"/>
    <w:rsid w:val="00F253B7"/>
    <w:rsid w:val="00F33553"/>
    <w:rsid w:val="00F33661"/>
    <w:rsid w:val="00F37B04"/>
    <w:rsid w:val="00F414B8"/>
    <w:rsid w:val="00F42E6A"/>
    <w:rsid w:val="00F4388E"/>
    <w:rsid w:val="00F440C5"/>
    <w:rsid w:val="00F4769F"/>
    <w:rsid w:val="00F649AA"/>
    <w:rsid w:val="00F764C7"/>
    <w:rsid w:val="00F857C0"/>
    <w:rsid w:val="00F9740D"/>
    <w:rsid w:val="00FA10C2"/>
    <w:rsid w:val="00FA6397"/>
    <w:rsid w:val="00FB54B0"/>
    <w:rsid w:val="00FC1FD3"/>
    <w:rsid w:val="00FD2A1F"/>
    <w:rsid w:val="00FD2DBD"/>
    <w:rsid w:val="00FD5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CB4B0D"/>
  <w15:chartTrackingRefBased/>
  <w15:docId w15:val="{2BA4819B-B30D-4DF4-BBAC-F34673FED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F447E"/>
    <w:pPr>
      <w:ind w:left="720"/>
      <w:contextualSpacing/>
    </w:pPr>
  </w:style>
  <w:style w:type="paragraph" w:customStyle="1" w:styleId="left">
    <w:name w:val="left"/>
    <w:basedOn w:val="Normal"/>
    <w:rsid w:val="00755A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symbol">
    <w:name w:val="symbol"/>
    <w:basedOn w:val="Fuentedeprrafopredeter"/>
    <w:rsid w:val="00755A5C"/>
  </w:style>
  <w:style w:type="character" w:styleId="nfasis">
    <w:name w:val="Emphasis"/>
    <w:basedOn w:val="Fuentedeprrafopredeter"/>
    <w:uiPriority w:val="20"/>
    <w:qFormat/>
    <w:rsid w:val="00755A5C"/>
    <w:rPr>
      <w:i/>
      <w:iCs/>
    </w:rPr>
  </w:style>
  <w:style w:type="paragraph" w:customStyle="1" w:styleId="center">
    <w:name w:val="center"/>
    <w:basedOn w:val="Normal"/>
    <w:rsid w:val="00755A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Hipervnculo">
    <w:name w:val="Hyperlink"/>
    <w:basedOn w:val="Fuentedeprrafopredeter"/>
    <w:uiPriority w:val="99"/>
    <w:semiHidden/>
    <w:unhideWhenUsed/>
    <w:rsid w:val="00755A5C"/>
    <w:rPr>
      <w:color w:val="0000FF"/>
      <w:u w:val="single"/>
    </w:rPr>
  </w:style>
  <w:style w:type="character" w:styleId="Fuerte">
    <w:name w:val="Strong"/>
    <w:basedOn w:val="Fuentedeprrafopredeter"/>
    <w:uiPriority w:val="22"/>
    <w:qFormat/>
    <w:rsid w:val="00755A5C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903FB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03FBE"/>
  </w:style>
  <w:style w:type="paragraph" w:styleId="Piedepgina">
    <w:name w:val="footer"/>
    <w:basedOn w:val="Normal"/>
    <w:link w:val="PiedepginaCar"/>
    <w:uiPriority w:val="99"/>
    <w:unhideWhenUsed/>
    <w:rsid w:val="00903FB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03FBE"/>
  </w:style>
  <w:style w:type="paragraph" w:customStyle="1" w:styleId="EstiloTitulompcIzquierda15cmSangrafrancesa05cm">
    <w:name w:val="Estilo Titulo mpc + Izquierda:  1.5 cm Sangría francesa:  0.5 cm"/>
    <w:basedOn w:val="Normal"/>
    <w:rsid w:val="009F0C1D"/>
    <w:pPr>
      <w:numPr>
        <w:numId w:val="14"/>
      </w:numPr>
      <w:spacing w:before="240" w:after="240" w:line="288" w:lineRule="auto"/>
      <w:jc w:val="both"/>
    </w:pPr>
    <w:rPr>
      <w:rFonts w:ascii="Britannic Bold" w:eastAsia="Times New Roman" w:hAnsi="Britannic Bold" w:cs="Times New Roman"/>
      <w:bCs/>
      <w:caps/>
      <w:color w:val="800000"/>
      <w:sz w:val="23"/>
      <w:szCs w:val="23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814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4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8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9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38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05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3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7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63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em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emf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emf"/><Relationship Id="rId5" Type="http://schemas.openxmlformats.org/officeDocument/2006/relationships/webSettings" Target="webSettings.xml"/><Relationship Id="rId15" Type="http://schemas.openxmlformats.org/officeDocument/2006/relationships/image" Target="media/image9.emf"/><Relationship Id="rId10" Type="http://schemas.openxmlformats.org/officeDocument/2006/relationships/image" Target="media/image4.emf"/><Relationship Id="rId4" Type="http://schemas.openxmlformats.org/officeDocument/2006/relationships/settings" Target="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A13355-B012-4DFD-B55B-333B2F73C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6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</dc:creator>
  <cp:keywords/>
  <dc:description/>
  <cp:lastModifiedBy>CARMEN</cp:lastModifiedBy>
  <cp:revision>2</cp:revision>
  <dcterms:created xsi:type="dcterms:W3CDTF">2026-09-22T20:39:00Z</dcterms:created>
  <dcterms:modified xsi:type="dcterms:W3CDTF">2026-09-22T20:39:00Z</dcterms:modified>
</cp:coreProperties>
</file>