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C3C4" w14:textId="77777777" w:rsidR="00F37D3E" w:rsidRPr="00044F52" w:rsidRDefault="00F37D3E" w:rsidP="00F37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DFF42" w14:textId="77777777" w:rsidR="00F37D3E" w:rsidRPr="00044F52" w:rsidRDefault="00F37D3E" w:rsidP="00F37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664A3" w14:textId="77777777" w:rsidR="00F37D3E" w:rsidRPr="00044F52" w:rsidRDefault="00F37D3E" w:rsidP="00F37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9D01" w14:textId="77777777" w:rsidR="00F37D3E" w:rsidRPr="00044F52" w:rsidRDefault="00F37D3E" w:rsidP="00F37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6F664" w14:textId="77777777" w:rsidR="00F37D3E" w:rsidRPr="00044F52" w:rsidRDefault="00F37D3E" w:rsidP="00F37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76205" w14:textId="77777777" w:rsidR="00F37D3E" w:rsidRPr="00044F52" w:rsidRDefault="00F37D3E" w:rsidP="00F37D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85839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9D4697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9FE6C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260E9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C7ECB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91BC5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B2F3A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4A791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88B5BC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B0B48E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0B7B76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8C2978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1FC500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BBFC6C" w14:textId="77777777" w:rsidR="00044F52" w:rsidRPr="00044F52" w:rsidRDefault="00044F52" w:rsidP="00044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CF7992" w14:textId="77777777" w:rsidR="00044F52" w:rsidRPr="005D5010" w:rsidRDefault="00044F52" w:rsidP="005D501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0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1AD1FF" wp14:editId="4DF6E280">
            <wp:simplePos x="0" y="0"/>
            <wp:positionH relativeFrom="margin">
              <wp:posOffset>2016760</wp:posOffset>
            </wp:positionH>
            <wp:positionV relativeFrom="margin">
              <wp:posOffset>-81915</wp:posOffset>
            </wp:positionV>
            <wp:extent cx="1257300" cy="7308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1" b="22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D5010">
        <w:rPr>
          <w:rFonts w:ascii="Times New Roman" w:hAnsi="Times New Roman" w:cs="Times New Roman"/>
          <w:b/>
          <w:sz w:val="28"/>
          <w:szCs w:val="28"/>
          <w:lang w:val="en-US"/>
        </w:rPr>
        <w:t>Endterm</w:t>
      </w:r>
      <w:proofErr w:type="spellEnd"/>
      <w:r w:rsidRPr="005D50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</w:t>
      </w:r>
    </w:p>
    <w:p w14:paraId="38D553C3" w14:textId="61F9962B" w:rsidR="00F37D3E" w:rsidRPr="005D5010" w:rsidRDefault="00044F52" w:rsidP="005D501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5010">
        <w:rPr>
          <w:rFonts w:ascii="Times New Roman" w:hAnsi="Times New Roman" w:cs="Times New Roman"/>
          <w:bCs/>
          <w:sz w:val="28"/>
          <w:szCs w:val="28"/>
          <w:lang w:val="en-US"/>
        </w:rPr>
        <w:t>Customer Relationship Management</w:t>
      </w:r>
    </w:p>
    <w:p w14:paraId="42B9E2D9" w14:textId="77777777" w:rsidR="005D5010" w:rsidRPr="005D5010" w:rsidRDefault="005D5010" w:rsidP="005D501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5010">
        <w:rPr>
          <w:rFonts w:ascii="Times New Roman" w:hAnsi="Times New Roman" w:cs="Times New Roman"/>
          <w:sz w:val="28"/>
          <w:szCs w:val="28"/>
          <w:lang w:val="en-US"/>
        </w:rPr>
        <w:t>Sapiulla Rakhymzhan</w:t>
      </w:r>
    </w:p>
    <w:p w14:paraId="704065C9" w14:textId="77777777" w:rsidR="005D5010" w:rsidRPr="005D5010" w:rsidRDefault="005D5010" w:rsidP="005D501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5010">
        <w:rPr>
          <w:rFonts w:ascii="Times New Roman" w:hAnsi="Times New Roman" w:cs="Times New Roman"/>
          <w:sz w:val="28"/>
          <w:szCs w:val="28"/>
          <w:lang w:val="en-US"/>
        </w:rPr>
        <w:t>Raiymbekov</w:t>
      </w:r>
      <w:proofErr w:type="spellEnd"/>
      <w:r w:rsidRPr="005D5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5010">
        <w:rPr>
          <w:rFonts w:ascii="Times New Roman" w:hAnsi="Times New Roman" w:cs="Times New Roman"/>
          <w:sz w:val="28"/>
          <w:szCs w:val="28"/>
          <w:lang w:val="en-US"/>
        </w:rPr>
        <w:t>Nurislan</w:t>
      </w:r>
      <w:proofErr w:type="spellEnd"/>
    </w:p>
    <w:p w14:paraId="718DD0BE" w14:textId="688E0B9F" w:rsidR="005D5010" w:rsidRPr="005D5010" w:rsidRDefault="005D5010" w:rsidP="005D501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5010">
        <w:rPr>
          <w:rFonts w:ascii="Times New Roman" w:hAnsi="Times New Roman" w:cs="Times New Roman"/>
          <w:sz w:val="28"/>
          <w:szCs w:val="28"/>
          <w:lang w:val="en-US"/>
        </w:rPr>
        <w:t>CS-2009</w:t>
      </w:r>
    </w:p>
    <w:p w14:paraId="6AFB339B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F7C45C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34CB6C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6CCB72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5ACC1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8147DF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AF1518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C926D0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2E563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86C90E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DBD982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340548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BB5658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C253B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5D0D8E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3AAC14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E84AC3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2C81E9" w14:textId="77777777" w:rsidR="00F37D3E" w:rsidRPr="00044F52" w:rsidRDefault="00F37D3E" w:rsidP="00F37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7447BC" w14:textId="77777777" w:rsidR="00044F52" w:rsidRPr="00044F52" w:rsidRDefault="00044F52" w:rsidP="00044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B5F975" w14:textId="77777777" w:rsidR="00044F52" w:rsidRPr="00044F52" w:rsidRDefault="00044F52" w:rsidP="00044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5F0719" w14:textId="77777777" w:rsidR="005D5010" w:rsidRPr="00044F52" w:rsidRDefault="005D5010" w:rsidP="005D50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4F52">
        <w:rPr>
          <w:rFonts w:ascii="Times New Roman" w:hAnsi="Times New Roman" w:cs="Times New Roman"/>
          <w:b/>
          <w:sz w:val="24"/>
          <w:szCs w:val="24"/>
          <w:lang w:val="en-US"/>
        </w:rPr>
        <w:t>Nur-Sultan, 2021</w:t>
      </w:r>
    </w:p>
    <w:p w14:paraId="67D8C581" w14:textId="77777777" w:rsidR="00044F52" w:rsidRPr="00044F52" w:rsidRDefault="00044F52" w:rsidP="00044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AE303E" w14:textId="77777777" w:rsidR="00044F52" w:rsidRPr="00044F52" w:rsidRDefault="00044F52" w:rsidP="00044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60720B" w14:textId="77777777" w:rsidR="00044F52" w:rsidRPr="00044F52" w:rsidRDefault="00044F52" w:rsidP="00044F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B97518" w14:textId="77777777" w:rsidR="00044F52" w:rsidRPr="00044F52" w:rsidRDefault="00044F52" w:rsidP="00044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E053D1" w14:textId="77777777" w:rsidR="00044F52" w:rsidRPr="00044F52" w:rsidRDefault="00044F52" w:rsidP="00044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275805" w14:textId="77777777" w:rsidR="00B72211" w:rsidRPr="00B72211" w:rsidRDefault="00044F52" w:rsidP="00B722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</w:t>
      </w:r>
      <w:r w:rsidR="000B1E8C"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description</w:t>
      </w:r>
      <w:r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72211"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B0EDAD7" w14:textId="73B14457" w:rsidR="00517CBD" w:rsidRDefault="000B1E8C" w:rsidP="00B7221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1E8C">
        <w:rPr>
          <w:rFonts w:ascii="Times New Roman" w:hAnsi="Times New Roman" w:cs="Times New Roman"/>
          <w:sz w:val="24"/>
          <w:szCs w:val="24"/>
          <w:lang w:val="en-US"/>
        </w:rPr>
        <w:t xml:space="preserve">Our team consists of two students, </w:t>
      </w:r>
      <w:proofErr w:type="spellStart"/>
      <w:r w:rsidRPr="000B1E8C">
        <w:rPr>
          <w:rFonts w:ascii="Times New Roman" w:hAnsi="Times New Roman" w:cs="Times New Roman"/>
          <w:sz w:val="24"/>
          <w:szCs w:val="24"/>
          <w:lang w:val="en-US"/>
        </w:rPr>
        <w:t>Nurislam</w:t>
      </w:r>
      <w:proofErr w:type="spellEnd"/>
      <w:r w:rsidRPr="000B1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1E8C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="00E72F8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B1E8C">
        <w:rPr>
          <w:rFonts w:ascii="Times New Roman" w:hAnsi="Times New Roman" w:cs="Times New Roman"/>
          <w:sz w:val="24"/>
          <w:szCs w:val="24"/>
          <w:lang w:val="en-US"/>
        </w:rPr>
        <w:t>ymbekov</w:t>
      </w:r>
      <w:proofErr w:type="spellEnd"/>
      <w:r w:rsidRPr="000B1E8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B1E8C">
        <w:rPr>
          <w:rFonts w:ascii="Times New Roman" w:hAnsi="Times New Roman" w:cs="Times New Roman"/>
          <w:sz w:val="24"/>
          <w:szCs w:val="24"/>
          <w:lang w:val="en-US"/>
        </w:rPr>
        <w:t>Rakhimzhan</w:t>
      </w:r>
      <w:proofErr w:type="spellEnd"/>
      <w:r w:rsidRPr="000B1E8C">
        <w:rPr>
          <w:rFonts w:ascii="Times New Roman" w:hAnsi="Times New Roman" w:cs="Times New Roman"/>
          <w:sz w:val="24"/>
          <w:szCs w:val="24"/>
          <w:lang w:val="en-US"/>
        </w:rPr>
        <w:t xml:space="preserve"> Sapiulla.</w:t>
      </w:r>
      <w:r w:rsidR="001A65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297C12D" w14:textId="77777777" w:rsidR="005D5010" w:rsidRDefault="005D5010" w:rsidP="00B7221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285878" w14:textId="19BEFA55" w:rsidR="00517CBD" w:rsidRDefault="00517CBD" w:rsidP="00B7221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to </w:t>
      </w:r>
      <w:proofErr w:type="spellStart"/>
      <w:r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72211" w:rsidRPr="009167F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https://github.com/rsapiu11a/EndtermProject</w:t>
        </w:r>
      </w:hyperlink>
    </w:p>
    <w:p w14:paraId="57D4D23A" w14:textId="0A0D0D58" w:rsidR="00B72211" w:rsidRDefault="00B72211" w:rsidP="00B7221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C593D4" w14:textId="753FE83B" w:rsidR="00B72211" w:rsidRDefault="00B72211" w:rsidP="00B722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211">
        <w:rPr>
          <w:rFonts w:ascii="Times New Roman" w:hAnsi="Times New Roman" w:cs="Times New Roman"/>
          <w:b/>
          <w:bCs/>
          <w:sz w:val="24"/>
          <w:szCs w:val="24"/>
          <w:lang w:val="en-US"/>
        </w:rPr>
        <w:t>ER diagram:</w:t>
      </w:r>
      <w:r w:rsidR="002953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7ED5AE" wp14:editId="0E3A7FA7">
            <wp:extent cx="5931535" cy="3546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A13F" w14:textId="2FBD12F9" w:rsidR="00B72211" w:rsidRPr="00B72211" w:rsidRDefault="00B72211" w:rsidP="00B722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8C38E" w14:textId="776EBF0C" w:rsidR="00B72211" w:rsidRPr="00044F52" w:rsidRDefault="00B72211" w:rsidP="000B1E8C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B72211" w:rsidRPr="0004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3E"/>
    <w:rsid w:val="000335BB"/>
    <w:rsid w:val="00044F52"/>
    <w:rsid w:val="00057AFC"/>
    <w:rsid w:val="000B1E8C"/>
    <w:rsid w:val="001A65BF"/>
    <w:rsid w:val="002953A1"/>
    <w:rsid w:val="00517CBD"/>
    <w:rsid w:val="00520725"/>
    <w:rsid w:val="005D5010"/>
    <w:rsid w:val="006B6AA5"/>
    <w:rsid w:val="00862188"/>
    <w:rsid w:val="008B7F9B"/>
    <w:rsid w:val="00994CF3"/>
    <w:rsid w:val="009B732E"/>
    <w:rsid w:val="00B71180"/>
    <w:rsid w:val="00B72211"/>
    <w:rsid w:val="00B83519"/>
    <w:rsid w:val="00C12B24"/>
    <w:rsid w:val="00E72F8A"/>
    <w:rsid w:val="00EC3BC9"/>
    <w:rsid w:val="00F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976B"/>
  <w15:chartTrackingRefBased/>
  <w15:docId w15:val="{2FE9A9F0-D409-472F-AEFC-79052F67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D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piu11a/EndtermProjec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7CAC1BB1346A4EBDBAA637EBA5F628" ma:contentTypeVersion="11" ma:contentTypeDescription="Создание документа." ma:contentTypeScope="" ma:versionID="f5709b775157698b8736e75f82f7221b">
  <xsd:schema xmlns:xsd="http://www.w3.org/2001/XMLSchema" xmlns:xs="http://www.w3.org/2001/XMLSchema" xmlns:p="http://schemas.microsoft.com/office/2006/metadata/properties" xmlns:ns3="46ff725b-a760-4a5c-a1b0-d7f6c0719858" xmlns:ns4="ce094c3d-9ba8-4d5d-b54d-d86e4999895c" targetNamespace="http://schemas.microsoft.com/office/2006/metadata/properties" ma:root="true" ma:fieldsID="f844ba1c3e1ba87f1aefd1509ef01fbb" ns3:_="" ns4:_="">
    <xsd:import namespace="46ff725b-a760-4a5c-a1b0-d7f6c0719858"/>
    <xsd:import namespace="ce094c3d-9ba8-4d5d-b54d-d86e49998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f725b-a760-4a5c-a1b0-d7f6c0719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94c3d-9ba8-4d5d-b54d-d86e499989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5F14A0-2C95-4964-9D74-0686DBF26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f725b-a760-4a5c-a1b0-d7f6c0719858"/>
    <ds:schemaRef ds:uri="ce094c3d-9ba8-4d5d-b54d-d86e49998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180FE-FB6F-4FCB-95FA-B0699C307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52B6C-B5AF-4E12-998A-060F837CE7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Raiymbekov</dc:creator>
  <cp:keywords/>
  <dc:description/>
  <cp:lastModifiedBy>Рахымжан Сапиулла</cp:lastModifiedBy>
  <cp:revision>2</cp:revision>
  <dcterms:created xsi:type="dcterms:W3CDTF">2021-03-10T04:50:00Z</dcterms:created>
  <dcterms:modified xsi:type="dcterms:W3CDTF">2021-03-10T04:50:00Z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0x0101006C7CAC1BB1346A4EBDBAA637EBA5F628</vt:lpwstr>
  </property>
</Properties>
</file>