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0F7F" w14:textId="36D5C035" w:rsidR="0043491A" w:rsidRDefault="00E81524">
      <w:r>
        <w:t>Design an AV Requisition system for Lutine Meeting Management staff.</w:t>
      </w:r>
    </w:p>
    <w:p w14:paraId="238212D5" w14:textId="78C84633" w:rsidR="00E81524" w:rsidRDefault="00E81524">
      <w:r>
        <w:t>Flow</w:t>
      </w:r>
    </w:p>
    <w:p w14:paraId="6CD382EB" w14:textId="56B5BF6E" w:rsidR="00E81524" w:rsidRDefault="00E81524">
      <w:r>
        <w:t xml:space="preserve">Initial request via intake form from meeting manager. </w:t>
      </w:r>
    </w:p>
    <w:p w14:paraId="16A839CC" w14:textId="5B02053B" w:rsidR="00E81524" w:rsidRDefault="00E81524">
      <w:r>
        <w:t>Request is for laptops, projectors, and meeting owls</w:t>
      </w:r>
    </w:p>
    <w:p w14:paraId="2FFA49A5" w14:textId="4D04FD55" w:rsidR="004654F9" w:rsidRDefault="004654F9">
      <w:proofErr w:type="gramStart"/>
      <w:r>
        <w:t>Form</w:t>
      </w:r>
      <w:proofErr w:type="gramEnd"/>
      <w:r>
        <w:t xml:space="preserve"> would collect:</w:t>
      </w:r>
    </w:p>
    <w:p w14:paraId="2C6570C1" w14:textId="3DDFCC8C" w:rsidR="004654F9" w:rsidRDefault="004654F9">
      <w:r>
        <w:t>Lutine Meeting manager (likely from dropdown)</w:t>
      </w:r>
    </w:p>
    <w:p w14:paraId="7EB86F22" w14:textId="2250F36B" w:rsidR="004654F9" w:rsidRDefault="004654F9">
      <w:r>
        <w:t>Lutine Recipient (possibly the same person, maybe someone different)</w:t>
      </w:r>
    </w:p>
    <w:p w14:paraId="7FD56261" w14:textId="41811E79" w:rsidR="004654F9" w:rsidRDefault="004654F9">
      <w:r>
        <w:t xml:space="preserve">Send to info (hotel, </w:t>
      </w:r>
      <w:proofErr w:type="spellStart"/>
      <w:r>
        <w:t>etc</w:t>
      </w:r>
      <w:proofErr w:type="spellEnd"/>
      <w:r>
        <w:t xml:space="preserve"> address) </w:t>
      </w:r>
    </w:p>
    <w:p w14:paraId="30C0E17E" w14:textId="199050F3" w:rsidR="004654F9" w:rsidRDefault="004654F9">
      <w:r>
        <w:t>Hotel contact info (email and phone)</w:t>
      </w:r>
    </w:p>
    <w:p w14:paraId="6261302E" w14:textId="5578F244" w:rsidR="004654F9" w:rsidRDefault="004654F9">
      <w:r>
        <w:t>Special instructions (text field)</w:t>
      </w:r>
    </w:p>
    <w:p w14:paraId="52F84607" w14:textId="3BD98023" w:rsidR="004654F9" w:rsidRDefault="004654F9">
      <w:r>
        <w:t>Number of laptops required</w:t>
      </w:r>
    </w:p>
    <w:p w14:paraId="498723B2" w14:textId="06C7A600" w:rsidR="004654F9" w:rsidRDefault="004654F9">
      <w:r>
        <w:t>Number of projectors required</w:t>
      </w:r>
    </w:p>
    <w:p w14:paraId="304E1F7C" w14:textId="32B82434" w:rsidR="004654F9" w:rsidRDefault="004654F9">
      <w:r>
        <w:t>Number of owls required</w:t>
      </w:r>
    </w:p>
    <w:p w14:paraId="76EDEF14" w14:textId="5D070BC2" w:rsidR="00E81524" w:rsidRDefault="00E81524">
      <w:r>
        <w:t xml:space="preserve">The form would create </w:t>
      </w:r>
      <w:r w:rsidR="004654F9">
        <w:t>an</w:t>
      </w:r>
      <w:r>
        <w:t xml:space="preserve"> email </w:t>
      </w:r>
      <w:r w:rsidR="004654F9">
        <w:t xml:space="preserve">request </w:t>
      </w:r>
      <w:r>
        <w:t>which would be routed as follows:</w:t>
      </w:r>
    </w:p>
    <w:p w14:paraId="20CD31FE" w14:textId="673BD9B2" w:rsidR="00E81524" w:rsidRDefault="00E81524">
      <w:r>
        <w:t xml:space="preserve">Laptop requests – to support at </w:t>
      </w:r>
      <w:proofErr w:type="spellStart"/>
      <w:proofErr w:type="gramStart"/>
      <w:r>
        <w:t>redeye.tech</w:t>
      </w:r>
      <w:proofErr w:type="spellEnd"/>
      <w:proofErr w:type="gramEnd"/>
      <w:r>
        <w:t xml:space="preserve"> with cc to </w:t>
      </w:r>
      <w:hyperlink r:id="rId4" w:history="1">
        <w:r w:rsidR="004654F9" w:rsidRPr="009D51C6">
          <w:rPr>
            <w:rStyle w:val="Hyperlink"/>
          </w:rPr>
          <w:t>ray@lutinemanagement.com</w:t>
        </w:r>
      </w:hyperlink>
    </w:p>
    <w:p w14:paraId="52AB5C45" w14:textId="37D646BA" w:rsidR="004654F9" w:rsidRDefault="004654F9">
      <w:r>
        <w:t xml:space="preserve">Owl and Projector requests to </w:t>
      </w:r>
      <w:hyperlink r:id="rId5" w:history="1">
        <w:r w:rsidRPr="009D51C6">
          <w:rPr>
            <w:rStyle w:val="Hyperlink"/>
          </w:rPr>
          <w:t>ray@lutinemanagement.com</w:t>
        </w:r>
      </w:hyperlink>
      <w:r>
        <w:t xml:space="preserve"> </w:t>
      </w:r>
    </w:p>
    <w:p w14:paraId="2985E01C" w14:textId="01F8BE1B" w:rsidR="004654F9" w:rsidRDefault="004654F9">
      <w:r>
        <w:t>Form would allow sender to update with tracking number, and equipment allocated.</w:t>
      </w:r>
    </w:p>
    <w:p w14:paraId="7CD5EA3B" w14:textId="0872EA6D" w:rsidR="004654F9" w:rsidRDefault="004654F9">
      <w:r>
        <w:t xml:space="preserve">Form would allow </w:t>
      </w:r>
      <w:proofErr w:type="spellStart"/>
      <w:r>
        <w:t>lutine</w:t>
      </w:r>
      <w:proofErr w:type="spellEnd"/>
      <w:r>
        <w:t xml:space="preserve"> recipient to add tracking number when sent back</w:t>
      </w:r>
    </w:p>
    <w:p w14:paraId="5F3FB183" w14:textId="3CAFFDB2" w:rsidR="004654F9" w:rsidRDefault="004654F9">
      <w:r>
        <w:t xml:space="preserve">Equipment allocation would come </w:t>
      </w:r>
      <w:proofErr w:type="gramStart"/>
      <w:r>
        <w:t>form</w:t>
      </w:r>
      <w:proofErr w:type="gramEnd"/>
      <w:r>
        <w:t xml:space="preserve"> the attached inventory list</w:t>
      </w:r>
    </w:p>
    <w:p w14:paraId="09C1E66C" w14:textId="6A4FDE4D" w:rsidR="004654F9" w:rsidRDefault="004654F9">
      <w:r>
        <w:t xml:space="preserve">IDEALLY (but not mandatory) app would remove those items as options for request on the same date and add back to inventory after being logged in returned.  App would also allow equipment to be taken out of available inventory for </w:t>
      </w:r>
      <w:r w:rsidR="00AE1CDD">
        <w:t>maintenance and returned when available.  Also need an overall inventory update.</w:t>
      </w:r>
    </w:p>
    <w:p w14:paraId="478DC12D" w14:textId="2A163153" w:rsidR="004654F9" w:rsidRDefault="004654F9"/>
    <w:p w14:paraId="58B35B85" w14:textId="77777777" w:rsidR="00E81524" w:rsidRDefault="00E81524"/>
    <w:p w14:paraId="579AE9A4" w14:textId="77777777" w:rsidR="00E81524" w:rsidRDefault="00E81524"/>
    <w:sectPr w:rsidR="00E81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24"/>
    <w:rsid w:val="00047837"/>
    <w:rsid w:val="00063EF3"/>
    <w:rsid w:val="0043491A"/>
    <w:rsid w:val="004654F9"/>
    <w:rsid w:val="005655F5"/>
    <w:rsid w:val="00AE1CDD"/>
    <w:rsid w:val="00E8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2B95"/>
  <w15:chartTrackingRefBased/>
  <w15:docId w15:val="{B9E96E7B-F573-42F6-B0DB-FC049A77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524"/>
    <w:rPr>
      <w:rFonts w:eastAsiaTheme="majorEastAsia" w:cstheme="majorBidi"/>
      <w:color w:val="272727" w:themeColor="text1" w:themeTint="D8"/>
    </w:rPr>
  </w:style>
  <w:style w:type="paragraph" w:styleId="Title">
    <w:name w:val="Title"/>
    <w:basedOn w:val="Normal"/>
    <w:next w:val="Normal"/>
    <w:link w:val="TitleChar"/>
    <w:uiPriority w:val="10"/>
    <w:qFormat/>
    <w:rsid w:val="00E81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524"/>
    <w:pPr>
      <w:spacing w:before="160"/>
      <w:jc w:val="center"/>
    </w:pPr>
    <w:rPr>
      <w:i/>
      <w:iCs/>
      <w:color w:val="404040" w:themeColor="text1" w:themeTint="BF"/>
    </w:rPr>
  </w:style>
  <w:style w:type="character" w:customStyle="1" w:styleId="QuoteChar">
    <w:name w:val="Quote Char"/>
    <w:basedOn w:val="DefaultParagraphFont"/>
    <w:link w:val="Quote"/>
    <w:uiPriority w:val="29"/>
    <w:rsid w:val="00E81524"/>
    <w:rPr>
      <w:i/>
      <w:iCs/>
      <w:color w:val="404040" w:themeColor="text1" w:themeTint="BF"/>
    </w:rPr>
  </w:style>
  <w:style w:type="paragraph" w:styleId="ListParagraph">
    <w:name w:val="List Paragraph"/>
    <w:basedOn w:val="Normal"/>
    <w:uiPriority w:val="34"/>
    <w:qFormat/>
    <w:rsid w:val="00E81524"/>
    <w:pPr>
      <w:ind w:left="720"/>
      <w:contextualSpacing/>
    </w:pPr>
  </w:style>
  <w:style w:type="character" w:styleId="IntenseEmphasis">
    <w:name w:val="Intense Emphasis"/>
    <w:basedOn w:val="DefaultParagraphFont"/>
    <w:uiPriority w:val="21"/>
    <w:qFormat/>
    <w:rsid w:val="00E81524"/>
    <w:rPr>
      <w:i/>
      <w:iCs/>
      <w:color w:val="0F4761" w:themeColor="accent1" w:themeShade="BF"/>
    </w:rPr>
  </w:style>
  <w:style w:type="paragraph" w:styleId="IntenseQuote">
    <w:name w:val="Intense Quote"/>
    <w:basedOn w:val="Normal"/>
    <w:next w:val="Normal"/>
    <w:link w:val="IntenseQuoteChar"/>
    <w:uiPriority w:val="30"/>
    <w:qFormat/>
    <w:rsid w:val="00E81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524"/>
    <w:rPr>
      <w:i/>
      <w:iCs/>
      <w:color w:val="0F4761" w:themeColor="accent1" w:themeShade="BF"/>
    </w:rPr>
  </w:style>
  <w:style w:type="character" w:styleId="IntenseReference">
    <w:name w:val="Intense Reference"/>
    <w:basedOn w:val="DefaultParagraphFont"/>
    <w:uiPriority w:val="32"/>
    <w:qFormat/>
    <w:rsid w:val="00E81524"/>
    <w:rPr>
      <w:b/>
      <w:bCs/>
      <w:smallCaps/>
      <w:color w:val="0F4761" w:themeColor="accent1" w:themeShade="BF"/>
      <w:spacing w:val="5"/>
    </w:rPr>
  </w:style>
  <w:style w:type="character" w:styleId="Hyperlink">
    <w:name w:val="Hyperlink"/>
    <w:basedOn w:val="DefaultParagraphFont"/>
    <w:uiPriority w:val="99"/>
    <w:unhideWhenUsed/>
    <w:rsid w:val="004654F9"/>
    <w:rPr>
      <w:color w:val="467886" w:themeColor="hyperlink"/>
      <w:u w:val="single"/>
    </w:rPr>
  </w:style>
  <w:style w:type="character" w:styleId="UnresolvedMention">
    <w:name w:val="Unresolved Mention"/>
    <w:basedOn w:val="DefaultParagraphFont"/>
    <w:uiPriority w:val="99"/>
    <w:semiHidden/>
    <w:unhideWhenUsed/>
    <w:rsid w:val="00465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ay@lutinemanagement.com" TargetMode="External"/><Relationship Id="rId4" Type="http://schemas.openxmlformats.org/officeDocument/2006/relationships/hyperlink" Target="mailto:ray@lutinemanage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Saputelli</dc:creator>
  <cp:keywords/>
  <dc:description/>
  <cp:lastModifiedBy>Ray Saputelli</cp:lastModifiedBy>
  <cp:revision>1</cp:revision>
  <dcterms:created xsi:type="dcterms:W3CDTF">2026-01-12T21:41:00Z</dcterms:created>
  <dcterms:modified xsi:type="dcterms:W3CDTF">2026-01-13T06:36:00Z</dcterms:modified>
</cp:coreProperties>
</file>