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>{{ logo_image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1E5F3FB8" w14:textId="3089CA59" w:rsidR="00895384" w:rsidRDefault="00895384" w:rsidP="005D2D42">
      <w:pPr>
        <w:spacing w:after="0" w:line="240" w:lineRule="auto"/>
        <w:rPr>
          <w:b/>
          <w:bCs/>
        </w:rPr>
      </w:pPr>
      <w:r w:rsidRPr="00895384">
        <w:rPr>
          <w:b/>
          <w:bCs/>
        </w:rPr>
        <w:t>{{signature_date}}</w:t>
      </w:r>
    </w:p>
    <w:p w14:paraId="46472E26" w14:textId="77777777" w:rsidR="00895384" w:rsidRDefault="00895384" w:rsidP="005D2D42">
      <w:pPr>
        <w:spacing w:after="0" w:line="240" w:lineRule="auto"/>
        <w:rPr>
          <w:b/>
          <w:bCs/>
        </w:rPr>
      </w:pPr>
    </w:p>
    <w:p w14:paraId="489B593D" w14:textId="3D10CB05" w:rsidR="00143C9F" w:rsidRDefault="005D2D42" w:rsidP="009F1E80">
      <w:pPr>
        <w:spacing w:after="0" w:line="240" w:lineRule="auto"/>
      </w:pPr>
      <w:r w:rsidRPr="00DC0974">
        <w:rPr>
          <w:b/>
          <w:bCs/>
        </w:rPr>
        <w:t>{{ private_organizer }}</w:t>
      </w:r>
      <w:r w:rsidR="009F1E80">
        <w:rPr>
          <w:b/>
          <w:bCs/>
        </w:rPr>
        <w:br/>
      </w:r>
      <w:r w:rsidR="009F1E80">
        <w:t>{{organizer_street}}</w:t>
      </w:r>
      <w:r w:rsidR="009F1E80">
        <w:br/>
        <w:t>{{organizer_city}}, {{organizer_state}} {{organizer_zip}}</w:t>
      </w:r>
      <w:r>
        <w:br/>
      </w:r>
    </w:p>
    <w:p w14:paraId="37807F69" w14:textId="41DD6DB0" w:rsidR="00AC10D6" w:rsidRDefault="00000000" w:rsidP="006367B3">
      <w:pPr>
        <w:spacing w:after="0" w:line="240" w:lineRule="auto"/>
      </w:pPr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>and {{ private_organizer }} (“the Host”)</w:t>
      </w:r>
      <w:r>
        <w:t>. Any alterations to this Agreement must be made in writing and signed by both parties</w:t>
      </w:r>
      <w:r w:rsidR="00156E2C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>{{ venue_name }}</w:t>
      </w:r>
      <w:r>
        <w:t xml:space="preserve">, located in </w:t>
      </w:r>
      <w:r w:rsidRPr="00DC0974">
        <w:rPr>
          <w:b/>
          <w:bCs/>
        </w:rPr>
        <w:t>{{ venue_city }}, {{ venue_state }}</w:t>
      </w:r>
      <w:r>
        <w:t xml:space="preserve">, for the event described as </w:t>
      </w:r>
      <w:r w:rsidRPr="00DC0974">
        <w:rPr>
          <w:b/>
          <w:bCs/>
        </w:rPr>
        <w:t>{{ private_event_type }} (“the Event”),</w:t>
      </w:r>
      <w:r>
        <w:t xml:space="preserve"> scheduled for </w:t>
      </w:r>
      <w:r w:rsidRPr="00DC0974">
        <w:rPr>
          <w:b/>
          <w:bCs/>
        </w:rPr>
        <w:t>{{ event_date_long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>{</w:t>
      </w:r>
      <w:r w:rsidR="000E6FE3">
        <w:rPr>
          <w:b/>
          <w:bCs/>
        </w:rPr>
        <w:t>{</w:t>
      </w:r>
      <w:r w:rsidR="00152B3E" w:rsidRPr="00DC0974">
        <w:rPr>
          <w:b/>
          <w:bCs/>
        </w:rPr>
        <w:t xml:space="preserve"> total_fee_formatted }}</w:t>
      </w:r>
      <w:r w:rsidR="000E6FE3">
        <w:rPr>
          <w:b/>
          <w:bCs/>
        </w:rPr>
        <w:t xml:space="preserve">, </w:t>
      </w:r>
      <w:r w:rsidR="008D4848">
        <w:rPr>
          <w:b/>
          <w:bCs/>
        </w:rPr>
        <w:t xml:space="preserve"> </w:t>
      </w:r>
      <w:r>
        <w:t>payable as follows:</w:t>
      </w:r>
      <w:r>
        <w:br/>
      </w:r>
      <w:r w:rsidR="00AC10D6">
        <w:t>{% if deposit_schedule %}</w:t>
      </w:r>
    </w:p>
    <w:p w14:paraId="57A4A786" w14:textId="77777777" w:rsidR="00AC10D6" w:rsidRDefault="00AC10D6" w:rsidP="006367B3">
      <w:pPr>
        <w:spacing w:after="0" w:line="240" w:lineRule="auto"/>
      </w:pPr>
      <w:r>
        <w:t>Payment Schedule:</w:t>
      </w:r>
    </w:p>
    <w:p w14:paraId="62BBAB5A" w14:textId="77777777" w:rsidR="00AC10D6" w:rsidRDefault="00AC10D6" w:rsidP="006367B3">
      <w:pPr>
        <w:spacing w:after="0" w:line="240" w:lineRule="auto"/>
      </w:pPr>
      <w:r>
        <w:t>{% for row in deposit_schedule %}</w:t>
      </w:r>
    </w:p>
    <w:p w14:paraId="54A97635" w14:textId="77777777" w:rsidR="00AC10D6" w:rsidRDefault="00AC10D6" w:rsidP="006367B3">
      <w:pPr>
        <w:spacing w:after="0" w:line="240" w:lineRule="auto"/>
      </w:pPr>
      <w:r>
        <w:t>• Deposit {{ row.seq }} — {{ row.due_date }} — {{ row.amount_formatted }}</w:t>
      </w:r>
    </w:p>
    <w:p w14:paraId="0428B948" w14:textId="77777777" w:rsidR="00AC10D6" w:rsidRDefault="00AC10D6" w:rsidP="006367B3">
      <w:pPr>
        <w:spacing w:after="0" w:line="240" w:lineRule="auto"/>
      </w:pPr>
      <w:r>
        <w:t>{% endfor %}</w:t>
      </w:r>
    </w:p>
    <w:p w14:paraId="2958B375" w14:textId="77777777" w:rsidR="00AC10D6" w:rsidRDefault="00AC10D6" w:rsidP="006367B3">
      <w:pPr>
        <w:spacing w:after="0" w:line="240" w:lineRule="auto"/>
      </w:pPr>
      <w:r>
        <w:t>{% else %}</w:t>
      </w:r>
    </w:p>
    <w:p w14:paraId="4AE9611A" w14:textId="77777777" w:rsidR="00AC10D6" w:rsidRDefault="00AC10D6" w:rsidP="006367B3">
      <w:pPr>
        <w:spacing w:after="0" w:line="240" w:lineRule="auto"/>
      </w:pPr>
      <w:r>
        <w:t>(No deposits scheduled)</w:t>
      </w:r>
    </w:p>
    <w:p w14:paraId="2FC69417" w14:textId="77777777" w:rsidR="00AC10D6" w:rsidRDefault="00AC10D6" w:rsidP="006367B3">
      <w:pPr>
        <w:spacing w:after="0" w:line="240" w:lineRule="auto"/>
      </w:pPr>
      <w:r>
        <w:t>{% endif %}</w:t>
      </w:r>
    </w:p>
    <w:p w14:paraId="0D49C13D" w14:textId="5F2125B2" w:rsidR="005C6E8B" w:rsidRDefault="00000000" w:rsidP="00AC10D6">
      <w:pPr>
        <w:rPr>
          <w:b/>
          <w:bCs/>
        </w:rPr>
      </w:pPr>
      <w:r>
        <w:t xml:space="preserve">All checks shall be made payable to </w:t>
      </w:r>
      <w:r w:rsidRPr="00DC0974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DC0974">
        <w:rPr>
          <w:b/>
          <w:bCs/>
          <w:i/>
          <w:iCs/>
        </w:rPr>
        <w:t>PERFORMANCE DETAIL</w:t>
      </w:r>
      <w:r w:rsidR="00DA5E71">
        <w:rPr>
          <w:b/>
          <w:bCs/>
          <w:i/>
          <w:iCs/>
        </w:rPr>
        <w:t>S</w:t>
      </w:r>
      <w:r>
        <w:br/>
      </w:r>
      <w:r>
        <w:br/>
      </w:r>
      <w:r w:rsidRPr="00DC0974">
        <w:rPr>
          <w:b/>
          <w:bCs/>
        </w:rPr>
        <w:t>Date: {{ event_date_long }}</w:t>
      </w:r>
      <w:r w:rsidRPr="00DC0974">
        <w:rPr>
          <w:b/>
          <w:bCs/>
        </w:rPr>
        <w:br/>
        <w:t>Time: {{ start_time_12h }} – {{ end_time_12h }}</w:t>
      </w:r>
      <w:r w:rsidRPr="00DC0974">
        <w:rPr>
          <w:b/>
          <w:bCs/>
        </w:rPr>
        <w:br/>
        <w:t>Reception Time: {{ reception_time_12h }}</w:t>
      </w:r>
      <w:r w:rsidRPr="00DC0974">
        <w:rPr>
          <w:b/>
          <w:bCs/>
        </w:rPr>
        <w:br/>
        <w:t>Venue: {{ venue_name }}, {{ venue_city }}, {{ venue_state }}</w:t>
      </w:r>
      <w:r>
        <w:br/>
      </w:r>
      <w:r>
        <w:br/>
      </w:r>
      <w:r w:rsidRPr="00DC0974">
        <w:rPr>
          <w:b/>
          <w:bCs/>
        </w:rPr>
        <w:t>Cocktail Coverage:</w:t>
      </w:r>
      <w:r w:rsidRPr="00DC0974">
        <w:rPr>
          <w:b/>
          <w:bCs/>
        </w:rPr>
        <w:br/>
        <w:t>{% if private_cocktail_coverage %}{{ private_cocktail_coverage }}{% else %}N/A{% endif %}</w:t>
      </w:r>
      <w:r>
        <w:br/>
      </w:r>
    </w:p>
    <w:p w14:paraId="0ABB4331" w14:textId="7B5565F4" w:rsidR="00143C9F" w:rsidRDefault="00000000" w:rsidP="00AC10D6">
      <w:r w:rsidRPr="00DC0974">
        <w:rPr>
          <w:b/>
          <w:bCs/>
        </w:rPr>
        <w:lastRenderedPageBreak/>
        <w:t>Special Instructions:</w:t>
      </w:r>
      <w:r>
        <w:br/>
        <w:t>{{ private_special_instructions or "None" }}</w:t>
      </w:r>
      <w:r>
        <w:br/>
      </w:r>
      <w:r>
        <w:br/>
      </w:r>
      <w:r w:rsidRPr="00DC0974">
        <w:rPr>
          <w:b/>
          <w:bCs/>
        </w:rPr>
        <w:t>Additional Notes:</w:t>
      </w:r>
      <w:r>
        <w:br/>
        <w:t>{{ gig_notes or "None" }}</w:t>
      </w:r>
      <w:r>
        <w:br/>
      </w:r>
      <w:r>
        <w:br/>
      </w:r>
      <w:r w:rsidRPr="00DC0974">
        <w:rPr>
          <w:b/>
          <w:bCs/>
          <w:i/>
          <w:iCs/>
        </w:rPr>
        <w:t>EVENT PACKAGE AND BAND SERVICES</w:t>
      </w:r>
      <w:r>
        <w:br/>
      </w:r>
      <w:r>
        <w:br/>
        <w:t>Total Performance Duration: {{ computed_duration_hours }} hours</w:t>
      </w:r>
      <w:r>
        <w:br/>
        <w:t>Package Name: {{ private_package_name or "</w:t>
      </w:r>
      <w:r w:rsidR="00CD7E2F">
        <w:t>PRS Band-Only</w:t>
      </w:r>
      <w:r>
        <w:t xml:space="preserve"> Performance Package" }}</w:t>
      </w:r>
      <w:r>
        <w:br/>
        <w:t>Band Size: {% if private_band_size %}{{ private_band_size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>{{ overtime_rate_formatted }}</w:t>
      </w:r>
      <w:r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Pr="00DC0974">
        <w:rPr>
          <w:b/>
          <w:bCs/>
          <w:i/>
          <w:iCs/>
        </w:rPr>
        <w:br/>
      </w:r>
      <w:r>
        <w:br/>
      </w:r>
      <w:r w:rsidRPr="00DC0974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>Printed Name: {{ private_client_name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>{{ signature_image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  <w:t xml:space="preserve">Date: </w:t>
      </w:r>
      <w:r w:rsidR="00616D10" w:rsidRPr="00616D10">
        <w:t>{{ signature_date }}</w:t>
      </w:r>
      <w:r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18B98" w14:textId="77777777" w:rsidR="00B5246E" w:rsidRDefault="00B5246E" w:rsidP="00DC0974">
      <w:pPr>
        <w:spacing w:after="0" w:line="240" w:lineRule="auto"/>
      </w:pPr>
      <w:r>
        <w:separator/>
      </w:r>
    </w:p>
  </w:endnote>
  <w:endnote w:type="continuationSeparator" w:id="0">
    <w:p w14:paraId="1B333D06" w14:textId="77777777" w:rsidR="00B5246E" w:rsidRDefault="00B5246E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64176504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3CEC13CC" w:rsidR="00DC0974" w:rsidRPr="00CC4261" w:rsidRDefault="00DC0974">
            <w:pPr>
              <w:pStyle w:val="Footer"/>
              <w:jc w:val="right"/>
              <w:rPr>
                <w:sz w:val="18"/>
                <w:szCs w:val="18"/>
              </w:rPr>
            </w:pPr>
            <w:r w:rsidRPr="00CC4261">
              <w:rPr>
                <w:b/>
                <w:bCs/>
                <w:sz w:val="18"/>
                <w:szCs w:val="18"/>
              </w:rPr>
              <w:t>{{ private_organizer }}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, {{ private_event_type }} </w:t>
            </w:r>
            <w:r w:rsidRPr="00CC4261">
              <w:rPr>
                <w:b/>
                <w:bCs/>
                <w:sz w:val="18"/>
                <w:szCs w:val="18"/>
              </w:rPr>
              <w:t xml:space="preserve">  - </w:t>
            </w:r>
            <w:r w:rsidRPr="00CC4261">
              <w:rPr>
                <w:sz w:val="18"/>
                <w:szCs w:val="18"/>
              </w:rPr>
              <w:t xml:space="preserve">Page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  <w:r w:rsidRPr="00CC4261">
              <w:rPr>
                <w:sz w:val="18"/>
                <w:szCs w:val="18"/>
              </w:rPr>
              <w:t xml:space="preserve"> of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318D6" w14:textId="77777777" w:rsidR="00B5246E" w:rsidRDefault="00B5246E" w:rsidP="00DC0974">
      <w:pPr>
        <w:spacing w:after="0" w:line="240" w:lineRule="auto"/>
      </w:pPr>
      <w:r>
        <w:separator/>
      </w:r>
    </w:p>
  </w:footnote>
  <w:footnote w:type="continuationSeparator" w:id="0">
    <w:p w14:paraId="69FEBA24" w14:textId="77777777" w:rsidR="00B5246E" w:rsidRDefault="00B5246E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DCD"/>
    <w:rsid w:val="000E33F4"/>
    <w:rsid w:val="000E6FE3"/>
    <w:rsid w:val="00143C9F"/>
    <w:rsid w:val="0015074B"/>
    <w:rsid w:val="00152B3E"/>
    <w:rsid w:val="00156E2C"/>
    <w:rsid w:val="001745B0"/>
    <w:rsid w:val="001950CA"/>
    <w:rsid w:val="0029639D"/>
    <w:rsid w:val="002E289B"/>
    <w:rsid w:val="00326F90"/>
    <w:rsid w:val="003414E9"/>
    <w:rsid w:val="003D40BD"/>
    <w:rsid w:val="00493D31"/>
    <w:rsid w:val="0049552A"/>
    <w:rsid w:val="004B155F"/>
    <w:rsid w:val="005C6E8B"/>
    <w:rsid w:val="005D2D42"/>
    <w:rsid w:val="00616D10"/>
    <w:rsid w:val="006367B3"/>
    <w:rsid w:val="00670DF0"/>
    <w:rsid w:val="00725310"/>
    <w:rsid w:val="00812E07"/>
    <w:rsid w:val="00824344"/>
    <w:rsid w:val="0085211C"/>
    <w:rsid w:val="00895384"/>
    <w:rsid w:val="008D4848"/>
    <w:rsid w:val="00957475"/>
    <w:rsid w:val="0097394A"/>
    <w:rsid w:val="009B0542"/>
    <w:rsid w:val="009D2F1B"/>
    <w:rsid w:val="009F1E80"/>
    <w:rsid w:val="00A20EB2"/>
    <w:rsid w:val="00A67B3D"/>
    <w:rsid w:val="00AA1D8D"/>
    <w:rsid w:val="00AC10D6"/>
    <w:rsid w:val="00AC7DCF"/>
    <w:rsid w:val="00B47730"/>
    <w:rsid w:val="00B5246E"/>
    <w:rsid w:val="00B93B9B"/>
    <w:rsid w:val="00BD7C2F"/>
    <w:rsid w:val="00C90D04"/>
    <w:rsid w:val="00CA2184"/>
    <w:rsid w:val="00CB0664"/>
    <w:rsid w:val="00CB4FD2"/>
    <w:rsid w:val="00CC4261"/>
    <w:rsid w:val="00CD7E2F"/>
    <w:rsid w:val="00D061C1"/>
    <w:rsid w:val="00D065CE"/>
    <w:rsid w:val="00D27707"/>
    <w:rsid w:val="00DA5E71"/>
    <w:rsid w:val="00DC0974"/>
    <w:rsid w:val="00E35B5F"/>
    <w:rsid w:val="00FA4A8E"/>
    <w:rsid w:val="00FC693F"/>
    <w:rsid w:val="00FE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2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30</cp:revision>
  <dcterms:created xsi:type="dcterms:W3CDTF">2025-11-30T19:27:00Z</dcterms:created>
  <dcterms:modified xsi:type="dcterms:W3CDTF">2025-12-02T05:36:00Z</dcterms:modified>
  <cp:category/>
</cp:coreProperties>
</file>