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0ABB4331" w14:textId="57447EED" w:rsidR="00143C9F" w:rsidRDefault="00000000" w:rsidP="00DC0974"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>and {{ private_organizer }}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>{{ venue_name }}</w:t>
      </w:r>
      <w:r>
        <w:t xml:space="preserve">, located in </w:t>
      </w:r>
      <w:r w:rsidRPr="00DC0974">
        <w:rPr>
          <w:b/>
          <w:bCs/>
        </w:rPr>
        <w:t>{{ venue_city }}, {{ venue_state }}</w:t>
      </w:r>
      <w:r>
        <w:t xml:space="preserve">, for the event described as </w:t>
      </w:r>
      <w:r w:rsidRPr="00DC0974">
        <w:rPr>
          <w:b/>
          <w:bCs/>
        </w:rPr>
        <w:t>{{ private_event_type }} (“the Event”),</w:t>
      </w:r>
      <w:r>
        <w:t xml:space="preserve"> scheduled for </w:t>
      </w:r>
      <w:r w:rsidRPr="00DC0974">
        <w:rPr>
          <w:b/>
          <w:bCs/>
        </w:rPr>
        <w:t>{{ event_date_long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{{ total_fee_formatted }}</w:t>
      </w:r>
      <w:r>
        <w:t>payable as follows:</w:t>
      </w:r>
      <w:r>
        <w:br/>
      </w:r>
      <w:r>
        <w:br/>
      </w:r>
      <w:r w:rsidRPr="00DC0974">
        <w:rPr>
          <w:b/>
          <w:bCs/>
        </w:rPr>
        <w:t xml:space="preserve">Initial Deposit: </w:t>
      </w:r>
      <w:r w:rsidR="00152B3E" w:rsidRPr="00DC0974">
        <w:rPr>
          <w:b/>
          <w:bCs/>
        </w:rPr>
        <w:t>{{ deposit1_display }}</w:t>
      </w:r>
      <w:r>
        <w:br/>
        <w:t xml:space="preserve">  {% if private_deposit1_due_date %}Due on or before {{ private_deposit1_due_date }}{% else %}Due upon signing this Agreement{% endif %}</w:t>
      </w:r>
      <w:r>
        <w:br/>
      </w:r>
      <w:r>
        <w:br/>
      </w:r>
      <w:r w:rsidRPr="00DC0974">
        <w:rPr>
          <w:b/>
          <w:bCs/>
        </w:rPr>
        <w:t xml:space="preserve">Second Deposit: </w:t>
      </w:r>
      <w:r w:rsidR="00152B3E" w:rsidRPr="00DC0974">
        <w:rPr>
          <w:b/>
          <w:bCs/>
        </w:rPr>
        <w:t>{{ deposit2_display }}</w:t>
      </w:r>
      <w:r>
        <w:br/>
        <w:t xml:space="preserve">  {% if private_deposit2_due_date %}Due on or before {{ private_deposit2_due_date }}{% endif %}</w:t>
      </w:r>
      <w:r>
        <w:br/>
      </w:r>
      <w:r>
        <w:br/>
      </w:r>
      <w:r w:rsidRPr="00DC0974">
        <w:rPr>
          <w:b/>
          <w:bCs/>
        </w:rPr>
        <w:t xml:space="preserve">Final Payment: </w:t>
      </w:r>
      <w:r w:rsidR="00152B3E" w:rsidRPr="00DC0974">
        <w:rPr>
          <w:b/>
          <w:bCs/>
        </w:rPr>
        <w:t>{{ final_payment_formatted }}</w:t>
      </w:r>
      <w:r>
        <w:br/>
        <w:t xml:space="preserve">  {% if private_final_payment_due_date %}Due on or before {{ private_final_payment_due_date }}{% endif %}</w:t>
      </w:r>
      <w:r>
        <w:br/>
      </w:r>
      <w:r>
        <w:br/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DETAILS</w:t>
      </w:r>
      <w:r>
        <w:br/>
      </w:r>
      <w:r>
        <w:br/>
      </w:r>
      <w:r w:rsidRPr="00DC0974">
        <w:rPr>
          <w:b/>
          <w:bCs/>
        </w:rPr>
        <w:t>Date: {{ event_date_long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>Venue: {{ venue_name }}, {{ venue_city }}, {{ venue_state }}</w:t>
      </w:r>
      <w:r>
        <w:br/>
      </w:r>
      <w:r>
        <w:lastRenderedPageBreak/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>{% if private_cocktail_coverage %}{{ private_cocktail_coverage }}{% else %}N/A{% endif %}</w:t>
      </w:r>
      <w:r>
        <w:br/>
      </w:r>
      <w:r>
        <w:br/>
      </w:r>
      <w:r w:rsidRPr="00DC0974">
        <w:rPr>
          <w:b/>
          <w:bCs/>
        </w:rPr>
        <w:t>Special Instructions:</w:t>
      </w:r>
      <w:r>
        <w:br/>
        <w:t>{{ private_special_instructions or "None" }}</w:t>
      </w:r>
      <w:r>
        <w:br/>
      </w:r>
      <w:r>
        <w:br/>
      </w:r>
      <w:r w:rsidRPr="00DC0974">
        <w:rPr>
          <w:b/>
          <w:bCs/>
        </w:rPr>
        <w:t>Additional Notes:</w:t>
      </w:r>
      <w:r>
        <w:br/>
        <w:t>{{ gig_notes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>Total Performance Duration: {{ computed_duration_hours }} hours</w:t>
      </w:r>
      <w:r>
        <w:br/>
        <w:t>Package Name: {{ private_package_name or "</w:t>
      </w:r>
      <w:r w:rsidR="00CD7E2F">
        <w:t>PRS Band-Only</w:t>
      </w:r>
      <w:r>
        <w:t xml:space="preserve"> Performance Package" }}</w:t>
      </w:r>
      <w:r>
        <w:br/>
        <w:t>Band Size: {% if private_band_size %}{{ private_band_size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>{{ overtime_rate_formatted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>{{ signature_date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EF65C" w14:textId="77777777" w:rsidR="00AC7DCF" w:rsidRDefault="00AC7DCF" w:rsidP="00DC0974">
      <w:pPr>
        <w:spacing w:after="0" w:line="240" w:lineRule="auto"/>
      </w:pPr>
      <w:r>
        <w:separator/>
      </w:r>
    </w:p>
  </w:endnote>
  <w:endnote w:type="continuationSeparator" w:id="0">
    <w:p w14:paraId="06057540" w14:textId="77777777" w:rsidR="00AC7DCF" w:rsidRDefault="00AC7DCF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r w:rsidRPr="00CC4261">
              <w:rPr>
                <w:b/>
                <w:bCs/>
                <w:sz w:val="18"/>
                <w:szCs w:val="18"/>
              </w:rPr>
              <w:t>{{ private_organizer }}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{{ private_event_type }}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8A847" w14:textId="77777777" w:rsidR="00AC7DCF" w:rsidRDefault="00AC7DCF" w:rsidP="00DC0974">
      <w:pPr>
        <w:spacing w:after="0" w:line="240" w:lineRule="auto"/>
      </w:pPr>
      <w:r>
        <w:separator/>
      </w:r>
    </w:p>
  </w:footnote>
  <w:footnote w:type="continuationSeparator" w:id="0">
    <w:p w14:paraId="274E6037" w14:textId="77777777" w:rsidR="00AC7DCF" w:rsidRDefault="00AC7DCF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C9F"/>
    <w:rsid w:val="0015074B"/>
    <w:rsid w:val="00152B3E"/>
    <w:rsid w:val="001950CA"/>
    <w:rsid w:val="0029639D"/>
    <w:rsid w:val="00326F90"/>
    <w:rsid w:val="003414E9"/>
    <w:rsid w:val="00493D31"/>
    <w:rsid w:val="00616D10"/>
    <w:rsid w:val="00957475"/>
    <w:rsid w:val="009B0542"/>
    <w:rsid w:val="009D2F1B"/>
    <w:rsid w:val="00A67B3D"/>
    <w:rsid w:val="00AA1D8D"/>
    <w:rsid w:val="00AC7DCF"/>
    <w:rsid w:val="00B47730"/>
    <w:rsid w:val="00BD7C2F"/>
    <w:rsid w:val="00CB0664"/>
    <w:rsid w:val="00CB4FD2"/>
    <w:rsid w:val="00CC4261"/>
    <w:rsid w:val="00CD7E2F"/>
    <w:rsid w:val="00DC09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11</cp:revision>
  <dcterms:created xsi:type="dcterms:W3CDTF">2025-11-30T19:27:00Z</dcterms:created>
  <dcterms:modified xsi:type="dcterms:W3CDTF">2025-12-01T04:20:00Z</dcterms:modified>
  <cp:category/>
</cp:coreProperties>
</file>