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4C9C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📘</w:t>
      </w:r>
      <w:r w:rsidRPr="009B0648">
        <w:rPr>
          <w:b/>
          <w:bCs/>
        </w:rPr>
        <w:t xml:space="preserve"> WAPA Homepage Slider Update Instructions</w:t>
      </w:r>
    </w:p>
    <w:p w14:paraId="1DFEBF10" w14:textId="77777777" w:rsidR="009B0648" w:rsidRPr="009B0648" w:rsidRDefault="009B0648" w:rsidP="009B0648">
      <w:r w:rsidRPr="009B0648">
        <w:t xml:space="preserve">This guide walks you through updating the homepage image slider on the WAPA website using the </w:t>
      </w:r>
      <w:r w:rsidRPr="009B0648">
        <w:rPr>
          <w:b/>
          <w:bCs/>
        </w:rPr>
        <w:t>WAPA Slider Builder App</w:t>
      </w:r>
      <w:r w:rsidRPr="009B0648">
        <w:t>.</w:t>
      </w:r>
    </w:p>
    <w:p w14:paraId="50F479BD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🔗</w:t>
      </w:r>
      <w:r w:rsidRPr="009B0648">
        <w:rPr>
          <w:b/>
          <w:bCs/>
        </w:rPr>
        <w:t xml:space="preserve"> WAPA Slider Builder App</w:t>
      </w:r>
    </w:p>
    <w:p w14:paraId="4DEF38F4" w14:textId="77777777" w:rsidR="009B0648" w:rsidRPr="009B0648" w:rsidRDefault="009B0648" w:rsidP="009B0648">
      <w:hyperlink r:id="rId5" w:tgtFrame="_new" w:history="1">
        <w:r w:rsidRPr="009B0648">
          <w:rPr>
            <w:rStyle w:val="Hyperlink"/>
          </w:rPr>
          <w:t>https://wapaslider.streamlit.app/</w:t>
        </w:r>
      </w:hyperlink>
    </w:p>
    <w:p w14:paraId="6D68B4B1" w14:textId="77777777" w:rsidR="009B0648" w:rsidRPr="009B0648" w:rsidRDefault="009B0648" w:rsidP="009B0648">
      <w:r w:rsidRPr="009B0648">
        <w:pict w14:anchorId="62F8B966">
          <v:rect id="_x0000_i1091" style="width:0;height:1.5pt" o:hralign="center" o:hrstd="t" o:hr="t" fillcolor="#a0a0a0" stroked="f"/>
        </w:pict>
      </w:r>
    </w:p>
    <w:p w14:paraId="64E8D226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1. </w:t>
      </w:r>
      <w:proofErr w:type="gramStart"/>
      <w:r w:rsidRPr="009B0648">
        <w:rPr>
          <w:b/>
          <w:bCs/>
        </w:rPr>
        <w:t>Upload</w:t>
      </w:r>
      <w:proofErr w:type="gramEnd"/>
      <w:r w:rsidRPr="009B0648">
        <w:rPr>
          <w:b/>
          <w:bCs/>
        </w:rPr>
        <w:t xml:space="preserve"> New Slider Images to YM</w:t>
      </w:r>
    </w:p>
    <w:p w14:paraId="52D2F2B7" w14:textId="77777777" w:rsidR="009B0648" w:rsidRPr="009B0648" w:rsidRDefault="009B0648" w:rsidP="009B0648">
      <w:pPr>
        <w:numPr>
          <w:ilvl w:val="0"/>
          <w:numId w:val="1"/>
        </w:numPr>
      </w:pPr>
      <w:r w:rsidRPr="009B0648">
        <w:t xml:space="preserve">Log into </w:t>
      </w:r>
      <w:proofErr w:type="spellStart"/>
      <w:r w:rsidRPr="009B0648">
        <w:t>YourMembership</w:t>
      </w:r>
      <w:proofErr w:type="spellEnd"/>
      <w:r w:rsidRPr="009B0648">
        <w:t xml:space="preserve"> (YM).</w:t>
      </w:r>
    </w:p>
    <w:p w14:paraId="01B63A70" w14:textId="77777777" w:rsidR="009B0648" w:rsidRPr="009B0648" w:rsidRDefault="009B0648" w:rsidP="009B0648">
      <w:pPr>
        <w:numPr>
          <w:ilvl w:val="0"/>
          <w:numId w:val="1"/>
        </w:numPr>
      </w:pPr>
      <w:r w:rsidRPr="009B0648">
        <w:t xml:space="preserve">Go to </w:t>
      </w:r>
      <w:r w:rsidRPr="009B0648">
        <w:rPr>
          <w:b/>
          <w:bCs/>
        </w:rPr>
        <w:t>Admin → Files → Resource Manager</w:t>
      </w:r>
      <w:r w:rsidRPr="009B0648">
        <w:t>.</w:t>
      </w:r>
    </w:p>
    <w:p w14:paraId="46EC9A00" w14:textId="77777777" w:rsidR="009B0648" w:rsidRPr="009B0648" w:rsidRDefault="009B0648" w:rsidP="009B0648">
      <w:pPr>
        <w:numPr>
          <w:ilvl w:val="0"/>
          <w:numId w:val="1"/>
        </w:numPr>
      </w:pPr>
      <w:r w:rsidRPr="009B0648">
        <w:t>Upload your new slider graphics.</w:t>
      </w:r>
    </w:p>
    <w:p w14:paraId="7DDCDE7F" w14:textId="77777777" w:rsidR="009B0648" w:rsidRPr="009B0648" w:rsidRDefault="009B0648" w:rsidP="009B0648">
      <w:pPr>
        <w:numPr>
          <w:ilvl w:val="0"/>
          <w:numId w:val="1"/>
        </w:numPr>
      </w:pPr>
      <w:r w:rsidRPr="009B0648">
        <w:t xml:space="preserve">After </w:t>
      </w:r>
      <w:proofErr w:type="gramStart"/>
      <w:r w:rsidRPr="009B0648">
        <w:t>upload</w:t>
      </w:r>
      <w:proofErr w:type="gramEnd"/>
      <w:r w:rsidRPr="009B0648">
        <w:t xml:space="preserve">, click each file and </w:t>
      </w:r>
      <w:r w:rsidRPr="009B0648">
        <w:rPr>
          <w:b/>
          <w:bCs/>
        </w:rPr>
        <w:t>copy its URL</w:t>
      </w:r>
      <w:r w:rsidRPr="009B0648">
        <w:t>.</w:t>
      </w:r>
    </w:p>
    <w:p w14:paraId="1D509F95" w14:textId="77777777" w:rsidR="009B0648" w:rsidRPr="009B0648" w:rsidRDefault="009B0648" w:rsidP="009B0648">
      <w:pPr>
        <w:numPr>
          <w:ilvl w:val="0"/>
          <w:numId w:val="1"/>
        </w:numPr>
      </w:pPr>
      <w:r w:rsidRPr="009B0648">
        <w:t>Paste the URLs somewhere easy to reference later (Notepad, Word, etc.).</w:t>
      </w:r>
    </w:p>
    <w:p w14:paraId="3906CAE8" w14:textId="77777777" w:rsidR="009B0648" w:rsidRPr="009B0648" w:rsidRDefault="009B0648" w:rsidP="009B0648">
      <w:r w:rsidRPr="009B0648">
        <w:pict w14:anchorId="7AED5784">
          <v:rect id="_x0000_i1092" style="width:0;height:1.5pt" o:hralign="center" o:hrstd="t" o:hr="t" fillcolor="#a0a0a0" stroked="f"/>
        </w:pict>
      </w:r>
    </w:p>
    <w:p w14:paraId="54A2ED76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2. Collect Link URLs</w:t>
      </w:r>
    </w:p>
    <w:p w14:paraId="097CB724" w14:textId="77777777" w:rsidR="009B0648" w:rsidRPr="009B0648" w:rsidRDefault="009B0648" w:rsidP="009B0648">
      <w:r w:rsidRPr="009B0648">
        <w:t xml:space="preserve">For each graphic, collect or create the </w:t>
      </w:r>
      <w:r w:rsidRPr="009B0648">
        <w:rPr>
          <w:b/>
          <w:bCs/>
        </w:rPr>
        <w:t>click-through URL</w:t>
      </w:r>
      <w:r w:rsidRPr="009B0648">
        <w:t xml:space="preserve"> — this is where users go when they click a slide.</w:t>
      </w:r>
    </w:p>
    <w:p w14:paraId="108A8971" w14:textId="77777777" w:rsidR="009B0648" w:rsidRPr="009B0648" w:rsidRDefault="009B0648" w:rsidP="009B0648">
      <w:r w:rsidRPr="009B0648">
        <w:t>Save these alongside your image URLs.</w:t>
      </w:r>
    </w:p>
    <w:p w14:paraId="2DC771B8" w14:textId="77777777" w:rsidR="009B0648" w:rsidRPr="009B0648" w:rsidRDefault="009B0648" w:rsidP="009B0648">
      <w:r w:rsidRPr="009B0648">
        <w:pict w14:anchorId="7E435E82">
          <v:rect id="_x0000_i1093" style="width:0;height:1.5pt" o:hralign="center" o:hrstd="t" o:hr="t" fillcolor="#a0a0a0" stroked="f"/>
        </w:pict>
      </w:r>
    </w:p>
    <w:p w14:paraId="57626620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3. Navigate to the Homepage Content Area</w:t>
      </w:r>
    </w:p>
    <w:p w14:paraId="74F4C1FF" w14:textId="77777777" w:rsidR="009B0648" w:rsidRPr="009B0648" w:rsidRDefault="009B0648" w:rsidP="009B0648">
      <w:r w:rsidRPr="009B0648">
        <w:t>In YM:</w:t>
      </w:r>
    </w:p>
    <w:p w14:paraId="6CC354D0" w14:textId="77777777" w:rsidR="009B0648" w:rsidRPr="009B0648" w:rsidRDefault="009B0648" w:rsidP="009B0648">
      <w:pPr>
        <w:numPr>
          <w:ilvl w:val="0"/>
          <w:numId w:val="2"/>
        </w:numPr>
      </w:pPr>
      <w:r w:rsidRPr="009B0648">
        <w:t xml:space="preserve">Go to </w:t>
      </w:r>
      <w:r w:rsidRPr="009B0648">
        <w:rPr>
          <w:b/>
          <w:bCs/>
        </w:rPr>
        <w:t>Admin → Content → Content Areas</w:t>
      </w:r>
      <w:r w:rsidRPr="009B0648">
        <w:t>.</w:t>
      </w:r>
    </w:p>
    <w:p w14:paraId="1C998F19" w14:textId="77777777" w:rsidR="009B0648" w:rsidRPr="009B0648" w:rsidRDefault="009B0648" w:rsidP="009B0648">
      <w:pPr>
        <w:numPr>
          <w:ilvl w:val="0"/>
          <w:numId w:val="2"/>
        </w:numPr>
      </w:pPr>
      <w:r w:rsidRPr="009B0648">
        <w:t xml:space="preserve">Find and click </w:t>
      </w:r>
      <w:r w:rsidRPr="009B0648">
        <w:rPr>
          <w:b/>
          <w:bCs/>
        </w:rPr>
        <w:t>Homepage – Center</w:t>
      </w:r>
      <w:r w:rsidRPr="009B0648">
        <w:t>.</w:t>
      </w:r>
    </w:p>
    <w:p w14:paraId="4A137C56" w14:textId="77777777" w:rsidR="009B0648" w:rsidRPr="009B0648" w:rsidRDefault="009B0648" w:rsidP="009B0648">
      <w:r w:rsidRPr="009B0648">
        <w:pict w14:anchorId="798D8F4B">
          <v:rect id="_x0000_i1094" style="width:0;height:1.5pt" o:hralign="center" o:hrstd="t" o:hr="t" fillcolor="#a0a0a0" stroked="f"/>
        </w:pict>
      </w:r>
    </w:p>
    <w:p w14:paraId="6895C94E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4. Open the HTML Editor</w:t>
      </w:r>
    </w:p>
    <w:p w14:paraId="55589BE9" w14:textId="77777777" w:rsidR="009B0648" w:rsidRPr="009B0648" w:rsidRDefault="009B0648" w:rsidP="009B0648">
      <w:pPr>
        <w:numPr>
          <w:ilvl w:val="0"/>
          <w:numId w:val="3"/>
        </w:numPr>
      </w:pPr>
      <w:r w:rsidRPr="009B0648">
        <w:t xml:space="preserve">In the Homepage – Center content area, click </w:t>
      </w:r>
      <w:r w:rsidRPr="009B0648">
        <w:rPr>
          <w:b/>
          <w:bCs/>
        </w:rPr>
        <w:t>Edit</w:t>
      </w:r>
      <w:r w:rsidRPr="009B0648">
        <w:t>.</w:t>
      </w:r>
    </w:p>
    <w:p w14:paraId="43622D09" w14:textId="77777777" w:rsidR="009B0648" w:rsidRPr="009B0648" w:rsidRDefault="009B0648" w:rsidP="009B0648">
      <w:pPr>
        <w:numPr>
          <w:ilvl w:val="0"/>
          <w:numId w:val="3"/>
        </w:numPr>
      </w:pPr>
      <w:r w:rsidRPr="009B0648">
        <w:t xml:space="preserve">Switch the content editor to </w:t>
      </w:r>
      <w:r w:rsidRPr="009B0648">
        <w:rPr>
          <w:b/>
          <w:bCs/>
        </w:rPr>
        <w:t>HTML mode</w:t>
      </w:r>
      <w:r w:rsidRPr="009B0648">
        <w:t>.</w:t>
      </w:r>
    </w:p>
    <w:p w14:paraId="2866819F" w14:textId="77777777" w:rsidR="009B0648" w:rsidRPr="009B0648" w:rsidRDefault="009B0648" w:rsidP="009B0648">
      <w:pPr>
        <w:numPr>
          <w:ilvl w:val="0"/>
          <w:numId w:val="3"/>
        </w:numPr>
      </w:pPr>
      <w:r w:rsidRPr="009B0648">
        <w:rPr>
          <w:b/>
          <w:bCs/>
        </w:rPr>
        <w:lastRenderedPageBreak/>
        <w:t>Select all code</w:t>
      </w:r>
      <w:r w:rsidRPr="009B0648">
        <w:t xml:space="preserve"> and copy it.</w:t>
      </w:r>
    </w:p>
    <w:p w14:paraId="7F8771F2" w14:textId="77777777" w:rsidR="009B0648" w:rsidRPr="009B0648" w:rsidRDefault="009B0648" w:rsidP="009B0648">
      <w:pPr>
        <w:numPr>
          <w:ilvl w:val="0"/>
          <w:numId w:val="3"/>
        </w:numPr>
      </w:pPr>
      <w:r w:rsidRPr="009B0648">
        <w:t>Keep the tab open — you’ll paste updated code back here later.</w:t>
      </w:r>
    </w:p>
    <w:p w14:paraId="0A2B522B" w14:textId="77777777" w:rsidR="009B0648" w:rsidRPr="009B0648" w:rsidRDefault="009B0648" w:rsidP="009B0648">
      <w:r w:rsidRPr="009B0648">
        <w:pict w14:anchorId="46BF2A01">
          <v:rect id="_x0000_i1095" style="width:0;height:1.5pt" o:hralign="center" o:hrstd="t" o:hr="t" fillcolor="#a0a0a0" stroked="f"/>
        </w:pict>
      </w:r>
    </w:p>
    <w:p w14:paraId="3AFBFBD6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5. Open the WAPA Slider Builder App</w:t>
      </w:r>
    </w:p>
    <w:p w14:paraId="6FF90DC4" w14:textId="77777777" w:rsidR="009B0648" w:rsidRPr="009B0648" w:rsidRDefault="009B0648" w:rsidP="009B0648">
      <w:r w:rsidRPr="009B0648">
        <w:t>Go to:</w:t>
      </w:r>
    </w:p>
    <w:p w14:paraId="40920DEA" w14:textId="77777777" w:rsidR="009B0648" w:rsidRPr="009B0648" w:rsidRDefault="009B0648" w:rsidP="009B0648">
      <w:r w:rsidRPr="009B0648">
        <w:rPr>
          <w:rFonts w:ascii="Segoe UI Emoji" w:hAnsi="Segoe UI Emoji" w:cs="Segoe UI Emoji"/>
        </w:rPr>
        <w:t>🔗</w:t>
      </w:r>
      <w:r w:rsidRPr="009B0648">
        <w:t xml:space="preserve"> </w:t>
      </w:r>
      <w:hyperlink r:id="rId6" w:tgtFrame="_new" w:history="1">
        <w:r w:rsidRPr="009B0648">
          <w:rPr>
            <w:rStyle w:val="Hyperlink"/>
            <w:b/>
            <w:bCs/>
          </w:rPr>
          <w:t>https://wapaslider.streamlit.app/</w:t>
        </w:r>
      </w:hyperlink>
    </w:p>
    <w:p w14:paraId="3E2CB1A2" w14:textId="77777777" w:rsidR="009B0648" w:rsidRPr="009B0648" w:rsidRDefault="009B0648" w:rsidP="009B0648">
      <w:r w:rsidRPr="009B0648">
        <w:t xml:space="preserve">Paste your </w:t>
      </w:r>
      <w:r w:rsidRPr="009B0648">
        <w:rPr>
          <w:b/>
          <w:bCs/>
        </w:rPr>
        <w:t>entire Homepage HTML</w:t>
      </w:r>
      <w:r w:rsidRPr="009B0648">
        <w:t xml:space="preserve"> into the large input box.</w:t>
      </w:r>
    </w:p>
    <w:p w14:paraId="53A775B5" w14:textId="77777777" w:rsidR="009B0648" w:rsidRPr="009B0648" w:rsidRDefault="009B0648" w:rsidP="009B0648">
      <w:r w:rsidRPr="009B0648">
        <w:pict w14:anchorId="2EBB48A6">
          <v:rect id="_x0000_i1096" style="width:0;height:1.5pt" o:hralign="center" o:hrstd="t" o:hr="t" fillcolor="#a0a0a0" stroked="f"/>
        </w:pict>
      </w:r>
    </w:p>
    <w:p w14:paraId="5A5B8322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6. Select the Number of Slides</w:t>
      </w:r>
    </w:p>
    <w:p w14:paraId="03C29C27" w14:textId="77777777" w:rsidR="009B0648" w:rsidRPr="009B0648" w:rsidRDefault="009B0648" w:rsidP="009B0648">
      <w:r w:rsidRPr="009B0648">
        <w:t>Use the dropdown to choose how many slider images you want (1–5).</w:t>
      </w:r>
    </w:p>
    <w:p w14:paraId="5BED2DC0" w14:textId="77777777" w:rsidR="009B0648" w:rsidRPr="009B0648" w:rsidRDefault="009B0648" w:rsidP="009B0648">
      <w:r w:rsidRPr="009B0648">
        <w:pict w14:anchorId="61DECB70">
          <v:rect id="_x0000_i1097" style="width:0;height:1.5pt" o:hralign="center" o:hrstd="t" o:hr="t" fillcolor="#a0a0a0" stroked="f"/>
        </w:pict>
      </w:r>
    </w:p>
    <w:p w14:paraId="350117AF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7. Enter Image URLs and Link URLs</w:t>
      </w:r>
    </w:p>
    <w:p w14:paraId="05F674DC" w14:textId="77777777" w:rsidR="009B0648" w:rsidRPr="009B0648" w:rsidRDefault="009B0648" w:rsidP="009B0648">
      <w:r w:rsidRPr="009B0648">
        <w:t>For each slide:</w:t>
      </w:r>
    </w:p>
    <w:p w14:paraId="5AEDDF0E" w14:textId="77777777" w:rsidR="009B0648" w:rsidRPr="009B0648" w:rsidRDefault="009B0648" w:rsidP="009B0648">
      <w:pPr>
        <w:numPr>
          <w:ilvl w:val="0"/>
          <w:numId w:val="4"/>
        </w:numPr>
      </w:pPr>
      <w:r w:rsidRPr="009B0648">
        <w:t xml:space="preserve">Paste the </w:t>
      </w:r>
      <w:r w:rsidRPr="009B0648">
        <w:rPr>
          <w:b/>
          <w:bCs/>
        </w:rPr>
        <w:t>image URL</w:t>
      </w:r>
      <w:r w:rsidRPr="009B0648">
        <w:t xml:space="preserve"> from the YM Resource Manager.</w:t>
      </w:r>
    </w:p>
    <w:p w14:paraId="729312B2" w14:textId="77777777" w:rsidR="009B0648" w:rsidRPr="009B0648" w:rsidRDefault="009B0648" w:rsidP="009B0648">
      <w:pPr>
        <w:numPr>
          <w:ilvl w:val="0"/>
          <w:numId w:val="4"/>
        </w:numPr>
      </w:pPr>
      <w:r w:rsidRPr="009B0648">
        <w:t xml:space="preserve">Paste the </w:t>
      </w:r>
      <w:r w:rsidRPr="009B0648">
        <w:rPr>
          <w:b/>
          <w:bCs/>
        </w:rPr>
        <w:t>destination URL</w:t>
      </w:r>
      <w:r w:rsidRPr="009B0648">
        <w:t xml:space="preserve"> the slide should link to.</w:t>
      </w:r>
    </w:p>
    <w:p w14:paraId="0F41251D" w14:textId="77777777" w:rsidR="009B0648" w:rsidRPr="009B0648" w:rsidRDefault="009B0648" w:rsidP="009B0648">
      <w:pPr>
        <w:numPr>
          <w:ilvl w:val="0"/>
          <w:numId w:val="4"/>
        </w:numPr>
      </w:pPr>
      <w:r w:rsidRPr="009B0648">
        <w:t xml:space="preserve">Optionally edit the </w:t>
      </w:r>
      <w:r w:rsidRPr="009B0648">
        <w:rPr>
          <w:b/>
          <w:bCs/>
        </w:rPr>
        <w:t>alt text</w:t>
      </w:r>
      <w:r w:rsidRPr="009B0648">
        <w:t xml:space="preserve"> (useful for accessibility).</w:t>
      </w:r>
    </w:p>
    <w:p w14:paraId="5139731F" w14:textId="77777777" w:rsidR="009B0648" w:rsidRPr="009B0648" w:rsidRDefault="009B0648" w:rsidP="009B0648">
      <w:r w:rsidRPr="009B0648">
        <w:pict w14:anchorId="3B2F7E4D">
          <v:rect id="_x0000_i1098" style="width:0;height:1.5pt" o:hralign="center" o:hrstd="t" o:hr="t" fillcolor="#a0a0a0" stroked="f"/>
        </w:pict>
      </w:r>
    </w:p>
    <w:p w14:paraId="24023ED6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8. Generate the Updated HTML</w:t>
      </w:r>
    </w:p>
    <w:p w14:paraId="053151AA" w14:textId="77777777" w:rsidR="009B0648" w:rsidRPr="009B0648" w:rsidRDefault="009B0648" w:rsidP="009B0648">
      <w:r w:rsidRPr="009B0648">
        <w:t xml:space="preserve">Click </w:t>
      </w:r>
      <w:r w:rsidRPr="009B0648">
        <w:rPr>
          <w:b/>
          <w:bCs/>
        </w:rPr>
        <w:t xml:space="preserve">Generate Updated </w:t>
      </w:r>
      <w:proofErr w:type="gramStart"/>
      <w:r w:rsidRPr="009B0648">
        <w:rPr>
          <w:b/>
          <w:bCs/>
        </w:rPr>
        <w:t>Full Page</w:t>
      </w:r>
      <w:proofErr w:type="gramEnd"/>
      <w:r w:rsidRPr="009B0648">
        <w:rPr>
          <w:b/>
          <w:bCs/>
        </w:rPr>
        <w:t xml:space="preserve"> HTML</w:t>
      </w:r>
      <w:r w:rsidRPr="009B0648">
        <w:t>.</w:t>
      </w:r>
    </w:p>
    <w:p w14:paraId="5016A9E5" w14:textId="77777777" w:rsidR="009B0648" w:rsidRPr="009B0648" w:rsidRDefault="009B0648" w:rsidP="009B0648">
      <w:r w:rsidRPr="009B0648">
        <w:t>The app will:</w:t>
      </w:r>
    </w:p>
    <w:p w14:paraId="10808671" w14:textId="77777777" w:rsidR="009B0648" w:rsidRPr="009B0648" w:rsidRDefault="009B0648" w:rsidP="009B0648">
      <w:pPr>
        <w:numPr>
          <w:ilvl w:val="0"/>
          <w:numId w:val="5"/>
        </w:numPr>
      </w:pPr>
      <w:r w:rsidRPr="009B0648">
        <w:t xml:space="preserve">Locate your existing </w:t>
      </w:r>
      <w:proofErr w:type="gramStart"/>
      <w:r w:rsidRPr="009B0648">
        <w:t>slider</w:t>
      </w:r>
      <w:proofErr w:type="gramEnd"/>
    </w:p>
    <w:p w14:paraId="2DB26522" w14:textId="77777777" w:rsidR="009B0648" w:rsidRPr="009B0648" w:rsidRDefault="009B0648" w:rsidP="009B0648">
      <w:pPr>
        <w:numPr>
          <w:ilvl w:val="0"/>
          <w:numId w:val="5"/>
        </w:numPr>
      </w:pPr>
      <w:r w:rsidRPr="009B0648">
        <w:t>Replace only the slider code</w:t>
      </w:r>
    </w:p>
    <w:p w14:paraId="2FDE9927" w14:textId="77777777" w:rsidR="009B0648" w:rsidRPr="009B0648" w:rsidRDefault="009B0648" w:rsidP="009B0648">
      <w:pPr>
        <w:numPr>
          <w:ilvl w:val="0"/>
          <w:numId w:val="5"/>
        </w:numPr>
      </w:pPr>
      <w:r w:rsidRPr="009B0648">
        <w:t>Keep the rest of your homepage untouched</w:t>
      </w:r>
    </w:p>
    <w:p w14:paraId="09A631CE" w14:textId="77777777" w:rsidR="009B0648" w:rsidRPr="009B0648" w:rsidRDefault="009B0648" w:rsidP="009B0648">
      <w:r w:rsidRPr="009B0648">
        <w:pict w14:anchorId="280D180E">
          <v:rect id="_x0000_i1099" style="width:0;height:1.5pt" o:hralign="center" o:hrstd="t" o:hr="t" fillcolor="#a0a0a0" stroked="f"/>
        </w:pict>
      </w:r>
    </w:p>
    <w:p w14:paraId="7389A858" w14:textId="77777777" w:rsidR="009B0648" w:rsidRDefault="009B0648" w:rsidP="009B0648">
      <w:pPr>
        <w:rPr>
          <w:rFonts w:ascii="Segoe UI Emoji" w:hAnsi="Segoe UI Emoji" w:cs="Segoe UI Emoji"/>
          <w:b/>
          <w:bCs/>
        </w:rPr>
      </w:pPr>
    </w:p>
    <w:p w14:paraId="47D16DFF" w14:textId="7D48F91C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lastRenderedPageBreak/>
        <w:t>✅</w:t>
      </w:r>
      <w:r w:rsidRPr="009B0648">
        <w:rPr>
          <w:b/>
          <w:bCs/>
        </w:rPr>
        <w:t xml:space="preserve"> 9. Copy the Generated Code</w:t>
      </w:r>
    </w:p>
    <w:p w14:paraId="4875B863" w14:textId="77777777" w:rsidR="009B0648" w:rsidRPr="009B0648" w:rsidRDefault="009B0648" w:rsidP="009B0648">
      <w:r w:rsidRPr="009B0648">
        <w:t>When the updated HTML appears:</w:t>
      </w:r>
    </w:p>
    <w:p w14:paraId="2517FFE8" w14:textId="008546F1" w:rsidR="009B0648" w:rsidRPr="009B0648" w:rsidRDefault="009B0648" w:rsidP="009B0648">
      <w:pPr>
        <w:numPr>
          <w:ilvl w:val="0"/>
          <w:numId w:val="6"/>
        </w:numPr>
      </w:pPr>
      <w:r>
        <w:rPr>
          <w:b/>
          <w:bCs/>
        </w:rPr>
        <w:t>Hover over the top right corner and click the COPY to Clipboard icon</w:t>
      </w:r>
    </w:p>
    <w:p w14:paraId="24C13356" w14:textId="77777777" w:rsidR="009B0648" w:rsidRPr="009B0648" w:rsidRDefault="009B0648" w:rsidP="009B0648">
      <w:pPr>
        <w:numPr>
          <w:ilvl w:val="0"/>
          <w:numId w:val="6"/>
        </w:numPr>
      </w:pPr>
      <w:r w:rsidRPr="009B0648">
        <w:t>Return to YM (Homepage – Center → HTML mode)</w:t>
      </w:r>
    </w:p>
    <w:p w14:paraId="22DB2BBB" w14:textId="77777777" w:rsidR="009B0648" w:rsidRPr="009B0648" w:rsidRDefault="009B0648" w:rsidP="009B0648">
      <w:r w:rsidRPr="009B0648">
        <w:t xml:space="preserve">Paste the new HTML </w:t>
      </w:r>
      <w:r w:rsidRPr="009B0648">
        <w:rPr>
          <w:b/>
          <w:bCs/>
        </w:rPr>
        <w:t>replacing the old code entirely</w:t>
      </w:r>
      <w:r w:rsidRPr="009B0648">
        <w:t>.</w:t>
      </w:r>
    </w:p>
    <w:p w14:paraId="4D297555" w14:textId="77777777" w:rsidR="009B0648" w:rsidRPr="009B0648" w:rsidRDefault="009B0648" w:rsidP="009B0648">
      <w:r w:rsidRPr="009B0648">
        <w:pict w14:anchorId="1960A0E3">
          <v:rect id="_x0000_i1100" style="width:0;height:1.5pt" o:hralign="center" o:hrstd="t" o:hr="t" fillcolor="#a0a0a0" stroked="f"/>
        </w:pict>
      </w:r>
    </w:p>
    <w:p w14:paraId="4A8713E5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10. Save and Preview</w:t>
      </w:r>
    </w:p>
    <w:p w14:paraId="3B13261D" w14:textId="77777777" w:rsidR="009B0648" w:rsidRPr="009B0648" w:rsidRDefault="009B0648" w:rsidP="009B0648">
      <w:pPr>
        <w:numPr>
          <w:ilvl w:val="0"/>
          <w:numId w:val="7"/>
        </w:numPr>
      </w:pPr>
      <w:r w:rsidRPr="009B0648">
        <w:t xml:space="preserve">Click </w:t>
      </w:r>
      <w:r w:rsidRPr="009B0648">
        <w:rPr>
          <w:b/>
          <w:bCs/>
        </w:rPr>
        <w:t>Save</w:t>
      </w:r>
      <w:r w:rsidRPr="009B0648">
        <w:t xml:space="preserve"> in YM.</w:t>
      </w:r>
    </w:p>
    <w:p w14:paraId="68A9EBEB" w14:textId="77777777" w:rsidR="009B0648" w:rsidRPr="009B0648" w:rsidRDefault="009B0648" w:rsidP="009B0648">
      <w:pPr>
        <w:numPr>
          <w:ilvl w:val="0"/>
          <w:numId w:val="7"/>
        </w:numPr>
      </w:pPr>
      <w:r w:rsidRPr="009B0648">
        <w:t xml:space="preserve">Use </w:t>
      </w:r>
      <w:r w:rsidRPr="009B0648">
        <w:rPr>
          <w:b/>
          <w:bCs/>
        </w:rPr>
        <w:t>Preview</w:t>
      </w:r>
      <w:r w:rsidRPr="009B0648">
        <w:t xml:space="preserve"> to verify the slider appears correctly.</w:t>
      </w:r>
    </w:p>
    <w:p w14:paraId="59CC77DA" w14:textId="77777777" w:rsidR="009B0648" w:rsidRPr="009B0648" w:rsidRDefault="009B0648" w:rsidP="009B0648">
      <w:pPr>
        <w:numPr>
          <w:ilvl w:val="0"/>
          <w:numId w:val="7"/>
        </w:numPr>
      </w:pPr>
      <w:r w:rsidRPr="009B0648">
        <w:t>Confirm:</w:t>
      </w:r>
    </w:p>
    <w:p w14:paraId="141ECC1A" w14:textId="77777777" w:rsidR="009B0648" w:rsidRPr="009B0648" w:rsidRDefault="009B0648" w:rsidP="009B0648">
      <w:pPr>
        <w:numPr>
          <w:ilvl w:val="1"/>
          <w:numId w:val="7"/>
        </w:numPr>
      </w:pPr>
      <w:r w:rsidRPr="009B0648">
        <w:t>Images load</w:t>
      </w:r>
    </w:p>
    <w:p w14:paraId="7C88B61E" w14:textId="77777777" w:rsidR="009B0648" w:rsidRPr="009B0648" w:rsidRDefault="009B0648" w:rsidP="009B0648">
      <w:pPr>
        <w:numPr>
          <w:ilvl w:val="1"/>
          <w:numId w:val="7"/>
        </w:numPr>
      </w:pPr>
      <w:r w:rsidRPr="009B0648">
        <w:t>Links work</w:t>
      </w:r>
    </w:p>
    <w:p w14:paraId="23BF9157" w14:textId="77777777" w:rsidR="009B0648" w:rsidRPr="009B0648" w:rsidRDefault="009B0648" w:rsidP="009B0648">
      <w:pPr>
        <w:numPr>
          <w:ilvl w:val="1"/>
          <w:numId w:val="7"/>
        </w:numPr>
      </w:pPr>
      <w:r w:rsidRPr="009B0648">
        <w:t>Arrows and transitions function normally</w:t>
      </w:r>
    </w:p>
    <w:p w14:paraId="07377493" w14:textId="77777777" w:rsidR="009B0648" w:rsidRPr="009B0648" w:rsidRDefault="009B0648" w:rsidP="009B0648">
      <w:r w:rsidRPr="009B0648">
        <w:pict w14:anchorId="2B08E91A">
          <v:rect id="_x0000_i1101" style="width:0;height:1.5pt" o:hralign="center" o:hrstd="t" o:hr="t" fillcolor="#a0a0a0" stroked="f"/>
        </w:pict>
      </w:r>
    </w:p>
    <w:p w14:paraId="757FE731" w14:textId="77777777" w:rsidR="009B0648" w:rsidRPr="009B0648" w:rsidRDefault="009B0648" w:rsidP="009B0648">
      <w:pPr>
        <w:rPr>
          <w:b/>
          <w:bCs/>
        </w:rPr>
      </w:pPr>
      <w:r w:rsidRPr="009B0648">
        <w:rPr>
          <w:rFonts w:ascii="Segoe UI Emoji" w:hAnsi="Segoe UI Emoji" w:cs="Segoe UI Emoji"/>
          <w:b/>
          <w:bCs/>
        </w:rPr>
        <w:t>✅</w:t>
      </w:r>
      <w:r w:rsidRPr="009B0648">
        <w:rPr>
          <w:b/>
          <w:bCs/>
        </w:rPr>
        <w:t xml:space="preserve"> 11. Publish</w:t>
      </w:r>
    </w:p>
    <w:p w14:paraId="46D5410E" w14:textId="77777777" w:rsidR="009B0648" w:rsidRPr="009B0648" w:rsidRDefault="009B0648" w:rsidP="009B0648">
      <w:r w:rsidRPr="009B0648">
        <w:t>If everything looks correct:</w:t>
      </w:r>
    </w:p>
    <w:p w14:paraId="7E2D9278" w14:textId="77777777" w:rsidR="009B0648" w:rsidRPr="009B0648" w:rsidRDefault="009B0648" w:rsidP="009B0648">
      <w:r w:rsidRPr="009B0648">
        <w:t xml:space="preserve">Click </w:t>
      </w:r>
      <w:r w:rsidRPr="009B0648">
        <w:rPr>
          <w:b/>
          <w:bCs/>
        </w:rPr>
        <w:t>Publish</w:t>
      </w:r>
      <w:r w:rsidRPr="009B0648">
        <w:t xml:space="preserve"> to push the updated slider live.</w:t>
      </w:r>
    </w:p>
    <w:p w14:paraId="5A5ACF85" w14:textId="77777777" w:rsidR="002B6ABB" w:rsidRDefault="002B6ABB"/>
    <w:p w14:paraId="3666A2B4" w14:textId="77777777" w:rsidR="002B6ABB" w:rsidRDefault="002B6ABB"/>
    <w:sectPr w:rsidR="002B6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B6E"/>
    <w:multiLevelType w:val="multilevel"/>
    <w:tmpl w:val="E6E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31185"/>
    <w:multiLevelType w:val="multilevel"/>
    <w:tmpl w:val="8AE6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16BF5"/>
    <w:multiLevelType w:val="multilevel"/>
    <w:tmpl w:val="E068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8233E"/>
    <w:multiLevelType w:val="multilevel"/>
    <w:tmpl w:val="606C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547A8"/>
    <w:multiLevelType w:val="multilevel"/>
    <w:tmpl w:val="695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45B5C"/>
    <w:multiLevelType w:val="multilevel"/>
    <w:tmpl w:val="1F8C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F324D"/>
    <w:multiLevelType w:val="multilevel"/>
    <w:tmpl w:val="024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653519">
    <w:abstractNumId w:val="1"/>
  </w:num>
  <w:num w:numId="2" w16cid:durableId="707604967">
    <w:abstractNumId w:val="3"/>
  </w:num>
  <w:num w:numId="3" w16cid:durableId="681708383">
    <w:abstractNumId w:val="2"/>
  </w:num>
  <w:num w:numId="4" w16cid:durableId="1835367257">
    <w:abstractNumId w:val="6"/>
  </w:num>
  <w:num w:numId="5" w16cid:durableId="551815123">
    <w:abstractNumId w:val="4"/>
  </w:num>
  <w:num w:numId="6" w16cid:durableId="392389228">
    <w:abstractNumId w:val="5"/>
  </w:num>
  <w:num w:numId="7" w16cid:durableId="207326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64"/>
    <w:rsid w:val="00063EF3"/>
    <w:rsid w:val="002B6ABB"/>
    <w:rsid w:val="0043491A"/>
    <w:rsid w:val="004E3601"/>
    <w:rsid w:val="0092407F"/>
    <w:rsid w:val="009B0648"/>
    <w:rsid w:val="00BF4264"/>
    <w:rsid w:val="00DE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5EC9"/>
  <w15:chartTrackingRefBased/>
  <w15:docId w15:val="{31F59D5B-0CBE-4E3D-AC93-AAE8C4E5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2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paslider.streamlit.app/" TargetMode="External"/><Relationship Id="rId5" Type="http://schemas.openxmlformats.org/officeDocument/2006/relationships/hyperlink" Target="https://wapaslider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Saputelli</dc:creator>
  <cp:keywords/>
  <dc:description/>
  <cp:lastModifiedBy>Ray Saputelli</cp:lastModifiedBy>
  <cp:revision>1</cp:revision>
  <dcterms:created xsi:type="dcterms:W3CDTF">2025-12-08T21:00:00Z</dcterms:created>
  <dcterms:modified xsi:type="dcterms:W3CDTF">2025-12-08T22:33:00Z</dcterms:modified>
</cp:coreProperties>
</file>