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7F77DD"/>
          <w:sz w:val="72"/>
          <w:szCs w:val="72"/>
        </w:rPr>
        <w:t xml:space="preserve">Wikswipe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Product Requirements Document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  |  Solo Build</w:t>
      </w:r>
    </w:p>
    <w:p>
      <w:pPr>
        <w:spacing w:after="6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Author: Arkin</w:t>
      </w:r>
    </w:p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Wikswipe is a mobile-first web app that turns Wikipedia into an addictive, swipeable knowledge feed. Users discover random Wikipedia articles presented as clean cards with a thumbnail, domain tag, and AI-condensed 3-sentence summary. Swipe right to save, swipe left to skip. The more you swipe, the smarter the feed gets.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One-liner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"TikTok for knowledge — powered by Wikipedia."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Wikipedia has 6.7 million articles but feels like a textbook — nobody browses it for fun.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Discovery is broken — you only land on Wikipedia when Googling something specific.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Knowledge consumption is passive — no feedback loop, no personalisation, no shareability.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Swipe-based discovery makes Wikipedia browsable and fun.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summarisation strips each article to the 3 most interesting sentences.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sub-topic affinity model learns not just your domain (History) but your micro-interests (WW2, Vikings) vs what you skip (Renaissance).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story builder lets you export any fact as a shareable vertical card — Spotify Wrapped meets Wikipedia.</w:t>
      </w:r>
    </w:p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FA9EC"/>
                <w:sz w:val="20"/>
                <w:szCs w:val="20"/>
              </w:rPr>
              <w:t xml:space="preserve">Goal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FA9EC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FA9EC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swipes per session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30+ swipes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Day-7 return rate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&gt;40%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Discovery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Wikipedia redirects per session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2+ clicks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Virality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Story cards shared per week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100+ (post Phase 4)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Affinity model accuracy</w:t>
            </w:r>
          </w:p>
        </w:tc>
        <w:tc>
          <w:tcPr>
            <w:tcW w:type="dxa" w:w="3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rates feed 4/5+</w:t>
            </w:r>
          </w:p>
        </w:tc>
      </w:tr>
    </w:tbl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User personas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— The curious nerd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18–26 years old, college student or early career.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Consumes podcasts, YouTube deep dives, Reddit rabbit holes.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Wants to feel smarter without committing to a full Wikipedia article.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Shares interesting facts on Instagram Stories and WhatsApp.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Secondary — The knowledge flexer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Wikswipe to collect talking points for conversations.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Regularly shares story cards to position themselves as the “smart friend”.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Cares about niche topics — not just broad domains.</w:t>
      </w:r>
    </w:p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 list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Phase 1 — Core swipe UI + Wikipedia feed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2–3 weeks. MVP that gets the core loop working with real data.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1400"/>
        <w:gridCol w:w="1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 swipe engine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 left/right with physics, snap-back if threshold not met, LIKE/NOPE overlays that appear proportionally as the card moves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Wikipedia API feed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random articles via the free Wikipedia REST API. Returns title, extract, and thumbnail. No API key needed.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 flip reveal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animates in on load — creates a sense of uncovering something new rather than a page load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Wikipedia redirect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Tap the card body → opens full Wikipedia article in a new tab. Tap registers as a strong positive signal (+2) for the affinity model.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Swipe buttons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On-screen left/right buttons for users who prefer tapping over dragging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Swipe counter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counter showing total articles swiped this session. Simple engagement hook.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Phase 2 — Interest onboarding + AI summarisation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1–2 weeks. Makes the feed feel personalised from day one.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1400"/>
        <w:gridCol w:w="1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Interest picker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First-launch screen where user picks 1–5 domains: History, Science, Geo-politics, Philosophy, Biology, Space, Technology, Culture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Category filtering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Wikipedia’s category system to pre-filter articles matching chosen domains before surfacing them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summariser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Haiku condenses full Wikipedia extract to exactly 3 sentences: what it is, why it matters, one surprising fact. Runs via Cloudflare Worker.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Streak tracker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swipe streak displayed in the top bar. Resets if user misses a day. Small dopamine hook.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Liked shelf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right-swiped articles saved to a browsable list with Wikipedia links. Persisted in localStorage.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Phase 3 — Sub-topic affinity model (the main twist)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2–3 weeks. The core differentiator — learns micro-interests, not just broad domains.</w:t>
      </w:r>
    </w:p>
    <w:p>
      <w:pPr>
        <w:spacing w:after="80" w:before="12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key insight: “History” is not one interest. A user who likes WW1, WW2, and Vikings but consistently skips Renaissance art has a specific taste profile. The affinity model tracks this at the Wikipedia category level.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Scoring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 swipe → +1.0 to all Wikipedia categories of that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 swipe → −0.5 (soft penalty, not a hard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Immediate skip (&lt; 1 second dwell) → −1.0 (strong penalty)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Wikipedia redirect (tap to read) → +2.0 (strongest positive signal)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1400"/>
        <w:gridCol w:w="1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Category weight map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Per-user JS object mapping Wikipedia categories to affinity scores. Updated on every interaction. Stored in localStorage.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Article scoring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surfacing a card, score it: sum of (article category weight × user affinity). Top scorer wins.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Exploration factor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 of cards are random pulls regardless of score. Prevents filter bubble, surfaces serendipitous finds.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Skip detection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dwell time &lt; 1s before swipe, classify as a skip and apply −1.0 penalty. Different from a considered left swipe.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Affinity reset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option to wipe the weight map and start fresh. Useful if tastes change.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Phase 4 — Story builder + sharing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1–2 weeks. Virality engine — turns any article into a shareable vertical card.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1400"/>
        <w:gridCol w:w="1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Story card generator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tap on the share button → generates a vertical 9:16 story image with article title, AI-picked fact hook, domain tag, and Wikswipe branding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Spotify-style layout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Bold typography on a solid color background derived from the article’s thumbnail dominant color. Clean, premium feel.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"Fact no one asked for"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picks the single most surprising or counterintuitive sentence from the article and formats it as the story’s hook line.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PNG export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story card as PNG via html2canvas. Share to Instagram, WhatsApp, X, anywhere.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</w:t>
            </w:r>
          </w:p>
        </w:tc>
      </w:tr>
    </w:tbl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Vite + Vanilla 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scaffold, dev server, production build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Wikipedia REST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articles, summaries, thumbnails — free, no 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 for development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Node.js + npm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Runtime and package 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Haiku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summarisation — 3-sentence card summary generation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function to proxy Claude API calls (hides API key from frontend)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 swipe history, affinity weights, streak data client-side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Wikipedia Categories API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category tags for each article to power the affinity model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 database for multi-device sync of user profiles and swipe history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html2canvas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 story card DOM node to PNG for download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control and code backup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of P1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Netlify / Vercel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deployment — go live with one command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of P1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</w:t>
            </w:r>
          </w:p>
        </w:tc>
      </w:tr>
    </w:tbl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API reference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Wikipedia REST API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URL: https://en.wikipedia.org/api/rest_v1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Returns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/page/random/summary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Title, extract, thumbnail, URL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/page/summary/{title}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fields for a specific article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/page/related/{title}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of related articles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Claude Haiku API (Phase 2)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Model: claude-haiku-4-5-20251001  |  Max tokens: 200  |  Called per card load via edge function.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Summarisation prompt</w:t>
      </w:r>
    </w:p>
    <w:p>
      <w:pPr>
        <w:pBdr>
          <w:left w:val="single" w:color="7F77DD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Summarise this Wikipedia article in exactly 3 sentences. Sentence 1: what it is. Sentence 2: why it matters historically or scientifically. Sentence 3: one surprising or counterintuitive fact. Be concise. No bullet points. Article: {extract}</w:t>
      </w:r>
    </w:p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Affinity model spec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Data structure</w:t>
      </w:r>
    </w:p>
    <w:p>
      <w:pPr>
        <w:pBdr>
          <w:left w:val="single" w:color="7F77DD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Stored in localStorage as JSON
{
  "World_War_II": 4.5,
  "Viking_Age": 3.0,
  "Military_history": 2.5,
  "Italian_Renaissance": -1.5,
  "Art_history": -0.5
}</w:t>
      </w:r>
    </w:p>
    <w:p>
      <w:pPr>
        <w:spacing w:after="8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Scoring algorithm</w:t>
      </w:r>
    </w:p>
    <w:p>
      <w:pPr>
        <w:pBdr>
          <w:left w:val="single" w:color="7F77DD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score(article) = Σ (category_weight[cat] × affinity[cat])
                for each cat in article.categories
// Normalise by number of categories
// Add 15% random exploration pool
// Always surface top scorer from remaining 85%</w:t>
      </w:r>
    </w:p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Project file structure</w:t>
      </w:r>
    </w:p>
    <w:p>
      <w:pPr>
        <w:pBdr>
          <w:left w:val="single" w:color="7F77DD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wikswipe/
├── index.html          ← app shell
├── style.css           ← all styles
├── src/
│   ├── main.js         ← entry point, swipe logic
│   ├── wikipedia.js    ← API fetching
│   ├── affinity.js     ← weight map + scoring
│   ├── story.js        ← story card builder
│   └── ui.js           ← DOM helpers
├── workers/
│   └── summarise.js    ← Cloudflare Worker (Claude API)
└── public/
    └── icon.png</w:t>
      </w:r>
    </w:p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load time &lt; 1.5s on 4G. Swipe animation must hit 60fps. Pre-fetch next 3 articles in background.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Offline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Already-loaded cards must be swipeable offline. Affinity weights persist offline via localStorage.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Designed for 390px mobile viewport. Must work on all screen sizes 320px–428px.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Swipe buttons must be keyboard accessible. Font size minimum 13px. Touch targets minimum 44px.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user data sent to external servers in Phase 1. Affinity model runs entirely client-side.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Wikipedia API is free. Claude Haiku costs ~$0.00025 per summary — negligible at MVP scale.</w:t>
            </w:r>
          </w:p>
        </w:tc>
      </w:tr>
    </w:tbl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160"/>
        <w:gridCol w:w="14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FA9EC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FA9EC"/>
                <w:sz w:val="20"/>
                <w:szCs w:val="20"/>
              </w:rPr>
              <w:t xml:space="preserve">Timeline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FA9EC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FA9E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swipe UI connected to live Wikipedia feed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4–5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Interest onboarding, AI summaries, streak + liked shelf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6–8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Sub-topic affinity model live and scoring every card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Story card builder and PNG export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Launch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to Netlify, GitHub repo public, share with SGU campus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Upcoming</w:t>
            </w:r>
          </w:p>
        </w:tc>
      </w:tr>
    </w:tbl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iOS or Android app — PWA is sufficient for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accounts / authentication — localStorage only in Phase 1–2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features (follow, comments, leaderboards)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Wikipedia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Paid features or monetisation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or analytics backend</w:t>
      </w:r>
    </w:p>
    <w:p>
      <w:pPr>
        <w:pBdr>
          <w:bottom w:val="single" w:color="E0DFF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the exploration factor (currently 15%) be user-adjustable via a settings toggle?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we show the article’s Wikipedia categories visibly on the card, or keep them hidden (only used for scoring)?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Story card — should it auto-generate on right swipe, or only on explicit share button tap?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we allow users to manually add interests post-onboarding, or only infer from swipe behaviour?</w:t>
      </w:r>
    </w:p>
    <w:p>
      <w:pPr>
        <w:spacing w:after="80" w:before="4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Wikswipe PRD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2026-03-30T17:50:35.261Z</dcterms:created>
  <dcterms:modified xsi:type="dcterms:W3CDTF">2026-03-30T17:50:35.262Z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