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7099" w14:textId="77777777" w:rsidR="00821F10" w:rsidRDefault="00821F10" w:rsidP="00821F10">
      <w:r>
        <w:t>TRABALHO - 1 PONTO PELA ENTREGA</w:t>
      </w:r>
    </w:p>
    <w:p w14:paraId="56E6431F" w14:textId="77777777" w:rsidR="00392E75" w:rsidRDefault="00392E75" w:rsidP="00392E75"/>
    <w:p w14:paraId="27A3DDE2" w14:textId="266802F6" w:rsidR="00821F10" w:rsidRDefault="00821F10" w:rsidP="00392E75">
      <w:pPr>
        <w:pStyle w:val="PargrafodaLista"/>
        <w:numPr>
          <w:ilvl w:val="0"/>
          <w:numId w:val="2"/>
        </w:numPr>
        <w:rPr>
          <w:b/>
          <w:bCs/>
        </w:rPr>
      </w:pPr>
      <w:r w:rsidRPr="00392E75">
        <w:rPr>
          <w:b/>
          <w:bCs/>
        </w:rPr>
        <w:t>DEFINIÇÃO DE UM PROBLEMA (PODEM ESCOLHER "A GOSTO")</w:t>
      </w:r>
    </w:p>
    <w:p w14:paraId="6E0F4BB6" w14:textId="16C61E5E" w:rsidR="00392E75" w:rsidRDefault="00FD7B78" w:rsidP="00392E75">
      <w:pPr>
        <w:pStyle w:val="PargrafodaLista"/>
        <w:ind w:left="504"/>
      </w:pPr>
      <w:r>
        <w:t>Base: Spotify</w:t>
      </w:r>
    </w:p>
    <w:p w14:paraId="2E962B02" w14:textId="77777777" w:rsidR="00457727" w:rsidRDefault="00457727" w:rsidP="00392E75">
      <w:pPr>
        <w:pStyle w:val="PargrafodaLista"/>
        <w:ind w:left="504"/>
      </w:pPr>
    </w:p>
    <w:p w14:paraId="5D4DA111" w14:textId="2EB3C437" w:rsidR="00457727" w:rsidRDefault="00457727" w:rsidP="00392E75">
      <w:pPr>
        <w:pStyle w:val="PargrafodaLista"/>
        <w:ind w:left="504"/>
      </w:pPr>
      <w:r>
        <w:t>Tabelas:</w:t>
      </w:r>
      <w:r w:rsidR="00803997">
        <w:t xml:space="preserve"> </w:t>
      </w:r>
    </w:p>
    <w:p w14:paraId="2ECB6EFC" w14:textId="4F2AD937" w:rsidR="00803997" w:rsidRDefault="00803997" w:rsidP="00392E75">
      <w:pPr>
        <w:pStyle w:val="PargrafodaLista"/>
        <w:ind w:left="504"/>
      </w:pPr>
      <w:r>
        <w:t>- Users: User profile</w:t>
      </w:r>
    </w:p>
    <w:p w14:paraId="0F840058" w14:textId="2424859E" w:rsidR="00803997" w:rsidRDefault="00803997" w:rsidP="00392E75">
      <w:pPr>
        <w:pStyle w:val="PargrafodaLista"/>
        <w:ind w:left="504"/>
      </w:pPr>
      <w:r>
        <w:t>- Tracks: Get tracks</w:t>
      </w:r>
    </w:p>
    <w:p w14:paraId="71DE54E3" w14:textId="1C463D84" w:rsidR="00803997" w:rsidRDefault="00803997" w:rsidP="00392E75">
      <w:pPr>
        <w:pStyle w:val="PargrafodaLista"/>
        <w:ind w:left="504"/>
      </w:pPr>
      <w:r>
        <w:t>- Artists: Get artists</w:t>
      </w:r>
    </w:p>
    <w:p w14:paraId="59B6DD7E" w14:textId="26AC6B97" w:rsidR="00803997" w:rsidRDefault="00803997" w:rsidP="00392E75">
      <w:pPr>
        <w:pStyle w:val="PargrafodaLista"/>
        <w:ind w:left="504"/>
      </w:pPr>
      <w:r>
        <w:t xml:space="preserve">- Album: Get albums </w:t>
      </w:r>
    </w:p>
    <w:p w14:paraId="369A4974" w14:textId="42225BF2" w:rsidR="00803997" w:rsidRDefault="00803997" w:rsidP="00392E75">
      <w:pPr>
        <w:pStyle w:val="PargrafodaLista"/>
        <w:ind w:left="504"/>
      </w:pPr>
      <w:r>
        <w:t>- Genres: Genre view</w:t>
      </w:r>
    </w:p>
    <w:p w14:paraId="3ADB4F1D" w14:textId="65456893" w:rsidR="00803997" w:rsidRDefault="00803997" w:rsidP="00392E75">
      <w:pPr>
        <w:pStyle w:val="PargrafodaLista"/>
        <w:ind w:left="504"/>
      </w:pPr>
      <w:r>
        <w:t>- Podcast: Podcast Episodes</w:t>
      </w:r>
    </w:p>
    <w:p w14:paraId="00234208" w14:textId="7A5645F2" w:rsidR="00803997" w:rsidRDefault="00803997" w:rsidP="00392E75">
      <w:pPr>
        <w:pStyle w:val="PargrafodaLista"/>
        <w:ind w:left="504"/>
      </w:pPr>
      <w:r>
        <w:t>- Episodes: Get Episode</w:t>
      </w:r>
    </w:p>
    <w:p w14:paraId="753B5C7F" w14:textId="77777777" w:rsidR="00803997" w:rsidRPr="00392E75" w:rsidRDefault="00803997" w:rsidP="00392E75">
      <w:pPr>
        <w:pStyle w:val="PargrafodaLista"/>
        <w:ind w:left="504"/>
      </w:pPr>
    </w:p>
    <w:p w14:paraId="49679911" w14:textId="77777777" w:rsidR="00392E75" w:rsidRPr="00392E75" w:rsidRDefault="00392E75" w:rsidP="00392E75">
      <w:pPr>
        <w:pStyle w:val="PargrafodaLista"/>
        <w:ind w:left="504"/>
      </w:pPr>
    </w:p>
    <w:p w14:paraId="4BC3B31E" w14:textId="5999167C" w:rsidR="00821F10" w:rsidRPr="00392E75" w:rsidRDefault="00821F10" w:rsidP="00392E75">
      <w:pPr>
        <w:pStyle w:val="PargrafodaLista"/>
        <w:numPr>
          <w:ilvl w:val="0"/>
          <w:numId w:val="2"/>
        </w:numPr>
        <w:rPr>
          <w:b/>
          <w:bCs/>
        </w:rPr>
      </w:pPr>
      <w:r w:rsidRPr="00392E75">
        <w:rPr>
          <w:b/>
          <w:bCs/>
        </w:rPr>
        <w:t>DEFINIÇÃO INGESTÃO EM DADOS (LOCAL DA ORIGEM, PODE JA EXISTIR OU PODE SER GERADO)</w:t>
      </w:r>
    </w:p>
    <w:p w14:paraId="7DEDBB38" w14:textId="77777777" w:rsidR="00392E75" w:rsidRPr="00392E75" w:rsidRDefault="00392E75" w:rsidP="00392E75">
      <w:pPr>
        <w:pStyle w:val="PargrafodaLista"/>
        <w:rPr>
          <w:b/>
          <w:bCs/>
        </w:rPr>
      </w:pPr>
    </w:p>
    <w:p w14:paraId="384F69C2" w14:textId="77777777" w:rsidR="00392E75" w:rsidRPr="00392E75" w:rsidRDefault="00392E75" w:rsidP="00392E75">
      <w:pPr>
        <w:pStyle w:val="PargrafodaLista"/>
        <w:ind w:left="504"/>
        <w:rPr>
          <w:b/>
          <w:bCs/>
        </w:rPr>
      </w:pPr>
    </w:p>
    <w:p w14:paraId="2DBB5ACB" w14:textId="77777777" w:rsidR="00821F10" w:rsidRPr="00392E75" w:rsidRDefault="00821F10" w:rsidP="00821F10">
      <w:pPr>
        <w:rPr>
          <w:b/>
          <w:bCs/>
        </w:rPr>
      </w:pPr>
      <w:r w:rsidRPr="00392E75">
        <w:rPr>
          <w:b/>
          <w:bCs/>
        </w:rPr>
        <w:t xml:space="preserve">   3) DEFINIÇÃO ARQUITETURA (DESENHO NO MINIMO DE 2 PARTES DO TODO INGESTÃO E AMAZENAMENTO)</w:t>
      </w:r>
    </w:p>
    <w:p w14:paraId="0796EFDF" w14:textId="77777777" w:rsidR="00821F10" w:rsidRPr="00392E75" w:rsidRDefault="00821F10" w:rsidP="00821F10">
      <w:pPr>
        <w:rPr>
          <w:b/>
          <w:bCs/>
        </w:rPr>
      </w:pPr>
      <w:r w:rsidRPr="00392E75">
        <w:rPr>
          <w:b/>
          <w:bCs/>
        </w:rPr>
        <w:t xml:space="preserve">   4) IMAGEM DOCKER (SO SERA COBRADO QUANDO HOUVER A AULA QUARTA)</w:t>
      </w:r>
    </w:p>
    <w:p w14:paraId="4D872F39" w14:textId="447CF47C" w:rsidR="005C424C" w:rsidRPr="00392E75" w:rsidRDefault="00821F10" w:rsidP="00821F10">
      <w:pPr>
        <w:rPr>
          <w:b/>
          <w:bCs/>
        </w:rPr>
      </w:pPr>
      <w:r w:rsidRPr="00392E75">
        <w:rPr>
          <w:b/>
          <w:bCs/>
        </w:rPr>
        <w:t xml:space="preserve">   5) SUBIR NO GIT (SO SERA COBRADO QUANDO HOUVER A AULA QUARTA)</w:t>
      </w:r>
    </w:p>
    <w:p w14:paraId="42EAA453" w14:textId="77777777" w:rsidR="00821F10" w:rsidRDefault="00821F10" w:rsidP="00821F10"/>
    <w:p w14:paraId="54ACB4C6" w14:textId="177B0F1C" w:rsidR="00821F10" w:rsidRDefault="00821F10" w:rsidP="00821F10">
      <w:r>
        <w:t xml:space="preserve">Ingestão: Nifi para camada Landing </w:t>
      </w:r>
    </w:p>
    <w:p w14:paraId="715F7747" w14:textId="11676EDA" w:rsidR="00821F10" w:rsidRDefault="00821F10" w:rsidP="00821F10">
      <w:r>
        <w:t>Orquestração: Airflow</w:t>
      </w:r>
    </w:p>
    <w:p w14:paraId="5112045C" w14:textId="4993C0E3" w:rsidR="00821F10" w:rsidRDefault="00821F10" w:rsidP="00821F10">
      <w:r>
        <w:t>Armazenamento: mini IO</w:t>
      </w:r>
    </w:p>
    <w:p w14:paraId="3ACA2B33" w14:textId="34F3395E" w:rsidR="00392E75" w:rsidRDefault="00392E75" w:rsidP="00821F10">
      <w:r>
        <w:t xml:space="preserve">ETL: PySpark </w:t>
      </w:r>
    </w:p>
    <w:p w14:paraId="1E7C8FD8" w14:textId="613728B4" w:rsidR="00392E75" w:rsidRDefault="00392E75" w:rsidP="00821F10">
      <w:r>
        <w:t>Disponibilização: API</w:t>
      </w:r>
    </w:p>
    <w:p w14:paraId="4997A1E3" w14:textId="52FA7ACA" w:rsidR="00821F10" w:rsidRPr="007D4EEA" w:rsidRDefault="007D4EEA" w:rsidP="00821F10">
      <w:r>
        <w:t>Exploração: Databricks</w:t>
      </w:r>
    </w:p>
    <w:p w14:paraId="4B7E942B" w14:textId="61098E91" w:rsidR="00821F10" w:rsidRDefault="00821F10" w:rsidP="00821F10">
      <w:r>
        <w:t>Nifi ---&gt; Mini IO ---&gt; Metabase</w:t>
      </w:r>
    </w:p>
    <w:p w14:paraId="00D5F7FB" w14:textId="77777777" w:rsidR="00457727" w:rsidRDefault="00457727" w:rsidP="00821F10"/>
    <w:p w14:paraId="07CA881B" w14:textId="12AE688C" w:rsidR="00A43F32" w:rsidRDefault="00A4328E" w:rsidP="00A43F32">
      <w:pPr>
        <w:jc w:val="center"/>
      </w:pPr>
      <w:r>
        <w:rPr>
          <w:noProof/>
        </w:rPr>
        <w:lastRenderedPageBreak/>
        <w:drawing>
          <wp:inline distT="0" distB="0" distL="0" distR="0" wp14:anchorId="02BCAD1F" wp14:editId="6E29A78F">
            <wp:extent cx="5400040" cy="4475480"/>
            <wp:effectExtent l="0" t="0" r="0" b="1270"/>
            <wp:docPr id="1573106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2287" w14:textId="565F7FB2" w:rsidR="00457727" w:rsidRDefault="00A43F32" w:rsidP="00821F10">
      <w:r>
        <w:t>L</w:t>
      </w:r>
      <w:r w:rsidR="00457727">
        <w:t>inks Uteis:</w:t>
      </w:r>
    </w:p>
    <w:p w14:paraId="56F99942" w14:textId="40795CEE" w:rsidR="00457727" w:rsidRDefault="00000000" w:rsidP="00821F10">
      <w:hyperlink r:id="rId6" w:history="1">
        <w:r w:rsidR="00457727" w:rsidRPr="005C2188">
          <w:rPr>
            <w:rStyle w:val="Hyperlink"/>
          </w:rPr>
          <w:t>https://docs.docker.com/get-started/04_sharing_app/</w:t>
        </w:r>
      </w:hyperlink>
    </w:p>
    <w:p w14:paraId="61289F08" w14:textId="77777777" w:rsidR="00457727" w:rsidRPr="00457727" w:rsidRDefault="00000000" w:rsidP="00457727">
      <w:pPr>
        <w:pStyle w:val="PargrafodaLista"/>
        <w:ind w:left="504"/>
      </w:pPr>
      <w:hyperlink r:id="rId7" w:history="1">
        <w:r w:rsidR="00457727" w:rsidRPr="00457727">
          <w:t>https://rapidapi.com/Glavier/api/spotify23/</w:t>
        </w:r>
      </w:hyperlink>
    </w:p>
    <w:p w14:paraId="6E69DC7B" w14:textId="77777777" w:rsidR="00457727" w:rsidRPr="00457727" w:rsidRDefault="00000000" w:rsidP="00457727">
      <w:pPr>
        <w:pStyle w:val="PargrafodaLista"/>
        <w:ind w:left="504"/>
      </w:pPr>
      <w:hyperlink r:id="rId8" w:history="1">
        <w:r w:rsidR="00457727" w:rsidRPr="00457727">
          <w:t>https://developer.spotify.com/documentation/web-api</w:t>
        </w:r>
      </w:hyperlink>
    </w:p>
    <w:p w14:paraId="736D32B8" w14:textId="77777777" w:rsidR="00457727" w:rsidRDefault="00457727" w:rsidP="00821F10"/>
    <w:p w14:paraId="5D33FDBB" w14:textId="2E8731EC" w:rsidR="00457727" w:rsidRDefault="00457727" w:rsidP="00821F10"/>
    <w:p w14:paraId="08E09301" w14:textId="77777777" w:rsidR="00821F10" w:rsidRDefault="00821F10" w:rsidP="00821F10"/>
    <w:p w14:paraId="482F573C" w14:textId="77777777" w:rsidR="00FD7B78" w:rsidRDefault="00FD7B78" w:rsidP="00821F10"/>
    <w:p w14:paraId="2A89A667" w14:textId="77777777" w:rsidR="00821F10" w:rsidRDefault="00821F10" w:rsidP="00821F10"/>
    <w:sectPr w:rsidR="0082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F0B"/>
    <w:multiLevelType w:val="hybridMultilevel"/>
    <w:tmpl w:val="B1F47632"/>
    <w:lvl w:ilvl="0" w:tplc="7904EE7C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44345252"/>
    <w:multiLevelType w:val="hybridMultilevel"/>
    <w:tmpl w:val="E94EEDD8"/>
    <w:lvl w:ilvl="0" w:tplc="E066570C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1692484997">
    <w:abstractNumId w:val="0"/>
  </w:num>
  <w:num w:numId="2" w16cid:durableId="147714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10"/>
    <w:rsid w:val="002B22AC"/>
    <w:rsid w:val="00392E75"/>
    <w:rsid w:val="00457727"/>
    <w:rsid w:val="00565B69"/>
    <w:rsid w:val="005C424C"/>
    <w:rsid w:val="007D4EEA"/>
    <w:rsid w:val="00803997"/>
    <w:rsid w:val="00821F10"/>
    <w:rsid w:val="00A4328E"/>
    <w:rsid w:val="00A43F32"/>
    <w:rsid w:val="00FD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C42B"/>
  <w15:chartTrackingRefBased/>
  <w15:docId w15:val="{B2E75174-CC04-4F0F-B681-E2E505B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F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577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7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Glavier/api/spotify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04_sharing_app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F. Marins</dc:creator>
  <cp:keywords/>
  <dc:description/>
  <cp:lastModifiedBy>João Gabriel F. Marins</cp:lastModifiedBy>
  <cp:revision>3</cp:revision>
  <dcterms:created xsi:type="dcterms:W3CDTF">2023-05-15T23:32:00Z</dcterms:created>
  <dcterms:modified xsi:type="dcterms:W3CDTF">2023-05-16T01:28:00Z</dcterms:modified>
</cp:coreProperties>
</file>