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E6425" w14:textId="43F7E4D3" w:rsidR="00B94E50" w:rsidRDefault="00B94E50">
      <w:proofErr w:type="spellStart"/>
      <w:r>
        <w:t>Qasis</w:t>
      </w:r>
      <w:proofErr w:type="spellEnd"/>
      <w:r>
        <w:t>-Living assignment :</w:t>
      </w:r>
    </w:p>
    <w:p w14:paraId="181241EE" w14:textId="5CAC4AE4" w:rsidR="00B94E50" w:rsidRDefault="00B94E50">
      <w:r>
        <w:t>Framework : Django Rest Framework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8"/>
        <w:gridCol w:w="4369"/>
        <w:gridCol w:w="1573"/>
      </w:tblGrid>
      <w:tr w:rsidR="00B94E50" w14:paraId="19025D49" w14:textId="36023DD4" w:rsidTr="00B94E50">
        <w:tc>
          <w:tcPr>
            <w:tcW w:w="3408" w:type="dxa"/>
          </w:tcPr>
          <w:p w14:paraId="19BA2F02" w14:textId="7051A5AD" w:rsidR="00B94E50" w:rsidRDefault="00B94E50">
            <w:r>
              <w:t>Task</w:t>
            </w:r>
          </w:p>
        </w:tc>
        <w:tc>
          <w:tcPr>
            <w:tcW w:w="4369" w:type="dxa"/>
          </w:tcPr>
          <w:p w14:paraId="16AA2962" w14:textId="3E711759" w:rsidR="00B94E50" w:rsidRDefault="00B94E50">
            <w:r>
              <w:t>End points</w:t>
            </w:r>
          </w:p>
        </w:tc>
        <w:tc>
          <w:tcPr>
            <w:tcW w:w="1573" w:type="dxa"/>
          </w:tcPr>
          <w:p w14:paraId="0F0AAB9C" w14:textId="53C7159E" w:rsidR="00B94E50" w:rsidRDefault="00B94E50">
            <w:r>
              <w:t>Method</w:t>
            </w:r>
          </w:p>
        </w:tc>
      </w:tr>
      <w:tr w:rsidR="00B94E50" w14:paraId="1960ED60" w14:textId="27663EFD" w:rsidTr="00B94E50">
        <w:tc>
          <w:tcPr>
            <w:tcW w:w="3408" w:type="dxa"/>
          </w:tcPr>
          <w:p w14:paraId="0AC17458" w14:textId="2303CE98" w:rsidR="00B94E50" w:rsidRDefault="00B94E50">
            <w:r>
              <w:rPr>
                <w:rFonts w:ascii="Arial" w:hAnsi="Arial" w:cs="Arial"/>
                <w:color w:val="222222"/>
                <w:shd w:val="clear" w:color="auto" w:fill="FFFFFF"/>
              </w:rPr>
              <w:t>Register a product</w:t>
            </w:r>
          </w:p>
        </w:tc>
        <w:tc>
          <w:tcPr>
            <w:tcW w:w="4369" w:type="dxa"/>
          </w:tcPr>
          <w:p w14:paraId="3A98F7A3" w14:textId="2E1DFEDD" w:rsidR="00B94E50" w:rsidRDefault="00B94E50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http://127.0.0.1:8000/api/products/</w:t>
            </w:r>
          </w:p>
        </w:tc>
        <w:tc>
          <w:tcPr>
            <w:tcW w:w="1573" w:type="dxa"/>
          </w:tcPr>
          <w:p w14:paraId="188B360C" w14:textId="18B23740" w:rsidR="00B94E50" w:rsidRDefault="00B94E50">
            <w:r>
              <w:t>POST</w:t>
            </w:r>
          </w:p>
        </w:tc>
      </w:tr>
      <w:tr w:rsidR="00B94E50" w14:paraId="69F0BDE8" w14:textId="2FA51E70" w:rsidTr="00B94E50">
        <w:tc>
          <w:tcPr>
            <w:tcW w:w="3408" w:type="dxa"/>
          </w:tcPr>
          <w:p w14:paraId="367F4874" w14:textId="0428E6EC" w:rsidR="00B94E50" w:rsidRDefault="00B94E50">
            <w:r>
              <w:rPr>
                <w:rFonts w:ascii="Arial" w:hAnsi="Arial" w:cs="Arial"/>
                <w:color w:val="222222"/>
                <w:shd w:val="clear" w:color="auto" w:fill="FFFFFF"/>
              </w:rPr>
              <w:t>Retrieve all products</w:t>
            </w:r>
          </w:p>
        </w:tc>
        <w:tc>
          <w:tcPr>
            <w:tcW w:w="4369" w:type="dxa"/>
          </w:tcPr>
          <w:p w14:paraId="4C0B560B" w14:textId="77315206" w:rsidR="00B94E50" w:rsidRDefault="00B94E50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http://127.0.0.1:8000/api/products/</w:t>
            </w:r>
          </w:p>
        </w:tc>
        <w:tc>
          <w:tcPr>
            <w:tcW w:w="1573" w:type="dxa"/>
          </w:tcPr>
          <w:p w14:paraId="6C8D6B61" w14:textId="1491D40E" w:rsidR="00B94E50" w:rsidRDefault="00B94E50">
            <w:r>
              <w:t>GET</w:t>
            </w:r>
          </w:p>
        </w:tc>
      </w:tr>
      <w:tr w:rsidR="00B94E50" w14:paraId="7EDE70FB" w14:textId="085D4707" w:rsidTr="00B94E50">
        <w:tc>
          <w:tcPr>
            <w:tcW w:w="3408" w:type="dxa"/>
          </w:tcPr>
          <w:p w14:paraId="53B26C49" w14:textId="4EA889C5" w:rsidR="00B94E50" w:rsidRDefault="00B94E50">
            <w:r>
              <w:rPr>
                <w:rFonts w:ascii="Arial" w:hAnsi="Arial" w:cs="Arial"/>
                <w:color w:val="222222"/>
                <w:shd w:val="clear" w:color="auto" w:fill="FFFFFF"/>
              </w:rPr>
              <w:t>Retrieve Product Details from SKU</w:t>
            </w:r>
          </w:p>
        </w:tc>
        <w:tc>
          <w:tcPr>
            <w:tcW w:w="4369" w:type="dxa"/>
          </w:tcPr>
          <w:p w14:paraId="7EF101C9" w14:textId="2CB11D9B" w:rsidR="00B94E50" w:rsidRDefault="00B94E50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http://127.0.0.1:8000/api/products/SKU/1238</w:t>
            </w:r>
          </w:p>
        </w:tc>
        <w:tc>
          <w:tcPr>
            <w:tcW w:w="1573" w:type="dxa"/>
          </w:tcPr>
          <w:p w14:paraId="7D7A8279" w14:textId="55699D2F" w:rsidR="00B94E50" w:rsidRDefault="00B94E50">
            <w:r>
              <w:t>GET</w:t>
            </w:r>
          </w:p>
        </w:tc>
      </w:tr>
      <w:tr w:rsidR="00B94E50" w14:paraId="301F7C10" w14:textId="5FEC5F3B" w:rsidTr="00B94E50">
        <w:tc>
          <w:tcPr>
            <w:tcW w:w="3408" w:type="dxa"/>
          </w:tcPr>
          <w:p w14:paraId="36A13BDB" w14:textId="452B73FC" w:rsidR="00B94E50" w:rsidRDefault="00B94E50">
            <w:r>
              <w:rPr>
                <w:rFonts w:ascii="Arial" w:hAnsi="Arial" w:cs="Arial"/>
                <w:color w:val="222222"/>
                <w:shd w:val="clear" w:color="auto" w:fill="FFFFFF"/>
              </w:rPr>
              <w:t>List all available products (&gt;0 Qty</w:t>
            </w:r>
          </w:p>
        </w:tc>
        <w:tc>
          <w:tcPr>
            <w:tcW w:w="4369" w:type="dxa"/>
          </w:tcPr>
          <w:p w14:paraId="6281FEF9" w14:textId="181AF6A0" w:rsidR="00B94E50" w:rsidRDefault="00B94E50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http://127.0.0.1:8000/api/products/availableProducts</w:t>
            </w:r>
          </w:p>
        </w:tc>
        <w:tc>
          <w:tcPr>
            <w:tcW w:w="1573" w:type="dxa"/>
          </w:tcPr>
          <w:p w14:paraId="0A0E3D45" w14:textId="62C40DF3" w:rsidR="00B94E50" w:rsidRDefault="00B94E50">
            <w:r>
              <w:t>GET</w:t>
            </w:r>
          </w:p>
        </w:tc>
      </w:tr>
      <w:tr w:rsidR="00B94E50" w14:paraId="46027029" w14:textId="77777777" w:rsidTr="00B94E50">
        <w:tc>
          <w:tcPr>
            <w:tcW w:w="3408" w:type="dxa"/>
          </w:tcPr>
          <w:p w14:paraId="5F12E212" w14:textId="192ABB63" w:rsidR="00B94E50" w:rsidRDefault="00B94E50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List all sold out products (0 Qty)</w:t>
            </w:r>
          </w:p>
        </w:tc>
        <w:tc>
          <w:tcPr>
            <w:tcW w:w="4369" w:type="dxa"/>
          </w:tcPr>
          <w:p w14:paraId="7277AD32" w14:textId="08B80661" w:rsidR="00B94E50" w:rsidRDefault="00B94E5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http://127.0.0.1:8000/api/products/soldout</w:t>
            </w:r>
          </w:p>
        </w:tc>
        <w:tc>
          <w:tcPr>
            <w:tcW w:w="1573" w:type="dxa"/>
          </w:tcPr>
          <w:p w14:paraId="743C3D23" w14:textId="685A147D" w:rsidR="00B94E50" w:rsidRDefault="00B94E50">
            <w:r>
              <w:t>GET</w:t>
            </w:r>
          </w:p>
        </w:tc>
      </w:tr>
      <w:tr w:rsidR="00B94E50" w14:paraId="2FDE60D1" w14:textId="77777777" w:rsidTr="00B94E50">
        <w:tc>
          <w:tcPr>
            <w:tcW w:w="3408" w:type="dxa"/>
          </w:tcPr>
          <w:p w14:paraId="7D2685BA" w14:textId="4A082CF0" w:rsidR="00B94E50" w:rsidRDefault="00B94E50" w:rsidP="00B94E50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E25671">
              <w:rPr>
                <w:rFonts w:ascii="Arial" w:hAnsi="Arial" w:cs="Arial"/>
                <w:color w:val="222222"/>
                <w:shd w:val="clear" w:color="auto" w:fill="FFFFFF"/>
              </w:rPr>
              <w:t>Register Qty Change (SKU, +/- Value)</w:t>
            </w:r>
          </w:p>
        </w:tc>
        <w:tc>
          <w:tcPr>
            <w:tcW w:w="4369" w:type="dxa"/>
          </w:tcPr>
          <w:p w14:paraId="49E5387D" w14:textId="4B6282F1" w:rsidR="00B94E50" w:rsidRDefault="00B94E50" w:rsidP="00B94E5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Yet to work on this</w:t>
            </w:r>
          </w:p>
        </w:tc>
        <w:tc>
          <w:tcPr>
            <w:tcW w:w="1573" w:type="dxa"/>
          </w:tcPr>
          <w:p w14:paraId="79B5006D" w14:textId="5F3AA6D9" w:rsidR="00B94E50" w:rsidRDefault="00B94E50" w:rsidP="00B94E50"/>
        </w:tc>
      </w:tr>
    </w:tbl>
    <w:p w14:paraId="4F9D4D2F" w14:textId="4CE85252" w:rsidR="00B94E50" w:rsidRDefault="00B94E50"/>
    <w:p w14:paraId="678B4C74" w14:textId="09F996C3" w:rsidR="00B94E50" w:rsidRDefault="00B94E50">
      <w:r>
        <w:t>Front End: (React JS and Redux)</w:t>
      </w:r>
    </w:p>
    <w:p w14:paraId="47195A95" w14:textId="2A49F77E" w:rsidR="00B94E50" w:rsidRDefault="00B94E50">
      <w:r>
        <w:t>Add Item button -&gt; To Register or save the product using post method. It accepts only 4 digits for SKU.</w:t>
      </w:r>
    </w:p>
    <w:p w14:paraId="72A86ED1" w14:textId="2EEA8F7E" w:rsidR="00B94E50" w:rsidRDefault="00B94E50">
      <w:r>
        <w:t>Search button for SKU - &gt; Retrieve products details for a specific SKU.</w:t>
      </w:r>
    </w:p>
    <w:p w14:paraId="778F9908" w14:textId="13B50762" w:rsidR="00B94E50" w:rsidRDefault="00B94E50">
      <w:r>
        <w:t xml:space="preserve">Filter By </w:t>
      </w:r>
      <w:r w:rsidR="005A7A97">
        <w:t xml:space="preserve"> -&gt;</w:t>
      </w:r>
      <w:r>
        <w:t xml:space="preserve">  </w:t>
      </w:r>
      <w:r w:rsidR="005A7A97">
        <w:t>O</w:t>
      </w:r>
      <w:r>
        <w:t>ption 1</w:t>
      </w:r>
      <w:r w:rsidR="005A7A97">
        <w:t xml:space="preserve"> : Available Products -&gt; Lists all available products where Quantity is greater than 0</w:t>
      </w:r>
    </w:p>
    <w:p w14:paraId="1FEE7740" w14:textId="77777777" w:rsidR="005A7A97" w:rsidRDefault="005A7A97" w:rsidP="005A7A97">
      <w:pPr>
        <w:pStyle w:val="ListParagraph"/>
        <w:ind w:left="1080"/>
      </w:pPr>
      <w:r>
        <w:t xml:space="preserve"> Option 2: Sold Out Products -&gt; Lists all sold out products where Quantity is equal to 0.</w:t>
      </w:r>
    </w:p>
    <w:p w14:paraId="3D095FF8" w14:textId="77777777" w:rsidR="005A7A97" w:rsidRDefault="005A7A97" w:rsidP="005A7A97"/>
    <w:p w14:paraId="298869D7" w14:textId="7151330C" w:rsidR="005A7A97" w:rsidRDefault="005A7A97" w:rsidP="005A7A97">
      <w:r>
        <w:t xml:space="preserve">Table view: to display all the products available in the store. </w:t>
      </w:r>
    </w:p>
    <w:p w14:paraId="53203A4F" w14:textId="1669D8B8" w:rsidR="005A7A97" w:rsidRDefault="005A7A97" w:rsidP="005A7A97"/>
    <w:p w14:paraId="75ABD385" w14:textId="408C07E0" w:rsidR="005A7A97" w:rsidRDefault="005A7A97" w:rsidP="005A7A97">
      <w:r>
        <w:t xml:space="preserve">Note:  I am researching on how to proceed with the task 5 and implement it. </w:t>
      </w:r>
    </w:p>
    <w:p w14:paraId="7CEB83AC" w14:textId="6BE77535" w:rsidR="005A7A97" w:rsidRDefault="005A7A97" w:rsidP="005A7A97">
      <w:r>
        <w:t xml:space="preserve"> </w:t>
      </w:r>
    </w:p>
    <w:p w14:paraId="3C779033" w14:textId="77777777" w:rsidR="00B94E50" w:rsidRDefault="00B94E50"/>
    <w:sectPr w:rsidR="00B94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87B1D"/>
    <w:multiLevelType w:val="hybridMultilevel"/>
    <w:tmpl w:val="05A25EFA"/>
    <w:lvl w:ilvl="0" w:tplc="3634B11C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69550E"/>
    <w:multiLevelType w:val="hybridMultilevel"/>
    <w:tmpl w:val="EFBA405E"/>
    <w:lvl w:ilvl="0" w:tplc="3F8C5E6C">
      <w:numFmt w:val="bullet"/>
      <w:lvlText w:val=""/>
      <w:lvlJc w:val="left"/>
      <w:pPr>
        <w:ind w:left="1104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2" w15:restartNumberingAfterBreak="0">
    <w:nsid w:val="626B60CF"/>
    <w:multiLevelType w:val="hybridMultilevel"/>
    <w:tmpl w:val="81925A54"/>
    <w:lvl w:ilvl="0" w:tplc="B3FC472A">
      <w:numFmt w:val="bullet"/>
      <w:lvlText w:val=""/>
      <w:lvlJc w:val="left"/>
      <w:pPr>
        <w:ind w:left="1104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3" w15:restartNumberingAfterBreak="0">
    <w:nsid w:val="6A3659DD"/>
    <w:multiLevelType w:val="hybridMultilevel"/>
    <w:tmpl w:val="EBF6C418"/>
    <w:lvl w:ilvl="0" w:tplc="DD3E41F6">
      <w:numFmt w:val="bullet"/>
      <w:lvlText w:val=""/>
      <w:lvlJc w:val="left"/>
      <w:pPr>
        <w:ind w:left="1464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4" w15:restartNumberingAfterBreak="0">
    <w:nsid w:val="71DD6D0F"/>
    <w:multiLevelType w:val="hybridMultilevel"/>
    <w:tmpl w:val="D8FCF940"/>
    <w:lvl w:ilvl="0" w:tplc="318AE77A">
      <w:numFmt w:val="bullet"/>
      <w:lvlText w:val="&gt;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9D81486"/>
    <w:multiLevelType w:val="hybridMultilevel"/>
    <w:tmpl w:val="56AA3060"/>
    <w:lvl w:ilvl="0" w:tplc="675235E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E50"/>
    <w:rsid w:val="003600DE"/>
    <w:rsid w:val="005A7A97"/>
    <w:rsid w:val="00B9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712D8"/>
  <w15:chartTrackingRefBased/>
  <w15:docId w15:val="{58DE509B-3DBF-4E06-8884-23DD9BA4D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4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7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Reddy</dc:creator>
  <cp:keywords/>
  <dc:description/>
  <cp:lastModifiedBy>Sathish Reddy</cp:lastModifiedBy>
  <cp:revision>1</cp:revision>
  <dcterms:created xsi:type="dcterms:W3CDTF">2021-04-07T21:16:00Z</dcterms:created>
  <dcterms:modified xsi:type="dcterms:W3CDTF">2021-04-07T21:32:00Z</dcterms:modified>
</cp:coreProperties>
</file>