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253"/>
        <w:gridCol w:w="4682"/>
        <w:gridCol w:w="1050"/>
        <w:gridCol w:w="945"/>
        <w:gridCol w:w="2310"/>
      </w:tblGrid>
      <w:tr w:rsidR="004467AC" w14:paraId="4BE66F1D" w14:textId="77777777" w:rsidTr="005E4ED3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shd w:val="clear" w:color="auto" w:fill="5B9BD5"/>
            <w:vAlign w:val="center"/>
          </w:tcPr>
          <w:p w14:paraId="31C607A4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gridSpan w:val="2"/>
            <w:tcBorders>
              <w:bottom w:val="single" w:sz="4" w:space="0" w:color="auto"/>
            </w:tcBorders>
            <w:shd w:val="clear" w:color="auto" w:fill="5B9BD5"/>
            <w:vAlign w:val="center"/>
          </w:tcPr>
          <w:p w14:paraId="151FE4F0" w14:textId="77777777"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5B9BD5"/>
            <w:vAlign w:val="center"/>
          </w:tcPr>
          <w:p w14:paraId="039E942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shd w:val="clear" w:color="auto" w:fill="5B9BD5"/>
            <w:vAlign w:val="center"/>
          </w:tcPr>
          <w:p w14:paraId="75A70C4F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C87A29" w14:paraId="4467E52A" w14:textId="77777777" w:rsidTr="005E4ED3">
        <w:trPr>
          <w:trHeight w:val="567"/>
          <w:jc w:val="center"/>
        </w:trPr>
        <w:tc>
          <w:tcPr>
            <w:tcW w:w="1050" w:type="dxa"/>
            <w:vAlign w:val="center"/>
          </w:tcPr>
          <w:p w14:paraId="491001ED" w14:textId="0F945A65" w:rsidR="00C87A29" w:rsidRDefault="00C87A2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前提</w:t>
            </w:r>
          </w:p>
        </w:tc>
        <w:tc>
          <w:tcPr>
            <w:tcW w:w="5608" w:type="dxa"/>
            <w:gridSpan w:val="2"/>
            <w:tcBorders>
              <w:right w:val="nil"/>
            </w:tcBorders>
            <w:vAlign w:val="center"/>
          </w:tcPr>
          <w:p w14:paraId="0626C8CE" w14:textId="5C52BE10" w:rsidR="00C87A29" w:rsidRDefault="00A905AF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入力する項目は正しい値が入力</w:t>
            </w:r>
            <w:r w:rsidR="005E4ED3">
              <w:rPr>
                <w:rFonts w:ascii="ＭＳ 明朝" w:hAnsi="ＭＳ 明朝" w:hint="eastAsia"/>
                <w:sz w:val="20"/>
              </w:rPr>
              <w:t>されたものとして</w:t>
            </w:r>
            <w:r w:rsidR="00C87A29">
              <w:rPr>
                <w:rFonts w:ascii="ＭＳ 明朝" w:hAnsi="ＭＳ 明朝" w:hint="eastAsia"/>
                <w:sz w:val="20"/>
              </w:rPr>
              <w:t>以降進める</w:t>
            </w:r>
          </w:p>
        </w:tc>
        <w:tc>
          <w:tcPr>
            <w:tcW w:w="468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F239F1" w14:textId="77777777" w:rsidR="00C87A29" w:rsidRDefault="00C87A29" w:rsidP="00732DA2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tcBorders>
              <w:left w:val="nil"/>
              <w:right w:val="nil"/>
            </w:tcBorders>
            <w:vAlign w:val="center"/>
          </w:tcPr>
          <w:p w14:paraId="1FA58162" w14:textId="77777777" w:rsidR="00C87A29" w:rsidRDefault="00C87A2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tcBorders>
              <w:left w:val="nil"/>
              <w:right w:val="nil"/>
            </w:tcBorders>
            <w:vAlign w:val="center"/>
          </w:tcPr>
          <w:p w14:paraId="2B61543C" w14:textId="77777777" w:rsidR="00C87A29" w:rsidRDefault="00C87A2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tcBorders>
              <w:left w:val="nil"/>
            </w:tcBorders>
            <w:vAlign w:val="center"/>
          </w:tcPr>
          <w:p w14:paraId="4FE94E26" w14:textId="77777777" w:rsidR="00C87A29" w:rsidRDefault="00C87A2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C87A29" w14:paraId="10D4ADD1" w14:textId="77777777" w:rsidTr="005E4ED3">
        <w:trPr>
          <w:trHeight w:val="567"/>
          <w:jc w:val="center"/>
        </w:trPr>
        <w:tc>
          <w:tcPr>
            <w:tcW w:w="1050" w:type="dxa"/>
            <w:vAlign w:val="center"/>
          </w:tcPr>
          <w:p w14:paraId="1C8EE710" w14:textId="26C893D7" w:rsidR="00C87A29" w:rsidRDefault="00205B4E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3142FFDE" w14:textId="34264823" w:rsidR="00C87A29" w:rsidRDefault="00C87A29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ログイン画面(</w:t>
            </w:r>
            <w:r>
              <w:rPr>
                <w:rFonts w:ascii="ＭＳ 明朝" w:hAnsi="ＭＳ 明朝"/>
                <w:sz w:val="20"/>
              </w:rPr>
              <w:t>KAP900V000)</w:t>
            </w:r>
            <w:r>
              <w:rPr>
                <w:rFonts w:ascii="ＭＳ 明朝" w:hAnsi="ＭＳ 明朝" w:hint="eastAsia"/>
                <w:sz w:val="20"/>
              </w:rPr>
              <w:t>でログインする</w:t>
            </w:r>
          </w:p>
        </w:tc>
        <w:tc>
          <w:tcPr>
            <w:tcW w:w="4935" w:type="dxa"/>
            <w:gridSpan w:val="2"/>
            <w:tcBorders>
              <w:top w:val="single" w:sz="4" w:space="0" w:color="auto"/>
            </w:tcBorders>
            <w:vAlign w:val="center"/>
          </w:tcPr>
          <w:p w14:paraId="725EC42F" w14:textId="039F07AB" w:rsidR="00C87A29" w:rsidRDefault="00C87A29" w:rsidP="00732DA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ログイン画面(</w:t>
            </w:r>
            <w:r>
              <w:rPr>
                <w:rFonts w:ascii="ＭＳ 明朝" w:hAnsi="ＭＳ 明朝"/>
                <w:sz w:val="20"/>
              </w:rPr>
              <w:t>KAP900V000)</w:t>
            </w:r>
            <w:r>
              <w:rPr>
                <w:rFonts w:ascii="ＭＳ 明朝" w:hAnsi="ＭＳ 明朝" w:hint="eastAsia"/>
                <w:sz w:val="20"/>
              </w:rPr>
              <w:t>でパスワードを入力し、ログインすると、トップ画面(KA000V000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3899256D" w14:textId="03DA2289" w:rsidR="00C87A29" w:rsidRDefault="00B61188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663DA53B" w14:textId="2F502F2D" w:rsidR="00C87A29" w:rsidRDefault="00B61188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65F8B215" w14:textId="77777777" w:rsidR="00C87A29" w:rsidRDefault="00C87A2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1BBCED42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B7909FA" w14:textId="1389103D" w:rsidR="004467AC" w:rsidRDefault="007C1B8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7D809A27" w14:textId="459B8BC7" w:rsidR="004467AC" w:rsidRDefault="00732DA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トップ画面(KA000V000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で加入者情報管理をクリック</w:t>
            </w:r>
          </w:p>
        </w:tc>
        <w:tc>
          <w:tcPr>
            <w:tcW w:w="4935" w:type="dxa"/>
            <w:gridSpan w:val="2"/>
            <w:vAlign w:val="center"/>
          </w:tcPr>
          <w:p w14:paraId="49A6BE4E" w14:textId="7D8D2F16" w:rsidR="00732DA2" w:rsidRDefault="00732DA2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加入者情報管理をクリックすると、加入者検索画面(KA010V000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</w:t>
            </w:r>
            <w:r w:rsidR="00C87A29">
              <w:rPr>
                <w:rFonts w:ascii="ＭＳ 明朝" w:hAnsi="ＭＳ 明朝" w:hint="eastAsia"/>
                <w:sz w:val="20"/>
              </w:rPr>
              <w:t>てい</w:t>
            </w:r>
            <w:r>
              <w:rPr>
                <w:rFonts w:ascii="ＭＳ 明朝" w:hAnsi="ＭＳ 明朝" w:hint="eastAsia"/>
                <w:sz w:val="20"/>
              </w:rPr>
              <w:t>ること。</w:t>
            </w:r>
          </w:p>
        </w:tc>
        <w:tc>
          <w:tcPr>
            <w:tcW w:w="1050" w:type="dxa"/>
            <w:vAlign w:val="center"/>
          </w:tcPr>
          <w:p w14:paraId="1CDFA528" w14:textId="5DDDD5DA" w:rsidR="004467AC" w:rsidRDefault="00B61188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4ACFBBCF" w14:textId="6D8C2A42" w:rsidR="004467AC" w:rsidRDefault="00B61188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1E64CA98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F7884" w14:paraId="7BA966C4" w14:textId="77777777" w:rsidTr="00C529BD">
        <w:trPr>
          <w:trHeight w:val="567"/>
          <w:jc w:val="center"/>
        </w:trPr>
        <w:tc>
          <w:tcPr>
            <w:tcW w:w="1050" w:type="dxa"/>
            <w:vAlign w:val="center"/>
          </w:tcPr>
          <w:p w14:paraId="6F091C1D" w14:textId="1C079D97" w:rsidR="00DF7884" w:rsidRDefault="007C1B8B" w:rsidP="00C529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4B88881C" w14:textId="77777777" w:rsidR="00DF7884" w:rsidRDefault="00DF7884" w:rsidP="00C529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トップ画面(KA000V000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で料金情報管理をクリック</w:t>
            </w:r>
          </w:p>
        </w:tc>
        <w:tc>
          <w:tcPr>
            <w:tcW w:w="4935" w:type="dxa"/>
            <w:gridSpan w:val="2"/>
            <w:vAlign w:val="center"/>
          </w:tcPr>
          <w:p w14:paraId="4FDA7283" w14:textId="77777777" w:rsidR="00DF7884" w:rsidRDefault="00DF7884" w:rsidP="00C529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料金情報管理をクリックすると、料金検索画面(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0A67EB5A" w14:textId="51DD684F" w:rsidR="00DF7884" w:rsidRDefault="00B61188" w:rsidP="00C529BD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4FBC946A" w14:textId="7EBACB71" w:rsidR="00DF7884" w:rsidRDefault="00B61188" w:rsidP="00C529B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1096939B" w14:textId="77777777" w:rsidR="00DF7884" w:rsidRDefault="00DF7884" w:rsidP="00C529B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F7884" w14:paraId="39ED80F5" w14:textId="77777777" w:rsidTr="00C529BD">
        <w:trPr>
          <w:trHeight w:val="567"/>
          <w:jc w:val="center"/>
        </w:trPr>
        <w:tc>
          <w:tcPr>
            <w:tcW w:w="1050" w:type="dxa"/>
            <w:vAlign w:val="center"/>
          </w:tcPr>
          <w:p w14:paraId="3ACD0D14" w14:textId="43C2B50F" w:rsidR="00DF7884" w:rsidRDefault="007C1B8B" w:rsidP="00C529BD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677B8152" w14:textId="77777777" w:rsidR="00DF7884" w:rsidRDefault="00DF7884" w:rsidP="00C529BD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トップ画面(KA000V000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でログアウトをクリック</w:t>
            </w:r>
          </w:p>
        </w:tc>
        <w:tc>
          <w:tcPr>
            <w:tcW w:w="4935" w:type="dxa"/>
            <w:gridSpan w:val="2"/>
            <w:vAlign w:val="center"/>
          </w:tcPr>
          <w:p w14:paraId="081D0474" w14:textId="77777777" w:rsidR="00DF7884" w:rsidRDefault="00DF7884" w:rsidP="00C529BD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ログアウトをクリックすると、ログイン画面(</w:t>
            </w:r>
            <w:r>
              <w:rPr>
                <w:rFonts w:ascii="ＭＳ 明朝" w:hAnsi="ＭＳ 明朝"/>
                <w:sz w:val="20"/>
              </w:rPr>
              <w:t>KAP900V000)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5C408B90" w14:textId="5E754B37" w:rsidR="00DF7884" w:rsidRDefault="00B61188" w:rsidP="00C529BD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333700B5" w14:textId="5C0AEE12" w:rsidR="00DF7884" w:rsidRDefault="00B61188" w:rsidP="00C529B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60230116" w14:textId="77777777" w:rsidR="00DF7884" w:rsidRDefault="00DF7884" w:rsidP="00C529B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F7884" w14:paraId="07168BEC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85A2B54" w14:textId="5B6A77EC" w:rsidR="00DF7884" w:rsidRDefault="007C1B8B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363D31BD" w14:textId="73DAB15D" w:rsidR="00DF7884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でトップ</w:t>
            </w:r>
            <w:r>
              <w:rPr>
                <w:rFonts w:ascii="ＭＳ 明朝" w:hAnsi="ＭＳ 明朝" w:hint="eastAsia"/>
                <w:sz w:val="20"/>
              </w:rPr>
              <w:t>をクリック</w:t>
            </w:r>
          </w:p>
        </w:tc>
        <w:tc>
          <w:tcPr>
            <w:tcW w:w="4935" w:type="dxa"/>
            <w:gridSpan w:val="2"/>
            <w:vAlign w:val="center"/>
          </w:tcPr>
          <w:p w14:paraId="64A9F082" w14:textId="6741069A" w:rsidR="00DF7884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トップをクリック</w:t>
            </w:r>
            <w:r>
              <w:rPr>
                <w:rFonts w:ascii="ＭＳ 明朝" w:hAnsi="ＭＳ 明朝" w:hint="eastAsia"/>
                <w:sz w:val="20"/>
              </w:rPr>
              <w:t>すると、</w:t>
            </w:r>
            <w:r>
              <w:rPr>
                <w:rFonts w:ascii="ＭＳ 明朝" w:hAnsi="ＭＳ 明朝" w:hint="eastAsia"/>
                <w:sz w:val="20"/>
              </w:rPr>
              <w:t>トップ画面(KA000V000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667C84B0" w14:textId="21F4F932" w:rsidR="00DF7884" w:rsidRDefault="00B61188" w:rsidP="00DF7884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51FB4F7E" w14:textId="249202F4" w:rsidR="00DF7884" w:rsidRDefault="00B61188" w:rsidP="00DF7884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312582C5" w14:textId="77777777" w:rsidR="00DF7884" w:rsidRDefault="00DF7884" w:rsidP="00DF78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F7884" w14:paraId="7E7D01E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12DEA36" w14:textId="3EA712FB" w:rsidR="00DF7884" w:rsidRDefault="007C1B8B" w:rsidP="00DF788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597EBD22" w14:textId="2B8BDC61" w:rsidR="00DF7884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で料金情報管理をクリック</w:t>
            </w:r>
          </w:p>
        </w:tc>
        <w:tc>
          <w:tcPr>
            <w:tcW w:w="4935" w:type="dxa"/>
            <w:gridSpan w:val="2"/>
            <w:vAlign w:val="center"/>
          </w:tcPr>
          <w:p w14:paraId="6E2A9EF0" w14:textId="6EAD73F9" w:rsidR="00DF7884" w:rsidRPr="004A73CB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料金情報管理をクリックすると、料金検索画面(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 xml:space="preserve"> が表示されていること。</w:t>
            </w:r>
          </w:p>
        </w:tc>
        <w:tc>
          <w:tcPr>
            <w:tcW w:w="1050" w:type="dxa"/>
            <w:vAlign w:val="center"/>
          </w:tcPr>
          <w:p w14:paraId="74203D78" w14:textId="621DBB38" w:rsidR="00DF7884" w:rsidRDefault="00B61188" w:rsidP="00DF7884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13E30E2C" w14:textId="3A5DA414" w:rsidR="00DF7884" w:rsidRDefault="00B61188" w:rsidP="00DF7884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8A35EEB" w14:textId="77777777" w:rsidR="00DF7884" w:rsidRDefault="00DF7884" w:rsidP="00DF78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F7884" w14:paraId="466C9A3B" w14:textId="77777777" w:rsidTr="00C529BD">
        <w:trPr>
          <w:trHeight w:val="567"/>
          <w:jc w:val="center"/>
        </w:trPr>
        <w:tc>
          <w:tcPr>
            <w:tcW w:w="1050" w:type="dxa"/>
            <w:vAlign w:val="center"/>
          </w:tcPr>
          <w:p w14:paraId="5E112A61" w14:textId="64857127" w:rsidR="00DF7884" w:rsidRDefault="007C1B8B" w:rsidP="00C529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5393C6F2" w14:textId="77777777" w:rsidR="00DF7884" w:rsidRDefault="00DF7884" w:rsidP="00C529BD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でログアウトをクリック</w:t>
            </w:r>
          </w:p>
        </w:tc>
        <w:tc>
          <w:tcPr>
            <w:tcW w:w="4935" w:type="dxa"/>
            <w:gridSpan w:val="2"/>
            <w:vAlign w:val="center"/>
          </w:tcPr>
          <w:p w14:paraId="6744077B" w14:textId="77777777" w:rsidR="00DF7884" w:rsidRDefault="00DF7884" w:rsidP="00C529BD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ログアウトをクリックすると、ログイン画面(</w:t>
            </w:r>
            <w:r>
              <w:rPr>
                <w:rFonts w:ascii="ＭＳ 明朝" w:hAnsi="ＭＳ 明朝"/>
                <w:sz w:val="20"/>
              </w:rPr>
              <w:t>KAP900V000)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37DFE428" w14:textId="256F4108" w:rsidR="00DF7884" w:rsidRDefault="00B61188" w:rsidP="00C529BD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2340B0A5" w14:textId="4DD0B913" w:rsidR="00DF7884" w:rsidRDefault="00B61188" w:rsidP="00C529B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3C562D1" w14:textId="77777777" w:rsidR="00DF7884" w:rsidRDefault="00DF7884" w:rsidP="00C529B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F7884" w14:paraId="10117E2B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9E6ADC1" w14:textId="6AC7516A" w:rsidR="00DF7884" w:rsidRDefault="007C1B8B" w:rsidP="00DF788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61A4A877" w14:textId="2F451BA5" w:rsidR="00DF7884" w:rsidRDefault="00DF7884" w:rsidP="00DF788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で決定をクリック</w:t>
            </w:r>
          </w:p>
        </w:tc>
        <w:tc>
          <w:tcPr>
            <w:tcW w:w="4935" w:type="dxa"/>
            <w:gridSpan w:val="2"/>
            <w:vAlign w:val="center"/>
          </w:tcPr>
          <w:p w14:paraId="04DFD7E4" w14:textId="7A0EFB5E" w:rsidR="00DF7884" w:rsidRPr="00732DA2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決定をクリックすると、加入者検索結果画面(KA010V010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1A6A0692" w14:textId="6D2D0CC4" w:rsidR="00DF7884" w:rsidRDefault="00B61188" w:rsidP="00DF7884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708AC01D" w14:textId="4E448073" w:rsidR="00DF7884" w:rsidRDefault="00B61188" w:rsidP="00DF7884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15F917C4" w14:textId="77777777" w:rsidR="00DF7884" w:rsidRDefault="00DF7884" w:rsidP="00DF78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C1B8B" w14:paraId="073BA2E4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28DE1E2" w14:textId="2A547A1C" w:rsidR="007C1B8B" w:rsidRDefault="007C1B8B" w:rsidP="007C1B8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581F6D12" w14:textId="05DD57DF" w:rsidR="007C1B8B" w:rsidRDefault="007C1B8B" w:rsidP="007C1B8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で追加をクリック</w:t>
            </w:r>
          </w:p>
        </w:tc>
        <w:tc>
          <w:tcPr>
            <w:tcW w:w="4935" w:type="dxa"/>
            <w:gridSpan w:val="2"/>
            <w:vAlign w:val="center"/>
          </w:tcPr>
          <w:p w14:paraId="48A840CD" w14:textId="508D56E3" w:rsidR="007C1B8B" w:rsidRDefault="00D47E72" w:rsidP="007C1B8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追加をクリックすると、加入者</w:t>
            </w:r>
            <w:r w:rsidR="00A905AF">
              <w:rPr>
                <w:rFonts w:ascii="ＭＳ 明朝" w:hAnsi="ＭＳ 明朝" w:hint="eastAsia"/>
                <w:sz w:val="20"/>
              </w:rPr>
              <w:t>編集</w:t>
            </w:r>
            <w:r w:rsidR="007C1B8B">
              <w:rPr>
                <w:rFonts w:ascii="ＭＳ 明朝" w:hAnsi="ＭＳ 明朝" w:hint="eastAsia"/>
                <w:sz w:val="20"/>
              </w:rPr>
              <w:t>画面(</w:t>
            </w:r>
            <w:r w:rsidR="007C1B8B">
              <w:rPr>
                <w:rFonts w:ascii="ＭＳ 明朝" w:hAnsi="ＭＳ 明朝"/>
                <w:sz w:val="20"/>
              </w:rPr>
              <w:t>KA010V020)</w:t>
            </w:r>
            <w:r w:rsidR="007C1B8B"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79CADC93" w14:textId="14828029" w:rsidR="007C1B8B" w:rsidRDefault="00B61188" w:rsidP="007C1B8B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767CE704" w14:textId="789D7F59" w:rsidR="007C1B8B" w:rsidRDefault="00B61188" w:rsidP="007C1B8B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30B768C9" w14:textId="77777777" w:rsidR="007C1B8B" w:rsidRDefault="007C1B8B" w:rsidP="007C1B8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F7884" w14:paraId="1BF1207C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1899D13" w14:textId="0C49E1A8" w:rsidR="00DF7884" w:rsidRDefault="007C1B8B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275BB5AD" w14:textId="16224DB1" w:rsidR="00DF7884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加入者検索結果画面(KA010V010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でトップをクリック</w:t>
            </w:r>
          </w:p>
        </w:tc>
        <w:tc>
          <w:tcPr>
            <w:tcW w:w="4935" w:type="dxa"/>
            <w:gridSpan w:val="2"/>
            <w:vAlign w:val="center"/>
          </w:tcPr>
          <w:p w14:paraId="0455642D" w14:textId="381B32DB" w:rsidR="00DF7884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トップをクリックすると、トップ画面(KA000V000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5AF0B9E9" w14:textId="6516D389" w:rsidR="00DF7884" w:rsidRDefault="00B61188" w:rsidP="00DF7884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6018F5E3" w14:textId="2793322E" w:rsidR="00DF7884" w:rsidRDefault="00B61188" w:rsidP="00DF7884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389DE1ED" w14:textId="77777777" w:rsidR="00DF7884" w:rsidRDefault="00DF7884" w:rsidP="00DF78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F7884" w14:paraId="553D94C8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E7AB042" w14:textId="39D6CEA8" w:rsidR="00DF7884" w:rsidRDefault="007C1B8B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43C8CE09" w14:textId="20D28904" w:rsidR="00DF7884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加入者検索結果画面(KA010V010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で加入者情報管理をクリック</w:t>
            </w:r>
          </w:p>
        </w:tc>
        <w:tc>
          <w:tcPr>
            <w:tcW w:w="4935" w:type="dxa"/>
            <w:gridSpan w:val="2"/>
            <w:vAlign w:val="center"/>
          </w:tcPr>
          <w:p w14:paraId="09950511" w14:textId="3E199385" w:rsidR="00DF7884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加入者情報管理をクリックすると、加入者検索画面(KA010V000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34F00FD4" w14:textId="31AC7FCE" w:rsidR="00DF7884" w:rsidRDefault="00B61188" w:rsidP="00DF7884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789C09C2" w14:textId="0995A8F3" w:rsidR="00DF7884" w:rsidRDefault="00B61188" w:rsidP="00DF7884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152F5E33" w14:textId="77777777" w:rsidR="00DF7884" w:rsidRDefault="00DF7884" w:rsidP="00DF78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F7884" w14:paraId="3698A66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241C65C" w14:textId="3FCDF5EF" w:rsidR="00DF7884" w:rsidRDefault="007C1B8B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70637D1A" w14:textId="4D4F6B0D" w:rsidR="00DF7884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加入者検索結果画面(KA010V010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</w:t>
            </w:r>
            <w:r>
              <w:rPr>
                <w:rFonts w:ascii="ＭＳ 明朝" w:hAnsi="ＭＳ 明朝" w:hint="eastAsia"/>
                <w:sz w:val="20"/>
              </w:rPr>
              <w:t>料金情報管理をクリック</w:t>
            </w:r>
          </w:p>
        </w:tc>
        <w:tc>
          <w:tcPr>
            <w:tcW w:w="4935" w:type="dxa"/>
            <w:gridSpan w:val="2"/>
            <w:vAlign w:val="center"/>
          </w:tcPr>
          <w:p w14:paraId="33C34BCD" w14:textId="13592CB3" w:rsidR="00DF7884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料金情報管理をクリック</w:t>
            </w:r>
            <w:r>
              <w:rPr>
                <w:rFonts w:ascii="ＭＳ 明朝" w:hAnsi="ＭＳ 明朝" w:hint="eastAsia"/>
                <w:sz w:val="20"/>
              </w:rPr>
              <w:t>すると、</w:t>
            </w:r>
            <w:r>
              <w:rPr>
                <w:rFonts w:ascii="ＭＳ 明朝" w:hAnsi="ＭＳ 明朝" w:hint="eastAsia"/>
                <w:sz w:val="20"/>
              </w:rPr>
              <w:t>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663FCCF7" w14:textId="1694A89B" w:rsidR="00DF7884" w:rsidRDefault="00B61188" w:rsidP="00DF7884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38A7033C" w14:textId="44AA6A4E" w:rsidR="00DF7884" w:rsidRDefault="00B61188" w:rsidP="00DF7884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7A33F706" w14:textId="77777777" w:rsidR="00DF7884" w:rsidRDefault="00DF7884" w:rsidP="00DF78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F7884" w14:paraId="1E517826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45AB84C" w14:textId="1964B584" w:rsidR="00DF7884" w:rsidRDefault="007C1B8B" w:rsidP="00DF788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13</w:t>
            </w:r>
          </w:p>
        </w:tc>
        <w:tc>
          <w:tcPr>
            <w:tcW w:w="5355" w:type="dxa"/>
            <w:vAlign w:val="center"/>
          </w:tcPr>
          <w:p w14:paraId="575D2BA0" w14:textId="39DC2C66" w:rsidR="00DF7884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加入者検索結果画面(KA010V010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 xml:space="preserve"> でログアウトをクリック</w:t>
            </w:r>
          </w:p>
        </w:tc>
        <w:tc>
          <w:tcPr>
            <w:tcW w:w="4935" w:type="dxa"/>
            <w:gridSpan w:val="2"/>
            <w:vAlign w:val="center"/>
          </w:tcPr>
          <w:p w14:paraId="2C5F883F" w14:textId="40DAC1D1" w:rsidR="00DF7884" w:rsidRDefault="00DF7884" w:rsidP="00DF788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ログアウトをクリックすると、ログイン画面(</w:t>
            </w:r>
            <w:r>
              <w:rPr>
                <w:rFonts w:ascii="ＭＳ 明朝" w:hAnsi="ＭＳ 明朝"/>
                <w:sz w:val="20"/>
              </w:rPr>
              <w:t>KAP900V000)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67FA9AAC" w14:textId="567258E7" w:rsidR="00DF7884" w:rsidRDefault="00B61188" w:rsidP="00DF7884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140CA4C2" w14:textId="51FD1A3A" w:rsidR="00DF7884" w:rsidRDefault="00B61188" w:rsidP="00DF7884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4196C03" w14:textId="77777777" w:rsidR="00DF7884" w:rsidRDefault="00DF7884" w:rsidP="00DF78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DF7884" w14:paraId="42AF79D6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A21E16F" w14:textId="154FC29B" w:rsidR="00DF7884" w:rsidRDefault="007C1B8B" w:rsidP="00DF788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lastRenderedPageBreak/>
              <w:t>14</w:t>
            </w:r>
          </w:p>
        </w:tc>
        <w:tc>
          <w:tcPr>
            <w:tcW w:w="5355" w:type="dxa"/>
            <w:vAlign w:val="center"/>
          </w:tcPr>
          <w:p w14:paraId="50D22070" w14:textId="3183C10E" w:rsidR="00DF7884" w:rsidRDefault="00DF7884" w:rsidP="00DF788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加入者検索結果画面(KA010V010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で戻るをクリック</w:t>
            </w:r>
          </w:p>
        </w:tc>
        <w:tc>
          <w:tcPr>
            <w:tcW w:w="4935" w:type="dxa"/>
            <w:gridSpan w:val="2"/>
            <w:vAlign w:val="center"/>
          </w:tcPr>
          <w:p w14:paraId="28333C9C" w14:textId="1FD3DB54" w:rsidR="00DF7884" w:rsidRDefault="00DF7884" w:rsidP="00DF788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戻るをクリックすると、加入者検索画面(KA010V000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50A8F0EE" w14:textId="55F6E759" w:rsidR="00DF7884" w:rsidRDefault="00B61188" w:rsidP="00DF7884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7C2FC681" w14:textId="672282B1" w:rsidR="00DF7884" w:rsidRDefault="00B61188" w:rsidP="00DF7884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FDF4038" w14:textId="77777777" w:rsidR="00DF7884" w:rsidRDefault="00DF7884" w:rsidP="00DF78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34463B00" w14:textId="77777777" w:rsidTr="00C529BD">
        <w:trPr>
          <w:trHeight w:val="567"/>
          <w:jc w:val="center"/>
        </w:trPr>
        <w:tc>
          <w:tcPr>
            <w:tcW w:w="1050" w:type="dxa"/>
            <w:vAlign w:val="center"/>
          </w:tcPr>
          <w:p w14:paraId="2B07B9D5" w14:textId="557A0EAD" w:rsidR="002B06F8" w:rsidRDefault="007C1B8B" w:rsidP="00C529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15</w:t>
            </w:r>
          </w:p>
        </w:tc>
        <w:tc>
          <w:tcPr>
            <w:tcW w:w="5355" w:type="dxa"/>
            <w:vAlign w:val="center"/>
          </w:tcPr>
          <w:p w14:paraId="6270EEAD" w14:textId="77777777" w:rsidR="002B06F8" w:rsidRDefault="002B06F8" w:rsidP="00C529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加入者検索結果画面(KA010V010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でデータのIDをクリック</w:t>
            </w:r>
          </w:p>
        </w:tc>
        <w:tc>
          <w:tcPr>
            <w:tcW w:w="4935" w:type="dxa"/>
            <w:gridSpan w:val="2"/>
            <w:vAlign w:val="center"/>
          </w:tcPr>
          <w:p w14:paraId="21815BEF" w14:textId="77777777" w:rsidR="002B06F8" w:rsidRDefault="002B06F8" w:rsidP="00C529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IDをクリックすると、加入者編集画面(</w:t>
            </w:r>
            <w:r>
              <w:rPr>
                <w:rFonts w:ascii="ＭＳ 明朝" w:hAnsi="ＭＳ 明朝"/>
                <w:sz w:val="20"/>
              </w:rPr>
              <w:t>KA010V020)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7AB0A7AD" w14:textId="2DB6E23D" w:rsidR="002B06F8" w:rsidRDefault="00B61188" w:rsidP="00C529BD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661D9F77" w14:textId="1D0F9A05" w:rsidR="002B06F8" w:rsidRDefault="00B61188" w:rsidP="00C529B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197B8FBE" w14:textId="77777777" w:rsidR="002B06F8" w:rsidRDefault="002B06F8" w:rsidP="00C529B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789BE67C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9468FD9" w14:textId="79F50E08" w:rsidR="002B06F8" w:rsidRDefault="007C1B8B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23096395" w14:textId="52A8621E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加入者編集画面(</w:t>
            </w:r>
            <w:r>
              <w:rPr>
                <w:rFonts w:ascii="ＭＳ 明朝" w:hAnsi="ＭＳ 明朝"/>
                <w:sz w:val="20"/>
              </w:rPr>
              <w:t>KA010V020)</w:t>
            </w:r>
            <w:r>
              <w:rPr>
                <w:rFonts w:ascii="ＭＳ 明朝" w:hAnsi="ＭＳ 明朝" w:hint="eastAsia"/>
                <w:sz w:val="20"/>
              </w:rPr>
              <w:t>で</w:t>
            </w:r>
            <w:r>
              <w:rPr>
                <w:rFonts w:ascii="ＭＳ 明朝" w:hAnsi="ＭＳ 明朝" w:hint="eastAsia"/>
                <w:sz w:val="20"/>
              </w:rPr>
              <w:t>トップをクリック</w:t>
            </w:r>
          </w:p>
        </w:tc>
        <w:tc>
          <w:tcPr>
            <w:tcW w:w="4935" w:type="dxa"/>
            <w:gridSpan w:val="2"/>
            <w:vAlign w:val="center"/>
          </w:tcPr>
          <w:p w14:paraId="3A3E0666" w14:textId="7DD8E3E3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トップをクリックすると、トップ画面(KA000V000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78884487" w14:textId="6EC03991" w:rsidR="002B06F8" w:rsidRDefault="00B61188" w:rsidP="002B06F8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1EB9E834" w14:textId="439C5682" w:rsidR="002B06F8" w:rsidRDefault="00B61188" w:rsidP="002B06F8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5D0DE1CA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51A3AE46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97B6F6B" w14:textId="2A4255EB" w:rsidR="002B06F8" w:rsidRDefault="007C1B8B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4F6E2779" w14:textId="58134BDB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加入者編集画面(</w:t>
            </w:r>
            <w:r>
              <w:rPr>
                <w:rFonts w:ascii="ＭＳ 明朝" w:hAnsi="ＭＳ 明朝"/>
                <w:sz w:val="20"/>
              </w:rPr>
              <w:t>KA010V020)</w:t>
            </w:r>
            <w:r>
              <w:rPr>
                <w:rFonts w:ascii="ＭＳ 明朝" w:hAnsi="ＭＳ 明朝" w:hint="eastAsia"/>
                <w:sz w:val="20"/>
              </w:rPr>
              <w:t>で加入者情報管理をクリック</w:t>
            </w:r>
          </w:p>
        </w:tc>
        <w:tc>
          <w:tcPr>
            <w:tcW w:w="4935" w:type="dxa"/>
            <w:gridSpan w:val="2"/>
            <w:vAlign w:val="center"/>
          </w:tcPr>
          <w:p w14:paraId="4FED315C" w14:textId="2446CAB7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加入者情報管理をクリックすると、加入者検索画面(KA010V000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598B7F8C" w14:textId="0187E707" w:rsidR="002B06F8" w:rsidRDefault="00B61188" w:rsidP="002B06F8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57A8F1A1" w14:textId="0BCAFF60" w:rsidR="002B06F8" w:rsidRDefault="00B61188" w:rsidP="002B06F8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74A8A2E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748DF44B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ADE6D20" w14:textId="2895F121" w:rsidR="002B06F8" w:rsidRDefault="007C1B8B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220D57B8" w14:textId="477B89B4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加入者編集画面(</w:t>
            </w:r>
            <w:r>
              <w:rPr>
                <w:rFonts w:ascii="ＭＳ 明朝" w:hAnsi="ＭＳ 明朝"/>
                <w:sz w:val="20"/>
              </w:rPr>
              <w:t>KA010V020)</w:t>
            </w:r>
            <w:r>
              <w:rPr>
                <w:rFonts w:ascii="ＭＳ 明朝" w:hAnsi="ＭＳ 明朝" w:hint="eastAsia"/>
                <w:sz w:val="20"/>
              </w:rPr>
              <w:t>で料金情報管理をクリック</w:t>
            </w:r>
          </w:p>
        </w:tc>
        <w:tc>
          <w:tcPr>
            <w:tcW w:w="4935" w:type="dxa"/>
            <w:gridSpan w:val="2"/>
            <w:vAlign w:val="center"/>
          </w:tcPr>
          <w:p w14:paraId="74EAE151" w14:textId="3C90CA81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料金情報管理をクリックすると、料金検索画面(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71D2D875" w14:textId="20ABD54A" w:rsidR="002B06F8" w:rsidRDefault="00B61188" w:rsidP="002B06F8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40C70068" w14:textId="54ED9B48" w:rsidR="002B06F8" w:rsidRDefault="00B61188" w:rsidP="002B06F8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2D677205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3F52B179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E4CB30A" w14:textId="3468FB99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 w:rsidR="007C1B8B">
              <w:rPr>
                <w:rFonts w:ascii="ＭＳ 明朝" w:hAnsi="ＭＳ 明朝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0F7D7FA5" w14:textId="15AB0A7F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加入者編集画面(</w:t>
            </w:r>
            <w:r>
              <w:rPr>
                <w:rFonts w:ascii="ＭＳ 明朝" w:hAnsi="ＭＳ 明朝"/>
                <w:sz w:val="20"/>
              </w:rPr>
              <w:t>KA010V020)</w:t>
            </w:r>
            <w:r>
              <w:rPr>
                <w:rFonts w:ascii="ＭＳ 明朝" w:hAnsi="ＭＳ 明朝" w:hint="eastAsia"/>
                <w:sz w:val="20"/>
              </w:rPr>
              <w:t xml:space="preserve"> でログアウトをクリック</w:t>
            </w:r>
          </w:p>
        </w:tc>
        <w:tc>
          <w:tcPr>
            <w:tcW w:w="4935" w:type="dxa"/>
            <w:gridSpan w:val="2"/>
            <w:vAlign w:val="center"/>
          </w:tcPr>
          <w:p w14:paraId="5C969DE7" w14:textId="7C858C22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ログアウトをクリックすると、ログイン画面(</w:t>
            </w:r>
            <w:r>
              <w:rPr>
                <w:rFonts w:ascii="ＭＳ 明朝" w:hAnsi="ＭＳ 明朝"/>
                <w:sz w:val="20"/>
              </w:rPr>
              <w:t>KAP900V000)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19349344" w14:textId="1E9DBED3" w:rsidR="002B06F8" w:rsidRDefault="00B61188" w:rsidP="002B06F8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11026435" w14:textId="3154C032" w:rsidR="002B06F8" w:rsidRDefault="00B61188" w:rsidP="002B06F8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23CB0A31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78310313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E952F08" w14:textId="21A997C3" w:rsidR="002B06F8" w:rsidRDefault="007C1B8B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20</w:t>
            </w:r>
          </w:p>
        </w:tc>
        <w:tc>
          <w:tcPr>
            <w:tcW w:w="5355" w:type="dxa"/>
            <w:vAlign w:val="center"/>
          </w:tcPr>
          <w:p w14:paraId="2C3A1389" w14:textId="351D6C2A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加入者編集画面(</w:t>
            </w:r>
            <w:r>
              <w:rPr>
                <w:rFonts w:ascii="ＭＳ 明朝" w:hAnsi="ＭＳ 明朝"/>
                <w:sz w:val="20"/>
              </w:rPr>
              <w:t>KA010V020)</w:t>
            </w:r>
            <w:r>
              <w:rPr>
                <w:rFonts w:ascii="ＭＳ 明朝" w:hAnsi="ＭＳ 明朝" w:hint="eastAsia"/>
                <w:sz w:val="20"/>
              </w:rPr>
              <w:t>でデータを入力し決定をクリック</w:t>
            </w:r>
          </w:p>
        </w:tc>
        <w:tc>
          <w:tcPr>
            <w:tcW w:w="4935" w:type="dxa"/>
            <w:gridSpan w:val="2"/>
            <w:vAlign w:val="center"/>
          </w:tcPr>
          <w:p w14:paraId="4B0C2923" w14:textId="0A038522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決定をクリックすると、加入者編集画面(</w:t>
            </w:r>
            <w:r>
              <w:rPr>
                <w:rFonts w:ascii="ＭＳ 明朝" w:hAnsi="ＭＳ 明朝"/>
                <w:sz w:val="20"/>
              </w:rPr>
              <w:t>KA010V020)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2C9310A9" w14:textId="5AB904EE" w:rsidR="002B06F8" w:rsidRDefault="00B61188" w:rsidP="002B06F8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20F30148" w14:textId="58C510FE" w:rsidR="002B06F8" w:rsidRDefault="00B61188" w:rsidP="002B06F8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2584F17D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54C97C8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E0E2F3A" w14:textId="203C43F8" w:rsidR="002B06F8" w:rsidRDefault="007C1B8B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21</w:t>
            </w:r>
          </w:p>
        </w:tc>
        <w:tc>
          <w:tcPr>
            <w:tcW w:w="5355" w:type="dxa"/>
            <w:vAlign w:val="center"/>
          </w:tcPr>
          <w:p w14:paraId="41368BA1" w14:textId="2A6595C1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加入者編集画面(</w:t>
            </w:r>
            <w:r>
              <w:rPr>
                <w:rFonts w:ascii="ＭＳ 明朝" w:hAnsi="ＭＳ 明朝"/>
                <w:sz w:val="20"/>
              </w:rPr>
              <w:t>KA010V020)</w:t>
            </w:r>
            <w:r>
              <w:rPr>
                <w:rFonts w:ascii="ＭＳ 明朝" w:hAnsi="ＭＳ 明朝" w:hint="eastAsia"/>
                <w:sz w:val="20"/>
              </w:rPr>
              <w:t>でキャンセルをクリック</w:t>
            </w:r>
          </w:p>
        </w:tc>
        <w:tc>
          <w:tcPr>
            <w:tcW w:w="4935" w:type="dxa"/>
            <w:gridSpan w:val="2"/>
            <w:vAlign w:val="center"/>
          </w:tcPr>
          <w:p w14:paraId="649764DF" w14:textId="4B8DE505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キャンセルをクリックすると、加入者検索画面(KA010V000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1F05A07F" w14:textId="47F48F52" w:rsidR="002B06F8" w:rsidRDefault="00B61188" w:rsidP="002B06F8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35EAE7AD" w14:textId="7BA09300" w:rsidR="002B06F8" w:rsidRDefault="00B61188" w:rsidP="002B06F8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FC6B2E4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AE044B" w14:paraId="780E63B5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B570A77" w14:textId="0F1F3D8B" w:rsidR="00AE044B" w:rsidRDefault="00AE044B" w:rsidP="00AE044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6539483A" w14:textId="0AD4B336" w:rsidR="00AE044B" w:rsidRDefault="00AE044B" w:rsidP="00AE044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加入者編集画面(</w:t>
            </w:r>
            <w:r>
              <w:rPr>
                <w:rFonts w:ascii="ＭＳ 明朝" w:hAnsi="ＭＳ 明朝"/>
                <w:sz w:val="20"/>
              </w:rPr>
              <w:t>KA010V020)</w:t>
            </w:r>
            <w:r>
              <w:rPr>
                <w:rFonts w:ascii="ＭＳ 明朝" w:hAnsi="ＭＳ 明朝" w:hint="eastAsia"/>
                <w:sz w:val="20"/>
              </w:rPr>
              <w:t>で削除</w:t>
            </w:r>
            <w:r>
              <w:rPr>
                <w:rFonts w:ascii="ＭＳ 明朝" w:hAnsi="ＭＳ 明朝" w:hint="eastAsia"/>
                <w:sz w:val="20"/>
              </w:rPr>
              <w:t>をクリック</w:t>
            </w:r>
          </w:p>
        </w:tc>
        <w:tc>
          <w:tcPr>
            <w:tcW w:w="4935" w:type="dxa"/>
            <w:gridSpan w:val="2"/>
            <w:vAlign w:val="center"/>
          </w:tcPr>
          <w:p w14:paraId="6194C078" w14:textId="4BDBE675" w:rsidR="00AE044B" w:rsidRDefault="00AE044B" w:rsidP="00AE044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</w:t>
            </w:r>
            <w:r>
              <w:rPr>
                <w:rFonts w:ascii="ＭＳ 明朝" w:hAnsi="ＭＳ 明朝" w:hint="eastAsia"/>
                <w:sz w:val="20"/>
              </w:rPr>
              <w:t>をクリックすると、加入者検索画面(KA010V000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22A8AEE9" w14:textId="60843EA4" w:rsidR="00AE044B" w:rsidRDefault="00B61188" w:rsidP="00AE044B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3C4AE907" w14:textId="7CF27B9D" w:rsidR="00AE044B" w:rsidRDefault="00B61188" w:rsidP="00AE044B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20DA76DB" w14:textId="77777777" w:rsidR="00AE044B" w:rsidRDefault="00AE044B" w:rsidP="00AE044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6CE87CC2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FF8BB10" w14:textId="3CD6369D" w:rsidR="002B06F8" w:rsidRDefault="007C1B8B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 w:rsidR="00AE044B"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642D50F7" w14:textId="2B8009C0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でトップ</w:t>
            </w:r>
            <w:r>
              <w:rPr>
                <w:rFonts w:ascii="ＭＳ 明朝" w:hAnsi="ＭＳ 明朝" w:hint="eastAsia"/>
                <w:sz w:val="20"/>
              </w:rPr>
              <w:t>をクリック</w:t>
            </w:r>
          </w:p>
        </w:tc>
        <w:tc>
          <w:tcPr>
            <w:tcW w:w="4935" w:type="dxa"/>
            <w:gridSpan w:val="2"/>
            <w:vAlign w:val="center"/>
          </w:tcPr>
          <w:p w14:paraId="3988131C" w14:textId="1AC15C86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トップをクリックすると、トップ画面(KA000V000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3451EAEB" w14:textId="2BDCDD6E" w:rsidR="002B06F8" w:rsidRDefault="00B61188" w:rsidP="002B06F8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45AE19BB" w14:textId="630359C6" w:rsidR="002B06F8" w:rsidRDefault="00B61188" w:rsidP="002B06F8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31DE50A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2C3E4DF5" w14:textId="77777777" w:rsidTr="00C529BD">
        <w:trPr>
          <w:trHeight w:val="567"/>
          <w:jc w:val="center"/>
        </w:trPr>
        <w:tc>
          <w:tcPr>
            <w:tcW w:w="1050" w:type="dxa"/>
            <w:vAlign w:val="center"/>
          </w:tcPr>
          <w:p w14:paraId="37649B5E" w14:textId="60389EB2" w:rsidR="002B06F8" w:rsidRDefault="007C1B8B" w:rsidP="00C529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2</w:t>
            </w:r>
            <w:r w:rsidR="00AE044B"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29A9419D" w14:textId="77777777" w:rsidR="002B06F8" w:rsidRPr="004A73CB" w:rsidRDefault="002B06F8" w:rsidP="00C529BD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で加入者情報管理をクリック</w:t>
            </w:r>
          </w:p>
        </w:tc>
        <w:tc>
          <w:tcPr>
            <w:tcW w:w="4935" w:type="dxa"/>
            <w:gridSpan w:val="2"/>
            <w:vAlign w:val="center"/>
          </w:tcPr>
          <w:p w14:paraId="5D46DD0E" w14:textId="77777777" w:rsidR="002B06F8" w:rsidRDefault="002B06F8" w:rsidP="00C529B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加入者情報管理をクリックすると、加入者検索画面(KA010V000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029B44B2" w14:textId="46235535" w:rsidR="002B06F8" w:rsidRDefault="00B61188" w:rsidP="00C529BD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19A715A4" w14:textId="258B78C4" w:rsidR="002B06F8" w:rsidRDefault="00B61188" w:rsidP="00C529B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39F5F82B" w14:textId="77777777" w:rsidR="002B06F8" w:rsidRDefault="002B06F8" w:rsidP="00C529B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2522DD5D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B3DF488" w14:textId="70307F34" w:rsidR="002B06F8" w:rsidRDefault="007C1B8B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 w:rsidR="00AE044B"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62DAB4AF" w14:textId="52D9EFF5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で</w:t>
            </w:r>
            <w:r>
              <w:rPr>
                <w:rFonts w:ascii="ＭＳ 明朝" w:hAnsi="ＭＳ 明朝" w:hint="eastAsia"/>
                <w:sz w:val="20"/>
              </w:rPr>
              <w:t>ログアウト</w:t>
            </w:r>
            <w:r>
              <w:rPr>
                <w:rFonts w:ascii="ＭＳ 明朝" w:hAnsi="ＭＳ 明朝" w:hint="eastAsia"/>
                <w:sz w:val="20"/>
              </w:rPr>
              <w:t>をクリック</w:t>
            </w:r>
          </w:p>
        </w:tc>
        <w:tc>
          <w:tcPr>
            <w:tcW w:w="4935" w:type="dxa"/>
            <w:gridSpan w:val="2"/>
            <w:vAlign w:val="center"/>
          </w:tcPr>
          <w:p w14:paraId="7B528F03" w14:textId="6BA7A1DE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ログアウトをクリックすると、ログイン画面(</w:t>
            </w:r>
            <w:r>
              <w:rPr>
                <w:rFonts w:ascii="ＭＳ 明朝" w:hAnsi="ＭＳ 明朝"/>
                <w:sz w:val="20"/>
              </w:rPr>
              <w:t>KAP900V000)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29456672" w14:textId="3D8B6113" w:rsidR="002B06F8" w:rsidRDefault="00B61188" w:rsidP="002B06F8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6677DCBB" w14:textId="4AC231B2" w:rsidR="002B06F8" w:rsidRDefault="00B61188" w:rsidP="002B06F8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1F5BF06A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2E0C11B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21C5E8C" w14:textId="78DD2144" w:rsidR="002B06F8" w:rsidRDefault="007C1B8B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2</w:t>
            </w:r>
            <w:r w:rsidR="00AE044B"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45640869" w14:textId="5F609B3B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で検索をクリック</w:t>
            </w:r>
          </w:p>
        </w:tc>
        <w:tc>
          <w:tcPr>
            <w:tcW w:w="4935" w:type="dxa"/>
            <w:gridSpan w:val="2"/>
            <w:vAlign w:val="center"/>
          </w:tcPr>
          <w:p w14:paraId="29A37F2F" w14:textId="0713F9A9" w:rsidR="002B06F8" w:rsidRPr="004A73CB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検索をクリックすると、料金検索結果画面(KA</w:t>
            </w:r>
            <w:r>
              <w:rPr>
                <w:rFonts w:ascii="ＭＳ 明朝" w:hAnsi="ＭＳ 明朝"/>
                <w:sz w:val="20"/>
              </w:rPr>
              <w:t>020V010)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0052FC27" w14:textId="4AAA5AF4" w:rsidR="002B06F8" w:rsidRDefault="00B61188" w:rsidP="002B06F8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0AA021FD" w14:textId="5C988CDE" w:rsidR="002B06F8" w:rsidRDefault="00B61188" w:rsidP="002B06F8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3C4494C5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C1B8B" w14:paraId="2A406F1E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1B79E65" w14:textId="4B2573F5" w:rsidR="007C1B8B" w:rsidRDefault="007C1B8B" w:rsidP="007C1B8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 w:rsidR="00AE044B">
              <w:rPr>
                <w:rFonts w:ascii="ＭＳ 明朝" w:hAnsi="ＭＳ 明朝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7C444AB3" w14:textId="66CCFF0E" w:rsidR="007C1B8B" w:rsidRDefault="007C1B8B" w:rsidP="007C1B8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で新規作成をクリック</w:t>
            </w:r>
          </w:p>
        </w:tc>
        <w:tc>
          <w:tcPr>
            <w:tcW w:w="4935" w:type="dxa"/>
            <w:gridSpan w:val="2"/>
            <w:vAlign w:val="center"/>
          </w:tcPr>
          <w:p w14:paraId="62F2B634" w14:textId="6161B34C" w:rsidR="007C1B8B" w:rsidRDefault="007C1B8B" w:rsidP="007C1B8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新規作成をクリックすると、料金編集画面(</w:t>
            </w:r>
            <w:r>
              <w:rPr>
                <w:rFonts w:ascii="ＭＳ 明朝" w:hAnsi="ＭＳ 明朝"/>
                <w:sz w:val="20"/>
              </w:rPr>
              <w:t>KA030V020)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1444DF81" w14:textId="57466016" w:rsidR="007C1B8B" w:rsidRDefault="00B61188" w:rsidP="007C1B8B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313F1FF2" w14:textId="567E67F5" w:rsidR="007C1B8B" w:rsidRDefault="00B61188" w:rsidP="007C1B8B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5DB956B6" w14:textId="77777777" w:rsidR="007C1B8B" w:rsidRDefault="007C1B8B" w:rsidP="007C1B8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0E5314B9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7C26357" w14:textId="0670FCC4" w:rsidR="002B06F8" w:rsidRDefault="007C1B8B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 w:rsidR="00AE044B">
              <w:rPr>
                <w:rFonts w:ascii="ＭＳ 明朝" w:hAnsi="ＭＳ 明朝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7769FEDB" w14:textId="0BDCBF39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料金検索結果画面(KA</w:t>
            </w:r>
            <w:r>
              <w:rPr>
                <w:rFonts w:ascii="ＭＳ 明朝" w:hAnsi="ＭＳ 明朝"/>
                <w:sz w:val="20"/>
              </w:rPr>
              <w:t>020V010)</w:t>
            </w:r>
            <w:r>
              <w:rPr>
                <w:rFonts w:ascii="ＭＳ 明朝" w:hAnsi="ＭＳ 明朝" w:hint="eastAsia"/>
                <w:sz w:val="20"/>
              </w:rPr>
              <w:t>でトップ</w:t>
            </w:r>
            <w:r>
              <w:rPr>
                <w:rFonts w:ascii="ＭＳ 明朝" w:hAnsi="ＭＳ 明朝" w:hint="eastAsia"/>
                <w:sz w:val="20"/>
              </w:rPr>
              <w:t>をクリック</w:t>
            </w:r>
          </w:p>
        </w:tc>
        <w:tc>
          <w:tcPr>
            <w:tcW w:w="4935" w:type="dxa"/>
            <w:gridSpan w:val="2"/>
            <w:vAlign w:val="center"/>
          </w:tcPr>
          <w:p w14:paraId="38631A4F" w14:textId="6336D7EB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トップをクリックすると、トップ画面(KA000V000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4CF52130" w14:textId="07DFDB70" w:rsidR="002B06F8" w:rsidRDefault="00B61188" w:rsidP="002B06F8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73071C21" w14:textId="0AD9234F" w:rsidR="002B06F8" w:rsidRDefault="00B61188" w:rsidP="002B06F8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72CF1B31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469BE693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5D8DAFA" w14:textId="3374C754" w:rsidR="002B06F8" w:rsidRDefault="007C1B8B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 w:rsidR="00AE044B">
              <w:rPr>
                <w:rFonts w:ascii="ＭＳ 明朝" w:hAnsi="ＭＳ 明朝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1B559ACA" w14:textId="1ECA7133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料金検索結果画面(KA</w:t>
            </w:r>
            <w:r>
              <w:rPr>
                <w:rFonts w:ascii="ＭＳ 明朝" w:hAnsi="ＭＳ 明朝"/>
                <w:sz w:val="20"/>
              </w:rPr>
              <w:t>020V010)</w:t>
            </w:r>
            <w:r>
              <w:rPr>
                <w:rFonts w:ascii="ＭＳ 明朝" w:hAnsi="ＭＳ 明朝" w:hint="eastAsia"/>
                <w:sz w:val="20"/>
              </w:rPr>
              <w:t>で</w:t>
            </w:r>
            <w:r>
              <w:rPr>
                <w:rFonts w:ascii="ＭＳ 明朝" w:hAnsi="ＭＳ 明朝" w:hint="eastAsia"/>
                <w:sz w:val="20"/>
              </w:rPr>
              <w:t>加入者</w:t>
            </w:r>
            <w:r>
              <w:rPr>
                <w:rFonts w:ascii="ＭＳ 明朝" w:hAnsi="ＭＳ 明朝" w:hint="eastAsia"/>
                <w:sz w:val="20"/>
              </w:rPr>
              <w:t>情報管理をクリック</w:t>
            </w:r>
          </w:p>
        </w:tc>
        <w:tc>
          <w:tcPr>
            <w:tcW w:w="4935" w:type="dxa"/>
            <w:gridSpan w:val="2"/>
            <w:vAlign w:val="center"/>
          </w:tcPr>
          <w:p w14:paraId="3E1FF580" w14:textId="76877130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加入者情報管理をクリックすると、加入者検索画面(KA010V000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6B19F93A" w14:textId="7CE12344" w:rsidR="002B06F8" w:rsidRDefault="00B61188" w:rsidP="002B06F8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5E7B1C15" w14:textId="20F3964E" w:rsidR="002B06F8" w:rsidRDefault="00B61188" w:rsidP="002B06F8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33F12EC4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73418D8E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1FF684AB" w14:textId="39918FE9" w:rsidR="002B06F8" w:rsidRDefault="00AE044B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/>
                <w:sz w:val="20"/>
              </w:rPr>
              <w:lastRenderedPageBreak/>
              <w:t>30</w:t>
            </w:r>
          </w:p>
        </w:tc>
        <w:tc>
          <w:tcPr>
            <w:tcW w:w="5355" w:type="dxa"/>
            <w:vAlign w:val="center"/>
          </w:tcPr>
          <w:p w14:paraId="4F4C547C" w14:textId="509F29CD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料金検索結果画面(KA</w:t>
            </w:r>
            <w:r>
              <w:rPr>
                <w:rFonts w:ascii="ＭＳ 明朝" w:hAnsi="ＭＳ 明朝"/>
                <w:sz w:val="20"/>
              </w:rPr>
              <w:t>020V010)</w:t>
            </w:r>
            <w:r>
              <w:rPr>
                <w:rFonts w:ascii="ＭＳ 明朝" w:hAnsi="ＭＳ 明朝" w:hint="eastAsia"/>
                <w:sz w:val="20"/>
              </w:rPr>
              <w:t>で料金情報管理をクリック</w:t>
            </w:r>
          </w:p>
        </w:tc>
        <w:tc>
          <w:tcPr>
            <w:tcW w:w="4935" w:type="dxa"/>
            <w:gridSpan w:val="2"/>
            <w:vAlign w:val="center"/>
          </w:tcPr>
          <w:p w14:paraId="3E51F403" w14:textId="697C594F" w:rsidR="002B06F8" w:rsidRP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料金情報管理をクリックすると、料金検索画面(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690ADE32" w14:textId="399CB68F" w:rsidR="002B06F8" w:rsidRDefault="00B61188" w:rsidP="002B06F8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60FB0C76" w14:textId="427B4B35" w:rsidR="002B06F8" w:rsidRDefault="00B61188" w:rsidP="002B06F8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1A1A0514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70B74D11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24EA007" w14:textId="232627CD" w:rsidR="002B06F8" w:rsidRDefault="007C1B8B" w:rsidP="00AE044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3</w:t>
            </w:r>
            <w:r w:rsidR="00AE044B"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0D5E0483" w14:textId="06CF18C2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料金検索結果画面(KA</w:t>
            </w:r>
            <w:r>
              <w:rPr>
                <w:rFonts w:ascii="ＭＳ 明朝" w:hAnsi="ＭＳ 明朝"/>
                <w:sz w:val="20"/>
              </w:rPr>
              <w:t>020V010)</w:t>
            </w:r>
            <w:r>
              <w:rPr>
                <w:rFonts w:ascii="ＭＳ 明朝" w:hAnsi="ＭＳ 明朝" w:hint="eastAsia"/>
                <w:sz w:val="20"/>
              </w:rPr>
              <w:t>でログアウトをクリック</w:t>
            </w:r>
          </w:p>
        </w:tc>
        <w:tc>
          <w:tcPr>
            <w:tcW w:w="4935" w:type="dxa"/>
            <w:gridSpan w:val="2"/>
            <w:vAlign w:val="center"/>
          </w:tcPr>
          <w:p w14:paraId="6ADFD281" w14:textId="1734417A" w:rsidR="002B06F8" w:rsidRDefault="002B06F8" w:rsidP="002B06F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ログアウトをクリックすると、ログイン画面(</w:t>
            </w:r>
            <w:r>
              <w:rPr>
                <w:rFonts w:ascii="ＭＳ 明朝" w:hAnsi="ＭＳ 明朝"/>
                <w:sz w:val="20"/>
              </w:rPr>
              <w:t>KAP900V000)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279B928E" w14:textId="00812FAC" w:rsidR="002B06F8" w:rsidRDefault="00B61188" w:rsidP="002B06F8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16521673" w14:textId="602C98D4" w:rsidR="002B06F8" w:rsidRDefault="00B61188" w:rsidP="002B06F8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6633EA7B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2B06F8" w14:paraId="21DF056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01060F7" w14:textId="373BB522" w:rsidR="002B06F8" w:rsidRDefault="007C1B8B" w:rsidP="00AE044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3</w:t>
            </w:r>
            <w:r w:rsidR="00AE044B"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2F64A226" w14:textId="6BC86503" w:rsidR="002B06F8" w:rsidRPr="00F27F0A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料金検索結果画面(KA</w:t>
            </w:r>
            <w:r>
              <w:rPr>
                <w:rFonts w:ascii="ＭＳ 明朝" w:hAnsi="ＭＳ 明朝"/>
                <w:sz w:val="20"/>
              </w:rPr>
              <w:t>020V010)</w:t>
            </w:r>
            <w:r>
              <w:rPr>
                <w:rFonts w:ascii="ＭＳ 明朝" w:hAnsi="ＭＳ 明朝" w:hint="eastAsia"/>
                <w:sz w:val="20"/>
              </w:rPr>
              <w:t>で戻るをクリック</w:t>
            </w:r>
          </w:p>
        </w:tc>
        <w:tc>
          <w:tcPr>
            <w:tcW w:w="4935" w:type="dxa"/>
            <w:gridSpan w:val="2"/>
            <w:vAlign w:val="center"/>
          </w:tcPr>
          <w:p w14:paraId="42AD4B0B" w14:textId="795D0A4E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戻るをクリックすると、料金検索画面(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0D24CA87" w14:textId="4A60B6B9" w:rsidR="002B06F8" w:rsidRDefault="00B61188" w:rsidP="002B06F8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577A553D" w14:textId="2B7386A8" w:rsidR="002B06F8" w:rsidRDefault="00B61188" w:rsidP="002B06F8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B24E7D8" w14:textId="77777777" w:rsidR="002B06F8" w:rsidRDefault="002B06F8" w:rsidP="002B06F8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C1B8B" w14:paraId="60395E33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A331B40" w14:textId="52730AEF" w:rsidR="007C1B8B" w:rsidRDefault="007C1B8B" w:rsidP="00AE044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/>
                <w:sz w:val="20"/>
              </w:rPr>
              <w:t>3</w:t>
            </w:r>
            <w:r w:rsidR="00AE044B"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65A919B9" w14:textId="061DBA58" w:rsidR="007C1B8B" w:rsidRDefault="007C1B8B" w:rsidP="007C1B8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料金検索結果画面(KA</w:t>
            </w:r>
            <w:r>
              <w:rPr>
                <w:rFonts w:ascii="ＭＳ 明朝" w:hAnsi="ＭＳ 明朝"/>
                <w:sz w:val="20"/>
              </w:rPr>
              <w:t>020V010)</w:t>
            </w:r>
            <w:r>
              <w:rPr>
                <w:rFonts w:ascii="ＭＳ 明朝" w:hAnsi="ＭＳ 明朝" w:hint="eastAsia"/>
                <w:sz w:val="20"/>
              </w:rPr>
              <w:t>でデータのIDをクリック</w:t>
            </w:r>
          </w:p>
        </w:tc>
        <w:tc>
          <w:tcPr>
            <w:tcW w:w="4935" w:type="dxa"/>
            <w:gridSpan w:val="2"/>
            <w:vAlign w:val="center"/>
          </w:tcPr>
          <w:p w14:paraId="234CC63F" w14:textId="3D826A95" w:rsidR="007C1B8B" w:rsidRDefault="007C1B8B" w:rsidP="007C1B8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IDをクリックすると、料金編集画面(</w:t>
            </w:r>
            <w:r>
              <w:rPr>
                <w:rFonts w:ascii="ＭＳ 明朝" w:hAnsi="ＭＳ 明朝"/>
                <w:sz w:val="20"/>
              </w:rPr>
              <w:t>KA030V020)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535E11E9" w14:textId="3A3FF654" w:rsidR="007C1B8B" w:rsidRDefault="00B61188" w:rsidP="007C1B8B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5AE20C3B" w14:textId="181D684C" w:rsidR="007C1B8B" w:rsidRDefault="00B61188" w:rsidP="007C1B8B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2CFC258D" w14:textId="77777777" w:rsidR="007C1B8B" w:rsidRDefault="007C1B8B" w:rsidP="007C1B8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E7394" w14:paraId="397A3A3B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73D38E2" w14:textId="2E492373" w:rsidR="006E7394" w:rsidRDefault="007C1B8B" w:rsidP="00AE044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 w:rsidR="00AE044B"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52BBE7B4" w14:textId="6BAD37BF" w:rsidR="006E7394" w:rsidRDefault="006E7394" w:rsidP="006E73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料金編集画面(</w:t>
            </w:r>
            <w:r>
              <w:rPr>
                <w:rFonts w:ascii="ＭＳ 明朝" w:hAnsi="ＭＳ 明朝"/>
                <w:sz w:val="20"/>
              </w:rPr>
              <w:t>KA030V020)</w:t>
            </w:r>
            <w:r>
              <w:rPr>
                <w:rFonts w:ascii="ＭＳ 明朝" w:hAnsi="ＭＳ 明朝" w:hint="eastAsia"/>
                <w:sz w:val="20"/>
              </w:rPr>
              <w:t>でトップ</w:t>
            </w:r>
            <w:r>
              <w:rPr>
                <w:rFonts w:ascii="ＭＳ 明朝" w:hAnsi="ＭＳ 明朝" w:hint="eastAsia"/>
                <w:sz w:val="20"/>
              </w:rPr>
              <w:t>をクリック</w:t>
            </w:r>
          </w:p>
        </w:tc>
        <w:tc>
          <w:tcPr>
            <w:tcW w:w="4935" w:type="dxa"/>
            <w:gridSpan w:val="2"/>
            <w:vAlign w:val="center"/>
          </w:tcPr>
          <w:p w14:paraId="0DB4C7AD" w14:textId="50F70521" w:rsidR="006E7394" w:rsidRDefault="006E7394" w:rsidP="006E73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トップをクリックすると、トップ画面(KA000V000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6B5CDECF" w14:textId="60D911BA" w:rsidR="006E7394" w:rsidRDefault="00B61188" w:rsidP="006E7394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64DC966B" w14:textId="3C28DB54" w:rsidR="006E7394" w:rsidRDefault="00B61188" w:rsidP="006E7394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7D83845F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E7394" w14:paraId="52E7FFC1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3A487DE" w14:textId="3017B901" w:rsidR="006E7394" w:rsidRDefault="007C1B8B" w:rsidP="00AE044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 w:rsidR="00AE044B"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39FD4CB4" w14:textId="30919269" w:rsidR="006E7394" w:rsidRDefault="006E7394" w:rsidP="006E73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料金編集画面(</w:t>
            </w:r>
            <w:r>
              <w:rPr>
                <w:rFonts w:ascii="ＭＳ 明朝" w:hAnsi="ＭＳ 明朝"/>
                <w:sz w:val="20"/>
              </w:rPr>
              <w:t>KA030V020)</w:t>
            </w:r>
            <w:r>
              <w:rPr>
                <w:rFonts w:ascii="ＭＳ 明朝" w:hAnsi="ＭＳ 明朝" w:hint="eastAsia"/>
                <w:sz w:val="20"/>
              </w:rPr>
              <w:t>で加入者情報管理をクリック</w:t>
            </w:r>
          </w:p>
        </w:tc>
        <w:tc>
          <w:tcPr>
            <w:tcW w:w="4935" w:type="dxa"/>
            <w:gridSpan w:val="2"/>
            <w:vAlign w:val="center"/>
          </w:tcPr>
          <w:p w14:paraId="4574754D" w14:textId="27B803D1" w:rsidR="006E7394" w:rsidRDefault="006E7394" w:rsidP="006E73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加入者情報管理をクリックすると、加入者検索画面(KA010V000</w:t>
            </w:r>
            <w:r>
              <w:rPr>
                <w:rFonts w:ascii="ＭＳ 明朝" w:hAnsi="ＭＳ 明朝"/>
                <w:sz w:val="20"/>
              </w:rPr>
              <w:t>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1FC4D1A2" w14:textId="2BAEE362" w:rsidR="006E7394" w:rsidRDefault="00B61188" w:rsidP="006E7394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5CAAF257" w14:textId="0E23133E" w:rsidR="006E7394" w:rsidRDefault="00B61188" w:rsidP="006E7394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251FE02E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E7394" w14:paraId="7B281355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C078031" w14:textId="16A1B557" w:rsidR="006E7394" w:rsidRDefault="007C1B8B" w:rsidP="00AE044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 w:rsidR="00AE044B"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56CDC6EB" w14:textId="363767C0" w:rsidR="006E7394" w:rsidRDefault="006E7394" w:rsidP="006E73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料金編集画面(</w:t>
            </w:r>
            <w:r>
              <w:rPr>
                <w:rFonts w:ascii="ＭＳ 明朝" w:hAnsi="ＭＳ 明朝"/>
                <w:sz w:val="20"/>
              </w:rPr>
              <w:t>KA030V020)</w:t>
            </w:r>
            <w:r>
              <w:rPr>
                <w:rFonts w:ascii="ＭＳ 明朝" w:hAnsi="ＭＳ 明朝" w:hint="eastAsia"/>
                <w:sz w:val="20"/>
              </w:rPr>
              <w:t>で</w:t>
            </w:r>
            <w:r>
              <w:rPr>
                <w:rFonts w:ascii="ＭＳ 明朝" w:hAnsi="ＭＳ 明朝" w:hint="eastAsia"/>
                <w:sz w:val="20"/>
              </w:rPr>
              <w:t>料金</w:t>
            </w:r>
            <w:r>
              <w:rPr>
                <w:rFonts w:ascii="ＭＳ 明朝" w:hAnsi="ＭＳ 明朝" w:hint="eastAsia"/>
                <w:sz w:val="20"/>
              </w:rPr>
              <w:t>情報管理をクリック</w:t>
            </w:r>
          </w:p>
        </w:tc>
        <w:tc>
          <w:tcPr>
            <w:tcW w:w="4935" w:type="dxa"/>
            <w:gridSpan w:val="2"/>
            <w:vAlign w:val="center"/>
          </w:tcPr>
          <w:p w14:paraId="2F550D86" w14:textId="69C5647B" w:rsidR="006E7394" w:rsidRPr="006E7394" w:rsidRDefault="006E7394" w:rsidP="006E73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料金情報管理をクリックすると、料金検索画面(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6CF49396" w14:textId="14F82B5A" w:rsidR="006E7394" w:rsidRDefault="00B61188" w:rsidP="006E7394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7DCECD63" w14:textId="02353E46" w:rsidR="006E7394" w:rsidRDefault="00B61188" w:rsidP="00B61188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1AA3E63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E7394" w14:paraId="316AABF9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20FC8F2" w14:textId="61423F87" w:rsidR="006E7394" w:rsidRDefault="007C1B8B" w:rsidP="00AE044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3</w:t>
            </w:r>
            <w:r w:rsidR="00AE044B">
              <w:rPr>
                <w:rFonts w:ascii="ＭＳ 明朝" w:hAnsi="ＭＳ 明朝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629CF10F" w14:textId="4D55CDF0" w:rsidR="006E7394" w:rsidRDefault="006E7394" w:rsidP="006E73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料金編集画面(</w:t>
            </w:r>
            <w:r>
              <w:rPr>
                <w:rFonts w:ascii="ＭＳ 明朝" w:hAnsi="ＭＳ 明朝"/>
                <w:sz w:val="20"/>
              </w:rPr>
              <w:t>KA030V020)</w:t>
            </w:r>
            <w:r>
              <w:rPr>
                <w:rFonts w:ascii="ＭＳ 明朝" w:hAnsi="ＭＳ 明朝" w:hint="eastAsia"/>
                <w:sz w:val="20"/>
              </w:rPr>
              <w:t>でログアウトをクリック</w:t>
            </w:r>
          </w:p>
        </w:tc>
        <w:tc>
          <w:tcPr>
            <w:tcW w:w="4935" w:type="dxa"/>
            <w:gridSpan w:val="2"/>
            <w:vAlign w:val="center"/>
          </w:tcPr>
          <w:p w14:paraId="39D8C41C" w14:textId="5CDA54C3" w:rsidR="006E7394" w:rsidRPr="004D4E32" w:rsidRDefault="006E7394" w:rsidP="006E7394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ログアウトをクリックすると、ログイン画面(</w:t>
            </w:r>
            <w:r>
              <w:rPr>
                <w:rFonts w:ascii="ＭＳ 明朝" w:hAnsi="ＭＳ 明朝"/>
                <w:sz w:val="20"/>
              </w:rPr>
              <w:t>KAP900V000)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4BE84315" w14:textId="413E259F" w:rsidR="006E7394" w:rsidRDefault="00B61188" w:rsidP="006E7394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28625F76" w14:textId="40E6AF5F" w:rsidR="006E7394" w:rsidRDefault="00B61188" w:rsidP="006E7394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60F4FBBF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E7394" w14:paraId="0F70D2A4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5D6FB8C" w14:textId="35675974" w:rsidR="006E7394" w:rsidRDefault="007C1B8B" w:rsidP="00AE044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3</w:t>
            </w:r>
            <w:r w:rsidR="00AE044B">
              <w:rPr>
                <w:rFonts w:ascii="ＭＳ 明朝" w:hAnsi="ＭＳ 明朝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137D0892" w14:textId="03AE22E5" w:rsidR="006E7394" w:rsidRPr="004D4E32" w:rsidRDefault="006E7394" w:rsidP="006E7394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料金編集画面(</w:t>
            </w:r>
            <w:r>
              <w:rPr>
                <w:rFonts w:ascii="ＭＳ 明朝" w:hAnsi="ＭＳ 明朝"/>
                <w:sz w:val="20"/>
              </w:rPr>
              <w:t>KA030V020)</w:t>
            </w:r>
            <w:r>
              <w:rPr>
                <w:rFonts w:ascii="ＭＳ 明朝" w:hAnsi="ＭＳ 明朝" w:hint="eastAsia"/>
                <w:sz w:val="20"/>
              </w:rPr>
              <w:t>でデータを入力し決定をクリック</w:t>
            </w:r>
          </w:p>
        </w:tc>
        <w:tc>
          <w:tcPr>
            <w:tcW w:w="4935" w:type="dxa"/>
            <w:gridSpan w:val="2"/>
            <w:vAlign w:val="center"/>
          </w:tcPr>
          <w:p w14:paraId="3EBE934B" w14:textId="07210BBE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決定をクリックすると、料金編集画面(</w:t>
            </w:r>
            <w:r>
              <w:rPr>
                <w:rFonts w:ascii="ＭＳ 明朝" w:hAnsi="ＭＳ 明朝"/>
                <w:sz w:val="20"/>
              </w:rPr>
              <w:t>KA030V020)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30257E50" w14:textId="53A56866" w:rsidR="006E7394" w:rsidRDefault="00B61188" w:rsidP="006E7394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296B8347" w14:textId="33AD023B" w:rsidR="006E7394" w:rsidRDefault="00B61188" w:rsidP="006E7394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1C9807D2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E7394" w14:paraId="45FDC63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64D9EC3" w14:textId="29EB62B2" w:rsidR="006E7394" w:rsidRDefault="007C1B8B" w:rsidP="00AE044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3</w:t>
            </w:r>
            <w:r w:rsidR="00AE044B">
              <w:rPr>
                <w:rFonts w:ascii="ＭＳ 明朝" w:hAnsi="ＭＳ 明朝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1AD0A018" w14:textId="07041111" w:rsidR="006E7394" w:rsidRPr="004D4E32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料金編集画面(</w:t>
            </w:r>
            <w:r>
              <w:rPr>
                <w:rFonts w:ascii="ＭＳ 明朝" w:hAnsi="ＭＳ 明朝"/>
                <w:sz w:val="20"/>
              </w:rPr>
              <w:t>KA030V020)</w:t>
            </w:r>
            <w:r>
              <w:rPr>
                <w:rFonts w:ascii="ＭＳ 明朝" w:hAnsi="ＭＳ 明朝" w:hint="eastAsia"/>
                <w:sz w:val="20"/>
              </w:rPr>
              <w:t>でキャンセルをクリック</w:t>
            </w:r>
          </w:p>
        </w:tc>
        <w:tc>
          <w:tcPr>
            <w:tcW w:w="4935" w:type="dxa"/>
            <w:gridSpan w:val="2"/>
            <w:vAlign w:val="center"/>
          </w:tcPr>
          <w:p w14:paraId="509A78EE" w14:textId="7C9DDAA0" w:rsidR="006E7394" w:rsidRPr="004D4E32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キャンセルをクリックすると、料金検索画面(</w:t>
            </w:r>
            <w:r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511E35DA" w14:textId="174D8980" w:rsidR="006E7394" w:rsidRDefault="00B61188" w:rsidP="006E7394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0F04BB8C" w14:textId="489EF7BD" w:rsidR="006E7394" w:rsidRDefault="00B61188" w:rsidP="006E7394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39BAB0C" w14:textId="77777777" w:rsidR="006E7394" w:rsidRDefault="006E7394" w:rsidP="006E739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AE044B" w14:paraId="6EA8B425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637CE7E" w14:textId="2EBFA297" w:rsidR="00AE044B" w:rsidRDefault="00AE044B" w:rsidP="00AE044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55F9B401" w14:textId="44669AEF" w:rsidR="00AE044B" w:rsidRDefault="00BA4C95" w:rsidP="00AE044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料金編集画面(</w:t>
            </w:r>
            <w:r>
              <w:rPr>
                <w:rFonts w:ascii="ＭＳ 明朝" w:hAnsi="ＭＳ 明朝"/>
                <w:sz w:val="20"/>
              </w:rPr>
              <w:t>KA030V020)</w:t>
            </w:r>
            <w:r w:rsidR="00AE044B">
              <w:rPr>
                <w:rFonts w:ascii="ＭＳ 明朝" w:hAnsi="ＭＳ 明朝" w:hint="eastAsia"/>
                <w:sz w:val="20"/>
              </w:rPr>
              <w:t>で削除をクリック</w:t>
            </w:r>
          </w:p>
        </w:tc>
        <w:tc>
          <w:tcPr>
            <w:tcW w:w="4935" w:type="dxa"/>
            <w:gridSpan w:val="2"/>
            <w:vAlign w:val="center"/>
          </w:tcPr>
          <w:p w14:paraId="677B6A7F" w14:textId="15A980AE" w:rsidR="00AE044B" w:rsidRDefault="00AE044B" w:rsidP="00AE044B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削除をクリックすると、</w:t>
            </w:r>
            <w:r w:rsidR="00BA4C95">
              <w:rPr>
                <w:rFonts w:ascii="ＭＳ 明朝" w:hAnsi="ＭＳ 明朝" w:hint="eastAsia"/>
                <w:sz w:val="20"/>
              </w:rPr>
              <w:t>料金検索画面(</w:t>
            </w:r>
            <w:r w:rsidR="00BA4C95">
              <w:rPr>
                <w:rFonts w:ascii="ＭＳ 明朝" w:hAnsi="ＭＳ 明朝"/>
                <w:sz w:val="20"/>
              </w:rPr>
              <w:t>KA020V000)</w:t>
            </w:r>
            <w:r>
              <w:rPr>
                <w:rFonts w:ascii="ＭＳ 明朝" w:hAnsi="ＭＳ 明朝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04B165B4" w14:textId="1C9BEEAB" w:rsidR="00AE044B" w:rsidRDefault="00B61188" w:rsidP="00AE044B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08/25</w:t>
            </w:r>
          </w:p>
        </w:tc>
        <w:tc>
          <w:tcPr>
            <w:tcW w:w="945" w:type="dxa"/>
            <w:vAlign w:val="center"/>
          </w:tcPr>
          <w:p w14:paraId="24975C85" w14:textId="49A9EC81" w:rsidR="00AE044B" w:rsidRDefault="00B61188" w:rsidP="00AE044B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5DC521A6" w14:textId="77777777" w:rsidR="00AE044B" w:rsidRDefault="00AE044B" w:rsidP="00AE044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AE044B" w14:paraId="477F8C0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C9518C2" w14:textId="77777777" w:rsidR="00AE044B" w:rsidRDefault="00AE044B" w:rsidP="00AE044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2EE3B39A" w14:textId="77777777" w:rsidR="00AE044B" w:rsidRDefault="00AE044B" w:rsidP="00AE044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gridSpan w:val="2"/>
            <w:vAlign w:val="center"/>
          </w:tcPr>
          <w:p w14:paraId="706DEECA" w14:textId="77777777" w:rsidR="00AE044B" w:rsidRPr="004D4E32" w:rsidRDefault="00AE044B" w:rsidP="00AE044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446E9F0A" w14:textId="77777777" w:rsidR="00AE044B" w:rsidRDefault="00AE044B" w:rsidP="00AE044B">
            <w:pPr>
              <w:snapToGrid w:val="0"/>
              <w:jc w:val="center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945" w:type="dxa"/>
            <w:vAlign w:val="center"/>
          </w:tcPr>
          <w:p w14:paraId="62D80C96" w14:textId="77777777" w:rsidR="00AE044B" w:rsidRDefault="00AE044B" w:rsidP="00AE044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567BB0D" w14:textId="77777777" w:rsidR="00AE044B" w:rsidRDefault="00AE044B" w:rsidP="00AE044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AE044B" w14:paraId="1CF3560C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10830994" w14:textId="77777777" w:rsidR="00AE044B" w:rsidRDefault="00AE044B" w:rsidP="00AE044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0E1320ED" w14:textId="77777777" w:rsidR="00AE044B" w:rsidRDefault="00AE044B" w:rsidP="00AE044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gridSpan w:val="2"/>
            <w:vAlign w:val="center"/>
          </w:tcPr>
          <w:p w14:paraId="0EE2D361" w14:textId="77777777" w:rsidR="00AE044B" w:rsidRDefault="00AE044B" w:rsidP="00AE044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2ED3FB51" w14:textId="77777777" w:rsidR="00AE044B" w:rsidRDefault="00AE044B" w:rsidP="00AE044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55D2C6B" w14:textId="77777777" w:rsidR="00AE044B" w:rsidRDefault="00AE044B" w:rsidP="00AE044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27DBE1E" w14:textId="77777777" w:rsidR="00AE044B" w:rsidRDefault="00AE044B" w:rsidP="00AE044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AE044B" w14:paraId="27B47630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0813B01" w14:textId="77777777" w:rsidR="00AE044B" w:rsidRDefault="00AE044B" w:rsidP="00AE044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78C13E7F" w14:textId="77777777" w:rsidR="00AE044B" w:rsidRDefault="00AE044B" w:rsidP="00AE044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gridSpan w:val="2"/>
            <w:vAlign w:val="center"/>
          </w:tcPr>
          <w:p w14:paraId="288783A1" w14:textId="77777777" w:rsidR="00AE044B" w:rsidRDefault="00AE044B" w:rsidP="00AE044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71D16F4F" w14:textId="77777777" w:rsidR="00AE044B" w:rsidRDefault="00AE044B" w:rsidP="00AE044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AA80FE8" w14:textId="77777777" w:rsidR="00AE044B" w:rsidRDefault="00AE044B" w:rsidP="00AE044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C76E177" w14:textId="77777777" w:rsidR="00AE044B" w:rsidRDefault="00AE044B" w:rsidP="00AE044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AE044B" w14:paraId="0B6E3023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C0C5413" w14:textId="77777777" w:rsidR="00AE044B" w:rsidRDefault="00AE044B" w:rsidP="00AE044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10024761" w14:textId="77777777" w:rsidR="00AE044B" w:rsidRDefault="00AE044B" w:rsidP="00AE044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gridSpan w:val="2"/>
            <w:vAlign w:val="center"/>
          </w:tcPr>
          <w:p w14:paraId="42790BFC" w14:textId="77777777" w:rsidR="00AE044B" w:rsidRDefault="00AE044B" w:rsidP="00AE044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38CDA1C8" w14:textId="77777777" w:rsidR="00AE044B" w:rsidRDefault="00AE044B" w:rsidP="00AE044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3C44A53" w14:textId="77777777" w:rsidR="00AE044B" w:rsidRDefault="00AE044B" w:rsidP="00AE044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5C6435BB" w14:textId="77777777" w:rsidR="00AE044B" w:rsidRDefault="00AE044B" w:rsidP="00AE044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AE044B" w14:paraId="60A4173B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BAF35F7" w14:textId="77777777" w:rsidR="00AE044B" w:rsidRDefault="00AE044B" w:rsidP="00AE044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4BB61F52" w14:textId="77777777" w:rsidR="00AE044B" w:rsidRDefault="00AE044B" w:rsidP="00AE044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gridSpan w:val="2"/>
            <w:vAlign w:val="center"/>
          </w:tcPr>
          <w:p w14:paraId="24DC576B" w14:textId="77777777" w:rsidR="00AE044B" w:rsidRDefault="00AE044B" w:rsidP="00AE044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34127A6A" w14:textId="77777777" w:rsidR="00AE044B" w:rsidRDefault="00AE044B" w:rsidP="00AE044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3EF067B" w14:textId="77777777" w:rsidR="00AE044B" w:rsidRDefault="00AE044B" w:rsidP="00AE044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3D86B95" w14:textId="77777777" w:rsidR="00AE044B" w:rsidRDefault="00AE044B" w:rsidP="00AE044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AE044B" w14:paraId="2032C655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EC5B9B0" w14:textId="77777777" w:rsidR="00AE044B" w:rsidRDefault="00AE044B" w:rsidP="00AE044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55" w:type="dxa"/>
            <w:vAlign w:val="center"/>
          </w:tcPr>
          <w:p w14:paraId="32718854" w14:textId="77777777" w:rsidR="00AE044B" w:rsidRDefault="00AE044B" w:rsidP="00AE044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gridSpan w:val="2"/>
            <w:vAlign w:val="center"/>
          </w:tcPr>
          <w:p w14:paraId="4887CDDD" w14:textId="77777777" w:rsidR="00AE044B" w:rsidRDefault="00AE044B" w:rsidP="00AE044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1CF17ED7" w14:textId="77777777" w:rsidR="00AE044B" w:rsidRDefault="00AE044B" w:rsidP="00AE044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79BB2A1" w14:textId="77777777" w:rsidR="00AE044B" w:rsidRDefault="00AE044B" w:rsidP="00AE044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B20B0FE" w14:textId="77777777" w:rsidR="00AE044B" w:rsidRDefault="00AE044B" w:rsidP="00AE044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  <w:rPr>
          <w:rFonts w:hint="eastAsia"/>
        </w:rPr>
      </w:pPr>
    </w:p>
    <w:sectPr w:rsidR="004467AC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59A48" w14:textId="77777777" w:rsidR="003E0DDE" w:rsidRDefault="003E0DDE">
      <w:r>
        <w:separator/>
      </w:r>
    </w:p>
  </w:endnote>
  <w:endnote w:type="continuationSeparator" w:id="0">
    <w:p w14:paraId="22D72D73" w14:textId="77777777" w:rsidR="003E0DDE" w:rsidRDefault="003E0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27F66" w14:textId="77777777" w:rsidR="004D4E32" w:rsidRDefault="004D4E3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D4E32" w:rsidRDefault="004D4E3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8516F7" w14:textId="77777777" w:rsidR="003E0DDE" w:rsidRDefault="003E0DDE">
      <w:r>
        <w:separator/>
      </w:r>
    </w:p>
  </w:footnote>
  <w:footnote w:type="continuationSeparator" w:id="0">
    <w:p w14:paraId="5C49130A" w14:textId="77777777" w:rsidR="003E0DDE" w:rsidRDefault="003E0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4D4E32" w14:paraId="12CE4932" w14:textId="77777777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CE365C3" w14:textId="77777777" w:rsidR="004D4E32" w:rsidRDefault="004D4E32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研修用システム</w:t>
          </w:r>
        </w:p>
        <w:p w14:paraId="5AC3A1F6" w14:textId="010FFF98" w:rsidR="004D4E32" w:rsidRDefault="004D4E32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 w:rsidRPr="001965B9">
            <w:rPr>
              <w:rFonts w:ascii="ＭＳ Ｐゴシック" w:eastAsia="ＭＳ Ｐゴシック" w:hAnsi="ＭＳ Ｐゴシック" w:hint="eastAsia"/>
              <w:sz w:val="28"/>
              <w:szCs w:val="28"/>
            </w:rPr>
            <w:t>結合テスト</w:t>
          </w: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77777777" w:rsidR="004D4E32" w:rsidRDefault="004D4E32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0A902AD9" w:rsidR="004D4E32" w:rsidRDefault="004D4E32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1965B9">
            <w:rPr>
              <w:rFonts w:ascii="ＭＳ ゴシック" w:eastAsia="ＭＳ ゴシック" w:hAnsi="ＭＳ 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4D4E32" w:rsidRDefault="004D4E32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2E4E477E" w:rsidR="004D4E32" w:rsidRDefault="004D4E32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20</w:t>
          </w:r>
          <w:r>
            <w:rPr>
              <w:rFonts w:ascii="ＭＳ Ｐゴシック" w:eastAsia="ＭＳ Ｐ明朝" w:hAnsi="ＭＳ Ｐゴシック" w:cs="Arial Unicode MS"/>
              <w:sz w:val="20"/>
            </w:rPr>
            <w:t>23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t>08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t>25</w:t>
          </w:r>
        </w:p>
      </w:tc>
    </w:tr>
    <w:tr w:rsidR="004D4E32" w14:paraId="7CDCFE7C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0EDABEBC" w14:textId="77777777" w:rsidR="004D4E32" w:rsidRDefault="004D4E32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77777777" w:rsidR="004D4E32" w:rsidRDefault="004D4E32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77777777" w:rsidR="004D4E32" w:rsidRDefault="004D4E32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4D4E32" w:rsidRDefault="004D4E32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2D37288E" w:rsidR="004D4E32" w:rsidRDefault="004D4E32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1965B9">
            <w:rPr>
              <w:rFonts w:ascii="ＭＳ Ｐゴシック" w:eastAsia="ＭＳ Ｐ明朝" w:hAnsi="ＭＳ Ｐゴシック" w:cs="Arial Unicode MS" w:hint="eastAsia"/>
              <w:sz w:val="20"/>
            </w:rPr>
            <w:t>佐藤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 xml:space="preserve"> </w:t>
          </w:r>
          <w:r w:rsidRPr="001965B9">
            <w:rPr>
              <w:rFonts w:ascii="ＭＳ Ｐゴシック" w:eastAsia="ＭＳ Ｐ明朝" w:hAnsi="ＭＳ Ｐゴシック" w:cs="Arial Unicode MS" w:hint="eastAsia"/>
              <w:sz w:val="20"/>
            </w:rPr>
            <w:t>瑠花</w:t>
          </w:r>
        </w:p>
      </w:tc>
    </w:tr>
    <w:tr w:rsidR="004D4E32" w14:paraId="22C9DD69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451BE909" w14:textId="77777777" w:rsidR="004D4E32" w:rsidRDefault="004D4E32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77777777" w:rsidR="004D4E32" w:rsidRDefault="004D4E32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6360C930" w:rsidR="004D4E32" w:rsidRDefault="004D4E32" w:rsidP="007C376E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proofErr w:type="spellStart"/>
          <w:r>
            <w:rPr>
              <w:rFonts w:ascii="ＭＳ ゴシック" w:eastAsia="ＭＳ ゴシック" w:hAnsi="ＭＳ ゴシック" w:cs="Arial Unicode MS"/>
              <w:sz w:val="20"/>
            </w:rPr>
            <w:t>rsato</w:t>
          </w:r>
          <w:proofErr w:type="spellEnd"/>
          <w:r>
            <w:rPr>
              <w:rFonts w:ascii="ＭＳ ゴシック" w:eastAsia="ＭＳ ゴシック" w:hAnsi="ＭＳ ゴシック" w:cs="Arial Unicode MS"/>
              <w:sz w:val="20"/>
            </w:rPr>
            <w:t>-sg/</w:t>
          </w:r>
          <w:proofErr w:type="spellStart"/>
          <w:r>
            <w:rPr>
              <w:rFonts w:ascii="ＭＳ ゴシック" w:eastAsia="ＭＳ ゴシック" w:hAnsi="ＭＳ ゴシック" w:cs="Arial Unicode MS"/>
              <w:sz w:val="20"/>
            </w:rPr>
            <w:t>JavaTraining</w:t>
          </w:r>
          <w:proofErr w:type="spellEnd"/>
          <w:r>
            <w:rPr>
              <w:rFonts w:ascii="ＭＳ ゴシック" w:eastAsia="ＭＳ ゴシック" w:hAnsi="ＭＳ ゴシック" w:cs="Arial Unicode MS"/>
              <w:sz w:val="20"/>
            </w:rPr>
            <w:t xml:space="preserve"> </w:t>
          </w:r>
          <w:r w:rsidR="00DF7884">
            <w:t xml:space="preserve"> </w:t>
          </w:r>
          <w:r w:rsidR="00DF7884" w:rsidRPr="00DF7884">
            <w:rPr>
              <w:rFonts w:ascii="ＭＳ ゴシック" w:eastAsia="ＭＳ ゴシック" w:hAnsi="ＭＳ ゴシック" w:cs="Arial Unicode MS"/>
              <w:sz w:val="20"/>
            </w:rPr>
            <w:t>a17f0f3c62a03776d29f67da4783ac142e2483df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4D4E32" w:rsidRDefault="004D4E32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82A9A73" w:rsidR="004D4E32" w:rsidRDefault="004D4E32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B61188">
            <w:rPr>
              <w:rStyle w:val="a4"/>
              <w:rFonts w:ascii="ＭＳ Ｐゴシック" w:hAnsi="ＭＳ Ｐゴシック"/>
              <w:noProof/>
              <w:sz w:val="20"/>
            </w:rPr>
            <w:t>4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NUMPAGES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B61188">
            <w:rPr>
              <w:rStyle w:val="a4"/>
              <w:rFonts w:ascii="ＭＳ Ｐゴシック" w:hAnsi="ＭＳ Ｐゴシック"/>
              <w:noProof/>
              <w:sz w:val="20"/>
            </w:rPr>
            <w:t>4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</w:p>
      </w:tc>
    </w:tr>
  </w:tbl>
  <w:p w14:paraId="353FD0D3" w14:textId="77777777" w:rsidR="004D4E32" w:rsidRDefault="004D4E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54C18"/>
    <w:rsid w:val="000F7E6D"/>
    <w:rsid w:val="0018779B"/>
    <w:rsid w:val="001965B9"/>
    <w:rsid w:val="001D4386"/>
    <w:rsid w:val="001E4595"/>
    <w:rsid w:val="00205B4E"/>
    <w:rsid w:val="002B06F8"/>
    <w:rsid w:val="003E0DDE"/>
    <w:rsid w:val="004467AC"/>
    <w:rsid w:val="004600AA"/>
    <w:rsid w:val="004A73CB"/>
    <w:rsid w:val="004D4E32"/>
    <w:rsid w:val="005E4ED3"/>
    <w:rsid w:val="006E7394"/>
    <w:rsid w:val="00732DA2"/>
    <w:rsid w:val="007C1B8B"/>
    <w:rsid w:val="007C376E"/>
    <w:rsid w:val="008A76D6"/>
    <w:rsid w:val="009210D4"/>
    <w:rsid w:val="00984C0B"/>
    <w:rsid w:val="00A905AF"/>
    <w:rsid w:val="00AE044B"/>
    <w:rsid w:val="00B61188"/>
    <w:rsid w:val="00BA4C95"/>
    <w:rsid w:val="00C87A29"/>
    <w:rsid w:val="00D47E72"/>
    <w:rsid w:val="00DF0610"/>
    <w:rsid w:val="00DF7884"/>
    <w:rsid w:val="00E52009"/>
    <w:rsid w:val="00F2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6F8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佐藤　瑠花</cp:lastModifiedBy>
  <cp:revision>10</cp:revision>
  <cp:lastPrinted>1999-12-01T08:11:00Z</cp:lastPrinted>
  <dcterms:created xsi:type="dcterms:W3CDTF">2023-08-25T00:27:00Z</dcterms:created>
  <dcterms:modified xsi:type="dcterms:W3CDTF">2023-08-25T06:14:00Z</dcterms:modified>
</cp:coreProperties>
</file>