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CC6" w:rsidRDefault="00F849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Rimon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Sawa</w:t>
      </w:r>
      <w:proofErr w:type="spellEnd"/>
    </w:p>
    <w:p w:rsidR="009D1CC6" w:rsidRDefault="00F849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David Pajar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color w:val="000000"/>
          <w:sz w:val="24"/>
          <w:szCs w:val="24"/>
        </w:rPr>
        <w:t>CPE301 – SPRING 2018</w:t>
      </w:r>
    </w:p>
    <w:p w:rsidR="009D1CC6" w:rsidRDefault="00E44B18">
      <w:pPr>
        <w:pStyle w:val="Title"/>
        <w:contextualSpacing w:val="0"/>
        <w:jc w:val="center"/>
      </w:pPr>
      <w:r>
        <w:t>Midterm 2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DO NOT REMOVE THIS PAGE DURING SUBMISSION: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student understands that all required components should be submitted in complete for grading of this assignment. 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4"/>
        <w:gridCol w:w="6234"/>
        <w:gridCol w:w="1449"/>
        <w:gridCol w:w="1169"/>
      </w:tblGrid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SUBMISSION ITEM</w:t>
            </w:r>
          </w:p>
        </w:tc>
        <w:tc>
          <w:tcPr>
            <w:tcW w:w="1449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COMPLETED (Y/N)</w:t>
            </w:r>
          </w:p>
        </w:tc>
        <w:tc>
          <w:tcPr>
            <w:tcW w:w="1169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MARKS</w:t>
            </w:r>
          </w:p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(/MAX)</w:t>
            </w: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COMPONENTS LIST AND CONNECTION BLOCK DIAGRAM w/ PINS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INITIAL CODE OF TASK 1/A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INCREMENTAL / DIFFERENTIAL CODE OF TASK 2/B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INCREMENTAL / DIFFERENTIAL CODE OF TASK 3/C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INCREMENTAL / DIFFERENTIAL CODE OF TASK 4/D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INCREMENTAL / DIFFERENTIAL CODE OF TASK 5/E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SCHEMATICS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SCREENSHOTS OF EACH TASK OUTPUT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SCREENSHOT OF EACH DEMO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VIDEO LINKS OF EACH DEMO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6234" w:type="dxa"/>
          </w:tcPr>
          <w:p w:rsidR="009D1CC6" w:rsidRDefault="00E44B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GOOGLECODE LINK OF THE DA</w:t>
            </w: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34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9D1CC6">
        <w:tc>
          <w:tcPr>
            <w:tcW w:w="724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6234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4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9" w:type="dxa"/>
          </w:tcPr>
          <w:p w:rsidR="009D1CC6" w:rsidRDefault="009D1C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r>
        <w:br w:type="page"/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COMPONENTS LIST,</w:t>
      </w:r>
      <w:r>
        <w:rPr>
          <w:b/>
          <w:color w:val="000000"/>
          <w:sz w:val="24"/>
          <w:szCs w:val="24"/>
        </w:rPr>
        <w:t xml:space="preserve"> CONNECTION BLOCK DIAGRAM w/ PINS</w:t>
      </w:r>
    </w:p>
    <w:p w:rsidR="00E44B18" w:rsidRDefault="00E44B18" w:rsidP="00E44B1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ATmega328p </w:t>
      </w:r>
      <w:r>
        <w:t>Mini x 2</w:t>
      </w:r>
    </w:p>
    <w:p w:rsidR="00E44B18" w:rsidRDefault="00E44B18" w:rsidP="00E44B1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nRF24L01 x 2</w:t>
      </w:r>
    </w:p>
    <w:p w:rsidR="00E44B18" w:rsidRDefault="00E44B18" w:rsidP="00E44B1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LM34</w:t>
      </w:r>
    </w:p>
    <w:p w:rsidR="009D1CC6" w:rsidRPr="00E44B18" w:rsidRDefault="00E44B18" w:rsidP="00E44B1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t>LED.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Task 1: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10.25pt;height:342.75pt">
            <v:imagedata r:id="rId5" o:title="image"/>
          </v:shape>
        </w:pic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Task 2: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pict>
          <v:shape id="_x0000_i1044" type="#_x0000_t75" style="width:468pt;height:303.75pt">
            <v:imagedata r:id="rId6" o:title="image (1)"/>
          </v:shape>
        </w:pic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CODE</w:t>
      </w:r>
      <w:r>
        <w:rPr>
          <w:b/>
          <w:color w:val="000000"/>
          <w:sz w:val="24"/>
          <w:szCs w:val="24"/>
        </w:rPr>
        <w:t xml:space="preserve"> TASK 1</w:t>
      </w:r>
    </w:p>
    <w:p w:rsidR="009D1CC6" w:rsidRPr="00E44B18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  <w:r w:rsidRPr="00E44B18">
        <w:rPr>
          <w:b/>
          <w:sz w:val="24"/>
          <w:szCs w:val="24"/>
          <w:u w:val="single"/>
        </w:rPr>
        <w:t xml:space="preserve">Transmit Code 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25" type="#_x0000_t75" style="width:343.5pt;height:420.75pt">
            <v:imagedata r:id="rId7" o:title="1"/>
          </v:shape>
        </w:pict>
      </w:r>
    </w:p>
    <w:p w:rsidR="009D1CC6" w:rsidRDefault="009D1CC6">
      <w:pPr>
        <w:rPr>
          <w:sz w:val="24"/>
          <w:szCs w:val="24"/>
        </w:rPr>
      </w:pPr>
    </w:p>
    <w:p w:rsidR="004B7242" w:rsidRDefault="004B7242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270pt;height:299.25pt">
            <v:imagedata r:id="rId8" o:title="11"/>
          </v:shape>
        </w:pict>
      </w:r>
    </w:p>
    <w:p w:rsidR="009D1CC6" w:rsidRPr="00E44B18" w:rsidRDefault="00E44B18">
      <w:pPr>
        <w:rPr>
          <w:b/>
          <w:sz w:val="24"/>
          <w:szCs w:val="24"/>
          <w:u w:val="single"/>
        </w:rPr>
      </w:pPr>
      <w:r w:rsidRPr="00E44B18">
        <w:rPr>
          <w:b/>
          <w:sz w:val="24"/>
          <w:szCs w:val="24"/>
          <w:u w:val="single"/>
        </w:rPr>
        <w:t>Receive Code</w:t>
      </w:r>
    </w:p>
    <w:p w:rsidR="009D1CC6" w:rsidRDefault="009D1CC6">
      <w:pPr>
        <w:rPr>
          <w:sz w:val="24"/>
          <w:szCs w:val="24"/>
        </w:rPr>
      </w:pPr>
    </w:p>
    <w:p w:rsidR="009D1CC6" w:rsidRDefault="004B72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27" type="#_x0000_t75" style="width:345pt;height:324pt">
            <v:imagedata r:id="rId9" o:title="111"/>
          </v:shape>
        </w:pict>
      </w:r>
    </w:p>
    <w:p w:rsidR="009D1CC6" w:rsidRDefault="009D1CC6">
      <w:pPr>
        <w:rPr>
          <w:sz w:val="24"/>
          <w:szCs w:val="24"/>
        </w:rPr>
      </w:pPr>
    </w:p>
    <w:p w:rsidR="004B7242" w:rsidRDefault="004B7242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276pt;height:324.75pt">
            <v:imagedata r:id="rId10" o:title="1111"/>
          </v:shape>
        </w:pict>
      </w: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CODE</w:t>
      </w:r>
      <w:r>
        <w:rPr>
          <w:b/>
          <w:sz w:val="24"/>
          <w:szCs w:val="24"/>
        </w:rPr>
        <w:t xml:space="preserve"> TASK 2</w:t>
      </w:r>
    </w:p>
    <w:p w:rsidR="009D1CC6" w:rsidRPr="00E44B18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  <w:r w:rsidRPr="00E44B18">
        <w:rPr>
          <w:b/>
          <w:sz w:val="24"/>
          <w:szCs w:val="24"/>
          <w:u w:val="single"/>
        </w:rPr>
        <w:t>Transmit Code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29" type="#_x0000_t75" style="width:305.25pt;height:347.25pt">
            <v:imagedata r:id="rId11" o:title="11111"/>
          </v:shape>
        </w:pict>
      </w: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30" type="#_x0000_t75" style="width:300.75pt;height:359.25pt">
            <v:imagedata r:id="rId12" o:title="111111"/>
          </v:shape>
        </w:pict>
      </w: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31" type="#_x0000_t75" style="width:299.25pt;height:489pt">
            <v:imagedata r:id="rId13" o:title="1111111"/>
          </v:shape>
        </w:pict>
      </w: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34" type="#_x0000_t75" style="width:120.75pt;height:90.75pt">
            <v:imagedata r:id="rId14" o:title="2"/>
          </v:shape>
        </w:pic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:rsidR="009D1CC6" w:rsidRPr="00E44B18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  <w:r w:rsidRPr="00E44B18">
        <w:rPr>
          <w:b/>
          <w:sz w:val="24"/>
          <w:szCs w:val="24"/>
          <w:u w:val="single"/>
        </w:rPr>
        <w:t>Receive Code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_x0000_i1032" type="#_x0000_t75" style="width:332.25pt;height:351pt">
            <v:imagedata r:id="rId15" o:title="11111111"/>
          </v:shape>
        </w:pict>
      </w: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  <w:sz w:val="24"/>
          <w:szCs w:val="24"/>
        </w:rPr>
      </w:pPr>
    </w:p>
    <w:p w:rsidR="004B7242" w:rsidRDefault="004B72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i1033" type="#_x0000_t75" style="width:312pt;height:392.25pt">
            <v:imagedata r:id="rId16" o:title="111111111"/>
          </v:shape>
        </w:pic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SCHEMATICS 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Task 1: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114300" distB="114300" distL="114300" distR="114300" wp14:anchorId="531A2B06" wp14:editId="2DF16D08">
            <wp:extent cx="2562225" cy="1495425"/>
            <wp:effectExtent l="0" t="0" r="9525" b="9525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Task 2: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2571750" cy="14097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SCREENSHOTS OF EACH TASK OUTPUT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Transmitted Data: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Received Data:</w:t>
      </w:r>
    </w:p>
    <w:p w:rsidR="009D1CC6" w:rsidRDefault="00796F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noProof/>
        </w:rPr>
        <w:pict>
          <v:shape id="_x0000_i1035" type="#_x0000_t75" style="width:57.75pt;height:87pt">
            <v:imagedata r:id="rId19" o:title="5"/>
          </v:shape>
        </w:pict>
      </w:r>
    </w:p>
    <w:p w:rsidR="00796FD7" w:rsidRDefault="00796F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:rsidR="00796FD7" w:rsidRDefault="00796F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pict>
          <v:shape id="_x0000_i1036" type="#_x0000_t75" style="width:71.25pt;height:154.5pt">
            <v:imagedata r:id="rId20" o:title="55"/>
          </v:shape>
        </w:pic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SCREENSHOT OF EACH DEMO (BOARD SETUP)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pict>
          <v:shape id="_x0000_i1045" type="#_x0000_t75" style="width:141pt;height:276pt">
            <v:imagedata r:id="rId21" o:title="unnamed"/>
          </v:shape>
        </w:pic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VIDEO LINKS OF EACH DEMO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t xml:space="preserve">                    N/A</w:t>
      </w:r>
    </w:p>
    <w:p w:rsidR="009D1CC6" w:rsidRDefault="00E44B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GITHUB LINK OF THIS DA</w:t>
      </w: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hyperlink r:id="rId22" w:history="1">
        <w:r w:rsidRPr="005A3F05">
          <w:rPr>
            <w:rStyle w:val="Hyperlink"/>
          </w:rPr>
          <w:t>https://github.com/rsawa91/CPE301</w:t>
        </w:r>
      </w:hyperlink>
    </w:p>
    <w:p w:rsidR="00E44B18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Student Academic Misconduct Policy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23">
        <w:r>
          <w:rPr>
            <w:color w:val="0000FF"/>
            <w:u w:val="single"/>
          </w:rPr>
          <w:t>http://studentconduct.unlv.edu/misconduct/policy.html</w:t>
        </w:r>
      </w:hyperlink>
    </w:p>
    <w:p w:rsidR="009D1CC6" w:rsidRDefault="009D1C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00000"/>
        </w:rPr>
      </w:pPr>
      <w:r>
        <w:rPr>
          <w:color w:val="000000"/>
        </w:rPr>
        <w:t>“</w:t>
      </w:r>
      <w:r>
        <w:rPr>
          <w:i/>
          <w:color w:val="000000"/>
        </w:rPr>
        <w:t xml:space="preserve">This is my </w:t>
      </w:r>
      <w:r>
        <w:rPr>
          <w:i/>
          <w:color w:val="000000"/>
        </w:rPr>
        <w:t>work</w:t>
      </w:r>
      <w:r>
        <w:rPr>
          <w:color w:val="000000"/>
        </w:rPr>
        <w:t>”.</w:t>
      </w:r>
    </w:p>
    <w:p w:rsidR="009D1CC6" w:rsidRDefault="00E44B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00000"/>
        </w:rPr>
      </w:pPr>
      <w:proofErr w:type="spellStart"/>
      <w:r>
        <w:t>Rimon</w:t>
      </w:r>
      <w:proofErr w:type="spellEnd"/>
      <w:r>
        <w:t xml:space="preserve"> Sawa</w:t>
      </w:r>
      <w:bookmarkStart w:id="1" w:name="_GoBack"/>
      <w:bookmarkEnd w:id="1"/>
    </w:p>
    <w:sectPr w:rsidR="009D1C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0656A"/>
    <w:multiLevelType w:val="hybridMultilevel"/>
    <w:tmpl w:val="D7C2E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905C1"/>
    <w:multiLevelType w:val="multilevel"/>
    <w:tmpl w:val="ECB45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D1CC6"/>
    <w:rsid w:val="004B7242"/>
    <w:rsid w:val="00796FD7"/>
    <w:rsid w:val="009D1CC6"/>
    <w:rsid w:val="00E44B18"/>
    <w:rsid w:val="00F8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6BB4"/>
  <w15:docId w15:val="{E418CED2-A232-4B15-A81A-399A80BF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44B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B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rsawa91/CPE3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2018-05-01T17:03:00Z</dcterms:created>
  <dcterms:modified xsi:type="dcterms:W3CDTF">2018-05-01T17:43:00Z</dcterms:modified>
</cp:coreProperties>
</file>