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CFA0F" w14:textId="77777777" w:rsidR="00C50F23" w:rsidRPr="000A7BF0" w:rsidRDefault="00C50F23" w:rsidP="00C50F23">
      <w:pPr>
        <w:jc w:val="center"/>
        <w:rPr>
          <w:bCs/>
          <w:sz w:val="13"/>
        </w:rPr>
      </w:pPr>
      <w:r w:rsidRPr="000A7BF0">
        <w:rPr>
          <w:bCs/>
        </w:rPr>
        <w:t>МИНИСТЕРСТВО НАУКИ</w:t>
      </w:r>
      <w:r w:rsidRPr="00FF03DA">
        <w:rPr>
          <w:bCs/>
        </w:rPr>
        <w:t xml:space="preserve"> </w:t>
      </w:r>
      <w:r w:rsidRPr="000A7BF0">
        <w:rPr>
          <w:bCs/>
        </w:rPr>
        <w:t xml:space="preserve">И </w:t>
      </w:r>
      <w:r>
        <w:rPr>
          <w:bCs/>
        </w:rPr>
        <w:t xml:space="preserve">ВЫСШЕГО </w:t>
      </w:r>
      <w:r w:rsidRPr="000A7BF0">
        <w:rPr>
          <w:bCs/>
        </w:rPr>
        <w:t>ОБРАЗОВАНИЯ</w:t>
      </w:r>
      <w:r w:rsidRPr="000A7BF0">
        <w:rPr>
          <w:bCs/>
        </w:rPr>
        <w:br/>
        <w:t>РОССИЙСКОЙ ФЕДЕРАЦИИ</w:t>
      </w:r>
    </w:p>
    <w:p w14:paraId="76320164" w14:textId="77777777" w:rsidR="00C50F23" w:rsidRPr="000A7BF0" w:rsidRDefault="00C50F23" w:rsidP="00C50F23">
      <w:pPr>
        <w:rPr>
          <w:sz w:val="13"/>
        </w:rPr>
      </w:pPr>
    </w:p>
    <w:p w14:paraId="776C4167" w14:textId="77777777" w:rsidR="00C50F23" w:rsidRPr="000A7BF0" w:rsidRDefault="00C50F23" w:rsidP="00C50F23">
      <w:pPr>
        <w:ind w:right="-322" w:hanging="240"/>
        <w:jc w:val="center"/>
      </w:pPr>
      <w:r w:rsidRPr="000A7BF0">
        <w:t>Федеральное государственное бюджетное образовательное учреждение</w:t>
      </w:r>
    </w:p>
    <w:p w14:paraId="0F15F1CD" w14:textId="77777777" w:rsidR="00C50F23" w:rsidRPr="000A7BF0" w:rsidRDefault="00C50F23" w:rsidP="00C50F23">
      <w:pPr>
        <w:ind w:right="-322" w:hanging="240"/>
        <w:jc w:val="center"/>
      </w:pPr>
      <w:r w:rsidRPr="000A7BF0">
        <w:t>высшего образования</w:t>
      </w:r>
    </w:p>
    <w:p w14:paraId="57E9EFCE" w14:textId="77777777" w:rsidR="00C50F23" w:rsidRPr="000A7BF0" w:rsidRDefault="00C50F23" w:rsidP="00C50F23">
      <w:pPr>
        <w:jc w:val="center"/>
      </w:pPr>
      <w:r w:rsidRPr="000A7BF0">
        <w:t>Московский государственный университет геодезии и картографии</w:t>
      </w:r>
    </w:p>
    <w:p w14:paraId="44A1A3BA" w14:textId="77777777" w:rsidR="00C50F23" w:rsidRPr="00DE0B21" w:rsidRDefault="00C50F23" w:rsidP="00C50F23">
      <w:pPr>
        <w:jc w:val="center"/>
        <w:rPr>
          <w:lang w:val="en-US"/>
        </w:rPr>
      </w:pPr>
      <w:r w:rsidRPr="000A7BF0">
        <w:t xml:space="preserve"> </w:t>
      </w:r>
      <w:r w:rsidRPr="00DE0B21">
        <w:rPr>
          <w:lang w:val="en-US"/>
        </w:rPr>
        <w:t>(</w:t>
      </w:r>
      <w:r w:rsidRPr="000A7BF0">
        <w:t>МИИГАиК</w:t>
      </w:r>
      <w:r w:rsidRPr="00DE0B21">
        <w:rPr>
          <w:lang w:val="en-US"/>
        </w:rPr>
        <w:t>)</w:t>
      </w:r>
    </w:p>
    <w:p w14:paraId="0812F402" w14:textId="77777777" w:rsidR="00C50F23" w:rsidRPr="00DE0B21" w:rsidRDefault="00C50F23" w:rsidP="00C50F23">
      <w:pPr>
        <w:jc w:val="center"/>
        <w:rPr>
          <w:lang w:val="en-US"/>
        </w:rPr>
      </w:pPr>
    </w:p>
    <w:p w14:paraId="5A27B79C" w14:textId="77777777" w:rsidR="00C50F23" w:rsidRPr="00DE0B21" w:rsidRDefault="00C50F23" w:rsidP="00C50F23">
      <w:pPr>
        <w:ind w:left="708" w:firstLine="708"/>
        <w:jc w:val="center"/>
        <w:rPr>
          <w:lang w:val="en-US"/>
        </w:rPr>
      </w:pPr>
    </w:p>
    <w:p w14:paraId="40BBAF11" w14:textId="77777777" w:rsidR="00C50F23" w:rsidRPr="00DE0B21" w:rsidRDefault="00C50F23" w:rsidP="00C50F23">
      <w:pPr>
        <w:ind w:left="708" w:firstLine="708"/>
        <w:jc w:val="center"/>
        <w:rPr>
          <w:lang w:val="en-US"/>
        </w:rPr>
      </w:pPr>
    </w:p>
    <w:p w14:paraId="7B37FF61" w14:textId="77777777" w:rsidR="00C50F23" w:rsidRPr="00DE0B21" w:rsidRDefault="00C50F23" w:rsidP="00C50F23">
      <w:pPr>
        <w:jc w:val="center"/>
        <w:rPr>
          <w:lang w:val="en-US"/>
        </w:rPr>
      </w:pPr>
    </w:p>
    <w:p w14:paraId="6BE4FA3C" w14:textId="77777777" w:rsidR="004943A7" w:rsidRPr="00DE0B21" w:rsidRDefault="004943A7" w:rsidP="00C50F23">
      <w:pPr>
        <w:jc w:val="center"/>
        <w:rPr>
          <w:lang w:val="en-US"/>
        </w:rPr>
      </w:pPr>
    </w:p>
    <w:p w14:paraId="7E15AD62" w14:textId="77777777" w:rsidR="004943A7" w:rsidRPr="00DE0B21" w:rsidRDefault="004943A7" w:rsidP="00C50F23">
      <w:pPr>
        <w:jc w:val="center"/>
        <w:rPr>
          <w:lang w:val="en-US"/>
        </w:rPr>
      </w:pPr>
    </w:p>
    <w:p w14:paraId="2E4D3522" w14:textId="77777777" w:rsidR="00C50F23" w:rsidRPr="00DE0B21" w:rsidRDefault="00C50F23" w:rsidP="00C50F23">
      <w:pPr>
        <w:jc w:val="center"/>
        <w:rPr>
          <w:lang w:val="en-US"/>
        </w:rPr>
      </w:pPr>
    </w:p>
    <w:p w14:paraId="62FC2DCB" w14:textId="62DC3720" w:rsidR="00C50F23" w:rsidRPr="004943A7" w:rsidRDefault="004943A7" w:rsidP="00C50F23">
      <w:pPr>
        <w:jc w:val="center"/>
        <w:rPr>
          <w:sz w:val="32"/>
          <w:szCs w:val="32"/>
          <w:lang w:val="en-US"/>
        </w:rPr>
      </w:pPr>
      <w:r>
        <w:rPr>
          <w:sz w:val="32"/>
          <w:szCs w:val="32"/>
        </w:rPr>
        <w:t>ПЕРЕВОД</w:t>
      </w:r>
      <w:r w:rsidRPr="004943A7">
        <w:rPr>
          <w:sz w:val="32"/>
          <w:szCs w:val="32"/>
          <w:lang w:val="en-US"/>
        </w:rPr>
        <w:t xml:space="preserve"> </w:t>
      </w:r>
      <w:r>
        <w:rPr>
          <w:sz w:val="32"/>
          <w:szCs w:val="32"/>
        </w:rPr>
        <w:t>СТАТЬИ</w:t>
      </w:r>
    </w:p>
    <w:p w14:paraId="5D04F508" w14:textId="5420374F" w:rsidR="00C50F23" w:rsidRPr="004943A7" w:rsidRDefault="00C50F23" w:rsidP="004943A7">
      <w:pPr>
        <w:jc w:val="center"/>
        <w:rPr>
          <w:sz w:val="32"/>
          <w:szCs w:val="32"/>
          <w:lang w:val="en-US"/>
        </w:rPr>
      </w:pPr>
      <w:r w:rsidRPr="004943A7">
        <w:rPr>
          <w:sz w:val="32"/>
          <w:szCs w:val="32"/>
          <w:lang w:val="en-US"/>
        </w:rPr>
        <w:t xml:space="preserve"> </w:t>
      </w:r>
      <w:r w:rsidR="004943A7" w:rsidRPr="004943A7">
        <w:rPr>
          <w:b w:val="0"/>
          <w:sz w:val="32"/>
          <w:szCs w:val="32"/>
          <w:lang w:val="en-US"/>
        </w:rPr>
        <w:t>«</w:t>
      </w:r>
      <w:r w:rsidR="004943A7">
        <w:rPr>
          <w:b w:val="0"/>
          <w:sz w:val="32"/>
          <w:szCs w:val="32"/>
          <w:lang w:val="en-US"/>
        </w:rPr>
        <w:t>A Review Paper on Big Data Analytics</w:t>
      </w:r>
      <w:r w:rsidR="004943A7" w:rsidRPr="004943A7">
        <w:rPr>
          <w:b w:val="0"/>
          <w:sz w:val="32"/>
          <w:szCs w:val="32"/>
          <w:lang w:val="en-US"/>
        </w:rPr>
        <w:t>»</w:t>
      </w:r>
    </w:p>
    <w:p w14:paraId="22391E02" w14:textId="77777777" w:rsidR="00C50F23" w:rsidRPr="004943A7" w:rsidRDefault="00C50F23" w:rsidP="00C50F23">
      <w:pPr>
        <w:jc w:val="center"/>
        <w:rPr>
          <w:sz w:val="32"/>
          <w:szCs w:val="32"/>
          <w:lang w:val="en-US"/>
        </w:rPr>
      </w:pPr>
    </w:p>
    <w:p w14:paraId="0440EE00" w14:textId="77777777" w:rsidR="00C50F23" w:rsidRPr="004943A7" w:rsidRDefault="00C50F23" w:rsidP="00C50F23">
      <w:pPr>
        <w:jc w:val="center"/>
        <w:rPr>
          <w:sz w:val="32"/>
          <w:szCs w:val="32"/>
          <w:lang w:val="en-US"/>
        </w:rPr>
      </w:pPr>
    </w:p>
    <w:p w14:paraId="2326EFB5" w14:textId="77777777" w:rsidR="00C50F23" w:rsidRPr="00DE0B21" w:rsidRDefault="00C50F23" w:rsidP="00C50F23">
      <w:pPr>
        <w:jc w:val="center"/>
        <w:rPr>
          <w:sz w:val="32"/>
          <w:szCs w:val="32"/>
          <w:lang w:val="en-US"/>
        </w:rPr>
      </w:pPr>
    </w:p>
    <w:p w14:paraId="27C6A987" w14:textId="77777777" w:rsidR="00C50F23" w:rsidRPr="00DE0B21" w:rsidRDefault="00C50F23" w:rsidP="00C50F23">
      <w:pPr>
        <w:jc w:val="center"/>
        <w:rPr>
          <w:sz w:val="32"/>
          <w:szCs w:val="32"/>
          <w:lang w:val="en-US"/>
        </w:rPr>
      </w:pPr>
      <w:r w:rsidRPr="00DE0B21">
        <w:rPr>
          <w:sz w:val="32"/>
          <w:szCs w:val="32"/>
          <w:lang w:val="en-US"/>
        </w:rPr>
        <w:t xml:space="preserve"> </w:t>
      </w:r>
    </w:p>
    <w:p w14:paraId="0B62716B" w14:textId="77777777" w:rsidR="00C50F23" w:rsidRPr="00DE0B21" w:rsidRDefault="00C50F23" w:rsidP="00C50F23">
      <w:pPr>
        <w:jc w:val="center"/>
        <w:rPr>
          <w:sz w:val="28"/>
          <w:szCs w:val="28"/>
          <w:lang w:val="en-US"/>
        </w:rPr>
      </w:pPr>
    </w:p>
    <w:p w14:paraId="5AA5D363" w14:textId="77777777" w:rsidR="00C50F23" w:rsidRPr="00DE0B21" w:rsidRDefault="00C50F23" w:rsidP="00C50F23">
      <w:pPr>
        <w:jc w:val="center"/>
        <w:rPr>
          <w:sz w:val="28"/>
          <w:szCs w:val="28"/>
          <w:lang w:val="en-US"/>
        </w:rPr>
      </w:pPr>
    </w:p>
    <w:p w14:paraId="5D5C2F72" w14:textId="77777777" w:rsidR="004943A7" w:rsidRPr="00DE0B21" w:rsidRDefault="004943A7" w:rsidP="004943A7">
      <w:pPr>
        <w:spacing w:line="360" w:lineRule="auto"/>
        <w:jc w:val="right"/>
        <w:rPr>
          <w:sz w:val="28"/>
          <w:szCs w:val="28"/>
          <w:lang w:val="en-US"/>
        </w:rPr>
      </w:pPr>
    </w:p>
    <w:p w14:paraId="53C0A692" w14:textId="77777777" w:rsidR="004943A7" w:rsidRPr="00DE0B21" w:rsidRDefault="004943A7" w:rsidP="004943A7">
      <w:pPr>
        <w:spacing w:line="360" w:lineRule="auto"/>
        <w:jc w:val="right"/>
        <w:rPr>
          <w:sz w:val="28"/>
          <w:szCs w:val="28"/>
          <w:lang w:val="en-US"/>
        </w:rPr>
      </w:pPr>
    </w:p>
    <w:p w14:paraId="73AEA320" w14:textId="77777777" w:rsidR="004943A7" w:rsidRPr="00DE0B21" w:rsidRDefault="004943A7" w:rsidP="004943A7">
      <w:pPr>
        <w:spacing w:line="360" w:lineRule="auto"/>
        <w:jc w:val="right"/>
        <w:rPr>
          <w:sz w:val="28"/>
          <w:szCs w:val="28"/>
          <w:lang w:val="en-US"/>
        </w:rPr>
      </w:pPr>
    </w:p>
    <w:p w14:paraId="72884437" w14:textId="77777777" w:rsidR="004943A7" w:rsidRPr="00DE0B21" w:rsidRDefault="004943A7" w:rsidP="004943A7">
      <w:pPr>
        <w:spacing w:line="360" w:lineRule="auto"/>
        <w:jc w:val="right"/>
        <w:rPr>
          <w:sz w:val="28"/>
          <w:szCs w:val="28"/>
          <w:lang w:val="en-US"/>
        </w:rPr>
      </w:pPr>
    </w:p>
    <w:p w14:paraId="57A49B46" w14:textId="77777777" w:rsidR="004943A7" w:rsidRPr="00DE0B21" w:rsidRDefault="004943A7" w:rsidP="004943A7">
      <w:pPr>
        <w:spacing w:line="360" w:lineRule="auto"/>
        <w:jc w:val="right"/>
        <w:rPr>
          <w:sz w:val="28"/>
          <w:szCs w:val="28"/>
          <w:lang w:val="en-US"/>
        </w:rPr>
      </w:pPr>
    </w:p>
    <w:p w14:paraId="6459800C" w14:textId="77777777" w:rsidR="004943A7" w:rsidRPr="00DE0B21" w:rsidRDefault="004943A7" w:rsidP="004943A7">
      <w:pPr>
        <w:spacing w:line="360" w:lineRule="auto"/>
        <w:jc w:val="right"/>
        <w:rPr>
          <w:sz w:val="28"/>
          <w:szCs w:val="28"/>
          <w:lang w:val="en-US"/>
        </w:rPr>
      </w:pPr>
    </w:p>
    <w:p w14:paraId="7DF7D458" w14:textId="77777777" w:rsidR="004943A7" w:rsidRPr="00DE0B21" w:rsidRDefault="004943A7" w:rsidP="004943A7">
      <w:pPr>
        <w:spacing w:line="360" w:lineRule="auto"/>
        <w:jc w:val="right"/>
        <w:rPr>
          <w:sz w:val="28"/>
          <w:szCs w:val="28"/>
          <w:lang w:val="en-US"/>
        </w:rPr>
      </w:pPr>
    </w:p>
    <w:p w14:paraId="6334BDB1" w14:textId="77777777" w:rsidR="004943A7" w:rsidRPr="00DE0B21" w:rsidRDefault="004943A7" w:rsidP="004943A7">
      <w:pPr>
        <w:spacing w:line="360" w:lineRule="auto"/>
        <w:jc w:val="right"/>
        <w:rPr>
          <w:sz w:val="28"/>
          <w:szCs w:val="28"/>
          <w:lang w:val="en-US"/>
        </w:rPr>
      </w:pPr>
    </w:p>
    <w:p w14:paraId="2C73E37F" w14:textId="77777777" w:rsidR="004943A7" w:rsidRPr="00DE0B21" w:rsidRDefault="004943A7" w:rsidP="004943A7">
      <w:pPr>
        <w:spacing w:line="360" w:lineRule="auto"/>
        <w:jc w:val="right"/>
        <w:rPr>
          <w:sz w:val="28"/>
          <w:szCs w:val="28"/>
          <w:lang w:val="en-US"/>
        </w:rPr>
      </w:pPr>
    </w:p>
    <w:p w14:paraId="2A4E57FB" w14:textId="77777777" w:rsidR="004943A7" w:rsidRPr="00DE0B21" w:rsidRDefault="004943A7" w:rsidP="004943A7">
      <w:pPr>
        <w:spacing w:line="360" w:lineRule="auto"/>
        <w:jc w:val="right"/>
        <w:rPr>
          <w:b w:val="0"/>
          <w:bCs/>
          <w:sz w:val="28"/>
          <w:szCs w:val="28"/>
          <w:lang w:val="en-US"/>
        </w:rPr>
      </w:pPr>
    </w:p>
    <w:p w14:paraId="3A681ECD" w14:textId="74EB3CA6" w:rsidR="004943A7" w:rsidRPr="004943A7" w:rsidRDefault="004943A7" w:rsidP="004943A7">
      <w:pPr>
        <w:spacing w:line="360" w:lineRule="auto"/>
        <w:jc w:val="right"/>
        <w:rPr>
          <w:b w:val="0"/>
          <w:bCs/>
          <w:sz w:val="28"/>
          <w:szCs w:val="28"/>
        </w:rPr>
      </w:pPr>
      <w:r w:rsidRPr="004943A7">
        <w:rPr>
          <w:b w:val="0"/>
          <w:bCs/>
          <w:sz w:val="28"/>
          <w:szCs w:val="28"/>
        </w:rPr>
        <w:t>Работу выполнил:</w:t>
      </w:r>
    </w:p>
    <w:p w14:paraId="6432CC6E" w14:textId="77777777" w:rsidR="004943A7" w:rsidRPr="004943A7" w:rsidRDefault="004943A7" w:rsidP="004943A7">
      <w:pPr>
        <w:spacing w:line="360" w:lineRule="auto"/>
        <w:jc w:val="right"/>
        <w:rPr>
          <w:b w:val="0"/>
          <w:bCs/>
          <w:sz w:val="28"/>
          <w:szCs w:val="28"/>
        </w:rPr>
      </w:pPr>
      <w:r w:rsidRPr="004943A7">
        <w:rPr>
          <w:b w:val="0"/>
          <w:bCs/>
          <w:sz w:val="28"/>
          <w:szCs w:val="28"/>
        </w:rPr>
        <w:t>студент группы</w:t>
      </w:r>
    </w:p>
    <w:p w14:paraId="4ACD4D9D" w14:textId="77777777" w:rsidR="004943A7" w:rsidRPr="004943A7" w:rsidRDefault="004943A7" w:rsidP="004943A7">
      <w:pPr>
        <w:spacing w:line="360" w:lineRule="auto"/>
        <w:jc w:val="right"/>
        <w:rPr>
          <w:b w:val="0"/>
          <w:bCs/>
          <w:sz w:val="28"/>
          <w:szCs w:val="28"/>
        </w:rPr>
      </w:pPr>
      <w:r w:rsidRPr="004943A7">
        <w:rPr>
          <w:b w:val="0"/>
          <w:bCs/>
          <w:sz w:val="28"/>
          <w:szCs w:val="28"/>
        </w:rPr>
        <w:t>2025-ФГиИБ-ПИ-1м</w:t>
      </w:r>
    </w:p>
    <w:p w14:paraId="37A06EC5" w14:textId="7C4D4B6A" w:rsidR="00C50F23" w:rsidRPr="004943A7" w:rsidRDefault="004943A7" w:rsidP="004943A7">
      <w:pPr>
        <w:spacing w:line="360" w:lineRule="auto"/>
        <w:jc w:val="right"/>
        <w:rPr>
          <w:b w:val="0"/>
          <w:bCs/>
          <w:sz w:val="28"/>
          <w:szCs w:val="28"/>
        </w:rPr>
      </w:pPr>
      <w:r w:rsidRPr="004943A7">
        <w:rPr>
          <w:b w:val="0"/>
          <w:bCs/>
          <w:sz w:val="28"/>
          <w:szCs w:val="28"/>
        </w:rPr>
        <w:t>Сабитов Р.Р.</w:t>
      </w:r>
    </w:p>
    <w:p w14:paraId="20C646DF" w14:textId="77777777" w:rsidR="00C50F23" w:rsidRDefault="00C50F23" w:rsidP="00C50F23">
      <w:pPr>
        <w:jc w:val="center"/>
      </w:pPr>
    </w:p>
    <w:p w14:paraId="7199A18A" w14:textId="77777777" w:rsidR="00C50F23" w:rsidRDefault="00C50F23" w:rsidP="00C50F23">
      <w:pPr>
        <w:jc w:val="center"/>
      </w:pPr>
    </w:p>
    <w:p w14:paraId="2DD724BE" w14:textId="77777777" w:rsidR="00C50F23" w:rsidRDefault="00C50F23" w:rsidP="00C50F23">
      <w:pPr>
        <w:jc w:val="center"/>
      </w:pPr>
    </w:p>
    <w:p w14:paraId="31A95F5F" w14:textId="77777777" w:rsidR="00C50F23" w:rsidRDefault="00C50F23" w:rsidP="00C50F23">
      <w:pPr>
        <w:jc w:val="center"/>
        <w:rPr>
          <w:sz w:val="28"/>
          <w:szCs w:val="28"/>
        </w:rPr>
      </w:pPr>
      <w:r w:rsidRPr="003C21DA">
        <w:rPr>
          <w:sz w:val="28"/>
          <w:szCs w:val="28"/>
        </w:rPr>
        <w:t xml:space="preserve">Москва </w:t>
      </w:r>
    </w:p>
    <w:p w14:paraId="49BC8AE4" w14:textId="30B43869" w:rsidR="00C50F23" w:rsidRPr="00A1349F" w:rsidRDefault="00B96FF5" w:rsidP="00C50F23">
      <w:pPr>
        <w:jc w:val="center"/>
        <w:rPr>
          <w:sz w:val="28"/>
          <w:szCs w:val="28"/>
        </w:rPr>
      </w:pPr>
      <w:r>
        <w:rPr>
          <w:sz w:val="28"/>
          <w:szCs w:val="28"/>
        </w:rPr>
        <w:t>202</w:t>
      </w:r>
      <w:r w:rsidR="00A1349F" w:rsidRPr="00A1349F">
        <w:rPr>
          <w:sz w:val="28"/>
          <w:szCs w:val="28"/>
        </w:rPr>
        <w:t>6</w:t>
      </w:r>
    </w:p>
    <w:p w14:paraId="2203833E" w14:textId="5F3D8110" w:rsidR="004943A7" w:rsidRDefault="004943A7" w:rsidP="0063455D">
      <w:pPr>
        <w:spacing w:line="360" w:lineRule="auto"/>
        <w:jc w:val="center"/>
        <w:rPr>
          <w:sz w:val="28"/>
          <w:szCs w:val="28"/>
        </w:rPr>
      </w:pPr>
      <w:r w:rsidRPr="0063455D">
        <w:rPr>
          <w:sz w:val="32"/>
          <w:szCs w:val="32"/>
        </w:rPr>
        <w:lastRenderedPageBreak/>
        <w:t>ОРИГИНАЛЬНЫЙ</w:t>
      </w:r>
      <w:r>
        <w:rPr>
          <w:sz w:val="28"/>
          <w:szCs w:val="28"/>
        </w:rPr>
        <w:t xml:space="preserve"> ТЕКСТ</w:t>
      </w:r>
    </w:p>
    <w:p w14:paraId="33F2E576" w14:textId="77777777" w:rsidR="004943A7" w:rsidRPr="00A1349F" w:rsidRDefault="004943A7" w:rsidP="0063455D">
      <w:pPr>
        <w:spacing w:line="360" w:lineRule="auto"/>
        <w:jc w:val="center"/>
        <w:rPr>
          <w:sz w:val="28"/>
          <w:szCs w:val="28"/>
        </w:rPr>
      </w:pPr>
      <w:r w:rsidRPr="004943A7">
        <w:rPr>
          <w:sz w:val="28"/>
          <w:szCs w:val="28"/>
          <w:lang w:val="en-US"/>
        </w:rPr>
        <w:t>I</w:t>
      </w:r>
      <w:r w:rsidRPr="00A1349F">
        <w:rPr>
          <w:sz w:val="28"/>
          <w:szCs w:val="28"/>
        </w:rPr>
        <w:t xml:space="preserve">. </w:t>
      </w:r>
      <w:r w:rsidRPr="004943A7">
        <w:rPr>
          <w:sz w:val="28"/>
          <w:szCs w:val="28"/>
          <w:lang w:val="en-US"/>
        </w:rPr>
        <w:t>INTRODUCTION</w:t>
      </w:r>
    </w:p>
    <w:p w14:paraId="509F0A83" w14:textId="3472DDDA"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Envision a world lacking data storage; a situation whereby</w:t>
      </w:r>
      <w:r w:rsidR="00FE09FD">
        <w:rPr>
          <w:b w:val="0"/>
          <w:bCs/>
          <w:sz w:val="28"/>
          <w:szCs w:val="28"/>
          <w:lang w:val="en-US"/>
        </w:rPr>
        <w:t xml:space="preserve"> </w:t>
      </w:r>
      <w:r w:rsidRPr="004943A7">
        <w:rPr>
          <w:b w:val="0"/>
          <w:bCs/>
          <w:sz w:val="28"/>
          <w:szCs w:val="28"/>
          <w:lang w:val="en-US"/>
        </w:rPr>
        <w:t>each detail about an individual or group, every transaction</w:t>
      </w:r>
      <w:r w:rsidR="00FE09FD">
        <w:rPr>
          <w:b w:val="0"/>
          <w:bCs/>
          <w:sz w:val="28"/>
          <w:szCs w:val="28"/>
          <w:lang w:val="en-US"/>
        </w:rPr>
        <w:t xml:space="preserve"> </w:t>
      </w:r>
      <w:r w:rsidRPr="004943A7">
        <w:rPr>
          <w:b w:val="0"/>
          <w:bCs/>
          <w:sz w:val="28"/>
          <w:szCs w:val="28"/>
          <w:lang w:val="en-US"/>
        </w:rPr>
        <w:t>made or every documented element is gone right after usage.</w:t>
      </w:r>
      <w:r w:rsidR="00FE09FD">
        <w:rPr>
          <w:b w:val="0"/>
          <w:bCs/>
          <w:sz w:val="28"/>
          <w:szCs w:val="28"/>
          <w:lang w:val="en-US"/>
        </w:rPr>
        <w:t xml:space="preserve"> </w:t>
      </w:r>
      <w:r w:rsidRPr="004943A7">
        <w:rPr>
          <w:b w:val="0"/>
          <w:bCs/>
          <w:sz w:val="28"/>
          <w:szCs w:val="28"/>
          <w:lang w:val="en-US"/>
        </w:rPr>
        <w:t>Organizations might lose the capacity to get important</w:t>
      </w:r>
      <w:r w:rsidR="00FE09FD">
        <w:rPr>
          <w:b w:val="0"/>
          <w:bCs/>
          <w:sz w:val="28"/>
          <w:szCs w:val="28"/>
          <w:lang w:val="en-US"/>
        </w:rPr>
        <w:t xml:space="preserve"> </w:t>
      </w:r>
      <w:r w:rsidRPr="004943A7">
        <w:rPr>
          <w:b w:val="0"/>
          <w:bCs/>
          <w:sz w:val="28"/>
          <w:szCs w:val="28"/>
          <w:lang w:val="en-US"/>
        </w:rPr>
        <w:t>information and understanding, do comprehensive analyses,</w:t>
      </w:r>
      <w:r w:rsidR="00FE09FD">
        <w:rPr>
          <w:b w:val="0"/>
          <w:bCs/>
          <w:sz w:val="28"/>
          <w:szCs w:val="28"/>
          <w:lang w:val="en-US"/>
        </w:rPr>
        <w:t xml:space="preserve"> </w:t>
      </w:r>
      <w:r w:rsidRPr="004943A7">
        <w:rPr>
          <w:b w:val="0"/>
          <w:bCs/>
          <w:sz w:val="28"/>
          <w:szCs w:val="28"/>
          <w:lang w:val="en-US"/>
        </w:rPr>
        <w:t>and also provide new possibilities and benefits. Anything</w:t>
      </w:r>
      <w:r w:rsidR="00FE09FD">
        <w:rPr>
          <w:b w:val="0"/>
          <w:bCs/>
          <w:sz w:val="28"/>
          <w:szCs w:val="28"/>
          <w:lang w:val="en-US"/>
        </w:rPr>
        <w:t xml:space="preserve"> </w:t>
      </w:r>
      <w:r w:rsidRPr="004943A7">
        <w:rPr>
          <w:b w:val="0"/>
          <w:bCs/>
          <w:sz w:val="28"/>
          <w:szCs w:val="28"/>
          <w:lang w:val="en-US"/>
        </w:rPr>
        <w:t>from client names and addresses, availability items,</w:t>
      </w:r>
      <w:r w:rsidR="00FE09FD">
        <w:rPr>
          <w:b w:val="0"/>
          <w:bCs/>
          <w:sz w:val="28"/>
          <w:szCs w:val="28"/>
          <w:lang w:val="en-US"/>
        </w:rPr>
        <w:t xml:space="preserve"> </w:t>
      </w:r>
      <w:r w:rsidRPr="004943A7">
        <w:rPr>
          <w:b w:val="0"/>
          <w:bCs/>
          <w:sz w:val="28"/>
          <w:szCs w:val="28"/>
          <w:lang w:val="en-US"/>
        </w:rPr>
        <w:t>transactions made, hiring staff, etc. is becoming crucial to</w:t>
      </w:r>
      <w:r w:rsidR="00FE09FD">
        <w:rPr>
          <w:b w:val="0"/>
          <w:bCs/>
          <w:sz w:val="28"/>
          <w:szCs w:val="28"/>
          <w:lang w:val="en-US"/>
        </w:rPr>
        <w:t xml:space="preserve"> </w:t>
      </w:r>
      <w:r w:rsidRPr="004943A7">
        <w:rPr>
          <w:b w:val="0"/>
          <w:bCs/>
          <w:sz w:val="28"/>
          <w:szCs w:val="28"/>
          <w:lang w:val="en-US"/>
        </w:rPr>
        <w:t>continuity on even a daily basis. Data is the fundamental</w:t>
      </w:r>
      <w:r w:rsidR="00FE09FD">
        <w:rPr>
          <w:b w:val="0"/>
          <w:bCs/>
          <w:sz w:val="28"/>
          <w:szCs w:val="28"/>
          <w:lang w:val="en-US"/>
        </w:rPr>
        <w:t xml:space="preserve"> </w:t>
      </w:r>
      <w:r w:rsidRPr="004943A7">
        <w:rPr>
          <w:b w:val="0"/>
          <w:bCs/>
          <w:sz w:val="28"/>
          <w:szCs w:val="28"/>
          <w:lang w:val="en-US"/>
        </w:rPr>
        <w:t>basis that every company prospers.</w:t>
      </w:r>
    </w:p>
    <w:p w14:paraId="4269615B" w14:textId="2E7DEB25"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Consider now the depth of the specifics and the volume of</w:t>
      </w:r>
      <w:r w:rsidR="00FE09FD">
        <w:rPr>
          <w:b w:val="0"/>
          <w:bCs/>
          <w:sz w:val="28"/>
          <w:szCs w:val="28"/>
          <w:lang w:val="en-US"/>
        </w:rPr>
        <w:t xml:space="preserve"> </w:t>
      </w:r>
      <w:r w:rsidRPr="004943A7">
        <w:rPr>
          <w:b w:val="0"/>
          <w:bCs/>
          <w:sz w:val="28"/>
          <w:szCs w:val="28"/>
          <w:lang w:val="en-US"/>
        </w:rPr>
        <w:t>data and information that technological and Internet</w:t>
      </w:r>
      <w:r w:rsidR="00FE09FD">
        <w:rPr>
          <w:b w:val="0"/>
          <w:bCs/>
          <w:sz w:val="28"/>
          <w:szCs w:val="28"/>
          <w:lang w:val="en-US"/>
        </w:rPr>
        <w:t xml:space="preserve"> </w:t>
      </w:r>
      <w:r w:rsidRPr="004943A7">
        <w:rPr>
          <w:b w:val="0"/>
          <w:bCs/>
          <w:sz w:val="28"/>
          <w:szCs w:val="28"/>
          <w:lang w:val="en-US"/>
        </w:rPr>
        <w:t>advances have supplied. With increased storage and data</w:t>
      </w:r>
      <w:r w:rsidR="00FE09FD">
        <w:rPr>
          <w:b w:val="0"/>
          <w:bCs/>
          <w:sz w:val="28"/>
          <w:szCs w:val="28"/>
          <w:lang w:val="en-US"/>
        </w:rPr>
        <w:t xml:space="preserve"> </w:t>
      </w:r>
      <w:r w:rsidRPr="004943A7">
        <w:rPr>
          <w:b w:val="0"/>
          <w:bCs/>
          <w:sz w:val="28"/>
          <w:szCs w:val="28"/>
          <w:lang w:val="en-US"/>
        </w:rPr>
        <w:t>collecting technologies, enormous volumes of data are easily</w:t>
      </w:r>
      <w:r w:rsidR="00FE09FD">
        <w:rPr>
          <w:b w:val="0"/>
          <w:bCs/>
          <w:sz w:val="28"/>
          <w:szCs w:val="28"/>
          <w:lang w:val="en-US"/>
        </w:rPr>
        <w:t xml:space="preserve"> </w:t>
      </w:r>
      <w:r w:rsidRPr="004943A7">
        <w:rPr>
          <w:b w:val="0"/>
          <w:bCs/>
          <w:sz w:val="28"/>
          <w:szCs w:val="28"/>
          <w:lang w:val="en-US"/>
        </w:rPr>
        <w:t>available. More and more data are produced every second,</w:t>
      </w:r>
      <w:r w:rsidR="00FE09FD">
        <w:rPr>
          <w:b w:val="0"/>
          <w:bCs/>
          <w:sz w:val="28"/>
          <w:szCs w:val="28"/>
          <w:lang w:val="en-US"/>
        </w:rPr>
        <w:t xml:space="preserve"> </w:t>
      </w:r>
      <w:r w:rsidRPr="004943A7">
        <w:rPr>
          <w:b w:val="0"/>
          <w:bCs/>
          <w:sz w:val="28"/>
          <w:szCs w:val="28"/>
          <w:lang w:val="en-US"/>
        </w:rPr>
        <w:t>and in order for value extraction it has to be stored and</w:t>
      </w:r>
      <w:r w:rsidR="00FE09FD">
        <w:rPr>
          <w:b w:val="0"/>
          <w:bCs/>
          <w:sz w:val="28"/>
          <w:szCs w:val="28"/>
          <w:lang w:val="en-US"/>
        </w:rPr>
        <w:t xml:space="preserve"> </w:t>
      </w:r>
      <w:r w:rsidRPr="004943A7">
        <w:rPr>
          <w:b w:val="0"/>
          <w:bCs/>
          <w:sz w:val="28"/>
          <w:szCs w:val="28"/>
          <w:lang w:val="en-US"/>
        </w:rPr>
        <w:t>evaluated. In addition, data are less expensive to keep,</w:t>
      </w:r>
      <w:r w:rsidR="00FE09FD">
        <w:rPr>
          <w:b w:val="0"/>
          <w:bCs/>
          <w:sz w:val="28"/>
          <w:szCs w:val="28"/>
          <w:lang w:val="en-US"/>
        </w:rPr>
        <w:t xml:space="preserve"> </w:t>
      </w:r>
      <w:r w:rsidRPr="004943A7">
        <w:rPr>
          <w:b w:val="0"/>
          <w:bCs/>
          <w:sz w:val="28"/>
          <w:szCs w:val="28"/>
          <w:lang w:val="en-US"/>
        </w:rPr>
        <w:t>allowing companies to take full use of the large volumes of</w:t>
      </w:r>
      <w:r w:rsidR="00FE09FD">
        <w:rPr>
          <w:b w:val="0"/>
          <w:bCs/>
          <w:sz w:val="28"/>
          <w:szCs w:val="28"/>
          <w:lang w:val="en-US"/>
        </w:rPr>
        <w:t xml:space="preserve"> </w:t>
      </w:r>
      <w:r w:rsidRPr="004943A7">
        <w:rPr>
          <w:b w:val="0"/>
          <w:bCs/>
          <w:sz w:val="28"/>
          <w:szCs w:val="28"/>
          <w:lang w:val="en-US"/>
        </w:rPr>
        <w:t>data collected.</w:t>
      </w:r>
    </w:p>
    <w:p w14:paraId="3FCD1360" w14:textId="056E4749"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The input of this study is to analyses existing Big Data</w:t>
      </w:r>
      <w:r w:rsidR="00FE09FD">
        <w:rPr>
          <w:b w:val="0"/>
          <w:bCs/>
          <w:sz w:val="28"/>
          <w:szCs w:val="28"/>
          <w:lang w:val="en-US"/>
        </w:rPr>
        <w:t xml:space="preserve"> </w:t>
      </w:r>
      <w:r w:rsidRPr="004943A7">
        <w:rPr>
          <w:b w:val="0"/>
          <w:bCs/>
          <w:sz w:val="28"/>
          <w:szCs w:val="28"/>
          <w:lang w:val="en-US"/>
        </w:rPr>
        <w:t>analytics publications. Some of the many large data tools,</w:t>
      </w:r>
      <w:r w:rsidR="00FE09FD">
        <w:rPr>
          <w:b w:val="0"/>
          <w:bCs/>
          <w:sz w:val="28"/>
          <w:szCs w:val="28"/>
          <w:lang w:val="en-US"/>
        </w:rPr>
        <w:t xml:space="preserve"> </w:t>
      </w:r>
      <w:r w:rsidRPr="004943A7">
        <w:rPr>
          <w:b w:val="0"/>
          <w:bCs/>
          <w:sz w:val="28"/>
          <w:szCs w:val="28"/>
          <w:lang w:val="en-US"/>
        </w:rPr>
        <w:t>methodologies and technologies available will thus be</w:t>
      </w:r>
      <w:r w:rsidR="00FE09FD">
        <w:rPr>
          <w:b w:val="0"/>
          <w:bCs/>
          <w:sz w:val="28"/>
          <w:szCs w:val="28"/>
          <w:lang w:val="en-US"/>
        </w:rPr>
        <w:t xml:space="preserve"> </w:t>
      </w:r>
      <w:r w:rsidRPr="004943A7">
        <w:rPr>
          <w:b w:val="0"/>
          <w:bCs/>
          <w:sz w:val="28"/>
          <w:szCs w:val="28"/>
          <w:lang w:val="en-US"/>
        </w:rPr>
        <w:t>examined, and their uses and potential in a number of</w:t>
      </w:r>
      <w:r w:rsidR="00FE09FD">
        <w:rPr>
          <w:b w:val="0"/>
          <w:bCs/>
          <w:sz w:val="28"/>
          <w:szCs w:val="28"/>
          <w:lang w:val="en-US"/>
        </w:rPr>
        <w:t xml:space="preserve"> </w:t>
      </w:r>
      <w:r w:rsidRPr="004943A7">
        <w:rPr>
          <w:b w:val="0"/>
          <w:bCs/>
          <w:sz w:val="28"/>
          <w:szCs w:val="28"/>
          <w:lang w:val="en-US"/>
        </w:rPr>
        <w:t>decision fields will be described.</w:t>
      </w:r>
    </w:p>
    <w:p w14:paraId="396D2570" w14:textId="77777777" w:rsidR="004943A7" w:rsidRPr="00FE09FD" w:rsidRDefault="004943A7" w:rsidP="0063455D">
      <w:pPr>
        <w:spacing w:line="360" w:lineRule="auto"/>
        <w:ind w:firstLine="709"/>
        <w:jc w:val="both"/>
        <w:rPr>
          <w:sz w:val="28"/>
          <w:szCs w:val="28"/>
          <w:lang w:val="en-US"/>
        </w:rPr>
      </w:pPr>
      <w:r w:rsidRPr="00FE09FD">
        <w:rPr>
          <w:sz w:val="28"/>
          <w:szCs w:val="28"/>
          <w:lang w:val="en-US"/>
        </w:rPr>
        <w:t>A. Big Data Analytics</w:t>
      </w:r>
    </w:p>
    <w:p w14:paraId="657078BE" w14:textId="363086A1"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Nowadays, the phrase "Big Data" has referred to datasets</w:t>
      </w:r>
      <w:r w:rsidR="00FE09FD">
        <w:rPr>
          <w:b w:val="0"/>
          <w:bCs/>
          <w:sz w:val="28"/>
          <w:szCs w:val="28"/>
          <w:lang w:val="en-US"/>
        </w:rPr>
        <w:t xml:space="preserve"> </w:t>
      </w:r>
      <w:r w:rsidRPr="004943A7">
        <w:rPr>
          <w:b w:val="0"/>
          <w:bCs/>
          <w:sz w:val="28"/>
          <w:szCs w:val="28"/>
          <w:lang w:val="en-US"/>
        </w:rPr>
        <w:t>which grow to be difficult to use standard techniques for</w:t>
      </w:r>
      <w:r w:rsidR="007C088A" w:rsidRPr="007C088A">
        <w:rPr>
          <w:b w:val="0"/>
          <w:bCs/>
          <w:sz w:val="28"/>
          <w:szCs w:val="28"/>
          <w:lang w:val="en-US"/>
        </w:rPr>
        <w:t xml:space="preserve"> </w:t>
      </w:r>
      <w:r w:rsidRPr="004943A7">
        <w:rPr>
          <w:b w:val="0"/>
          <w:bCs/>
          <w:sz w:val="28"/>
          <w:szCs w:val="28"/>
          <w:lang w:val="en-US"/>
        </w:rPr>
        <w:t>database administration. Those are data sets which have the</w:t>
      </w:r>
      <w:r w:rsidR="00FE09FD">
        <w:rPr>
          <w:b w:val="0"/>
          <w:bCs/>
          <w:sz w:val="28"/>
          <w:szCs w:val="28"/>
          <w:lang w:val="en-US"/>
        </w:rPr>
        <w:t xml:space="preserve"> </w:t>
      </w:r>
      <w:r w:rsidRPr="004943A7">
        <w:rPr>
          <w:b w:val="0"/>
          <w:bCs/>
          <w:sz w:val="28"/>
          <w:szCs w:val="28"/>
          <w:lang w:val="en-US"/>
        </w:rPr>
        <w:t>capacity to gather, save, store and analyze data over an</w:t>
      </w:r>
      <w:r w:rsidR="00FE09FD">
        <w:rPr>
          <w:b w:val="0"/>
          <w:bCs/>
          <w:sz w:val="28"/>
          <w:szCs w:val="28"/>
          <w:lang w:val="en-US"/>
        </w:rPr>
        <w:t xml:space="preserve"> </w:t>
      </w:r>
      <w:r w:rsidRPr="004943A7">
        <w:rPr>
          <w:b w:val="0"/>
          <w:bCs/>
          <w:sz w:val="28"/>
          <w:szCs w:val="28"/>
          <w:lang w:val="en-US"/>
        </w:rPr>
        <w:t>acceptable span of time beyond the usual software and</w:t>
      </w:r>
      <w:r w:rsidR="00FE09FD">
        <w:rPr>
          <w:b w:val="0"/>
          <w:bCs/>
          <w:sz w:val="28"/>
          <w:szCs w:val="28"/>
          <w:lang w:val="en-US"/>
        </w:rPr>
        <w:t xml:space="preserve"> </w:t>
      </w:r>
      <w:r w:rsidRPr="004943A7">
        <w:rPr>
          <w:b w:val="0"/>
          <w:bCs/>
          <w:sz w:val="28"/>
          <w:szCs w:val="28"/>
          <w:lang w:val="en-US"/>
        </w:rPr>
        <w:t>storage devices.</w:t>
      </w:r>
    </w:p>
    <w:p w14:paraId="79D94A5F" w14:textId="16C017FD"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Big data sizes increase steadily from a few dozen terabytes</w:t>
      </w:r>
      <w:r w:rsidR="00FE09FD">
        <w:rPr>
          <w:b w:val="0"/>
          <w:bCs/>
          <w:sz w:val="28"/>
          <w:szCs w:val="28"/>
          <w:lang w:val="en-US"/>
        </w:rPr>
        <w:t xml:space="preserve"> </w:t>
      </w:r>
      <w:r w:rsidRPr="004943A7">
        <w:rPr>
          <w:b w:val="0"/>
          <w:bCs/>
          <w:sz w:val="28"/>
          <w:szCs w:val="28"/>
          <w:lang w:val="en-US"/>
        </w:rPr>
        <w:t>to several petabytes of data in a single piece of data. As a</w:t>
      </w:r>
      <w:r w:rsidR="00FE09FD">
        <w:rPr>
          <w:b w:val="0"/>
          <w:bCs/>
          <w:sz w:val="28"/>
          <w:szCs w:val="28"/>
          <w:lang w:val="en-US"/>
        </w:rPr>
        <w:t xml:space="preserve"> </w:t>
      </w:r>
      <w:r w:rsidRPr="004943A7">
        <w:rPr>
          <w:b w:val="0"/>
          <w:bCs/>
          <w:sz w:val="28"/>
          <w:szCs w:val="28"/>
          <w:lang w:val="en-US"/>
        </w:rPr>
        <w:t>result, the acquisition, storage, discovery, sharing,</w:t>
      </w:r>
      <w:r w:rsidR="00FE09FD">
        <w:rPr>
          <w:b w:val="0"/>
          <w:bCs/>
          <w:sz w:val="28"/>
          <w:szCs w:val="28"/>
          <w:lang w:val="en-US"/>
        </w:rPr>
        <w:t xml:space="preserve"> </w:t>
      </w:r>
      <w:r w:rsidRPr="004943A7">
        <w:rPr>
          <w:b w:val="0"/>
          <w:bCs/>
          <w:sz w:val="28"/>
          <w:szCs w:val="28"/>
          <w:lang w:val="en-US"/>
        </w:rPr>
        <w:t>processing and analysis of large data are some of the</w:t>
      </w:r>
      <w:r w:rsidR="00FE09FD">
        <w:rPr>
          <w:b w:val="0"/>
          <w:bCs/>
          <w:sz w:val="28"/>
          <w:szCs w:val="28"/>
          <w:lang w:val="en-US"/>
        </w:rPr>
        <w:t xml:space="preserve"> </w:t>
      </w:r>
      <w:r w:rsidRPr="004943A7">
        <w:rPr>
          <w:b w:val="0"/>
          <w:bCs/>
          <w:sz w:val="28"/>
          <w:szCs w:val="28"/>
          <w:lang w:val="en-US"/>
        </w:rPr>
        <w:t>problems.</w:t>
      </w:r>
    </w:p>
    <w:p w14:paraId="4C64F5A0" w14:textId="144FE87B"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In this part, we begin by examining the features and</w:t>
      </w:r>
      <w:r w:rsidR="00FE09FD">
        <w:rPr>
          <w:b w:val="0"/>
          <w:bCs/>
          <w:sz w:val="28"/>
          <w:szCs w:val="28"/>
          <w:lang w:val="en-US"/>
        </w:rPr>
        <w:t xml:space="preserve"> </w:t>
      </w:r>
      <w:r w:rsidRPr="004943A7">
        <w:rPr>
          <w:b w:val="0"/>
          <w:bCs/>
          <w:sz w:val="28"/>
          <w:szCs w:val="28"/>
          <w:lang w:val="en-US"/>
        </w:rPr>
        <w:t>relevance of big data. Business advantage, of course, can</w:t>
      </w:r>
      <w:r w:rsidR="00FE09FD">
        <w:rPr>
          <w:b w:val="0"/>
          <w:bCs/>
          <w:sz w:val="28"/>
          <w:szCs w:val="28"/>
          <w:lang w:val="en-US"/>
        </w:rPr>
        <w:t xml:space="preserve"> </w:t>
      </w:r>
      <w:r w:rsidRPr="004943A7">
        <w:rPr>
          <w:b w:val="0"/>
          <w:bCs/>
          <w:sz w:val="28"/>
          <w:szCs w:val="28"/>
          <w:lang w:val="en-US"/>
        </w:rPr>
        <w:t>usually be extracted from the analysis of huge, more</w:t>
      </w:r>
      <w:r w:rsidR="00FE09FD">
        <w:rPr>
          <w:b w:val="0"/>
          <w:bCs/>
          <w:sz w:val="28"/>
          <w:szCs w:val="28"/>
          <w:lang w:val="en-US"/>
        </w:rPr>
        <w:t xml:space="preserve"> </w:t>
      </w:r>
      <w:r w:rsidRPr="004943A7">
        <w:rPr>
          <w:b w:val="0"/>
          <w:bCs/>
          <w:sz w:val="28"/>
          <w:szCs w:val="28"/>
          <w:lang w:val="en-US"/>
        </w:rPr>
        <w:t>complicated data sets which need real-time or near-real time;</w:t>
      </w:r>
      <w:r w:rsidR="00FE09FD">
        <w:rPr>
          <w:b w:val="0"/>
          <w:bCs/>
          <w:sz w:val="28"/>
          <w:szCs w:val="28"/>
          <w:lang w:val="en-US"/>
        </w:rPr>
        <w:t xml:space="preserve"> </w:t>
      </w:r>
      <w:r w:rsidRPr="004943A7">
        <w:rPr>
          <w:b w:val="0"/>
          <w:bCs/>
          <w:sz w:val="28"/>
          <w:szCs w:val="28"/>
          <w:lang w:val="en-US"/>
        </w:rPr>
        <w:t>nevertheless, it requires new data structures, analysis</w:t>
      </w:r>
      <w:r w:rsidR="00FE09FD">
        <w:rPr>
          <w:b w:val="0"/>
          <w:bCs/>
          <w:sz w:val="28"/>
          <w:szCs w:val="28"/>
          <w:lang w:val="en-US"/>
        </w:rPr>
        <w:t xml:space="preserve"> </w:t>
      </w:r>
      <w:r w:rsidRPr="004943A7">
        <w:rPr>
          <w:b w:val="0"/>
          <w:bCs/>
          <w:sz w:val="28"/>
          <w:szCs w:val="28"/>
          <w:lang w:val="en-US"/>
        </w:rPr>
        <w:t xml:space="preserve">methodologies and tools. The next section will </w:t>
      </w:r>
      <w:r w:rsidRPr="004943A7">
        <w:rPr>
          <w:b w:val="0"/>
          <w:bCs/>
          <w:sz w:val="28"/>
          <w:szCs w:val="28"/>
          <w:lang w:val="en-US"/>
        </w:rPr>
        <w:lastRenderedPageBreak/>
        <w:t>therefore</w:t>
      </w:r>
      <w:r w:rsidR="00FE09FD">
        <w:rPr>
          <w:b w:val="0"/>
          <w:bCs/>
          <w:sz w:val="28"/>
          <w:szCs w:val="28"/>
          <w:lang w:val="en-US"/>
        </w:rPr>
        <w:t xml:space="preserve"> </w:t>
      </w:r>
      <w:r w:rsidRPr="004943A7">
        <w:rPr>
          <w:b w:val="0"/>
          <w:bCs/>
          <w:sz w:val="28"/>
          <w:szCs w:val="28"/>
          <w:lang w:val="en-US"/>
        </w:rPr>
        <w:t>explain the strategies and methodologies of big data</w:t>
      </w:r>
      <w:r w:rsidR="00FE09FD">
        <w:rPr>
          <w:b w:val="0"/>
          <w:bCs/>
          <w:sz w:val="28"/>
          <w:szCs w:val="28"/>
          <w:lang w:val="en-US"/>
        </w:rPr>
        <w:t xml:space="preserve"> </w:t>
      </w:r>
      <w:r w:rsidRPr="004943A7">
        <w:rPr>
          <w:b w:val="0"/>
          <w:bCs/>
          <w:sz w:val="28"/>
          <w:szCs w:val="28"/>
          <w:lang w:val="en-US"/>
        </w:rPr>
        <w:t>analytics, especially from big data storage and administration</w:t>
      </w:r>
      <w:r w:rsidR="00FE09FD">
        <w:rPr>
          <w:b w:val="0"/>
          <w:bCs/>
          <w:sz w:val="28"/>
          <w:szCs w:val="28"/>
          <w:lang w:val="en-US"/>
        </w:rPr>
        <w:t xml:space="preserve"> </w:t>
      </w:r>
      <w:r w:rsidRPr="004943A7">
        <w:rPr>
          <w:b w:val="0"/>
          <w:bCs/>
          <w:sz w:val="28"/>
          <w:szCs w:val="28"/>
          <w:lang w:val="en-US"/>
        </w:rPr>
        <w:t>through big data analysis processing.</w:t>
      </w:r>
    </w:p>
    <w:p w14:paraId="582FCC92" w14:textId="77777777" w:rsidR="004943A7" w:rsidRPr="00FE09FD" w:rsidRDefault="004943A7" w:rsidP="0063455D">
      <w:pPr>
        <w:spacing w:line="360" w:lineRule="auto"/>
        <w:ind w:firstLine="709"/>
        <w:jc w:val="both"/>
        <w:rPr>
          <w:b w:val="0"/>
          <w:bCs/>
          <w:i/>
          <w:iCs/>
          <w:sz w:val="28"/>
          <w:szCs w:val="28"/>
          <w:lang w:val="en-US"/>
        </w:rPr>
      </w:pPr>
      <w:r w:rsidRPr="00FE09FD">
        <w:rPr>
          <w:b w:val="0"/>
          <w:bCs/>
          <w:i/>
          <w:iCs/>
          <w:sz w:val="28"/>
          <w:szCs w:val="28"/>
          <w:lang w:val="en-US"/>
        </w:rPr>
        <w:t>1) Characteristics of Big Data</w:t>
      </w:r>
    </w:p>
    <w:p w14:paraId="1BF85220" w14:textId="5F3B8B1A"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Big data means data that required new technical</w:t>
      </w:r>
      <w:r w:rsidR="00FE09FD">
        <w:rPr>
          <w:b w:val="0"/>
          <w:bCs/>
          <w:sz w:val="28"/>
          <w:szCs w:val="28"/>
          <w:lang w:val="en-US"/>
        </w:rPr>
        <w:t xml:space="preserve"> </w:t>
      </w:r>
      <w:r w:rsidRPr="004943A7">
        <w:rPr>
          <w:b w:val="0"/>
          <w:bCs/>
          <w:sz w:val="28"/>
          <w:szCs w:val="28"/>
          <w:lang w:val="en-US"/>
        </w:rPr>
        <w:t>architectures, analysis and instruments to provide insights</w:t>
      </w:r>
      <w:r w:rsidR="00FE09FD">
        <w:rPr>
          <w:b w:val="0"/>
          <w:bCs/>
          <w:sz w:val="28"/>
          <w:szCs w:val="28"/>
          <w:lang w:val="en-US"/>
        </w:rPr>
        <w:t xml:space="preserve"> </w:t>
      </w:r>
      <w:r w:rsidRPr="004943A7">
        <w:rPr>
          <w:b w:val="0"/>
          <w:bCs/>
          <w:sz w:val="28"/>
          <w:szCs w:val="28"/>
          <w:lang w:val="en-US"/>
        </w:rPr>
        <w:t>into a new source of corporate value to be utilized in terms</w:t>
      </w:r>
      <w:r w:rsidR="00FE09FD">
        <w:rPr>
          <w:b w:val="0"/>
          <w:bCs/>
          <w:sz w:val="28"/>
          <w:szCs w:val="28"/>
          <w:lang w:val="en-US"/>
        </w:rPr>
        <w:t xml:space="preserve"> </w:t>
      </w:r>
      <w:r w:rsidRPr="004943A7">
        <w:rPr>
          <w:b w:val="0"/>
          <w:bCs/>
          <w:sz w:val="28"/>
          <w:szCs w:val="28"/>
          <w:lang w:val="en-US"/>
        </w:rPr>
        <w:t>of size, spread, variety and time. Big data is distinguished by</w:t>
      </w:r>
      <w:r w:rsidR="00FE09FD">
        <w:rPr>
          <w:b w:val="0"/>
          <w:bCs/>
          <w:sz w:val="28"/>
          <w:szCs w:val="28"/>
          <w:lang w:val="en-US"/>
        </w:rPr>
        <w:t xml:space="preserve"> </w:t>
      </w:r>
      <w:r w:rsidRPr="004943A7">
        <w:rPr>
          <w:b w:val="0"/>
          <w:bCs/>
          <w:sz w:val="28"/>
          <w:szCs w:val="28"/>
          <w:lang w:val="en-US"/>
        </w:rPr>
        <w:t>three major features: volume, variety and speed, or three Vs.</w:t>
      </w:r>
      <w:r w:rsidR="00FE09FD">
        <w:rPr>
          <w:b w:val="0"/>
          <w:bCs/>
          <w:sz w:val="28"/>
          <w:szCs w:val="28"/>
          <w:lang w:val="en-US"/>
        </w:rPr>
        <w:t xml:space="preserve"> </w:t>
      </w:r>
      <w:r w:rsidRPr="004943A7">
        <w:rPr>
          <w:b w:val="0"/>
          <w:bCs/>
          <w:sz w:val="28"/>
          <w:szCs w:val="28"/>
          <w:lang w:val="en-US"/>
        </w:rPr>
        <w:t>The volume and quantity of the data are its size. Speed relates</w:t>
      </w:r>
      <w:r w:rsidR="00FE09FD">
        <w:rPr>
          <w:b w:val="0"/>
          <w:bCs/>
          <w:sz w:val="28"/>
          <w:szCs w:val="28"/>
          <w:lang w:val="en-US"/>
        </w:rPr>
        <w:t xml:space="preserve"> </w:t>
      </w:r>
      <w:r w:rsidRPr="004943A7">
        <w:rPr>
          <w:b w:val="0"/>
          <w:bCs/>
          <w:sz w:val="28"/>
          <w:szCs w:val="28"/>
          <w:lang w:val="en-US"/>
        </w:rPr>
        <w:t>to the rate during which or how much the data is changed.</w:t>
      </w:r>
      <w:r w:rsidR="00FE09FD">
        <w:rPr>
          <w:b w:val="0"/>
          <w:bCs/>
          <w:sz w:val="28"/>
          <w:szCs w:val="28"/>
          <w:lang w:val="en-US"/>
        </w:rPr>
        <w:t xml:space="preserve"> </w:t>
      </w:r>
      <w:r w:rsidRPr="004943A7">
        <w:rPr>
          <w:b w:val="0"/>
          <w:bCs/>
          <w:sz w:val="28"/>
          <w:szCs w:val="28"/>
          <w:lang w:val="en-US"/>
        </w:rPr>
        <w:t>Finally, the diversity covers the many data formats and</w:t>
      </w:r>
      <w:r w:rsidR="00FE09FD">
        <w:rPr>
          <w:b w:val="0"/>
          <w:bCs/>
          <w:sz w:val="28"/>
          <w:szCs w:val="28"/>
          <w:lang w:val="en-US"/>
        </w:rPr>
        <w:t xml:space="preserve"> </w:t>
      </w:r>
      <w:r w:rsidRPr="004943A7">
        <w:rPr>
          <w:b w:val="0"/>
          <w:bCs/>
          <w:sz w:val="28"/>
          <w:szCs w:val="28"/>
          <w:lang w:val="en-US"/>
        </w:rPr>
        <w:t>categories and the various purposes and forms of data</w:t>
      </w:r>
      <w:r w:rsidR="00FE09FD">
        <w:rPr>
          <w:b w:val="0"/>
          <w:bCs/>
          <w:sz w:val="28"/>
          <w:szCs w:val="28"/>
          <w:lang w:val="en-US"/>
        </w:rPr>
        <w:t xml:space="preserve"> </w:t>
      </w:r>
      <w:r w:rsidRPr="004943A7">
        <w:rPr>
          <w:b w:val="0"/>
          <w:bCs/>
          <w:sz w:val="28"/>
          <w:szCs w:val="28"/>
          <w:lang w:val="en-US"/>
        </w:rPr>
        <w:t>analysis. Big data, as also the quantity of records,</w:t>
      </w:r>
      <w:r w:rsidR="00FE09FD">
        <w:rPr>
          <w:b w:val="0"/>
          <w:bCs/>
          <w:sz w:val="28"/>
          <w:szCs w:val="28"/>
          <w:lang w:val="en-US"/>
        </w:rPr>
        <w:t xml:space="preserve"> </w:t>
      </w:r>
      <w:r w:rsidRPr="004943A7">
        <w:rPr>
          <w:b w:val="0"/>
          <w:bCs/>
          <w:sz w:val="28"/>
          <w:szCs w:val="28"/>
          <w:lang w:val="en-US"/>
        </w:rPr>
        <w:t>operations, tables or files, may be measured by size in TBs</w:t>
      </w:r>
      <w:r w:rsidR="00FE09FD">
        <w:rPr>
          <w:b w:val="0"/>
          <w:bCs/>
          <w:sz w:val="28"/>
          <w:szCs w:val="28"/>
          <w:lang w:val="en-US"/>
        </w:rPr>
        <w:t xml:space="preserve"> </w:t>
      </w:r>
      <w:r w:rsidRPr="004943A7">
        <w:rPr>
          <w:b w:val="0"/>
          <w:bCs/>
          <w:sz w:val="28"/>
          <w:szCs w:val="28"/>
          <w:lang w:val="en-US"/>
        </w:rPr>
        <w:t>and PBs. Moreover, it comes from a broader range of</w:t>
      </w:r>
      <w:r w:rsidR="00FE09FD">
        <w:rPr>
          <w:b w:val="0"/>
          <w:bCs/>
          <w:sz w:val="28"/>
          <w:szCs w:val="28"/>
          <w:lang w:val="en-US"/>
        </w:rPr>
        <w:t xml:space="preserve"> </w:t>
      </w:r>
      <w:r w:rsidRPr="004943A7">
        <w:rPr>
          <w:b w:val="0"/>
          <w:bCs/>
          <w:sz w:val="28"/>
          <w:szCs w:val="28"/>
          <w:lang w:val="en-US"/>
        </w:rPr>
        <w:t>sources, including logs, clip streams and social media, since</w:t>
      </w:r>
      <w:r w:rsidR="00FE09FD">
        <w:rPr>
          <w:b w:val="0"/>
          <w:bCs/>
          <w:sz w:val="28"/>
          <w:szCs w:val="28"/>
          <w:lang w:val="en-US"/>
        </w:rPr>
        <w:t xml:space="preserve"> </w:t>
      </w:r>
      <w:r w:rsidRPr="004943A7">
        <w:rPr>
          <w:b w:val="0"/>
          <w:bCs/>
          <w:sz w:val="28"/>
          <w:szCs w:val="28"/>
          <w:lang w:val="en-US"/>
        </w:rPr>
        <w:t>one of the events that directly create big data.</w:t>
      </w:r>
    </w:p>
    <w:p w14:paraId="2073540B" w14:textId="77777777" w:rsidR="004943A7" w:rsidRPr="00FE09FD" w:rsidRDefault="004943A7" w:rsidP="0063455D">
      <w:pPr>
        <w:spacing w:line="360" w:lineRule="auto"/>
        <w:ind w:firstLine="709"/>
        <w:jc w:val="both"/>
        <w:rPr>
          <w:b w:val="0"/>
          <w:bCs/>
          <w:i/>
          <w:iCs/>
          <w:sz w:val="28"/>
          <w:szCs w:val="28"/>
          <w:lang w:val="en-US"/>
        </w:rPr>
      </w:pPr>
      <w:r w:rsidRPr="00FE09FD">
        <w:rPr>
          <w:b w:val="0"/>
          <w:bCs/>
          <w:i/>
          <w:iCs/>
          <w:sz w:val="28"/>
          <w:szCs w:val="28"/>
          <w:lang w:val="en-US"/>
        </w:rPr>
        <w:t>2) Big Data Analytics Tools and Methods</w:t>
      </w:r>
    </w:p>
    <w:p w14:paraId="7308B765" w14:textId="06E9C98E" w:rsidR="004943A7" w:rsidRPr="00FE09FD" w:rsidRDefault="004943A7" w:rsidP="0063455D">
      <w:pPr>
        <w:spacing w:line="360" w:lineRule="auto"/>
        <w:ind w:firstLine="709"/>
        <w:jc w:val="both"/>
        <w:rPr>
          <w:b w:val="0"/>
          <w:bCs/>
          <w:sz w:val="28"/>
          <w:szCs w:val="28"/>
          <w:lang w:val="en-US"/>
        </w:rPr>
      </w:pPr>
      <w:r w:rsidRPr="004943A7">
        <w:rPr>
          <w:b w:val="0"/>
          <w:bCs/>
          <w:sz w:val="28"/>
          <w:szCs w:val="28"/>
          <w:lang w:val="en-US"/>
        </w:rPr>
        <w:t>Conventional data management and analysis methodologies</w:t>
      </w:r>
      <w:r w:rsidR="00FE09FD">
        <w:rPr>
          <w:b w:val="0"/>
          <w:bCs/>
          <w:sz w:val="28"/>
          <w:szCs w:val="28"/>
          <w:lang w:val="en-US"/>
        </w:rPr>
        <w:t xml:space="preserve"> </w:t>
      </w:r>
      <w:r w:rsidRPr="004943A7">
        <w:rPr>
          <w:b w:val="0"/>
          <w:bCs/>
          <w:sz w:val="28"/>
          <w:szCs w:val="28"/>
          <w:lang w:val="en-US"/>
        </w:rPr>
        <w:t>and technologies can no longer readily examine these data</w:t>
      </w:r>
      <w:r w:rsidR="00FE09FD">
        <w:rPr>
          <w:b w:val="0"/>
          <w:bCs/>
          <w:sz w:val="28"/>
          <w:szCs w:val="28"/>
          <w:lang w:val="en-US"/>
        </w:rPr>
        <w:t xml:space="preserve"> </w:t>
      </w:r>
      <w:r w:rsidRPr="004943A7">
        <w:rPr>
          <w:b w:val="0"/>
          <w:bCs/>
          <w:sz w:val="28"/>
          <w:szCs w:val="28"/>
          <w:lang w:val="en-US"/>
        </w:rPr>
        <w:t>sets. Accordingly, new tools and methodologies for big data</w:t>
      </w:r>
      <w:r w:rsidR="00FE09FD">
        <w:rPr>
          <w:b w:val="0"/>
          <w:bCs/>
          <w:sz w:val="28"/>
          <w:szCs w:val="28"/>
          <w:lang w:val="en-US"/>
        </w:rPr>
        <w:t xml:space="preserve"> </w:t>
      </w:r>
      <w:r w:rsidRPr="004943A7">
        <w:rPr>
          <w:b w:val="0"/>
          <w:bCs/>
          <w:sz w:val="28"/>
          <w:szCs w:val="28"/>
          <w:lang w:val="en-US"/>
        </w:rPr>
        <w:t>analysis and the systems needed to store and manage that</w:t>
      </w:r>
      <w:r w:rsidR="00FE09FD">
        <w:rPr>
          <w:b w:val="0"/>
          <w:bCs/>
          <w:sz w:val="28"/>
          <w:szCs w:val="28"/>
          <w:lang w:val="en-US"/>
        </w:rPr>
        <w:t xml:space="preserve"> </w:t>
      </w:r>
      <w:r w:rsidRPr="004943A7">
        <w:rPr>
          <w:b w:val="0"/>
          <w:bCs/>
          <w:sz w:val="28"/>
          <w:szCs w:val="28"/>
          <w:lang w:val="en-US"/>
        </w:rPr>
        <w:t>data are needed. The advent of big data hence has an impact</w:t>
      </w:r>
      <w:r w:rsidR="00FE09FD">
        <w:rPr>
          <w:b w:val="0"/>
          <w:bCs/>
          <w:sz w:val="28"/>
          <w:szCs w:val="28"/>
          <w:lang w:val="en-US"/>
        </w:rPr>
        <w:t xml:space="preserve"> </w:t>
      </w:r>
      <w:r w:rsidRPr="004943A7">
        <w:rPr>
          <w:b w:val="0"/>
          <w:bCs/>
          <w:sz w:val="28"/>
          <w:szCs w:val="28"/>
          <w:lang w:val="en-US"/>
        </w:rPr>
        <w:t>on all aspects, from data gathering and processing to final</w:t>
      </w:r>
      <w:r w:rsidR="00FE09FD">
        <w:rPr>
          <w:b w:val="0"/>
          <w:bCs/>
          <w:sz w:val="28"/>
          <w:szCs w:val="28"/>
          <w:lang w:val="en-US"/>
        </w:rPr>
        <w:t xml:space="preserve"> </w:t>
      </w:r>
      <w:r w:rsidRPr="00FE09FD">
        <w:rPr>
          <w:b w:val="0"/>
          <w:bCs/>
          <w:sz w:val="28"/>
          <w:szCs w:val="28"/>
          <w:lang w:val="en-US"/>
        </w:rPr>
        <w:t>derived choices.</w:t>
      </w:r>
    </w:p>
    <w:p w14:paraId="3364429B" w14:textId="2750F272" w:rsidR="004943A7" w:rsidRPr="00DE0B21" w:rsidRDefault="004943A7" w:rsidP="0063455D">
      <w:pPr>
        <w:spacing w:line="360" w:lineRule="auto"/>
        <w:ind w:firstLine="709"/>
        <w:jc w:val="both"/>
        <w:rPr>
          <w:b w:val="0"/>
          <w:bCs/>
          <w:sz w:val="28"/>
          <w:szCs w:val="28"/>
          <w:lang w:val="en-US"/>
        </w:rPr>
      </w:pPr>
      <w:r w:rsidRPr="004943A7">
        <w:rPr>
          <w:b w:val="0"/>
          <w:bCs/>
          <w:sz w:val="28"/>
          <w:szCs w:val="28"/>
          <w:lang w:val="en-US"/>
        </w:rPr>
        <w:t>The initial attempts the many tools, analytical tools and</w:t>
      </w:r>
      <w:r w:rsidR="00FE09FD">
        <w:rPr>
          <w:b w:val="0"/>
          <w:bCs/>
          <w:sz w:val="28"/>
          <w:szCs w:val="28"/>
          <w:lang w:val="en-US"/>
        </w:rPr>
        <w:t xml:space="preserve"> </w:t>
      </w:r>
      <w:r w:rsidRPr="004943A7">
        <w:rPr>
          <w:b w:val="0"/>
          <w:bCs/>
          <w:sz w:val="28"/>
          <w:szCs w:val="28"/>
          <w:lang w:val="en-US"/>
        </w:rPr>
        <w:t>methodologies, visualization and assessment tools for big</w:t>
      </w:r>
      <w:r w:rsidR="00FE09FD">
        <w:rPr>
          <w:b w:val="0"/>
          <w:bCs/>
          <w:sz w:val="28"/>
          <w:szCs w:val="28"/>
          <w:lang w:val="en-US"/>
        </w:rPr>
        <w:t xml:space="preserve"> </w:t>
      </w:r>
      <w:r w:rsidRPr="004943A7">
        <w:rPr>
          <w:b w:val="0"/>
          <w:bCs/>
          <w:sz w:val="28"/>
          <w:szCs w:val="28"/>
          <w:lang w:val="en-US"/>
        </w:rPr>
        <w:t>data storage, management and processing into the various</w:t>
      </w:r>
      <w:r w:rsidR="00FE09FD">
        <w:rPr>
          <w:b w:val="0"/>
          <w:bCs/>
          <w:sz w:val="28"/>
          <w:szCs w:val="28"/>
          <w:lang w:val="en-US"/>
        </w:rPr>
        <w:t xml:space="preserve"> </w:t>
      </w:r>
      <w:r w:rsidRPr="004943A7">
        <w:rPr>
          <w:b w:val="0"/>
          <w:bCs/>
          <w:sz w:val="28"/>
          <w:szCs w:val="28"/>
          <w:lang w:val="en-US"/>
        </w:rPr>
        <w:t>phases of the decision-making processes. Throughout this</w:t>
      </w:r>
      <w:r w:rsidR="00FE09FD">
        <w:rPr>
          <w:b w:val="0"/>
          <w:bCs/>
          <w:sz w:val="28"/>
          <w:szCs w:val="28"/>
          <w:lang w:val="en-US"/>
        </w:rPr>
        <w:t xml:space="preserve"> </w:t>
      </w:r>
      <w:r w:rsidRPr="004943A7">
        <w:rPr>
          <w:b w:val="0"/>
          <w:bCs/>
          <w:sz w:val="28"/>
          <w:szCs w:val="28"/>
          <w:lang w:val="en-US"/>
        </w:rPr>
        <w:t>part, each area will be addressed further.</w:t>
      </w:r>
    </w:p>
    <w:p w14:paraId="36C9E94B" w14:textId="77777777" w:rsidR="004943A7" w:rsidRPr="00FE09FD" w:rsidRDefault="004943A7" w:rsidP="0063455D">
      <w:pPr>
        <w:spacing w:line="360" w:lineRule="auto"/>
        <w:ind w:firstLine="709"/>
        <w:jc w:val="both"/>
        <w:rPr>
          <w:sz w:val="28"/>
          <w:szCs w:val="28"/>
          <w:lang w:val="en-US"/>
        </w:rPr>
      </w:pPr>
      <w:r w:rsidRPr="00FE09FD">
        <w:rPr>
          <w:sz w:val="28"/>
          <w:szCs w:val="28"/>
          <w:lang w:val="en-US"/>
        </w:rPr>
        <w:t>B. Big Data Storage and Management</w:t>
      </w:r>
    </w:p>
    <w:p w14:paraId="1B398A2E" w14:textId="5F7BEC4B"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The conventional techniques to store and retrieve structured</w:t>
      </w:r>
      <w:r w:rsidR="00FE09FD">
        <w:rPr>
          <w:b w:val="0"/>
          <w:bCs/>
          <w:sz w:val="28"/>
          <w:szCs w:val="28"/>
          <w:lang w:val="en-US"/>
        </w:rPr>
        <w:t xml:space="preserve"> </w:t>
      </w:r>
      <w:r w:rsidRPr="004943A7">
        <w:rPr>
          <w:b w:val="0"/>
          <w:bCs/>
          <w:sz w:val="28"/>
          <w:szCs w:val="28"/>
          <w:lang w:val="en-US"/>
        </w:rPr>
        <w:t>data include relationship databases, data marts, and data</w:t>
      </w:r>
      <w:r w:rsidR="00FE09FD">
        <w:rPr>
          <w:b w:val="0"/>
          <w:bCs/>
          <w:sz w:val="28"/>
          <w:szCs w:val="28"/>
          <w:lang w:val="en-US"/>
        </w:rPr>
        <w:t xml:space="preserve"> </w:t>
      </w:r>
      <w:r w:rsidRPr="004943A7">
        <w:rPr>
          <w:b w:val="0"/>
          <w:bCs/>
          <w:sz w:val="28"/>
          <w:szCs w:val="28"/>
          <w:lang w:val="en-US"/>
        </w:rPr>
        <w:t>storages. The data can be uploaded to the storage of OSs with</w:t>
      </w:r>
      <w:r w:rsidR="00FE09FD">
        <w:rPr>
          <w:b w:val="0"/>
          <w:bCs/>
          <w:sz w:val="28"/>
          <w:szCs w:val="28"/>
          <w:lang w:val="en-US"/>
        </w:rPr>
        <w:t xml:space="preserve"> </w:t>
      </w:r>
      <w:r w:rsidRPr="004943A7">
        <w:rPr>
          <w:b w:val="0"/>
          <w:bCs/>
          <w:sz w:val="28"/>
          <w:szCs w:val="28"/>
          <w:lang w:val="en-US"/>
        </w:rPr>
        <w:t>extraction, transformation, loading or extraction, loading or</w:t>
      </w:r>
      <w:r w:rsidR="00FE09FD">
        <w:rPr>
          <w:b w:val="0"/>
          <w:bCs/>
          <w:sz w:val="28"/>
          <w:szCs w:val="28"/>
          <w:lang w:val="en-US"/>
        </w:rPr>
        <w:t xml:space="preserve"> </w:t>
      </w:r>
      <w:r w:rsidRPr="004943A7">
        <w:rPr>
          <w:b w:val="0"/>
          <w:bCs/>
          <w:sz w:val="28"/>
          <w:szCs w:val="28"/>
          <w:lang w:val="en-US"/>
        </w:rPr>
        <w:t>transforming, tools for extracting data from external sources</w:t>
      </w:r>
      <w:r w:rsidR="00FE09FD">
        <w:rPr>
          <w:b w:val="0"/>
          <w:bCs/>
          <w:sz w:val="28"/>
          <w:szCs w:val="28"/>
          <w:lang w:val="en-US"/>
        </w:rPr>
        <w:t xml:space="preserve"> </w:t>
      </w:r>
      <w:r w:rsidRPr="004943A7">
        <w:rPr>
          <w:b w:val="0"/>
          <w:bCs/>
          <w:sz w:val="28"/>
          <w:szCs w:val="28"/>
          <w:lang w:val="en-US"/>
        </w:rPr>
        <w:t>and transforming the data in order to suit operational</w:t>
      </w:r>
      <w:r w:rsidR="00FE09FD">
        <w:rPr>
          <w:b w:val="0"/>
          <w:bCs/>
          <w:sz w:val="28"/>
          <w:szCs w:val="28"/>
          <w:lang w:val="en-US"/>
        </w:rPr>
        <w:t xml:space="preserve"> </w:t>
      </w:r>
      <w:r w:rsidRPr="004943A7">
        <w:rPr>
          <w:b w:val="0"/>
          <w:bCs/>
          <w:sz w:val="28"/>
          <w:szCs w:val="28"/>
          <w:lang w:val="en-US"/>
        </w:rPr>
        <w:t>requirements. Data is therefore cleansed, processed and</w:t>
      </w:r>
      <w:r w:rsidR="00FE09FD">
        <w:rPr>
          <w:b w:val="0"/>
          <w:bCs/>
          <w:sz w:val="28"/>
          <w:szCs w:val="28"/>
          <w:lang w:val="en-US"/>
        </w:rPr>
        <w:t xml:space="preserve"> </w:t>
      </w:r>
      <w:r w:rsidRPr="004943A7">
        <w:rPr>
          <w:b w:val="0"/>
          <w:bCs/>
          <w:sz w:val="28"/>
          <w:szCs w:val="28"/>
          <w:lang w:val="en-US"/>
        </w:rPr>
        <w:t>catalogued prior pattern discovery and analytical capabilities</w:t>
      </w:r>
      <w:r w:rsidR="005C2236" w:rsidRPr="005C2236">
        <w:rPr>
          <w:b w:val="0"/>
          <w:bCs/>
          <w:sz w:val="28"/>
          <w:szCs w:val="28"/>
          <w:lang w:val="en-US"/>
        </w:rPr>
        <w:t xml:space="preserve"> </w:t>
      </w:r>
      <w:r w:rsidRPr="004943A7">
        <w:rPr>
          <w:b w:val="0"/>
          <w:bCs/>
          <w:sz w:val="28"/>
          <w:szCs w:val="28"/>
          <w:lang w:val="en-US"/>
        </w:rPr>
        <w:t>are available online. The big data environment,</w:t>
      </w:r>
      <w:r w:rsidR="00FE09FD">
        <w:rPr>
          <w:b w:val="0"/>
          <w:bCs/>
          <w:sz w:val="28"/>
          <w:szCs w:val="28"/>
          <w:lang w:val="en-US"/>
        </w:rPr>
        <w:t xml:space="preserve"> </w:t>
      </w:r>
      <w:r w:rsidRPr="004943A7">
        <w:rPr>
          <w:b w:val="0"/>
          <w:bCs/>
          <w:sz w:val="28"/>
          <w:szCs w:val="28"/>
          <w:lang w:val="en-US"/>
        </w:rPr>
        <w:t xml:space="preserve">meanwhile, requires the capability of Magnetic, </w:t>
      </w:r>
      <w:r w:rsidRPr="004943A7">
        <w:rPr>
          <w:b w:val="0"/>
          <w:bCs/>
          <w:sz w:val="28"/>
          <w:szCs w:val="28"/>
          <w:lang w:val="en-US"/>
        </w:rPr>
        <w:lastRenderedPageBreak/>
        <w:t>Agile and</w:t>
      </w:r>
      <w:r w:rsidR="00FE09FD">
        <w:rPr>
          <w:b w:val="0"/>
          <w:bCs/>
          <w:sz w:val="28"/>
          <w:szCs w:val="28"/>
          <w:lang w:val="en-US"/>
        </w:rPr>
        <w:t xml:space="preserve"> </w:t>
      </w:r>
      <w:r w:rsidRPr="004943A7">
        <w:rPr>
          <w:b w:val="0"/>
          <w:bCs/>
          <w:sz w:val="28"/>
          <w:szCs w:val="28"/>
          <w:lang w:val="en-US"/>
        </w:rPr>
        <w:t>profound analytics that differ from the feature of a typical</w:t>
      </w:r>
      <w:r w:rsidR="00FE09FD">
        <w:rPr>
          <w:b w:val="0"/>
          <w:bCs/>
          <w:sz w:val="28"/>
          <w:szCs w:val="28"/>
          <w:lang w:val="en-US"/>
        </w:rPr>
        <w:t xml:space="preserve"> </w:t>
      </w:r>
      <w:r w:rsidRPr="004943A7">
        <w:rPr>
          <w:b w:val="0"/>
          <w:bCs/>
          <w:sz w:val="28"/>
          <w:szCs w:val="28"/>
          <w:lang w:val="en-US"/>
        </w:rPr>
        <w:t>data warehouse. First and foremost, typical EDW methods</w:t>
      </w:r>
      <w:r w:rsidR="00FE09FD">
        <w:rPr>
          <w:b w:val="0"/>
          <w:bCs/>
          <w:sz w:val="28"/>
          <w:szCs w:val="28"/>
          <w:lang w:val="en-US"/>
        </w:rPr>
        <w:t xml:space="preserve"> </w:t>
      </w:r>
      <w:r w:rsidRPr="004943A7">
        <w:rPr>
          <w:b w:val="0"/>
          <w:bCs/>
          <w:sz w:val="28"/>
          <w:szCs w:val="28"/>
          <w:lang w:val="en-US"/>
        </w:rPr>
        <w:t>prohibit the inclusion of new sources of data until they have</w:t>
      </w:r>
      <w:r w:rsidR="00FE09FD">
        <w:rPr>
          <w:b w:val="0"/>
          <w:bCs/>
          <w:sz w:val="28"/>
          <w:szCs w:val="28"/>
          <w:lang w:val="en-US"/>
        </w:rPr>
        <w:t xml:space="preserve"> </w:t>
      </w:r>
      <w:r w:rsidRPr="004943A7">
        <w:rPr>
          <w:b w:val="0"/>
          <w:bCs/>
          <w:sz w:val="28"/>
          <w:szCs w:val="28"/>
          <w:lang w:val="en-US"/>
        </w:rPr>
        <w:t>been cleaned up. As large data settings nowadays have to be</w:t>
      </w:r>
      <w:r w:rsidR="00FE09FD">
        <w:rPr>
          <w:b w:val="0"/>
          <w:bCs/>
          <w:sz w:val="28"/>
          <w:szCs w:val="28"/>
          <w:lang w:val="en-US"/>
        </w:rPr>
        <w:t xml:space="preserve"> </w:t>
      </w:r>
      <w:r w:rsidRPr="004943A7">
        <w:rPr>
          <w:b w:val="0"/>
          <w:bCs/>
          <w:sz w:val="28"/>
          <w:szCs w:val="28"/>
          <w:lang w:val="en-US"/>
        </w:rPr>
        <w:t>magnetic, so that all data sources are attracted irrespective of</w:t>
      </w:r>
      <w:r w:rsidR="00FE09FD">
        <w:rPr>
          <w:b w:val="0"/>
          <w:bCs/>
          <w:sz w:val="28"/>
          <w:szCs w:val="28"/>
          <w:lang w:val="en-US"/>
        </w:rPr>
        <w:t xml:space="preserve"> </w:t>
      </w:r>
      <w:r w:rsidRPr="004943A7">
        <w:rPr>
          <w:b w:val="0"/>
          <w:bCs/>
          <w:sz w:val="28"/>
          <w:szCs w:val="28"/>
          <w:lang w:val="en-US"/>
        </w:rPr>
        <w:t>the information quality.</w:t>
      </w:r>
    </w:p>
    <w:p w14:paraId="0976C594" w14:textId="77777777" w:rsidR="004943A7" w:rsidRPr="00FE09FD" w:rsidRDefault="004943A7" w:rsidP="0063455D">
      <w:pPr>
        <w:spacing w:line="360" w:lineRule="auto"/>
        <w:ind w:firstLine="709"/>
        <w:jc w:val="both"/>
        <w:rPr>
          <w:sz w:val="28"/>
          <w:szCs w:val="28"/>
          <w:lang w:val="en-US"/>
        </w:rPr>
      </w:pPr>
      <w:r w:rsidRPr="00FE09FD">
        <w:rPr>
          <w:sz w:val="28"/>
          <w:szCs w:val="28"/>
          <w:lang w:val="en-US"/>
        </w:rPr>
        <w:t>C. Big Data Analytic Processing</w:t>
      </w:r>
    </w:p>
    <w:p w14:paraId="08C7421E" w14:textId="0143B525"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The analytical processing happens after large data storage.</w:t>
      </w:r>
      <w:r w:rsidR="00FE09FD">
        <w:rPr>
          <w:b w:val="0"/>
          <w:bCs/>
          <w:sz w:val="28"/>
          <w:szCs w:val="28"/>
          <w:lang w:val="en-US"/>
        </w:rPr>
        <w:t xml:space="preserve"> </w:t>
      </w:r>
      <w:r w:rsidRPr="004943A7">
        <w:rPr>
          <w:b w:val="0"/>
          <w:bCs/>
          <w:sz w:val="28"/>
          <w:szCs w:val="28"/>
          <w:lang w:val="en-US"/>
        </w:rPr>
        <w:t>Thus according to four major data processing needs exist.</w:t>
      </w:r>
      <w:r w:rsidR="00FE09FD">
        <w:rPr>
          <w:b w:val="0"/>
          <w:bCs/>
          <w:sz w:val="28"/>
          <w:szCs w:val="28"/>
          <w:lang w:val="en-US"/>
        </w:rPr>
        <w:t xml:space="preserve"> </w:t>
      </w:r>
      <w:r w:rsidRPr="004943A7">
        <w:rPr>
          <w:b w:val="0"/>
          <w:bCs/>
          <w:sz w:val="28"/>
          <w:szCs w:val="28"/>
          <w:lang w:val="en-US"/>
        </w:rPr>
        <w:t>Initially, rapid data loading is necessary. Because traffic on</w:t>
      </w:r>
      <w:r w:rsidR="00FE09FD">
        <w:rPr>
          <w:b w:val="0"/>
          <w:bCs/>
          <w:sz w:val="28"/>
          <w:szCs w:val="28"/>
          <w:lang w:val="en-US"/>
        </w:rPr>
        <w:t xml:space="preserve"> </w:t>
      </w:r>
      <w:r w:rsidRPr="004943A7">
        <w:rPr>
          <w:b w:val="0"/>
          <w:bCs/>
          <w:sz w:val="28"/>
          <w:szCs w:val="28"/>
          <w:lang w:val="en-US"/>
        </w:rPr>
        <w:t>the disc and network conflicts with queries during data</w:t>
      </w:r>
      <w:r w:rsidR="00FE09FD">
        <w:rPr>
          <w:b w:val="0"/>
          <w:bCs/>
          <w:sz w:val="28"/>
          <w:szCs w:val="28"/>
          <w:lang w:val="en-US"/>
        </w:rPr>
        <w:t xml:space="preserve"> </w:t>
      </w:r>
      <w:r w:rsidRPr="004943A7">
        <w:rPr>
          <w:b w:val="0"/>
          <w:bCs/>
          <w:sz w:val="28"/>
          <w:szCs w:val="28"/>
          <w:lang w:val="en-US"/>
        </w:rPr>
        <w:t>loading, data loading time must be reduced. Next, quick</w:t>
      </w:r>
      <w:r w:rsidR="00FE09FD">
        <w:rPr>
          <w:b w:val="0"/>
          <w:bCs/>
          <w:sz w:val="28"/>
          <w:szCs w:val="28"/>
          <w:lang w:val="en-US"/>
        </w:rPr>
        <w:t xml:space="preserve"> </w:t>
      </w:r>
      <w:r w:rsidRPr="004943A7">
        <w:rPr>
          <w:b w:val="0"/>
          <w:bCs/>
          <w:sz w:val="28"/>
          <w:szCs w:val="28"/>
          <w:lang w:val="en-US"/>
        </w:rPr>
        <w:t>query processing is necessary. Many questions are important</w:t>
      </w:r>
      <w:r w:rsidR="00FE09FD">
        <w:rPr>
          <w:b w:val="0"/>
          <w:bCs/>
          <w:sz w:val="28"/>
          <w:szCs w:val="28"/>
          <w:lang w:val="en-US"/>
        </w:rPr>
        <w:t xml:space="preserve"> </w:t>
      </w:r>
      <w:r w:rsidRPr="004943A7">
        <w:rPr>
          <w:b w:val="0"/>
          <w:bCs/>
          <w:sz w:val="28"/>
          <w:szCs w:val="28"/>
          <w:lang w:val="en-US"/>
        </w:rPr>
        <w:t>to answer times to fulfil the needs of large workloads and in-time requests. In furthermore, extremely efficient use of</w:t>
      </w:r>
      <w:r w:rsidR="00FE09FD">
        <w:rPr>
          <w:b w:val="0"/>
          <w:bCs/>
          <w:sz w:val="28"/>
          <w:szCs w:val="28"/>
          <w:lang w:val="en-US"/>
        </w:rPr>
        <w:t xml:space="preserve"> </w:t>
      </w:r>
      <w:r w:rsidRPr="004943A7">
        <w:rPr>
          <w:b w:val="0"/>
          <w:bCs/>
          <w:sz w:val="28"/>
          <w:szCs w:val="28"/>
          <w:lang w:val="en-US"/>
        </w:rPr>
        <w:t>storage space is the third need for Big Data Processing.</w:t>
      </w:r>
      <w:r w:rsidR="00FE09FD">
        <w:rPr>
          <w:b w:val="0"/>
          <w:bCs/>
          <w:sz w:val="28"/>
          <w:szCs w:val="28"/>
          <w:lang w:val="en-US"/>
        </w:rPr>
        <w:t xml:space="preserve"> </w:t>
      </w:r>
      <w:r w:rsidRPr="004943A7">
        <w:rPr>
          <w:b w:val="0"/>
          <w:bCs/>
          <w:sz w:val="28"/>
          <w:szCs w:val="28"/>
          <w:lang w:val="en-US"/>
        </w:rPr>
        <w:t>Because the rapid increase of user activity might need</w:t>
      </w:r>
      <w:r w:rsidR="00FE09FD">
        <w:rPr>
          <w:b w:val="0"/>
          <w:bCs/>
          <w:sz w:val="28"/>
          <w:szCs w:val="28"/>
          <w:lang w:val="en-US"/>
        </w:rPr>
        <w:t xml:space="preserve"> </w:t>
      </w:r>
      <w:r w:rsidRPr="004943A7">
        <w:rPr>
          <w:b w:val="0"/>
          <w:bCs/>
          <w:sz w:val="28"/>
          <w:szCs w:val="28"/>
          <w:lang w:val="en-US"/>
        </w:rPr>
        <w:t>scalable storage capacities and computer power, there must</w:t>
      </w:r>
      <w:r w:rsidR="005C2236" w:rsidRPr="005C2236">
        <w:rPr>
          <w:b w:val="0"/>
          <w:bCs/>
          <w:sz w:val="28"/>
          <w:szCs w:val="28"/>
          <w:lang w:val="en-US"/>
        </w:rPr>
        <w:t xml:space="preserve"> </w:t>
      </w:r>
      <w:r w:rsidRPr="004943A7">
        <w:rPr>
          <w:b w:val="0"/>
          <w:bCs/>
          <w:sz w:val="28"/>
          <w:szCs w:val="28"/>
          <w:lang w:val="en-US"/>
        </w:rPr>
        <w:t>be limited disc space for the proper management of data</w:t>
      </w:r>
      <w:r w:rsidR="00FE09FD">
        <w:rPr>
          <w:b w:val="0"/>
          <w:bCs/>
          <w:sz w:val="28"/>
          <w:szCs w:val="28"/>
          <w:lang w:val="en-US"/>
        </w:rPr>
        <w:t xml:space="preserve"> </w:t>
      </w:r>
      <w:r w:rsidRPr="004943A7">
        <w:rPr>
          <w:b w:val="0"/>
          <w:bCs/>
          <w:sz w:val="28"/>
          <w:szCs w:val="28"/>
          <w:lang w:val="en-US"/>
        </w:rPr>
        <w:t>storage during processing and problems with storing the data</w:t>
      </w:r>
      <w:r w:rsidR="00FE09FD">
        <w:rPr>
          <w:b w:val="0"/>
          <w:bCs/>
          <w:sz w:val="28"/>
          <w:szCs w:val="28"/>
          <w:lang w:val="en-US"/>
        </w:rPr>
        <w:t xml:space="preserve"> </w:t>
      </w:r>
      <w:r w:rsidRPr="004943A7">
        <w:rPr>
          <w:b w:val="0"/>
          <w:bCs/>
          <w:sz w:val="28"/>
          <w:szCs w:val="28"/>
          <w:lang w:val="en-US"/>
        </w:rPr>
        <w:t>in order to optimize the space usage. The fourth condition, in</w:t>
      </w:r>
      <w:r w:rsidR="00FE09FD">
        <w:rPr>
          <w:b w:val="0"/>
          <w:bCs/>
          <w:sz w:val="28"/>
          <w:szCs w:val="28"/>
          <w:lang w:val="en-US"/>
        </w:rPr>
        <w:t xml:space="preserve"> </w:t>
      </w:r>
      <w:r w:rsidRPr="004943A7">
        <w:rPr>
          <w:b w:val="0"/>
          <w:bCs/>
          <w:sz w:val="28"/>
          <w:szCs w:val="28"/>
          <w:lang w:val="en-US"/>
        </w:rPr>
        <w:t>conclusion, is that the workload patterns would be very</w:t>
      </w:r>
      <w:r w:rsidR="00FE09FD">
        <w:rPr>
          <w:b w:val="0"/>
          <w:bCs/>
          <w:sz w:val="28"/>
          <w:szCs w:val="28"/>
          <w:lang w:val="en-US"/>
        </w:rPr>
        <w:t xml:space="preserve"> </w:t>
      </w:r>
      <w:r w:rsidRPr="004943A7">
        <w:rPr>
          <w:b w:val="0"/>
          <w:bCs/>
          <w:sz w:val="28"/>
          <w:szCs w:val="28"/>
          <w:lang w:val="en-US"/>
        </w:rPr>
        <w:t>dynamic. Big data sets should be highly adapted and not</w:t>
      </w:r>
      <w:r w:rsidR="00FE09FD">
        <w:rPr>
          <w:b w:val="0"/>
          <w:bCs/>
          <w:sz w:val="28"/>
          <w:szCs w:val="28"/>
          <w:lang w:val="en-US"/>
        </w:rPr>
        <w:t xml:space="preserve"> </w:t>
      </w:r>
      <w:r w:rsidRPr="004943A7">
        <w:rPr>
          <w:b w:val="0"/>
          <w:bCs/>
          <w:sz w:val="28"/>
          <w:szCs w:val="28"/>
          <w:lang w:val="en-US"/>
        </w:rPr>
        <w:t>specified for unanticipated dynamics in data processing,</w:t>
      </w:r>
      <w:r w:rsidR="00FE09FD">
        <w:rPr>
          <w:b w:val="0"/>
          <w:bCs/>
          <w:sz w:val="28"/>
          <w:szCs w:val="28"/>
          <w:lang w:val="en-US"/>
        </w:rPr>
        <w:t xml:space="preserve"> </w:t>
      </w:r>
      <w:r w:rsidRPr="004943A7">
        <w:rPr>
          <w:b w:val="0"/>
          <w:bCs/>
          <w:sz w:val="28"/>
          <w:szCs w:val="28"/>
          <w:lang w:val="en-US"/>
        </w:rPr>
        <w:t>since they are examined by different platforms and</w:t>
      </w:r>
      <w:r w:rsidR="00FE09FD">
        <w:rPr>
          <w:b w:val="0"/>
          <w:bCs/>
          <w:sz w:val="28"/>
          <w:szCs w:val="28"/>
          <w:lang w:val="en-US"/>
        </w:rPr>
        <w:t xml:space="preserve"> </w:t>
      </w:r>
      <w:r w:rsidRPr="004943A7">
        <w:rPr>
          <w:b w:val="0"/>
          <w:bCs/>
          <w:sz w:val="28"/>
          <w:szCs w:val="28"/>
          <w:lang w:val="en-US"/>
        </w:rPr>
        <w:t>applications for different goals and for different methods.</w:t>
      </w:r>
    </w:p>
    <w:p w14:paraId="72E5C444" w14:textId="14AA465C" w:rsidR="004943A7" w:rsidRPr="00FE09FD" w:rsidRDefault="004943A7" w:rsidP="0063455D">
      <w:pPr>
        <w:spacing w:line="360" w:lineRule="auto"/>
        <w:ind w:firstLine="709"/>
        <w:jc w:val="both"/>
        <w:rPr>
          <w:b w:val="0"/>
          <w:bCs/>
          <w:sz w:val="28"/>
          <w:szCs w:val="28"/>
          <w:lang w:val="en-US"/>
        </w:rPr>
      </w:pPr>
      <w:r w:rsidRPr="004943A7">
        <w:rPr>
          <w:b w:val="0"/>
          <w:bCs/>
          <w:sz w:val="28"/>
          <w:szCs w:val="28"/>
          <w:lang w:val="en-US"/>
        </w:rPr>
        <w:t>MapReduce is the initial phase of mapping data input to a</w:t>
      </w:r>
      <w:r w:rsidR="00FE09FD">
        <w:rPr>
          <w:b w:val="0"/>
          <w:bCs/>
          <w:sz w:val="28"/>
          <w:szCs w:val="28"/>
          <w:lang w:val="en-US"/>
        </w:rPr>
        <w:t xml:space="preserve"> </w:t>
      </w:r>
      <w:r w:rsidRPr="004943A7">
        <w:rPr>
          <w:b w:val="0"/>
          <w:bCs/>
          <w:sz w:val="28"/>
          <w:szCs w:val="28"/>
          <w:lang w:val="en-US"/>
        </w:rPr>
        <w:t>series of value pairs as output. As a result, the "Map"</w:t>
      </w:r>
      <w:r w:rsidR="00FE09FD">
        <w:rPr>
          <w:b w:val="0"/>
          <w:bCs/>
          <w:sz w:val="28"/>
          <w:szCs w:val="28"/>
          <w:lang w:val="en-US"/>
        </w:rPr>
        <w:t xml:space="preserve"> </w:t>
      </w:r>
      <w:r w:rsidRPr="004943A7">
        <w:rPr>
          <w:b w:val="0"/>
          <w:bCs/>
          <w:sz w:val="28"/>
          <w:szCs w:val="28"/>
          <w:lang w:val="en-US"/>
        </w:rPr>
        <w:t>function splits huge computer jobs into smaller work and</w:t>
      </w:r>
      <w:r w:rsidR="00FE09FD">
        <w:rPr>
          <w:b w:val="0"/>
          <w:bCs/>
          <w:sz w:val="28"/>
          <w:szCs w:val="28"/>
          <w:lang w:val="en-US"/>
        </w:rPr>
        <w:t xml:space="preserve"> </w:t>
      </w:r>
      <w:r w:rsidRPr="004943A7">
        <w:rPr>
          <w:b w:val="0"/>
          <w:bCs/>
          <w:sz w:val="28"/>
          <w:szCs w:val="28"/>
          <w:lang w:val="en-US"/>
        </w:rPr>
        <w:t>allocates them to the relevant key/value pairs. Unstructured</w:t>
      </w:r>
      <w:r w:rsidR="00FE09FD">
        <w:rPr>
          <w:b w:val="0"/>
          <w:bCs/>
          <w:sz w:val="28"/>
          <w:szCs w:val="28"/>
          <w:lang w:val="en-US"/>
        </w:rPr>
        <w:t xml:space="preserve"> </w:t>
      </w:r>
      <w:r w:rsidRPr="004943A7">
        <w:rPr>
          <w:b w:val="0"/>
          <w:bCs/>
          <w:sz w:val="28"/>
          <w:szCs w:val="28"/>
          <w:lang w:val="en-US"/>
        </w:rPr>
        <w:t>data, for example, text, may therefore be mapped to a</w:t>
      </w:r>
      <w:r w:rsidR="00FE09FD">
        <w:rPr>
          <w:b w:val="0"/>
          <w:bCs/>
          <w:sz w:val="28"/>
          <w:szCs w:val="28"/>
          <w:lang w:val="en-US"/>
        </w:rPr>
        <w:t xml:space="preserve"> </w:t>
      </w:r>
      <w:r w:rsidRPr="004943A7">
        <w:rPr>
          <w:b w:val="0"/>
          <w:bCs/>
          <w:sz w:val="28"/>
          <w:szCs w:val="28"/>
          <w:lang w:val="en-US"/>
        </w:rPr>
        <w:t>structured key-value pair in which the key, for instance,</w:t>
      </w:r>
      <w:r w:rsidR="00FE09FD">
        <w:rPr>
          <w:b w:val="0"/>
          <w:bCs/>
          <w:sz w:val="28"/>
          <w:szCs w:val="28"/>
          <w:lang w:val="en-US"/>
        </w:rPr>
        <w:t xml:space="preserve"> </w:t>
      </w:r>
      <w:r w:rsidRPr="004943A7">
        <w:rPr>
          <w:b w:val="0"/>
          <w:bCs/>
          <w:sz w:val="28"/>
          <w:szCs w:val="28"/>
          <w:lang w:val="en-US"/>
        </w:rPr>
        <w:t>could have been the word in the manuscript. This outcome is</w:t>
      </w:r>
      <w:r w:rsidR="00FE09FD">
        <w:rPr>
          <w:b w:val="0"/>
          <w:bCs/>
          <w:sz w:val="28"/>
          <w:szCs w:val="28"/>
          <w:lang w:val="en-US"/>
        </w:rPr>
        <w:t xml:space="preserve"> </w:t>
      </w:r>
      <w:r w:rsidRPr="004943A7">
        <w:rPr>
          <w:b w:val="0"/>
          <w:bCs/>
          <w:sz w:val="28"/>
          <w:szCs w:val="28"/>
          <w:lang w:val="en-US"/>
        </w:rPr>
        <w:t>then the "Reduce" feature input. Reduce then collects and</w:t>
      </w:r>
      <w:r w:rsidR="00FE09FD">
        <w:rPr>
          <w:b w:val="0"/>
          <w:bCs/>
          <w:sz w:val="28"/>
          <w:szCs w:val="28"/>
          <w:lang w:val="en-US"/>
        </w:rPr>
        <w:t xml:space="preserve"> </w:t>
      </w:r>
      <w:r w:rsidRPr="004943A7">
        <w:rPr>
          <w:b w:val="0"/>
          <w:bCs/>
          <w:sz w:val="28"/>
          <w:szCs w:val="28"/>
          <w:lang w:val="en-US"/>
        </w:rPr>
        <w:t>combines the output to produce the final result of the</w:t>
      </w:r>
      <w:r w:rsidR="00FE09FD">
        <w:rPr>
          <w:b w:val="0"/>
          <w:bCs/>
          <w:sz w:val="28"/>
          <w:szCs w:val="28"/>
          <w:lang w:val="en-US"/>
        </w:rPr>
        <w:t xml:space="preserve"> </w:t>
      </w:r>
      <w:r w:rsidRPr="004943A7">
        <w:rPr>
          <w:b w:val="0"/>
          <w:bCs/>
          <w:sz w:val="28"/>
          <w:szCs w:val="28"/>
          <w:lang w:val="en-US"/>
        </w:rPr>
        <w:t>computing work by merging all values with the same key</w:t>
      </w:r>
      <w:r w:rsidR="00FE09FD">
        <w:rPr>
          <w:b w:val="0"/>
          <w:bCs/>
          <w:sz w:val="28"/>
          <w:szCs w:val="28"/>
          <w:lang w:val="en-US"/>
        </w:rPr>
        <w:t xml:space="preserve"> </w:t>
      </w:r>
      <w:r w:rsidRPr="00FE09FD">
        <w:rPr>
          <w:b w:val="0"/>
          <w:bCs/>
          <w:sz w:val="28"/>
          <w:szCs w:val="28"/>
          <w:lang w:val="en-US"/>
        </w:rPr>
        <w:t>value.</w:t>
      </w:r>
    </w:p>
    <w:p w14:paraId="14987B4F" w14:textId="3E4F9C72"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Figure 1 demonstrates the collaboration between</w:t>
      </w:r>
      <w:r w:rsidR="00FE09FD">
        <w:rPr>
          <w:b w:val="0"/>
          <w:bCs/>
          <w:sz w:val="28"/>
          <w:szCs w:val="28"/>
          <w:lang w:val="en-US"/>
        </w:rPr>
        <w:t xml:space="preserve"> </w:t>
      </w:r>
      <w:r w:rsidRPr="004943A7">
        <w:rPr>
          <w:b w:val="0"/>
          <w:bCs/>
          <w:sz w:val="28"/>
          <w:szCs w:val="28"/>
          <w:lang w:val="en-US"/>
        </w:rPr>
        <w:t>MapReduce nodes and HDFS. In step 1, a huge dataset is</w:t>
      </w:r>
      <w:r w:rsidR="00FE09FD">
        <w:rPr>
          <w:b w:val="0"/>
          <w:bCs/>
          <w:sz w:val="28"/>
          <w:szCs w:val="28"/>
          <w:lang w:val="en-US"/>
        </w:rPr>
        <w:t xml:space="preserve"> </w:t>
      </w:r>
      <w:r w:rsidRPr="004943A7">
        <w:rPr>
          <w:b w:val="0"/>
          <w:bCs/>
          <w:sz w:val="28"/>
          <w:szCs w:val="28"/>
          <w:lang w:val="en-US"/>
        </w:rPr>
        <w:t>available comprising log files, sensor data or whatever. The</w:t>
      </w:r>
      <w:r w:rsidR="00FE09FD">
        <w:rPr>
          <w:b w:val="0"/>
          <w:bCs/>
          <w:sz w:val="28"/>
          <w:szCs w:val="28"/>
          <w:lang w:val="en-US"/>
        </w:rPr>
        <w:t xml:space="preserve"> </w:t>
      </w:r>
      <w:r w:rsidRPr="004943A7">
        <w:rPr>
          <w:b w:val="0"/>
          <w:bCs/>
          <w:sz w:val="28"/>
          <w:szCs w:val="28"/>
          <w:lang w:val="en-US"/>
        </w:rPr>
        <w:t>HDFS contains replicas of the data shown on the Data Nodes</w:t>
      </w:r>
      <w:r w:rsidR="00FE09FD">
        <w:rPr>
          <w:b w:val="0"/>
          <w:bCs/>
          <w:sz w:val="28"/>
          <w:szCs w:val="28"/>
          <w:lang w:val="en-US"/>
        </w:rPr>
        <w:t xml:space="preserve"> </w:t>
      </w:r>
      <w:r w:rsidRPr="004943A7">
        <w:rPr>
          <w:b w:val="0"/>
          <w:bCs/>
          <w:sz w:val="28"/>
          <w:szCs w:val="28"/>
          <w:lang w:val="en-US"/>
        </w:rPr>
        <w:t>by blue, yellow, beige and rose symbols. In step 2, the</w:t>
      </w:r>
      <w:r w:rsidR="00FE09FD">
        <w:rPr>
          <w:b w:val="0"/>
          <w:bCs/>
          <w:sz w:val="28"/>
          <w:szCs w:val="28"/>
          <w:lang w:val="en-US"/>
        </w:rPr>
        <w:t xml:space="preserve"> </w:t>
      </w:r>
      <w:r w:rsidRPr="004943A7">
        <w:rPr>
          <w:b w:val="0"/>
          <w:bCs/>
          <w:sz w:val="28"/>
          <w:szCs w:val="28"/>
          <w:lang w:val="en-US"/>
        </w:rPr>
        <w:t>customer defines and runs a task on the map and reduces</w:t>
      </w:r>
      <w:r w:rsidR="00FE09FD">
        <w:rPr>
          <w:b w:val="0"/>
          <w:bCs/>
          <w:sz w:val="28"/>
          <w:szCs w:val="28"/>
          <w:lang w:val="en-US"/>
        </w:rPr>
        <w:t xml:space="preserve"> </w:t>
      </w:r>
      <w:r w:rsidRPr="004943A7">
        <w:rPr>
          <w:b w:val="0"/>
          <w:bCs/>
          <w:sz w:val="28"/>
          <w:szCs w:val="28"/>
          <w:lang w:val="en-US"/>
        </w:rPr>
        <w:t>work in a given data set. The Job Tracker subsequently</w:t>
      </w:r>
      <w:r w:rsidR="00FE09FD">
        <w:rPr>
          <w:b w:val="0"/>
          <w:bCs/>
          <w:sz w:val="28"/>
          <w:szCs w:val="28"/>
          <w:lang w:val="en-US"/>
        </w:rPr>
        <w:t xml:space="preserve"> </w:t>
      </w:r>
      <w:r w:rsidRPr="004943A7">
        <w:rPr>
          <w:b w:val="0"/>
          <w:bCs/>
          <w:sz w:val="28"/>
          <w:szCs w:val="28"/>
          <w:lang w:val="en-US"/>
        </w:rPr>
        <w:t xml:space="preserve">assigns </w:t>
      </w:r>
      <w:r w:rsidRPr="004943A7">
        <w:rPr>
          <w:b w:val="0"/>
          <w:bCs/>
          <w:sz w:val="28"/>
          <w:szCs w:val="28"/>
          <w:lang w:val="en-US"/>
        </w:rPr>
        <w:lastRenderedPageBreak/>
        <w:t>jobs in step 3 out across task trackers. The task</w:t>
      </w:r>
      <w:r w:rsidR="00FE09FD">
        <w:rPr>
          <w:b w:val="0"/>
          <w:bCs/>
          <w:sz w:val="28"/>
          <w:szCs w:val="28"/>
          <w:lang w:val="en-US"/>
        </w:rPr>
        <w:t xml:space="preserve"> </w:t>
      </w:r>
      <w:r w:rsidRPr="004943A7">
        <w:rPr>
          <w:b w:val="0"/>
          <w:bCs/>
          <w:sz w:val="28"/>
          <w:szCs w:val="28"/>
          <w:lang w:val="en-US"/>
        </w:rPr>
        <w:t>tracker operates the mapper and creates output, then</w:t>
      </w:r>
      <w:r w:rsidR="00FE09FD">
        <w:rPr>
          <w:b w:val="0"/>
          <w:bCs/>
          <w:sz w:val="28"/>
          <w:szCs w:val="28"/>
          <w:lang w:val="en-US"/>
        </w:rPr>
        <w:t xml:space="preserve"> </w:t>
      </w:r>
      <w:r w:rsidRPr="004943A7">
        <w:rPr>
          <w:b w:val="0"/>
          <w:bCs/>
          <w:sz w:val="28"/>
          <w:szCs w:val="28"/>
          <w:lang w:val="en-US"/>
        </w:rPr>
        <w:t>maintained in the system of HDFS files. In step 4, the</w:t>
      </w:r>
      <w:r w:rsidR="00FE09FD">
        <w:rPr>
          <w:b w:val="0"/>
          <w:bCs/>
          <w:sz w:val="28"/>
          <w:szCs w:val="28"/>
          <w:lang w:val="en-US"/>
        </w:rPr>
        <w:t xml:space="preserve"> </w:t>
      </w:r>
      <w:r w:rsidRPr="004943A7">
        <w:rPr>
          <w:b w:val="0"/>
          <w:bCs/>
          <w:sz w:val="28"/>
          <w:szCs w:val="28"/>
          <w:lang w:val="en-US"/>
        </w:rPr>
        <w:t>reduction work runs on the mapped data to generate the</w:t>
      </w:r>
      <w:r w:rsidR="00FE09FD">
        <w:rPr>
          <w:b w:val="0"/>
          <w:bCs/>
          <w:sz w:val="28"/>
          <w:szCs w:val="28"/>
          <w:lang w:val="en-US"/>
        </w:rPr>
        <w:t xml:space="preserve"> </w:t>
      </w:r>
      <w:r w:rsidRPr="004943A7">
        <w:rPr>
          <w:b w:val="0"/>
          <w:bCs/>
          <w:sz w:val="28"/>
          <w:szCs w:val="28"/>
          <w:lang w:val="en-US"/>
        </w:rPr>
        <w:t>result.</w:t>
      </w:r>
    </w:p>
    <w:p w14:paraId="38BF495C" w14:textId="77777777" w:rsidR="004943A7" w:rsidRPr="00FE09FD" w:rsidRDefault="004943A7" w:rsidP="0063455D">
      <w:pPr>
        <w:spacing w:line="360" w:lineRule="auto"/>
        <w:ind w:firstLine="709"/>
        <w:jc w:val="both"/>
        <w:rPr>
          <w:sz w:val="28"/>
          <w:szCs w:val="28"/>
          <w:lang w:val="en-US"/>
        </w:rPr>
      </w:pPr>
      <w:r w:rsidRPr="00FE09FD">
        <w:rPr>
          <w:sz w:val="28"/>
          <w:szCs w:val="28"/>
          <w:lang w:val="en-US"/>
        </w:rPr>
        <w:t>D. Big Data Analytics and Decision Making</w:t>
      </w:r>
    </w:p>
    <w:p w14:paraId="7473EDD5" w14:textId="508A1A47"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The importance of big data from the decision-point makers</w:t>
      </w:r>
      <w:r w:rsidR="00FE09FD">
        <w:rPr>
          <w:b w:val="0"/>
          <w:bCs/>
          <w:sz w:val="28"/>
          <w:szCs w:val="28"/>
          <w:lang w:val="en-US"/>
        </w:rPr>
        <w:t xml:space="preserve"> </w:t>
      </w:r>
      <w:r w:rsidRPr="004943A7">
        <w:rPr>
          <w:b w:val="0"/>
          <w:bCs/>
          <w:sz w:val="28"/>
          <w:szCs w:val="28"/>
          <w:lang w:val="en-US"/>
        </w:rPr>
        <w:t>of view is its capacity to give information as well as to</w:t>
      </w:r>
      <w:r w:rsidR="00FE09FD">
        <w:rPr>
          <w:b w:val="0"/>
          <w:bCs/>
          <w:sz w:val="28"/>
          <w:szCs w:val="28"/>
          <w:lang w:val="en-US"/>
        </w:rPr>
        <w:t xml:space="preserve"> </w:t>
      </w:r>
      <w:r w:rsidRPr="004943A7">
        <w:rPr>
          <w:b w:val="0"/>
          <w:bCs/>
          <w:sz w:val="28"/>
          <w:szCs w:val="28"/>
          <w:lang w:val="en-US"/>
        </w:rPr>
        <w:t>recognize the cost from which to base judgments. The</w:t>
      </w:r>
      <w:r w:rsidR="00FE09FD">
        <w:rPr>
          <w:b w:val="0"/>
          <w:bCs/>
          <w:sz w:val="28"/>
          <w:szCs w:val="28"/>
          <w:lang w:val="en-US"/>
        </w:rPr>
        <w:t xml:space="preserve"> </w:t>
      </w:r>
      <w:r w:rsidRPr="004943A7">
        <w:rPr>
          <w:b w:val="0"/>
          <w:bCs/>
          <w:sz w:val="28"/>
          <w:szCs w:val="28"/>
          <w:lang w:val="en-US"/>
        </w:rPr>
        <w:t>management decision-making process seems to have been a</w:t>
      </w:r>
      <w:r w:rsidR="00FE09FD">
        <w:rPr>
          <w:b w:val="0"/>
          <w:bCs/>
          <w:sz w:val="28"/>
          <w:szCs w:val="28"/>
          <w:lang w:val="en-US"/>
        </w:rPr>
        <w:t xml:space="preserve"> </w:t>
      </w:r>
      <w:r w:rsidRPr="004943A7">
        <w:rPr>
          <w:b w:val="0"/>
          <w:bCs/>
          <w:sz w:val="28"/>
          <w:szCs w:val="28"/>
          <w:lang w:val="en-US"/>
        </w:rPr>
        <w:t>major issue of research all throughout period. Big</w:t>
      </w:r>
      <w:r w:rsidR="00FE09FD">
        <w:rPr>
          <w:b w:val="0"/>
          <w:bCs/>
          <w:sz w:val="28"/>
          <w:szCs w:val="28"/>
          <w:lang w:val="en-US"/>
        </w:rPr>
        <w:t xml:space="preserve"> </w:t>
      </w:r>
      <w:r w:rsidRPr="004943A7">
        <w:rPr>
          <w:b w:val="0"/>
          <w:bCs/>
          <w:sz w:val="28"/>
          <w:szCs w:val="28"/>
          <w:lang w:val="en-US"/>
        </w:rPr>
        <w:t>information for policy-makers is becoming an essential asset.</w:t>
      </w:r>
      <w:r w:rsidR="00FE09FD">
        <w:rPr>
          <w:b w:val="0"/>
          <w:bCs/>
          <w:sz w:val="28"/>
          <w:szCs w:val="28"/>
          <w:lang w:val="en-US"/>
        </w:rPr>
        <w:t xml:space="preserve"> </w:t>
      </w:r>
      <w:r w:rsidRPr="004943A7">
        <w:rPr>
          <w:b w:val="0"/>
          <w:bCs/>
          <w:sz w:val="28"/>
          <w:szCs w:val="28"/>
          <w:lang w:val="en-US"/>
        </w:rPr>
        <w:t>Widespread amounts of very specific information from many</w:t>
      </w:r>
      <w:r w:rsidR="00FE09FD">
        <w:rPr>
          <w:b w:val="0"/>
          <w:bCs/>
          <w:sz w:val="28"/>
          <w:szCs w:val="28"/>
          <w:lang w:val="en-US"/>
        </w:rPr>
        <w:t xml:space="preserve"> </w:t>
      </w:r>
      <w:r w:rsidRPr="004943A7">
        <w:rPr>
          <w:b w:val="0"/>
          <w:bCs/>
          <w:sz w:val="28"/>
          <w:szCs w:val="28"/>
          <w:lang w:val="en-US"/>
        </w:rPr>
        <w:t>sources, also including scanners, mobile telephoning, loyalty</w:t>
      </w:r>
      <w:r w:rsidR="00FE09FD">
        <w:rPr>
          <w:b w:val="0"/>
          <w:bCs/>
          <w:sz w:val="28"/>
          <w:szCs w:val="28"/>
          <w:lang w:val="en-US"/>
        </w:rPr>
        <w:t xml:space="preserve"> </w:t>
      </w:r>
      <w:r w:rsidRPr="004943A7">
        <w:rPr>
          <w:b w:val="0"/>
          <w:bCs/>
          <w:sz w:val="28"/>
          <w:szCs w:val="28"/>
          <w:lang w:val="en-US"/>
        </w:rPr>
        <w:t>cards, the Internet and social media channels, provide</w:t>
      </w:r>
      <w:r w:rsidR="00FE09FD">
        <w:rPr>
          <w:b w:val="0"/>
          <w:bCs/>
          <w:sz w:val="28"/>
          <w:szCs w:val="28"/>
          <w:lang w:val="en-US"/>
        </w:rPr>
        <w:t xml:space="preserve"> </w:t>
      </w:r>
      <w:r w:rsidRPr="004943A7">
        <w:rPr>
          <w:b w:val="0"/>
          <w:bCs/>
          <w:sz w:val="28"/>
          <w:szCs w:val="28"/>
          <w:lang w:val="en-US"/>
        </w:rPr>
        <w:t>companies important benefits. This is only feasible if</w:t>
      </w:r>
      <w:r w:rsidR="00FE09FD">
        <w:rPr>
          <w:b w:val="0"/>
          <w:bCs/>
          <w:sz w:val="28"/>
          <w:szCs w:val="28"/>
          <w:lang w:val="en-US"/>
        </w:rPr>
        <w:t xml:space="preserve"> </w:t>
      </w:r>
      <w:r w:rsidRPr="004943A7">
        <w:rPr>
          <w:b w:val="0"/>
          <w:bCs/>
          <w:sz w:val="28"/>
          <w:szCs w:val="28"/>
          <w:lang w:val="en-US"/>
        </w:rPr>
        <w:t>the data is correctly analyzed and useful insights are</w:t>
      </w:r>
      <w:r w:rsidR="00FE09FD">
        <w:rPr>
          <w:b w:val="0"/>
          <w:bCs/>
          <w:sz w:val="28"/>
          <w:szCs w:val="28"/>
          <w:lang w:val="en-US"/>
        </w:rPr>
        <w:t xml:space="preserve"> </w:t>
      </w:r>
      <w:r w:rsidRPr="004943A7">
        <w:rPr>
          <w:b w:val="0"/>
          <w:bCs/>
          <w:sz w:val="28"/>
          <w:szCs w:val="28"/>
          <w:lang w:val="en-US"/>
        </w:rPr>
        <w:t>revealed, allowing decision makers to exploit the</w:t>
      </w:r>
      <w:r w:rsidR="00FE09FD">
        <w:rPr>
          <w:b w:val="0"/>
          <w:bCs/>
          <w:sz w:val="28"/>
          <w:szCs w:val="28"/>
          <w:lang w:val="en-US"/>
        </w:rPr>
        <w:t xml:space="preserve"> </w:t>
      </w:r>
      <w:r w:rsidRPr="004943A7">
        <w:rPr>
          <w:b w:val="0"/>
          <w:bCs/>
          <w:sz w:val="28"/>
          <w:szCs w:val="28"/>
          <w:lang w:val="en-US"/>
        </w:rPr>
        <w:t>opportunities coming from the richness of historical and real</w:t>
      </w:r>
      <w:r w:rsidR="00FE09FD">
        <w:rPr>
          <w:b w:val="0"/>
          <w:bCs/>
          <w:sz w:val="28"/>
          <w:szCs w:val="28"/>
          <w:lang w:val="en-US"/>
        </w:rPr>
        <w:t xml:space="preserve"> </w:t>
      </w:r>
      <w:r w:rsidRPr="004943A7">
        <w:rPr>
          <w:b w:val="0"/>
          <w:bCs/>
          <w:sz w:val="28"/>
          <w:szCs w:val="28"/>
          <w:lang w:val="en-US"/>
        </w:rPr>
        <w:t>time data created by supply chains, industrial processes,</w:t>
      </w:r>
      <w:r w:rsidR="00FE09FD">
        <w:rPr>
          <w:b w:val="0"/>
          <w:bCs/>
          <w:sz w:val="28"/>
          <w:szCs w:val="28"/>
          <w:lang w:val="en-US"/>
        </w:rPr>
        <w:t xml:space="preserve"> </w:t>
      </w:r>
      <w:r w:rsidRPr="004943A7">
        <w:rPr>
          <w:b w:val="0"/>
          <w:bCs/>
          <w:sz w:val="28"/>
          <w:szCs w:val="28"/>
          <w:lang w:val="en-US"/>
        </w:rPr>
        <w:t>consumption habits, etc.</w:t>
      </w:r>
    </w:p>
    <w:p w14:paraId="49722755" w14:textId="79447C7F"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First step of decision making processes is the intelligence</w:t>
      </w:r>
      <w:r w:rsidR="00FE09FD">
        <w:rPr>
          <w:b w:val="0"/>
          <w:bCs/>
          <w:sz w:val="28"/>
          <w:szCs w:val="28"/>
          <w:lang w:val="en-US"/>
        </w:rPr>
        <w:t xml:space="preserve"> </w:t>
      </w:r>
      <w:r w:rsidRPr="004943A7">
        <w:rPr>
          <w:b w:val="0"/>
          <w:bCs/>
          <w:sz w:val="28"/>
          <w:szCs w:val="28"/>
          <w:lang w:val="en-US"/>
        </w:rPr>
        <w:t>phase during which data are collected through internal and</w:t>
      </w:r>
      <w:r w:rsidR="00FE09FD">
        <w:rPr>
          <w:b w:val="0"/>
          <w:bCs/>
          <w:sz w:val="28"/>
          <w:szCs w:val="28"/>
          <w:lang w:val="en-US"/>
        </w:rPr>
        <w:t xml:space="preserve"> </w:t>
      </w:r>
      <w:r w:rsidRPr="004943A7">
        <w:rPr>
          <w:b w:val="0"/>
          <w:bCs/>
          <w:sz w:val="28"/>
          <w:szCs w:val="28"/>
          <w:lang w:val="en-US"/>
        </w:rPr>
        <w:t>external data sources which may have been utilized to</w:t>
      </w:r>
      <w:r w:rsidR="00FE09FD">
        <w:rPr>
          <w:b w:val="0"/>
          <w:bCs/>
          <w:sz w:val="28"/>
          <w:szCs w:val="28"/>
          <w:lang w:val="en-US"/>
        </w:rPr>
        <w:t xml:space="preserve"> </w:t>
      </w:r>
      <w:r w:rsidRPr="004943A7">
        <w:rPr>
          <w:b w:val="0"/>
          <w:bCs/>
          <w:sz w:val="28"/>
          <w:szCs w:val="28"/>
          <w:lang w:val="en-US"/>
        </w:rPr>
        <w:t>identify challenges and opportunities. During this period,</w:t>
      </w:r>
      <w:r w:rsidR="00FE09FD">
        <w:rPr>
          <w:b w:val="0"/>
          <w:bCs/>
          <w:sz w:val="28"/>
          <w:szCs w:val="28"/>
          <w:lang w:val="en-US"/>
        </w:rPr>
        <w:t xml:space="preserve"> </w:t>
      </w:r>
      <w:r w:rsidRPr="004943A7">
        <w:rPr>
          <w:b w:val="0"/>
          <w:bCs/>
          <w:sz w:val="28"/>
          <w:szCs w:val="28"/>
          <w:lang w:val="en-US"/>
        </w:rPr>
        <w:t>large data sources should be identified, data acquired,</w:t>
      </w:r>
      <w:r w:rsidR="00FE09FD">
        <w:rPr>
          <w:b w:val="0"/>
          <w:bCs/>
          <w:sz w:val="28"/>
          <w:szCs w:val="28"/>
          <w:lang w:val="en-US"/>
        </w:rPr>
        <w:t xml:space="preserve"> </w:t>
      </w:r>
      <w:r w:rsidRPr="004943A7">
        <w:rPr>
          <w:b w:val="0"/>
          <w:bCs/>
          <w:sz w:val="28"/>
          <w:szCs w:val="28"/>
          <w:lang w:val="en-US"/>
        </w:rPr>
        <w:t>processed, stored and transferred to the end-user from</w:t>
      </w:r>
      <w:r w:rsidR="00FE09FD">
        <w:rPr>
          <w:b w:val="0"/>
          <w:bCs/>
          <w:sz w:val="28"/>
          <w:szCs w:val="28"/>
          <w:lang w:val="en-US"/>
        </w:rPr>
        <w:t xml:space="preserve"> </w:t>
      </w:r>
      <w:r w:rsidRPr="004943A7">
        <w:rPr>
          <w:b w:val="0"/>
          <w:bCs/>
          <w:sz w:val="28"/>
          <w:szCs w:val="28"/>
          <w:lang w:val="en-US"/>
        </w:rPr>
        <w:t>diverse sources. Following the identification of the</w:t>
      </w:r>
      <w:r w:rsidR="00FE09FD">
        <w:rPr>
          <w:b w:val="0"/>
          <w:bCs/>
          <w:sz w:val="28"/>
          <w:szCs w:val="28"/>
          <w:lang w:val="en-US"/>
        </w:rPr>
        <w:t xml:space="preserve"> </w:t>
      </w:r>
      <w:r w:rsidRPr="004943A7">
        <w:rPr>
          <w:b w:val="0"/>
          <w:bCs/>
          <w:sz w:val="28"/>
          <w:szCs w:val="28"/>
          <w:lang w:val="en-US"/>
        </w:rPr>
        <w:t>origins and kinds of information required for evaluation, the selected information is gathered, saved, and utilized in one</w:t>
      </w:r>
      <w:r w:rsidR="00FE09FD">
        <w:rPr>
          <w:b w:val="0"/>
          <w:bCs/>
          <w:sz w:val="28"/>
          <w:szCs w:val="28"/>
          <w:lang w:val="en-US"/>
        </w:rPr>
        <w:t xml:space="preserve"> </w:t>
      </w:r>
      <w:r w:rsidRPr="004943A7">
        <w:rPr>
          <w:b w:val="0"/>
          <w:bCs/>
          <w:sz w:val="28"/>
          <w:szCs w:val="28"/>
          <w:lang w:val="en-US"/>
        </w:rPr>
        <w:t>of the already stated distributed databases and administration</w:t>
      </w:r>
      <w:r w:rsidR="00FE09FD">
        <w:rPr>
          <w:b w:val="0"/>
          <w:bCs/>
          <w:sz w:val="28"/>
          <w:szCs w:val="28"/>
          <w:lang w:val="en-US"/>
        </w:rPr>
        <w:t xml:space="preserve"> </w:t>
      </w:r>
      <w:r w:rsidRPr="004943A7">
        <w:rPr>
          <w:b w:val="0"/>
          <w:bCs/>
          <w:sz w:val="28"/>
          <w:szCs w:val="28"/>
          <w:lang w:val="en-US"/>
        </w:rPr>
        <w:t>software. Big data is organized, produced, and analyzed once</w:t>
      </w:r>
      <w:r w:rsidR="00FE09FD">
        <w:rPr>
          <w:b w:val="0"/>
          <w:bCs/>
          <w:sz w:val="28"/>
          <w:szCs w:val="28"/>
          <w:lang w:val="en-US"/>
        </w:rPr>
        <w:t xml:space="preserve"> </w:t>
      </w:r>
      <w:r w:rsidRPr="004943A7">
        <w:rPr>
          <w:b w:val="0"/>
          <w:bCs/>
          <w:sz w:val="28"/>
          <w:szCs w:val="28"/>
          <w:lang w:val="en-US"/>
        </w:rPr>
        <w:t>it has been gathered and kept.</w:t>
      </w:r>
    </w:p>
    <w:p w14:paraId="4BC70846" w14:textId="30969127"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When alternative action sequences are generated and</w:t>
      </w:r>
      <w:r w:rsidR="0063455D">
        <w:rPr>
          <w:b w:val="0"/>
          <w:bCs/>
          <w:sz w:val="28"/>
          <w:szCs w:val="28"/>
          <w:lang w:val="en-US"/>
        </w:rPr>
        <w:t xml:space="preserve"> </w:t>
      </w:r>
      <w:r w:rsidRPr="004943A7">
        <w:rPr>
          <w:b w:val="0"/>
          <w:bCs/>
          <w:sz w:val="28"/>
          <w:szCs w:val="28"/>
          <w:lang w:val="en-US"/>
        </w:rPr>
        <w:t>assessed through a conceptualization or a representational</w:t>
      </w:r>
      <w:r w:rsidR="0063455D">
        <w:rPr>
          <w:b w:val="0"/>
          <w:bCs/>
          <w:sz w:val="28"/>
          <w:szCs w:val="28"/>
          <w:lang w:val="en-US"/>
        </w:rPr>
        <w:t xml:space="preserve"> </w:t>
      </w:r>
      <w:r w:rsidRPr="004943A7">
        <w:rPr>
          <w:b w:val="0"/>
          <w:bCs/>
          <w:sz w:val="28"/>
          <w:szCs w:val="28"/>
          <w:lang w:val="en-US"/>
        </w:rPr>
        <w:t>model of the challenge, the next step in decision-making is</w:t>
      </w:r>
      <w:r w:rsidR="0063455D">
        <w:rPr>
          <w:b w:val="0"/>
          <w:bCs/>
          <w:sz w:val="28"/>
          <w:szCs w:val="28"/>
          <w:lang w:val="en-US"/>
        </w:rPr>
        <w:t xml:space="preserve"> </w:t>
      </w:r>
      <w:r w:rsidRPr="004943A7">
        <w:rPr>
          <w:b w:val="0"/>
          <w:bCs/>
          <w:sz w:val="28"/>
          <w:szCs w:val="28"/>
          <w:lang w:val="en-US"/>
        </w:rPr>
        <w:t>the preliminary design. Each phase is subdivided into three</w:t>
      </w:r>
      <w:r w:rsidR="0063455D">
        <w:rPr>
          <w:b w:val="0"/>
          <w:bCs/>
          <w:sz w:val="28"/>
          <w:szCs w:val="28"/>
          <w:lang w:val="en-US"/>
        </w:rPr>
        <w:t xml:space="preserve"> </w:t>
      </w:r>
      <w:r w:rsidRPr="004943A7">
        <w:rPr>
          <w:b w:val="0"/>
          <w:bCs/>
          <w:sz w:val="28"/>
          <w:szCs w:val="28"/>
          <w:lang w:val="en-US"/>
        </w:rPr>
        <w:t>phases, model planning, data analysis and analysis.</w:t>
      </w:r>
      <w:r w:rsidR="0063455D">
        <w:rPr>
          <w:b w:val="0"/>
          <w:bCs/>
          <w:sz w:val="28"/>
          <w:szCs w:val="28"/>
          <w:lang w:val="en-US"/>
        </w:rPr>
        <w:t xml:space="preserve"> </w:t>
      </w:r>
      <w:r w:rsidRPr="004943A7">
        <w:rPr>
          <w:b w:val="0"/>
          <w:bCs/>
          <w:sz w:val="28"/>
          <w:szCs w:val="28"/>
          <w:lang w:val="en-US"/>
        </w:rPr>
        <w:t>Therefore, a model is picked, planned, and then implemented</w:t>
      </w:r>
      <w:r w:rsidR="0063455D">
        <w:rPr>
          <w:b w:val="0"/>
          <w:bCs/>
          <w:sz w:val="28"/>
          <w:szCs w:val="28"/>
          <w:lang w:val="en-US"/>
        </w:rPr>
        <w:t xml:space="preserve"> </w:t>
      </w:r>
      <w:r w:rsidRPr="004943A7">
        <w:rPr>
          <w:b w:val="0"/>
          <w:bCs/>
          <w:sz w:val="28"/>
          <w:szCs w:val="28"/>
          <w:lang w:val="en-US"/>
        </w:rPr>
        <w:t>for data analytics, including those previously described, and</w:t>
      </w:r>
      <w:r w:rsidR="0063455D">
        <w:rPr>
          <w:b w:val="0"/>
          <w:bCs/>
          <w:sz w:val="28"/>
          <w:szCs w:val="28"/>
          <w:lang w:val="en-US"/>
        </w:rPr>
        <w:t xml:space="preserve"> </w:t>
      </w:r>
      <w:r w:rsidRPr="004943A7">
        <w:rPr>
          <w:b w:val="0"/>
          <w:bCs/>
          <w:sz w:val="28"/>
          <w:szCs w:val="28"/>
          <w:lang w:val="en-US"/>
        </w:rPr>
        <w:t>assessed.</w:t>
      </w:r>
    </w:p>
    <w:p w14:paraId="2D953E5F" w14:textId="77777777" w:rsidR="004943A7" w:rsidRPr="0063455D" w:rsidRDefault="004943A7" w:rsidP="0063455D">
      <w:pPr>
        <w:spacing w:line="360" w:lineRule="auto"/>
        <w:ind w:firstLine="709"/>
        <w:jc w:val="both"/>
        <w:rPr>
          <w:b w:val="0"/>
          <w:bCs/>
          <w:i/>
          <w:iCs/>
          <w:sz w:val="28"/>
          <w:szCs w:val="28"/>
          <w:lang w:val="en-US"/>
        </w:rPr>
      </w:pPr>
      <w:r w:rsidRPr="0063455D">
        <w:rPr>
          <w:b w:val="0"/>
          <w:bCs/>
          <w:i/>
          <w:iCs/>
          <w:sz w:val="28"/>
          <w:szCs w:val="28"/>
          <w:lang w:val="en-US"/>
        </w:rPr>
        <w:t>1) Risk Management and Fraud detection</w:t>
      </w:r>
    </w:p>
    <w:p w14:paraId="6BDAA022" w14:textId="136F8C71"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lastRenderedPageBreak/>
        <w:t>Big data analytics in the field of risk management may be</w:t>
      </w:r>
      <w:r w:rsidR="0063455D">
        <w:rPr>
          <w:b w:val="0"/>
          <w:bCs/>
          <w:sz w:val="28"/>
          <w:szCs w:val="28"/>
          <w:lang w:val="en-US"/>
        </w:rPr>
        <w:t xml:space="preserve"> </w:t>
      </w:r>
      <w:r w:rsidRPr="004943A7">
        <w:rPr>
          <w:b w:val="0"/>
          <w:bCs/>
          <w:sz w:val="28"/>
          <w:szCs w:val="28"/>
          <w:lang w:val="en-US"/>
        </w:rPr>
        <w:t>used by industries also including investments and retail</w:t>
      </w:r>
      <w:r w:rsidR="0063455D">
        <w:rPr>
          <w:b w:val="0"/>
          <w:bCs/>
          <w:sz w:val="28"/>
          <w:szCs w:val="28"/>
          <w:lang w:val="en-US"/>
        </w:rPr>
        <w:t xml:space="preserve"> </w:t>
      </w:r>
      <w:r w:rsidRPr="004943A7">
        <w:rPr>
          <w:b w:val="0"/>
          <w:bCs/>
          <w:sz w:val="28"/>
          <w:szCs w:val="28"/>
          <w:lang w:val="en-US"/>
        </w:rPr>
        <w:t>banking, as well as reinsurance. Big data analytics can assist</w:t>
      </w:r>
      <w:r w:rsidR="0063455D">
        <w:rPr>
          <w:b w:val="0"/>
          <w:bCs/>
          <w:sz w:val="28"/>
          <w:szCs w:val="28"/>
          <w:lang w:val="en-US"/>
        </w:rPr>
        <w:t xml:space="preserve"> </w:t>
      </w:r>
      <w:r w:rsidRPr="004943A7">
        <w:rPr>
          <w:b w:val="0"/>
          <w:bCs/>
          <w:sz w:val="28"/>
          <w:szCs w:val="28"/>
          <w:lang w:val="en-US"/>
        </w:rPr>
        <w:t>to identify investments by comparing the chance of returns</w:t>
      </w:r>
      <w:r w:rsidR="0063455D">
        <w:rPr>
          <w:b w:val="0"/>
          <w:bCs/>
          <w:sz w:val="28"/>
          <w:szCs w:val="28"/>
          <w:lang w:val="en-US"/>
        </w:rPr>
        <w:t xml:space="preserve"> </w:t>
      </w:r>
      <w:r w:rsidRPr="004943A7">
        <w:rPr>
          <w:b w:val="0"/>
          <w:bCs/>
          <w:sz w:val="28"/>
          <w:szCs w:val="28"/>
          <w:lang w:val="en-US"/>
        </w:rPr>
        <w:t>versus likelihood of damages since risk assessment and</w:t>
      </w:r>
      <w:r w:rsidR="0063455D">
        <w:rPr>
          <w:b w:val="0"/>
          <w:bCs/>
          <w:sz w:val="28"/>
          <w:szCs w:val="28"/>
          <w:lang w:val="en-US"/>
        </w:rPr>
        <w:t xml:space="preserve"> </w:t>
      </w:r>
      <w:r w:rsidRPr="004943A7">
        <w:rPr>
          <w:b w:val="0"/>
          <w:bCs/>
          <w:sz w:val="28"/>
          <w:szCs w:val="28"/>
          <w:lang w:val="en-US"/>
        </w:rPr>
        <w:t>carrying is a crucial component for the financial services</w:t>
      </w:r>
      <w:r w:rsidR="0063455D">
        <w:rPr>
          <w:b w:val="0"/>
          <w:bCs/>
          <w:sz w:val="28"/>
          <w:szCs w:val="28"/>
          <w:lang w:val="en-US"/>
        </w:rPr>
        <w:t xml:space="preserve"> </w:t>
      </w:r>
      <w:r w:rsidRPr="004943A7">
        <w:rPr>
          <w:b w:val="0"/>
          <w:bCs/>
          <w:sz w:val="28"/>
          <w:szCs w:val="28"/>
          <w:lang w:val="en-US"/>
        </w:rPr>
        <w:t>industry. The comprehensive and dynamic risk assessment</w:t>
      </w:r>
      <w:r w:rsidR="0063455D">
        <w:rPr>
          <w:b w:val="0"/>
          <w:bCs/>
          <w:sz w:val="28"/>
          <w:szCs w:val="28"/>
          <w:lang w:val="en-US"/>
        </w:rPr>
        <w:t xml:space="preserve"> </w:t>
      </w:r>
      <w:r w:rsidRPr="004943A7">
        <w:rPr>
          <w:b w:val="0"/>
          <w:bCs/>
          <w:sz w:val="28"/>
          <w:szCs w:val="28"/>
          <w:lang w:val="en-US"/>
        </w:rPr>
        <w:t>may also be analyzed for internally and externally big data.</w:t>
      </w:r>
      <w:r w:rsidR="0063455D">
        <w:rPr>
          <w:b w:val="0"/>
          <w:bCs/>
          <w:sz w:val="28"/>
          <w:szCs w:val="28"/>
          <w:lang w:val="en-US"/>
        </w:rPr>
        <w:t xml:space="preserve"> </w:t>
      </w:r>
      <w:r w:rsidRPr="004943A7">
        <w:rPr>
          <w:b w:val="0"/>
          <w:bCs/>
          <w:sz w:val="28"/>
          <w:szCs w:val="28"/>
          <w:lang w:val="en-US"/>
        </w:rPr>
        <w:t>Big data analytics can also be used to reduce fraud, in</w:t>
      </w:r>
      <w:r w:rsidR="0063455D">
        <w:rPr>
          <w:b w:val="0"/>
          <w:bCs/>
          <w:sz w:val="28"/>
          <w:szCs w:val="28"/>
          <w:lang w:val="en-US"/>
        </w:rPr>
        <w:t xml:space="preserve"> </w:t>
      </w:r>
      <w:r w:rsidRPr="004943A7">
        <w:rPr>
          <w:b w:val="0"/>
          <w:bCs/>
          <w:sz w:val="28"/>
          <w:szCs w:val="28"/>
          <w:lang w:val="en-US"/>
        </w:rPr>
        <w:t>particular in the public, banking and insurance industries.</w:t>
      </w:r>
      <w:r w:rsidR="0063455D">
        <w:rPr>
          <w:b w:val="0"/>
          <w:bCs/>
          <w:sz w:val="28"/>
          <w:szCs w:val="28"/>
          <w:lang w:val="en-US"/>
        </w:rPr>
        <w:t xml:space="preserve"> </w:t>
      </w:r>
      <w:r w:rsidRPr="004943A7">
        <w:rPr>
          <w:b w:val="0"/>
          <w:bCs/>
          <w:sz w:val="28"/>
          <w:szCs w:val="28"/>
          <w:lang w:val="en-US"/>
        </w:rPr>
        <w:t>Although analytics have already been frequently employed</w:t>
      </w:r>
      <w:r w:rsidR="0063455D">
        <w:rPr>
          <w:b w:val="0"/>
          <w:bCs/>
          <w:sz w:val="28"/>
          <w:szCs w:val="28"/>
          <w:lang w:val="en-US"/>
        </w:rPr>
        <w:t xml:space="preserve"> </w:t>
      </w:r>
      <w:r w:rsidRPr="004943A7">
        <w:rPr>
          <w:b w:val="0"/>
          <w:bCs/>
          <w:sz w:val="28"/>
          <w:szCs w:val="28"/>
          <w:lang w:val="en-US"/>
        </w:rPr>
        <w:t>in the field of automated detection of fraud, companies and</w:t>
      </w:r>
      <w:r w:rsidR="0063455D">
        <w:rPr>
          <w:b w:val="0"/>
          <w:bCs/>
          <w:sz w:val="28"/>
          <w:szCs w:val="28"/>
          <w:lang w:val="en-US"/>
        </w:rPr>
        <w:t xml:space="preserve"> </w:t>
      </w:r>
      <w:r w:rsidRPr="004943A7">
        <w:rPr>
          <w:b w:val="0"/>
          <w:bCs/>
          <w:sz w:val="28"/>
          <w:szCs w:val="28"/>
          <w:lang w:val="en-US"/>
        </w:rPr>
        <w:t>industries want to exploit the potential of big data to optimize</w:t>
      </w:r>
      <w:r w:rsidR="0063455D">
        <w:rPr>
          <w:b w:val="0"/>
          <w:bCs/>
          <w:sz w:val="28"/>
          <w:szCs w:val="28"/>
          <w:lang w:val="en-US"/>
        </w:rPr>
        <w:t xml:space="preserve"> </w:t>
      </w:r>
      <w:r w:rsidRPr="004943A7">
        <w:rPr>
          <w:b w:val="0"/>
          <w:bCs/>
          <w:sz w:val="28"/>
          <w:szCs w:val="28"/>
          <w:lang w:val="en-US"/>
        </w:rPr>
        <w:t>their system</w:t>
      </w:r>
      <w:r w:rsidR="0063455D">
        <w:rPr>
          <w:b w:val="0"/>
          <w:bCs/>
          <w:sz w:val="28"/>
          <w:szCs w:val="28"/>
          <w:lang w:val="en-US"/>
        </w:rPr>
        <w:t>s</w:t>
      </w:r>
      <w:r w:rsidRPr="004943A7">
        <w:rPr>
          <w:b w:val="0"/>
          <w:bCs/>
          <w:sz w:val="28"/>
          <w:szCs w:val="28"/>
          <w:lang w:val="en-US"/>
        </w:rPr>
        <w:t>.</w:t>
      </w:r>
    </w:p>
    <w:p w14:paraId="3D3E1A6F" w14:textId="77777777" w:rsidR="004943A7" w:rsidRPr="0063455D" w:rsidRDefault="004943A7" w:rsidP="0063455D">
      <w:pPr>
        <w:spacing w:line="360" w:lineRule="auto"/>
        <w:ind w:firstLine="709"/>
        <w:jc w:val="both"/>
        <w:rPr>
          <w:b w:val="0"/>
          <w:bCs/>
          <w:i/>
          <w:iCs/>
          <w:sz w:val="28"/>
          <w:szCs w:val="28"/>
          <w:lang w:val="en-US"/>
        </w:rPr>
      </w:pPr>
      <w:r w:rsidRPr="0063455D">
        <w:rPr>
          <w:b w:val="0"/>
          <w:bCs/>
          <w:i/>
          <w:iCs/>
          <w:sz w:val="28"/>
          <w:szCs w:val="28"/>
          <w:lang w:val="en-US"/>
        </w:rPr>
        <w:t>2) Improvement and Quality Management</w:t>
      </w:r>
    </w:p>
    <w:p w14:paraId="168A143F" w14:textId="0CBFA9A1"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In order to improve profitability and decrease expenses, Big</w:t>
      </w:r>
      <w:r w:rsidR="0063455D">
        <w:rPr>
          <w:b w:val="0"/>
          <w:bCs/>
          <w:sz w:val="28"/>
          <w:szCs w:val="28"/>
          <w:lang w:val="en-US"/>
        </w:rPr>
        <w:t xml:space="preserve"> </w:t>
      </w:r>
      <w:r w:rsidRPr="004943A7">
        <w:rPr>
          <w:b w:val="0"/>
          <w:bCs/>
          <w:sz w:val="28"/>
          <w:szCs w:val="28"/>
          <w:lang w:val="en-US"/>
        </w:rPr>
        <w:t>Data may especially be utilized for manufacturing, energy,</w:t>
      </w:r>
      <w:r w:rsidR="0063455D">
        <w:rPr>
          <w:b w:val="0"/>
          <w:bCs/>
          <w:sz w:val="28"/>
          <w:szCs w:val="28"/>
          <w:lang w:val="en-US"/>
        </w:rPr>
        <w:t xml:space="preserve"> </w:t>
      </w:r>
      <w:r w:rsidRPr="004943A7">
        <w:rPr>
          <w:b w:val="0"/>
          <w:bCs/>
          <w:sz w:val="28"/>
          <w:szCs w:val="28"/>
          <w:lang w:val="en-US"/>
        </w:rPr>
        <w:t>utilities and telecommunications industries for quality</w:t>
      </w:r>
      <w:r w:rsidR="0063455D">
        <w:rPr>
          <w:b w:val="0"/>
          <w:bCs/>
          <w:sz w:val="28"/>
          <w:szCs w:val="28"/>
          <w:lang w:val="en-US"/>
        </w:rPr>
        <w:t xml:space="preserve"> </w:t>
      </w:r>
      <w:r w:rsidRPr="004943A7">
        <w:rPr>
          <w:b w:val="0"/>
          <w:bCs/>
          <w:sz w:val="28"/>
          <w:szCs w:val="28"/>
          <w:lang w:val="en-US"/>
        </w:rPr>
        <w:t>management by increasing the quality of goods and services</w:t>
      </w:r>
      <w:r w:rsidR="0063455D">
        <w:rPr>
          <w:b w:val="0"/>
          <w:bCs/>
          <w:sz w:val="28"/>
          <w:szCs w:val="28"/>
          <w:lang w:val="en-US"/>
        </w:rPr>
        <w:t xml:space="preserve"> </w:t>
      </w:r>
      <w:r w:rsidRPr="004943A7">
        <w:rPr>
          <w:b w:val="0"/>
          <w:bCs/>
          <w:sz w:val="28"/>
          <w:szCs w:val="28"/>
          <w:lang w:val="en-US"/>
        </w:rPr>
        <w:t>offered. For instance, predictive analytics may be utilized in</w:t>
      </w:r>
      <w:r w:rsidR="0063455D">
        <w:rPr>
          <w:b w:val="0"/>
          <w:bCs/>
          <w:sz w:val="28"/>
          <w:szCs w:val="28"/>
          <w:lang w:val="en-US"/>
        </w:rPr>
        <w:t xml:space="preserve"> </w:t>
      </w:r>
      <w:r w:rsidRPr="004943A7">
        <w:rPr>
          <w:b w:val="0"/>
          <w:bCs/>
          <w:sz w:val="28"/>
          <w:szCs w:val="28"/>
          <w:lang w:val="en-US"/>
        </w:rPr>
        <w:t>the production process in order to decrease the variability in</w:t>
      </w:r>
      <w:r w:rsidR="0063455D">
        <w:rPr>
          <w:b w:val="0"/>
          <w:bCs/>
          <w:sz w:val="28"/>
          <w:szCs w:val="28"/>
          <w:lang w:val="en-US"/>
        </w:rPr>
        <w:t xml:space="preserve"> </w:t>
      </w:r>
      <w:r w:rsidRPr="004943A7">
        <w:rPr>
          <w:b w:val="0"/>
          <w:bCs/>
          <w:sz w:val="28"/>
          <w:szCs w:val="28"/>
          <w:lang w:val="en-US"/>
        </w:rPr>
        <w:t>performance and prevent quality problems with early</w:t>
      </w:r>
      <w:r w:rsidR="0063455D">
        <w:rPr>
          <w:b w:val="0"/>
          <w:bCs/>
          <w:sz w:val="28"/>
          <w:szCs w:val="28"/>
          <w:lang w:val="en-US"/>
        </w:rPr>
        <w:t xml:space="preserve"> </w:t>
      </w:r>
      <w:r w:rsidRPr="004943A7">
        <w:rPr>
          <w:b w:val="0"/>
          <w:bCs/>
          <w:sz w:val="28"/>
          <w:szCs w:val="28"/>
          <w:lang w:val="en-US"/>
        </w:rPr>
        <w:t>warning warnings. This can improve scrap rates and reduce</w:t>
      </w:r>
      <w:r w:rsidR="0063455D">
        <w:rPr>
          <w:b w:val="0"/>
          <w:bCs/>
          <w:sz w:val="28"/>
          <w:szCs w:val="28"/>
          <w:lang w:val="en-US"/>
        </w:rPr>
        <w:t xml:space="preserve"> </w:t>
      </w:r>
      <w:r w:rsidRPr="004943A7">
        <w:rPr>
          <w:b w:val="0"/>
          <w:bCs/>
          <w:sz w:val="28"/>
          <w:szCs w:val="28"/>
          <w:lang w:val="en-US"/>
        </w:rPr>
        <w:t>the amount of time for marketing as any manufacturing</w:t>
      </w:r>
      <w:r w:rsidR="0063455D">
        <w:rPr>
          <w:b w:val="0"/>
          <w:bCs/>
          <w:sz w:val="28"/>
          <w:szCs w:val="28"/>
          <w:lang w:val="en-US"/>
        </w:rPr>
        <w:t xml:space="preserve"> </w:t>
      </w:r>
      <w:r w:rsidRPr="004943A7">
        <w:rPr>
          <w:b w:val="0"/>
          <w:bCs/>
          <w:sz w:val="28"/>
          <w:szCs w:val="28"/>
          <w:lang w:val="en-US"/>
        </w:rPr>
        <w:t>process interruptions can save a considerable amount of</w:t>
      </w:r>
      <w:r w:rsidR="0063455D">
        <w:rPr>
          <w:b w:val="0"/>
          <w:bCs/>
          <w:sz w:val="28"/>
          <w:szCs w:val="28"/>
          <w:lang w:val="en-US"/>
        </w:rPr>
        <w:t xml:space="preserve"> </w:t>
      </w:r>
      <w:r w:rsidRPr="004943A7">
        <w:rPr>
          <w:b w:val="0"/>
          <w:bCs/>
          <w:sz w:val="28"/>
          <w:szCs w:val="28"/>
          <w:lang w:val="en-US"/>
        </w:rPr>
        <w:t>money before they arise.</w:t>
      </w:r>
    </w:p>
    <w:p w14:paraId="231BA95E" w14:textId="3B879303"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Big data may also be employed to better understand</w:t>
      </w:r>
      <w:r w:rsidR="0063455D">
        <w:rPr>
          <w:b w:val="0"/>
          <w:bCs/>
          <w:sz w:val="28"/>
          <w:szCs w:val="28"/>
          <w:lang w:val="en-US"/>
        </w:rPr>
        <w:t xml:space="preserve"> </w:t>
      </w:r>
      <w:r w:rsidRPr="004943A7">
        <w:rPr>
          <w:b w:val="0"/>
          <w:bCs/>
          <w:sz w:val="28"/>
          <w:szCs w:val="28"/>
          <w:lang w:val="en-US"/>
        </w:rPr>
        <w:t>variations in location, frequency and weather and climatic</w:t>
      </w:r>
      <w:r w:rsidR="0063455D">
        <w:rPr>
          <w:b w:val="0"/>
          <w:bCs/>
          <w:sz w:val="28"/>
          <w:szCs w:val="28"/>
          <w:lang w:val="en-US"/>
        </w:rPr>
        <w:t xml:space="preserve"> </w:t>
      </w:r>
      <w:r w:rsidRPr="004943A7">
        <w:rPr>
          <w:b w:val="0"/>
          <w:bCs/>
          <w:sz w:val="28"/>
          <w:szCs w:val="28"/>
          <w:lang w:val="en-US"/>
        </w:rPr>
        <w:t>intensity. Citizens and businesses, also including farmers and</w:t>
      </w:r>
      <w:r w:rsidR="0063455D">
        <w:rPr>
          <w:b w:val="0"/>
          <w:bCs/>
          <w:sz w:val="28"/>
          <w:szCs w:val="28"/>
          <w:lang w:val="en-US"/>
        </w:rPr>
        <w:t xml:space="preserve"> </w:t>
      </w:r>
      <w:r w:rsidRPr="004943A7">
        <w:rPr>
          <w:b w:val="0"/>
          <w:bCs/>
          <w:sz w:val="28"/>
          <w:szCs w:val="28"/>
          <w:lang w:val="en-US"/>
        </w:rPr>
        <w:t>tourists and transportation firms, can profit from this.</w:t>
      </w:r>
      <w:r w:rsidR="0063455D">
        <w:rPr>
          <w:b w:val="0"/>
          <w:bCs/>
          <w:sz w:val="28"/>
          <w:szCs w:val="28"/>
          <w:lang w:val="en-US"/>
        </w:rPr>
        <w:t xml:space="preserve"> </w:t>
      </w:r>
      <w:r w:rsidRPr="004943A7">
        <w:rPr>
          <w:b w:val="0"/>
          <w:bCs/>
          <w:sz w:val="28"/>
          <w:szCs w:val="28"/>
          <w:lang w:val="en-US"/>
        </w:rPr>
        <w:t>Furthermore, weather related natural disasters may be</w:t>
      </w:r>
      <w:r w:rsidR="0063455D">
        <w:rPr>
          <w:b w:val="0"/>
          <w:bCs/>
          <w:sz w:val="28"/>
          <w:szCs w:val="28"/>
          <w:lang w:val="en-US"/>
        </w:rPr>
        <w:t xml:space="preserve"> </w:t>
      </w:r>
      <w:r w:rsidRPr="004943A7">
        <w:rPr>
          <w:b w:val="0"/>
          <w:bCs/>
          <w:sz w:val="28"/>
          <w:szCs w:val="28"/>
          <w:lang w:val="en-US"/>
        </w:rPr>
        <w:t>foreseen using new sensors and analytic tools for long term</w:t>
      </w:r>
      <w:r w:rsidR="0063455D">
        <w:rPr>
          <w:b w:val="0"/>
          <w:bCs/>
          <w:sz w:val="28"/>
          <w:szCs w:val="28"/>
          <w:lang w:val="en-US"/>
        </w:rPr>
        <w:t xml:space="preserve"> </w:t>
      </w:r>
      <w:r w:rsidRPr="004943A7">
        <w:rPr>
          <w:b w:val="0"/>
          <w:bCs/>
          <w:sz w:val="28"/>
          <w:szCs w:val="28"/>
          <w:lang w:val="en-US"/>
        </w:rPr>
        <w:t>climate models and closer weather predictions and</w:t>
      </w:r>
      <w:r w:rsidR="0063455D">
        <w:rPr>
          <w:b w:val="0"/>
          <w:bCs/>
          <w:sz w:val="28"/>
          <w:szCs w:val="28"/>
          <w:lang w:val="en-US"/>
        </w:rPr>
        <w:t xml:space="preserve"> </w:t>
      </w:r>
      <w:r w:rsidRPr="004943A7">
        <w:rPr>
          <w:b w:val="0"/>
          <w:bCs/>
          <w:sz w:val="28"/>
          <w:szCs w:val="28"/>
          <w:lang w:val="en-US"/>
        </w:rPr>
        <w:t>preventative or adaptive actions can be implemented in</w:t>
      </w:r>
      <w:r w:rsidR="0063455D">
        <w:rPr>
          <w:b w:val="0"/>
          <w:bCs/>
          <w:sz w:val="28"/>
          <w:szCs w:val="28"/>
          <w:lang w:val="en-US"/>
        </w:rPr>
        <w:t xml:space="preserve"> </w:t>
      </w:r>
      <w:r w:rsidRPr="004943A7">
        <w:rPr>
          <w:b w:val="0"/>
          <w:bCs/>
          <w:sz w:val="28"/>
          <w:szCs w:val="28"/>
          <w:lang w:val="en-US"/>
        </w:rPr>
        <w:t>advance.</w:t>
      </w:r>
    </w:p>
    <w:p w14:paraId="773D45B3" w14:textId="77777777" w:rsidR="004943A7" w:rsidRPr="004943A7" w:rsidRDefault="004943A7" w:rsidP="00C634B9">
      <w:pPr>
        <w:spacing w:line="360" w:lineRule="auto"/>
        <w:ind w:firstLine="709"/>
        <w:jc w:val="center"/>
        <w:rPr>
          <w:b w:val="0"/>
          <w:bCs/>
          <w:sz w:val="28"/>
          <w:szCs w:val="28"/>
          <w:lang w:val="en-US"/>
        </w:rPr>
      </w:pPr>
      <w:r w:rsidRPr="00C634B9">
        <w:rPr>
          <w:sz w:val="28"/>
          <w:szCs w:val="28"/>
          <w:lang w:val="en-US"/>
        </w:rPr>
        <w:t>II.</w:t>
      </w:r>
      <w:r w:rsidRPr="004943A7">
        <w:rPr>
          <w:b w:val="0"/>
          <w:bCs/>
          <w:sz w:val="28"/>
          <w:szCs w:val="28"/>
          <w:lang w:val="en-US"/>
        </w:rPr>
        <w:t xml:space="preserve"> </w:t>
      </w:r>
      <w:r w:rsidRPr="00C634B9">
        <w:rPr>
          <w:sz w:val="28"/>
          <w:szCs w:val="28"/>
          <w:lang w:val="en-US"/>
        </w:rPr>
        <w:t>LITERATURE REVIEW</w:t>
      </w:r>
    </w:p>
    <w:p w14:paraId="682A37E1" w14:textId="0FED447F"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S. Kumari studied the phrase "Big Data" refers to novel</w:t>
      </w:r>
      <w:r w:rsidR="0063455D">
        <w:rPr>
          <w:b w:val="0"/>
          <w:bCs/>
          <w:sz w:val="28"/>
          <w:szCs w:val="28"/>
          <w:lang w:val="en-US"/>
        </w:rPr>
        <w:t xml:space="preserve"> </w:t>
      </w:r>
      <w:r w:rsidRPr="004943A7">
        <w:rPr>
          <w:b w:val="0"/>
          <w:bCs/>
          <w:sz w:val="28"/>
          <w:szCs w:val="28"/>
          <w:lang w:val="en-US"/>
        </w:rPr>
        <w:t>approaches and technology for capturing, storing, delivering,</w:t>
      </w:r>
      <w:r w:rsidR="0063455D">
        <w:rPr>
          <w:b w:val="0"/>
          <w:bCs/>
          <w:sz w:val="28"/>
          <w:szCs w:val="28"/>
          <w:lang w:val="en-US"/>
        </w:rPr>
        <w:t xml:space="preserve"> </w:t>
      </w:r>
      <w:r w:rsidRPr="004943A7">
        <w:rPr>
          <w:b w:val="0"/>
          <w:bCs/>
          <w:sz w:val="28"/>
          <w:szCs w:val="28"/>
          <w:lang w:val="en-US"/>
        </w:rPr>
        <w:t>managing and evaluating high-velocity and various</w:t>
      </w:r>
      <w:r w:rsidR="0063455D">
        <w:rPr>
          <w:b w:val="0"/>
          <w:bCs/>
          <w:sz w:val="28"/>
          <w:szCs w:val="28"/>
          <w:lang w:val="en-US"/>
        </w:rPr>
        <w:t xml:space="preserve"> </w:t>
      </w:r>
      <w:r w:rsidRPr="004943A7">
        <w:rPr>
          <w:b w:val="0"/>
          <w:bCs/>
          <w:sz w:val="28"/>
          <w:szCs w:val="28"/>
          <w:lang w:val="en-US"/>
        </w:rPr>
        <w:t>structures of petabytes or bigger datasets. Big data might be</w:t>
      </w:r>
      <w:r w:rsidR="0063455D">
        <w:rPr>
          <w:b w:val="0"/>
          <w:bCs/>
          <w:sz w:val="28"/>
          <w:szCs w:val="28"/>
          <w:lang w:val="en-US"/>
        </w:rPr>
        <w:t xml:space="preserve"> </w:t>
      </w:r>
      <w:r w:rsidRPr="004943A7">
        <w:rPr>
          <w:b w:val="0"/>
          <w:bCs/>
          <w:sz w:val="28"/>
          <w:szCs w:val="28"/>
          <w:lang w:val="en-US"/>
        </w:rPr>
        <w:t>formatted, unstructured or semi-structured, and standard data</w:t>
      </w:r>
      <w:r w:rsidR="0063455D">
        <w:rPr>
          <w:b w:val="0"/>
          <w:bCs/>
          <w:sz w:val="28"/>
          <w:szCs w:val="28"/>
          <w:lang w:val="en-US"/>
        </w:rPr>
        <w:t xml:space="preserve"> </w:t>
      </w:r>
      <w:r w:rsidRPr="004943A7">
        <w:rPr>
          <w:b w:val="0"/>
          <w:bCs/>
          <w:sz w:val="28"/>
          <w:szCs w:val="28"/>
          <w:lang w:val="en-US"/>
        </w:rPr>
        <w:t>management approaches cannot thus be used. Parallelism is</w:t>
      </w:r>
      <w:r w:rsidR="0063455D">
        <w:rPr>
          <w:b w:val="0"/>
          <w:bCs/>
          <w:sz w:val="28"/>
          <w:szCs w:val="28"/>
          <w:lang w:val="en-US"/>
        </w:rPr>
        <w:t xml:space="preserve"> </w:t>
      </w:r>
      <w:r w:rsidRPr="004943A7">
        <w:rPr>
          <w:b w:val="0"/>
          <w:bCs/>
          <w:sz w:val="28"/>
          <w:szCs w:val="28"/>
          <w:lang w:val="en-US"/>
        </w:rPr>
        <w:t>applied for the economic and efficient processing of very</w:t>
      </w:r>
      <w:r w:rsidR="0063455D">
        <w:rPr>
          <w:b w:val="0"/>
          <w:bCs/>
          <w:sz w:val="28"/>
          <w:szCs w:val="28"/>
          <w:lang w:val="en-US"/>
        </w:rPr>
        <w:t xml:space="preserve"> </w:t>
      </w:r>
      <w:r w:rsidRPr="004943A7">
        <w:rPr>
          <w:b w:val="0"/>
          <w:bCs/>
          <w:sz w:val="28"/>
          <w:szCs w:val="28"/>
          <w:lang w:val="en-US"/>
        </w:rPr>
        <w:lastRenderedPageBreak/>
        <w:t>huge quantities of data. Big data is a data which scale,</w:t>
      </w:r>
      <w:r w:rsidR="0063455D">
        <w:rPr>
          <w:b w:val="0"/>
          <w:bCs/>
          <w:sz w:val="28"/>
          <w:szCs w:val="28"/>
          <w:lang w:val="en-US"/>
        </w:rPr>
        <w:t xml:space="preserve"> </w:t>
      </w:r>
      <w:r w:rsidRPr="004943A7">
        <w:rPr>
          <w:b w:val="0"/>
          <w:bCs/>
          <w:sz w:val="28"/>
          <w:szCs w:val="28"/>
          <w:lang w:val="en-US"/>
        </w:rPr>
        <w:t>diversity and complexity demand the development and</w:t>
      </w:r>
      <w:r w:rsidR="0063455D">
        <w:rPr>
          <w:b w:val="0"/>
          <w:bCs/>
          <w:sz w:val="28"/>
          <w:szCs w:val="28"/>
          <w:lang w:val="en-US"/>
        </w:rPr>
        <w:t xml:space="preserve"> </w:t>
      </w:r>
      <w:r w:rsidRPr="004943A7">
        <w:rPr>
          <w:b w:val="0"/>
          <w:bCs/>
          <w:sz w:val="28"/>
          <w:szCs w:val="28"/>
          <w:lang w:val="en-US"/>
        </w:rPr>
        <w:t>extraction of value and information from it of new</w:t>
      </w:r>
      <w:r w:rsidR="0063455D">
        <w:rPr>
          <w:b w:val="0"/>
          <w:bCs/>
          <w:sz w:val="28"/>
          <w:szCs w:val="28"/>
          <w:lang w:val="en-US"/>
        </w:rPr>
        <w:t xml:space="preserve"> </w:t>
      </w:r>
      <w:r w:rsidRPr="004943A7">
        <w:rPr>
          <w:b w:val="0"/>
          <w:bCs/>
          <w:sz w:val="28"/>
          <w:szCs w:val="28"/>
          <w:lang w:val="en-US"/>
        </w:rPr>
        <w:t>architecture, methods, algorithms and insights. Hadoop is the</w:t>
      </w:r>
      <w:r w:rsidR="0063455D">
        <w:rPr>
          <w:b w:val="0"/>
          <w:bCs/>
          <w:sz w:val="28"/>
          <w:szCs w:val="28"/>
          <w:lang w:val="en-US"/>
        </w:rPr>
        <w:t xml:space="preserve"> </w:t>
      </w:r>
      <w:r w:rsidRPr="004943A7">
        <w:rPr>
          <w:b w:val="0"/>
          <w:bCs/>
          <w:sz w:val="28"/>
          <w:szCs w:val="28"/>
          <w:lang w:val="en-US"/>
        </w:rPr>
        <w:t>main platform for big data processing and addresses the</w:t>
      </w:r>
      <w:r w:rsidR="0063455D">
        <w:rPr>
          <w:b w:val="0"/>
          <w:bCs/>
          <w:sz w:val="28"/>
          <w:szCs w:val="28"/>
          <w:lang w:val="en-US"/>
        </w:rPr>
        <w:t xml:space="preserve"> </w:t>
      </w:r>
      <w:r w:rsidRPr="004943A7">
        <w:rPr>
          <w:b w:val="0"/>
          <w:bCs/>
          <w:sz w:val="28"/>
          <w:szCs w:val="28"/>
          <w:lang w:val="en-US"/>
        </w:rPr>
        <w:t>difficulty of building information relevant for analysis.</w:t>
      </w:r>
      <w:r w:rsidR="0063455D">
        <w:rPr>
          <w:b w:val="0"/>
          <w:bCs/>
          <w:sz w:val="28"/>
          <w:szCs w:val="28"/>
          <w:lang w:val="en-US"/>
        </w:rPr>
        <w:t xml:space="preserve"> </w:t>
      </w:r>
      <w:r w:rsidRPr="004943A7">
        <w:rPr>
          <w:b w:val="0"/>
          <w:bCs/>
          <w:sz w:val="28"/>
          <w:szCs w:val="28"/>
          <w:lang w:val="en-US"/>
        </w:rPr>
        <w:t>Hadoop is a software-project for open source processing of</w:t>
      </w:r>
      <w:r w:rsidR="0063455D">
        <w:rPr>
          <w:b w:val="0"/>
          <w:bCs/>
          <w:sz w:val="28"/>
          <w:szCs w:val="28"/>
          <w:lang w:val="en-US"/>
        </w:rPr>
        <w:t xml:space="preserve"> </w:t>
      </w:r>
      <w:r w:rsidRPr="004943A7">
        <w:rPr>
          <w:b w:val="0"/>
          <w:bCs/>
          <w:sz w:val="28"/>
          <w:szCs w:val="28"/>
          <w:lang w:val="en-US"/>
        </w:rPr>
        <w:t>large-scale data collections across multiple server clusters. It</w:t>
      </w:r>
      <w:r w:rsidR="0063455D">
        <w:rPr>
          <w:b w:val="0"/>
          <w:bCs/>
          <w:sz w:val="28"/>
          <w:szCs w:val="28"/>
          <w:lang w:val="en-US"/>
        </w:rPr>
        <w:t xml:space="preserve"> </w:t>
      </w:r>
      <w:r w:rsidRPr="004943A7">
        <w:rPr>
          <w:b w:val="0"/>
          <w:bCs/>
          <w:sz w:val="28"/>
          <w:szCs w:val="28"/>
          <w:lang w:val="en-US"/>
        </w:rPr>
        <w:t>is meant to scale thousands of machines from one server with</w:t>
      </w:r>
      <w:r w:rsidR="0063455D">
        <w:rPr>
          <w:b w:val="0"/>
          <w:bCs/>
          <w:sz w:val="28"/>
          <w:szCs w:val="28"/>
          <w:lang w:val="en-US"/>
        </w:rPr>
        <w:t xml:space="preserve"> </w:t>
      </w:r>
      <w:r w:rsidRPr="004943A7">
        <w:rPr>
          <w:b w:val="0"/>
          <w:bCs/>
          <w:sz w:val="28"/>
          <w:szCs w:val="28"/>
          <w:lang w:val="en-US"/>
        </w:rPr>
        <w:t>a high tolerance of faults.</w:t>
      </w:r>
    </w:p>
    <w:p w14:paraId="604AC7DD" w14:textId="18B89626"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Tessa Van Der Valk et al. studied the application of</w:t>
      </w:r>
      <w:r w:rsidR="0063455D">
        <w:rPr>
          <w:b w:val="0"/>
          <w:bCs/>
          <w:sz w:val="28"/>
          <w:szCs w:val="28"/>
          <w:lang w:val="en-US"/>
        </w:rPr>
        <w:t xml:space="preserve"> </w:t>
      </w:r>
      <w:r w:rsidRPr="004943A7">
        <w:rPr>
          <w:b w:val="0"/>
          <w:bCs/>
          <w:sz w:val="28"/>
          <w:szCs w:val="28"/>
          <w:lang w:val="en-US"/>
        </w:rPr>
        <w:t>sociological networks in policies design and evaluation is</w:t>
      </w:r>
      <w:r w:rsidR="0063455D">
        <w:rPr>
          <w:b w:val="0"/>
          <w:bCs/>
          <w:sz w:val="28"/>
          <w:szCs w:val="28"/>
          <w:lang w:val="en-US"/>
        </w:rPr>
        <w:t xml:space="preserve"> </w:t>
      </w:r>
      <w:r w:rsidRPr="004943A7">
        <w:rPr>
          <w:b w:val="0"/>
          <w:bCs/>
          <w:sz w:val="28"/>
          <w:szCs w:val="28"/>
          <w:lang w:val="en-US"/>
        </w:rPr>
        <w:t>fairly limited. The goal of this paper is to highlight study</w:t>
      </w:r>
      <w:r w:rsidR="0063455D">
        <w:rPr>
          <w:b w:val="0"/>
          <w:bCs/>
          <w:sz w:val="28"/>
          <w:szCs w:val="28"/>
          <w:lang w:val="en-US"/>
        </w:rPr>
        <w:t xml:space="preserve"> </w:t>
      </w:r>
      <w:r w:rsidRPr="004943A7">
        <w:rPr>
          <w:b w:val="0"/>
          <w:bCs/>
          <w:sz w:val="28"/>
          <w:szCs w:val="28"/>
          <w:lang w:val="en-US"/>
        </w:rPr>
        <w:t>areas in innovations that may benefits through the utilization</w:t>
      </w:r>
      <w:r w:rsidR="0063455D">
        <w:rPr>
          <w:b w:val="0"/>
          <w:bCs/>
          <w:sz w:val="28"/>
          <w:szCs w:val="28"/>
          <w:lang w:val="en-US"/>
        </w:rPr>
        <w:t xml:space="preserve"> </w:t>
      </w:r>
      <w:r w:rsidRPr="004943A7">
        <w:rPr>
          <w:b w:val="0"/>
          <w:bCs/>
          <w:sz w:val="28"/>
          <w:szCs w:val="28"/>
          <w:lang w:val="en-US"/>
        </w:rPr>
        <w:t>of SNA, as well as to investigate planning and organizational</w:t>
      </w:r>
      <w:r w:rsidR="0063455D">
        <w:rPr>
          <w:b w:val="0"/>
          <w:bCs/>
          <w:sz w:val="28"/>
          <w:szCs w:val="28"/>
          <w:lang w:val="en-US"/>
        </w:rPr>
        <w:t xml:space="preserve"> </w:t>
      </w:r>
      <w:r w:rsidRPr="004943A7">
        <w:rPr>
          <w:b w:val="0"/>
          <w:bCs/>
          <w:sz w:val="28"/>
          <w:szCs w:val="28"/>
          <w:lang w:val="en-US"/>
        </w:rPr>
        <w:t>ramifications derived from the use of SNA in the academic</w:t>
      </w:r>
      <w:r w:rsidR="0063455D">
        <w:rPr>
          <w:b w:val="0"/>
          <w:bCs/>
          <w:sz w:val="28"/>
          <w:szCs w:val="28"/>
          <w:lang w:val="en-US"/>
        </w:rPr>
        <w:t xml:space="preserve"> </w:t>
      </w:r>
      <w:r w:rsidRPr="004943A7">
        <w:rPr>
          <w:b w:val="0"/>
          <w:bCs/>
          <w:sz w:val="28"/>
          <w:szCs w:val="28"/>
          <w:lang w:val="en-US"/>
        </w:rPr>
        <w:t>community. Three important study topics have been</w:t>
      </w:r>
      <w:r w:rsidR="0063455D">
        <w:rPr>
          <w:b w:val="0"/>
          <w:bCs/>
          <w:sz w:val="28"/>
          <w:szCs w:val="28"/>
          <w:lang w:val="en-US"/>
        </w:rPr>
        <w:t xml:space="preserve"> </w:t>
      </w:r>
      <w:r w:rsidRPr="004943A7">
        <w:rPr>
          <w:b w:val="0"/>
          <w:bCs/>
          <w:sz w:val="28"/>
          <w:szCs w:val="28"/>
          <w:lang w:val="en-US"/>
        </w:rPr>
        <w:t>identified: cooperation networks; network infrastructure; and</w:t>
      </w:r>
      <w:r w:rsidR="0063455D">
        <w:rPr>
          <w:b w:val="0"/>
          <w:bCs/>
          <w:sz w:val="28"/>
          <w:szCs w:val="28"/>
          <w:lang w:val="en-US"/>
        </w:rPr>
        <w:t xml:space="preserve"> </w:t>
      </w:r>
      <w:r w:rsidRPr="004943A7">
        <w:rPr>
          <w:b w:val="0"/>
          <w:bCs/>
          <w:sz w:val="28"/>
          <w:szCs w:val="28"/>
          <w:lang w:val="en-US"/>
        </w:rPr>
        <w:t>technology networks. The managerial and regulatory</w:t>
      </w:r>
      <w:r w:rsidR="0063455D">
        <w:rPr>
          <w:b w:val="0"/>
          <w:bCs/>
          <w:sz w:val="28"/>
          <w:szCs w:val="28"/>
          <w:lang w:val="en-US"/>
        </w:rPr>
        <w:t xml:space="preserve"> </w:t>
      </w:r>
      <w:r w:rsidRPr="004943A7">
        <w:rPr>
          <w:b w:val="0"/>
          <w:bCs/>
          <w:sz w:val="28"/>
          <w:szCs w:val="28"/>
          <w:lang w:val="en-US"/>
        </w:rPr>
        <w:t>consequences and possible guidance are addressed.</w:t>
      </w:r>
    </w:p>
    <w:p w14:paraId="546F7BCC" w14:textId="579E326C"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Sitaram Asur studied the social media have grown</w:t>
      </w:r>
      <w:r w:rsidR="0063455D">
        <w:rPr>
          <w:b w:val="0"/>
          <w:bCs/>
          <w:sz w:val="28"/>
          <w:szCs w:val="28"/>
          <w:lang w:val="en-US"/>
        </w:rPr>
        <w:t xml:space="preserve"> </w:t>
      </w:r>
      <w:r w:rsidRPr="004943A7">
        <w:rPr>
          <w:b w:val="0"/>
          <w:bCs/>
          <w:sz w:val="28"/>
          <w:szCs w:val="28"/>
          <w:lang w:val="en-US"/>
        </w:rPr>
        <w:t>omnipresent and crucial for social networking and sharing of</w:t>
      </w:r>
      <w:r w:rsidR="0063455D">
        <w:rPr>
          <w:b w:val="0"/>
          <w:bCs/>
          <w:sz w:val="28"/>
          <w:szCs w:val="28"/>
          <w:lang w:val="en-US"/>
        </w:rPr>
        <w:t xml:space="preserve"> </w:t>
      </w:r>
      <w:r w:rsidRPr="004943A7">
        <w:rPr>
          <w:b w:val="0"/>
          <w:bCs/>
          <w:sz w:val="28"/>
          <w:szCs w:val="28"/>
          <w:lang w:val="en-US"/>
        </w:rPr>
        <w:t>content in recent years. Yet the material produced on these</w:t>
      </w:r>
      <w:r w:rsidR="0063455D">
        <w:rPr>
          <w:b w:val="0"/>
          <w:bCs/>
          <w:sz w:val="28"/>
          <w:szCs w:val="28"/>
          <w:lang w:val="en-US"/>
        </w:rPr>
        <w:t xml:space="preserve"> </w:t>
      </w:r>
      <w:r w:rsidRPr="004943A7">
        <w:rPr>
          <w:b w:val="0"/>
          <w:bCs/>
          <w:sz w:val="28"/>
          <w:szCs w:val="28"/>
          <w:lang w:val="en-US"/>
        </w:rPr>
        <w:t>blogs remains mostly unexplored. On this article, we show</w:t>
      </w:r>
      <w:r w:rsidR="0063455D">
        <w:rPr>
          <w:b w:val="0"/>
          <w:bCs/>
          <w:sz w:val="28"/>
          <w:szCs w:val="28"/>
          <w:lang w:val="en-US"/>
        </w:rPr>
        <w:t xml:space="preserve"> </w:t>
      </w:r>
      <w:r w:rsidRPr="004943A7">
        <w:rPr>
          <w:b w:val="0"/>
          <w:bCs/>
          <w:sz w:val="28"/>
          <w:szCs w:val="28"/>
          <w:lang w:val="en-US"/>
        </w:rPr>
        <w:t>how material in media platforms may be utilized to predict</w:t>
      </w:r>
      <w:r w:rsidR="0063455D">
        <w:rPr>
          <w:b w:val="0"/>
          <w:bCs/>
          <w:sz w:val="28"/>
          <w:szCs w:val="28"/>
          <w:lang w:val="en-US"/>
        </w:rPr>
        <w:t xml:space="preserve"> </w:t>
      </w:r>
      <w:r w:rsidRPr="004943A7">
        <w:rPr>
          <w:b w:val="0"/>
          <w:bCs/>
          <w:sz w:val="28"/>
          <w:szCs w:val="28"/>
          <w:lang w:val="en-US"/>
        </w:rPr>
        <w:t>real results. We are using Twitter.com buzz in particular to</w:t>
      </w:r>
      <w:r w:rsidR="0063455D">
        <w:rPr>
          <w:b w:val="0"/>
          <w:bCs/>
          <w:sz w:val="28"/>
          <w:szCs w:val="28"/>
          <w:lang w:val="en-US"/>
        </w:rPr>
        <w:t xml:space="preserve"> </w:t>
      </w:r>
      <w:r w:rsidRPr="004943A7">
        <w:rPr>
          <w:b w:val="0"/>
          <w:bCs/>
          <w:sz w:val="28"/>
          <w:szCs w:val="28"/>
          <w:lang w:val="en-US"/>
        </w:rPr>
        <w:t>estimate film box office income. We show that a basic model</w:t>
      </w:r>
      <w:r w:rsidR="0063455D">
        <w:rPr>
          <w:b w:val="0"/>
          <w:bCs/>
          <w:sz w:val="28"/>
          <w:szCs w:val="28"/>
          <w:lang w:val="en-US"/>
        </w:rPr>
        <w:t xml:space="preserve"> </w:t>
      </w:r>
      <w:r w:rsidRPr="004943A7">
        <w:rPr>
          <w:b w:val="0"/>
          <w:bCs/>
          <w:sz w:val="28"/>
          <w:szCs w:val="28"/>
          <w:lang w:val="en-US"/>
        </w:rPr>
        <w:t>built on a rate of tweeting can be superior to market-based</w:t>
      </w:r>
      <w:r w:rsidR="0063455D">
        <w:rPr>
          <w:b w:val="0"/>
          <w:bCs/>
          <w:sz w:val="28"/>
          <w:szCs w:val="28"/>
          <w:lang w:val="en-US"/>
        </w:rPr>
        <w:t xml:space="preserve"> </w:t>
      </w:r>
      <w:r w:rsidRPr="004943A7">
        <w:rPr>
          <w:b w:val="0"/>
          <w:bCs/>
          <w:sz w:val="28"/>
          <w:szCs w:val="28"/>
          <w:lang w:val="en-US"/>
        </w:rPr>
        <w:t>predictions for certain subjects. We also show how Twitter</w:t>
      </w:r>
      <w:r w:rsidR="0063455D">
        <w:rPr>
          <w:b w:val="0"/>
          <w:bCs/>
          <w:sz w:val="28"/>
          <w:szCs w:val="28"/>
          <w:lang w:val="en-US"/>
        </w:rPr>
        <w:t xml:space="preserve"> </w:t>
      </w:r>
      <w:r w:rsidRPr="004943A7">
        <w:rPr>
          <w:b w:val="0"/>
          <w:bCs/>
          <w:sz w:val="28"/>
          <w:szCs w:val="28"/>
          <w:lang w:val="en-US"/>
        </w:rPr>
        <w:t>emotions could be further used to increase social media</w:t>
      </w:r>
      <w:r w:rsidR="0063455D">
        <w:rPr>
          <w:b w:val="0"/>
          <w:bCs/>
          <w:sz w:val="28"/>
          <w:szCs w:val="28"/>
          <w:lang w:val="en-US"/>
        </w:rPr>
        <w:t xml:space="preserve"> </w:t>
      </w:r>
      <w:r w:rsidRPr="004943A7">
        <w:rPr>
          <w:b w:val="0"/>
          <w:bCs/>
          <w:sz w:val="28"/>
          <w:szCs w:val="28"/>
          <w:lang w:val="en-US"/>
        </w:rPr>
        <w:t>forecasting power.</w:t>
      </w:r>
    </w:p>
    <w:p w14:paraId="53ED1A20" w14:textId="77777777" w:rsidR="004943A7" w:rsidRPr="00C634B9" w:rsidRDefault="004943A7" w:rsidP="00C634B9">
      <w:pPr>
        <w:spacing w:line="360" w:lineRule="auto"/>
        <w:ind w:firstLine="709"/>
        <w:jc w:val="center"/>
        <w:rPr>
          <w:sz w:val="28"/>
          <w:szCs w:val="28"/>
          <w:lang w:val="en-US"/>
        </w:rPr>
      </w:pPr>
      <w:r w:rsidRPr="00C634B9">
        <w:rPr>
          <w:sz w:val="28"/>
          <w:szCs w:val="28"/>
          <w:lang w:val="en-US"/>
        </w:rPr>
        <w:t>III. DISCUSSION</w:t>
      </w:r>
    </w:p>
    <w:p w14:paraId="4A9720CD" w14:textId="41B7EBD5"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The literature has thus been examined to give analysis of and</w:t>
      </w:r>
      <w:r w:rsidR="0063455D">
        <w:rPr>
          <w:b w:val="0"/>
          <w:bCs/>
          <w:sz w:val="28"/>
          <w:szCs w:val="28"/>
          <w:lang w:val="en-US"/>
        </w:rPr>
        <w:t xml:space="preserve"> </w:t>
      </w:r>
      <w:r w:rsidRPr="004943A7">
        <w:rPr>
          <w:b w:val="0"/>
          <w:bCs/>
          <w:sz w:val="28"/>
          <w:szCs w:val="28"/>
          <w:lang w:val="en-US"/>
        </w:rPr>
        <w:t>significance to decision making in the ideas of Big Data</w:t>
      </w:r>
      <w:r w:rsidR="0063455D">
        <w:rPr>
          <w:b w:val="0"/>
          <w:bCs/>
          <w:sz w:val="28"/>
          <w:szCs w:val="28"/>
          <w:lang w:val="en-US"/>
        </w:rPr>
        <w:t xml:space="preserve"> </w:t>
      </w:r>
      <w:r w:rsidRPr="004943A7">
        <w:rPr>
          <w:b w:val="0"/>
          <w:bCs/>
          <w:sz w:val="28"/>
          <w:szCs w:val="28"/>
          <w:lang w:val="en-US"/>
        </w:rPr>
        <w:t>Analytics that are under study. Big data and its properties and</w:t>
      </w:r>
      <w:r w:rsidR="0063455D">
        <w:rPr>
          <w:b w:val="0"/>
          <w:bCs/>
          <w:sz w:val="28"/>
          <w:szCs w:val="28"/>
          <w:lang w:val="en-US"/>
        </w:rPr>
        <w:t xml:space="preserve"> </w:t>
      </w:r>
      <w:r w:rsidRPr="004943A7">
        <w:rPr>
          <w:b w:val="0"/>
          <w:bCs/>
          <w:sz w:val="28"/>
          <w:szCs w:val="28"/>
          <w:lang w:val="en-US"/>
        </w:rPr>
        <w:t>significance were therefore examined. In addition, several of</w:t>
      </w:r>
      <w:r w:rsidR="0063455D">
        <w:rPr>
          <w:b w:val="0"/>
          <w:bCs/>
          <w:sz w:val="28"/>
          <w:szCs w:val="28"/>
          <w:lang w:val="en-US"/>
        </w:rPr>
        <w:t xml:space="preserve"> </w:t>
      </w:r>
      <w:r w:rsidRPr="004943A7">
        <w:rPr>
          <w:b w:val="0"/>
          <w:bCs/>
          <w:sz w:val="28"/>
          <w:szCs w:val="28"/>
          <w:lang w:val="en-US"/>
        </w:rPr>
        <w:t>the tools and methodologies for large data analysis have been</w:t>
      </w:r>
      <w:r w:rsidR="0063455D">
        <w:rPr>
          <w:b w:val="0"/>
          <w:bCs/>
          <w:sz w:val="28"/>
          <w:szCs w:val="28"/>
          <w:lang w:val="en-US"/>
        </w:rPr>
        <w:t xml:space="preserve"> </w:t>
      </w:r>
      <w:r w:rsidRPr="004943A7">
        <w:rPr>
          <w:b w:val="0"/>
          <w:bCs/>
          <w:sz w:val="28"/>
          <w:szCs w:val="28"/>
          <w:lang w:val="en-US"/>
        </w:rPr>
        <w:t>studied. Big data storage and administration were therefore</w:t>
      </w:r>
      <w:r w:rsidR="0063455D">
        <w:rPr>
          <w:b w:val="0"/>
          <w:bCs/>
          <w:sz w:val="28"/>
          <w:szCs w:val="28"/>
          <w:lang w:val="en-US"/>
        </w:rPr>
        <w:t xml:space="preserve"> </w:t>
      </w:r>
      <w:r w:rsidRPr="004943A7">
        <w:rPr>
          <w:b w:val="0"/>
          <w:bCs/>
          <w:sz w:val="28"/>
          <w:szCs w:val="28"/>
          <w:lang w:val="en-US"/>
        </w:rPr>
        <w:t>specified, as were the processing of Big Data Analytics.</w:t>
      </w:r>
      <w:r w:rsidR="0063455D">
        <w:rPr>
          <w:b w:val="0"/>
          <w:bCs/>
          <w:sz w:val="28"/>
          <w:szCs w:val="28"/>
          <w:lang w:val="en-US"/>
        </w:rPr>
        <w:t xml:space="preserve"> </w:t>
      </w:r>
      <w:r w:rsidRPr="004943A7">
        <w:rPr>
          <w:b w:val="0"/>
          <w:bCs/>
          <w:sz w:val="28"/>
          <w:szCs w:val="28"/>
          <w:lang w:val="en-US"/>
        </w:rPr>
        <w:t>Some of the other sophisticated approaches of data analytics</w:t>
      </w:r>
      <w:r w:rsidR="0063455D">
        <w:rPr>
          <w:b w:val="0"/>
          <w:bCs/>
          <w:sz w:val="28"/>
          <w:szCs w:val="28"/>
          <w:lang w:val="en-US"/>
        </w:rPr>
        <w:t xml:space="preserve"> </w:t>
      </w:r>
      <w:r w:rsidRPr="004943A7">
        <w:rPr>
          <w:b w:val="0"/>
          <w:bCs/>
          <w:sz w:val="28"/>
          <w:szCs w:val="28"/>
          <w:lang w:val="en-US"/>
        </w:rPr>
        <w:t>have also been examined further. This analysis has thus</w:t>
      </w:r>
      <w:r w:rsidR="0063455D">
        <w:rPr>
          <w:b w:val="0"/>
          <w:bCs/>
          <w:sz w:val="28"/>
          <w:szCs w:val="28"/>
          <w:lang w:val="en-US"/>
        </w:rPr>
        <w:t xml:space="preserve"> </w:t>
      </w:r>
      <w:r w:rsidRPr="004943A7">
        <w:rPr>
          <w:b w:val="0"/>
          <w:bCs/>
          <w:sz w:val="28"/>
          <w:szCs w:val="28"/>
          <w:lang w:val="en-US"/>
        </w:rPr>
        <w:t>offered people and companies with examples of the different</w:t>
      </w:r>
      <w:r w:rsidR="0063455D">
        <w:rPr>
          <w:b w:val="0"/>
          <w:bCs/>
          <w:sz w:val="28"/>
          <w:szCs w:val="28"/>
          <w:lang w:val="en-US"/>
        </w:rPr>
        <w:t xml:space="preserve"> </w:t>
      </w:r>
      <w:r w:rsidRPr="004943A7">
        <w:rPr>
          <w:b w:val="0"/>
          <w:bCs/>
          <w:sz w:val="28"/>
          <w:szCs w:val="28"/>
          <w:lang w:val="en-US"/>
        </w:rPr>
        <w:t xml:space="preserve">tools, techniques and technology that may be used for </w:t>
      </w:r>
      <w:r w:rsidRPr="004943A7">
        <w:rPr>
          <w:b w:val="0"/>
          <w:bCs/>
          <w:sz w:val="28"/>
          <w:szCs w:val="28"/>
          <w:lang w:val="en-US"/>
        </w:rPr>
        <w:lastRenderedPageBreak/>
        <w:t>the use</w:t>
      </w:r>
      <w:r w:rsidR="0063455D">
        <w:rPr>
          <w:b w:val="0"/>
          <w:bCs/>
          <w:sz w:val="28"/>
          <w:szCs w:val="28"/>
          <w:lang w:val="en-US"/>
        </w:rPr>
        <w:t xml:space="preserve"> </w:t>
      </w:r>
      <w:r w:rsidRPr="004943A7">
        <w:rPr>
          <w:b w:val="0"/>
          <w:bCs/>
          <w:sz w:val="28"/>
          <w:szCs w:val="28"/>
          <w:lang w:val="en-US"/>
        </w:rPr>
        <w:t>of big data. This offers consumers a sense of the technology</w:t>
      </w:r>
      <w:r w:rsidR="0063455D">
        <w:rPr>
          <w:b w:val="0"/>
          <w:bCs/>
          <w:sz w:val="28"/>
          <w:szCs w:val="28"/>
          <w:lang w:val="en-US"/>
        </w:rPr>
        <w:t xml:space="preserve"> </w:t>
      </w:r>
      <w:r w:rsidRPr="004943A7">
        <w:rPr>
          <w:b w:val="0"/>
          <w:bCs/>
          <w:sz w:val="28"/>
          <w:szCs w:val="28"/>
          <w:lang w:val="en-US"/>
        </w:rPr>
        <w:t>they need and developers and idea of what they can do to</w:t>
      </w:r>
      <w:r w:rsidR="0063455D">
        <w:rPr>
          <w:b w:val="0"/>
          <w:bCs/>
          <w:sz w:val="28"/>
          <w:szCs w:val="28"/>
          <w:lang w:val="en-US"/>
        </w:rPr>
        <w:t xml:space="preserve"> </w:t>
      </w:r>
      <w:r w:rsidRPr="004943A7">
        <w:rPr>
          <w:b w:val="0"/>
          <w:bCs/>
          <w:sz w:val="28"/>
          <w:szCs w:val="28"/>
          <w:lang w:val="en-US"/>
        </w:rPr>
        <w:t>deliver better solutions for Big Data Analytics for decision-making. So the help to decision making from Big Data</w:t>
      </w:r>
      <w:r w:rsidR="0063455D">
        <w:rPr>
          <w:b w:val="0"/>
          <w:bCs/>
          <w:sz w:val="28"/>
          <w:szCs w:val="28"/>
          <w:lang w:val="en-US"/>
        </w:rPr>
        <w:t xml:space="preserve"> </w:t>
      </w:r>
      <w:r w:rsidRPr="004943A7">
        <w:rPr>
          <w:b w:val="0"/>
          <w:bCs/>
          <w:sz w:val="28"/>
          <w:szCs w:val="28"/>
          <w:lang w:val="en-US"/>
        </w:rPr>
        <w:t>Analytics has been shown.</w:t>
      </w:r>
    </w:p>
    <w:p w14:paraId="22D22247" w14:textId="77777777" w:rsidR="004943A7" w:rsidRPr="00C634B9" w:rsidRDefault="004943A7" w:rsidP="00C634B9">
      <w:pPr>
        <w:spacing w:line="360" w:lineRule="auto"/>
        <w:ind w:firstLine="709"/>
        <w:jc w:val="center"/>
        <w:rPr>
          <w:sz w:val="28"/>
          <w:szCs w:val="28"/>
          <w:lang w:val="en-US"/>
        </w:rPr>
      </w:pPr>
      <w:r w:rsidRPr="00C634B9">
        <w:rPr>
          <w:sz w:val="28"/>
          <w:szCs w:val="28"/>
          <w:lang w:val="en-US"/>
        </w:rPr>
        <w:t>IV. CONCLUSION</w:t>
      </w:r>
    </w:p>
    <w:p w14:paraId="2694492B" w14:textId="1C00C2CD" w:rsidR="00C634B9" w:rsidRDefault="004943A7" w:rsidP="0063455D">
      <w:pPr>
        <w:spacing w:line="360" w:lineRule="auto"/>
        <w:ind w:firstLine="709"/>
        <w:jc w:val="both"/>
        <w:rPr>
          <w:sz w:val="28"/>
          <w:szCs w:val="28"/>
          <w:lang w:val="en-US"/>
        </w:rPr>
      </w:pPr>
      <w:r w:rsidRPr="004943A7">
        <w:rPr>
          <w:b w:val="0"/>
          <w:bCs/>
          <w:sz w:val="28"/>
          <w:szCs w:val="28"/>
          <w:lang w:val="en-US"/>
        </w:rPr>
        <w:t>In this study, we studied the new Big Data subject that has</w:t>
      </w:r>
      <w:r w:rsidR="0063455D">
        <w:rPr>
          <w:b w:val="0"/>
          <w:bCs/>
          <w:sz w:val="28"/>
          <w:szCs w:val="28"/>
          <w:lang w:val="en-US"/>
        </w:rPr>
        <w:t xml:space="preserve"> </w:t>
      </w:r>
      <w:r w:rsidRPr="004943A7">
        <w:rPr>
          <w:b w:val="0"/>
          <w:bCs/>
          <w:sz w:val="28"/>
          <w:szCs w:val="28"/>
          <w:lang w:val="en-US"/>
        </w:rPr>
        <w:t>attracted a great deal of attention due to its exceptional</w:t>
      </w:r>
      <w:r w:rsidR="0063455D">
        <w:rPr>
          <w:b w:val="0"/>
          <w:bCs/>
          <w:sz w:val="28"/>
          <w:szCs w:val="28"/>
          <w:lang w:val="en-US"/>
        </w:rPr>
        <w:t xml:space="preserve"> </w:t>
      </w:r>
      <w:r w:rsidRPr="004943A7">
        <w:rPr>
          <w:b w:val="0"/>
          <w:bCs/>
          <w:sz w:val="28"/>
          <w:szCs w:val="28"/>
          <w:lang w:val="en-US"/>
        </w:rPr>
        <w:t>potential and advantages. In this information era, large kinds</w:t>
      </w:r>
      <w:r w:rsidR="0063455D">
        <w:rPr>
          <w:b w:val="0"/>
          <w:bCs/>
          <w:sz w:val="28"/>
          <w:szCs w:val="28"/>
          <w:lang w:val="en-US"/>
        </w:rPr>
        <w:t xml:space="preserve"> </w:t>
      </w:r>
      <w:r w:rsidRPr="004943A7">
        <w:rPr>
          <w:b w:val="0"/>
          <w:bCs/>
          <w:sz w:val="28"/>
          <w:szCs w:val="28"/>
          <w:lang w:val="en-US"/>
        </w:rPr>
        <w:t>of high speed data are created every day and hidden</w:t>
      </w:r>
      <w:r w:rsidR="0063455D">
        <w:rPr>
          <w:b w:val="0"/>
          <w:bCs/>
          <w:sz w:val="28"/>
          <w:szCs w:val="28"/>
          <w:lang w:val="en-US"/>
        </w:rPr>
        <w:t xml:space="preserve"> </w:t>
      </w:r>
      <w:r w:rsidRPr="004943A7">
        <w:rPr>
          <w:b w:val="0"/>
          <w:bCs/>
          <w:sz w:val="28"/>
          <w:szCs w:val="28"/>
          <w:lang w:val="en-US"/>
        </w:rPr>
        <w:t>knowledge patterns and inherent features are laid inside the</w:t>
      </w:r>
      <w:r w:rsidR="0063455D">
        <w:rPr>
          <w:b w:val="0"/>
          <w:bCs/>
          <w:sz w:val="28"/>
          <w:szCs w:val="28"/>
          <w:lang w:val="en-US"/>
        </w:rPr>
        <w:t xml:space="preserve"> </w:t>
      </w:r>
      <w:r w:rsidRPr="004943A7">
        <w:rPr>
          <w:b w:val="0"/>
          <w:bCs/>
          <w:sz w:val="28"/>
          <w:szCs w:val="28"/>
          <w:lang w:val="en-US"/>
        </w:rPr>
        <w:t>high-speed data. Large data analysis may thus be used with</w:t>
      </w:r>
      <w:r w:rsidR="0063455D">
        <w:rPr>
          <w:b w:val="0"/>
          <w:bCs/>
          <w:sz w:val="28"/>
          <w:szCs w:val="28"/>
          <w:lang w:val="en-US"/>
        </w:rPr>
        <w:t xml:space="preserve"> </w:t>
      </w:r>
      <w:r w:rsidRPr="004943A7">
        <w:rPr>
          <w:b w:val="0"/>
          <w:bCs/>
          <w:sz w:val="28"/>
          <w:szCs w:val="28"/>
          <w:lang w:val="en-US"/>
        </w:rPr>
        <w:t>improved analyses of big data and uncover hidden insights and important knowledge in the use of sophisticated</w:t>
      </w:r>
      <w:r w:rsidR="0063455D">
        <w:rPr>
          <w:b w:val="0"/>
          <w:bCs/>
          <w:sz w:val="28"/>
          <w:szCs w:val="28"/>
          <w:lang w:val="en-US"/>
        </w:rPr>
        <w:t xml:space="preserve"> </w:t>
      </w:r>
      <w:r w:rsidRPr="004943A7">
        <w:rPr>
          <w:b w:val="0"/>
          <w:bCs/>
          <w:sz w:val="28"/>
          <w:szCs w:val="28"/>
          <w:lang w:val="en-US"/>
        </w:rPr>
        <w:t>analytical technologies to make business changes easier.</w:t>
      </w:r>
      <w:r w:rsidR="0063455D">
        <w:rPr>
          <w:b w:val="0"/>
          <w:bCs/>
          <w:sz w:val="28"/>
          <w:szCs w:val="28"/>
          <w:lang w:val="en-US"/>
        </w:rPr>
        <w:t xml:space="preserve"> </w:t>
      </w:r>
      <w:r w:rsidRPr="004943A7">
        <w:rPr>
          <w:b w:val="0"/>
          <w:bCs/>
          <w:sz w:val="28"/>
          <w:szCs w:val="28"/>
          <w:lang w:val="en-US"/>
        </w:rPr>
        <w:t>Furthermore, if implemented appropriately, every new</w:t>
      </w:r>
      <w:r w:rsidR="0063455D">
        <w:rPr>
          <w:b w:val="0"/>
          <w:bCs/>
          <w:sz w:val="28"/>
          <w:szCs w:val="28"/>
          <w:lang w:val="en-US"/>
        </w:rPr>
        <w:t xml:space="preserve"> </w:t>
      </w:r>
      <w:r w:rsidRPr="004943A7">
        <w:rPr>
          <w:b w:val="0"/>
          <w:bCs/>
          <w:sz w:val="28"/>
          <w:szCs w:val="28"/>
          <w:lang w:val="en-US"/>
        </w:rPr>
        <w:t>technology may provide numerous potential advantages and</w:t>
      </w:r>
      <w:r w:rsidR="0063455D">
        <w:rPr>
          <w:b w:val="0"/>
          <w:bCs/>
          <w:sz w:val="28"/>
          <w:szCs w:val="28"/>
          <w:lang w:val="en-US"/>
        </w:rPr>
        <w:t xml:space="preserve"> </w:t>
      </w:r>
      <w:r w:rsidRPr="004943A7">
        <w:rPr>
          <w:b w:val="0"/>
          <w:bCs/>
          <w:sz w:val="28"/>
          <w:szCs w:val="28"/>
          <w:lang w:val="en-US"/>
        </w:rPr>
        <w:t>improvements, let alone big data, who’s, if properly</w:t>
      </w:r>
      <w:r w:rsidR="0063455D">
        <w:rPr>
          <w:b w:val="0"/>
          <w:bCs/>
          <w:sz w:val="28"/>
          <w:szCs w:val="28"/>
          <w:lang w:val="en-US"/>
        </w:rPr>
        <w:t xml:space="preserve"> </w:t>
      </w:r>
      <w:r w:rsidRPr="004943A7">
        <w:rPr>
          <w:b w:val="0"/>
          <w:bCs/>
          <w:sz w:val="28"/>
          <w:szCs w:val="28"/>
          <w:lang w:val="en-US"/>
        </w:rPr>
        <w:t>addressed, is an important sector with a promising future. It</w:t>
      </w:r>
      <w:r w:rsidR="0063455D">
        <w:rPr>
          <w:b w:val="0"/>
          <w:bCs/>
          <w:sz w:val="28"/>
          <w:szCs w:val="28"/>
          <w:lang w:val="en-US"/>
        </w:rPr>
        <w:t xml:space="preserve"> </w:t>
      </w:r>
      <w:r w:rsidRPr="004943A7">
        <w:rPr>
          <w:b w:val="0"/>
          <w:bCs/>
          <w:sz w:val="28"/>
          <w:szCs w:val="28"/>
          <w:lang w:val="en-US"/>
        </w:rPr>
        <w:t>includes sufficient storage, administration, integration,</w:t>
      </w:r>
      <w:r w:rsidR="0063455D">
        <w:rPr>
          <w:b w:val="0"/>
          <w:bCs/>
          <w:sz w:val="28"/>
          <w:szCs w:val="28"/>
          <w:lang w:val="en-US"/>
        </w:rPr>
        <w:t xml:space="preserve"> </w:t>
      </w:r>
      <w:r w:rsidRPr="004943A7">
        <w:rPr>
          <w:b w:val="0"/>
          <w:bCs/>
          <w:sz w:val="28"/>
          <w:szCs w:val="28"/>
          <w:lang w:val="en-US"/>
        </w:rPr>
        <w:t>federation, purification, processing, analysis, etc. Big data</w:t>
      </w:r>
      <w:r w:rsidR="0063455D">
        <w:rPr>
          <w:b w:val="0"/>
          <w:bCs/>
          <w:sz w:val="28"/>
          <w:szCs w:val="28"/>
          <w:lang w:val="en-US"/>
        </w:rPr>
        <w:t xml:space="preserve"> </w:t>
      </w:r>
      <w:r w:rsidRPr="004943A7">
        <w:rPr>
          <w:b w:val="0"/>
          <w:bCs/>
          <w:sz w:val="28"/>
          <w:szCs w:val="28"/>
          <w:lang w:val="en-US"/>
        </w:rPr>
        <w:t>multiplies these challenges enormously with all the</w:t>
      </w:r>
      <w:r w:rsidR="0063455D">
        <w:rPr>
          <w:b w:val="0"/>
          <w:bCs/>
          <w:sz w:val="28"/>
          <w:szCs w:val="28"/>
          <w:lang w:val="en-US"/>
        </w:rPr>
        <w:t xml:space="preserve"> </w:t>
      </w:r>
      <w:r w:rsidRPr="004943A7">
        <w:rPr>
          <w:b w:val="0"/>
          <w:bCs/>
          <w:sz w:val="28"/>
          <w:szCs w:val="28"/>
          <w:lang w:val="en-US"/>
        </w:rPr>
        <w:t>difficulties in traditional data management because of greater</w:t>
      </w:r>
      <w:r w:rsidR="0063455D">
        <w:rPr>
          <w:b w:val="0"/>
          <w:bCs/>
          <w:sz w:val="28"/>
          <w:szCs w:val="28"/>
          <w:lang w:val="en-US"/>
        </w:rPr>
        <w:t xml:space="preserve"> </w:t>
      </w:r>
      <w:r w:rsidRPr="004943A7">
        <w:rPr>
          <w:b w:val="0"/>
          <w:bCs/>
          <w:sz w:val="28"/>
          <w:szCs w:val="28"/>
          <w:lang w:val="en-US"/>
        </w:rPr>
        <w:t>volumes, speeds and variety of data and sources. Continued</w:t>
      </w:r>
      <w:r w:rsidR="0063455D">
        <w:rPr>
          <w:b w:val="0"/>
          <w:bCs/>
          <w:sz w:val="28"/>
          <w:szCs w:val="28"/>
          <w:lang w:val="en-US"/>
        </w:rPr>
        <w:t xml:space="preserve"> </w:t>
      </w:r>
      <w:r w:rsidRPr="004943A7">
        <w:rPr>
          <w:b w:val="0"/>
          <w:bCs/>
          <w:sz w:val="28"/>
          <w:szCs w:val="28"/>
          <w:lang w:val="en-US"/>
        </w:rPr>
        <w:t>studies might thus concentrate on developing a Big Data</w:t>
      </w:r>
      <w:r w:rsidR="0063455D">
        <w:rPr>
          <w:b w:val="0"/>
          <w:bCs/>
          <w:sz w:val="28"/>
          <w:szCs w:val="28"/>
          <w:lang w:val="en-US"/>
        </w:rPr>
        <w:t xml:space="preserve"> </w:t>
      </w:r>
      <w:r w:rsidRPr="004943A7">
        <w:rPr>
          <w:b w:val="0"/>
          <w:bCs/>
          <w:sz w:val="28"/>
          <w:szCs w:val="28"/>
          <w:lang w:val="en-US"/>
        </w:rPr>
        <w:t>Management roadmap or framework that can incorporate</w:t>
      </w:r>
      <w:r w:rsidR="0063455D">
        <w:rPr>
          <w:b w:val="0"/>
          <w:bCs/>
          <w:sz w:val="28"/>
          <w:szCs w:val="28"/>
          <w:lang w:val="en-US"/>
        </w:rPr>
        <w:t xml:space="preserve"> </w:t>
      </w:r>
      <w:r w:rsidRPr="004943A7">
        <w:rPr>
          <w:b w:val="0"/>
          <w:bCs/>
          <w:sz w:val="28"/>
          <w:szCs w:val="28"/>
          <w:lang w:val="en-US"/>
        </w:rPr>
        <w:t>prior problems. In this era of data overflow we think that big</w:t>
      </w:r>
      <w:r w:rsidR="0063455D">
        <w:rPr>
          <w:b w:val="0"/>
          <w:bCs/>
          <w:sz w:val="28"/>
          <w:szCs w:val="28"/>
          <w:lang w:val="en-US"/>
        </w:rPr>
        <w:t xml:space="preserve"> </w:t>
      </w:r>
      <w:r w:rsidRPr="004943A7">
        <w:rPr>
          <w:b w:val="0"/>
          <w:bCs/>
          <w:sz w:val="28"/>
          <w:szCs w:val="28"/>
          <w:lang w:val="en-US"/>
        </w:rPr>
        <w:t>data analytics are of tremendous importance and can bring</w:t>
      </w:r>
      <w:r w:rsidR="0063455D">
        <w:rPr>
          <w:b w:val="0"/>
          <w:bCs/>
          <w:sz w:val="28"/>
          <w:szCs w:val="28"/>
          <w:lang w:val="en-US"/>
        </w:rPr>
        <w:t xml:space="preserve"> </w:t>
      </w:r>
      <w:r w:rsidRPr="004943A7">
        <w:rPr>
          <w:b w:val="0"/>
          <w:bCs/>
          <w:sz w:val="28"/>
          <w:szCs w:val="28"/>
          <w:lang w:val="en-US"/>
        </w:rPr>
        <w:t>unanticipated insights and advantages for policymakers in</w:t>
      </w:r>
      <w:r w:rsidR="0063455D">
        <w:rPr>
          <w:b w:val="0"/>
          <w:bCs/>
          <w:sz w:val="28"/>
          <w:szCs w:val="28"/>
          <w:lang w:val="en-US"/>
        </w:rPr>
        <w:t xml:space="preserve"> </w:t>
      </w:r>
      <w:r w:rsidRPr="004943A7">
        <w:rPr>
          <w:b w:val="0"/>
          <w:bCs/>
          <w:sz w:val="28"/>
          <w:szCs w:val="28"/>
          <w:lang w:val="en-US"/>
        </w:rPr>
        <w:t>numerous sectors. Big data analytics may offer the</w:t>
      </w:r>
      <w:r w:rsidR="0063455D">
        <w:rPr>
          <w:b w:val="0"/>
          <w:bCs/>
          <w:sz w:val="28"/>
          <w:szCs w:val="28"/>
          <w:lang w:val="en-US"/>
        </w:rPr>
        <w:t xml:space="preserve"> </w:t>
      </w:r>
      <w:r w:rsidRPr="004943A7">
        <w:rPr>
          <w:b w:val="0"/>
          <w:bCs/>
          <w:sz w:val="28"/>
          <w:szCs w:val="28"/>
          <w:lang w:val="en-US"/>
        </w:rPr>
        <w:t>framework for the study, technical and humanitarian</w:t>
      </w:r>
      <w:r w:rsidR="0063455D">
        <w:rPr>
          <w:b w:val="0"/>
          <w:bCs/>
          <w:sz w:val="28"/>
          <w:szCs w:val="28"/>
          <w:lang w:val="en-US"/>
        </w:rPr>
        <w:t xml:space="preserve"> </w:t>
      </w:r>
      <w:r w:rsidRPr="004943A7">
        <w:rPr>
          <w:b w:val="0"/>
          <w:bCs/>
          <w:sz w:val="28"/>
          <w:szCs w:val="28"/>
          <w:lang w:val="en-US"/>
        </w:rPr>
        <w:t>advances if properly exploited and implemented.</w:t>
      </w:r>
    </w:p>
    <w:p w14:paraId="643DF9A7" w14:textId="77777777" w:rsidR="00C634B9" w:rsidRDefault="00C634B9">
      <w:pPr>
        <w:ind w:firstLine="709"/>
        <w:jc w:val="both"/>
        <w:rPr>
          <w:sz w:val="28"/>
          <w:szCs w:val="28"/>
          <w:lang w:val="en-US"/>
        </w:rPr>
      </w:pPr>
      <w:r>
        <w:rPr>
          <w:sz w:val="28"/>
          <w:szCs w:val="28"/>
          <w:lang w:val="en-US"/>
        </w:rPr>
        <w:br w:type="page"/>
      </w:r>
    </w:p>
    <w:p w14:paraId="2CD11FE9" w14:textId="38B736A8" w:rsidR="00C634B9" w:rsidRPr="003C2E17" w:rsidRDefault="003C2E17" w:rsidP="003C2E17">
      <w:pPr>
        <w:spacing w:line="360" w:lineRule="auto"/>
        <w:jc w:val="center"/>
        <w:rPr>
          <w:sz w:val="28"/>
          <w:szCs w:val="28"/>
        </w:rPr>
      </w:pPr>
      <w:r>
        <w:rPr>
          <w:sz w:val="28"/>
          <w:szCs w:val="28"/>
          <w:lang w:val="en-US"/>
        </w:rPr>
        <w:lastRenderedPageBreak/>
        <w:t xml:space="preserve">I. </w:t>
      </w:r>
      <w:r w:rsidR="00C634B9" w:rsidRPr="003C2E17">
        <w:rPr>
          <w:sz w:val="28"/>
          <w:szCs w:val="28"/>
        </w:rPr>
        <w:t>ВВЕДЕНИЕ</w:t>
      </w:r>
    </w:p>
    <w:p w14:paraId="26C91CC5" w14:textId="300B31B8" w:rsidR="00C634B9" w:rsidRPr="00C634B9" w:rsidRDefault="00C634B9" w:rsidP="00C634B9">
      <w:pPr>
        <w:spacing w:line="360" w:lineRule="auto"/>
        <w:ind w:firstLine="709"/>
        <w:jc w:val="both"/>
        <w:rPr>
          <w:b w:val="0"/>
          <w:bCs/>
          <w:sz w:val="28"/>
          <w:szCs w:val="28"/>
        </w:rPr>
      </w:pPr>
      <w:r w:rsidRPr="00C634B9">
        <w:rPr>
          <w:b w:val="0"/>
          <w:bCs/>
          <w:sz w:val="28"/>
          <w:szCs w:val="28"/>
        </w:rPr>
        <w:t xml:space="preserve">Представьте мир без хранения данных: ситуацию, при которой каждая деталь об отдельном человеке или группе, каждая совершённая транзакция или любой задокументированный элемент исчезает сразу после использования. Организации могут утратить возможность получать важную информацию и понимание, проводить комплексные анализы, а также предлагать новые возможности и преимущества. Всё </w:t>
      </w:r>
      <w:r>
        <w:rPr>
          <w:b w:val="0"/>
          <w:bCs/>
          <w:sz w:val="28"/>
          <w:szCs w:val="28"/>
        </w:rPr>
        <w:t>-</w:t>
      </w:r>
      <w:r w:rsidRPr="00C634B9">
        <w:rPr>
          <w:b w:val="0"/>
          <w:bCs/>
          <w:sz w:val="28"/>
          <w:szCs w:val="28"/>
        </w:rPr>
        <w:t xml:space="preserve"> от имён и адресов клиентов, наличия товаров, совершённых сделок, найма персонала и т. д. </w:t>
      </w:r>
      <w:r>
        <w:rPr>
          <w:b w:val="0"/>
          <w:bCs/>
          <w:sz w:val="28"/>
          <w:szCs w:val="28"/>
        </w:rPr>
        <w:t>-</w:t>
      </w:r>
      <w:r w:rsidRPr="00C634B9">
        <w:rPr>
          <w:b w:val="0"/>
          <w:bCs/>
          <w:sz w:val="28"/>
          <w:szCs w:val="28"/>
        </w:rPr>
        <w:t xml:space="preserve">становится критически важным для непрерывности деятельности даже на ежедневной основе. Данные </w:t>
      </w:r>
      <w:r>
        <w:rPr>
          <w:b w:val="0"/>
          <w:bCs/>
          <w:sz w:val="28"/>
          <w:szCs w:val="28"/>
        </w:rPr>
        <w:t>-</w:t>
      </w:r>
      <w:r w:rsidRPr="00C634B9">
        <w:rPr>
          <w:b w:val="0"/>
          <w:bCs/>
          <w:sz w:val="28"/>
          <w:szCs w:val="28"/>
        </w:rPr>
        <w:t xml:space="preserve"> это фундаментальная основа, на которой процветает каждая компания.</w:t>
      </w:r>
    </w:p>
    <w:p w14:paraId="0C617B26" w14:textId="77777777" w:rsidR="00C634B9" w:rsidRPr="00C634B9" w:rsidRDefault="00C634B9" w:rsidP="00C634B9">
      <w:pPr>
        <w:spacing w:line="360" w:lineRule="auto"/>
        <w:ind w:firstLine="709"/>
        <w:jc w:val="both"/>
        <w:rPr>
          <w:b w:val="0"/>
          <w:bCs/>
          <w:sz w:val="28"/>
          <w:szCs w:val="28"/>
        </w:rPr>
      </w:pPr>
      <w:r w:rsidRPr="00C634B9">
        <w:rPr>
          <w:b w:val="0"/>
          <w:bCs/>
          <w:sz w:val="28"/>
          <w:szCs w:val="28"/>
        </w:rPr>
        <w:t>Теперь рассмотрим глубину деталей и объёмы данных и информации, которые предоставили технологический прогресс и развитие Интернета. Благодаря увеличению объёмов хранилищ и технологий сбора данных огромные объёмы данных становятся легко доступными. С каждой секундой создаётся всё больше данных, и чтобы извлечь из них ценность, их необходимо хранить и оценивать. Кроме того, хранение данных стало дешевле, что позволяет компаниям в полной мере использовать большие объёмы собранной информации.</w:t>
      </w:r>
    </w:p>
    <w:p w14:paraId="12BE2285" w14:textId="0430BC1D" w:rsidR="00C634B9" w:rsidRPr="00C634B9" w:rsidRDefault="00C634B9" w:rsidP="00C634B9">
      <w:pPr>
        <w:spacing w:line="360" w:lineRule="auto"/>
        <w:ind w:firstLine="709"/>
        <w:jc w:val="both"/>
        <w:rPr>
          <w:b w:val="0"/>
          <w:bCs/>
          <w:sz w:val="28"/>
          <w:szCs w:val="28"/>
        </w:rPr>
      </w:pPr>
      <w:r w:rsidRPr="00C634B9">
        <w:rPr>
          <w:b w:val="0"/>
          <w:bCs/>
          <w:sz w:val="28"/>
          <w:szCs w:val="28"/>
        </w:rPr>
        <w:t xml:space="preserve">Задача данного исследования </w:t>
      </w:r>
      <w:r>
        <w:rPr>
          <w:b w:val="0"/>
          <w:bCs/>
          <w:sz w:val="28"/>
          <w:szCs w:val="28"/>
        </w:rPr>
        <w:t>-</w:t>
      </w:r>
      <w:r w:rsidRPr="00C634B9">
        <w:rPr>
          <w:b w:val="0"/>
          <w:bCs/>
          <w:sz w:val="28"/>
          <w:szCs w:val="28"/>
        </w:rPr>
        <w:t xml:space="preserve"> проанализировать существующие публикации по аналитике больших данных. Поэтому будут рассмотрены некоторые из множества инструментов, методологий и технологий для работы с большими данными, а также описаны их применения и потенциал в ряде областей принятия решений.</w:t>
      </w:r>
    </w:p>
    <w:p w14:paraId="233F0742" w14:textId="77777777" w:rsidR="00C634B9" w:rsidRPr="00C634B9" w:rsidRDefault="00C634B9" w:rsidP="00C634B9">
      <w:pPr>
        <w:spacing w:line="360" w:lineRule="auto"/>
        <w:ind w:firstLine="709"/>
        <w:jc w:val="both"/>
        <w:rPr>
          <w:sz w:val="28"/>
          <w:szCs w:val="28"/>
        </w:rPr>
      </w:pPr>
      <w:r w:rsidRPr="00C634B9">
        <w:rPr>
          <w:sz w:val="28"/>
          <w:szCs w:val="28"/>
        </w:rPr>
        <w:t>A. Аналитика больших данных</w:t>
      </w:r>
    </w:p>
    <w:p w14:paraId="440638A2" w14:textId="7E811A81" w:rsidR="00C634B9" w:rsidRPr="00C634B9" w:rsidRDefault="00C634B9" w:rsidP="00C634B9">
      <w:pPr>
        <w:spacing w:line="360" w:lineRule="auto"/>
        <w:ind w:firstLine="709"/>
        <w:jc w:val="both"/>
        <w:rPr>
          <w:b w:val="0"/>
          <w:bCs/>
          <w:sz w:val="28"/>
          <w:szCs w:val="28"/>
        </w:rPr>
      </w:pPr>
      <w:r w:rsidRPr="00C634B9">
        <w:rPr>
          <w:b w:val="0"/>
          <w:bCs/>
          <w:sz w:val="28"/>
          <w:szCs w:val="28"/>
        </w:rPr>
        <w:t>Сегодня термин «большие данные» используют для обозначения наборов данных, которые становятся настолько масштабными, что стандартные техники администрирования баз данных применять трудно. Это такие наборы данных, которые требуют возможностей по сбору, сохранению, хранению и анализу в приемлемые сроки, выходящие за пределы обычного программного обеспечения и устройств хранения.</w:t>
      </w:r>
    </w:p>
    <w:p w14:paraId="3DB76788" w14:textId="5DA3BF26" w:rsidR="00C634B9" w:rsidRPr="00C634B9" w:rsidRDefault="00C634B9" w:rsidP="00C634B9">
      <w:pPr>
        <w:spacing w:line="360" w:lineRule="auto"/>
        <w:ind w:firstLine="709"/>
        <w:jc w:val="both"/>
        <w:rPr>
          <w:b w:val="0"/>
          <w:bCs/>
          <w:sz w:val="28"/>
          <w:szCs w:val="28"/>
        </w:rPr>
      </w:pPr>
      <w:r w:rsidRPr="00C634B9">
        <w:rPr>
          <w:b w:val="0"/>
          <w:bCs/>
          <w:sz w:val="28"/>
          <w:szCs w:val="28"/>
        </w:rPr>
        <w:lastRenderedPageBreak/>
        <w:t xml:space="preserve">Объёмы больших данных устойчиво растут </w:t>
      </w:r>
      <w:r>
        <w:rPr>
          <w:b w:val="0"/>
          <w:bCs/>
          <w:sz w:val="28"/>
          <w:szCs w:val="28"/>
        </w:rPr>
        <w:t>-</w:t>
      </w:r>
      <w:r w:rsidRPr="00C634B9">
        <w:rPr>
          <w:b w:val="0"/>
          <w:bCs/>
          <w:sz w:val="28"/>
          <w:szCs w:val="28"/>
        </w:rPr>
        <w:t xml:space="preserve"> от нескольких десятков терабайт до нескольких петабайт в рамках одного набора данных. В результате возникают проблемы с получением, хранением, обнаружением, обменом, обработкой и анализом больших данных.</w:t>
      </w:r>
    </w:p>
    <w:p w14:paraId="400BAD97" w14:textId="77777777" w:rsidR="00C634B9" w:rsidRPr="00C634B9" w:rsidRDefault="00C634B9" w:rsidP="00C634B9">
      <w:pPr>
        <w:spacing w:line="360" w:lineRule="auto"/>
        <w:ind w:firstLine="709"/>
        <w:jc w:val="both"/>
        <w:rPr>
          <w:b w:val="0"/>
          <w:bCs/>
          <w:sz w:val="28"/>
          <w:szCs w:val="28"/>
        </w:rPr>
      </w:pPr>
      <w:r w:rsidRPr="00C634B9">
        <w:rPr>
          <w:b w:val="0"/>
          <w:bCs/>
          <w:sz w:val="28"/>
          <w:szCs w:val="28"/>
        </w:rPr>
        <w:t>В этой части мы начинаем с рассмотрения характеристик и значимости больших данных. Бизнес</w:t>
      </w:r>
      <w:r w:rsidRPr="00C634B9">
        <w:rPr>
          <w:b w:val="0"/>
          <w:bCs/>
          <w:sz w:val="28"/>
          <w:szCs w:val="28"/>
        </w:rPr>
        <w:noBreakHyphen/>
        <w:t>преимущество, как правило, можно извлечь из анализа огромных, более сложных наборов данных, требующих обработки в реальном времени или почти в реальном времени; однако для этого нужны новые структуры данных, методики анализа и инструменты. Поэтому в следующем разделе будут объяснены стратегии и методологии аналитики больших данных — особенно от хранения и администрирования больших данных до процессов аналитической обработки.</w:t>
      </w:r>
    </w:p>
    <w:p w14:paraId="1B0F43E3" w14:textId="77777777" w:rsidR="00C634B9" w:rsidRPr="00C634B9" w:rsidRDefault="00C634B9" w:rsidP="00C634B9">
      <w:pPr>
        <w:spacing w:line="360" w:lineRule="auto"/>
        <w:ind w:firstLine="709"/>
        <w:jc w:val="both"/>
        <w:rPr>
          <w:b w:val="0"/>
          <w:bCs/>
          <w:i/>
          <w:iCs/>
          <w:sz w:val="28"/>
          <w:szCs w:val="28"/>
        </w:rPr>
      </w:pPr>
      <w:r w:rsidRPr="00C634B9">
        <w:rPr>
          <w:b w:val="0"/>
          <w:bCs/>
          <w:i/>
          <w:iCs/>
          <w:sz w:val="28"/>
          <w:szCs w:val="28"/>
        </w:rPr>
        <w:t>1) Характеристики больших данных</w:t>
      </w:r>
    </w:p>
    <w:p w14:paraId="33AC20A0" w14:textId="18254F8B" w:rsidR="00C634B9" w:rsidRPr="00C634B9" w:rsidRDefault="00C634B9" w:rsidP="00C634B9">
      <w:pPr>
        <w:spacing w:line="360" w:lineRule="auto"/>
        <w:ind w:firstLine="709"/>
        <w:jc w:val="both"/>
        <w:rPr>
          <w:b w:val="0"/>
          <w:bCs/>
          <w:sz w:val="28"/>
          <w:szCs w:val="28"/>
        </w:rPr>
      </w:pPr>
      <w:r w:rsidRPr="00C634B9">
        <w:rPr>
          <w:b w:val="0"/>
          <w:bCs/>
          <w:sz w:val="28"/>
          <w:szCs w:val="28"/>
        </w:rPr>
        <w:t xml:space="preserve">Большие данные — это данные, которые требуют новых технических архитектур, аналитики и инструментов, чтобы извлекать инсайты из нового источника корпоративной ценности с точки зрения масштаба, охвата, разнообразия и времени. Большие данные характеризуются тремя ключевыми признаками: объём, разнообразие и скорость </w:t>
      </w:r>
      <w:r>
        <w:rPr>
          <w:b w:val="0"/>
          <w:bCs/>
          <w:sz w:val="28"/>
          <w:szCs w:val="28"/>
        </w:rPr>
        <w:t>-</w:t>
      </w:r>
      <w:r w:rsidRPr="00C634B9">
        <w:rPr>
          <w:b w:val="0"/>
          <w:bCs/>
          <w:sz w:val="28"/>
          <w:szCs w:val="28"/>
        </w:rPr>
        <w:t xml:space="preserve"> «три V». Объём — это размер и количество данных. Скорость относится к тому, с какой скоростью меняются данные или как быстро они поступают. Наконец, разнообразие охватывает множество форматов и категорий данных, а также различные цели и формы анализа данных. Большие данные, как и количество записей, операций, таблиц или файлов, могут измеряться в терабайтах и петабайтах. Более того, они поступают из более широкого спектра источников, включая логи, потоки клипов/видеофрагментов и социальные медиа, поскольку именно события напрямую порождают большие данные.</w:t>
      </w:r>
    </w:p>
    <w:p w14:paraId="6D6C66B3" w14:textId="77777777" w:rsidR="00C634B9" w:rsidRPr="00C634B9" w:rsidRDefault="00C634B9" w:rsidP="00C634B9">
      <w:pPr>
        <w:spacing w:line="360" w:lineRule="auto"/>
        <w:ind w:firstLine="709"/>
        <w:jc w:val="both"/>
        <w:rPr>
          <w:b w:val="0"/>
          <w:bCs/>
          <w:i/>
          <w:iCs/>
          <w:sz w:val="28"/>
          <w:szCs w:val="28"/>
        </w:rPr>
      </w:pPr>
      <w:r w:rsidRPr="00C634B9">
        <w:rPr>
          <w:b w:val="0"/>
          <w:bCs/>
          <w:i/>
          <w:iCs/>
          <w:sz w:val="28"/>
          <w:szCs w:val="28"/>
        </w:rPr>
        <w:t>2) Инструменты и методы аналитики больших данных</w:t>
      </w:r>
    </w:p>
    <w:p w14:paraId="72ACD34A" w14:textId="65FEE67A" w:rsidR="00C634B9" w:rsidRPr="00C634B9" w:rsidRDefault="00C634B9" w:rsidP="00C634B9">
      <w:pPr>
        <w:spacing w:line="360" w:lineRule="auto"/>
        <w:ind w:firstLine="709"/>
        <w:jc w:val="both"/>
        <w:rPr>
          <w:b w:val="0"/>
          <w:bCs/>
          <w:sz w:val="28"/>
          <w:szCs w:val="28"/>
        </w:rPr>
      </w:pPr>
      <w:r w:rsidRPr="00C634B9">
        <w:rPr>
          <w:b w:val="0"/>
          <w:bCs/>
          <w:sz w:val="28"/>
          <w:szCs w:val="28"/>
        </w:rPr>
        <w:t xml:space="preserve">Традиционные методологии и технологии управления данными и анализа больше не могут легко исследовать такие наборы данных. Соответственно, нужны новые инструменты и методологии для анализа больших данных, а также системы, необходимые для хранения и управления </w:t>
      </w:r>
      <w:r w:rsidRPr="00C634B9">
        <w:rPr>
          <w:b w:val="0"/>
          <w:bCs/>
          <w:sz w:val="28"/>
          <w:szCs w:val="28"/>
        </w:rPr>
        <w:lastRenderedPageBreak/>
        <w:t xml:space="preserve">этими данными. Появление больших данных, таким образом, влияет на все этапы </w:t>
      </w:r>
      <w:r>
        <w:rPr>
          <w:b w:val="0"/>
          <w:bCs/>
          <w:sz w:val="28"/>
          <w:szCs w:val="28"/>
        </w:rPr>
        <w:t>-</w:t>
      </w:r>
      <w:r w:rsidRPr="00C634B9">
        <w:rPr>
          <w:b w:val="0"/>
          <w:bCs/>
          <w:sz w:val="28"/>
          <w:szCs w:val="28"/>
        </w:rPr>
        <w:t xml:space="preserve"> от сбора и обработки до конечных решений, полученных на основе данных.</w:t>
      </w:r>
    </w:p>
    <w:p w14:paraId="6B32BE3C" w14:textId="73C3820A" w:rsidR="00C634B9" w:rsidRPr="00C634B9" w:rsidRDefault="00C634B9" w:rsidP="00C634B9">
      <w:pPr>
        <w:spacing w:line="360" w:lineRule="auto"/>
        <w:ind w:firstLine="709"/>
        <w:jc w:val="both"/>
        <w:rPr>
          <w:b w:val="0"/>
          <w:bCs/>
          <w:sz w:val="28"/>
          <w:szCs w:val="28"/>
        </w:rPr>
      </w:pPr>
      <w:r w:rsidRPr="00C634B9">
        <w:rPr>
          <w:b w:val="0"/>
          <w:bCs/>
          <w:sz w:val="28"/>
          <w:szCs w:val="28"/>
        </w:rPr>
        <w:t xml:space="preserve">Первоначальные попытки охватывают множество инструментов: аналитические инструменты и методологии, инструменты визуализации и оценки </w:t>
      </w:r>
      <w:r>
        <w:rPr>
          <w:b w:val="0"/>
          <w:bCs/>
          <w:sz w:val="28"/>
          <w:szCs w:val="28"/>
        </w:rPr>
        <w:t>-</w:t>
      </w:r>
      <w:r w:rsidRPr="00C634B9">
        <w:rPr>
          <w:b w:val="0"/>
          <w:bCs/>
          <w:sz w:val="28"/>
          <w:szCs w:val="28"/>
        </w:rPr>
        <w:t xml:space="preserve"> для хранения, управления и обработки больших данных в различных фазах процесса принятия решений. В этой части каждая область будет рассмотрена подробнее.</w:t>
      </w:r>
    </w:p>
    <w:p w14:paraId="14B8E37C" w14:textId="77777777" w:rsidR="00C634B9" w:rsidRPr="00C634B9" w:rsidRDefault="00C634B9" w:rsidP="00C634B9">
      <w:pPr>
        <w:spacing w:line="360" w:lineRule="auto"/>
        <w:ind w:firstLine="709"/>
        <w:jc w:val="both"/>
        <w:rPr>
          <w:sz w:val="28"/>
          <w:szCs w:val="28"/>
        </w:rPr>
      </w:pPr>
      <w:r w:rsidRPr="00C634B9">
        <w:rPr>
          <w:sz w:val="28"/>
          <w:szCs w:val="28"/>
        </w:rPr>
        <w:t>B. Хранение и управление большими данными</w:t>
      </w:r>
    </w:p>
    <w:p w14:paraId="13FBBDE1" w14:textId="70B5AA2B" w:rsidR="00C634B9" w:rsidRPr="00C634B9" w:rsidRDefault="00C634B9" w:rsidP="00C634B9">
      <w:pPr>
        <w:spacing w:line="360" w:lineRule="auto"/>
        <w:ind w:firstLine="709"/>
        <w:jc w:val="both"/>
        <w:rPr>
          <w:b w:val="0"/>
          <w:bCs/>
          <w:sz w:val="28"/>
          <w:szCs w:val="28"/>
        </w:rPr>
      </w:pPr>
      <w:r w:rsidRPr="00C634B9">
        <w:rPr>
          <w:b w:val="0"/>
          <w:bCs/>
          <w:sz w:val="28"/>
          <w:szCs w:val="28"/>
        </w:rPr>
        <w:t>Традиционные методы хранения и извлечения структурированных данных включают реляционные базы данных, витрины данных и хранилища данных. Данные могут загружаться в хранилища операционных систем с использованием инструментов ETL (извлечение, преобразование, загрузка) или вариантов вроде извлечения</w:t>
      </w:r>
      <w:r w:rsidRPr="00C634B9">
        <w:rPr>
          <w:b w:val="0"/>
          <w:bCs/>
          <w:sz w:val="28"/>
          <w:szCs w:val="28"/>
        </w:rPr>
        <w:noBreakHyphen/>
        <w:t>загрузки</w:t>
      </w:r>
      <w:r w:rsidRPr="00C634B9">
        <w:rPr>
          <w:b w:val="0"/>
          <w:bCs/>
          <w:sz w:val="28"/>
          <w:szCs w:val="28"/>
        </w:rPr>
        <w:noBreakHyphen/>
        <w:t>преобразования, которые извлекают данные из внешних источников и преобразуют их под операционные требования. Поэтому данные очищаются, обрабатываются и каталогизируются до того, как становятся доступны онлайн возможности обнаружения закономерностей и аналитики.</w:t>
      </w:r>
    </w:p>
    <w:p w14:paraId="3BB00C33" w14:textId="77777777" w:rsidR="00C634B9" w:rsidRPr="00C634B9" w:rsidRDefault="00C634B9" w:rsidP="00C634B9">
      <w:pPr>
        <w:spacing w:line="360" w:lineRule="auto"/>
        <w:ind w:firstLine="709"/>
        <w:jc w:val="both"/>
        <w:rPr>
          <w:b w:val="0"/>
          <w:bCs/>
          <w:sz w:val="28"/>
          <w:szCs w:val="28"/>
        </w:rPr>
      </w:pPr>
      <w:r w:rsidRPr="00C634B9">
        <w:rPr>
          <w:b w:val="0"/>
          <w:bCs/>
          <w:sz w:val="28"/>
          <w:szCs w:val="28"/>
        </w:rPr>
        <w:t>Среда больших данных, тем временем, требует возможностей «магнитной», гибкой и глубокой аналитики, отличающейся от свойств типичного хранилища данных. Прежде всего, типичные методы корпоративного хранилища данных (EDW) запрещают включение новых источников данных до тех пор, пока они не будут очищены. В современных условиях больших данных системы должны быть «магнитными» — то есть притягивать все источники данных независимо от качества информации.</w:t>
      </w:r>
    </w:p>
    <w:p w14:paraId="6BD0C17D" w14:textId="77777777" w:rsidR="00C634B9" w:rsidRPr="00C634B9" w:rsidRDefault="00C634B9" w:rsidP="00C634B9">
      <w:pPr>
        <w:spacing w:line="360" w:lineRule="auto"/>
        <w:ind w:firstLine="709"/>
        <w:jc w:val="both"/>
        <w:rPr>
          <w:sz w:val="28"/>
          <w:szCs w:val="28"/>
        </w:rPr>
      </w:pPr>
      <w:r w:rsidRPr="00C634B9">
        <w:rPr>
          <w:sz w:val="28"/>
          <w:szCs w:val="28"/>
        </w:rPr>
        <w:t>C. Аналитическая обработка больших данных</w:t>
      </w:r>
    </w:p>
    <w:p w14:paraId="429BC4C2" w14:textId="77777777" w:rsidR="00C634B9" w:rsidRPr="00C634B9" w:rsidRDefault="00C634B9" w:rsidP="00C634B9">
      <w:pPr>
        <w:spacing w:line="360" w:lineRule="auto"/>
        <w:ind w:firstLine="709"/>
        <w:jc w:val="both"/>
        <w:rPr>
          <w:b w:val="0"/>
          <w:bCs/>
          <w:sz w:val="28"/>
          <w:szCs w:val="28"/>
        </w:rPr>
      </w:pPr>
      <w:r w:rsidRPr="00C634B9">
        <w:rPr>
          <w:b w:val="0"/>
          <w:bCs/>
          <w:sz w:val="28"/>
          <w:szCs w:val="28"/>
        </w:rPr>
        <w:t>Аналитическая обработка происходит после хранения больших данных. При этом существует четыре основных потребности обработки данных. Во</w:t>
      </w:r>
      <w:r w:rsidRPr="00C634B9">
        <w:rPr>
          <w:b w:val="0"/>
          <w:bCs/>
          <w:sz w:val="28"/>
          <w:szCs w:val="28"/>
        </w:rPr>
        <w:noBreakHyphen/>
        <w:t>первых, необходима быстрая загрузка данных. Поскольку нагрузка на диск и сеть во время загрузки конфликтует с запросами, время загрузки нужно сокращать. Во</w:t>
      </w:r>
      <w:r w:rsidRPr="00C634B9">
        <w:rPr>
          <w:b w:val="0"/>
          <w:bCs/>
          <w:sz w:val="28"/>
          <w:szCs w:val="28"/>
        </w:rPr>
        <w:noBreakHyphen/>
        <w:t xml:space="preserve">вторых, необходима быстрая обработка запросов. Важно </w:t>
      </w:r>
      <w:r w:rsidRPr="00C634B9">
        <w:rPr>
          <w:b w:val="0"/>
          <w:bCs/>
          <w:sz w:val="28"/>
          <w:szCs w:val="28"/>
        </w:rPr>
        <w:lastRenderedPageBreak/>
        <w:t>отвечать на многие запросы в установленные сроки, чтобы удовлетворять потребности больших нагрузок и запросов «вовремя». В</w:t>
      </w:r>
      <w:r w:rsidRPr="00C634B9">
        <w:rPr>
          <w:b w:val="0"/>
          <w:bCs/>
          <w:sz w:val="28"/>
          <w:szCs w:val="28"/>
        </w:rPr>
        <w:noBreakHyphen/>
        <w:t>третьих, для обработки больших данных требуется крайне эффективное использование дискового пространства. Из</w:t>
      </w:r>
      <w:r w:rsidRPr="00C634B9">
        <w:rPr>
          <w:b w:val="0"/>
          <w:bCs/>
          <w:sz w:val="28"/>
          <w:szCs w:val="28"/>
        </w:rPr>
        <w:noBreakHyphen/>
        <w:t>за быстрого роста активности пользователей могут потребоваться масштабируемые объёмы хранения и вычислительная мощность, поэтому должно быть ограничение по дисковому пространству и корректное управление хранением при обработке; также нужно решать проблемы хранения, чтобы оптимизировать использование пространства. В</w:t>
      </w:r>
      <w:r w:rsidRPr="00C634B9">
        <w:rPr>
          <w:b w:val="0"/>
          <w:bCs/>
          <w:sz w:val="28"/>
          <w:szCs w:val="28"/>
        </w:rPr>
        <w:noBreakHyphen/>
        <w:t>четвёртых, шаблоны нагрузки будут очень динамичными. Наборы больших данных должны быть высоко адаптивными и не «заточенными» под заранее предполагаемую динамику обработки, поскольку они анализируются разными платформами и приложениями для разных целей и разными методами.</w:t>
      </w:r>
    </w:p>
    <w:p w14:paraId="6CD81320" w14:textId="77777777" w:rsidR="00C634B9" w:rsidRPr="00C634B9" w:rsidRDefault="00C634B9" w:rsidP="00C634B9">
      <w:pPr>
        <w:spacing w:line="360" w:lineRule="auto"/>
        <w:ind w:firstLine="709"/>
        <w:jc w:val="both"/>
        <w:rPr>
          <w:b w:val="0"/>
          <w:bCs/>
          <w:sz w:val="28"/>
          <w:szCs w:val="28"/>
        </w:rPr>
      </w:pPr>
      <w:r w:rsidRPr="00C634B9">
        <w:rPr>
          <w:b w:val="0"/>
          <w:bCs/>
          <w:sz w:val="28"/>
          <w:szCs w:val="28"/>
        </w:rPr>
        <w:t>MapReduce — это первоначальная стадия отображения входных данных в последовательность пар «ключ</w:t>
      </w:r>
      <w:r w:rsidRPr="00C634B9">
        <w:rPr>
          <w:b w:val="0"/>
          <w:bCs/>
          <w:sz w:val="28"/>
          <w:szCs w:val="28"/>
        </w:rPr>
        <w:noBreakHyphen/>
        <w:t>значение» на выходе. В результате функция Map разбивает большие вычислительные задания на меньшие части и распределяет их по соответствующим парам ключ/значение. Неструктурированные данные, например текст, могут быть отображены в структурированную пару ключ</w:t>
      </w:r>
      <w:r w:rsidRPr="00C634B9">
        <w:rPr>
          <w:b w:val="0"/>
          <w:bCs/>
          <w:sz w:val="28"/>
          <w:szCs w:val="28"/>
        </w:rPr>
        <w:noBreakHyphen/>
        <w:t>значение, где ключом, например, может быть слово в документе. Этот результат затем становится входом для функции Reduce. Reduce собирает и объединяет результаты, чтобы получить итог вычисления, объединяя все значения с одинаковым ключом.</w:t>
      </w:r>
    </w:p>
    <w:p w14:paraId="3862ABDC" w14:textId="59ED567B" w:rsidR="00C634B9" w:rsidRPr="00C634B9" w:rsidRDefault="00C634B9" w:rsidP="00C634B9">
      <w:pPr>
        <w:spacing w:line="360" w:lineRule="auto"/>
        <w:ind w:firstLine="709"/>
        <w:jc w:val="both"/>
        <w:rPr>
          <w:b w:val="0"/>
          <w:bCs/>
          <w:sz w:val="28"/>
          <w:szCs w:val="28"/>
        </w:rPr>
      </w:pPr>
      <w:r w:rsidRPr="00C634B9">
        <w:rPr>
          <w:b w:val="0"/>
          <w:bCs/>
          <w:sz w:val="28"/>
          <w:szCs w:val="28"/>
        </w:rPr>
        <w:t>На рисунке 1 показано взаимодействие узлов MapReduce и HDFS. На шаге 1 доступен большой набор данных, содержащий лог</w:t>
      </w:r>
      <w:r w:rsidRPr="00C634B9">
        <w:rPr>
          <w:b w:val="0"/>
          <w:bCs/>
          <w:sz w:val="28"/>
          <w:szCs w:val="28"/>
        </w:rPr>
        <w:noBreakHyphen/>
        <w:t>файлы, данные датчиков или что</w:t>
      </w:r>
      <w:r w:rsidRPr="00C634B9">
        <w:rPr>
          <w:b w:val="0"/>
          <w:bCs/>
          <w:sz w:val="28"/>
          <w:szCs w:val="28"/>
        </w:rPr>
        <w:noBreakHyphen/>
        <w:t>то подобное. HDFS содержит реплики данных, показанные на узлах данных синими, жёлтыми, бежевыми и розовыми символами. На шаге 2 пользователь задаёт и запускает задачу на map и reduce для заданного набора данных. Затем Job Tracker на шаге 3 распределяет задания между task tracker’ами. Task tracker выполняет mapper и создаёт выходные данные, которые затем поддерживаются/сохраняются в системе файлов HDFS. На шаге 4 выполняется reduce</w:t>
      </w:r>
      <w:r w:rsidRPr="00C634B9">
        <w:rPr>
          <w:b w:val="0"/>
          <w:bCs/>
          <w:sz w:val="28"/>
          <w:szCs w:val="28"/>
        </w:rPr>
        <w:noBreakHyphen/>
        <w:t>обработка над отображёнными данными для генерации результата.</w:t>
      </w:r>
    </w:p>
    <w:p w14:paraId="3C67ECDD" w14:textId="77777777" w:rsidR="00C634B9" w:rsidRPr="00C634B9" w:rsidRDefault="00C634B9" w:rsidP="00C634B9">
      <w:pPr>
        <w:spacing w:line="360" w:lineRule="auto"/>
        <w:ind w:firstLine="709"/>
        <w:jc w:val="both"/>
        <w:rPr>
          <w:sz w:val="28"/>
          <w:szCs w:val="28"/>
        </w:rPr>
      </w:pPr>
      <w:r w:rsidRPr="00C634B9">
        <w:rPr>
          <w:sz w:val="28"/>
          <w:szCs w:val="28"/>
        </w:rPr>
        <w:lastRenderedPageBreak/>
        <w:t>D. Аналитика больших данных и принятие решений</w:t>
      </w:r>
    </w:p>
    <w:p w14:paraId="79F6C13C" w14:textId="193DE642" w:rsidR="00C634B9" w:rsidRPr="00C634B9" w:rsidRDefault="00C634B9" w:rsidP="00C634B9">
      <w:pPr>
        <w:spacing w:line="360" w:lineRule="auto"/>
        <w:ind w:firstLine="709"/>
        <w:jc w:val="both"/>
        <w:rPr>
          <w:b w:val="0"/>
          <w:bCs/>
          <w:sz w:val="28"/>
          <w:szCs w:val="28"/>
        </w:rPr>
      </w:pPr>
      <w:r w:rsidRPr="00C634B9">
        <w:rPr>
          <w:b w:val="0"/>
          <w:bCs/>
          <w:sz w:val="28"/>
          <w:szCs w:val="28"/>
        </w:rPr>
        <w:t xml:space="preserve">Важность больших данных с точки зрения лиц, принимающих решения, заключается в способности предоставлять информацию, а также выявлять ценность/стоимость, на основе которой можно выносить суждения. Процесс управленческого принятия решений был важной темой исследований на протяжении длительного времени. Большая информация становится ключевым активом для политиков и управленцев. Широкие объёмы очень детализированной информации из множества источников </w:t>
      </w:r>
      <w:r>
        <w:rPr>
          <w:b w:val="0"/>
          <w:bCs/>
          <w:sz w:val="28"/>
          <w:szCs w:val="28"/>
        </w:rPr>
        <w:t>-</w:t>
      </w:r>
      <w:r w:rsidRPr="00C634B9">
        <w:rPr>
          <w:b w:val="0"/>
          <w:bCs/>
          <w:sz w:val="28"/>
          <w:szCs w:val="28"/>
        </w:rPr>
        <w:t xml:space="preserve"> включая сканеры, мобильную связь, карты лояльности, Интернет и каналы социальных медиа — дают компаниям важные преимущества. Это возможно только при корректном анализе данных и извлечении полезных инсайтов, что позволяет лицам, принимающим решения, использовать возможности, возникающие из богатства исторических данных и данных реального времени, создаваемых цепочками поставок, промышленными процессами, привычками потребления и т. д.</w:t>
      </w:r>
    </w:p>
    <w:p w14:paraId="0A600AAB" w14:textId="30EEA45B" w:rsidR="00C634B9" w:rsidRPr="00C634B9" w:rsidRDefault="00C634B9" w:rsidP="00C634B9">
      <w:pPr>
        <w:spacing w:line="360" w:lineRule="auto"/>
        <w:ind w:firstLine="709"/>
        <w:jc w:val="both"/>
        <w:rPr>
          <w:b w:val="0"/>
          <w:bCs/>
          <w:sz w:val="28"/>
          <w:szCs w:val="28"/>
        </w:rPr>
      </w:pPr>
      <w:r w:rsidRPr="00C634B9">
        <w:rPr>
          <w:b w:val="0"/>
          <w:bCs/>
          <w:sz w:val="28"/>
          <w:szCs w:val="28"/>
        </w:rPr>
        <w:t xml:space="preserve">Первый шаг процессов принятия решений </w:t>
      </w:r>
      <w:r>
        <w:rPr>
          <w:b w:val="0"/>
          <w:bCs/>
          <w:sz w:val="28"/>
          <w:szCs w:val="28"/>
        </w:rPr>
        <w:t>-</w:t>
      </w:r>
      <w:r w:rsidRPr="00C634B9">
        <w:rPr>
          <w:b w:val="0"/>
          <w:bCs/>
          <w:sz w:val="28"/>
          <w:szCs w:val="28"/>
        </w:rPr>
        <w:t xml:space="preserve"> фаза «интеллекта», в ходе которой данные собираются из внутренних и внешних источников для выявления проблем и возможностей. В этот период должны быть определены источники больших данных, данные должны быть получены, обработаны, сохранены и переданы конечному пользователю из разнообразных источников. После определения источников и типов информации, необходимой для оценки, выбранная информация собирается, сохраняется и используется в одной из ранее упомянутых распределённых баз данных и программного обеспечения управления. Большие данные организуются, формируются и анализируются после того, как они собраны и сохранены.</w:t>
      </w:r>
    </w:p>
    <w:p w14:paraId="2185FCF1" w14:textId="7D2422B7" w:rsidR="00C634B9" w:rsidRPr="00C634B9" w:rsidRDefault="00C634B9" w:rsidP="00C634B9">
      <w:pPr>
        <w:spacing w:line="360" w:lineRule="auto"/>
        <w:ind w:firstLine="709"/>
        <w:jc w:val="both"/>
        <w:rPr>
          <w:b w:val="0"/>
          <w:bCs/>
          <w:sz w:val="28"/>
          <w:szCs w:val="28"/>
        </w:rPr>
      </w:pPr>
      <w:r w:rsidRPr="00C634B9">
        <w:rPr>
          <w:b w:val="0"/>
          <w:bCs/>
          <w:sz w:val="28"/>
          <w:szCs w:val="28"/>
        </w:rPr>
        <w:t xml:space="preserve">Следующий шаг в принятии решений </w:t>
      </w:r>
      <w:r>
        <w:rPr>
          <w:b w:val="0"/>
          <w:bCs/>
          <w:sz w:val="28"/>
          <w:szCs w:val="28"/>
        </w:rPr>
        <w:t>-</w:t>
      </w:r>
      <w:r w:rsidRPr="00C634B9">
        <w:rPr>
          <w:b w:val="0"/>
          <w:bCs/>
          <w:sz w:val="28"/>
          <w:szCs w:val="28"/>
        </w:rPr>
        <w:t xml:space="preserve"> предварительное проектирование, когда генерируются и оцениваются альтернативные последовательности действий с использованием концептуальной или представительной модели проблемы. Каждый этап далее делится на три фазы: планирование модели, анализ данных и анализ результатов. Таким образом, </w:t>
      </w:r>
      <w:r w:rsidRPr="00C634B9">
        <w:rPr>
          <w:b w:val="0"/>
          <w:bCs/>
          <w:sz w:val="28"/>
          <w:szCs w:val="28"/>
        </w:rPr>
        <w:lastRenderedPageBreak/>
        <w:t>выбирается модель, планируется и затем реализуется для аналитики данных (включая ранее описанные подходы) и оценивается.</w:t>
      </w:r>
    </w:p>
    <w:p w14:paraId="2C457395" w14:textId="77777777" w:rsidR="00C634B9" w:rsidRPr="00C634B9" w:rsidRDefault="00C634B9" w:rsidP="00C634B9">
      <w:pPr>
        <w:spacing w:line="360" w:lineRule="auto"/>
        <w:ind w:firstLine="709"/>
        <w:jc w:val="both"/>
        <w:rPr>
          <w:b w:val="0"/>
          <w:bCs/>
          <w:i/>
          <w:iCs/>
          <w:sz w:val="28"/>
          <w:szCs w:val="28"/>
        </w:rPr>
      </w:pPr>
      <w:r w:rsidRPr="00C634B9">
        <w:rPr>
          <w:b w:val="0"/>
          <w:bCs/>
          <w:i/>
          <w:iCs/>
          <w:sz w:val="28"/>
          <w:szCs w:val="28"/>
        </w:rPr>
        <w:t>1) Управление рисками и выявление мошенничества</w:t>
      </w:r>
    </w:p>
    <w:p w14:paraId="7F6FE049" w14:textId="77777777" w:rsidR="00C634B9" w:rsidRPr="00C634B9" w:rsidRDefault="00C634B9" w:rsidP="00C634B9">
      <w:pPr>
        <w:spacing w:line="360" w:lineRule="auto"/>
        <w:ind w:firstLine="709"/>
        <w:jc w:val="both"/>
        <w:rPr>
          <w:b w:val="0"/>
          <w:bCs/>
          <w:sz w:val="28"/>
          <w:szCs w:val="28"/>
        </w:rPr>
      </w:pPr>
      <w:r w:rsidRPr="00C634B9">
        <w:rPr>
          <w:b w:val="0"/>
          <w:bCs/>
          <w:sz w:val="28"/>
          <w:szCs w:val="28"/>
        </w:rPr>
        <w:t>Аналитика больших данных в области управления рисками может использоваться в отраслях, включая инвестиции и розничный банкинг, а также перестрахование. Она помогает идентифицировать инвестиции, сравнивая вероятность доходности с вероятностью ущерба, поскольку оценка и «несение» риска — ключевой компонент индустрии финансовых услуг. Комплексная и динамическая оценка риска также может анализироваться на основе больших данных из внутренних и внешних источников. Аналитика больших данных может применяться и для снижения мошенничества, особенно в государственном секторе, банковской сфере и страховании. Хотя аналитика уже часто используется для автоматизированного выявления мошенничества, компании и отрасли стремятся использовать потенциал больших данных, чтобы оптимизировать свои системы.</w:t>
      </w:r>
    </w:p>
    <w:p w14:paraId="01FC4377" w14:textId="77777777" w:rsidR="00C634B9" w:rsidRPr="00C634B9" w:rsidRDefault="00C634B9" w:rsidP="00C634B9">
      <w:pPr>
        <w:spacing w:line="360" w:lineRule="auto"/>
        <w:ind w:firstLine="709"/>
        <w:jc w:val="both"/>
        <w:rPr>
          <w:b w:val="0"/>
          <w:bCs/>
          <w:i/>
          <w:iCs/>
          <w:sz w:val="28"/>
          <w:szCs w:val="28"/>
        </w:rPr>
      </w:pPr>
      <w:r w:rsidRPr="00C634B9">
        <w:rPr>
          <w:b w:val="0"/>
          <w:bCs/>
          <w:i/>
          <w:iCs/>
          <w:sz w:val="28"/>
          <w:szCs w:val="28"/>
        </w:rPr>
        <w:t>2) Улучшения и управление качеством</w:t>
      </w:r>
    </w:p>
    <w:p w14:paraId="45B4D1EB" w14:textId="5DEE5DF3" w:rsidR="00C634B9" w:rsidRPr="00C634B9" w:rsidRDefault="00C634B9" w:rsidP="00C634B9">
      <w:pPr>
        <w:spacing w:line="360" w:lineRule="auto"/>
        <w:ind w:firstLine="709"/>
        <w:jc w:val="both"/>
        <w:rPr>
          <w:b w:val="0"/>
          <w:bCs/>
          <w:sz w:val="28"/>
          <w:szCs w:val="28"/>
        </w:rPr>
      </w:pPr>
      <w:r w:rsidRPr="00C634B9">
        <w:rPr>
          <w:b w:val="0"/>
          <w:bCs/>
          <w:sz w:val="28"/>
          <w:szCs w:val="28"/>
        </w:rPr>
        <w:t>Чтобы повысить прибыльность и снизить расходы, большие данные могут особенно активно использоваться в производстве, энергетике, коммунальных услугах и телекоммуникациях для управления качеством — через повышение качества предлагаемых товаров и услуг. Например, предиктивная аналитика может применяться в производственном процессе, чтобы уменьшить вариативность показателей и предотвращать проблемы качества за счёт ранних предупреждений. Это может улучшить показатели брака/отходов и сократить время вывода на рынок, поскольку любые прерывания производственного процесса могут сэкономить значительные суммы ещё до того, как проблемы возникнут.</w:t>
      </w:r>
    </w:p>
    <w:p w14:paraId="44E60C39" w14:textId="6D2663CE" w:rsidR="00C634B9" w:rsidRPr="00C634B9" w:rsidRDefault="00C634B9" w:rsidP="00C634B9">
      <w:pPr>
        <w:spacing w:line="360" w:lineRule="auto"/>
        <w:ind w:firstLine="709"/>
        <w:jc w:val="both"/>
        <w:rPr>
          <w:b w:val="0"/>
          <w:bCs/>
          <w:sz w:val="28"/>
          <w:szCs w:val="28"/>
        </w:rPr>
      </w:pPr>
      <w:r w:rsidRPr="00C634B9">
        <w:rPr>
          <w:b w:val="0"/>
          <w:bCs/>
          <w:sz w:val="28"/>
          <w:szCs w:val="28"/>
        </w:rPr>
        <w:t xml:space="preserve">Большие данные также могут применяться для лучшего понимания изменений по местоположению, частоте, погодным условиям и климатической интенсивности. От этого могут выигрывать граждане и бизнес </w:t>
      </w:r>
      <w:r w:rsidR="00FF107A">
        <w:rPr>
          <w:b w:val="0"/>
          <w:bCs/>
          <w:sz w:val="28"/>
          <w:szCs w:val="28"/>
        </w:rPr>
        <w:t>-</w:t>
      </w:r>
      <w:r w:rsidRPr="00C634B9">
        <w:rPr>
          <w:b w:val="0"/>
          <w:bCs/>
          <w:sz w:val="28"/>
          <w:szCs w:val="28"/>
        </w:rPr>
        <w:t xml:space="preserve"> включая фермеров, туристов и транспортные компании. Более того, связанные с погодой природные катастрофы могут прогнозироваться с </w:t>
      </w:r>
      <w:r w:rsidRPr="00C634B9">
        <w:rPr>
          <w:b w:val="0"/>
          <w:bCs/>
          <w:sz w:val="28"/>
          <w:szCs w:val="28"/>
        </w:rPr>
        <w:lastRenderedPageBreak/>
        <w:t>использованием новых датчиков и аналитических инструментов для долгосрочных климатических моделей и более точных прогнозов погоды; превентивные или адаптивные меры могут быть реализованы заранее.</w:t>
      </w:r>
    </w:p>
    <w:p w14:paraId="486FCE1C" w14:textId="1B146338" w:rsidR="00C634B9" w:rsidRPr="00C634B9" w:rsidRDefault="00C634B9" w:rsidP="00C634B9">
      <w:pPr>
        <w:spacing w:line="360" w:lineRule="auto"/>
        <w:jc w:val="center"/>
        <w:rPr>
          <w:sz w:val="28"/>
          <w:szCs w:val="28"/>
        </w:rPr>
      </w:pPr>
      <w:r>
        <w:rPr>
          <w:sz w:val="28"/>
          <w:szCs w:val="28"/>
          <w:lang w:val="en-US"/>
        </w:rPr>
        <w:t>II</w:t>
      </w:r>
      <w:r w:rsidRPr="00C634B9">
        <w:rPr>
          <w:sz w:val="28"/>
          <w:szCs w:val="28"/>
        </w:rPr>
        <w:t xml:space="preserve">. </w:t>
      </w:r>
      <w:r>
        <w:rPr>
          <w:sz w:val="28"/>
          <w:szCs w:val="28"/>
        </w:rPr>
        <w:t>ОБЗОР ЛИТЕРАТУРЫ</w:t>
      </w:r>
    </w:p>
    <w:p w14:paraId="0442D521" w14:textId="3B0EBBD8" w:rsidR="00C634B9" w:rsidRPr="00C634B9" w:rsidRDefault="00C634B9" w:rsidP="00C634B9">
      <w:pPr>
        <w:spacing w:line="360" w:lineRule="auto"/>
        <w:ind w:firstLine="709"/>
        <w:jc w:val="both"/>
        <w:rPr>
          <w:b w:val="0"/>
          <w:bCs/>
          <w:sz w:val="28"/>
          <w:szCs w:val="28"/>
        </w:rPr>
      </w:pPr>
      <w:r w:rsidRPr="00C634B9">
        <w:rPr>
          <w:b w:val="0"/>
          <w:bCs/>
          <w:sz w:val="28"/>
          <w:szCs w:val="28"/>
        </w:rPr>
        <w:t xml:space="preserve">С. Кумари изучала термин </w:t>
      </w:r>
      <w:r w:rsidR="00FF107A">
        <w:rPr>
          <w:b w:val="0"/>
          <w:bCs/>
          <w:sz w:val="28"/>
          <w:szCs w:val="28"/>
        </w:rPr>
        <w:t>большие данные</w:t>
      </w:r>
      <w:r w:rsidRPr="00C634B9">
        <w:rPr>
          <w:b w:val="0"/>
          <w:bCs/>
          <w:sz w:val="28"/>
          <w:szCs w:val="28"/>
        </w:rPr>
        <w:t>, который относится к новым подходам и технологиям для захвата, хранения, доставки, управления и оценки высокоскоростных и разнообразных по структуре наборов данных объёмом в петабайты или больше. Большие данные могут быть структурированными, неструктурированными или полуструктурированными, поэтому стандартные подходы к управлению данными не подходят. Для экономичной и эффективной обработки очень больших объёмов данных применяется параллелизм. Большие данные — это данные, масштаб, разнообразие и сложность которых требуют разработки новых архитектур, методов, алгоритмов и инсайтов для извлечения из них ценности и информации. Hadoop — основная платформа для обработки больших данных и решает проблему построения информации, релевантной для анализа. Hadoop — это программный проект с открытым исходным кодом для обработки крупномасштабных коллекций данных на множестве серверных кластеров. Он предназначен для масштабирования от одного сервера до тысяч машин с высокой отказоустойчивостью.</w:t>
      </w:r>
    </w:p>
    <w:p w14:paraId="12F6F502" w14:textId="34715311" w:rsidR="00C634B9" w:rsidRPr="00C634B9" w:rsidRDefault="00C634B9" w:rsidP="00C634B9">
      <w:pPr>
        <w:spacing w:line="360" w:lineRule="auto"/>
        <w:ind w:firstLine="709"/>
        <w:jc w:val="both"/>
        <w:rPr>
          <w:b w:val="0"/>
          <w:bCs/>
          <w:sz w:val="28"/>
          <w:szCs w:val="28"/>
        </w:rPr>
      </w:pPr>
      <w:r w:rsidRPr="00C634B9">
        <w:rPr>
          <w:b w:val="0"/>
          <w:bCs/>
          <w:sz w:val="28"/>
          <w:szCs w:val="28"/>
        </w:rPr>
        <w:t>Тесса Ван дер Валк и соавт</w:t>
      </w:r>
      <w:r w:rsidR="00FF107A">
        <w:rPr>
          <w:b w:val="0"/>
          <w:bCs/>
          <w:sz w:val="28"/>
          <w:szCs w:val="28"/>
        </w:rPr>
        <w:t>ор</w:t>
      </w:r>
      <w:r w:rsidRPr="00C634B9">
        <w:rPr>
          <w:b w:val="0"/>
          <w:bCs/>
          <w:sz w:val="28"/>
          <w:szCs w:val="28"/>
        </w:rPr>
        <w:t xml:space="preserve"> изучали применение социологических сетей в проектировании и оценке политики, которое остаётся довольно ограниченным. Цель этой работы — выделить направления исследований в области инноваций, которые могут выиграть от использования анализа социальных сетей (SNA), а также изучить планировочные и организационные последствия применения SNA в академическом сообществе. Были выделены три важные темы исследований: сети сотрудничества; сетевая инфраструктура; и технологические сети. Рассматриваются управленческие и регуляторные последствия и возможные рекомендации.</w:t>
      </w:r>
    </w:p>
    <w:p w14:paraId="27221309" w14:textId="50E7522A" w:rsidR="00C634B9" w:rsidRPr="00C634B9" w:rsidRDefault="00C634B9" w:rsidP="00C634B9">
      <w:pPr>
        <w:spacing w:line="360" w:lineRule="auto"/>
        <w:ind w:firstLine="709"/>
        <w:jc w:val="both"/>
        <w:rPr>
          <w:b w:val="0"/>
          <w:bCs/>
          <w:sz w:val="28"/>
          <w:szCs w:val="28"/>
        </w:rPr>
      </w:pPr>
      <w:r w:rsidRPr="00C634B9">
        <w:rPr>
          <w:b w:val="0"/>
          <w:bCs/>
          <w:sz w:val="28"/>
          <w:szCs w:val="28"/>
        </w:rPr>
        <w:t xml:space="preserve">Ситарам Асур изучал то, что социальные медиа в последние годы стали повсеместными и важными для общения и обмена контентом. Однако </w:t>
      </w:r>
      <w:r w:rsidRPr="00C634B9">
        <w:rPr>
          <w:b w:val="0"/>
          <w:bCs/>
          <w:sz w:val="28"/>
          <w:szCs w:val="28"/>
        </w:rPr>
        <w:lastRenderedPageBreak/>
        <w:t>материал, создаваемый в этих блогах, в основном остаётся неисследованным. В этой статье показано, как контент на медиаплатформах может использоваться для прогнозирования реальных результатов. В частности, используется «шум» Twitter.com для оценки кассовых сборов фильмов. Показано, что базовая модель, построенная на частоте твитов, может превосходить рыночные прогнозы по некоторым темам. Также показано, как эмоции в Twitter могут дополнительно усиливать прогнозные возможности социальных медиа.</w:t>
      </w:r>
    </w:p>
    <w:p w14:paraId="61411AC8" w14:textId="6FD62507" w:rsidR="00C634B9" w:rsidRPr="00C634B9" w:rsidRDefault="00C634B9" w:rsidP="00C634B9">
      <w:pPr>
        <w:spacing w:line="360" w:lineRule="auto"/>
        <w:jc w:val="center"/>
        <w:rPr>
          <w:sz w:val="28"/>
          <w:szCs w:val="28"/>
        </w:rPr>
      </w:pPr>
      <w:r w:rsidRPr="00C634B9">
        <w:rPr>
          <w:sz w:val="28"/>
          <w:szCs w:val="28"/>
        </w:rPr>
        <w:t>III. ОБСУЖДЕНИЕ</w:t>
      </w:r>
    </w:p>
    <w:p w14:paraId="19AD54AF" w14:textId="77777777" w:rsidR="00C634B9" w:rsidRPr="00C634B9" w:rsidRDefault="00C634B9" w:rsidP="00C634B9">
      <w:pPr>
        <w:spacing w:line="360" w:lineRule="auto"/>
        <w:ind w:firstLine="709"/>
        <w:jc w:val="both"/>
        <w:rPr>
          <w:b w:val="0"/>
          <w:bCs/>
          <w:sz w:val="28"/>
          <w:szCs w:val="28"/>
        </w:rPr>
      </w:pPr>
      <w:r w:rsidRPr="00C634B9">
        <w:rPr>
          <w:b w:val="0"/>
          <w:bCs/>
          <w:sz w:val="28"/>
          <w:szCs w:val="28"/>
        </w:rPr>
        <w:t>Литература была рассмотрена, чтобы проанализировать и показать значимость принятия решений в рамках изучаемых идей аналитики больших данных. Поэтому были рассмотрены большие данные, их свойства и значимость. Также были изучены некоторые инструменты и методологии анализа больших данных. Были описаны хранение и администрирование больших данных, а также обработка аналитики больших данных. Некоторые другие продвинутые подходы к аналитике данных также рассмотрены дополнительно. Таким образом, этот анализ предоставил людям и компаниям примеры различных инструментов, техник и технологий, которые могут использоваться при работе с большими данными. Это даёт потребителям представление о том, какие технологии им нужны, а разработчикам — представление о том, что можно сделать для создания более эффективных решений по аналитике больших данных для принятия решений. Тем самым показана помощь аналитики больших данных в принятии решений.</w:t>
      </w:r>
    </w:p>
    <w:p w14:paraId="299671E0" w14:textId="2B09CC2A" w:rsidR="00C634B9" w:rsidRPr="00C634B9" w:rsidRDefault="00C634B9" w:rsidP="00C634B9">
      <w:pPr>
        <w:spacing w:line="360" w:lineRule="auto"/>
        <w:jc w:val="center"/>
        <w:rPr>
          <w:sz w:val="28"/>
          <w:szCs w:val="28"/>
        </w:rPr>
      </w:pPr>
      <w:r w:rsidRPr="00C634B9">
        <w:rPr>
          <w:sz w:val="28"/>
          <w:szCs w:val="28"/>
        </w:rPr>
        <w:t>IV. ЗАКЛЮЧЕНИЕ</w:t>
      </w:r>
    </w:p>
    <w:p w14:paraId="075FF6D0" w14:textId="06015E7D" w:rsidR="00FF107A" w:rsidRDefault="00C634B9" w:rsidP="00FF107A">
      <w:pPr>
        <w:spacing w:line="360" w:lineRule="auto"/>
        <w:ind w:firstLine="709"/>
        <w:jc w:val="both"/>
        <w:rPr>
          <w:b w:val="0"/>
          <w:bCs/>
          <w:sz w:val="28"/>
          <w:szCs w:val="28"/>
        </w:rPr>
      </w:pPr>
      <w:r w:rsidRPr="00C634B9">
        <w:rPr>
          <w:b w:val="0"/>
          <w:bCs/>
          <w:sz w:val="28"/>
          <w:szCs w:val="28"/>
        </w:rPr>
        <w:t>В этом исследовании мы рассмотрели новую тему больших данных, которая привлекла большое внимание из</w:t>
      </w:r>
      <w:r w:rsidRPr="00C634B9">
        <w:rPr>
          <w:b w:val="0"/>
          <w:bCs/>
          <w:sz w:val="28"/>
          <w:szCs w:val="28"/>
        </w:rPr>
        <w:noBreakHyphen/>
        <w:t xml:space="preserve">за исключительного потенциала и преимуществ. В эту информационную эпоху каждый день создаются большие объёмы высокоскоростных данных, и скрытые закономерности знаний и внутренние характеристики заложены внутри этих высокоскоростных данных. Поэтому анализ больших данных может использоваться для улучшенного анализа и выявления скрытых инсайтов и важного знания с применением </w:t>
      </w:r>
      <w:r w:rsidRPr="00C634B9">
        <w:rPr>
          <w:b w:val="0"/>
          <w:bCs/>
          <w:sz w:val="28"/>
          <w:szCs w:val="28"/>
        </w:rPr>
        <w:lastRenderedPageBreak/>
        <w:t>продвинутых аналитических технологий, упрощая внедрение бизнес</w:t>
      </w:r>
      <w:r w:rsidRPr="00C634B9">
        <w:rPr>
          <w:b w:val="0"/>
          <w:bCs/>
          <w:sz w:val="28"/>
          <w:szCs w:val="28"/>
        </w:rPr>
        <w:noBreakHyphen/>
        <w:t>изменений. Кроме того, при правильной реализации каждая новая технология может дать множество потенциальных преимуществ и улучшений — и большие данные не исключение: при корректном подходе это важная область с многообещающим будущим. Она включает достаточное хранение, администрирование, интеграцию, федерацию, очистку, обработку, анализ и т. д. Большие данные многократно усиливают эти вызовы на фоне всех трудностей традиционного управления данными из</w:t>
      </w:r>
      <w:r w:rsidRPr="00C634B9">
        <w:rPr>
          <w:b w:val="0"/>
          <w:bCs/>
          <w:sz w:val="28"/>
          <w:szCs w:val="28"/>
        </w:rPr>
        <w:noBreakHyphen/>
        <w:t>за больших объёмов, скоростей и разнообразия данных и источников. Поэтому дальнейшие исследования могут сосредоточиться на разработке дорожной карты или фреймворка управления большими данными, который сможет учесть ранее описанные проблемы. В эпоху переполнения данными мы считаем, что аналитика больших данных имеет огромную важность и может принести неожиданные инсайты и преимущества для лиц, принимающих решения, во многих секторах. При правильной эксплуатации и внедрении аналитика больших данных может дать основу для научного, технического и гуманитарного прогресса</w:t>
      </w:r>
    </w:p>
    <w:p w14:paraId="7D9296AE" w14:textId="77777777" w:rsidR="00FF107A" w:rsidRDefault="00FF107A">
      <w:pPr>
        <w:ind w:firstLine="709"/>
        <w:jc w:val="both"/>
        <w:rPr>
          <w:b w:val="0"/>
          <w:bCs/>
          <w:sz w:val="28"/>
          <w:szCs w:val="28"/>
        </w:rPr>
      </w:pPr>
      <w:r>
        <w:rPr>
          <w:b w:val="0"/>
          <w:bCs/>
          <w:sz w:val="28"/>
          <w:szCs w:val="28"/>
        </w:rPr>
        <w:br w:type="page"/>
      </w:r>
    </w:p>
    <w:p w14:paraId="4B548F11" w14:textId="341FAA31" w:rsidR="004943A7" w:rsidRPr="003C2E17" w:rsidRDefault="00FF107A" w:rsidP="003C2E17">
      <w:pPr>
        <w:spacing w:line="360" w:lineRule="auto"/>
        <w:jc w:val="center"/>
        <w:rPr>
          <w:sz w:val="32"/>
          <w:szCs w:val="32"/>
        </w:rPr>
      </w:pPr>
      <w:r w:rsidRPr="003C2E17">
        <w:rPr>
          <w:sz w:val="32"/>
          <w:szCs w:val="32"/>
        </w:rPr>
        <w:lastRenderedPageBreak/>
        <w:t>СЛОВАРЬ</w:t>
      </w:r>
    </w:p>
    <w:p w14:paraId="7A2AB1F9"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envision — вообразить, представить (мысленно)</w:t>
      </w:r>
    </w:p>
    <w:p w14:paraId="52FA94AB"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comprehensive analysis — комплексный/всесторонний анализ​</w:t>
      </w:r>
    </w:p>
    <w:p w14:paraId="72263DA8"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continuity — непрерывность (работы, деятельности), преемственность​</w:t>
      </w:r>
    </w:p>
    <w:p w14:paraId="4018588F"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prosper — процветать, успешно развиваться​</w:t>
      </w:r>
    </w:p>
    <w:p w14:paraId="010A299D"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acquisition — получение/сбор (данных); также «приобретение» (в общем смысле)​</w:t>
      </w:r>
    </w:p>
    <w:p w14:paraId="7DEB2055"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is distinguished — отличается (характеризуется), выделяется​</w:t>
      </w:r>
    </w:p>
    <w:p w14:paraId="404454D7"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clip streams — потоки клипов/видео‑фрагментов (стримы медиафрагментов)​</w:t>
      </w:r>
    </w:p>
    <w:p w14:paraId="18779A25"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Conventional methodologies — традиционные/общепринятые методологии​</w:t>
      </w:r>
    </w:p>
    <w:p w14:paraId="3F612F58"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Magnetic, Agile and profound analytics — «магнитная», гибкая и глубокая аналитика​</w:t>
      </w:r>
    </w:p>
    <w:p w14:paraId="0E621BC3"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attracted irrespective — «притягиваются независимо (от…)» / «привлекаются вне зависимости (от…)»​</w:t>
      </w:r>
    </w:p>
    <w:p w14:paraId="64CFC4AE"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EDW — Enterprise Data Warehouse: корпоративное хранилище данных</w:t>
      </w:r>
    </w:p>
    <w:p w14:paraId="11B933EF"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unanticipated dynamics — непредвиденная динамика​MapReduce</w:t>
      </w:r>
    </w:p>
    <w:p w14:paraId="090A20CF"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planning ramifications — последствия для планирования</w:t>
      </w:r>
    </w:p>
    <w:p w14:paraId="64995587"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decision-point makers of view — (правильно чаще пишут decision-makers’ point of view): «с точки зрения лиц, принимающих решения» / «с позиции ЛПР».</w:t>
      </w:r>
    </w:p>
    <w:p w14:paraId="6972FBF3"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value extraction — извлечение ценности</w:t>
      </w:r>
    </w:p>
    <w:p w14:paraId="7B38864B"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acceptable span of time — приемлемый промежуток времени</w:t>
      </w:r>
    </w:p>
    <w:p w14:paraId="4284F677"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acquisition — сбор/получение</w:t>
      </w:r>
    </w:p>
    <w:p w14:paraId="01EFF998"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ETL — извлечение‑преобразование‑загрузка (ETL)</w:t>
      </w:r>
    </w:p>
    <w:p w14:paraId="6E46DED5"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availability items — позиции наличия/доступные товары</w:t>
      </w:r>
    </w:p>
    <w:p w14:paraId="2FDF8E70"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take full use — использовать в полной мере​</w:t>
      </w:r>
    </w:p>
    <w:p w14:paraId="2E682F3D"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terms of size — с точки зрения масштаба​</w:t>
      </w:r>
    </w:p>
    <w:p w14:paraId="6DE8F4C0"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derived choices — выводимые решения/итоговые решения</w:t>
      </w:r>
    </w:p>
    <w:p w14:paraId="1D024F6E"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prior pattern discovery — предварительное выявление закономерностей​</w:t>
      </w:r>
    </w:p>
    <w:p w14:paraId="7CADF52A" w14:textId="77777777" w:rsidR="003C2E17" w:rsidRPr="003C2E17" w:rsidRDefault="003C2E17" w:rsidP="003C2E17">
      <w:pPr>
        <w:spacing w:line="360" w:lineRule="auto"/>
        <w:ind w:firstLine="709"/>
        <w:jc w:val="both"/>
        <w:rPr>
          <w:b w:val="0"/>
          <w:bCs/>
          <w:sz w:val="28"/>
          <w:szCs w:val="28"/>
        </w:rPr>
      </w:pPr>
      <w:r w:rsidRPr="003C2E17">
        <w:rPr>
          <w:b w:val="0"/>
          <w:bCs/>
          <w:sz w:val="28"/>
          <w:szCs w:val="28"/>
        </w:rPr>
        <w:lastRenderedPageBreak/>
        <w:t>magnetic analytics — «магнитная» аналитика (притягивающая все источники данных)​</w:t>
      </w:r>
    </w:p>
    <w:p w14:paraId="38A35407"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query processing — обработка запросов​</w:t>
      </w:r>
    </w:p>
    <w:p w14:paraId="6CDB6F7A"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in-time requests — запросы «вовремя» (в заданные сроки)​</w:t>
      </w:r>
    </w:p>
    <w:p w14:paraId="39507A7B" w14:textId="77777777" w:rsidR="003C2E17" w:rsidRPr="003C2E17" w:rsidRDefault="003C2E17" w:rsidP="003C2E17">
      <w:pPr>
        <w:spacing w:line="360" w:lineRule="auto"/>
        <w:ind w:firstLine="709"/>
        <w:jc w:val="both"/>
        <w:rPr>
          <w:b w:val="0"/>
          <w:bCs/>
          <w:sz w:val="28"/>
          <w:szCs w:val="28"/>
          <w:lang w:val="en-US"/>
        </w:rPr>
      </w:pPr>
      <w:r w:rsidRPr="003C2E17">
        <w:rPr>
          <w:b w:val="0"/>
          <w:bCs/>
          <w:sz w:val="28"/>
          <w:szCs w:val="28"/>
          <w:lang w:val="en-US"/>
        </w:rPr>
        <w:t xml:space="preserve">scalable storage capacities — </w:t>
      </w:r>
      <w:r w:rsidRPr="003C2E17">
        <w:rPr>
          <w:b w:val="0"/>
          <w:bCs/>
          <w:sz w:val="28"/>
          <w:szCs w:val="28"/>
        </w:rPr>
        <w:t>масштабируемые</w:t>
      </w:r>
      <w:r w:rsidRPr="003C2E17">
        <w:rPr>
          <w:b w:val="0"/>
          <w:bCs/>
          <w:sz w:val="28"/>
          <w:szCs w:val="28"/>
          <w:lang w:val="en-US"/>
        </w:rPr>
        <w:t xml:space="preserve"> </w:t>
      </w:r>
      <w:r w:rsidRPr="003C2E17">
        <w:rPr>
          <w:b w:val="0"/>
          <w:bCs/>
          <w:sz w:val="28"/>
          <w:szCs w:val="28"/>
        </w:rPr>
        <w:t>ёмкости</w:t>
      </w:r>
      <w:r w:rsidRPr="003C2E17">
        <w:rPr>
          <w:b w:val="0"/>
          <w:bCs/>
          <w:sz w:val="28"/>
          <w:szCs w:val="28"/>
          <w:lang w:val="en-US"/>
        </w:rPr>
        <w:t xml:space="preserve"> </w:t>
      </w:r>
      <w:r w:rsidRPr="003C2E17">
        <w:rPr>
          <w:b w:val="0"/>
          <w:bCs/>
          <w:sz w:val="28"/>
          <w:szCs w:val="28"/>
        </w:rPr>
        <w:t>хранения</w:t>
      </w:r>
    </w:p>
    <w:p w14:paraId="5F778E88"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major issue of research — ключевая исследовательская проблема​</w:t>
      </w:r>
    </w:p>
    <w:p w14:paraId="08A3ED0C"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policy-makers — разработчики политики/регуляторы</w:t>
      </w:r>
    </w:p>
    <w:p w14:paraId="13C99F95"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widespread amounts — широкие объёмы/масштабные массивы</w:t>
      </w:r>
    </w:p>
    <w:p w14:paraId="38FBCFC7"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exploit opportunities — использовать возможности</w:t>
      </w:r>
    </w:p>
    <w:p w14:paraId="2F5EC50F"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supply chains — цепочки поставок</w:t>
      </w:r>
    </w:p>
    <w:p w14:paraId="61BA9A07"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consumption habits — потребительские привычки</w:t>
      </w:r>
    </w:p>
    <w:p w14:paraId="4EB3E69E"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intelligence phase — фаза «интеллекта» (сбор/осмысление информации)</w:t>
      </w:r>
    </w:p>
    <w:p w14:paraId="66A320B3"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end-user — конечный пользователь</w:t>
      </w:r>
    </w:p>
    <w:p w14:paraId="1B2A630C"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diverse sources — разнородные источники</w:t>
      </w:r>
    </w:p>
    <w:p w14:paraId="44268C0A"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transferred — переданный</w:t>
      </w:r>
    </w:p>
    <w:p w14:paraId="15D73CD1"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preliminary design — предварительное проектирование</w:t>
      </w:r>
    </w:p>
    <w:p w14:paraId="7D44E7F4"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distributed databases — распределённые базы данных</w:t>
      </w:r>
    </w:p>
    <w:p w14:paraId="57836729"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implemented — реализованный/внедрённый</w:t>
      </w:r>
    </w:p>
    <w:p w14:paraId="671982E8"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likelihood of damages — вероятность ущерба</w:t>
      </w:r>
    </w:p>
    <w:p w14:paraId="58BFF784"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climatic intensity — климатическая интенсивность</w:t>
      </w:r>
    </w:p>
    <w:p w14:paraId="578758BF"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considerable amount — значительная величина/существенная сумма</w:t>
      </w:r>
    </w:p>
    <w:p w14:paraId="7E647066" w14:textId="77777777" w:rsidR="003C2E17" w:rsidRPr="003C2E17" w:rsidRDefault="003C2E17" w:rsidP="003C2E17">
      <w:pPr>
        <w:spacing w:line="360" w:lineRule="auto"/>
        <w:ind w:firstLine="709"/>
        <w:jc w:val="both"/>
        <w:rPr>
          <w:b w:val="0"/>
          <w:bCs/>
          <w:sz w:val="28"/>
          <w:szCs w:val="28"/>
          <w:lang w:val="en-US"/>
        </w:rPr>
      </w:pPr>
      <w:r w:rsidRPr="003C2E17">
        <w:rPr>
          <w:b w:val="0"/>
          <w:bCs/>
          <w:sz w:val="28"/>
          <w:szCs w:val="28"/>
          <w:lang w:val="en-US"/>
        </w:rPr>
        <w:t xml:space="preserve">reduce the amount of time for marketing — </w:t>
      </w:r>
      <w:r w:rsidRPr="003C2E17">
        <w:rPr>
          <w:b w:val="0"/>
          <w:bCs/>
          <w:sz w:val="28"/>
          <w:szCs w:val="28"/>
        </w:rPr>
        <w:t>сокращать</w:t>
      </w:r>
      <w:r w:rsidRPr="003C2E17">
        <w:rPr>
          <w:b w:val="0"/>
          <w:bCs/>
          <w:sz w:val="28"/>
          <w:szCs w:val="28"/>
          <w:lang w:val="en-US"/>
        </w:rPr>
        <w:t xml:space="preserve"> </w:t>
      </w:r>
      <w:r w:rsidRPr="003C2E17">
        <w:rPr>
          <w:b w:val="0"/>
          <w:bCs/>
          <w:sz w:val="28"/>
          <w:szCs w:val="28"/>
        </w:rPr>
        <w:t>время</w:t>
      </w:r>
      <w:r w:rsidRPr="003C2E17">
        <w:rPr>
          <w:b w:val="0"/>
          <w:bCs/>
          <w:sz w:val="28"/>
          <w:szCs w:val="28"/>
          <w:lang w:val="en-US"/>
        </w:rPr>
        <w:t xml:space="preserve"> </w:t>
      </w:r>
      <w:r w:rsidRPr="003C2E17">
        <w:rPr>
          <w:b w:val="0"/>
          <w:bCs/>
          <w:sz w:val="28"/>
          <w:szCs w:val="28"/>
        </w:rPr>
        <w:t>вывода</w:t>
      </w:r>
      <w:r w:rsidRPr="003C2E17">
        <w:rPr>
          <w:b w:val="0"/>
          <w:bCs/>
          <w:sz w:val="28"/>
          <w:szCs w:val="28"/>
          <w:lang w:val="en-US"/>
        </w:rPr>
        <w:t xml:space="preserve"> </w:t>
      </w:r>
      <w:r w:rsidRPr="003C2E17">
        <w:rPr>
          <w:b w:val="0"/>
          <w:bCs/>
          <w:sz w:val="28"/>
          <w:szCs w:val="28"/>
        </w:rPr>
        <w:t>на</w:t>
      </w:r>
      <w:r w:rsidRPr="003C2E17">
        <w:rPr>
          <w:b w:val="0"/>
          <w:bCs/>
          <w:sz w:val="28"/>
          <w:szCs w:val="28"/>
          <w:lang w:val="en-US"/>
        </w:rPr>
        <w:t xml:space="preserve"> </w:t>
      </w:r>
      <w:r w:rsidRPr="003C2E17">
        <w:rPr>
          <w:b w:val="0"/>
          <w:bCs/>
          <w:sz w:val="28"/>
          <w:szCs w:val="28"/>
        </w:rPr>
        <w:t>рынок</w:t>
      </w:r>
      <w:r w:rsidRPr="003C2E17">
        <w:rPr>
          <w:b w:val="0"/>
          <w:bCs/>
          <w:sz w:val="28"/>
          <w:szCs w:val="28"/>
          <w:lang w:val="en-US"/>
        </w:rPr>
        <w:t>/</w:t>
      </w:r>
      <w:r w:rsidRPr="003C2E17">
        <w:rPr>
          <w:b w:val="0"/>
          <w:bCs/>
          <w:sz w:val="28"/>
          <w:szCs w:val="28"/>
        </w:rPr>
        <w:t>маркетинга</w:t>
      </w:r>
    </w:p>
    <w:p w14:paraId="6E38F12A"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scrap rates — доля брака/уровень отходов</w:t>
      </w:r>
    </w:p>
    <w:p w14:paraId="1988B8B1"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decrease variability — снижать вариативность</w:t>
      </w:r>
    </w:p>
    <w:p w14:paraId="2D222F73"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public sector — государственный сектор</w:t>
      </w:r>
    </w:p>
    <w:p w14:paraId="13831DC1"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cooperation networks — сети сотрудничества</w:t>
      </w:r>
    </w:p>
    <w:p w14:paraId="281939D3"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tolerance of faults — устойчивость к сбоям</w:t>
      </w:r>
    </w:p>
    <w:p w14:paraId="787E7192" w14:textId="77777777" w:rsidR="00DE0B21" w:rsidRDefault="003C2E17" w:rsidP="003C2E17">
      <w:pPr>
        <w:spacing w:line="360" w:lineRule="auto"/>
        <w:ind w:firstLine="709"/>
        <w:jc w:val="both"/>
        <w:rPr>
          <w:b w:val="0"/>
          <w:bCs/>
          <w:sz w:val="28"/>
          <w:szCs w:val="28"/>
        </w:rPr>
      </w:pPr>
      <w:r w:rsidRPr="003C2E17">
        <w:rPr>
          <w:b w:val="0"/>
          <w:bCs/>
          <w:sz w:val="28"/>
          <w:szCs w:val="28"/>
        </w:rPr>
        <w:t>addresses the difficulty — решает сложность/проблему</w:t>
      </w:r>
    </w:p>
    <w:p w14:paraId="68D2C725" w14:textId="77777777" w:rsidR="00DE0B21" w:rsidRDefault="00DE0B21">
      <w:pPr>
        <w:ind w:firstLine="709"/>
        <w:jc w:val="both"/>
        <w:rPr>
          <w:b w:val="0"/>
          <w:bCs/>
          <w:sz w:val="28"/>
          <w:szCs w:val="28"/>
        </w:rPr>
      </w:pPr>
      <w:r>
        <w:rPr>
          <w:b w:val="0"/>
          <w:bCs/>
          <w:sz w:val="28"/>
          <w:szCs w:val="28"/>
        </w:rPr>
        <w:br w:type="page"/>
      </w:r>
    </w:p>
    <w:p w14:paraId="2CE40E63" w14:textId="77777777" w:rsidR="00DE0B21" w:rsidRPr="00DE0B21" w:rsidRDefault="00DE0B21" w:rsidP="00DE0B21">
      <w:pPr>
        <w:spacing w:line="360" w:lineRule="auto"/>
        <w:ind w:firstLine="709"/>
        <w:jc w:val="center"/>
        <w:rPr>
          <w:sz w:val="28"/>
          <w:szCs w:val="28"/>
        </w:rPr>
      </w:pPr>
      <w:r w:rsidRPr="00DE0B21">
        <w:rPr>
          <w:sz w:val="32"/>
          <w:szCs w:val="32"/>
        </w:rPr>
        <w:lastRenderedPageBreak/>
        <w:t>СПИСОК</w:t>
      </w:r>
      <w:r w:rsidRPr="00DE0B21">
        <w:rPr>
          <w:sz w:val="28"/>
          <w:szCs w:val="28"/>
        </w:rPr>
        <w:t xml:space="preserve"> </w:t>
      </w:r>
      <w:r w:rsidRPr="00DE0B21">
        <w:rPr>
          <w:sz w:val="32"/>
          <w:szCs w:val="32"/>
        </w:rPr>
        <w:t>ИСПОЛЬЗОВАННЫХ</w:t>
      </w:r>
      <w:r w:rsidRPr="00DE0B21">
        <w:rPr>
          <w:sz w:val="28"/>
          <w:szCs w:val="28"/>
        </w:rPr>
        <w:t xml:space="preserve"> </w:t>
      </w:r>
      <w:r w:rsidRPr="00DE0B21">
        <w:rPr>
          <w:sz w:val="32"/>
          <w:szCs w:val="32"/>
        </w:rPr>
        <w:t>ИСТОЧНИКОВ</w:t>
      </w:r>
    </w:p>
    <w:p w14:paraId="2BF2457A" w14:textId="77777777" w:rsidR="00DE0B21" w:rsidRPr="00DE0B21" w:rsidRDefault="00DE0B21" w:rsidP="00DE0B21">
      <w:pPr>
        <w:pStyle w:val="a3"/>
        <w:numPr>
          <w:ilvl w:val="0"/>
          <w:numId w:val="3"/>
        </w:numPr>
        <w:spacing w:line="360" w:lineRule="auto"/>
        <w:ind w:left="0" w:firstLine="709"/>
        <w:jc w:val="both"/>
        <w:rPr>
          <w:b w:val="0"/>
          <w:sz w:val="28"/>
          <w:szCs w:val="28"/>
          <w:lang w:val="en-US"/>
        </w:rPr>
      </w:pPr>
      <w:r w:rsidRPr="00DE0B21">
        <w:rPr>
          <w:b w:val="0"/>
          <w:sz w:val="28"/>
          <w:szCs w:val="28"/>
          <w:lang w:val="en-US"/>
        </w:rPr>
        <w:t xml:space="preserve">Ankur Gupta A Review Paper on Big Data Analytics // International Journal of Innovative Research in Computer Science &amp; Technology (IJIRCST). - 2022. - №10. - </w:t>
      </w:r>
      <w:r w:rsidRPr="00DE0B21">
        <w:rPr>
          <w:b w:val="0"/>
          <w:sz w:val="28"/>
          <w:szCs w:val="28"/>
        </w:rPr>
        <w:t>С</w:t>
      </w:r>
      <w:r w:rsidRPr="00DE0B21">
        <w:rPr>
          <w:b w:val="0"/>
          <w:sz w:val="28"/>
          <w:szCs w:val="28"/>
          <w:lang w:val="en-US"/>
        </w:rPr>
        <w:t>. 185-188.</w:t>
      </w:r>
    </w:p>
    <w:p w14:paraId="11E3A5FD" w14:textId="7D25B5EE" w:rsidR="00FF107A" w:rsidRPr="00DE0B21" w:rsidRDefault="003C2E17" w:rsidP="00DE0B21">
      <w:pPr>
        <w:pStyle w:val="a3"/>
        <w:spacing w:line="360" w:lineRule="auto"/>
        <w:ind w:left="1069"/>
        <w:jc w:val="both"/>
        <w:rPr>
          <w:b w:val="0"/>
          <w:bCs/>
          <w:sz w:val="28"/>
          <w:szCs w:val="28"/>
        </w:rPr>
      </w:pPr>
      <w:r w:rsidRPr="00DE0B21">
        <w:rPr>
          <w:b w:val="0"/>
          <w:bCs/>
          <w:sz w:val="28"/>
          <w:szCs w:val="28"/>
        </w:rPr>
        <w:t>​​</w:t>
      </w:r>
    </w:p>
    <w:sectPr w:rsidR="00FF107A" w:rsidRPr="00DE0B21" w:rsidSect="00C50F23">
      <w:pgSz w:w="11906" w:h="16838"/>
      <w:pgMar w:top="568"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6562D"/>
    <w:multiLevelType w:val="hybridMultilevel"/>
    <w:tmpl w:val="C80895CA"/>
    <w:lvl w:ilvl="0" w:tplc="A2121F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390C5338"/>
    <w:multiLevelType w:val="hybridMultilevel"/>
    <w:tmpl w:val="8482F026"/>
    <w:lvl w:ilvl="0" w:tplc="D2C8F50C">
      <w:start w:val="1"/>
      <w:numFmt w:val="upperRoman"/>
      <w:lvlText w:val="%1."/>
      <w:lvlJc w:val="left"/>
      <w:pPr>
        <w:ind w:left="2149" w:hanging="72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6CFC5810"/>
    <w:multiLevelType w:val="hybridMultilevel"/>
    <w:tmpl w:val="2C448A6C"/>
    <w:lvl w:ilvl="0" w:tplc="9DBA8992">
      <w:start w:val="1"/>
      <w:numFmt w:val="upperRoman"/>
      <w:lvlText w:val="%1."/>
      <w:lvlJc w:val="left"/>
      <w:pPr>
        <w:ind w:left="1429" w:hanging="7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996109414">
    <w:abstractNumId w:val="2"/>
  </w:num>
  <w:num w:numId="2" w16cid:durableId="1919629408">
    <w:abstractNumId w:val="1"/>
  </w:num>
  <w:num w:numId="3" w16cid:durableId="1980186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F23"/>
    <w:rsid w:val="000005EA"/>
    <w:rsid w:val="00000985"/>
    <w:rsid w:val="00000B2B"/>
    <w:rsid w:val="00000C0A"/>
    <w:rsid w:val="00000CEC"/>
    <w:rsid w:val="00000D28"/>
    <w:rsid w:val="00001152"/>
    <w:rsid w:val="00001645"/>
    <w:rsid w:val="00001F2B"/>
    <w:rsid w:val="00002198"/>
    <w:rsid w:val="000025CA"/>
    <w:rsid w:val="00002AC4"/>
    <w:rsid w:val="00002CA7"/>
    <w:rsid w:val="000030BA"/>
    <w:rsid w:val="00003723"/>
    <w:rsid w:val="00003920"/>
    <w:rsid w:val="0000414C"/>
    <w:rsid w:val="00004608"/>
    <w:rsid w:val="00004BB5"/>
    <w:rsid w:val="0000574D"/>
    <w:rsid w:val="000059A2"/>
    <w:rsid w:val="000065B3"/>
    <w:rsid w:val="00006857"/>
    <w:rsid w:val="00006DEC"/>
    <w:rsid w:val="00006F11"/>
    <w:rsid w:val="00006F7C"/>
    <w:rsid w:val="00006FF0"/>
    <w:rsid w:val="00007164"/>
    <w:rsid w:val="0000753E"/>
    <w:rsid w:val="000077DD"/>
    <w:rsid w:val="00007B64"/>
    <w:rsid w:val="00007D8F"/>
    <w:rsid w:val="00007FF4"/>
    <w:rsid w:val="0001084F"/>
    <w:rsid w:val="000108D0"/>
    <w:rsid w:val="000108FB"/>
    <w:rsid w:val="00011050"/>
    <w:rsid w:val="0001147F"/>
    <w:rsid w:val="0001171B"/>
    <w:rsid w:val="00011BF7"/>
    <w:rsid w:val="00011D20"/>
    <w:rsid w:val="00011EEB"/>
    <w:rsid w:val="000120DD"/>
    <w:rsid w:val="000125E7"/>
    <w:rsid w:val="0001271B"/>
    <w:rsid w:val="0001317B"/>
    <w:rsid w:val="00013312"/>
    <w:rsid w:val="00013546"/>
    <w:rsid w:val="000136A2"/>
    <w:rsid w:val="00013A7B"/>
    <w:rsid w:val="00013C85"/>
    <w:rsid w:val="00014803"/>
    <w:rsid w:val="0001547A"/>
    <w:rsid w:val="00015534"/>
    <w:rsid w:val="000160E8"/>
    <w:rsid w:val="000165F8"/>
    <w:rsid w:val="00016ED0"/>
    <w:rsid w:val="00017210"/>
    <w:rsid w:val="0001726D"/>
    <w:rsid w:val="00017563"/>
    <w:rsid w:val="00017BA3"/>
    <w:rsid w:val="00017D3F"/>
    <w:rsid w:val="000203DD"/>
    <w:rsid w:val="000209CE"/>
    <w:rsid w:val="000213AF"/>
    <w:rsid w:val="0002166A"/>
    <w:rsid w:val="00021723"/>
    <w:rsid w:val="00022624"/>
    <w:rsid w:val="0002295B"/>
    <w:rsid w:val="00022C91"/>
    <w:rsid w:val="0002300C"/>
    <w:rsid w:val="0002342A"/>
    <w:rsid w:val="00023467"/>
    <w:rsid w:val="00023507"/>
    <w:rsid w:val="00024300"/>
    <w:rsid w:val="0002448B"/>
    <w:rsid w:val="000244AE"/>
    <w:rsid w:val="00024544"/>
    <w:rsid w:val="00024689"/>
    <w:rsid w:val="0002478A"/>
    <w:rsid w:val="000247DB"/>
    <w:rsid w:val="00024B12"/>
    <w:rsid w:val="00025C31"/>
    <w:rsid w:val="00025DB9"/>
    <w:rsid w:val="00025E18"/>
    <w:rsid w:val="000261A2"/>
    <w:rsid w:val="00026A17"/>
    <w:rsid w:val="00026A22"/>
    <w:rsid w:val="00027B63"/>
    <w:rsid w:val="0003118E"/>
    <w:rsid w:val="00031355"/>
    <w:rsid w:val="00031515"/>
    <w:rsid w:val="00031F8D"/>
    <w:rsid w:val="00032324"/>
    <w:rsid w:val="000323EC"/>
    <w:rsid w:val="000329D5"/>
    <w:rsid w:val="00032CAA"/>
    <w:rsid w:val="00033520"/>
    <w:rsid w:val="00033788"/>
    <w:rsid w:val="000342DD"/>
    <w:rsid w:val="00034AF7"/>
    <w:rsid w:val="00034C79"/>
    <w:rsid w:val="00035549"/>
    <w:rsid w:val="000356CC"/>
    <w:rsid w:val="00035A9F"/>
    <w:rsid w:val="00036156"/>
    <w:rsid w:val="00036266"/>
    <w:rsid w:val="000363A6"/>
    <w:rsid w:val="0003659E"/>
    <w:rsid w:val="000368A4"/>
    <w:rsid w:val="00037A61"/>
    <w:rsid w:val="00037C5C"/>
    <w:rsid w:val="00037E3B"/>
    <w:rsid w:val="00037FD8"/>
    <w:rsid w:val="0004001C"/>
    <w:rsid w:val="00040161"/>
    <w:rsid w:val="00040A91"/>
    <w:rsid w:val="00040E6E"/>
    <w:rsid w:val="00041595"/>
    <w:rsid w:val="00041798"/>
    <w:rsid w:val="00041E35"/>
    <w:rsid w:val="00041F86"/>
    <w:rsid w:val="00042007"/>
    <w:rsid w:val="000423AA"/>
    <w:rsid w:val="00042C19"/>
    <w:rsid w:val="00042CF2"/>
    <w:rsid w:val="000430AA"/>
    <w:rsid w:val="000430FB"/>
    <w:rsid w:val="0004323C"/>
    <w:rsid w:val="00043566"/>
    <w:rsid w:val="00043A15"/>
    <w:rsid w:val="00043ADE"/>
    <w:rsid w:val="00043D81"/>
    <w:rsid w:val="00044092"/>
    <w:rsid w:val="00044264"/>
    <w:rsid w:val="000448CB"/>
    <w:rsid w:val="00044AE6"/>
    <w:rsid w:val="00044B01"/>
    <w:rsid w:val="00044B4B"/>
    <w:rsid w:val="00044BA8"/>
    <w:rsid w:val="00044C9C"/>
    <w:rsid w:val="000450D3"/>
    <w:rsid w:val="00045245"/>
    <w:rsid w:val="00045ACA"/>
    <w:rsid w:val="00045D37"/>
    <w:rsid w:val="00046F44"/>
    <w:rsid w:val="00047F99"/>
    <w:rsid w:val="0005029C"/>
    <w:rsid w:val="00050886"/>
    <w:rsid w:val="000508CE"/>
    <w:rsid w:val="000508D1"/>
    <w:rsid w:val="00050D63"/>
    <w:rsid w:val="000512AB"/>
    <w:rsid w:val="00051AFF"/>
    <w:rsid w:val="00052809"/>
    <w:rsid w:val="00052886"/>
    <w:rsid w:val="00053230"/>
    <w:rsid w:val="00053AA6"/>
    <w:rsid w:val="00053B4D"/>
    <w:rsid w:val="00053C7C"/>
    <w:rsid w:val="00053F87"/>
    <w:rsid w:val="000540AA"/>
    <w:rsid w:val="000545BD"/>
    <w:rsid w:val="00054C76"/>
    <w:rsid w:val="00054EA9"/>
    <w:rsid w:val="00055479"/>
    <w:rsid w:val="00055522"/>
    <w:rsid w:val="000555C9"/>
    <w:rsid w:val="00056322"/>
    <w:rsid w:val="00056E17"/>
    <w:rsid w:val="0005716E"/>
    <w:rsid w:val="00057206"/>
    <w:rsid w:val="0005723C"/>
    <w:rsid w:val="00057696"/>
    <w:rsid w:val="000578E1"/>
    <w:rsid w:val="0005793B"/>
    <w:rsid w:val="00057EF8"/>
    <w:rsid w:val="00057F15"/>
    <w:rsid w:val="00060064"/>
    <w:rsid w:val="000605CE"/>
    <w:rsid w:val="00060669"/>
    <w:rsid w:val="00060A7D"/>
    <w:rsid w:val="00060C15"/>
    <w:rsid w:val="00062145"/>
    <w:rsid w:val="0006321D"/>
    <w:rsid w:val="00063668"/>
    <w:rsid w:val="00064233"/>
    <w:rsid w:val="0006430C"/>
    <w:rsid w:val="00064817"/>
    <w:rsid w:val="00064E8B"/>
    <w:rsid w:val="0006543C"/>
    <w:rsid w:val="000654D7"/>
    <w:rsid w:val="000657A5"/>
    <w:rsid w:val="00065D60"/>
    <w:rsid w:val="000661DA"/>
    <w:rsid w:val="00066B16"/>
    <w:rsid w:val="00066BD3"/>
    <w:rsid w:val="00066F5A"/>
    <w:rsid w:val="000674E2"/>
    <w:rsid w:val="000678C4"/>
    <w:rsid w:val="00067BFD"/>
    <w:rsid w:val="000705D7"/>
    <w:rsid w:val="000706AB"/>
    <w:rsid w:val="0007089F"/>
    <w:rsid w:val="00070B63"/>
    <w:rsid w:val="00070FBC"/>
    <w:rsid w:val="0007102B"/>
    <w:rsid w:val="0007157B"/>
    <w:rsid w:val="000719A8"/>
    <w:rsid w:val="000719B3"/>
    <w:rsid w:val="00072535"/>
    <w:rsid w:val="000735DD"/>
    <w:rsid w:val="00073B45"/>
    <w:rsid w:val="00074FCC"/>
    <w:rsid w:val="000753C3"/>
    <w:rsid w:val="000754F7"/>
    <w:rsid w:val="00075784"/>
    <w:rsid w:val="00075C14"/>
    <w:rsid w:val="00076969"/>
    <w:rsid w:val="00080D08"/>
    <w:rsid w:val="00081002"/>
    <w:rsid w:val="000810CE"/>
    <w:rsid w:val="000814B0"/>
    <w:rsid w:val="000816B9"/>
    <w:rsid w:val="00081799"/>
    <w:rsid w:val="000817EB"/>
    <w:rsid w:val="00081873"/>
    <w:rsid w:val="00082878"/>
    <w:rsid w:val="00083091"/>
    <w:rsid w:val="000830A9"/>
    <w:rsid w:val="000831B2"/>
    <w:rsid w:val="00083386"/>
    <w:rsid w:val="00083891"/>
    <w:rsid w:val="00083EA3"/>
    <w:rsid w:val="0008435E"/>
    <w:rsid w:val="00084BA5"/>
    <w:rsid w:val="00084D2C"/>
    <w:rsid w:val="0008501A"/>
    <w:rsid w:val="00085064"/>
    <w:rsid w:val="000852A8"/>
    <w:rsid w:val="0008573D"/>
    <w:rsid w:val="000857D3"/>
    <w:rsid w:val="00085817"/>
    <w:rsid w:val="00085EE5"/>
    <w:rsid w:val="000865B7"/>
    <w:rsid w:val="0008696A"/>
    <w:rsid w:val="00086D07"/>
    <w:rsid w:val="00086EDB"/>
    <w:rsid w:val="00087E46"/>
    <w:rsid w:val="00090452"/>
    <w:rsid w:val="000908AF"/>
    <w:rsid w:val="000908CF"/>
    <w:rsid w:val="00090B4E"/>
    <w:rsid w:val="0009106E"/>
    <w:rsid w:val="000913EF"/>
    <w:rsid w:val="00091989"/>
    <w:rsid w:val="00091F90"/>
    <w:rsid w:val="000921EF"/>
    <w:rsid w:val="0009226B"/>
    <w:rsid w:val="0009228A"/>
    <w:rsid w:val="00092BBE"/>
    <w:rsid w:val="00093C0F"/>
    <w:rsid w:val="0009482F"/>
    <w:rsid w:val="00094D27"/>
    <w:rsid w:val="00094E47"/>
    <w:rsid w:val="000954F2"/>
    <w:rsid w:val="00095573"/>
    <w:rsid w:val="000955ED"/>
    <w:rsid w:val="00095D7D"/>
    <w:rsid w:val="00096033"/>
    <w:rsid w:val="0009628E"/>
    <w:rsid w:val="0009652B"/>
    <w:rsid w:val="000965EA"/>
    <w:rsid w:val="00096784"/>
    <w:rsid w:val="00096C46"/>
    <w:rsid w:val="00096D9E"/>
    <w:rsid w:val="000971E6"/>
    <w:rsid w:val="00097726"/>
    <w:rsid w:val="00097DA5"/>
    <w:rsid w:val="00097E3D"/>
    <w:rsid w:val="00097EF0"/>
    <w:rsid w:val="000A037A"/>
    <w:rsid w:val="000A043B"/>
    <w:rsid w:val="000A0504"/>
    <w:rsid w:val="000A09C1"/>
    <w:rsid w:val="000A0A7B"/>
    <w:rsid w:val="000A0A9F"/>
    <w:rsid w:val="000A0FD5"/>
    <w:rsid w:val="000A1E0A"/>
    <w:rsid w:val="000A2CE7"/>
    <w:rsid w:val="000A34CC"/>
    <w:rsid w:val="000A358C"/>
    <w:rsid w:val="000A3812"/>
    <w:rsid w:val="000A3B70"/>
    <w:rsid w:val="000A3E5D"/>
    <w:rsid w:val="000A3EF5"/>
    <w:rsid w:val="000A4265"/>
    <w:rsid w:val="000A454E"/>
    <w:rsid w:val="000A4879"/>
    <w:rsid w:val="000A4C1B"/>
    <w:rsid w:val="000A51FE"/>
    <w:rsid w:val="000A5237"/>
    <w:rsid w:val="000A5615"/>
    <w:rsid w:val="000A58F4"/>
    <w:rsid w:val="000A5E8E"/>
    <w:rsid w:val="000A6641"/>
    <w:rsid w:val="000A7252"/>
    <w:rsid w:val="000A73DF"/>
    <w:rsid w:val="000A751A"/>
    <w:rsid w:val="000A7645"/>
    <w:rsid w:val="000A7E9D"/>
    <w:rsid w:val="000B008B"/>
    <w:rsid w:val="000B012E"/>
    <w:rsid w:val="000B054B"/>
    <w:rsid w:val="000B0A3B"/>
    <w:rsid w:val="000B0D38"/>
    <w:rsid w:val="000B2352"/>
    <w:rsid w:val="000B2EA9"/>
    <w:rsid w:val="000B382F"/>
    <w:rsid w:val="000B38E6"/>
    <w:rsid w:val="000B40B0"/>
    <w:rsid w:val="000B413D"/>
    <w:rsid w:val="000B4561"/>
    <w:rsid w:val="000B46D3"/>
    <w:rsid w:val="000B4A76"/>
    <w:rsid w:val="000B4E39"/>
    <w:rsid w:val="000B5153"/>
    <w:rsid w:val="000B5532"/>
    <w:rsid w:val="000B56FF"/>
    <w:rsid w:val="000B5A2D"/>
    <w:rsid w:val="000B5FF0"/>
    <w:rsid w:val="000B65C2"/>
    <w:rsid w:val="000B6CB8"/>
    <w:rsid w:val="000B70AE"/>
    <w:rsid w:val="000B7C04"/>
    <w:rsid w:val="000C0937"/>
    <w:rsid w:val="000C1CA3"/>
    <w:rsid w:val="000C1E41"/>
    <w:rsid w:val="000C20B3"/>
    <w:rsid w:val="000C20D4"/>
    <w:rsid w:val="000C227C"/>
    <w:rsid w:val="000C2B38"/>
    <w:rsid w:val="000C2BEB"/>
    <w:rsid w:val="000C2FA2"/>
    <w:rsid w:val="000C3063"/>
    <w:rsid w:val="000C3E2D"/>
    <w:rsid w:val="000C505B"/>
    <w:rsid w:val="000C508F"/>
    <w:rsid w:val="000C523E"/>
    <w:rsid w:val="000C565A"/>
    <w:rsid w:val="000C62BD"/>
    <w:rsid w:val="000C677D"/>
    <w:rsid w:val="000C6C3E"/>
    <w:rsid w:val="000C7753"/>
    <w:rsid w:val="000C7AED"/>
    <w:rsid w:val="000C7E05"/>
    <w:rsid w:val="000C7F8E"/>
    <w:rsid w:val="000C7FBE"/>
    <w:rsid w:val="000D06B3"/>
    <w:rsid w:val="000D1104"/>
    <w:rsid w:val="000D15E2"/>
    <w:rsid w:val="000D15F5"/>
    <w:rsid w:val="000D1982"/>
    <w:rsid w:val="000D1A53"/>
    <w:rsid w:val="000D218B"/>
    <w:rsid w:val="000D2396"/>
    <w:rsid w:val="000D27E1"/>
    <w:rsid w:val="000D3087"/>
    <w:rsid w:val="000D323D"/>
    <w:rsid w:val="000D3D5B"/>
    <w:rsid w:val="000D3E45"/>
    <w:rsid w:val="000D4720"/>
    <w:rsid w:val="000D5A24"/>
    <w:rsid w:val="000D640C"/>
    <w:rsid w:val="000D66AB"/>
    <w:rsid w:val="000D739F"/>
    <w:rsid w:val="000E00DA"/>
    <w:rsid w:val="000E0197"/>
    <w:rsid w:val="000E0BB2"/>
    <w:rsid w:val="000E0C74"/>
    <w:rsid w:val="000E0D09"/>
    <w:rsid w:val="000E0D2C"/>
    <w:rsid w:val="000E0ECD"/>
    <w:rsid w:val="000E12D4"/>
    <w:rsid w:val="000E1350"/>
    <w:rsid w:val="000E2802"/>
    <w:rsid w:val="000E2A8E"/>
    <w:rsid w:val="000E2BE5"/>
    <w:rsid w:val="000E2E60"/>
    <w:rsid w:val="000E338C"/>
    <w:rsid w:val="000E4701"/>
    <w:rsid w:val="000E4744"/>
    <w:rsid w:val="000E4D6F"/>
    <w:rsid w:val="000E552E"/>
    <w:rsid w:val="000E599F"/>
    <w:rsid w:val="000E67AB"/>
    <w:rsid w:val="000E73E3"/>
    <w:rsid w:val="000E754A"/>
    <w:rsid w:val="000E79B9"/>
    <w:rsid w:val="000E7A68"/>
    <w:rsid w:val="000F0329"/>
    <w:rsid w:val="000F0760"/>
    <w:rsid w:val="000F1447"/>
    <w:rsid w:val="000F1987"/>
    <w:rsid w:val="000F1C80"/>
    <w:rsid w:val="000F1D58"/>
    <w:rsid w:val="000F1E58"/>
    <w:rsid w:val="000F2088"/>
    <w:rsid w:val="000F20E0"/>
    <w:rsid w:val="000F270D"/>
    <w:rsid w:val="000F271F"/>
    <w:rsid w:val="000F2BCC"/>
    <w:rsid w:val="000F2E00"/>
    <w:rsid w:val="000F372A"/>
    <w:rsid w:val="000F3B16"/>
    <w:rsid w:val="000F3E9A"/>
    <w:rsid w:val="000F4829"/>
    <w:rsid w:val="000F4BAA"/>
    <w:rsid w:val="000F5267"/>
    <w:rsid w:val="000F585C"/>
    <w:rsid w:val="000F5B9D"/>
    <w:rsid w:val="000F5C2A"/>
    <w:rsid w:val="000F6F21"/>
    <w:rsid w:val="000F74A2"/>
    <w:rsid w:val="000F74F4"/>
    <w:rsid w:val="000F78C4"/>
    <w:rsid w:val="000F7A01"/>
    <w:rsid w:val="000F7BCF"/>
    <w:rsid w:val="000F7BE0"/>
    <w:rsid w:val="000F7EF7"/>
    <w:rsid w:val="00100137"/>
    <w:rsid w:val="00100409"/>
    <w:rsid w:val="00100791"/>
    <w:rsid w:val="00101E55"/>
    <w:rsid w:val="0010252B"/>
    <w:rsid w:val="00102805"/>
    <w:rsid w:val="0010299A"/>
    <w:rsid w:val="00102E28"/>
    <w:rsid w:val="00102E6D"/>
    <w:rsid w:val="00103074"/>
    <w:rsid w:val="00103ECE"/>
    <w:rsid w:val="001047A9"/>
    <w:rsid w:val="0010565B"/>
    <w:rsid w:val="00105840"/>
    <w:rsid w:val="00105B8C"/>
    <w:rsid w:val="00105C5C"/>
    <w:rsid w:val="001067A7"/>
    <w:rsid w:val="00107065"/>
    <w:rsid w:val="00107BB1"/>
    <w:rsid w:val="00110035"/>
    <w:rsid w:val="0011004C"/>
    <w:rsid w:val="00110C2E"/>
    <w:rsid w:val="00111CBE"/>
    <w:rsid w:val="0011222B"/>
    <w:rsid w:val="0011234F"/>
    <w:rsid w:val="00112A78"/>
    <w:rsid w:val="00112AAF"/>
    <w:rsid w:val="00112B6F"/>
    <w:rsid w:val="00112D7D"/>
    <w:rsid w:val="001135A1"/>
    <w:rsid w:val="00114A87"/>
    <w:rsid w:val="00114CE3"/>
    <w:rsid w:val="0011545D"/>
    <w:rsid w:val="001154FB"/>
    <w:rsid w:val="001156B0"/>
    <w:rsid w:val="001162A3"/>
    <w:rsid w:val="00117610"/>
    <w:rsid w:val="001176B3"/>
    <w:rsid w:val="00117763"/>
    <w:rsid w:val="0011789E"/>
    <w:rsid w:val="00117BF4"/>
    <w:rsid w:val="00120129"/>
    <w:rsid w:val="00120698"/>
    <w:rsid w:val="0012079C"/>
    <w:rsid w:val="00120A8F"/>
    <w:rsid w:val="00120C94"/>
    <w:rsid w:val="0012108A"/>
    <w:rsid w:val="00121343"/>
    <w:rsid w:val="00121B04"/>
    <w:rsid w:val="00122781"/>
    <w:rsid w:val="00122DAA"/>
    <w:rsid w:val="0012341C"/>
    <w:rsid w:val="00123940"/>
    <w:rsid w:val="00123D13"/>
    <w:rsid w:val="00123DA7"/>
    <w:rsid w:val="001240C9"/>
    <w:rsid w:val="001243A5"/>
    <w:rsid w:val="001245B8"/>
    <w:rsid w:val="00124C62"/>
    <w:rsid w:val="00125090"/>
    <w:rsid w:val="00125348"/>
    <w:rsid w:val="00126424"/>
    <w:rsid w:val="00126828"/>
    <w:rsid w:val="0012699B"/>
    <w:rsid w:val="00126A42"/>
    <w:rsid w:val="00126D1F"/>
    <w:rsid w:val="00126DC6"/>
    <w:rsid w:val="00126E9D"/>
    <w:rsid w:val="00127AF2"/>
    <w:rsid w:val="0013055B"/>
    <w:rsid w:val="001305FC"/>
    <w:rsid w:val="001306C2"/>
    <w:rsid w:val="001307F5"/>
    <w:rsid w:val="001309BC"/>
    <w:rsid w:val="001312B0"/>
    <w:rsid w:val="001313EE"/>
    <w:rsid w:val="00131C5E"/>
    <w:rsid w:val="00132756"/>
    <w:rsid w:val="00132EE8"/>
    <w:rsid w:val="00133136"/>
    <w:rsid w:val="00133949"/>
    <w:rsid w:val="001348BF"/>
    <w:rsid w:val="00134C81"/>
    <w:rsid w:val="00134EC0"/>
    <w:rsid w:val="00135217"/>
    <w:rsid w:val="00135599"/>
    <w:rsid w:val="001366D6"/>
    <w:rsid w:val="00136818"/>
    <w:rsid w:val="00136B40"/>
    <w:rsid w:val="00136E62"/>
    <w:rsid w:val="001370AA"/>
    <w:rsid w:val="001370CA"/>
    <w:rsid w:val="00137305"/>
    <w:rsid w:val="00137377"/>
    <w:rsid w:val="0013752A"/>
    <w:rsid w:val="001376CE"/>
    <w:rsid w:val="001377D3"/>
    <w:rsid w:val="0014032F"/>
    <w:rsid w:val="00140567"/>
    <w:rsid w:val="00140841"/>
    <w:rsid w:val="00140A26"/>
    <w:rsid w:val="00140B9C"/>
    <w:rsid w:val="001412E5"/>
    <w:rsid w:val="001412EA"/>
    <w:rsid w:val="00141F39"/>
    <w:rsid w:val="00143AD8"/>
    <w:rsid w:val="001443B2"/>
    <w:rsid w:val="00144480"/>
    <w:rsid w:val="0014461B"/>
    <w:rsid w:val="00144A93"/>
    <w:rsid w:val="00144BC7"/>
    <w:rsid w:val="00144E88"/>
    <w:rsid w:val="00144EF8"/>
    <w:rsid w:val="001459DE"/>
    <w:rsid w:val="00145DC1"/>
    <w:rsid w:val="00145FD8"/>
    <w:rsid w:val="001464DA"/>
    <w:rsid w:val="00146753"/>
    <w:rsid w:val="00146778"/>
    <w:rsid w:val="00146779"/>
    <w:rsid w:val="00146971"/>
    <w:rsid w:val="00146B7E"/>
    <w:rsid w:val="00146E86"/>
    <w:rsid w:val="001470DC"/>
    <w:rsid w:val="001471D6"/>
    <w:rsid w:val="001472E5"/>
    <w:rsid w:val="001478B8"/>
    <w:rsid w:val="00147BDA"/>
    <w:rsid w:val="00147CCF"/>
    <w:rsid w:val="00150424"/>
    <w:rsid w:val="001509EE"/>
    <w:rsid w:val="00150EA0"/>
    <w:rsid w:val="00150F2D"/>
    <w:rsid w:val="00151027"/>
    <w:rsid w:val="0015150B"/>
    <w:rsid w:val="0015194A"/>
    <w:rsid w:val="00152096"/>
    <w:rsid w:val="00152D17"/>
    <w:rsid w:val="00153001"/>
    <w:rsid w:val="001531B6"/>
    <w:rsid w:val="00153E3D"/>
    <w:rsid w:val="00153E9D"/>
    <w:rsid w:val="00154055"/>
    <w:rsid w:val="0015476E"/>
    <w:rsid w:val="00155412"/>
    <w:rsid w:val="00155A9F"/>
    <w:rsid w:val="00155D74"/>
    <w:rsid w:val="00156112"/>
    <w:rsid w:val="00156192"/>
    <w:rsid w:val="00156C97"/>
    <w:rsid w:val="00156CEF"/>
    <w:rsid w:val="00156D73"/>
    <w:rsid w:val="00156FAF"/>
    <w:rsid w:val="0015717E"/>
    <w:rsid w:val="001572CE"/>
    <w:rsid w:val="00157641"/>
    <w:rsid w:val="001579D8"/>
    <w:rsid w:val="001602EA"/>
    <w:rsid w:val="001609AF"/>
    <w:rsid w:val="0016118E"/>
    <w:rsid w:val="001615A4"/>
    <w:rsid w:val="00161752"/>
    <w:rsid w:val="00161BB4"/>
    <w:rsid w:val="00161EA6"/>
    <w:rsid w:val="001620CC"/>
    <w:rsid w:val="00162408"/>
    <w:rsid w:val="001627BD"/>
    <w:rsid w:val="001634B4"/>
    <w:rsid w:val="00163F28"/>
    <w:rsid w:val="001641E2"/>
    <w:rsid w:val="00164659"/>
    <w:rsid w:val="0016467B"/>
    <w:rsid w:val="001648C6"/>
    <w:rsid w:val="0016544D"/>
    <w:rsid w:val="00165B06"/>
    <w:rsid w:val="00165BEB"/>
    <w:rsid w:val="0016607E"/>
    <w:rsid w:val="00166270"/>
    <w:rsid w:val="0016674B"/>
    <w:rsid w:val="00166856"/>
    <w:rsid w:val="00166D47"/>
    <w:rsid w:val="00167061"/>
    <w:rsid w:val="00167372"/>
    <w:rsid w:val="0016753F"/>
    <w:rsid w:val="001675CB"/>
    <w:rsid w:val="00167914"/>
    <w:rsid w:val="00170252"/>
    <w:rsid w:val="0017042F"/>
    <w:rsid w:val="001704B7"/>
    <w:rsid w:val="001707B0"/>
    <w:rsid w:val="00170874"/>
    <w:rsid w:val="001709FE"/>
    <w:rsid w:val="00170CE0"/>
    <w:rsid w:val="00170DB6"/>
    <w:rsid w:val="0017123D"/>
    <w:rsid w:val="00171611"/>
    <w:rsid w:val="00171B7A"/>
    <w:rsid w:val="001725CC"/>
    <w:rsid w:val="001730AC"/>
    <w:rsid w:val="00173110"/>
    <w:rsid w:val="00173699"/>
    <w:rsid w:val="00173843"/>
    <w:rsid w:val="00173B6D"/>
    <w:rsid w:val="00174461"/>
    <w:rsid w:val="00174935"/>
    <w:rsid w:val="001750D0"/>
    <w:rsid w:val="00175226"/>
    <w:rsid w:val="0017537A"/>
    <w:rsid w:val="00175A2A"/>
    <w:rsid w:val="00175AF7"/>
    <w:rsid w:val="00175BBE"/>
    <w:rsid w:val="00175DBA"/>
    <w:rsid w:val="00176115"/>
    <w:rsid w:val="00176A19"/>
    <w:rsid w:val="00176CA3"/>
    <w:rsid w:val="001771F4"/>
    <w:rsid w:val="0017729D"/>
    <w:rsid w:val="001774AA"/>
    <w:rsid w:val="001779F0"/>
    <w:rsid w:val="00177C4D"/>
    <w:rsid w:val="00177E3E"/>
    <w:rsid w:val="00180AB2"/>
    <w:rsid w:val="001816BA"/>
    <w:rsid w:val="00181824"/>
    <w:rsid w:val="00182196"/>
    <w:rsid w:val="001822EC"/>
    <w:rsid w:val="001822F7"/>
    <w:rsid w:val="001827A3"/>
    <w:rsid w:val="00182C63"/>
    <w:rsid w:val="00182DBD"/>
    <w:rsid w:val="0018315D"/>
    <w:rsid w:val="001832E7"/>
    <w:rsid w:val="001839BC"/>
    <w:rsid w:val="00183F56"/>
    <w:rsid w:val="001840D3"/>
    <w:rsid w:val="00184245"/>
    <w:rsid w:val="0018442A"/>
    <w:rsid w:val="00184504"/>
    <w:rsid w:val="00184537"/>
    <w:rsid w:val="001846CB"/>
    <w:rsid w:val="001849CA"/>
    <w:rsid w:val="00184C08"/>
    <w:rsid w:val="00184E3C"/>
    <w:rsid w:val="00185936"/>
    <w:rsid w:val="00185BDB"/>
    <w:rsid w:val="00186998"/>
    <w:rsid w:val="00186BD1"/>
    <w:rsid w:val="00186E32"/>
    <w:rsid w:val="001902C0"/>
    <w:rsid w:val="001902F2"/>
    <w:rsid w:val="001918FB"/>
    <w:rsid w:val="00192644"/>
    <w:rsid w:val="0019273E"/>
    <w:rsid w:val="001929E5"/>
    <w:rsid w:val="00192AD6"/>
    <w:rsid w:val="00192EE4"/>
    <w:rsid w:val="001935AB"/>
    <w:rsid w:val="001936E3"/>
    <w:rsid w:val="001937AF"/>
    <w:rsid w:val="00193869"/>
    <w:rsid w:val="00193C2B"/>
    <w:rsid w:val="00193C4B"/>
    <w:rsid w:val="00193CE8"/>
    <w:rsid w:val="00194004"/>
    <w:rsid w:val="001944AA"/>
    <w:rsid w:val="00194597"/>
    <w:rsid w:val="001945D8"/>
    <w:rsid w:val="0019461A"/>
    <w:rsid w:val="001948C6"/>
    <w:rsid w:val="00194C9F"/>
    <w:rsid w:val="00195200"/>
    <w:rsid w:val="0019587F"/>
    <w:rsid w:val="00195C2E"/>
    <w:rsid w:val="0019649D"/>
    <w:rsid w:val="00196613"/>
    <w:rsid w:val="00196842"/>
    <w:rsid w:val="00196EA1"/>
    <w:rsid w:val="001A0354"/>
    <w:rsid w:val="001A03E2"/>
    <w:rsid w:val="001A06B0"/>
    <w:rsid w:val="001A0700"/>
    <w:rsid w:val="001A09CA"/>
    <w:rsid w:val="001A0BCF"/>
    <w:rsid w:val="001A1446"/>
    <w:rsid w:val="001A17B2"/>
    <w:rsid w:val="001A249F"/>
    <w:rsid w:val="001A2A7B"/>
    <w:rsid w:val="001A2DBD"/>
    <w:rsid w:val="001A3B75"/>
    <w:rsid w:val="001A3C09"/>
    <w:rsid w:val="001A4024"/>
    <w:rsid w:val="001A4066"/>
    <w:rsid w:val="001A6239"/>
    <w:rsid w:val="001A6330"/>
    <w:rsid w:val="001A6853"/>
    <w:rsid w:val="001A698B"/>
    <w:rsid w:val="001A6CCA"/>
    <w:rsid w:val="001A6E66"/>
    <w:rsid w:val="001A6F72"/>
    <w:rsid w:val="001A7780"/>
    <w:rsid w:val="001B037B"/>
    <w:rsid w:val="001B0570"/>
    <w:rsid w:val="001B1274"/>
    <w:rsid w:val="001B15C0"/>
    <w:rsid w:val="001B18DB"/>
    <w:rsid w:val="001B1D0D"/>
    <w:rsid w:val="001B1E12"/>
    <w:rsid w:val="001B2703"/>
    <w:rsid w:val="001B28AC"/>
    <w:rsid w:val="001B2D53"/>
    <w:rsid w:val="001B31A2"/>
    <w:rsid w:val="001B3342"/>
    <w:rsid w:val="001B3CFE"/>
    <w:rsid w:val="001B3E85"/>
    <w:rsid w:val="001B43AA"/>
    <w:rsid w:val="001B4E03"/>
    <w:rsid w:val="001B5537"/>
    <w:rsid w:val="001B5B46"/>
    <w:rsid w:val="001B618E"/>
    <w:rsid w:val="001B6A63"/>
    <w:rsid w:val="001B7793"/>
    <w:rsid w:val="001B7C49"/>
    <w:rsid w:val="001C002D"/>
    <w:rsid w:val="001C02DC"/>
    <w:rsid w:val="001C05D9"/>
    <w:rsid w:val="001C0853"/>
    <w:rsid w:val="001C0E06"/>
    <w:rsid w:val="001C162F"/>
    <w:rsid w:val="001C16B9"/>
    <w:rsid w:val="001C1D7D"/>
    <w:rsid w:val="001C1F1E"/>
    <w:rsid w:val="001C1FD9"/>
    <w:rsid w:val="001C211C"/>
    <w:rsid w:val="001C2213"/>
    <w:rsid w:val="001C2811"/>
    <w:rsid w:val="001C2886"/>
    <w:rsid w:val="001C2CD9"/>
    <w:rsid w:val="001C319D"/>
    <w:rsid w:val="001C368D"/>
    <w:rsid w:val="001C382B"/>
    <w:rsid w:val="001C45ED"/>
    <w:rsid w:val="001C4FFE"/>
    <w:rsid w:val="001C5196"/>
    <w:rsid w:val="001C56A2"/>
    <w:rsid w:val="001C5B12"/>
    <w:rsid w:val="001C6111"/>
    <w:rsid w:val="001C65B5"/>
    <w:rsid w:val="001C696D"/>
    <w:rsid w:val="001C6AEC"/>
    <w:rsid w:val="001C6CE5"/>
    <w:rsid w:val="001C6E27"/>
    <w:rsid w:val="001C6ED9"/>
    <w:rsid w:val="001C71F9"/>
    <w:rsid w:val="001C74FB"/>
    <w:rsid w:val="001C7599"/>
    <w:rsid w:val="001C7A1A"/>
    <w:rsid w:val="001D01E7"/>
    <w:rsid w:val="001D129F"/>
    <w:rsid w:val="001D1666"/>
    <w:rsid w:val="001D18CC"/>
    <w:rsid w:val="001D1CA9"/>
    <w:rsid w:val="001D1CFF"/>
    <w:rsid w:val="001D1DCA"/>
    <w:rsid w:val="001D28C0"/>
    <w:rsid w:val="001D2CD8"/>
    <w:rsid w:val="001D2DB4"/>
    <w:rsid w:val="001D365F"/>
    <w:rsid w:val="001D3DCA"/>
    <w:rsid w:val="001D3EFB"/>
    <w:rsid w:val="001D436A"/>
    <w:rsid w:val="001D4EA2"/>
    <w:rsid w:val="001D52BF"/>
    <w:rsid w:val="001D5E6C"/>
    <w:rsid w:val="001D5F7C"/>
    <w:rsid w:val="001D6955"/>
    <w:rsid w:val="001D7492"/>
    <w:rsid w:val="001D7C40"/>
    <w:rsid w:val="001E020D"/>
    <w:rsid w:val="001E17AD"/>
    <w:rsid w:val="001E192C"/>
    <w:rsid w:val="001E2088"/>
    <w:rsid w:val="001E211B"/>
    <w:rsid w:val="001E247F"/>
    <w:rsid w:val="001E255D"/>
    <w:rsid w:val="001E2A28"/>
    <w:rsid w:val="001E3A31"/>
    <w:rsid w:val="001E4005"/>
    <w:rsid w:val="001E4369"/>
    <w:rsid w:val="001E44EE"/>
    <w:rsid w:val="001E4659"/>
    <w:rsid w:val="001E4858"/>
    <w:rsid w:val="001E4B3B"/>
    <w:rsid w:val="001E54B3"/>
    <w:rsid w:val="001E57DB"/>
    <w:rsid w:val="001E58CF"/>
    <w:rsid w:val="001E604D"/>
    <w:rsid w:val="001E6112"/>
    <w:rsid w:val="001E63F6"/>
    <w:rsid w:val="001E6416"/>
    <w:rsid w:val="001E6657"/>
    <w:rsid w:val="001E6A67"/>
    <w:rsid w:val="001E7ACE"/>
    <w:rsid w:val="001E7E15"/>
    <w:rsid w:val="001F0123"/>
    <w:rsid w:val="001F0600"/>
    <w:rsid w:val="001F0FF6"/>
    <w:rsid w:val="001F11E5"/>
    <w:rsid w:val="001F18DA"/>
    <w:rsid w:val="001F1BCA"/>
    <w:rsid w:val="001F2091"/>
    <w:rsid w:val="001F2105"/>
    <w:rsid w:val="001F226A"/>
    <w:rsid w:val="001F25EB"/>
    <w:rsid w:val="001F26AC"/>
    <w:rsid w:val="001F2D88"/>
    <w:rsid w:val="001F2F66"/>
    <w:rsid w:val="001F33ED"/>
    <w:rsid w:val="001F434E"/>
    <w:rsid w:val="001F45E1"/>
    <w:rsid w:val="001F4A35"/>
    <w:rsid w:val="001F4D63"/>
    <w:rsid w:val="001F50B6"/>
    <w:rsid w:val="001F5106"/>
    <w:rsid w:val="001F5602"/>
    <w:rsid w:val="001F685C"/>
    <w:rsid w:val="001F6947"/>
    <w:rsid w:val="001F6973"/>
    <w:rsid w:val="001F6C90"/>
    <w:rsid w:val="001F6E47"/>
    <w:rsid w:val="001F78E6"/>
    <w:rsid w:val="001F7BCA"/>
    <w:rsid w:val="001F7C5D"/>
    <w:rsid w:val="00200436"/>
    <w:rsid w:val="002006D0"/>
    <w:rsid w:val="00200A2C"/>
    <w:rsid w:val="00200BEE"/>
    <w:rsid w:val="00200FF5"/>
    <w:rsid w:val="00201167"/>
    <w:rsid w:val="00201311"/>
    <w:rsid w:val="0020193B"/>
    <w:rsid w:val="00201D0A"/>
    <w:rsid w:val="00201FCC"/>
    <w:rsid w:val="002022DA"/>
    <w:rsid w:val="0020315A"/>
    <w:rsid w:val="00203578"/>
    <w:rsid w:val="00204111"/>
    <w:rsid w:val="00204966"/>
    <w:rsid w:val="00204B3F"/>
    <w:rsid w:val="00204DF2"/>
    <w:rsid w:val="00205286"/>
    <w:rsid w:val="002053DC"/>
    <w:rsid w:val="00205B3B"/>
    <w:rsid w:val="00205D67"/>
    <w:rsid w:val="00206E78"/>
    <w:rsid w:val="0020761E"/>
    <w:rsid w:val="00207E75"/>
    <w:rsid w:val="002106A0"/>
    <w:rsid w:val="00210FB7"/>
    <w:rsid w:val="00211015"/>
    <w:rsid w:val="00211628"/>
    <w:rsid w:val="00211A12"/>
    <w:rsid w:val="00211A35"/>
    <w:rsid w:val="002122DE"/>
    <w:rsid w:val="00213133"/>
    <w:rsid w:val="002138A6"/>
    <w:rsid w:val="0021493B"/>
    <w:rsid w:val="00214BE2"/>
    <w:rsid w:val="00214F3B"/>
    <w:rsid w:val="002151D9"/>
    <w:rsid w:val="00215829"/>
    <w:rsid w:val="00215DE3"/>
    <w:rsid w:val="0021602B"/>
    <w:rsid w:val="002166F9"/>
    <w:rsid w:val="00216A42"/>
    <w:rsid w:val="00216E5B"/>
    <w:rsid w:val="00217451"/>
    <w:rsid w:val="0021745D"/>
    <w:rsid w:val="00217E46"/>
    <w:rsid w:val="002203D3"/>
    <w:rsid w:val="00220F58"/>
    <w:rsid w:val="002213C3"/>
    <w:rsid w:val="00221849"/>
    <w:rsid w:val="00221A2F"/>
    <w:rsid w:val="002220A3"/>
    <w:rsid w:val="0022289E"/>
    <w:rsid w:val="002229F9"/>
    <w:rsid w:val="002231C5"/>
    <w:rsid w:val="00223AA8"/>
    <w:rsid w:val="00223AD9"/>
    <w:rsid w:val="00223C11"/>
    <w:rsid w:val="002247C3"/>
    <w:rsid w:val="00224A8F"/>
    <w:rsid w:val="00224BBA"/>
    <w:rsid w:val="00224C3A"/>
    <w:rsid w:val="00224E16"/>
    <w:rsid w:val="002269E9"/>
    <w:rsid w:val="00226BFD"/>
    <w:rsid w:val="00227188"/>
    <w:rsid w:val="00227324"/>
    <w:rsid w:val="00227667"/>
    <w:rsid w:val="00227CA6"/>
    <w:rsid w:val="00227DEA"/>
    <w:rsid w:val="00227EBD"/>
    <w:rsid w:val="00227F0A"/>
    <w:rsid w:val="0023092C"/>
    <w:rsid w:val="002312F4"/>
    <w:rsid w:val="0023206D"/>
    <w:rsid w:val="002323E9"/>
    <w:rsid w:val="002326CF"/>
    <w:rsid w:val="002329C2"/>
    <w:rsid w:val="0023398F"/>
    <w:rsid w:val="00233F8D"/>
    <w:rsid w:val="0023404E"/>
    <w:rsid w:val="00234193"/>
    <w:rsid w:val="00234A2A"/>
    <w:rsid w:val="00234F66"/>
    <w:rsid w:val="002351F7"/>
    <w:rsid w:val="0023576D"/>
    <w:rsid w:val="00235AF3"/>
    <w:rsid w:val="00236055"/>
    <w:rsid w:val="00236394"/>
    <w:rsid w:val="00236773"/>
    <w:rsid w:val="00236FF2"/>
    <w:rsid w:val="0023756B"/>
    <w:rsid w:val="00237857"/>
    <w:rsid w:val="00237B45"/>
    <w:rsid w:val="00237D79"/>
    <w:rsid w:val="002400E8"/>
    <w:rsid w:val="00240179"/>
    <w:rsid w:val="00240442"/>
    <w:rsid w:val="00240AFB"/>
    <w:rsid w:val="00240B7D"/>
    <w:rsid w:val="00240C3A"/>
    <w:rsid w:val="002415DC"/>
    <w:rsid w:val="00242DC3"/>
    <w:rsid w:val="0024386F"/>
    <w:rsid w:val="00243C34"/>
    <w:rsid w:val="002442EA"/>
    <w:rsid w:val="0024464E"/>
    <w:rsid w:val="00244BB9"/>
    <w:rsid w:val="00245435"/>
    <w:rsid w:val="0024695E"/>
    <w:rsid w:val="00247094"/>
    <w:rsid w:val="002471C8"/>
    <w:rsid w:val="0024753C"/>
    <w:rsid w:val="00247AF0"/>
    <w:rsid w:val="00247E52"/>
    <w:rsid w:val="00250149"/>
    <w:rsid w:val="00250837"/>
    <w:rsid w:val="0025087F"/>
    <w:rsid w:val="00250902"/>
    <w:rsid w:val="00250DE5"/>
    <w:rsid w:val="00251984"/>
    <w:rsid w:val="00251B78"/>
    <w:rsid w:val="00251C17"/>
    <w:rsid w:val="00251C46"/>
    <w:rsid w:val="00251D76"/>
    <w:rsid w:val="002528BE"/>
    <w:rsid w:val="00252A77"/>
    <w:rsid w:val="002532AD"/>
    <w:rsid w:val="00253993"/>
    <w:rsid w:val="00254355"/>
    <w:rsid w:val="002547B5"/>
    <w:rsid w:val="00254B49"/>
    <w:rsid w:val="002557CC"/>
    <w:rsid w:val="00255D5C"/>
    <w:rsid w:val="00256C6A"/>
    <w:rsid w:val="00256E8D"/>
    <w:rsid w:val="002575E5"/>
    <w:rsid w:val="00257D6F"/>
    <w:rsid w:val="00260567"/>
    <w:rsid w:val="00260632"/>
    <w:rsid w:val="0026064F"/>
    <w:rsid w:val="00260B6E"/>
    <w:rsid w:val="002614FF"/>
    <w:rsid w:val="00261A27"/>
    <w:rsid w:val="00261A3F"/>
    <w:rsid w:val="00261AB8"/>
    <w:rsid w:val="00262069"/>
    <w:rsid w:val="00262740"/>
    <w:rsid w:val="002628D0"/>
    <w:rsid w:val="00262F71"/>
    <w:rsid w:val="00262FF0"/>
    <w:rsid w:val="00264BA6"/>
    <w:rsid w:val="0026518F"/>
    <w:rsid w:val="0026560A"/>
    <w:rsid w:val="002666BA"/>
    <w:rsid w:val="00266917"/>
    <w:rsid w:val="00266B52"/>
    <w:rsid w:val="0026728C"/>
    <w:rsid w:val="00267397"/>
    <w:rsid w:val="00267567"/>
    <w:rsid w:val="002677E3"/>
    <w:rsid w:val="00267AB3"/>
    <w:rsid w:val="00267BC5"/>
    <w:rsid w:val="00270B4E"/>
    <w:rsid w:val="00270BCA"/>
    <w:rsid w:val="0027135E"/>
    <w:rsid w:val="002714D9"/>
    <w:rsid w:val="00271915"/>
    <w:rsid w:val="002721E4"/>
    <w:rsid w:val="002723ED"/>
    <w:rsid w:val="002728E3"/>
    <w:rsid w:val="00272A78"/>
    <w:rsid w:val="00272B9C"/>
    <w:rsid w:val="002733A7"/>
    <w:rsid w:val="002735AA"/>
    <w:rsid w:val="00273E0F"/>
    <w:rsid w:val="00273F97"/>
    <w:rsid w:val="002741FD"/>
    <w:rsid w:val="0027485B"/>
    <w:rsid w:val="00274AAD"/>
    <w:rsid w:val="00274E71"/>
    <w:rsid w:val="002750AE"/>
    <w:rsid w:val="00275FCB"/>
    <w:rsid w:val="0027609D"/>
    <w:rsid w:val="0027616B"/>
    <w:rsid w:val="002763F3"/>
    <w:rsid w:val="00276941"/>
    <w:rsid w:val="00276A5D"/>
    <w:rsid w:val="00276B3E"/>
    <w:rsid w:val="00276BB4"/>
    <w:rsid w:val="00276DC4"/>
    <w:rsid w:val="00277E87"/>
    <w:rsid w:val="00280051"/>
    <w:rsid w:val="002800FF"/>
    <w:rsid w:val="002802C1"/>
    <w:rsid w:val="00280859"/>
    <w:rsid w:val="00280905"/>
    <w:rsid w:val="0028099E"/>
    <w:rsid w:val="00280BD0"/>
    <w:rsid w:val="00280C4B"/>
    <w:rsid w:val="00280CC4"/>
    <w:rsid w:val="002811ED"/>
    <w:rsid w:val="0028144F"/>
    <w:rsid w:val="002818DE"/>
    <w:rsid w:val="00281C0B"/>
    <w:rsid w:val="00282387"/>
    <w:rsid w:val="00282396"/>
    <w:rsid w:val="0028266E"/>
    <w:rsid w:val="00282796"/>
    <w:rsid w:val="002827BD"/>
    <w:rsid w:val="00282F20"/>
    <w:rsid w:val="002831A7"/>
    <w:rsid w:val="002831C0"/>
    <w:rsid w:val="002835DB"/>
    <w:rsid w:val="00283B8C"/>
    <w:rsid w:val="00284425"/>
    <w:rsid w:val="00284750"/>
    <w:rsid w:val="00285228"/>
    <w:rsid w:val="00285BEE"/>
    <w:rsid w:val="00285EE6"/>
    <w:rsid w:val="002862EA"/>
    <w:rsid w:val="002864A1"/>
    <w:rsid w:val="00286AAD"/>
    <w:rsid w:val="00286EF8"/>
    <w:rsid w:val="00287194"/>
    <w:rsid w:val="00287282"/>
    <w:rsid w:val="00287507"/>
    <w:rsid w:val="002875A8"/>
    <w:rsid w:val="00287732"/>
    <w:rsid w:val="00287A96"/>
    <w:rsid w:val="002900B1"/>
    <w:rsid w:val="002907BC"/>
    <w:rsid w:val="00290A88"/>
    <w:rsid w:val="00290C49"/>
    <w:rsid w:val="0029107B"/>
    <w:rsid w:val="00291B75"/>
    <w:rsid w:val="00292261"/>
    <w:rsid w:val="0029240F"/>
    <w:rsid w:val="002927F1"/>
    <w:rsid w:val="002928C3"/>
    <w:rsid w:val="00292A80"/>
    <w:rsid w:val="00293A5E"/>
    <w:rsid w:val="00293BB4"/>
    <w:rsid w:val="00293C5B"/>
    <w:rsid w:val="00294536"/>
    <w:rsid w:val="002946B9"/>
    <w:rsid w:val="00294C74"/>
    <w:rsid w:val="00294E7B"/>
    <w:rsid w:val="00294EF3"/>
    <w:rsid w:val="0029546B"/>
    <w:rsid w:val="002956FC"/>
    <w:rsid w:val="00295866"/>
    <w:rsid w:val="00295AF8"/>
    <w:rsid w:val="00296E48"/>
    <w:rsid w:val="00296F2F"/>
    <w:rsid w:val="002970EF"/>
    <w:rsid w:val="002971D5"/>
    <w:rsid w:val="0029774B"/>
    <w:rsid w:val="00297A60"/>
    <w:rsid w:val="00297F8F"/>
    <w:rsid w:val="002A13B5"/>
    <w:rsid w:val="002A1653"/>
    <w:rsid w:val="002A1834"/>
    <w:rsid w:val="002A2329"/>
    <w:rsid w:val="002A28C1"/>
    <w:rsid w:val="002A3122"/>
    <w:rsid w:val="002A331F"/>
    <w:rsid w:val="002A34EF"/>
    <w:rsid w:val="002A38AE"/>
    <w:rsid w:val="002A4444"/>
    <w:rsid w:val="002A452E"/>
    <w:rsid w:val="002A45FB"/>
    <w:rsid w:val="002A4885"/>
    <w:rsid w:val="002A48C1"/>
    <w:rsid w:val="002A4A97"/>
    <w:rsid w:val="002A4CA5"/>
    <w:rsid w:val="002A52B7"/>
    <w:rsid w:val="002A6029"/>
    <w:rsid w:val="002A617B"/>
    <w:rsid w:val="002A62E1"/>
    <w:rsid w:val="002A64B0"/>
    <w:rsid w:val="002A68C8"/>
    <w:rsid w:val="002A75E9"/>
    <w:rsid w:val="002A7746"/>
    <w:rsid w:val="002A7EF7"/>
    <w:rsid w:val="002B04ED"/>
    <w:rsid w:val="002B0543"/>
    <w:rsid w:val="002B0787"/>
    <w:rsid w:val="002B0919"/>
    <w:rsid w:val="002B1990"/>
    <w:rsid w:val="002B2288"/>
    <w:rsid w:val="002B22EF"/>
    <w:rsid w:val="002B24CD"/>
    <w:rsid w:val="002B261B"/>
    <w:rsid w:val="002B287E"/>
    <w:rsid w:val="002B2921"/>
    <w:rsid w:val="002B2990"/>
    <w:rsid w:val="002B2A71"/>
    <w:rsid w:val="002B2A99"/>
    <w:rsid w:val="002B2AFC"/>
    <w:rsid w:val="002B2D41"/>
    <w:rsid w:val="002B2EE9"/>
    <w:rsid w:val="002B3DC2"/>
    <w:rsid w:val="002B431F"/>
    <w:rsid w:val="002B4E45"/>
    <w:rsid w:val="002B4F02"/>
    <w:rsid w:val="002B5060"/>
    <w:rsid w:val="002B5173"/>
    <w:rsid w:val="002B5611"/>
    <w:rsid w:val="002B5E4D"/>
    <w:rsid w:val="002B6090"/>
    <w:rsid w:val="002B6269"/>
    <w:rsid w:val="002B63C9"/>
    <w:rsid w:val="002B73A1"/>
    <w:rsid w:val="002B75B2"/>
    <w:rsid w:val="002C00A9"/>
    <w:rsid w:val="002C04EA"/>
    <w:rsid w:val="002C0688"/>
    <w:rsid w:val="002C06BC"/>
    <w:rsid w:val="002C0916"/>
    <w:rsid w:val="002C0E6B"/>
    <w:rsid w:val="002C10DF"/>
    <w:rsid w:val="002C131F"/>
    <w:rsid w:val="002C1381"/>
    <w:rsid w:val="002C1C00"/>
    <w:rsid w:val="002C1C1B"/>
    <w:rsid w:val="002C1C81"/>
    <w:rsid w:val="002C1D19"/>
    <w:rsid w:val="002C1F6E"/>
    <w:rsid w:val="002C26E2"/>
    <w:rsid w:val="002C29AB"/>
    <w:rsid w:val="002C2D52"/>
    <w:rsid w:val="002C3073"/>
    <w:rsid w:val="002C33C3"/>
    <w:rsid w:val="002C34F2"/>
    <w:rsid w:val="002C367D"/>
    <w:rsid w:val="002C3B19"/>
    <w:rsid w:val="002C3C36"/>
    <w:rsid w:val="002C3F15"/>
    <w:rsid w:val="002C3F18"/>
    <w:rsid w:val="002C400E"/>
    <w:rsid w:val="002C4817"/>
    <w:rsid w:val="002C4B9C"/>
    <w:rsid w:val="002C4FEC"/>
    <w:rsid w:val="002C54BA"/>
    <w:rsid w:val="002C5DEF"/>
    <w:rsid w:val="002C628D"/>
    <w:rsid w:val="002C6B7C"/>
    <w:rsid w:val="002C7559"/>
    <w:rsid w:val="002C78E5"/>
    <w:rsid w:val="002C7A8A"/>
    <w:rsid w:val="002D0203"/>
    <w:rsid w:val="002D0434"/>
    <w:rsid w:val="002D06E7"/>
    <w:rsid w:val="002D0B0D"/>
    <w:rsid w:val="002D0D96"/>
    <w:rsid w:val="002D10BD"/>
    <w:rsid w:val="002D1276"/>
    <w:rsid w:val="002D15C6"/>
    <w:rsid w:val="002D1E8C"/>
    <w:rsid w:val="002D20DE"/>
    <w:rsid w:val="002D23E0"/>
    <w:rsid w:val="002D24B0"/>
    <w:rsid w:val="002D25F1"/>
    <w:rsid w:val="002D26B9"/>
    <w:rsid w:val="002D26D8"/>
    <w:rsid w:val="002D29A9"/>
    <w:rsid w:val="002D2B22"/>
    <w:rsid w:val="002D2CEE"/>
    <w:rsid w:val="002D2D04"/>
    <w:rsid w:val="002D2F1C"/>
    <w:rsid w:val="002D311C"/>
    <w:rsid w:val="002D4167"/>
    <w:rsid w:val="002D4A8E"/>
    <w:rsid w:val="002D4C43"/>
    <w:rsid w:val="002D4D10"/>
    <w:rsid w:val="002D4EA5"/>
    <w:rsid w:val="002D520C"/>
    <w:rsid w:val="002D5A8E"/>
    <w:rsid w:val="002D60E3"/>
    <w:rsid w:val="002D62BB"/>
    <w:rsid w:val="002D6467"/>
    <w:rsid w:val="002D664C"/>
    <w:rsid w:val="002D6C7E"/>
    <w:rsid w:val="002D6D52"/>
    <w:rsid w:val="002D6DB7"/>
    <w:rsid w:val="002D7CD8"/>
    <w:rsid w:val="002E04B8"/>
    <w:rsid w:val="002E0A44"/>
    <w:rsid w:val="002E0DA4"/>
    <w:rsid w:val="002E1CDC"/>
    <w:rsid w:val="002E1F54"/>
    <w:rsid w:val="002E2B4D"/>
    <w:rsid w:val="002E310C"/>
    <w:rsid w:val="002E328F"/>
    <w:rsid w:val="002E32C9"/>
    <w:rsid w:val="002E35D0"/>
    <w:rsid w:val="002E37E6"/>
    <w:rsid w:val="002E3831"/>
    <w:rsid w:val="002E43A6"/>
    <w:rsid w:val="002E461B"/>
    <w:rsid w:val="002E4B19"/>
    <w:rsid w:val="002E4E8F"/>
    <w:rsid w:val="002E4F2B"/>
    <w:rsid w:val="002E536F"/>
    <w:rsid w:val="002E6027"/>
    <w:rsid w:val="002E60B5"/>
    <w:rsid w:val="002E642D"/>
    <w:rsid w:val="002E724C"/>
    <w:rsid w:val="002E7448"/>
    <w:rsid w:val="002E7ABC"/>
    <w:rsid w:val="002E7D6E"/>
    <w:rsid w:val="002E7FA8"/>
    <w:rsid w:val="002F02BC"/>
    <w:rsid w:val="002F03A4"/>
    <w:rsid w:val="002F03E2"/>
    <w:rsid w:val="002F080E"/>
    <w:rsid w:val="002F0D1F"/>
    <w:rsid w:val="002F1397"/>
    <w:rsid w:val="002F167C"/>
    <w:rsid w:val="002F1C1C"/>
    <w:rsid w:val="002F1ED7"/>
    <w:rsid w:val="002F1F77"/>
    <w:rsid w:val="002F2207"/>
    <w:rsid w:val="002F259B"/>
    <w:rsid w:val="002F2D14"/>
    <w:rsid w:val="002F2F4F"/>
    <w:rsid w:val="002F34AB"/>
    <w:rsid w:val="002F42BC"/>
    <w:rsid w:val="002F447C"/>
    <w:rsid w:val="002F49F6"/>
    <w:rsid w:val="002F4DFE"/>
    <w:rsid w:val="002F58D0"/>
    <w:rsid w:val="002F58F7"/>
    <w:rsid w:val="002F5A43"/>
    <w:rsid w:val="002F5DE2"/>
    <w:rsid w:val="002F66AB"/>
    <w:rsid w:val="002F66FE"/>
    <w:rsid w:val="002F6A00"/>
    <w:rsid w:val="002F6AA5"/>
    <w:rsid w:val="002F6B01"/>
    <w:rsid w:val="002F6BF1"/>
    <w:rsid w:val="002F771F"/>
    <w:rsid w:val="002F7DE1"/>
    <w:rsid w:val="00300102"/>
    <w:rsid w:val="00300355"/>
    <w:rsid w:val="0030042A"/>
    <w:rsid w:val="003007F4"/>
    <w:rsid w:val="00300A3D"/>
    <w:rsid w:val="00300F6D"/>
    <w:rsid w:val="003011AB"/>
    <w:rsid w:val="00301AAA"/>
    <w:rsid w:val="00301DD0"/>
    <w:rsid w:val="003020E3"/>
    <w:rsid w:val="003022B3"/>
    <w:rsid w:val="003024AD"/>
    <w:rsid w:val="00302B88"/>
    <w:rsid w:val="00302F7A"/>
    <w:rsid w:val="00303027"/>
    <w:rsid w:val="003030AC"/>
    <w:rsid w:val="003030B0"/>
    <w:rsid w:val="003030F4"/>
    <w:rsid w:val="0030335E"/>
    <w:rsid w:val="00303FDB"/>
    <w:rsid w:val="003044E2"/>
    <w:rsid w:val="00304716"/>
    <w:rsid w:val="0030493E"/>
    <w:rsid w:val="00304E87"/>
    <w:rsid w:val="00305235"/>
    <w:rsid w:val="00305C57"/>
    <w:rsid w:val="00305EBE"/>
    <w:rsid w:val="0030678D"/>
    <w:rsid w:val="00306DF3"/>
    <w:rsid w:val="00307165"/>
    <w:rsid w:val="003076CA"/>
    <w:rsid w:val="00310175"/>
    <w:rsid w:val="00311174"/>
    <w:rsid w:val="003113DF"/>
    <w:rsid w:val="00311436"/>
    <w:rsid w:val="00311BEA"/>
    <w:rsid w:val="00311F0B"/>
    <w:rsid w:val="00312917"/>
    <w:rsid w:val="00312BA7"/>
    <w:rsid w:val="003130D3"/>
    <w:rsid w:val="00313453"/>
    <w:rsid w:val="00313B71"/>
    <w:rsid w:val="003142F5"/>
    <w:rsid w:val="003143E9"/>
    <w:rsid w:val="00314400"/>
    <w:rsid w:val="003144EB"/>
    <w:rsid w:val="00314BFC"/>
    <w:rsid w:val="0031585B"/>
    <w:rsid w:val="0031590A"/>
    <w:rsid w:val="00316DBE"/>
    <w:rsid w:val="0031746E"/>
    <w:rsid w:val="0031770E"/>
    <w:rsid w:val="003179D2"/>
    <w:rsid w:val="00320041"/>
    <w:rsid w:val="00320139"/>
    <w:rsid w:val="003202CD"/>
    <w:rsid w:val="003205EF"/>
    <w:rsid w:val="00320B3F"/>
    <w:rsid w:val="00320EF2"/>
    <w:rsid w:val="00321B95"/>
    <w:rsid w:val="0032288D"/>
    <w:rsid w:val="00322E0A"/>
    <w:rsid w:val="0032308C"/>
    <w:rsid w:val="0032357E"/>
    <w:rsid w:val="00323A24"/>
    <w:rsid w:val="00323FAD"/>
    <w:rsid w:val="00324148"/>
    <w:rsid w:val="003241EF"/>
    <w:rsid w:val="00324242"/>
    <w:rsid w:val="00325511"/>
    <w:rsid w:val="00325736"/>
    <w:rsid w:val="00325A7E"/>
    <w:rsid w:val="00325BA7"/>
    <w:rsid w:val="00325DFF"/>
    <w:rsid w:val="00325F81"/>
    <w:rsid w:val="003267AC"/>
    <w:rsid w:val="00326835"/>
    <w:rsid w:val="00326B5B"/>
    <w:rsid w:val="0032707E"/>
    <w:rsid w:val="0032714C"/>
    <w:rsid w:val="003273E1"/>
    <w:rsid w:val="00327665"/>
    <w:rsid w:val="003276BB"/>
    <w:rsid w:val="00327729"/>
    <w:rsid w:val="00327822"/>
    <w:rsid w:val="00327B18"/>
    <w:rsid w:val="00327C76"/>
    <w:rsid w:val="00330430"/>
    <w:rsid w:val="003306E6"/>
    <w:rsid w:val="00330702"/>
    <w:rsid w:val="0033170E"/>
    <w:rsid w:val="0033198C"/>
    <w:rsid w:val="003319B2"/>
    <w:rsid w:val="00331AB8"/>
    <w:rsid w:val="0033282F"/>
    <w:rsid w:val="00332AD2"/>
    <w:rsid w:val="00332B5D"/>
    <w:rsid w:val="00332BA3"/>
    <w:rsid w:val="00332D4E"/>
    <w:rsid w:val="00333E8F"/>
    <w:rsid w:val="0033499D"/>
    <w:rsid w:val="00334EFD"/>
    <w:rsid w:val="00334F01"/>
    <w:rsid w:val="003357BC"/>
    <w:rsid w:val="00336A6D"/>
    <w:rsid w:val="00336C91"/>
    <w:rsid w:val="00336D1A"/>
    <w:rsid w:val="00336EE0"/>
    <w:rsid w:val="00336F83"/>
    <w:rsid w:val="00336F96"/>
    <w:rsid w:val="0033710D"/>
    <w:rsid w:val="003375E4"/>
    <w:rsid w:val="003375E6"/>
    <w:rsid w:val="003378F2"/>
    <w:rsid w:val="00337A42"/>
    <w:rsid w:val="00337B87"/>
    <w:rsid w:val="003401B2"/>
    <w:rsid w:val="003401DD"/>
    <w:rsid w:val="00340CF5"/>
    <w:rsid w:val="00340E2E"/>
    <w:rsid w:val="0034101D"/>
    <w:rsid w:val="003412D5"/>
    <w:rsid w:val="00341A78"/>
    <w:rsid w:val="00342261"/>
    <w:rsid w:val="00342370"/>
    <w:rsid w:val="0034290E"/>
    <w:rsid w:val="00342991"/>
    <w:rsid w:val="00342E32"/>
    <w:rsid w:val="00342E45"/>
    <w:rsid w:val="00342F22"/>
    <w:rsid w:val="0034303F"/>
    <w:rsid w:val="00343120"/>
    <w:rsid w:val="003432B6"/>
    <w:rsid w:val="00343350"/>
    <w:rsid w:val="003433DD"/>
    <w:rsid w:val="0034341E"/>
    <w:rsid w:val="00343997"/>
    <w:rsid w:val="00343BEA"/>
    <w:rsid w:val="00345799"/>
    <w:rsid w:val="00345C71"/>
    <w:rsid w:val="00345C8D"/>
    <w:rsid w:val="00345DEC"/>
    <w:rsid w:val="00346328"/>
    <w:rsid w:val="0034640A"/>
    <w:rsid w:val="003464B8"/>
    <w:rsid w:val="003465B2"/>
    <w:rsid w:val="003467B0"/>
    <w:rsid w:val="003469EB"/>
    <w:rsid w:val="00346DE1"/>
    <w:rsid w:val="00347030"/>
    <w:rsid w:val="00350770"/>
    <w:rsid w:val="00350B6F"/>
    <w:rsid w:val="00350B81"/>
    <w:rsid w:val="0035104C"/>
    <w:rsid w:val="00351435"/>
    <w:rsid w:val="0035153B"/>
    <w:rsid w:val="003516D0"/>
    <w:rsid w:val="00352078"/>
    <w:rsid w:val="003521FB"/>
    <w:rsid w:val="0035237E"/>
    <w:rsid w:val="00352650"/>
    <w:rsid w:val="003528FE"/>
    <w:rsid w:val="003529AE"/>
    <w:rsid w:val="00353057"/>
    <w:rsid w:val="00353233"/>
    <w:rsid w:val="003536BF"/>
    <w:rsid w:val="003538E8"/>
    <w:rsid w:val="00353C51"/>
    <w:rsid w:val="003543E7"/>
    <w:rsid w:val="003549EB"/>
    <w:rsid w:val="00354B42"/>
    <w:rsid w:val="00354FF0"/>
    <w:rsid w:val="00355135"/>
    <w:rsid w:val="00356140"/>
    <w:rsid w:val="00356277"/>
    <w:rsid w:val="003562B2"/>
    <w:rsid w:val="003562C1"/>
    <w:rsid w:val="003570BB"/>
    <w:rsid w:val="00357D10"/>
    <w:rsid w:val="00357EAC"/>
    <w:rsid w:val="00360664"/>
    <w:rsid w:val="00360ECB"/>
    <w:rsid w:val="00360F7A"/>
    <w:rsid w:val="00361048"/>
    <w:rsid w:val="00361146"/>
    <w:rsid w:val="003611EA"/>
    <w:rsid w:val="00361DBD"/>
    <w:rsid w:val="003624FA"/>
    <w:rsid w:val="00362689"/>
    <w:rsid w:val="00362DBB"/>
    <w:rsid w:val="003634BC"/>
    <w:rsid w:val="003638AC"/>
    <w:rsid w:val="00364953"/>
    <w:rsid w:val="00364D0B"/>
    <w:rsid w:val="00364FE7"/>
    <w:rsid w:val="00365330"/>
    <w:rsid w:val="00365352"/>
    <w:rsid w:val="00365477"/>
    <w:rsid w:val="003654BF"/>
    <w:rsid w:val="0036614F"/>
    <w:rsid w:val="00366756"/>
    <w:rsid w:val="00366A54"/>
    <w:rsid w:val="00366E33"/>
    <w:rsid w:val="00366E99"/>
    <w:rsid w:val="0036741C"/>
    <w:rsid w:val="00367592"/>
    <w:rsid w:val="00367691"/>
    <w:rsid w:val="0036774B"/>
    <w:rsid w:val="0036786B"/>
    <w:rsid w:val="00367DE9"/>
    <w:rsid w:val="00370AC1"/>
    <w:rsid w:val="00370C5E"/>
    <w:rsid w:val="00371B59"/>
    <w:rsid w:val="00371CF0"/>
    <w:rsid w:val="003723E2"/>
    <w:rsid w:val="003725BA"/>
    <w:rsid w:val="00372BBC"/>
    <w:rsid w:val="00373385"/>
    <w:rsid w:val="00373777"/>
    <w:rsid w:val="003738C9"/>
    <w:rsid w:val="003738EE"/>
    <w:rsid w:val="00373F0B"/>
    <w:rsid w:val="00374258"/>
    <w:rsid w:val="0037497E"/>
    <w:rsid w:val="0037498F"/>
    <w:rsid w:val="0037503D"/>
    <w:rsid w:val="00375251"/>
    <w:rsid w:val="003759B4"/>
    <w:rsid w:val="00375F2D"/>
    <w:rsid w:val="00376685"/>
    <w:rsid w:val="00376923"/>
    <w:rsid w:val="00376E37"/>
    <w:rsid w:val="0037716B"/>
    <w:rsid w:val="003800FB"/>
    <w:rsid w:val="00380C07"/>
    <w:rsid w:val="003811D2"/>
    <w:rsid w:val="003811DA"/>
    <w:rsid w:val="003812C4"/>
    <w:rsid w:val="00381C50"/>
    <w:rsid w:val="00382526"/>
    <w:rsid w:val="00382CE0"/>
    <w:rsid w:val="00382EE2"/>
    <w:rsid w:val="0038351A"/>
    <w:rsid w:val="0038388C"/>
    <w:rsid w:val="00383AD7"/>
    <w:rsid w:val="00383CF0"/>
    <w:rsid w:val="00383D21"/>
    <w:rsid w:val="00383FB4"/>
    <w:rsid w:val="0038420C"/>
    <w:rsid w:val="00384D4D"/>
    <w:rsid w:val="003851B2"/>
    <w:rsid w:val="003851CE"/>
    <w:rsid w:val="003852DC"/>
    <w:rsid w:val="003853A2"/>
    <w:rsid w:val="00385631"/>
    <w:rsid w:val="00385769"/>
    <w:rsid w:val="00386A19"/>
    <w:rsid w:val="00386BF6"/>
    <w:rsid w:val="00386E8F"/>
    <w:rsid w:val="00387AED"/>
    <w:rsid w:val="00390ADC"/>
    <w:rsid w:val="00390B15"/>
    <w:rsid w:val="00390DC6"/>
    <w:rsid w:val="00390F23"/>
    <w:rsid w:val="0039114A"/>
    <w:rsid w:val="00391565"/>
    <w:rsid w:val="00391AED"/>
    <w:rsid w:val="00391B9A"/>
    <w:rsid w:val="00391CC9"/>
    <w:rsid w:val="00392027"/>
    <w:rsid w:val="003927CE"/>
    <w:rsid w:val="003929D8"/>
    <w:rsid w:val="00392DA2"/>
    <w:rsid w:val="00393015"/>
    <w:rsid w:val="00393516"/>
    <w:rsid w:val="003935A0"/>
    <w:rsid w:val="00394037"/>
    <w:rsid w:val="00394205"/>
    <w:rsid w:val="003943FE"/>
    <w:rsid w:val="00394841"/>
    <w:rsid w:val="0039487B"/>
    <w:rsid w:val="00394B61"/>
    <w:rsid w:val="003959B9"/>
    <w:rsid w:val="0039626B"/>
    <w:rsid w:val="003965C5"/>
    <w:rsid w:val="003A0385"/>
    <w:rsid w:val="003A0A97"/>
    <w:rsid w:val="003A0D3F"/>
    <w:rsid w:val="003A163C"/>
    <w:rsid w:val="003A1E10"/>
    <w:rsid w:val="003A23E3"/>
    <w:rsid w:val="003A2506"/>
    <w:rsid w:val="003A29DE"/>
    <w:rsid w:val="003A2C14"/>
    <w:rsid w:val="003A2D38"/>
    <w:rsid w:val="003A2F0C"/>
    <w:rsid w:val="003A3713"/>
    <w:rsid w:val="003A3CE8"/>
    <w:rsid w:val="003A3DDA"/>
    <w:rsid w:val="003A3F74"/>
    <w:rsid w:val="003A4071"/>
    <w:rsid w:val="003A41D1"/>
    <w:rsid w:val="003A4742"/>
    <w:rsid w:val="003A48F6"/>
    <w:rsid w:val="003A4D82"/>
    <w:rsid w:val="003A57C9"/>
    <w:rsid w:val="003A5951"/>
    <w:rsid w:val="003A60C2"/>
    <w:rsid w:val="003A6776"/>
    <w:rsid w:val="003A6ABD"/>
    <w:rsid w:val="003A7188"/>
    <w:rsid w:val="003A777C"/>
    <w:rsid w:val="003A78C4"/>
    <w:rsid w:val="003B0159"/>
    <w:rsid w:val="003B02F6"/>
    <w:rsid w:val="003B036B"/>
    <w:rsid w:val="003B0431"/>
    <w:rsid w:val="003B131E"/>
    <w:rsid w:val="003B16B6"/>
    <w:rsid w:val="003B1CCF"/>
    <w:rsid w:val="003B1FAF"/>
    <w:rsid w:val="003B22C3"/>
    <w:rsid w:val="003B23C3"/>
    <w:rsid w:val="003B2DE2"/>
    <w:rsid w:val="003B360E"/>
    <w:rsid w:val="003B41BC"/>
    <w:rsid w:val="003B42AA"/>
    <w:rsid w:val="003B4A1E"/>
    <w:rsid w:val="003B5173"/>
    <w:rsid w:val="003B56B4"/>
    <w:rsid w:val="003B56EC"/>
    <w:rsid w:val="003B61E1"/>
    <w:rsid w:val="003B68DD"/>
    <w:rsid w:val="003B7137"/>
    <w:rsid w:val="003B717C"/>
    <w:rsid w:val="003B7609"/>
    <w:rsid w:val="003B7AF9"/>
    <w:rsid w:val="003B7F3C"/>
    <w:rsid w:val="003B7FBE"/>
    <w:rsid w:val="003C02C6"/>
    <w:rsid w:val="003C0388"/>
    <w:rsid w:val="003C046D"/>
    <w:rsid w:val="003C0936"/>
    <w:rsid w:val="003C0D51"/>
    <w:rsid w:val="003C1973"/>
    <w:rsid w:val="003C1B32"/>
    <w:rsid w:val="003C234E"/>
    <w:rsid w:val="003C239A"/>
    <w:rsid w:val="003C2428"/>
    <w:rsid w:val="003C24FF"/>
    <w:rsid w:val="003C258F"/>
    <w:rsid w:val="003C27F9"/>
    <w:rsid w:val="003C283E"/>
    <w:rsid w:val="003C2E17"/>
    <w:rsid w:val="003C3348"/>
    <w:rsid w:val="003C35C3"/>
    <w:rsid w:val="003C3657"/>
    <w:rsid w:val="003C366D"/>
    <w:rsid w:val="003C3BF7"/>
    <w:rsid w:val="003C3DC2"/>
    <w:rsid w:val="003C3E8C"/>
    <w:rsid w:val="003C4399"/>
    <w:rsid w:val="003C4532"/>
    <w:rsid w:val="003C49D8"/>
    <w:rsid w:val="003C4B60"/>
    <w:rsid w:val="003C51EA"/>
    <w:rsid w:val="003C5238"/>
    <w:rsid w:val="003C52DC"/>
    <w:rsid w:val="003C52EE"/>
    <w:rsid w:val="003C542A"/>
    <w:rsid w:val="003C5C90"/>
    <w:rsid w:val="003C615F"/>
    <w:rsid w:val="003C646E"/>
    <w:rsid w:val="003C6AAA"/>
    <w:rsid w:val="003C6B52"/>
    <w:rsid w:val="003C6EDB"/>
    <w:rsid w:val="003C6F45"/>
    <w:rsid w:val="003C724C"/>
    <w:rsid w:val="003C7967"/>
    <w:rsid w:val="003D032F"/>
    <w:rsid w:val="003D0A71"/>
    <w:rsid w:val="003D1819"/>
    <w:rsid w:val="003D1BC6"/>
    <w:rsid w:val="003D2805"/>
    <w:rsid w:val="003D2F29"/>
    <w:rsid w:val="003D2F74"/>
    <w:rsid w:val="003D3B06"/>
    <w:rsid w:val="003D3D72"/>
    <w:rsid w:val="003D44CD"/>
    <w:rsid w:val="003D470B"/>
    <w:rsid w:val="003D4731"/>
    <w:rsid w:val="003D505F"/>
    <w:rsid w:val="003D574B"/>
    <w:rsid w:val="003D5E3B"/>
    <w:rsid w:val="003D60BB"/>
    <w:rsid w:val="003D6363"/>
    <w:rsid w:val="003D68BB"/>
    <w:rsid w:val="003D6A17"/>
    <w:rsid w:val="003D6BE8"/>
    <w:rsid w:val="003D6CCD"/>
    <w:rsid w:val="003D6FF4"/>
    <w:rsid w:val="003D7E2B"/>
    <w:rsid w:val="003E056E"/>
    <w:rsid w:val="003E05EC"/>
    <w:rsid w:val="003E0CFE"/>
    <w:rsid w:val="003E15B6"/>
    <w:rsid w:val="003E188B"/>
    <w:rsid w:val="003E1A40"/>
    <w:rsid w:val="003E1B3B"/>
    <w:rsid w:val="003E22B8"/>
    <w:rsid w:val="003E2457"/>
    <w:rsid w:val="003E2717"/>
    <w:rsid w:val="003E288A"/>
    <w:rsid w:val="003E2A6E"/>
    <w:rsid w:val="003E3631"/>
    <w:rsid w:val="003E387A"/>
    <w:rsid w:val="003E3FDB"/>
    <w:rsid w:val="003E499D"/>
    <w:rsid w:val="003E4AA1"/>
    <w:rsid w:val="003E4B1B"/>
    <w:rsid w:val="003E548C"/>
    <w:rsid w:val="003E57B5"/>
    <w:rsid w:val="003E5B49"/>
    <w:rsid w:val="003E5E85"/>
    <w:rsid w:val="003E610A"/>
    <w:rsid w:val="003E6620"/>
    <w:rsid w:val="003E6858"/>
    <w:rsid w:val="003E76C6"/>
    <w:rsid w:val="003F044B"/>
    <w:rsid w:val="003F06B3"/>
    <w:rsid w:val="003F0A14"/>
    <w:rsid w:val="003F0AB3"/>
    <w:rsid w:val="003F0B09"/>
    <w:rsid w:val="003F1088"/>
    <w:rsid w:val="003F116E"/>
    <w:rsid w:val="003F140A"/>
    <w:rsid w:val="003F1680"/>
    <w:rsid w:val="003F1CBC"/>
    <w:rsid w:val="003F1D1B"/>
    <w:rsid w:val="003F270B"/>
    <w:rsid w:val="003F2A7A"/>
    <w:rsid w:val="003F3B7F"/>
    <w:rsid w:val="003F3D36"/>
    <w:rsid w:val="003F3F29"/>
    <w:rsid w:val="003F413E"/>
    <w:rsid w:val="003F4206"/>
    <w:rsid w:val="003F422E"/>
    <w:rsid w:val="003F55BF"/>
    <w:rsid w:val="003F586E"/>
    <w:rsid w:val="003F6160"/>
    <w:rsid w:val="003F6682"/>
    <w:rsid w:val="003F6C88"/>
    <w:rsid w:val="003F7176"/>
    <w:rsid w:val="004004EB"/>
    <w:rsid w:val="00400609"/>
    <w:rsid w:val="004010BE"/>
    <w:rsid w:val="0040153B"/>
    <w:rsid w:val="004015AE"/>
    <w:rsid w:val="00401638"/>
    <w:rsid w:val="0040273F"/>
    <w:rsid w:val="00403071"/>
    <w:rsid w:val="004030A6"/>
    <w:rsid w:val="00403274"/>
    <w:rsid w:val="00403341"/>
    <w:rsid w:val="00403588"/>
    <w:rsid w:val="00403596"/>
    <w:rsid w:val="00403E3E"/>
    <w:rsid w:val="00403E78"/>
    <w:rsid w:val="004040BD"/>
    <w:rsid w:val="00404825"/>
    <w:rsid w:val="00404EF5"/>
    <w:rsid w:val="0040508E"/>
    <w:rsid w:val="00405456"/>
    <w:rsid w:val="00405961"/>
    <w:rsid w:val="00405C67"/>
    <w:rsid w:val="00406AF7"/>
    <w:rsid w:val="00407157"/>
    <w:rsid w:val="00407A52"/>
    <w:rsid w:val="00407A91"/>
    <w:rsid w:val="00407B57"/>
    <w:rsid w:val="00410030"/>
    <w:rsid w:val="00410084"/>
    <w:rsid w:val="004102A9"/>
    <w:rsid w:val="004103C4"/>
    <w:rsid w:val="004106F3"/>
    <w:rsid w:val="00410819"/>
    <w:rsid w:val="00410EC9"/>
    <w:rsid w:val="00410F9C"/>
    <w:rsid w:val="00411802"/>
    <w:rsid w:val="004119A5"/>
    <w:rsid w:val="00411D3D"/>
    <w:rsid w:val="00411EDB"/>
    <w:rsid w:val="004121AA"/>
    <w:rsid w:val="004123FE"/>
    <w:rsid w:val="00413E57"/>
    <w:rsid w:val="00413F19"/>
    <w:rsid w:val="004145A4"/>
    <w:rsid w:val="0041562C"/>
    <w:rsid w:val="00416316"/>
    <w:rsid w:val="00416637"/>
    <w:rsid w:val="0041682A"/>
    <w:rsid w:val="00417894"/>
    <w:rsid w:val="00420833"/>
    <w:rsid w:val="0042090A"/>
    <w:rsid w:val="00420982"/>
    <w:rsid w:val="00420BA4"/>
    <w:rsid w:val="00420DE6"/>
    <w:rsid w:val="0042127C"/>
    <w:rsid w:val="004214B7"/>
    <w:rsid w:val="00421710"/>
    <w:rsid w:val="00421778"/>
    <w:rsid w:val="004220BF"/>
    <w:rsid w:val="004220F0"/>
    <w:rsid w:val="0042257E"/>
    <w:rsid w:val="00422716"/>
    <w:rsid w:val="004229E0"/>
    <w:rsid w:val="00422A0E"/>
    <w:rsid w:val="00422AF7"/>
    <w:rsid w:val="00422BEE"/>
    <w:rsid w:val="004231D6"/>
    <w:rsid w:val="00423510"/>
    <w:rsid w:val="00424826"/>
    <w:rsid w:val="00424A5C"/>
    <w:rsid w:val="00424B30"/>
    <w:rsid w:val="00424F29"/>
    <w:rsid w:val="0042551C"/>
    <w:rsid w:val="00425CD6"/>
    <w:rsid w:val="00426194"/>
    <w:rsid w:val="00426344"/>
    <w:rsid w:val="00426524"/>
    <w:rsid w:val="00426D99"/>
    <w:rsid w:val="004279BD"/>
    <w:rsid w:val="004301E3"/>
    <w:rsid w:val="004301E8"/>
    <w:rsid w:val="0043020A"/>
    <w:rsid w:val="004305AF"/>
    <w:rsid w:val="00430617"/>
    <w:rsid w:val="0043063F"/>
    <w:rsid w:val="0043124C"/>
    <w:rsid w:val="004312E2"/>
    <w:rsid w:val="004313FE"/>
    <w:rsid w:val="004315B5"/>
    <w:rsid w:val="00431731"/>
    <w:rsid w:val="004317D8"/>
    <w:rsid w:val="0043238E"/>
    <w:rsid w:val="00432CA7"/>
    <w:rsid w:val="004330D6"/>
    <w:rsid w:val="00433334"/>
    <w:rsid w:val="0043336A"/>
    <w:rsid w:val="0043338A"/>
    <w:rsid w:val="00433AEC"/>
    <w:rsid w:val="00434A23"/>
    <w:rsid w:val="00434AA3"/>
    <w:rsid w:val="00435BDA"/>
    <w:rsid w:val="004362AA"/>
    <w:rsid w:val="0043671D"/>
    <w:rsid w:val="00436B00"/>
    <w:rsid w:val="00436F27"/>
    <w:rsid w:val="0043703E"/>
    <w:rsid w:val="004372BA"/>
    <w:rsid w:val="004376EE"/>
    <w:rsid w:val="00437D76"/>
    <w:rsid w:val="00437E21"/>
    <w:rsid w:val="00437F34"/>
    <w:rsid w:val="00440F22"/>
    <w:rsid w:val="00441123"/>
    <w:rsid w:val="0044115B"/>
    <w:rsid w:val="00441495"/>
    <w:rsid w:val="00441E22"/>
    <w:rsid w:val="0044227C"/>
    <w:rsid w:val="00442288"/>
    <w:rsid w:val="00442545"/>
    <w:rsid w:val="00442678"/>
    <w:rsid w:val="00442E1C"/>
    <w:rsid w:val="00442F57"/>
    <w:rsid w:val="00443C05"/>
    <w:rsid w:val="00443C4E"/>
    <w:rsid w:val="004440B8"/>
    <w:rsid w:val="00444B19"/>
    <w:rsid w:val="00444B35"/>
    <w:rsid w:val="004450D1"/>
    <w:rsid w:val="004453F2"/>
    <w:rsid w:val="004455B9"/>
    <w:rsid w:val="00445A68"/>
    <w:rsid w:val="00445DB4"/>
    <w:rsid w:val="004462AF"/>
    <w:rsid w:val="0044669E"/>
    <w:rsid w:val="004474F5"/>
    <w:rsid w:val="00447BE3"/>
    <w:rsid w:val="00450423"/>
    <w:rsid w:val="00450CCE"/>
    <w:rsid w:val="0045117D"/>
    <w:rsid w:val="0045162E"/>
    <w:rsid w:val="00451FB1"/>
    <w:rsid w:val="00451FB6"/>
    <w:rsid w:val="00453298"/>
    <w:rsid w:val="00453380"/>
    <w:rsid w:val="0045344F"/>
    <w:rsid w:val="00453619"/>
    <w:rsid w:val="00453F6C"/>
    <w:rsid w:val="00454072"/>
    <w:rsid w:val="00454722"/>
    <w:rsid w:val="004547D2"/>
    <w:rsid w:val="00454926"/>
    <w:rsid w:val="00454B95"/>
    <w:rsid w:val="00454C0C"/>
    <w:rsid w:val="004551D4"/>
    <w:rsid w:val="004553EB"/>
    <w:rsid w:val="00455478"/>
    <w:rsid w:val="004559F1"/>
    <w:rsid w:val="00456104"/>
    <w:rsid w:val="00456213"/>
    <w:rsid w:val="00456596"/>
    <w:rsid w:val="00456B56"/>
    <w:rsid w:val="00456B9E"/>
    <w:rsid w:val="00457379"/>
    <w:rsid w:val="00457537"/>
    <w:rsid w:val="00457596"/>
    <w:rsid w:val="00457C01"/>
    <w:rsid w:val="00457DA6"/>
    <w:rsid w:val="00460DAF"/>
    <w:rsid w:val="0046111E"/>
    <w:rsid w:val="00461252"/>
    <w:rsid w:val="00462007"/>
    <w:rsid w:val="00462942"/>
    <w:rsid w:val="004629E0"/>
    <w:rsid w:val="00463186"/>
    <w:rsid w:val="00463D7C"/>
    <w:rsid w:val="00464040"/>
    <w:rsid w:val="00464537"/>
    <w:rsid w:val="00464571"/>
    <w:rsid w:val="00464D74"/>
    <w:rsid w:val="00464E03"/>
    <w:rsid w:val="0046509C"/>
    <w:rsid w:val="0046522D"/>
    <w:rsid w:val="0046538E"/>
    <w:rsid w:val="00465EBD"/>
    <w:rsid w:val="00465FEB"/>
    <w:rsid w:val="00466122"/>
    <w:rsid w:val="00466166"/>
    <w:rsid w:val="0046619C"/>
    <w:rsid w:val="004663CD"/>
    <w:rsid w:val="0046647D"/>
    <w:rsid w:val="00466BDF"/>
    <w:rsid w:val="00466C58"/>
    <w:rsid w:val="00467006"/>
    <w:rsid w:val="004671FD"/>
    <w:rsid w:val="004671FF"/>
    <w:rsid w:val="00467337"/>
    <w:rsid w:val="00467654"/>
    <w:rsid w:val="0046776B"/>
    <w:rsid w:val="0046793F"/>
    <w:rsid w:val="00470109"/>
    <w:rsid w:val="0047017F"/>
    <w:rsid w:val="004709CD"/>
    <w:rsid w:val="00472222"/>
    <w:rsid w:val="0047261D"/>
    <w:rsid w:val="004729DF"/>
    <w:rsid w:val="00472EE2"/>
    <w:rsid w:val="00473A26"/>
    <w:rsid w:val="004741D4"/>
    <w:rsid w:val="004741F4"/>
    <w:rsid w:val="0047432D"/>
    <w:rsid w:val="004747A5"/>
    <w:rsid w:val="00474E35"/>
    <w:rsid w:val="00475048"/>
    <w:rsid w:val="004754AE"/>
    <w:rsid w:val="004754B7"/>
    <w:rsid w:val="004754C1"/>
    <w:rsid w:val="004756FC"/>
    <w:rsid w:val="004762CF"/>
    <w:rsid w:val="0047673A"/>
    <w:rsid w:val="00476F15"/>
    <w:rsid w:val="004770AA"/>
    <w:rsid w:val="00477B29"/>
    <w:rsid w:val="00477B57"/>
    <w:rsid w:val="00477E42"/>
    <w:rsid w:val="0048027C"/>
    <w:rsid w:val="0048040B"/>
    <w:rsid w:val="00480467"/>
    <w:rsid w:val="004806D9"/>
    <w:rsid w:val="00480CAD"/>
    <w:rsid w:val="00480DFC"/>
    <w:rsid w:val="00480EC7"/>
    <w:rsid w:val="004817EC"/>
    <w:rsid w:val="004822B8"/>
    <w:rsid w:val="0048234E"/>
    <w:rsid w:val="0048236E"/>
    <w:rsid w:val="00482776"/>
    <w:rsid w:val="00482942"/>
    <w:rsid w:val="00482D66"/>
    <w:rsid w:val="00483042"/>
    <w:rsid w:val="004831E8"/>
    <w:rsid w:val="0048328C"/>
    <w:rsid w:val="00483C8C"/>
    <w:rsid w:val="00483D39"/>
    <w:rsid w:val="00484601"/>
    <w:rsid w:val="00484756"/>
    <w:rsid w:val="00484778"/>
    <w:rsid w:val="00485214"/>
    <w:rsid w:val="004854DB"/>
    <w:rsid w:val="004858D1"/>
    <w:rsid w:val="00485CE9"/>
    <w:rsid w:val="00486407"/>
    <w:rsid w:val="00490472"/>
    <w:rsid w:val="00490F2B"/>
    <w:rsid w:val="00491CF0"/>
    <w:rsid w:val="00491D5D"/>
    <w:rsid w:val="00492046"/>
    <w:rsid w:val="0049224E"/>
    <w:rsid w:val="00492502"/>
    <w:rsid w:val="0049282A"/>
    <w:rsid w:val="00492FA6"/>
    <w:rsid w:val="004940EA"/>
    <w:rsid w:val="004943A7"/>
    <w:rsid w:val="00494A1F"/>
    <w:rsid w:val="004955D9"/>
    <w:rsid w:val="0049568C"/>
    <w:rsid w:val="00495A5A"/>
    <w:rsid w:val="00495B1C"/>
    <w:rsid w:val="0049600C"/>
    <w:rsid w:val="00496295"/>
    <w:rsid w:val="00496919"/>
    <w:rsid w:val="00496B52"/>
    <w:rsid w:val="00496DA8"/>
    <w:rsid w:val="0049702A"/>
    <w:rsid w:val="004971B8"/>
    <w:rsid w:val="00497323"/>
    <w:rsid w:val="00497A18"/>
    <w:rsid w:val="00497AD2"/>
    <w:rsid w:val="00497CDD"/>
    <w:rsid w:val="00497D9C"/>
    <w:rsid w:val="004A039D"/>
    <w:rsid w:val="004A04B1"/>
    <w:rsid w:val="004A07F9"/>
    <w:rsid w:val="004A0B4D"/>
    <w:rsid w:val="004A15C2"/>
    <w:rsid w:val="004A18C9"/>
    <w:rsid w:val="004A18CB"/>
    <w:rsid w:val="004A1EB0"/>
    <w:rsid w:val="004A20A4"/>
    <w:rsid w:val="004A216A"/>
    <w:rsid w:val="004A24AC"/>
    <w:rsid w:val="004A31EE"/>
    <w:rsid w:val="004A33E1"/>
    <w:rsid w:val="004A3841"/>
    <w:rsid w:val="004A42E2"/>
    <w:rsid w:val="004A545A"/>
    <w:rsid w:val="004A5471"/>
    <w:rsid w:val="004A5586"/>
    <w:rsid w:val="004A60E9"/>
    <w:rsid w:val="004A6285"/>
    <w:rsid w:val="004A69F6"/>
    <w:rsid w:val="004A6B0C"/>
    <w:rsid w:val="004A7084"/>
    <w:rsid w:val="004A72F5"/>
    <w:rsid w:val="004A7899"/>
    <w:rsid w:val="004A7DB3"/>
    <w:rsid w:val="004A7F09"/>
    <w:rsid w:val="004B003B"/>
    <w:rsid w:val="004B05E7"/>
    <w:rsid w:val="004B0736"/>
    <w:rsid w:val="004B076D"/>
    <w:rsid w:val="004B0961"/>
    <w:rsid w:val="004B0B28"/>
    <w:rsid w:val="004B0E67"/>
    <w:rsid w:val="004B1E29"/>
    <w:rsid w:val="004B1EA9"/>
    <w:rsid w:val="004B223B"/>
    <w:rsid w:val="004B2584"/>
    <w:rsid w:val="004B2596"/>
    <w:rsid w:val="004B2A30"/>
    <w:rsid w:val="004B2F3C"/>
    <w:rsid w:val="004B4597"/>
    <w:rsid w:val="004B45CF"/>
    <w:rsid w:val="004B4755"/>
    <w:rsid w:val="004B4F5E"/>
    <w:rsid w:val="004B51E8"/>
    <w:rsid w:val="004B55CD"/>
    <w:rsid w:val="004B5AF0"/>
    <w:rsid w:val="004B5E4C"/>
    <w:rsid w:val="004B645D"/>
    <w:rsid w:val="004B64A4"/>
    <w:rsid w:val="004B666A"/>
    <w:rsid w:val="004B68FB"/>
    <w:rsid w:val="004B7183"/>
    <w:rsid w:val="004C076A"/>
    <w:rsid w:val="004C0838"/>
    <w:rsid w:val="004C1523"/>
    <w:rsid w:val="004C15EA"/>
    <w:rsid w:val="004C193A"/>
    <w:rsid w:val="004C19FC"/>
    <w:rsid w:val="004C1A13"/>
    <w:rsid w:val="004C2012"/>
    <w:rsid w:val="004C2495"/>
    <w:rsid w:val="004C2FC2"/>
    <w:rsid w:val="004C30C3"/>
    <w:rsid w:val="004C3158"/>
    <w:rsid w:val="004C3271"/>
    <w:rsid w:val="004C370C"/>
    <w:rsid w:val="004C388C"/>
    <w:rsid w:val="004C3FC6"/>
    <w:rsid w:val="004C4159"/>
    <w:rsid w:val="004C4BE3"/>
    <w:rsid w:val="004C4DA5"/>
    <w:rsid w:val="004C5118"/>
    <w:rsid w:val="004C5286"/>
    <w:rsid w:val="004C53EA"/>
    <w:rsid w:val="004C600C"/>
    <w:rsid w:val="004C68B8"/>
    <w:rsid w:val="004C6982"/>
    <w:rsid w:val="004C6DDA"/>
    <w:rsid w:val="004C703F"/>
    <w:rsid w:val="004C7365"/>
    <w:rsid w:val="004C74B3"/>
    <w:rsid w:val="004C7B86"/>
    <w:rsid w:val="004C7F33"/>
    <w:rsid w:val="004D0EC8"/>
    <w:rsid w:val="004D1009"/>
    <w:rsid w:val="004D1147"/>
    <w:rsid w:val="004D1234"/>
    <w:rsid w:val="004D1543"/>
    <w:rsid w:val="004D16C9"/>
    <w:rsid w:val="004D1A93"/>
    <w:rsid w:val="004D1B23"/>
    <w:rsid w:val="004D1C66"/>
    <w:rsid w:val="004D1CB6"/>
    <w:rsid w:val="004D2200"/>
    <w:rsid w:val="004D2569"/>
    <w:rsid w:val="004D2BC3"/>
    <w:rsid w:val="004D2E44"/>
    <w:rsid w:val="004D3C54"/>
    <w:rsid w:val="004D3E89"/>
    <w:rsid w:val="004D406E"/>
    <w:rsid w:val="004D4AC4"/>
    <w:rsid w:val="004D4C5A"/>
    <w:rsid w:val="004D5608"/>
    <w:rsid w:val="004D591D"/>
    <w:rsid w:val="004D6496"/>
    <w:rsid w:val="004D64D2"/>
    <w:rsid w:val="004D651D"/>
    <w:rsid w:val="004D65F8"/>
    <w:rsid w:val="004D699C"/>
    <w:rsid w:val="004D6F53"/>
    <w:rsid w:val="004D6F61"/>
    <w:rsid w:val="004D6F7D"/>
    <w:rsid w:val="004D7506"/>
    <w:rsid w:val="004D763C"/>
    <w:rsid w:val="004D7674"/>
    <w:rsid w:val="004D7AB8"/>
    <w:rsid w:val="004D7B56"/>
    <w:rsid w:val="004E01E8"/>
    <w:rsid w:val="004E030C"/>
    <w:rsid w:val="004E0FED"/>
    <w:rsid w:val="004E10AD"/>
    <w:rsid w:val="004E1A35"/>
    <w:rsid w:val="004E1A85"/>
    <w:rsid w:val="004E20E5"/>
    <w:rsid w:val="004E219D"/>
    <w:rsid w:val="004E2230"/>
    <w:rsid w:val="004E22B0"/>
    <w:rsid w:val="004E24CB"/>
    <w:rsid w:val="004E303C"/>
    <w:rsid w:val="004E3501"/>
    <w:rsid w:val="004E3BF8"/>
    <w:rsid w:val="004E3F0A"/>
    <w:rsid w:val="004E4235"/>
    <w:rsid w:val="004E4379"/>
    <w:rsid w:val="004E4646"/>
    <w:rsid w:val="004E4E39"/>
    <w:rsid w:val="004E4FE5"/>
    <w:rsid w:val="004E52AB"/>
    <w:rsid w:val="004E532D"/>
    <w:rsid w:val="004E570C"/>
    <w:rsid w:val="004E5A4A"/>
    <w:rsid w:val="004E7212"/>
    <w:rsid w:val="004E74DE"/>
    <w:rsid w:val="004E7E72"/>
    <w:rsid w:val="004E7EA6"/>
    <w:rsid w:val="004F0BB5"/>
    <w:rsid w:val="004F141E"/>
    <w:rsid w:val="004F1449"/>
    <w:rsid w:val="004F14F4"/>
    <w:rsid w:val="004F294F"/>
    <w:rsid w:val="004F2EB0"/>
    <w:rsid w:val="004F3229"/>
    <w:rsid w:val="004F322E"/>
    <w:rsid w:val="004F38A8"/>
    <w:rsid w:val="004F39A6"/>
    <w:rsid w:val="004F3D5D"/>
    <w:rsid w:val="004F3FDA"/>
    <w:rsid w:val="004F4A88"/>
    <w:rsid w:val="004F4D1E"/>
    <w:rsid w:val="004F5564"/>
    <w:rsid w:val="004F57A7"/>
    <w:rsid w:val="004F5B8C"/>
    <w:rsid w:val="004F65C6"/>
    <w:rsid w:val="004F66B8"/>
    <w:rsid w:val="004F6E33"/>
    <w:rsid w:val="004F6FD0"/>
    <w:rsid w:val="004F70BE"/>
    <w:rsid w:val="004F7151"/>
    <w:rsid w:val="004F73FC"/>
    <w:rsid w:val="004F765F"/>
    <w:rsid w:val="005000F0"/>
    <w:rsid w:val="005002E9"/>
    <w:rsid w:val="00500701"/>
    <w:rsid w:val="00500D95"/>
    <w:rsid w:val="00500F1D"/>
    <w:rsid w:val="00501177"/>
    <w:rsid w:val="00501BFB"/>
    <w:rsid w:val="00501D90"/>
    <w:rsid w:val="00501DF6"/>
    <w:rsid w:val="005020FC"/>
    <w:rsid w:val="00502FC1"/>
    <w:rsid w:val="005033BD"/>
    <w:rsid w:val="005045AE"/>
    <w:rsid w:val="00505A18"/>
    <w:rsid w:val="00506311"/>
    <w:rsid w:val="00506359"/>
    <w:rsid w:val="0050679B"/>
    <w:rsid w:val="00506BBB"/>
    <w:rsid w:val="005074B8"/>
    <w:rsid w:val="00507501"/>
    <w:rsid w:val="0050757D"/>
    <w:rsid w:val="005078A9"/>
    <w:rsid w:val="005078FC"/>
    <w:rsid w:val="00507940"/>
    <w:rsid w:val="00507B38"/>
    <w:rsid w:val="00507E7B"/>
    <w:rsid w:val="00507F05"/>
    <w:rsid w:val="0051010E"/>
    <w:rsid w:val="0051061F"/>
    <w:rsid w:val="00511242"/>
    <w:rsid w:val="00511310"/>
    <w:rsid w:val="005114CE"/>
    <w:rsid w:val="005114DF"/>
    <w:rsid w:val="005120CA"/>
    <w:rsid w:val="00512755"/>
    <w:rsid w:val="00512855"/>
    <w:rsid w:val="00512C04"/>
    <w:rsid w:val="00512CE7"/>
    <w:rsid w:val="00512D2A"/>
    <w:rsid w:val="00512E4F"/>
    <w:rsid w:val="005133F4"/>
    <w:rsid w:val="00513A83"/>
    <w:rsid w:val="00513DB7"/>
    <w:rsid w:val="005141B8"/>
    <w:rsid w:val="005143C2"/>
    <w:rsid w:val="005149E7"/>
    <w:rsid w:val="00514B2A"/>
    <w:rsid w:val="00514CAE"/>
    <w:rsid w:val="00514E67"/>
    <w:rsid w:val="005152C2"/>
    <w:rsid w:val="00515762"/>
    <w:rsid w:val="00515A1F"/>
    <w:rsid w:val="00515D60"/>
    <w:rsid w:val="005160EA"/>
    <w:rsid w:val="0051653C"/>
    <w:rsid w:val="00516F8E"/>
    <w:rsid w:val="00517B8B"/>
    <w:rsid w:val="0052046B"/>
    <w:rsid w:val="00520975"/>
    <w:rsid w:val="00521181"/>
    <w:rsid w:val="0052133E"/>
    <w:rsid w:val="0052147C"/>
    <w:rsid w:val="005214AC"/>
    <w:rsid w:val="00521A65"/>
    <w:rsid w:val="00521C35"/>
    <w:rsid w:val="0052225A"/>
    <w:rsid w:val="005224FB"/>
    <w:rsid w:val="00522521"/>
    <w:rsid w:val="0052271B"/>
    <w:rsid w:val="005229CE"/>
    <w:rsid w:val="00522A80"/>
    <w:rsid w:val="0052312D"/>
    <w:rsid w:val="00523A0C"/>
    <w:rsid w:val="00523AA9"/>
    <w:rsid w:val="005246D8"/>
    <w:rsid w:val="005247D2"/>
    <w:rsid w:val="00524883"/>
    <w:rsid w:val="00524C9E"/>
    <w:rsid w:val="0052529F"/>
    <w:rsid w:val="00525564"/>
    <w:rsid w:val="00525C3D"/>
    <w:rsid w:val="00526140"/>
    <w:rsid w:val="005261F9"/>
    <w:rsid w:val="00526443"/>
    <w:rsid w:val="005265AD"/>
    <w:rsid w:val="00526827"/>
    <w:rsid w:val="005269BF"/>
    <w:rsid w:val="005269FE"/>
    <w:rsid w:val="0052702C"/>
    <w:rsid w:val="005273EE"/>
    <w:rsid w:val="00527504"/>
    <w:rsid w:val="00527D77"/>
    <w:rsid w:val="005302B4"/>
    <w:rsid w:val="00530399"/>
    <w:rsid w:val="005316E2"/>
    <w:rsid w:val="00532015"/>
    <w:rsid w:val="00532274"/>
    <w:rsid w:val="00533089"/>
    <w:rsid w:val="005330FE"/>
    <w:rsid w:val="00533132"/>
    <w:rsid w:val="00533187"/>
    <w:rsid w:val="00534606"/>
    <w:rsid w:val="00534D81"/>
    <w:rsid w:val="005351CA"/>
    <w:rsid w:val="00535528"/>
    <w:rsid w:val="00535841"/>
    <w:rsid w:val="00535ABC"/>
    <w:rsid w:val="005364C5"/>
    <w:rsid w:val="00536E4E"/>
    <w:rsid w:val="00536E66"/>
    <w:rsid w:val="00537016"/>
    <w:rsid w:val="00537394"/>
    <w:rsid w:val="0053755B"/>
    <w:rsid w:val="0053776A"/>
    <w:rsid w:val="00537C8E"/>
    <w:rsid w:val="00540218"/>
    <w:rsid w:val="00540320"/>
    <w:rsid w:val="00540575"/>
    <w:rsid w:val="00540903"/>
    <w:rsid w:val="00540BF2"/>
    <w:rsid w:val="005412B8"/>
    <w:rsid w:val="0054131C"/>
    <w:rsid w:val="0054135C"/>
    <w:rsid w:val="0054156E"/>
    <w:rsid w:val="00541629"/>
    <w:rsid w:val="00542DEE"/>
    <w:rsid w:val="0054316E"/>
    <w:rsid w:val="00543225"/>
    <w:rsid w:val="005437CF"/>
    <w:rsid w:val="00544104"/>
    <w:rsid w:val="005443C6"/>
    <w:rsid w:val="005448B4"/>
    <w:rsid w:val="00544B02"/>
    <w:rsid w:val="00545EF1"/>
    <w:rsid w:val="00546365"/>
    <w:rsid w:val="0054686A"/>
    <w:rsid w:val="0054715A"/>
    <w:rsid w:val="00547356"/>
    <w:rsid w:val="005478AD"/>
    <w:rsid w:val="005509A0"/>
    <w:rsid w:val="00550B7B"/>
    <w:rsid w:val="00550C08"/>
    <w:rsid w:val="00550C93"/>
    <w:rsid w:val="00550EC5"/>
    <w:rsid w:val="0055161B"/>
    <w:rsid w:val="005519C9"/>
    <w:rsid w:val="00551C70"/>
    <w:rsid w:val="00551DDE"/>
    <w:rsid w:val="00551FB3"/>
    <w:rsid w:val="005520D7"/>
    <w:rsid w:val="00552769"/>
    <w:rsid w:val="00552D16"/>
    <w:rsid w:val="00552DA8"/>
    <w:rsid w:val="0055316D"/>
    <w:rsid w:val="0055318D"/>
    <w:rsid w:val="00553435"/>
    <w:rsid w:val="00553461"/>
    <w:rsid w:val="00553C4D"/>
    <w:rsid w:val="00554082"/>
    <w:rsid w:val="0055435B"/>
    <w:rsid w:val="00554765"/>
    <w:rsid w:val="005549F3"/>
    <w:rsid w:val="00555166"/>
    <w:rsid w:val="00555A74"/>
    <w:rsid w:val="00556B7D"/>
    <w:rsid w:val="005572FA"/>
    <w:rsid w:val="005577AF"/>
    <w:rsid w:val="00557E68"/>
    <w:rsid w:val="0056021F"/>
    <w:rsid w:val="005602D3"/>
    <w:rsid w:val="005604C5"/>
    <w:rsid w:val="00560BC1"/>
    <w:rsid w:val="00561036"/>
    <w:rsid w:val="005614DC"/>
    <w:rsid w:val="00561557"/>
    <w:rsid w:val="0056189B"/>
    <w:rsid w:val="005619EE"/>
    <w:rsid w:val="00561A48"/>
    <w:rsid w:val="00561B64"/>
    <w:rsid w:val="005620C4"/>
    <w:rsid w:val="005621C6"/>
    <w:rsid w:val="00563083"/>
    <w:rsid w:val="00563A2C"/>
    <w:rsid w:val="00563AE5"/>
    <w:rsid w:val="005644F9"/>
    <w:rsid w:val="00564D39"/>
    <w:rsid w:val="00564F58"/>
    <w:rsid w:val="00565397"/>
    <w:rsid w:val="00565559"/>
    <w:rsid w:val="005657FC"/>
    <w:rsid w:val="00565C1F"/>
    <w:rsid w:val="005660F8"/>
    <w:rsid w:val="00566326"/>
    <w:rsid w:val="0056637C"/>
    <w:rsid w:val="005664E2"/>
    <w:rsid w:val="00566919"/>
    <w:rsid w:val="0056691B"/>
    <w:rsid w:val="00566BEB"/>
    <w:rsid w:val="00566D3B"/>
    <w:rsid w:val="00566F52"/>
    <w:rsid w:val="00566F5B"/>
    <w:rsid w:val="00566F9F"/>
    <w:rsid w:val="00567710"/>
    <w:rsid w:val="00567BC7"/>
    <w:rsid w:val="00567FE0"/>
    <w:rsid w:val="005709EC"/>
    <w:rsid w:val="00570DCA"/>
    <w:rsid w:val="00570EB0"/>
    <w:rsid w:val="005711B1"/>
    <w:rsid w:val="005713C7"/>
    <w:rsid w:val="0057166F"/>
    <w:rsid w:val="00571823"/>
    <w:rsid w:val="00571B12"/>
    <w:rsid w:val="00573267"/>
    <w:rsid w:val="005737ED"/>
    <w:rsid w:val="0057428E"/>
    <w:rsid w:val="0057452E"/>
    <w:rsid w:val="005745A5"/>
    <w:rsid w:val="0057487C"/>
    <w:rsid w:val="00575225"/>
    <w:rsid w:val="00575535"/>
    <w:rsid w:val="00575E4C"/>
    <w:rsid w:val="00575F66"/>
    <w:rsid w:val="00576339"/>
    <w:rsid w:val="00576A39"/>
    <w:rsid w:val="00576CCA"/>
    <w:rsid w:val="00576CF2"/>
    <w:rsid w:val="00576E31"/>
    <w:rsid w:val="005773D9"/>
    <w:rsid w:val="00577CBF"/>
    <w:rsid w:val="00577FDB"/>
    <w:rsid w:val="00580051"/>
    <w:rsid w:val="00580072"/>
    <w:rsid w:val="005800A4"/>
    <w:rsid w:val="005805F3"/>
    <w:rsid w:val="0058146B"/>
    <w:rsid w:val="005816C5"/>
    <w:rsid w:val="0058187A"/>
    <w:rsid w:val="005821B7"/>
    <w:rsid w:val="00582276"/>
    <w:rsid w:val="00582305"/>
    <w:rsid w:val="0058253C"/>
    <w:rsid w:val="00582E5E"/>
    <w:rsid w:val="005838B8"/>
    <w:rsid w:val="00583D53"/>
    <w:rsid w:val="005849FD"/>
    <w:rsid w:val="00584C68"/>
    <w:rsid w:val="00584E28"/>
    <w:rsid w:val="00585806"/>
    <w:rsid w:val="00585912"/>
    <w:rsid w:val="005859EE"/>
    <w:rsid w:val="00585AC5"/>
    <w:rsid w:val="005860CB"/>
    <w:rsid w:val="00586C3F"/>
    <w:rsid w:val="005874FC"/>
    <w:rsid w:val="00587539"/>
    <w:rsid w:val="00587727"/>
    <w:rsid w:val="00587E15"/>
    <w:rsid w:val="00590361"/>
    <w:rsid w:val="005904D8"/>
    <w:rsid w:val="00590686"/>
    <w:rsid w:val="0059079A"/>
    <w:rsid w:val="0059106A"/>
    <w:rsid w:val="0059139E"/>
    <w:rsid w:val="00591819"/>
    <w:rsid w:val="0059290B"/>
    <w:rsid w:val="00592A5A"/>
    <w:rsid w:val="0059383F"/>
    <w:rsid w:val="00593E5D"/>
    <w:rsid w:val="00594F1B"/>
    <w:rsid w:val="0059510F"/>
    <w:rsid w:val="005955EC"/>
    <w:rsid w:val="00595F41"/>
    <w:rsid w:val="00596053"/>
    <w:rsid w:val="005963BF"/>
    <w:rsid w:val="00596537"/>
    <w:rsid w:val="00596601"/>
    <w:rsid w:val="00596849"/>
    <w:rsid w:val="0059689C"/>
    <w:rsid w:val="005969E2"/>
    <w:rsid w:val="00596C07"/>
    <w:rsid w:val="005971E4"/>
    <w:rsid w:val="0059746B"/>
    <w:rsid w:val="0059761C"/>
    <w:rsid w:val="0059773A"/>
    <w:rsid w:val="00597A7C"/>
    <w:rsid w:val="00597B2B"/>
    <w:rsid w:val="00597C24"/>
    <w:rsid w:val="00597C4C"/>
    <w:rsid w:val="00597F9F"/>
    <w:rsid w:val="00597FD0"/>
    <w:rsid w:val="005A0267"/>
    <w:rsid w:val="005A027C"/>
    <w:rsid w:val="005A06C2"/>
    <w:rsid w:val="005A081D"/>
    <w:rsid w:val="005A0F38"/>
    <w:rsid w:val="005A196C"/>
    <w:rsid w:val="005A1A19"/>
    <w:rsid w:val="005A1CA6"/>
    <w:rsid w:val="005A1E35"/>
    <w:rsid w:val="005A1F5C"/>
    <w:rsid w:val="005A27CD"/>
    <w:rsid w:val="005A2B5F"/>
    <w:rsid w:val="005A2C7E"/>
    <w:rsid w:val="005A2D6E"/>
    <w:rsid w:val="005A2E3C"/>
    <w:rsid w:val="005A3C64"/>
    <w:rsid w:val="005A3D20"/>
    <w:rsid w:val="005A3DD0"/>
    <w:rsid w:val="005A431C"/>
    <w:rsid w:val="005A43DC"/>
    <w:rsid w:val="005A43FD"/>
    <w:rsid w:val="005A4420"/>
    <w:rsid w:val="005A4BD5"/>
    <w:rsid w:val="005A4DB2"/>
    <w:rsid w:val="005A58DC"/>
    <w:rsid w:val="005A5BBF"/>
    <w:rsid w:val="005A5F8D"/>
    <w:rsid w:val="005A63BF"/>
    <w:rsid w:val="005A6DAE"/>
    <w:rsid w:val="005A7264"/>
    <w:rsid w:val="005A7C8F"/>
    <w:rsid w:val="005B04C1"/>
    <w:rsid w:val="005B1665"/>
    <w:rsid w:val="005B1F8D"/>
    <w:rsid w:val="005B24EF"/>
    <w:rsid w:val="005B256D"/>
    <w:rsid w:val="005B2D0D"/>
    <w:rsid w:val="005B3065"/>
    <w:rsid w:val="005B3339"/>
    <w:rsid w:val="005B3739"/>
    <w:rsid w:val="005B3AE2"/>
    <w:rsid w:val="005B3C53"/>
    <w:rsid w:val="005B4001"/>
    <w:rsid w:val="005B4FF4"/>
    <w:rsid w:val="005B53B1"/>
    <w:rsid w:val="005B5F00"/>
    <w:rsid w:val="005B62E4"/>
    <w:rsid w:val="005B6303"/>
    <w:rsid w:val="005B669C"/>
    <w:rsid w:val="005B6CBC"/>
    <w:rsid w:val="005B6E5B"/>
    <w:rsid w:val="005B71A4"/>
    <w:rsid w:val="005B76B3"/>
    <w:rsid w:val="005B78F1"/>
    <w:rsid w:val="005C0C7C"/>
    <w:rsid w:val="005C0D40"/>
    <w:rsid w:val="005C0EDA"/>
    <w:rsid w:val="005C1668"/>
    <w:rsid w:val="005C178E"/>
    <w:rsid w:val="005C2236"/>
    <w:rsid w:val="005C24F4"/>
    <w:rsid w:val="005C265C"/>
    <w:rsid w:val="005C3BA1"/>
    <w:rsid w:val="005C4BBF"/>
    <w:rsid w:val="005C50C9"/>
    <w:rsid w:val="005C57FE"/>
    <w:rsid w:val="005C616C"/>
    <w:rsid w:val="005C6234"/>
    <w:rsid w:val="005C6295"/>
    <w:rsid w:val="005C66B0"/>
    <w:rsid w:val="005C68D8"/>
    <w:rsid w:val="005C6AF1"/>
    <w:rsid w:val="005C6BD7"/>
    <w:rsid w:val="005C7240"/>
    <w:rsid w:val="005C7A38"/>
    <w:rsid w:val="005C7F0F"/>
    <w:rsid w:val="005D0156"/>
    <w:rsid w:val="005D1633"/>
    <w:rsid w:val="005D17C3"/>
    <w:rsid w:val="005D18B4"/>
    <w:rsid w:val="005D23B4"/>
    <w:rsid w:val="005D2730"/>
    <w:rsid w:val="005D36FD"/>
    <w:rsid w:val="005D3921"/>
    <w:rsid w:val="005D4009"/>
    <w:rsid w:val="005D41B6"/>
    <w:rsid w:val="005D4220"/>
    <w:rsid w:val="005D4B76"/>
    <w:rsid w:val="005D5DA4"/>
    <w:rsid w:val="005D5F6B"/>
    <w:rsid w:val="005D5F91"/>
    <w:rsid w:val="005D632D"/>
    <w:rsid w:val="005D6635"/>
    <w:rsid w:val="005D68FE"/>
    <w:rsid w:val="005D7341"/>
    <w:rsid w:val="005D77D9"/>
    <w:rsid w:val="005D7F20"/>
    <w:rsid w:val="005D7FE1"/>
    <w:rsid w:val="005E023C"/>
    <w:rsid w:val="005E0700"/>
    <w:rsid w:val="005E0C1E"/>
    <w:rsid w:val="005E11D5"/>
    <w:rsid w:val="005E1A31"/>
    <w:rsid w:val="005E1BFE"/>
    <w:rsid w:val="005E2A5F"/>
    <w:rsid w:val="005E2A62"/>
    <w:rsid w:val="005E2E6D"/>
    <w:rsid w:val="005E2FCE"/>
    <w:rsid w:val="005E32B6"/>
    <w:rsid w:val="005E32C7"/>
    <w:rsid w:val="005E3E27"/>
    <w:rsid w:val="005E3FB8"/>
    <w:rsid w:val="005E413B"/>
    <w:rsid w:val="005E525A"/>
    <w:rsid w:val="005E605E"/>
    <w:rsid w:val="005E6122"/>
    <w:rsid w:val="005E6142"/>
    <w:rsid w:val="005E62D5"/>
    <w:rsid w:val="005E6520"/>
    <w:rsid w:val="005E6702"/>
    <w:rsid w:val="005E674F"/>
    <w:rsid w:val="005E6982"/>
    <w:rsid w:val="005E7542"/>
    <w:rsid w:val="005E761B"/>
    <w:rsid w:val="005E7707"/>
    <w:rsid w:val="005E780E"/>
    <w:rsid w:val="005F095E"/>
    <w:rsid w:val="005F0E9C"/>
    <w:rsid w:val="005F1B4C"/>
    <w:rsid w:val="005F1D0A"/>
    <w:rsid w:val="005F1D3C"/>
    <w:rsid w:val="005F1D49"/>
    <w:rsid w:val="005F1F46"/>
    <w:rsid w:val="005F23F1"/>
    <w:rsid w:val="005F2978"/>
    <w:rsid w:val="005F2A00"/>
    <w:rsid w:val="005F2B81"/>
    <w:rsid w:val="005F2E2E"/>
    <w:rsid w:val="005F2F49"/>
    <w:rsid w:val="005F327D"/>
    <w:rsid w:val="005F3811"/>
    <w:rsid w:val="005F3B3B"/>
    <w:rsid w:val="005F407C"/>
    <w:rsid w:val="005F40A0"/>
    <w:rsid w:val="005F42E4"/>
    <w:rsid w:val="005F4301"/>
    <w:rsid w:val="005F4A7F"/>
    <w:rsid w:val="005F4D28"/>
    <w:rsid w:val="005F54A2"/>
    <w:rsid w:val="005F58CC"/>
    <w:rsid w:val="005F5B01"/>
    <w:rsid w:val="005F60E7"/>
    <w:rsid w:val="005F61BC"/>
    <w:rsid w:val="005F6587"/>
    <w:rsid w:val="005F66EF"/>
    <w:rsid w:val="005F7164"/>
    <w:rsid w:val="005F73AC"/>
    <w:rsid w:val="005F77C7"/>
    <w:rsid w:val="005F789C"/>
    <w:rsid w:val="006004FC"/>
    <w:rsid w:val="00600B49"/>
    <w:rsid w:val="00601412"/>
    <w:rsid w:val="00601BF3"/>
    <w:rsid w:val="0060233B"/>
    <w:rsid w:val="00602AC2"/>
    <w:rsid w:val="00603454"/>
    <w:rsid w:val="00603994"/>
    <w:rsid w:val="00603A5E"/>
    <w:rsid w:val="00603AE0"/>
    <w:rsid w:val="00603BAC"/>
    <w:rsid w:val="00603FB5"/>
    <w:rsid w:val="006042A0"/>
    <w:rsid w:val="006049EB"/>
    <w:rsid w:val="00604C12"/>
    <w:rsid w:val="00604F0B"/>
    <w:rsid w:val="00604F4C"/>
    <w:rsid w:val="00605180"/>
    <w:rsid w:val="00605583"/>
    <w:rsid w:val="00605871"/>
    <w:rsid w:val="00605BC0"/>
    <w:rsid w:val="006064B1"/>
    <w:rsid w:val="00607A3A"/>
    <w:rsid w:val="00607B84"/>
    <w:rsid w:val="00607C93"/>
    <w:rsid w:val="00610A32"/>
    <w:rsid w:val="00610B77"/>
    <w:rsid w:val="00610D04"/>
    <w:rsid w:val="00610DD6"/>
    <w:rsid w:val="00611D13"/>
    <w:rsid w:val="006127E6"/>
    <w:rsid w:val="00613482"/>
    <w:rsid w:val="0061351D"/>
    <w:rsid w:val="00613FDD"/>
    <w:rsid w:val="00614260"/>
    <w:rsid w:val="00614439"/>
    <w:rsid w:val="00614821"/>
    <w:rsid w:val="006148AD"/>
    <w:rsid w:val="00615004"/>
    <w:rsid w:val="0061521E"/>
    <w:rsid w:val="00615B12"/>
    <w:rsid w:val="00615EF4"/>
    <w:rsid w:val="00616802"/>
    <w:rsid w:val="00616E45"/>
    <w:rsid w:val="00616EB8"/>
    <w:rsid w:val="00616FD9"/>
    <w:rsid w:val="006174DE"/>
    <w:rsid w:val="0061757B"/>
    <w:rsid w:val="00617897"/>
    <w:rsid w:val="00620472"/>
    <w:rsid w:val="006204D1"/>
    <w:rsid w:val="00620521"/>
    <w:rsid w:val="0062055F"/>
    <w:rsid w:val="00620940"/>
    <w:rsid w:val="00620B40"/>
    <w:rsid w:val="00621EE8"/>
    <w:rsid w:val="00621FBB"/>
    <w:rsid w:val="0062204B"/>
    <w:rsid w:val="00622B37"/>
    <w:rsid w:val="00623242"/>
    <w:rsid w:val="006239F4"/>
    <w:rsid w:val="00623B39"/>
    <w:rsid w:val="00623B7A"/>
    <w:rsid w:val="00623DCC"/>
    <w:rsid w:val="0062440A"/>
    <w:rsid w:val="00624A1D"/>
    <w:rsid w:val="006252FB"/>
    <w:rsid w:val="00625425"/>
    <w:rsid w:val="00625685"/>
    <w:rsid w:val="00625D39"/>
    <w:rsid w:val="006270E4"/>
    <w:rsid w:val="00627688"/>
    <w:rsid w:val="00627A32"/>
    <w:rsid w:val="00627F1B"/>
    <w:rsid w:val="00631827"/>
    <w:rsid w:val="00632ABA"/>
    <w:rsid w:val="00632B87"/>
    <w:rsid w:val="00633003"/>
    <w:rsid w:val="006333B6"/>
    <w:rsid w:val="0063388A"/>
    <w:rsid w:val="0063395E"/>
    <w:rsid w:val="00633A58"/>
    <w:rsid w:val="00633E2E"/>
    <w:rsid w:val="0063455D"/>
    <w:rsid w:val="00634E88"/>
    <w:rsid w:val="00635272"/>
    <w:rsid w:val="006353AC"/>
    <w:rsid w:val="006355DD"/>
    <w:rsid w:val="006356D3"/>
    <w:rsid w:val="006357C6"/>
    <w:rsid w:val="00635957"/>
    <w:rsid w:val="00636228"/>
    <w:rsid w:val="00636384"/>
    <w:rsid w:val="00636C1F"/>
    <w:rsid w:val="00637045"/>
    <w:rsid w:val="006371DC"/>
    <w:rsid w:val="00637A0A"/>
    <w:rsid w:val="00637B69"/>
    <w:rsid w:val="00637CAD"/>
    <w:rsid w:val="00640077"/>
    <w:rsid w:val="00640726"/>
    <w:rsid w:val="006408C1"/>
    <w:rsid w:val="00640E7C"/>
    <w:rsid w:val="00641427"/>
    <w:rsid w:val="00641C15"/>
    <w:rsid w:val="00641F0A"/>
    <w:rsid w:val="00641F38"/>
    <w:rsid w:val="006422EC"/>
    <w:rsid w:val="006426A7"/>
    <w:rsid w:val="006433DD"/>
    <w:rsid w:val="0064466A"/>
    <w:rsid w:val="006449F5"/>
    <w:rsid w:val="00644A26"/>
    <w:rsid w:val="006453E0"/>
    <w:rsid w:val="0064636D"/>
    <w:rsid w:val="00646B6D"/>
    <w:rsid w:val="00646B76"/>
    <w:rsid w:val="0064731E"/>
    <w:rsid w:val="006477F9"/>
    <w:rsid w:val="00647B9B"/>
    <w:rsid w:val="00647D69"/>
    <w:rsid w:val="00650303"/>
    <w:rsid w:val="00650FCB"/>
    <w:rsid w:val="0065128D"/>
    <w:rsid w:val="006513F8"/>
    <w:rsid w:val="00651B40"/>
    <w:rsid w:val="00651D94"/>
    <w:rsid w:val="00652810"/>
    <w:rsid w:val="00652889"/>
    <w:rsid w:val="00653201"/>
    <w:rsid w:val="00653413"/>
    <w:rsid w:val="006534E2"/>
    <w:rsid w:val="006535F8"/>
    <w:rsid w:val="00653BC6"/>
    <w:rsid w:val="00653CA1"/>
    <w:rsid w:val="00653ED2"/>
    <w:rsid w:val="00653EEF"/>
    <w:rsid w:val="00654F96"/>
    <w:rsid w:val="006552DE"/>
    <w:rsid w:val="00655FF5"/>
    <w:rsid w:val="006560B2"/>
    <w:rsid w:val="00656526"/>
    <w:rsid w:val="0065684F"/>
    <w:rsid w:val="00656CDC"/>
    <w:rsid w:val="00656F7A"/>
    <w:rsid w:val="00657212"/>
    <w:rsid w:val="006578F3"/>
    <w:rsid w:val="00657C2E"/>
    <w:rsid w:val="006600DA"/>
    <w:rsid w:val="00660CC7"/>
    <w:rsid w:val="00660CD1"/>
    <w:rsid w:val="00660D29"/>
    <w:rsid w:val="00660E1F"/>
    <w:rsid w:val="00660F44"/>
    <w:rsid w:val="00661016"/>
    <w:rsid w:val="0066207B"/>
    <w:rsid w:val="00662249"/>
    <w:rsid w:val="00662674"/>
    <w:rsid w:val="00662ED7"/>
    <w:rsid w:val="00662F6C"/>
    <w:rsid w:val="006631D3"/>
    <w:rsid w:val="00663636"/>
    <w:rsid w:val="006638EC"/>
    <w:rsid w:val="006640DD"/>
    <w:rsid w:val="006643EB"/>
    <w:rsid w:val="0066502B"/>
    <w:rsid w:val="006652E3"/>
    <w:rsid w:val="0066581E"/>
    <w:rsid w:val="00665B06"/>
    <w:rsid w:val="00665E6C"/>
    <w:rsid w:val="0066605C"/>
    <w:rsid w:val="00666547"/>
    <w:rsid w:val="00666591"/>
    <w:rsid w:val="006665E0"/>
    <w:rsid w:val="00666844"/>
    <w:rsid w:val="00666FFC"/>
    <w:rsid w:val="006670E7"/>
    <w:rsid w:val="00667140"/>
    <w:rsid w:val="00667644"/>
    <w:rsid w:val="0066787C"/>
    <w:rsid w:val="00670035"/>
    <w:rsid w:val="0067053A"/>
    <w:rsid w:val="0067056E"/>
    <w:rsid w:val="00670AFE"/>
    <w:rsid w:val="00671293"/>
    <w:rsid w:val="0067161A"/>
    <w:rsid w:val="0067182C"/>
    <w:rsid w:val="00671B95"/>
    <w:rsid w:val="006724F8"/>
    <w:rsid w:val="006725CF"/>
    <w:rsid w:val="00672D08"/>
    <w:rsid w:val="00672DCD"/>
    <w:rsid w:val="006739A5"/>
    <w:rsid w:val="00674B06"/>
    <w:rsid w:val="00676095"/>
    <w:rsid w:val="006764C1"/>
    <w:rsid w:val="00676AF0"/>
    <w:rsid w:val="006776A3"/>
    <w:rsid w:val="00677EE5"/>
    <w:rsid w:val="00677F5B"/>
    <w:rsid w:val="006800A7"/>
    <w:rsid w:val="00680593"/>
    <w:rsid w:val="0068069C"/>
    <w:rsid w:val="006807AE"/>
    <w:rsid w:val="006808D2"/>
    <w:rsid w:val="00680A55"/>
    <w:rsid w:val="00680B65"/>
    <w:rsid w:val="00680C22"/>
    <w:rsid w:val="00680FAE"/>
    <w:rsid w:val="006811DA"/>
    <w:rsid w:val="006812AC"/>
    <w:rsid w:val="00681AE6"/>
    <w:rsid w:val="00681CE0"/>
    <w:rsid w:val="00682E2D"/>
    <w:rsid w:val="00682F58"/>
    <w:rsid w:val="006832F8"/>
    <w:rsid w:val="006845E3"/>
    <w:rsid w:val="0068538A"/>
    <w:rsid w:val="00685FAD"/>
    <w:rsid w:val="00686763"/>
    <w:rsid w:val="00686CDB"/>
    <w:rsid w:val="0068712A"/>
    <w:rsid w:val="006874FB"/>
    <w:rsid w:val="0068759E"/>
    <w:rsid w:val="00690913"/>
    <w:rsid w:val="00690AAF"/>
    <w:rsid w:val="00690C3E"/>
    <w:rsid w:val="00690C40"/>
    <w:rsid w:val="00690D0F"/>
    <w:rsid w:val="006914D4"/>
    <w:rsid w:val="00691A5E"/>
    <w:rsid w:val="00691EF8"/>
    <w:rsid w:val="00692404"/>
    <w:rsid w:val="00692A0E"/>
    <w:rsid w:val="00692AD0"/>
    <w:rsid w:val="00692AF0"/>
    <w:rsid w:val="006935A1"/>
    <w:rsid w:val="0069384D"/>
    <w:rsid w:val="00693BB9"/>
    <w:rsid w:val="00693E48"/>
    <w:rsid w:val="006942C5"/>
    <w:rsid w:val="00694C45"/>
    <w:rsid w:val="00695283"/>
    <w:rsid w:val="00695293"/>
    <w:rsid w:val="00695B92"/>
    <w:rsid w:val="00695C0D"/>
    <w:rsid w:val="0069621A"/>
    <w:rsid w:val="0069645D"/>
    <w:rsid w:val="00696774"/>
    <w:rsid w:val="00696937"/>
    <w:rsid w:val="00696D0D"/>
    <w:rsid w:val="006A04D8"/>
    <w:rsid w:val="006A0AFE"/>
    <w:rsid w:val="006A110D"/>
    <w:rsid w:val="006A1681"/>
    <w:rsid w:val="006A1C6E"/>
    <w:rsid w:val="006A202A"/>
    <w:rsid w:val="006A222A"/>
    <w:rsid w:val="006A236C"/>
    <w:rsid w:val="006A286E"/>
    <w:rsid w:val="006A2953"/>
    <w:rsid w:val="006A31C7"/>
    <w:rsid w:val="006A3641"/>
    <w:rsid w:val="006A39BB"/>
    <w:rsid w:val="006A3CAB"/>
    <w:rsid w:val="006A3D64"/>
    <w:rsid w:val="006A43B9"/>
    <w:rsid w:val="006A4489"/>
    <w:rsid w:val="006A4CC5"/>
    <w:rsid w:val="006A4D93"/>
    <w:rsid w:val="006A509B"/>
    <w:rsid w:val="006A5C42"/>
    <w:rsid w:val="006A5E11"/>
    <w:rsid w:val="006A6036"/>
    <w:rsid w:val="006A6CE6"/>
    <w:rsid w:val="006B29A0"/>
    <w:rsid w:val="006B2B7F"/>
    <w:rsid w:val="006B3095"/>
    <w:rsid w:val="006B316B"/>
    <w:rsid w:val="006B342F"/>
    <w:rsid w:val="006B3452"/>
    <w:rsid w:val="006B3913"/>
    <w:rsid w:val="006B39AE"/>
    <w:rsid w:val="006B3ADF"/>
    <w:rsid w:val="006B3B1F"/>
    <w:rsid w:val="006B3C14"/>
    <w:rsid w:val="006B4234"/>
    <w:rsid w:val="006B483E"/>
    <w:rsid w:val="006B4CB4"/>
    <w:rsid w:val="006B503F"/>
    <w:rsid w:val="006B53F8"/>
    <w:rsid w:val="006B5919"/>
    <w:rsid w:val="006B5AD1"/>
    <w:rsid w:val="006B664B"/>
    <w:rsid w:val="006B6694"/>
    <w:rsid w:val="006B6899"/>
    <w:rsid w:val="006B6F16"/>
    <w:rsid w:val="006B73D1"/>
    <w:rsid w:val="006C164C"/>
    <w:rsid w:val="006C19D2"/>
    <w:rsid w:val="006C1E59"/>
    <w:rsid w:val="006C2960"/>
    <w:rsid w:val="006C2B96"/>
    <w:rsid w:val="006C34B6"/>
    <w:rsid w:val="006C3A4B"/>
    <w:rsid w:val="006C43B2"/>
    <w:rsid w:val="006C4517"/>
    <w:rsid w:val="006C498B"/>
    <w:rsid w:val="006C4B53"/>
    <w:rsid w:val="006C5539"/>
    <w:rsid w:val="006C610F"/>
    <w:rsid w:val="006C65ED"/>
    <w:rsid w:val="006C69B3"/>
    <w:rsid w:val="006C6AF0"/>
    <w:rsid w:val="006C6B5E"/>
    <w:rsid w:val="006C76D3"/>
    <w:rsid w:val="006C771D"/>
    <w:rsid w:val="006C7BBD"/>
    <w:rsid w:val="006C7F2E"/>
    <w:rsid w:val="006D073B"/>
    <w:rsid w:val="006D0A42"/>
    <w:rsid w:val="006D0E34"/>
    <w:rsid w:val="006D11F6"/>
    <w:rsid w:val="006D1DE4"/>
    <w:rsid w:val="006D1ED8"/>
    <w:rsid w:val="006D2306"/>
    <w:rsid w:val="006D234F"/>
    <w:rsid w:val="006D2390"/>
    <w:rsid w:val="006D2877"/>
    <w:rsid w:val="006D2BE6"/>
    <w:rsid w:val="006D35E0"/>
    <w:rsid w:val="006D3F4C"/>
    <w:rsid w:val="006D434B"/>
    <w:rsid w:val="006D47CD"/>
    <w:rsid w:val="006D48A1"/>
    <w:rsid w:val="006D6149"/>
    <w:rsid w:val="006D63A7"/>
    <w:rsid w:val="006D70A5"/>
    <w:rsid w:val="006D71FB"/>
    <w:rsid w:val="006D7809"/>
    <w:rsid w:val="006D79A5"/>
    <w:rsid w:val="006D7B7E"/>
    <w:rsid w:val="006D7BB1"/>
    <w:rsid w:val="006E183C"/>
    <w:rsid w:val="006E1A45"/>
    <w:rsid w:val="006E1E84"/>
    <w:rsid w:val="006E21C4"/>
    <w:rsid w:val="006E226B"/>
    <w:rsid w:val="006E2517"/>
    <w:rsid w:val="006E2688"/>
    <w:rsid w:val="006E27DA"/>
    <w:rsid w:val="006E2E4E"/>
    <w:rsid w:val="006E3022"/>
    <w:rsid w:val="006E302A"/>
    <w:rsid w:val="006E375E"/>
    <w:rsid w:val="006E3CD0"/>
    <w:rsid w:val="006E3F12"/>
    <w:rsid w:val="006E4176"/>
    <w:rsid w:val="006E4450"/>
    <w:rsid w:val="006E44A4"/>
    <w:rsid w:val="006E47D2"/>
    <w:rsid w:val="006E4913"/>
    <w:rsid w:val="006E4FD0"/>
    <w:rsid w:val="006E5594"/>
    <w:rsid w:val="006E566D"/>
    <w:rsid w:val="006E5F16"/>
    <w:rsid w:val="006E601C"/>
    <w:rsid w:val="006E6300"/>
    <w:rsid w:val="006E6349"/>
    <w:rsid w:val="006E65F8"/>
    <w:rsid w:val="006E6B66"/>
    <w:rsid w:val="006E6B68"/>
    <w:rsid w:val="006E7C31"/>
    <w:rsid w:val="006E7DE7"/>
    <w:rsid w:val="006F0218"/>
    <w:rsid w:val="006F0C72"/>
    <w:rsid w:val="006F12EE"/>
    <w:rsid w:val="006F163F"/>
    <w:rsid w:val="006F18F2"/>
    <w:rsid w:val="006F1D19"/>
    <w:rsid w:val="006F1DD4"/>
    <w:rsid w:val="006F2240"/>
    <w:rsid w:val="006F2411"/>
    <w:rsid w:val="006F252E"/>
    <w:rsid w:val="006F2FFE"/>
    <w:rsid w:val="006F3568"/>
    <w:rsid w:val="006F3598"/>
    <w:rsid w:val="006F460E"/>
    <w:rsid w:val="006F4818"/>
    <w:rsid w:val="006F5207"/>
    <w:rsid w:val="006F54E0"/>
    <w:rsid w:val="006F55F5"/>
    <w:rsid w:val="006F57D9"/>
    <w:rsid w:val="006F5CEA"/>
    <w:rsid w:val="006F64E4"/>
    <w:rsid w:val="006F679C"/>
    <w:rsid w:val="006F6EFA"/>
    <w:rsid w:val="006F75F3"/>
    <w:rsid w:val="006F76B9"/>
    <w:rsid w:val="006F7A76"/>
    <w:rsid w:val="006F7CCF"/>
    <w:rsid w:val="006F7DE1"/>
    <w:rsid w:val="007002D6"/>
    <w:rsid w:val="00700581"/>
    <w:rsid w:val="00700840"/>
    <w:rsid w:val="00700D31"/>
    <w:rsid w:val="00700EF4"/>
    <w:rsid w:val="007010AE"/>
    <w:rsid w:val="007013ED"/>
    <w:rsid w:val="007015A3"/>
    <w:rsid w:val="007017A4"/>
    <w:rsid w:val="00701C18"/>
    <w:rsid w:val="00701FC4"/>
    <w:rsid w:val="0070208E"/>
    <w:rsid w:val="007021A1"/>
    <w:rsid w:val="007023AE"/>
    <w:rsid w:val="007025BF"/>
    <w:rsid w:val="00702975"/>
    <w:rsid w:val="00703082"/>
    <w:rsid w:val="00703904"/>
    <w:rsid w:val="00703A16"/>
    <w:rsid w:val="00705129"/>
    <w:rsid w:val="007053CC"/>
    <w:rsid w:val="00705D30"/>
    <w:rsid w:val="007060A5"/>
    <w:rsid w:val="00706D0B"/>
    <w:rsid w:val="0070773B"/>
    <w:rsid w:val="00707C35"/>
    <w:rsid w:val="00707F5C"/>
    <w:rsid w:val="00710670"/>
    <w:rsid w:val="00710785"/>
    <w:rsid w:val="00710B63"/>
    <w:rsid w:val="00710FF5"/>
    <w:rsid w:val="007110D9"/>
    <w:rsid w:val="00711F94"/>
    <w:rsid w:val="007123A5"/>
    <w:rsid w:val="00712434"/>
    <w:rsid w:val="0071252E"/>
    <w:rsid w:val="007125AE"/>
    <w:rsid w:val="00712C6D"/>
    <w:rsid w:val="00713571"/>
    <w:rsid w:val="00713AB2"/>
    <w:rsid w:val="0071448C"/>
    <w:rsid w:val="0071483D"/>
    <w:rsid w:val="00714B80"/>
    <w:rsid w:val="00716339"/>
    <w:rsid w:val="007165EA"/>
    <w:rsid w:val="00717523"/>
    <w:rsid w:val="00717557"/>
    <w:rsid w:val="00717C9B"/>
    <w:rsid w:val="00720CA7"/>
    <w:rsid w:val="00721188"/>
    <w:rsid w:val="0072120F"/>
    <w:rsid w:val="0072167C"/>
    <w:rsid w:val="00721879"/>
    <w:rsid w:val="00721EE1"/>
    <w:rsid w:val="007229B1"/>
    <w:rsid w:val="00722EDA"/>
    <w:rsid w:val="0072330B"/>
    <w:rsid w:val="0072387F"/>
    <w:rsid w:val="00723C0E"/>
    <w:rsid w:val="00723F28"/>
    <w:rsid w:val="0072454D"/>
    <w:rsid w:val="00724565"/>
    <w:rsid w:val="007245A6"/>
    <w:rsid w:val="007245E5"/>
    <w:rsid w:val="00724874"/>
    <w:rsid w:val="00724C0F"/>
    <w:rsid w:val="00725129"/>
    <w:rsid w:val="00725410"/>
    <w:rsid w:val="00725426"/>
    <w:rsid w:val="00725453"/>
    <w:rsid w:val="00725843"/>
    <w:rsid w:val="00725ACA"/>
    <w:rsid w:val="007262E1"/>
    <w:rsid w:val="007264C4"/>
    <w:rsid w:val="007272B5"/>
    <w:rsid w:val="007273C9"/>
    <w:rsid w:val="007273E0"/>
    <w:rsid w:val="007275F0"/>
    <w:rsid w:val="00727EB1"/>
    <w:rsid w:val="0073027C"/>
    <w:rsid w:val="007305E6"/>
    <w:rsid w:val="007308D7"/>
    <w:rsid w:val="00730BCA"/>
    <w:rsid w:val="00730C64"/>
    <w:rsid w:val="00730EFC"/>
    <w:rsid w:val="007312DF"/>
    <w:rsid w:val="007317E4"/>
    <w:rsid w:val="00731C06"/>
    <w:rsid w:val="00731C7B"/>
    <w:rsid w:val="00732032"/>
    <w:rsid w:val="007329F6"/>
    <w:rsid w:val="00732A8D"/>
    <w:rsid w:val="00732F16"/>
    <w:rsid w:val="00733077"/>
    <w:rsid w:val="007330C6"/>
    <w:rsid w:val="0073326B"/>
    <w:rsid w:val="00733802"/>
    <w:rsid w:val="0073381E"/>
    <w:rsid w:val="00733B93"/>
    <w:rsid w:val="00734684"/>
    <w:rsid w:val="00734B8D"/>
    <w:rsid w:val="00734E2A"/>
    <w:rsid w:val="00734E98"/>
    <w:rsid w:val="007354BF"/>
    <w:rsid w:val="007354C4"/>
    <w:rsid w:val="00735697"/>
    <w:rsid w:val="00735B77"/>
    <w:rsid w:val="00735ED2"/>
    <w:rsid w:val="007364D5"/>
    <w:rsid w:val="00736704"/>
    <w:rsid w:val="00736A05"/>
    <w:rsid w:val="00736C44"/>
    <w:rsid w:val="00736C48"/>
    <w:rsid w:val="007370A5"/>
    <w:rsid w:val="00737335"/>
    <w:rsid w:val="00737541"/>
    <w:rsid w:val="00737A96"/>
    <w:rsid w:val="00740085"/>
    <w:rsid w:val="0074032D"/>
    <w:rsid w:val="0074047C"/>
    <w:rsid w:val="00740972"/>
    <w:rsid w:val="00740F9D"/>
    <w:rsid w:val="00741531"/>
    <w:rsid w:val="00741F43"/>
    <w:rsid w:val="007422D4"/>
    <w:rsid w:val="007425D0"/>
    <w:rsid w:val="00742E19"/>
    <w:rsid w:val="00743764"/>
    <w:rsid w:val="00743929"/>
    <w:rsid w:val="00745376"/>
    <w:rsid w:val="0074548D"/>
    <w:rsid w:val="00745A66"/>
    <w:rsid w:val="00745B9F"/>
    <w:rsid w:val="00746995"/>
    <w:rsid w:val="0074742B"/>
    <w:rsid w:val="00747432"/>
    <w:rsid w:val="007478C6"/>
    <w:rsid w:val="0075001C"/>
    <w:rsid w:val="0075035B"/>
    <w:rsid w:val="007503FA"/>
    <w:rsid w:val="00750E28"/>
    <w:rsid w:val="0075173F"/>
    <w:rsid w:val="0075273B"/>
    <w:rsid w:val="0075319F"/>
    <w:rsid w:val="00753488"/>
    <w:rsid w:val="00753E24"/>
    <w:rsid w:val="00753EAB"/>
    <w:rsid w:val="00754049"/>
    <w:rsid w:val="00754201"/>
    <w:rsid w:val="00754B50"/>
    <w:rsid w:val="00754BEE"/>
    <w:rsid w:val="00754CAA"/>
    <w:rsid w:val="00754D0E"/>
    <w:rsid w:val="00754E8B"/>
    <w:rsid w:val="0075550B"/>
    <w:rsid w:val="0075578D"/>
    <w:rsid w:val="00755CD8"/>
    <w:rsid w:val="00755D81"/>
    <w:rsid w:val="00756121"/>
    <w:rsid w:val="00756C13"/>
    <w:rsid w:val="007577E2"/>
    <w:rsid w:val="00757FFB"/>
    <w:rsid w:val="0076054A"/>
    <w:rsid w:val="007609E9"/>
    <w:rsid w:val="00760DA2"/>
    <w:rsid w:val="007610D5"/>
    <w:rsid w:val="007613A9"/>
    <w:rsid w:val="00761404"/>
    <w:rsid w:val="00761742"/>
    <w:rsid w:val="00761805"/>
    <w:rsid w:val="00761C10"/>
    <w:rsid w:val="00761C3D"/>
    <w:rsid w:val="00761CC4"/>
    <w:rsid w:val="00761EEE"/>
    <w:rsid w:val="00762177"/>
    <w:rsid w:val="007628E2"/>
    <w:rsid w:val="00762E4B"/>
    <w:rsid w:val="00762FE5"/>
    <w:rsid w:val="00763511"/>
    <w:rsid w:val="00763B54"/>
    <w:rsid w:val="00763B57"/>
    <w:rsid w:val="00764E02"/>
    <w:rsid w:val="00764FF9"/>
    <w:rsid w:val="007653E9"/>
    <w:rsid w:val="00765BA2"/>
    <w:rsid w:val="007661D7"/>
    <w:rsid w:val="00766373"/>
    <w:rsid w:val="007668B3"/>
    <w:rsid w:val="00766A6A"/>
    <w:rsid w:val="00766AE5"/>
    <w:rsid w:val="00766FBA"/>
    <w:rsid w:val="00767185"/>
    <w:rsid w:val="0076744E"/>
    <w:rsid w:val="0076783B"/>
    <w:rsid w:val="007678D7"/>
    <w:rsid w:val="00767AC8"/>
    <w:rsid w:val="00767ACD"/>
    <w:rsid w:val="00767B68"/>
    <w:rsid w:val="00767DB0"/>
    <w:rsid w:val="007700D5"/>
    <w:rsid w:val="00770548"/>
    <w:rsid w:val="00770AB1"/>
    <w:rsid w:val="00770D9D"/>
    <w:rsid w:val="007710B5"/>
    <w:rsid w:val="00771609"/>
    <w:rsid w:val="00771631"/>
    <w:rsid w:val="00771A35"/>
    <w:rsid w:val="00771A89"/>
    <w:rsid w:val="00771B1E"/>
    <w:rsid w:val="007724EC"/>
    <w:rsid w:val="0077264E"/>
    <w:rsid w:val="00773098"/>
    <w:rsid w:val="007733BC"/>
    <w:rsid w:val="00773880"/>
    <w:rsid w:val="007739DA"/>
    <w:rsid w:val="00773BA5"/>
    <w:rsid w:val="00773C28"/>
    <w:rsid w:val="0077415A"/>
    <w:rsid w:val="007745FF"/>
    <w:rsid w:val="007764EA"/>
    <w:rsid w:val="00776A00"/>
    <w:rsid w:val="00776F88"/>
    <w:rsid w:val="00776F96"/>
    <w:rsid w:val="00777695"/>
    <w:rsid w:val="00777C73"/>
    <w:rsid w:val="00777E19"/>
    <w:rsid w:val="007808AE"/>
    <w:rsid w:val="0078091E"/>
    <w:rsid w:val="00780968"/>
    <w:rsid w:val="00780CE1"/>
    <w:rsid w:val="00780DC2"/>
    <w:rsid w:val="00781344"/>
    <w:rsid w:val="007817C7"/>
    <w:rsid w:val="00781E12"/>
    <w:rsid w:val="00781FC0"/>
    <w:rsid w:val="007823F1"/>
    <w:rsid w:val="00783099"/>
    <w:rsid w:val="0078335F"/>
    <w:rsid w:val="00783A71"/>
    <w:rsid w:val="00783B77"/>
    <w:rsid w:val="00784A7A"/>
    <w:rsid w:val="00785F3E"/>
    <w:rsid w:val="007863C3"/>
    <w:rsid w:val="00786B00"/>
    <w:rsid w:val="00787DF8"/>
    <w:rsid w:val="0079008D"/>
    <w:rsid w:val="00790413"/>
    <w:rsid w:val="007914F3"/>
    <w:rsid w:val="0079181D"/>
    <w:rsid w:val="007918EB"/>
    <w:rsid w:val="007921B3"/>
    <w:rsid w:val="007925A9"/>
    <w:rsid w:val="00792C57"/>
    <w:rsid w:val="007932EB"/>
    <w:rsid w:val="007933BA"/>
    <w:rsid w:val="0079356F"/>
    <w:rsid w:val="00793DEF"/>
    <w:rsid w:val="00794208"/>
    <w:rsid w:val="00795A0F"/>
    <w:rsid w:val="00795CE7"/>
    <w:rsid w:val="00795FE0"/>
    <w:rsid w:val="0079611F"/>
    <w:rsid w:val="00796CA4"/>
    <w:rsid w:val="00797A3C"/>
    <w:rsid w:val="00797EC4"/>
    <w:rsid w:val="00797F45"/>
    <w:rsid w:val="007A0409"/>
    <w:rsid w:val="007A0E21"/>
    <w:rsid w:val="007A145C"/>
    <w:rsid w:val="007A14FA"/>
    <w:rsid w:val="007A1BAF"/>
    <w:rsid w:val="007A20C5"/>
    <w:rsid w:val="007A2B14"/>
    <w:rsid w:val="007A3032"/>
    <w:rsid w:val="007A3406"/>
    <w:rsid w:val="007A3FC8"/>
    <w:rsid w:val="007A401B"/>
    <w:rsid w:val="007A4171"/>
    <w:rsid w:val="007A421A"/>
    <w:rsid w:val="007A45AB"/>
    <w:rsid w:val="007A49E4"/>
    <w:rsid w:val="007A5065"/>
    <w:rsid w:val="007A56C4"/>
    <w:rsid w:val="007A596D"/>
    <w:rsid w:val="007A5B96"/>
    <w:rsid w:val="007A5F00"/>
    <w:rsid w:val="007A63FF"/>
    <w:rsid w:val="007A6785"/>
    <w:rsid w:val="007A68C9"/>
    <w:rsid w:val="007A6B98"/>
    <w:rsid w:val="007A79E4"/>
    <w:rsid w:val="007A7CDB"/>
    <w:rsid w:val="007A7D7A"/>
    <w:rsid w:val="007B00FE"/>
    <w:rsid w:val="007B04EF"/>
    <w:rsid w:val="007B09CD"/>
    <w:rsid w:val="007B0F2F"/>
    <w:rsid w:val="007B15AE"/>
    <w:rsid w:val="007B23AD"/>
    <w:rsid w:val="007B271C"/>
    <w:rsid w:val="007B298A"/>
    <w:rsid w:val="007B2A10"/>
    <w:rsid w:val="007B2BD5"/>
    <w:rsid w:val="007B2DFE"/>
    <w:rsid w:val="007B3480"/>
    <w:rsid w:val="007B3BEE"/>
    <w:rsid w:val="007B3C4C"/>
    <w:rsid w:val="007B3F79"/>
    <w:rsid w:val="007B4178"/>
    <w:rsid w:val="007B43DC"/>
    <w:rsid w:val="007B456D"/>
    <w:rsid w:val="007B4ADE"/>
    <w:rsid w:val="007B4C54"/>
    <w:rsid w:val="007B4EF8"/>
    <w:rsid w:val="007B4F7C"/>
    <w:rsid w:val="007B577A"/>
    <w:rsid w:val="007B6884"/>
    <w:rsid w:val="007B6DD5"/>
    <w:rsid w:val="007B733C"/>
    <w:rsid w:val="007C000F"/>
    <w:rsid w:val="007C0066"/>
    <w:rsid w:val="007C011C"/>
    <w:rsid w:val="007C02BA"/>
    <w:rsid w:val="007C088A"/>
    <w:rsid w:val="007C1063"/>
    <w:rsid w:val="007C13A6"/>
    <w:rsid w:val="007C143C"/>
    <w:rsid w:val="007C1661"/>
    <w:rsid w:val="007C18D4"/>
    <w:rsid w:val="007C1B42"/>
    <w:rsid w:val="007C1FC8"/>
    <w:rsid w:val="007C2043"/>
    <w:rsid w:val="007C2132"/>
    <w:rsid w:val="007C29F8"/>
    <w:rsid w:val="007C2E24"/>
    <w:rsid w:val="007C34FB"/>
    <w:rsid w:val="007C3D39"/>
    <w:rsid w:val="007C4271"/>
    <w:rsid w:val="007C43F9"/>
    <w:rsid w:val="007C4F4A"/>
    <w:rsid w:val="007C525A"/>
    <w:rsid w:val="007C5ADB"/>
    <w:rsid w:val="007C5E02"/>
    <w:rsid w:val="007C5FCE"/>
    <w:rsid w:val="007C6085"/>
    <w:rsid w:val="007C608D"/>
    <w:rsid w:val="007C6425"/>
    <w:rsid w:val="007C6B6F"/>
    <w:rsid w:val="007C7503"/>
    <w:rsid w:val="007C7922"/>
    <w:rsid w:val="007C79BA"/>
    <w:rsid w:val="007C7A37"/>
    <w:rsid w:val="007C7EAF"/>
    <w:rsid w:val="007D006D"/>
    <w:rsid w:val="007D0142"/>
    <w:rsid w:val="007D0513"/>
    <w:rsid w:val="007D0835"/>
    <w:rsid w:val="007D0A24"/>
    <w:rsid w:val="007D0C78"/>
    <w:rsid w:val="007D10A9"/>
    <w:rsid w:val="007D11DE"/>
    <w:rsid w:val="007D1ED1"/>
    <w:rsid w:val="007D2DDD"/>
    <w:rsid w:val="007D2E77"/>
    <w:rsid w:val="007D301B"/>
    <w:rsid w:val="007D3D06"/>
    <w:rsid w:val="007D44EE"/>
    <w:rsid w:val="007D49EC"/>
    <w:rsid w:val="007D4DF3"/>
    <w:rsid w:val="007D56D3"/>
    <w:rsid w:val="007D5785"/>
    <w:rsid w:val="007D6402"/>
    <w:rsid w:val="007D65FD"/>
    <w:rsid w:val="007D6882"/>
    <w:rsid w:val="007D6A92"/>
    <w:rsid w:val="007D726E"/>
    <w:rsid w:val="007D763C"/>
    <w:rsid w:val="007E00A1"/>
    <w:rsid w:val="007E02A8"/>
    <w:rsid w:val="007E037C"/>
    <w:rsid w:val="007E10E4"/>
    <w:rsid w:val="007E11BD"/>
    <w:rsid w:val="007E1597"/>
    <w:rsid w:val="007E1AE2"/>
    <w:rsid w:val="007E1D5A"/>
    <w:rsid w:val="007E1D8A"/>
    <w:rsid w:val="007E2228"/>
    <w:rsid w:val="007E2B38"/>
    <w:rsid w:val="007E2F44"/>
    <w:rsid w:val="007E2FD8"/>
    <w:rsid w:val="007E36CE"/>
    <w:rsid w:val="007E3C2B"/>
    <w:rsid w:val="007E3D33"/>
    <w:rsid w:val="007E3F51"/>
    <w:rsid w:val="007E4053"/>
    <w:rsid w:val="007E47D5"/>
    <w:rsid w:val="007E5823"/>
    <w:rsid w:val="007E5AAC"/>
    <w:rsid w:val="007E5D5E"/>
    <w:rsid w:val="007E64DF"/>
    <w:rsid w:val="007E6B7A"/>
    <w:rsid w:val="007E6BE4"/>
    <w:rsid w:val="007E6CCC"/>
    <w:rsid w:val="007E6F09"/>
    <w:rsid w:val="007E7282"/>
    <w:rsid w:val="007E7829"/>
    <w:rsid w:val="007F072B"/>
    <w:rsid w:val="007F0959"/>
    <w:rsid w:val="007F0E57"/>
    <w:rsid w:val="007F103F"/>
    <w:rsid w:val="007F10B3"/>
    <w:rsid w:val="007F11C4"/>
    <w:rsid w:val="007F224A"/>
    <w:rsid w:val="007F3388"/>
    <w:rsid w:val="007F351A"/>
    <w:rsid w:val="007F35C6"/>
    <w:rsid w:val="007F3DCF"/>
    <w:rsid w:val="007F4022"/>
    <w:rsid w:val="007F49D2"/>
    <w:rsid w:val="007F4A6C"/>
    <w:rsid w:val="007F4D81"/>
    <w:rsid w:val="007F54C5"/>
    <w:rsid w:val="007F5AB8"/>
    <w:rsid w:val="007F68A3"/>
    <w:rsid w:val="007F6C61"/>
    <w:rsid w:val="007F7748"/>
    <w:rsid w:val="007F7E63"/>
    <w:rsid w:val="0080051D"/>
    <w:rsid w:val="00800601"/>
    <w:rsid w:val="00800DAC"/>
    <w:rsid w:val="008013EB"/>
    <w:rsid w:val="00801467"/>
    <w:rsid w:val="00801876"/>
    <w:rsid w:val="00802876"/>
    <w:rsid w:val="00802DC8"/>
    <w:rsid w:val="00803520"/>
    <w:rsid w:val="00803619"/>
    <w:rsid w:val="00803836"/>
    <w:rsid w:val="008039AE"/>
    <w:rsid w:val="00803B27"/>
    <w:rsid w:val="00803BB3"/>
    <w:rsid w:val="00803DA2"/>
    <w:rsid w:val="008041D8"/>
    <w:rsid w:val="008043A7"/>
    <w:rsid w:val="008043F7"/>
    <w:rsid w:val="00804838"/>
    <w:rsid w:val="00804D47"/>
    <w:rsid w:val="00805332"/>
    <w:rsid w:val="0080552D"/>
    <w:rsid w:val="0080557C"/>
    <w:rsid w:val="0080587B"/>
    <w:rsid w:val="00805B58"/>
    <w:rsid w:val="00806117"/>
    <w:rsid w:val="008067D2"/>
    <w:rsid w:val="00806D03"/>
    <w:rsid w:val="00807326"/>
    <w:rsid w:val="00807878"/>
    <w:rsid w:val="00810270"/>
    <w:rsid w:val="00810805"/>
    <w:rsid w:val="00810E77"/>
    <w:rsid w:val="0081102B"/>
    <w:rsid w:val="008112DC"/>
    <w:rsid w:val="008113F2"/>
    <w:rsid w:val="008114DD"/>
    <w:rsid w:val="0081160C"/>
    <w:rsid w:val="008119D3"/>
    <w:rsid w:val="00811D66"/>
    <w:rsid w:val="008127AF"/>
    <w:rsid w:val="00812B43"/>
    <w:rsid w:val="00812ED0"/>
    <w:rsid w:val="00812FEC"/>
    <w:rsid w:val="008133B3"/>
    <w:rsid w:val="008133D8"/>
    <w:rsid w:val="00813872"/>
    <w:rsid w:val="00813986"/>
    <w:rsid w:val="00813D78"/>
    <w:rsid w:val="00813E67"/>
    <w:rsid w:val="0081403E"/>
    <w:rsid w:val="00814124"/>
    <w:rsid w:val="008147A8"/>
    <w:rsid w:val="0081484F"/>
    <w:rsid w:val="00815188"/>
    <w:rsid w:val="0081544D"/>
    <w:rsid w:val="00815AC4"/>
    <w:rsid w:val="00815D60"/>
    <w:rsid w:val="008179C3"/>
    <w:rsid w:val="0082024E"/>
    <w:rsid w:val="00820A9D"/>
    <w:rsid w:val="00820BBB"/>
    <w:rsid w:val="00820C9F"/>
    <w:rsid w:val="0082191E"/>
    <w:rsid w:val="00821AB1"/>
    <w:rsid w:val="00822B8F"/>
    <w:rsid w:val="00822BF5"/>
    <w:rsid w:val="00823762"/>
    <w:rsid w:val="00823B87"/>
    <w:rsid w:val="008242C2"/>
    <w:rsid w:val="00824870"/>
    <w:rsid w:val="00824BEF"/>
    <w:rsid w:val="008257F0"/>
    <w:rsid w:val="00826074"/>
    <w:rsid w:val="00826912"/>
    <w:rsid w:val="00827AD6"/>
    <w:rsid w:val="008305BB"/>
    <w:rsid w:val="00830A3C"/>
    <w:rsid w:val="00830CD9"/>
    <w:rsid w:val="00830F36"/>
    <w:rsid w:val="00831246"/>
    <w:rsid w:val="00831469"/>
    <w:rsid w:val="00831590"/>
    <w:rsid w:val="00832441"/>
    <w:rsid w:val="00832514"/>
    <w:rsid w:val="0083284A"/>
    <w:rsid w:val="00832A98"/>
    <w:rsid w:val="00832B57"/>
    <w:rsid w:val="00832E27"/>
    <w:rsid w:val="00833599"/>
    <w:rsid w:val="008338C1"/>
    <w:rsid w:val="00833AAB"/>
    <w:rsid w:val="00833AF5"/>
    <w:rsid w:val="00833FE6"/>
    <w:rsid w:val="0083459E"/>
    <w:rsid w:val="00834F1B"/>
    <w:rsid w:val="00835D13"/>
    <w:rsid w:val="008360A1"/>
    <w:rsid w:val="00836166"/>
    <w:rsid w:val="008363FC"/>
    <w:rsid w:val="00836B98"/>
    <w:rsid w:val="00836C5E"/>
    <w:rsid w:val="00836D05"/>
    <w:rsid w:val="008375DE"/>
    <w:rsid w:val="00837840"/>
    <w:rsid w:val="00840363"/>
    <w:rsid w:val="0084042F"/>
    <w:rsid w:val="008406D4"/>
    <w:rsid w:val="0084091C"/>
    <w:rsid w:val="00840ECC"/>
    <w:rsid w:val="00841DFC"/>
    <w:rsid w:val="008422D1"/>
    <w:rsid w:val="00842354"/>
    <w:rsid w:val="008426EE"/>
    <w:rsid w:val="008427ED"/>
    <w:rsid w:val="008428CD"/>
    <w:rsid w:val="00842F31"/>
    <w:rsid w:val="00842FE7"/>
    <w:rsid w:val="0084357D"/>
    <w:rsid w:val="008437E2"/>
    <w:rsid w:val="0084397F"/>
    <w:rsid w:val="00843E43"/>
    <w:rsid w:val="00844639"/>
    <w:rsid w:val="00844745"/>
    <w:rsid w:val="00844BB0"/>
    <w:rsid w:val="00845009"/>
    <w:rsid w:val="00845153"/>
    <w:rsid w:val="00845536"/>
    <w:rsid w:val="008455E6"/>
    <w:rsid w:val="00845738"/>
    <w:rsid w:val="008459A9"/>
    <w:rsid w:val="00845D5B"/>
    <w:rsid w:val="00845E21"/>
    <w:rsid w:val="008465E3"/>
    <w:rsid w:val="008466E9"/>
    <w:rsid w:val="0084684C"/>
    <w:rsid w:val="00846EFC"/>
    <w:rsid w:val="008471CC"/>
    <w:rsid w:val="008472E0"/>
    <w:rsid w:val="00847660"/>
    <w:rsid w:val="0084794C"/>
    <w:rsid w:val="00847D2E"/>
    <w:rsid w:val="00850011"/>
    <w:rsid w:val="0085017C"/>
    <w:rsid w:val="008501F2"/>
    <w:rsid w:val="0085025D"/>
    <w:rsid w:val="0085028D"/>
    <w:rsid w:val="008513B6"/>
    <w:rsid w:val="00851F1F"/>
    <w:rsid w:val="0085204C"/>
    <w:rsid w:val="0085211E"/>
    <w:rsid w:val="0085268F"/>
    <w:rsid w:val="008537D2"/>
    <w:rsid w:val="00853938"/>
    <w:rsid w:val="00853D03"/>
    <w:rsid w:val="00853D80"/>
    <w:rsid w:val="008542BA"/>
    <w:rsid w:val="0085499D"/>
    <w:rsid w:val="00854B32"/>
    <w:rsid w:val="0085502D"/>
    <w:rsid w:val="008555FC"/>
    <w:rsid w:val="00855D29"/>
    <w:rsid w:val="00855DB1"/>
    <w:rsid w:val="00855E65"/>
    <w:rsid w:val="00855F20"/>
    <w:rsid w:val="00856074"/>
    <w:rsid w:val="00856479"/>
    <w:rsid w:val="00856713"/>
    <w:rsid w:val="00856963"/>
    <w:rsid w:val="00856A4B"/>
    <w:rsid w:val="00856F54"/>
    <w:rsid w:val="0085769B"/>
    <w:rsid w:val="00857785"/>
    <w:rsid w:val="008609D3"/>
    <w:rsid w:val="008622ED"/>
    <w:rsid w:val="00862353"/>
    <w:rsid w:val="008626E2"/>
    <w:rsid w:val="0086290E"/>
    <w:rsid w:val="0086386F"/>
    <w:rsid w:val="00863C5E"/>
    <w:rsid w:val="00863F88"/>
    <w:rsid w:val="00863FE3"/>
    <w:rsid w:val="008644E9"/>
    <w:rsid w:val="008645AA"/>
    <w:rsid w:val="008646D7"/>
    <w:rsid w:val="00864814"/>
    <w:rsid w:val="00864948"/>
    <w:rsid w:val="00864C4A"/>
    <w:rsid w:val="00864CB2"/>
    <w:rsid w:val="008652B9"/>
    <w:rsid w:val="0086550B"/>
    <w:rsid w:val="00865809"/>
    <w:rsid w:val="00865F31"/>
    <w:rsid w:val="00865FB0"/>
    <w:rsid w:val="00866198"/>
    <w:rsid w:val="008665D8"/>
    <w:rsid w:val="008669E8"/>
    <w:rsid w:val="008676AD"/>
    <w:rsid w:val="00867D89"/>
    <w:rsid w:val="00867DAC"/>
    <w:rsid w:val="00867E60"/>
    <w:rsid w:val="0087016A"/>
    <w:rsid w:val="00870C7B"/>
    <w:rsid w:val="00870C81"/>
    <w:rsid w:val="00871003"/>
    <w:rsid w:val="0087100F"/>
    <w:rsid w:val="008710AD"/>
    <w:rsid w:val="008711EC"/>
    <w:rsid w:val="008721A0"/>
    <w:rsid w:val="00872AB6"/>
    <w:rsid w:val="00872CA7"/>
    <w:rsid w:val="00872CC0"/>
    <w:rsid w:val="00873204"/>
    <w:rsid w:val="00873580"/>
    <w:rsid w:val="0087423C"/>
    <w:rsid w:val="00874265"/>
    <w:rsid w:val="0087448A"/>
    <w:rsid w:val="0087485C"/>
    <w:rsid w:val="008754CE"/>
    <w:rsid w:val="00875813"/>
    <w:rsid w:val="008763D4"/>
    <w:rsid w:val="00876978"/>
    <w:rsid w:val="00876C4F"/>
    <w:rsid w:val="008771C3"/>
    <w:rsid w:val="00877351"/>
    <w:rsid w:val="0087768A"/>
    <w:rsid w:val="0088081C"/>
    <w:rsid w:val="00880A95"/>
    <w:rsid w:val="00880D3F"/>
    <w:rsid w:val="00882764"/>
    <w:rsid w:val="008829CF"/>
    <w:rsid w:val="008830C5"/>
    <w:rsid w:val="00883152"/>
    <w:rsid w:val="00883E4C"/>
    <w:rsid w:val="00884A6E"/>
    <w:rsid w:val="00884E44"/>
    <w:rsid w:val="00885325"/>
    <w:rsid w:val="00885AE7"/>
    <w:rsid w:val="00885C1B"/>
    <w:rsid w:val="00885E60"/>
    <w:rsid w:val="008862E6"/>
    <w:rsid w:val="00886454"/>
    <w:rsid w:val="00886AB1"/>
    <w:rsid w:val="00886EF2"/>
    <w:rsid w:val="00887391"/>
    <w:rsid w:val="0088771F"/>
    <w:rsid w:val="00887946"/>
    <w:rsid w:val="008902D8"/>
    <w:rsid w:val="00890C93"/>
    <w:rsid w:val="00890D2F"/>
    <w:rsid w:val="0089109E"/>
    <w:rsid w:val="0089184C"/>
    <w:rsid w:val="008919F8"/>
    <w:rsid w:val="00891D74"/>
    <w:rsid w:val="008922F9"/>
    <w:rsid w:val="008928A3"/>
    <w:rsid w:val="008929B1"/>
    <w:rsid w:val="0089304C"/>
    <w:rsid w:val="0089313F"/>
    <w:rsid w:val="008938B6"/>
    <w:rsid w:val="00893C8D"/>
    <w:rsid w:val="00894390"/>
    <w:rsid w:val="008944CA"/>
    <w:rsid w:val="00894534"/>
    <w:rsid w:val="00894633"/>
    <w:rsid w:val="00894667"/>
    <w:rsid w:val="008951A9"/>
    <w:rsid w:val="00895CDF"/>
    <w:rsid w:val="0089634A"/>
    <w:rsid w:val="00896FA4"/>
    <w:rsid w:val="00896FD0"/>
    <w:rsid w:val="00897206"/>
    <w:rsid w:val="008975DA"/>
    <w:rsid w:val="008978F1"/>
    <w:rsid w:val="008A0681"/>
    <w:rsid w:val="008A080F"/>
    <w:rsid w:val="008A0ADE"/>
    <w:rsid w:val="008A1612"/>
    <w:rsid w:val="008A2373"/>
    <w:rsid w:val="008A247B"/>
    <w:rsid w:val="008A25C0"/>
    <w:rsid w:val="008A2C87"/>
    <w:rsid w:val="008A37E7"/>
    <w:rsid w:val="008A3DF3"/>
    <w:rsid w:val="008A45D3"/>
    <w:rsid w:val="008A574B"/>
    <w:rsid w:val="008A5BFA"/>
    <w:rsid w:val="008A5FA2"/>
    <w:rsid w:val="008A6511"/>
    <w:rsid w:val="008A68A1"/>
    <w:rsid w:val="008A7744"/>
    <w:rsid w:val="008A782C"/>
    <w:rsid w:val="008A7A3D"/>
    <w:rsid w:val="008A7C66"/>
    <w:rsid w:val="008A7C8A"/>
    <w:rsid w:val="008B079F"/>
    <w:rsid w:val="008B08D8"/>
    <w:rsid w:val="008B0E3D"/>
    <w:rsid w:val="008B0F7E"/>
    <w:rsid w:val="008B1079"/>
    <w:rsid w:val="008B1DE6"/>
    <w:rsid w:val="008B1FE9"/>
    <w:rsid w:val="008B215F"/>
    <w:rsid w:val="008B2250"/>
    <w:rsid w:val="008B2256"/>
    <w:rsid w:val="008B30FB"/>
    <w:rsid w:val="008B3332"/>
    <w:rsid w:val="008B356B"/>
    <w:rsid w:val="008B3B82"/>
    <w:rsid w:val="008B3DCB"/>
    <w:rsid w:val="008B3F6A"/>
    <w:rsid w:val="008B41A3"/>
    <w:rsid w:val="008B4A51"/>
    <w:rsid w:val="008B5093"/>
    <w:rsid w:val="008B58AB"/>
    <w:rsid w:val="008B5FA8"/>
    <w:rsid w:val="008B6001"/>
    <w:rsid w:val="008B61FC"/>
    <w:rsid w:val="008B6428"/>
    <w:rsid w:val="008B6A83"/>
    <w:rsid w:val="008B7546"/>
    <w:rsid w:val="008B7A0A"/>
    <w:rsid w:val="008B7A2D"/>
    <w:rsid w:val="008B7B68"/>
    <w:rsid w:val="008C0081"/>
    <w:rsid w:val="008C0163"/>
    <w:rsid w:val="008C04FB"/>
    <w:rsid w:val="008C05DD"/>
    <w:rsid w:val="008C0AD4"/>
    <w:rsid w:val="008C0BE2"/>
    <w:rsid w:val="008C0FE0"/>
    <w:rsid w:val="008C12AD"/>
    <w:rsid w:val="008C1492"/>
    <w:rsid w:val="008C16E6"/>
    <w:rsid w:val="008C1C68"/>
    <w:rsid w:val="008C1D58"/>
    <w:rsid w:val="008C1F04"/>
    <w:rsid w:val="008C232B"/>
    <w:rsid w:val="008C26A8"/>
    <w:rsid w:val="008C2DFE"/>
    <w:rsid w:val="008C2E2B"/>
    <w:rsid w:val="008C2EDD"/>
    <w:rsid w:val="008C304F"/>
    <w:rsid w:val="008C32B5"/>
    <w:rsid w:val="008C49C8"/>
    <w:rsid w:val="008C4CF2"/>
    <w:rsid w:val="008C6949"/>
    <w:rsid w:val="008C6BB1"/>
    <w:rsid w:val="008C726F"/>
    <w:rsid w:val="008C75B6"/>
    <w:rsid w:val="008C782B"/>
    <w:rsid w:val="008C7B19"/>
    <w:rsid w:val="008D0522"/>
    <w:rsid w:val="008D060E"/>
    <w:rsid w:val="008D068F"/>
    <w:rsid w:val="008D12D2"/>
    <w:rsid w:val="008D14D5"/>
    <w:rsid w:val="008D1621"/>
    <w:rsid w:val="008D1D3B"/>
    <w:rsid w:val="008D2312"/>
    <w:rsid w:val="008D2315"/>
    <w:rsid w:val="008D23BB"/>
    <w:rsid w:val="008D2C16"/>
    <w:rsid w:val="008D2C3D"/>
    <w:rsid w:val="008D3E89"/>
    <w:rsid w:val="008D43F6"/>
    <w:rsid w:val="008D4735"/>
    <w:rsid w:val="008D47F4"/>
    <w:rsid w:val="008D4A91"/>
    <w:rsid w:val="008D4B56"/>
    <w:rsid w:val="008D4E0D"/>
    <w:rsid w:val="008D56F9"/>
    <w:rsid w:val="008D6C33"/>
    <w:rsid w:val="008D773D"/>
    <w:rsid w:val="008D79C8"/>
    <w:rsid w:val="008D7D8F"/>
    <w:rsid w:val="008D7F4F"/>
    <w:rsid w:val="008E002E"/>
    <w:rsid w:val="008E0C1B"/>
    <w:rsid w:val="008E1753"/>
    <w:rsid w:val="008E226D"/>
    <w:rsid w:val="008E28C3"/>
    <w:rsid w:val="008E2B5E"/>
    <w:rsid w:val="008E3AB7"/>
    <w:rsid w:val="008E42C8"/>
    <w:rsid w:val="008E465E"/>
    <w:rsid w:val="008E4E28"/>
    <w:rsid w:val="008E4EA3"/>
    <w:rsid w:val="008E5484"/>
    <w:rsid w:val="008E5526"/>
    <w:rsid w:val="008E5F75"/>
    <w:rsid w:val="008E6BF2"/>
    <w:rsid w:val="008E6E23"/>
    <w:rsid w:val="008E748B"/>
    <w:rsid w:val="008E74FB"/>
    <w:rsid w:val="008E7C02"/>
    <w:rsid w:val="008F072D"/>
    <w:rsid w:val="008F08D7"/>
    <w:rsid w:val="008F09F1"/>
    <w:rsid w:val="008F0E70"/>
    <w:rsid w:val="008F1512"/>
    <w:rsid w:val="008F1BEC"/>
    <w:rsid w:val="008F21A7"/>
    <w:rsid w:val="008F2231"/>
    <w:rsid w:val="008F2EB7"/>
    <w:rsid w:val="008F3A09"/>
    <w:rsid w:val="008F42FC"/>
    <w:rsid w:val="008F4DBA"/>
    <w:rsid w:val="008F5777"/>
    <w:rsid w:val="008F5E10"/>
    <w:rsid w:val="008F5E35"/>
    <w:rsid w:val="008F6DC9"/>
    <w:rsid w:val="008F73F8"/>
    <w:rsid w:val="008F774C"/>
    <w:rsid w:val="008F7763"/>
    <w:rsid w:val="0090004E"/>
    <w:rsid w:val="009003E6"/>
    <w:rsid w:val="00900725"/>
    <w:rsid w:val="009009F9"/>
    <w:rsid w:val="0090108E"/>
    <w:rsid w:val="0090134F"/>
    <w:rsid w:val="009017B5"/>
    <w:rsid w:val="00901B06"/>
    <w:rsid w:val="00901DF9"/>
    <w:rsid w:val="00902983"/>
    <w:rsid w:val="00902C78"/>
    <w:rsid w:val="00903941"/>
    <w:rsid w:val="00903AB4"/>
    <w:rsid w:val="00903D48"/>
    <w:rsid w:val="00904218"/>
    <w:rsid w:val="00904934"/>
    <w:rsid w:val="00904F07"/>
    <w:rsid w:val="0090602B"/>
    <w:rsid w:val="00906314"/>
    <w:rsid w:val="00906CDA"/>
    <w:rsid w:val="00907E96"/>
    <w:rsid w:val="00910C04"/>
    <w:rsid w:val="00911188"/>
    <w:rsid w:val="009111BD"/>
    <w:rsid w:val="0091168A"/>
    <w:rsid w:val="0091199C"/>
    <w:rsid w:val="009119BD"/>
    <w:rsid w:val="00912214"/>
    <w:rsid w:val="009127A7"/>
    <w:rsid w:val="00912A6E"/>
    <w:rsid w:val="00912D29"/>
    <w:rsid w:val="009131B4"/>
    <w:rsid w:val="0091359C"/>
    <w:rsid w:val="00913DB5"/>
    <w:rsid w:val="009140D2"/>
    <w:rsid w:val="009142B1"/>
    <w:rsid w:val="0091453E"/>
    <w:rsid w:val="0091472A"/>
    <w:rsid w:val="00914F24"/>
    <w:rsid w:val="009151F0"/>
    <w:rsid w:val="00915915"/>
    <w:rsid w:val="00915C9C"/>
    <w:rsid w:val="00916155"/>
    <w:rsid w:val="009164FC"/>
    <w:rsid w:val="00916C01"/>
    <w:rsid w:val="00916E4E"/>
    <w:rsid w:val="00916FAE"/>
    <w:rsid w:val="00916FB5"/>
    <w:rsid w:val="0091709E"/>
    <w:rsid w:val="00917849"/>
    <w:rsid w:val="00917E8B"/>
    <w:rsid w:val="009204F0"/>
    <w:rsid w:val="009211B4"/>
    <w:rsid w:val="00921576"/>
    <w:rsid w:val="009216B3"/>
    <w:rsid w:val="009217CA"/>
    <w:rsid w:val="00922AB8"/>
    <w:rsid w:val="00922AE4"/>
    <w:rsid w:val="00922C20"/>
    <w:rsid w:val="00923B21"/>
    <w:rsid w:val="00923E57"/>
    <w:rsid w:val="0092449B"/>
    <w:rsid w:val="00924540"/>
    <w:rsid w:val="0092479B"/>
    <w:rsid w:val="00924C08"/>
    <w:rsid w:val="00924E4B"/>
    <w:rsid w:val="00924F27"/>
    <w:rsid w:val="00925170"/>
    <w:rsid w:val="009255A4"/>
    <w:rsid w:val="009255A9"/>
    <w:rsid w:val="0092683B"/>
    <w:rsid w:val="00926856"/>
    <w:rsid w:val="00926FAA"/>
    <w:rsid w:val="00927BAB"/>
    <w:rsid w:val="0093001E"/>
    <w:rsid w:val="009303E2"/>
    <w:rsid w:val="00930498"/>
    <w:rsid w:val="00930543"/>
    <w:rsid w:val="00930804"/>
    <w:rsid w:val="00930D1E"/>
    <w:rsid w:val="00930D87"/>
    <w:rsid w:val="00931382"/>
    <w:rsid w:val="0093152B"/>
    <w:rsid w:val="0093179A"/>
    <w:rsid w:val="009318D9"/>
    <w:rsid w:val="009318F4"/>
    <w:rsid w:val="00931B07"/>
    <w:rsid w:val="00931C38"/>
    <w:rsid w:val="00931C80"/>
    <w:rsid w:val="00931DBF"/>
    <w:rsid w:val="00931EF2"/>
    <w:rsid w:val="00931F4D"/>
    <w:rsid w:val="0093218E"/>
    <w:rsid w:val="0093273E"/>
    <w:rsid w:val="00933026"/>
    <w:rsid w:val="009335E1"/>
    <w:rsid w:val="00933BE4"/>
    <w:rsid w:val="00933F1D"/>
    <w:rsid w:val="0093447B"/>
    <w:rsid w:val="00934497"/>
    <w:rsid w:val="00934B88"/>
    <w:rsid w:val="00934DC7"/>
    <w:rsid w:val="00935417"/>
    <w:rsid w:val="00935B88"/>
    <w:rsid w:val="00935BCC"/>
    <w:rsid w:val="00936767"/>
    <w:rsid w:val="00941426"/>
    <w:rsid w:val="009418CC"/>
    <w:rsid w:val="00941C78"/>
    <w:rsid w:val="00941E25"/>
    <w:rsid w:val="009421F1"/>
    <w:rsid w:val="0094270F"/>
    <w:rsid w:val="009428D1"/>
    <w:rsid w:val="00942902"/>
    <w:rsid w:val="00942978"/>
    <w:rsid w:val="00942CA5"/>
    <w:rsid w:val="009436F9"/>
    <w:rsid w:val="0094385B"/>
    <w:rsid w:val="0094393C"/>
    <w:rsid w:val="00943BF2"/>
    <w:rsid w:val="00944173"/>
    <w:rsid w:val="0094495B"/>
    <w:rsid w:val="00944A28"/>
    <w:rsid w:val="009450B2"/>
    <w:rsid w:val="00946035"/>
    <w:rsid w:val="0094604A"/>
    <w:rsid w:val="009460E4"/>
    <w:rsid w:val="00946B13"/>
    <w:rsid w:val="00946B97"/>
    <w:rsid w:val="00946BAC"/>
    <w:rsid w:val="00946C24"/>
    <w:rsid w:val="00946D8B"/>
    <w:rsid w:val="009479C1"/>
    <w:rsid w:val="00947B5F"/>
    <w:rsid w:val="00947BD8"/>
    <w:rsid w:val="00947BF9"/>
    <w:rsid w:val="00947DEB"/>
    <w:rsid w:val="00947E91"/>
    <w:rsid w:val="00947FC9"/>
    <w:rsid w:val="0095012D"/>
    <w:rsid w:val="009503DC"/>
    <w:rsid w:val="00950E5C"/>
    <w:rsid w:val="00950F0A"/>
    <w:rsid w:val="00951096"/>
    <w:rsid w:val="009513C0"/>
    <w:rsid w:val="00951C14"/>
    <w:rsid w:val="009538AF"/>
    <w:rsid w:val="00953AD8"/>
    <w:rsid w:val="00953D50"/>
    <w:rsid w:val="00954977"/>
    <w:rsid w:val="00954F8E"/>
    <w:rsid w:val="009553BF"/>
    <w:rsid w:val="00955497"/>
    <w:rsid w:val="009563B4"/>
    <w:rsid w:val="009565D5"/>
    <w:rsid w:val="009566DB"/>
    <w:rsid w:val="00956737"/>
    <w:rsid w:val="00956954"/>
    <w:rsid w:val="00956C2B"/>
    <w:rsid w:val="00956EFA"/>
    <w:rsid w:val="00956FC7"/>
    <w:rsid w:val="00957435"/>
    <w:rsid w:val="00957DE0"/>
    <w:rsid w:val="00957E4D"/>
    <w:rsid w:val="0096003E"/>
    <w:rsid w:val="0096027B"/>
    <w:rsid w:val="009602AF"/>
    <w:rsid w:val="00960490"/>
    <w:rsid w:val="0096091C"/>
    <w:rsid w:val="00960C69"/>
    <w:rsid w:val="009610AF"/>
    <w:rsid w:val="009611A6"/>
    <w:rsid w:val="00961300"/>
    <w:rsid w:val="00961CE0"/>
    <w:rsid w:val="00961FC4"/>
    <w:rsid w:val="00962413"/>
    <w:rsid w:val="00962536"/>
    <w:rsid w:val="00962E23"/>
    <w:rsid w:val="00962F4F"/>
    <w:rsid w:val="00963268"/>
    <w:rsid w:val="00963A54"/>
    <w:rsid w:val="00964522"/>
    <w:rsid w:val="00964768"/>
    <w:rsid w:val="0096507D"/>
    <w:rsid w:val="00965814"/>
    <w:rsid w:val="00965B15"/>
    <w:rsid w:val="00966130"/>
    <w:rsid w:val="0096696D"/>
    <w:rsid w:val="00966A55"/>
    <w:rsid w:val="00967488"/>
    <w:rsid w:val="00967FF9"/>
    <w:rsid w:val="009702B8"/>
    <w:rsid w:val="0097031B"/>
    <w:rsid w:val="009708B8"/>
    <w:rsid w:val="00970C66"/>
    <w:rsid w:val="00971911"/>
    <w:rsid w:val="00971E00"/>
    <w:rsid w:val="00972979"/>
    <w:rsid w:val="00972C2B"/>
    <w:rsid w:val="00972C98"/>
    <w:rsid w:val="009734AE"/>
    <w:rsid w:val="00973C6B"/>
    <w:rsid w:val="00973CA5"/>
    <w:rsid w:val="00973EBB"/>
    <w:rsid w:val="009742E7"/>
    <w:rsid w:val="00974445"/>
    <w:rsid w:val="00974804"/>
    <w:rsid w:val="00974A99"/>
    <w:rsid w:val="00974F29"/>
    <w:rsid w:val="00974F36"/>
    <w:rsid w:val="009750EF"/>
    <w:rsid w:val="009754AA"/>
    <w:rsid w:val="009758C6"/>
    <w:rsid w:val="00975976"/>
    <w:rsid w:val="00975C98"/>
    <w:rsid w:val="00975E28"/>
    <w:rsid w:val="00976746"/>
    <w:rsid w:val="009767AC"/>
    <w:rsid w:val="00976991"/>
    <w:rsid w:val="00976B4F"/>
    <w:rsid w:val="00976C09"/>
    <w:rsid w:val="00976E46"/>
    <w:rsid w:val="0097752E"/>
    <w:rsid w:val="009778D9"/>
    <w:rsid w:val="00977974"/>
    <w:rsid w:val="00977DDE"/>
    <w:rsid w:val="009802E1"/>
    <w:rsid w:val="0098096B"/>
    <w:rsid w:val="00980B68"/>
    <w:rsid w:val="00980BDD"/>
    <w:rsid w:val="00980F7B"/>
    <w:rsid w:val="009810E3"/>
    <w:rsid w:val="009814DB"/>
    <w:rsid w:val="00982222"/>
    <w:rsid w:val="00982399"/>
    <w:rsid w:val="009832D6"/>
    <w:rsid w:val="009836A4"/>
    <w:rsid w:val="00983872"/>
    <w:rsid w:val="00984519"/>
    <w:rsid w:val="0098476D"/>
    <w:rsid w:val="00984964"/>
    <w:rsid w:val="00984EB3"/>
    <w:rsid w:val="00985241"/>
    <w:rsid w:val="009858F6"/>
    <w:rsid w:val="00985ADF"/>
    <w:rsid w:val="00985CBE"/>
    <w:rsid w:val="009861B9"/>
    <w:rsid w:val="0098620E"/>
    <w:rsid w:val="00986506"/>
    <w:rsid w:val="0098696C"/>
    <w:rsid w:val="009871C9"/>
    <w:rsid w:val="009873F5"/>
    <w:rsid w:val="00987C32"/>
    <w:rsid w:val="00987DFD"/>
    <w:rsid w:val="00990B27"/>
    <w:rsid w:val="00990E50"/>
    <w:rsid w:val="00990E7E"/>
    <w:rsid w:val="00991C4B"/>
    <w:rsid w:val="00991F15"/>
    <w:rsid w:val="00992231"/>
    <w:rsid w:val="009924E9"/>
    <w:rsid w:val="00992656"/>
    <w:rsid w:val="0099296E"/>
    <w:rsid w:val="00992BEE"/>
    <w:rsid w:val="00992D08"/>
    <w:rsid w:val="00992D4A"/>
    <w:rsid w:val="0099306A"/>
    <w:rsid w:val="009938C4"/>
    <w:rsid w:val="00993D96"/>
    <w:rsid w:val="00993FCD"/>
    <w:rsid w:val="00993FE4"/>
    <w:rsid w:val="009945B7"/>
    <w:rsid w:val="0099493F"/>
    <w:rsid w:val="00994948"/>
    <w:rsid w:val="009952C9"/>
    <w:rsid w:val="00995F0B"/>
    <w:rsid w:val="00996C07"/>
    <w:rsid w:val="00997899"/>
    <w:rsid w:val="009A0AAC"/>
    <w:rsid w:val="009A0ED0"/>
    <w:rsid w:val="009A13EE"/>
    <w:rsid w:val="009A15DB"/>
    <w:rsid w:val="009A1762"/>
    <w:rsid w:val="009A1CD2"/>
    <w:rsid w:val="009A1E73"/>
    <w:rsid w:val="009A2206"/>
    <w:rsid w:val="009A2697"/>
    <w:rsid w:val="009A2C58"/>
    <w:rsid w:val="009A2F4F"/>
    <w:rsid w:val="009A30C8"/>
    <w:rsid w:val="009A3373"/>
    <w:rsid w:val="009A34CD"/>
    <w:rsid w:val="009A4BD1"/>
    <w:rsid w:val="009A4D25"/>
    <w:rsid w:val="009A5483"/>
    <w:rsid w:val="009A5694"/>
    <w:rsid w:val="009A5F8D"/>
    <w:rsid w:val="009A6D55"/>
    <w:rsid w:val="009A7957"/>
    <w:rsid w:val="009B0483"/>
    <w:rsid w:val="009B07BB"/>
    <w:rsid w:val="009B0FD9"/>
    <w:rsid w:val="009B11D5"/>
    <w:rsid w:val="009B130A"/>
    <w:rsid w:val="009B1397"/>
    <w:rsid w:val="009B1D6E"/>
    <w:rsid w:val="009B1D9D"/>
    <w:rsid w:val="009B291F"/>
    <w:rsid w:val="009B2C3D"/>
    <w:rsid w:val="009B2C66"/>
    <w:rsid w:val="009B2E6E"/>
    <w:rsid w:val="009B329F"/>
    <w:rsid w:val="009B34BB"/>
    <w:rsid w:val="009B35E0"/>
    <w:rsid w:val="009B4610"/>
    <w:rsid w:val="009B46F9"/>
    <w:rsid w:val="009B5483"/>
    <w:rsid w:val="009B56B7"/>
    <w:rsid w:val="009B66E0"/>
    <w:rsid w:val="009B6AD6"/>
    <w:rsid w:val="009B71BC"/>
    <w:rsid w:val="009B72E1"/>
    <w:rsid w:val="009B73BA"/>
    <w:rsid w:val="009C0180"/>
    <w:rsid w:val="009C0648"/>
    <w:rsid w:val="009C0773"/>
    <w:rsid w:val="009C0B43"/>
    <w:rsid w:val="009C0EF0"/>
    <w:rsid w:val="009C0F1B"/>
    <w:rsid w:val="009C152B"/>
    <w:rsid w:val="009C18ED"/>
    <w:rsid w:val="009C218C"/>
    <w:rsid w:val="009C2646"/>
    <w:rsid w:val="009C354C"/>
    <w:rsid w:val="009C36AA"/>
    <w:rsid w:val="009C3B8E"/>
    <w:rsid w:val="009C3D2A"/>
    <w:rsid w:val="009C41AE"/>
    <w:rsid w:val="009C42B9"/>
    <w:rsid w:val="009C4728"/>
    <w:rsid w:val="009C476D"/>
    <w:rsid w:val="009C4D5D"/>
    <w:rsid w:val="009C4DDB"/>
    <w:rsid w:val="009C50FA"/>
    <w:rsid w:val="009C532D"/>
    <w:rsid w:val="009C5846"/>
    <w:rsid w:val="009C584F"/>
    <w:rsid w:val="009C59AD"/>
    <w:rsid w:val="009C630B"/>
    <w:rsid w:val="009C65F8"/>
    <w:rsid w:val="009C685B"/>
    <w:rsid w:val="009C6FC7"/>
    <w:rsid w:val="009C720B"/>
    <w:rsid w:val="009C7740"/>
    <w:rsid w:val="009D03C0"/>
    <w:rsid w:val="009D10C3"/>
    <w:rsid w:val="009D123D"/>
    <w:rsid w:val="009D1FAD"/>
    <w:rsid w:val="009D2415"/>
    <w:rsid w:val="009D36C7"/>
    <w:rsid w:val="009D3D10"/>
    <w:rsid w:val="009D3DF3"/>
    <w:rsid w:val="009D4327"/>
    <w:rsid w:val="009D44C3"/>
    <w:rsid w:val="009D4957"/>
    <w:rsid w:val="009D49B5"/>
    <w:rsid w:val="009D5733"/>
    <w:rsid w:val="009D5C02"/>
    <w:rsid w:val="009D63CA"/>
    <w:rsid w:val="009D6E9D"/>
    <w:rsid w:val="009D744E"/>
    <w:rsid w:val="009D758A"/>
    <w:rsid w:val="009D7909"/>
    <w:rsid w:val="009D79E6"/>
    <w:rsid w:val="009D7E74"/>
    <w:rsid w:val="009E042B"/>
    <w:rsid w:val="009E0517"/>
    <w:rsid w:val="009E0633"/>
    <w:rsid w:val="009E0EFC"/>
    <w:rsid w:val="009E0FFE"/>
    <w:rsid w:val="009E20B7"/>
    <w:rsid w:val="009E223B"/>
    <w:rsid w:val="009E2313"/>
    <w:rsid w:val="009E2EBD"/>
    <w:rsid w:val="009E3307"/>
    <w:rsid w:val="009E35BE"/>
    <w:rsid w:val="009E3A0E"/>
    <w:rsid w:val="009E3BF7"/>
    <w:rsid w:val="009E3C36"/>
    <w:rsid w:val="009E3FBF"/>
    <w:rsid w:val="009E49D8"/>
    <w:rsid w:val="009E5076"/>
    <w:rsid w:val="009E53A5"/>
    <w:rsid w:val="009E557A"/>
    <w:rsid w:val="009E5AA5"/>
    <w:rsid w:val="009E6415"/>
    <w:rsid w:val="009E6F74"/>
    <w:rsid w:val="009E7906"/>
    <w:rsid w:val="009F0159"/>
    <w:rsid w:val="009F056E"/>
    <w:rsid w:val="009F0984"/>
    <w:rsid w:val="009F0EF2"/>
    <w:rsid w:val="009F1F4C"/>
    <w:rsid w:val="009F2EE9"/>
    <w:rsid w:val="009F3796"/>
    <w:rsid w:val="009F37E9"/>
    <w:rsid w:val="009F3BBF"/>
    <w:rsid w:val="009F4F1A"/>
    <w:rsid w:val="009F569B"/>
    <w:rsid w:val="009F5BCC"/>
    <w:rsid w:val="009F6013"/>
    <w:rsid w:val="009F6A90"/>
    <w:rsid w:val="009F6D0C"/>
    <w:rsid w:val="009F7002"/>
    <w:rsid w:val="009F745B"/>
    <w:rsid w:val="009F7923"/>
    <w:rsid w:val="009F7A8E"/>
    <w:rsid w:val="009F7C06"/>
    <w:rsid w:val="009F7FEE"/>
    <w:rsid w:val="00A00B8E"/>
    <w:rsid w:val="00A00BC2"/>
    <w:rsid w:val="00A00D74"/>
    <w:rsid w:val="00A012C4"/>
    <w:rsid w:val="00A015C5"/>
    <w:rsid w:val="00A019EE"/>
    <w:rsid w:val="00A01BCC"/>
    <w:rsid w:val="00A01EBD"/>
    <w:rsid w:val="00A0252C"/>
    <w:rsid w:val="00A03184"/>
    <w:rsid w:val="00A035C7"/>
    <w:rsid w:val="00A03688"/>
    <w:rsid w:val="00A036C9"/>
    <w:rsid w:val="00A03B4D"/>
    <w:rsid w:val="00A03C78"/>
    <w:rsid w:val="00A03EB7"/>
    <w:rsid w:val="00A040D6"/>
    <w:rsid w:val="00A04818"/>
    <w:rsid w:val="00A04B0C"/>
    <w:rsid w:val="00A04BA9"/>
    <w:rsid w:val="00A04CDF"/>
    <w:rsid w:val="00A0596C"/>
    <w:rsid w:val="00A06B6A"/>
    <w:rsid w:val="00A07012"/>
    <w:rsid w:val="00A0706D"/>
    <w:rsid w:val="00A07CDD"/>
    <w:rsid w:val="00A07DE8"/>
    <w:rsid w:val="00A07ECC"/>
    <w:rsid w:val="00A105D7"/>
    <w:rsid w:val="00A1089E"/>
    <w:rsid w:val="00A1099D"/>
    <w:rsid w:val="00A10F0F"/>
    <w:rsid w:val="00A10FE8"/>
    <w:rsid w:val="00A111C1"/>
    <w:rsid w:val="00A11DC3"/>
    <w:rsid w:val="00A125AB"/>
    <w:rsid w:val="00A13416"/>
    <w:rsid w:val="00A13485"/>
    <w:rsid w:val="00A1349F"/>
    <w:rsid w:val="00A13B8A"/>
    <w:rsid w:val="00A141F5"/>
    <w:rsid w:val="00A1439E"/>
    <w:rsid w:val="00A144D0"/>
    <w:rsid w:val="00A14727"/>
    <w:rsid w:val="00A147C3"/>
    <w:rsid w:val="00A149C6"/>
    <w:rsid w:val="00A15407"/>
    <w:rsid w:val="00A158C7"/>
    <w:rsid w:val="00A15DEE"/>
    <w:rsid w:val="00A1657C"/>
    <w:rsid w:val="00A1666C"/>
    <w:rsid w:val="00A17494"/>
    <w:rsid w:val="00A17E31"/>
    <w:rsid w:val="00A2013B"/>
    <w:rsid w:val="00A20B5F"/>
    <w:rsid w:val="00A20B76"/>
    <w:rsid w:val="00A20DD0"/>
    <w:rsid w:val="00A215D7"/>
    <w:rsid w:val="00A2233D"/>
    <w:rsid w:val="00A22D1B"/>
    <w:rsid w:val="00A23248"/>
    <w:rsid w:val="00A23275"/>
    <w:rsid w:val="00A23673"/>
    <w:rsid w:val="00A2379A"/>
    <w:rsid w:val="00A23925"/>
    <w:rsid w:val="00A23A8A"/>
    <w:rsid w:val="00A23AA1"/>
    <w:rsid w:val="00A23C8B"/>
    <w:rsid w:val="00A23E0F"/>
    <w:rsid w:val="00A24171"/>
    <w:rsid w:val="00A241B7"/>
    <w:rsid w:val="00A24406"/>
    <w:rsid w:val="00A24998"/>
    <w:rsid w:val="00A25757"/>
    <w:rsid w:val="00A25ADC"/>
    <w:rsid w:val="00A25BDC"/>
    <w:rsid w:val="00A266C3"/>
    <w:rsid w:val="00A26E7E"/>
    <w:rsid w:val="00A273C2"/>
    <w:rsid w:val="00A27C5D"/>
    <w:rsid w:val="00A27EEA"/>
    <w:rsid w:val="00A30566"/>
    <w:rsid w:val="00A3076D"/>
    <w:rsid w:val="00A30BF1"/>
    <w:rsid w:val="00A30C2A"/>
    <w:rsid w:val="00A3136C"/>
    <w:rsid w:val="00A31794"/>
    <w:rsid w:val="00A320F9"/>
    <w:rsid w:val="00A32717"/>
    <w:rsid w:val="00A32FAE"/>
    <w:rsid w:val="00A33315"/>
    <w:rsid w:val="00A33AE9"/>
    <w:rsid w:val="00A33B3A"/>
    <w:rsid w:val="00A34787"/>
    <w:rsid w:val="00A35284"/>
    <w:rsid w:val="00A35379"/>
    <w:rsid w:val="00A35B73"/>
    <w:rsid w:val="00A364A9"/>
    <w:rsid w:val="00A36B34"/>
    <w:rsid w:val="00A37154"/>
    <w:rsid w:val="00A37651"/>
    <w:rsid w:val="00A37BB7"/>
    <w:rsid w:val="00A40273"/>
    <w:rsid w:val="00A4035C"/>
    <w:rsid w:val="00A405FB"/>
    <w:rsid w:val="00A40778"/>
    <w:rsid w:val="00A40C35"/>
    <w:rsid w:val="00A40C53"/>
    <w:rsid w:val="00A4124A"/>
    <w:rsid w:val="00A429D9"/>
    <w:rsid w:val="00A42F11"/>
    <w:rsid w:val="00A432DC"/>
    <w:rsid w:val="00A43617"/>
    <w:rsid w:val="00A43DE5"/>
    <w:rsid w:val="00A4406B"/>
    <w:rsid w:val="00A44C42"/>
    <w:rsid w:val="00A45089"/>
    <w:rsid w:val="00A45102"/>
    <w:rsid w:val="00A451D9"/>
    <w:rsid w:val="00A4548B"/>
    <w:rsid w:val="00A4560E"/>
    <w:rsid w:val="00A459A1"/>
    <w:rsid w:val="00A45DCD"/>
    <w:rsid w:val="00A472A9"/>
    <w:rsid w:val="00A4762D"/>
    <w:rsid w:val="00A47DF8"/>
    <w:rsid w:val="00A47F92"/>
    <w:rsid w:val="00A514A3"/>
    <w:rsid w:val="00A51C29"/>
    <w:rsid w:val="00A5271E"/>
    <w:rsid w:val="00A52860"/>
    <w:rsid w:val="00A5293F"/>
    <w:rsid w:val="00A52FE7"/>
    <w:rsid w:val="00A5350E"/>
    <w:rsid w:val="00A539D2"/>
    <w:rsid w:val="00A53EF8"/>
    <w:rsid w:val="00A54368"/>
    <w:rsid w:val="00A54553"/>
    <w:rsid w:val="00A5492D"/>
    <w:rsid w:val="00A54C27"/>
    <w:rsid w:val="00A550C3"/>
    <w:rsid w:val="00A55B1B"/>
    <w:rsid w:val="00A55D0D"/>
    <w:rsid w:val="00A563DB"/>
    <w:rsid w:val="00A5659E"/>
    <w:rsid w:val="00A568A6"/>
    <w:rsid w:val="00A57453"/>
    <w:rsid w:val="00A57491"/>
    <w:rsid w:val="00A5750D"/>
    <w:rsid w:val="00A5767F"/>
    <w:rsid w:val="00A5784B"/>
    <w:rsid w:val="00A5788B"/>
    <w:rsid w:val="00A57E34"/>
    <w:rsid w:val="00A57F80"/>
    <w:rsid w:val="00A60213"/>
    <w:rsid w:val="00A604DB"/>
    <w:rsid w:val="00A60728"/>
    <w:rsid w:val="00A60B54"/>
    <w:rsid w:val="00A60E04"/>
    <w:rsid w:val="00A6120B"/>
    <w:rsid w:val="00A612BF"/>
    <w:rsid w:val="00A61737"/>
    <w:rsid w:val="00A62056"/>
    <w:rsid w:val="00A62086"/>
    <w:rsid w:val="00A6233D"/>
    <w:rsid w:val="00A62BCA"/>
    <w:rsid w:val="00A63334"/>
    <w:rsid w:val="00A633E0"/>
    <w:rsid w:val="00A6344C"/>
    <w:rsid w:val="00A6345B"/>
    <w:rsid w:val="00A63A4D"/>
    <w:rsid w:val="00A63D0E"/>
    <w:rsid w:val="00A640C0"/>
    <w:rsid w:val="00A648F7"/>
    <w:rsid w:val="00A650AB"/>
    <w:rsid w:val="00A65273"/>
    <w:rsid w:val="00A6557E"/>
    <w:rsid w:val="00A65693"/>
    <w:rsid w:val="00A65C51"/>
    <w:rsid w:val="00A67658"/>
    <w:rsid w:val="00A67A4B"/>
    <w:rsid w:val="00A67D0F"/>
    <w:rsid w:val="00A67DA5"/>
    <w:rsid w:val="00A702B0"/>
    <w:rsid w:val="00A70504"/>
    <w:rsid w:val="00A70637"/>
    <w:rsid w:val="00A71300"/>
    <w:rsid w:val="00A715AC"/>
    <w:rsid w:val="00A721A8"/>
    <w:rsid w:val="00A72716"/>
    <w:rsid w:val="00A72DD8"/>
    <w:rsid w:val="00A72F19"/>
    <w:rsid w:val="00A742FF"/>
    <w:rsid w:val="00A74912"/>
    <w:rsid w:val="00A74C94"/>
    <w:rsid w:val="00A752BE"/>
    <w:rsid w:val="00A75784"/>
    <w:rsid w:val="00A757C6"/>
    <w:rsid w:val="00A75877"/>
    <w:rsid w:val="00A76070"/>
    <w:rsid w:val="00A76071"/>
    <w:rsid w:val="00A7674C"/>
    <w:rsid w:val="00A76BD4"/>
    <w:rsid w:val="00A76D41"/>
    <w:rsid w:val="00A76D8A"/>
    <w:rsid w:val="00A773CE"/>
    <w:rsid w:val="00A775F5"/>
    <w:rsid w:val="00A776B7"/>
    <w:rsid w:val="00A7773B"/>
    <w:rsid w:val="00A77B26"/>
    <w:rsid w:val="00A80022"/>
    <w:rsid w:val="00A8033A"/>
    <w:rsid w:val="00A8034A"/>
    <w:rsid w:val="00A803CE"/>
    <w:rsid w:val="00A80D7B"/>
    <w:rsid w:val="00A81443"/>
    <w:rsid w:val="00A81BF1"/>
    <w:rsid w:val="00A82282"/>
    <w:rsid w:val="00A8241B"/>
    <w:rsid w:val="00A8270C"/>
    <w:rsid w:val="00A828BB"/>
    <w:rsid w:val="00A82F37"/>
    <w:rsid w:val="00A83260"/>
    <w:rsid w:val="00A8390D"/>
    <w:rsid w:val="00A83DCF"/>
    <w:rsid w:val="00A83EE1"/>
    <w:rsid w:val="00A84148"/>
    <w:rsid w:val="00A8426F"/>
    <w:rsid w:val="00A843C3"/>
    <w:rsid w:val="00A84547"/>
    <w:rsid w:val="00A849A4"/>
    <w:rsid w:val="00A84FB7"/>
    <w:rsid w:val="00A852B5"/>
    <w:rsid w:val="00A8535C"/>
    <w:rsid w:val="00A85386"/>
    <w:rsid w:val="00A854E1"/>
    <w:rsid w:val="00A8560C"/>
    <w:rsid w:val="00A8721D"/>
    <w:rsid w:val="00A87592"/>
    <w:rsid w:val="00A875CE"/>
    <w:rsid w:val="00A90227"/>
    <w:rsid w:val="00A906B4"/>
    <w:rsid w:val="00A90A02"/>
    <w:rsid w:val="00A914DA"/>
    <w:rsid w:val="00A91F82"/>
    <w:rsid w:val="00A923D4"/>
    <w:rsid w:val="00A92569"/>
    <w:rsid w:val="00A928F7"/>
    <w:rsid w:val="00A9352D"/>
    <w:rsid w:val="00A937FF"/>
    <w:rsid w:val="00A938BB"/>
    <w:rsid w:val="00A9393A"/>
    <w:rsid w:val="00A93FF8"/>
    <w:rsid w:val="00A94803"/>
    <w:rsid w:val="00A94ADA"/>
    <w:rsid w:val="00A94B01"/>
    <w:rsid w:val="00A95009"/>
    <w:rsid w:val="00A95248"/>
    <w:rsid w:val="00A9544D"/>
    <w:rsid w:val="00A959C4"/>
    <w:rsid w:val="00A95DDE"/>
    <w:rsid w:val="00A95F17"/>
    <w:rsid w:val="00A96124"/>
    <w:rsid w:val="00A971B1"/>
    <w:rsid w:val="00A9745D"/>
    <w:rsid w:val="00AA0174"/>
    <w:rsid w:val="00AA0507"/>
    <w:rsid w:val="00AA071B"/>
    <w:rsid w:val="00AA09F0"/>
    <w:rsid w:val="00AA0ECB"/>
    <w:rsid w:val="00AA0EE2"/>
    <w:rsid w:val="00AA0FEE"/>
    <w:rsid w:val="00AA1464"/>
    <w:rsid w:val="00AA16D0"/>
    <w:rsid w:val="00AA1B20"/>
    <w:rsid w:val="00AA1B70"/>
    <w:rsid w:val="00AA1BBE"/>
    <w:rsid w:val="00AA1D20"/>
    <w:rsid w:val="00AA20CA"/>
    <w:rsid w:val="00AA2EA2"/>
    <w:rsid w:val="00AA3436"/>
    <w:rsid w:val="00AA3597"/>
    <w:rsid w:val="00AA3857"/>
    <w:rsid w:val="00AA4FBA"/>
    <w:rsid w:val="00AA515D"/>
    <w:rsid w:val="00AA5725"/>
    <w:rsid w:val="00AA5F17"/>
    <w:rsid w:val="00AA6229"/>
    <w:rsid w:val="00AA6531"/>
    <w:rsid w:val="00AA6849"/>
    <w:rsid w:val="00AA688F"/>
    <w:rsid w:val="00AA6BBE"/>
    <w:rsid w:val="00AA6FC6"/>
    <w:rsid w:val="00AA73B3"/>
    <w:rsid w:val="00AA793B"/>
    <w:rsid w:val="00AA7966"/>
    <w:rsid w:val="00AA79BF"/>
    <w:rsid w:val="00AA7FA3"/>
    <w:rsid w:val="00AB0278"/>
    <w:rsid w:val="00AB03AD"/>
    <w:rsid w:val="00AB0752"/>
    <w:rsid w:val="00AB07C4"/>
    <w:rsid w:val="00AB0C8A"/>
    <w:rsid w:val="00AB0E29"/>
    <w:rsid w:val="00AB1BAC"/>
    <w:rsid w:val="00AB1D26"/>
    <w:rsid w:val="00AB24FB"/>
    <w:rsid w:val="00AB30B6"/>
    <w:rsid w:val="00AB3432"/>
    <w:rsid w:val="00AB3612"/>
    <w:rsid w:val="00AB39A9"/>
    <w:rsid w:val="00AB3AF9"/>
    <w:rsid w:val="00AB4119"/>
    <w:rsid w:val="00AB4E78"/>
    <w:rsid w:val="00AB5835"/>
    <w:rsid w:val="00AB5B82"/>
    <w:rsid w:val="00AB5F74"/>
    <w:rsid w:val="00AB60C4"/>
    <w:rsid w:val="00AB6820"/>
    <w:rsid w:val="00AB6E8C"/>
    <w:rsid w:val="00AB6F0A"/>
    <w:rsid w:val="00AB78DC"/>
    <w:rsid w:val="00AC0364"/>
    <w:rsid w:val="00AC0487"/>
    <w:rsid w:val="00AC18C0"/>
    <w:rsid w:val="00AC1967"/>
    <w:rsid w:val="00AC1C17"/>
    <w:rsid w:val="00AC1E8B"/>
    <w:rsid w:val="00AC240C"/>
    <w:rsid w:val="00AC25DC"/>
    <w:rsid w:val="00AC2B1F"/>
    <w:rsid w:val="00AC2BDD"/>
    <w:rsid w:val="00AC2E0F"/>
    <w:rsid w:val="00AC2FBD"/>
    <w:rsid w:val="00AC365E"/>
    <w:rsid w:val="00AC3D1F"/>
    <w:rsid w:val="00AC436B"/>
    <w:rsid w:val="00AC4610"/>
    <w:rsid w:val="00AC50D6"/>
    <w:rsid w:val="00AC5AB6"/>
    <w:rsid w:val="00AC663D"/>
    <w:rsid w:val="00AC700B"/>
    <w:rsid w:val="00AC7066"/>
    <w:rsid w:val="00AC7457"/>
    <w:rsid w:val="00AC77C0"/>
    <w:rsid w:val="00AC7D9A"/>
    <w:rsid w:val="00AC7DFE"/>
    <w:rsid w:val="00AD00C6"/>
    <w:rsid w:val="00AD0EBB"/>
    <w:rsid w:val="00AD149B"/>
    <w:rsid w:val="00AD238F"/>
    <w:rsid w:val="00AD269B"/>
    <w:rsid w:val="00AD2BF3"/>
    <w:rsid w:val="00AD2EDD"/>
    <w:rsid w:val="00AD3595"/>
    <w:rsid w:val="00AD3F00"/>
    <w:rsid w:val="00AD4287"/>
    <w:rsid w:val="00AD4581"/>
    <w:rsid w:val="00AD4A00"/>
    <w:rsid w:val="00AD4D42"/>
    <w:rsid w:val="00AD575D"/>
    <w:rsid w:val="00AD5844"/>
    <w:rsid w:val="00AD5C50"/>
    <w:rsid w:val="00AD5EEB"/>
    <w:rsid w:val="00AD64C8"/>
    <w:rsid w:val="00AD6867"/>
    <w:rsid w:val="00AD6EF1"/>
    <w:rsid w:val="00AD7E0D"/>
    <w:rsid w:val="00AD7E8B"/>
    <w:rsid w:val="00AE0015"/>
    <w:rsid w:val="00AE0172"/>
    <w:rsid w:val="00AE037C"/>
    <w:rsid w:val="00AE091C"/>
    <w:rsid w:val="00AE0F64"/>
    <w:rsid w:val="00AE1274"/>
    <w:rsid w:val="00AE1A51"/>
    <w:rsid w:val="00AE258D"/>
    <w:rsid w:val="00AE2ADF"/>
    <w:rsid w:val="00AE327A"/>
    <w:rsid w:val="00AE34DE"/>
    <w:rsid w:val="00AE3806"/>
    <w:rsid w:val="00AE3B08"/>
    <w:rsid w:val="00AE3FC5"/>
    <w:rsid w:val="00AE41E2"/>
    <w:rsid w:val="00AE4C96"/>
    <w:rsid w:val="00AE513D"/>
    <w:rsid w:val="00AE525E"/>
    <w:rsid w:val="00AE5294"/>
    <w:rsid w:val="00AE55DC"/>
    <w:rsid w:val="00AE596A"/>
    <w:rsid w:val="00AE5BBB"/>
    <w:rsid w:val="00AE5E40"/>
    <w:rsid w:val="00AE632B"/>
    <w:rsid w:val="00AE6C68"/>
    <w:rsid w:val="00AE6E10"/>
    <w:rsid w:val="00AE74BE"/>
    <w:rsid w:val="00AE7521"/>
    <w:rsid w:val="00AE7563"/>
    <w:rsid w:val="00AE7569"/>
    <w:rsid w:val="00AF017B"/>
    <w:rsid w:val="00AF0F7C"/>
    <w:rsid w:val="00AF100B"/>
    <w:rsid w:val="00AF1328"/>
    <w:rsid w:val="00AF1332"/>
    <w:rsid w:val="00AF1377"/>
    <w:rsid w:val="00AF1A12"/>
    <w:rsid w:val="00AF1B3A"/>
    <w:rsid w:val="00AF1F34"/>
    <w:rsid w:val="00AF1FEE"/>
    <w:rsid w:val="00AF24AB"/>
    <w:rsid w:val="00AF267A"/>
    <w:rsid w:val="00AF3252"/>
    <w:rsid w:val="00AF3356"/>
    <w:rsid w:val="00AF477C"/>
    <w:rsid w:val="00AF4863"/>
    <w:rsid w:val="00AF5165"/>
    <w:rsid w:val="00AF54C9"/>
    <w:rsid w:val="00AF568A"/>
    <w:rsid w:val="00AF618C"/>
    <w:rsid w:val="00AF662D"/>
    <w:rsid w:val="00AF6AF7"/>
    <w:rsid w:val="00AF7758"/>
    <w:rsid w:val="00AF7A5B"/>
    <w:rsid w:val="00B00459"/>
    <w:rsid w:val="00B00F43"/>
    <w:rsid w:val="00B0127F"/>
    <w:rsid w:val="00B015D2"/>
    <w:rsid w:val="00B01D7B"/>
    <w:rsid w:val="00B02004"/>
    <w:rsid w:val="00B0357A"/>
    <w:rsid w:val="00B038FD"/>
    <w:rsid w:val="00B03A8D"/>
    <w:rsid w:val="00B03AF2"/>
    <w:rsid w:val="00B03BEE"/>
    <w:rsid w:val="00B03C2C"/>
    <w:rsid w:val="00B04B91"/>
    <w:rsid w:val="00B04BF7"/>
    <w:rsid w:val="00B05297"/>
    <w:rsid w:val="00B066AE"/>
    <w:rsid w:val="00B07076"/>
    <w:rsid w:val="00B0723B"/>
    <w:rsid w:val="00B07905"/>
    <w:rsid w:val="00B07A17"/>
    <w:rsid w:val="00B10154"/>
    <w:rsid w:val="00B111D4"/>
    <w:rsid w:val="00B113B4"/>
    <w:rsid w:val="00B1185E"/>
    <w:rsid w:val="00B11F5B"/>
    <w:rsid w:val="00B126B5"/>
    <w:rsid w:val="00B12C9F"/>
    <w:rsid w:val="00B13180"/>
    <w:rsid w:val="00B13489"/>
    <w:rsid w:val="00B13586"/>
    <w:rsid w:val="00B13EE0"/>
    <w:rsid w:val="00B1452C"/>
    <w:rsid w:val="00B149E8"/>
    <w:rsid w:val="00B14E5A"/>
    <w:rsid w:val="00B166C6"/>
    <w:rsid w:val="00B168EC"/>
    <w:rsid w:val="00B16949"/>
    <w:rsid w:val="00B16AE3"/>
    <w:rsid w:val="00B1777C"/>
    <w:rsid w:val="00B17950"/>
    <w:rsid w:val="00B17AD5"/>
    <w:rsid w:val="00B17BC9"/>
    <w:rsid w:val="00B17C49"/>
    <w:rsid w:val="00B17EFF"/>
    <w:rsid w:val="00B17F80"/>
    <w:rsid w:val="00B17F92"/>
    <w:rsid w:val="00B20246"/>
    <w:rsid w:val="00B2060D"/>
    <w:rsid w:val="00B21A7A"/>
    <w:rsid w:val="00B2244F"/>
    <w:rsid w:val="00B2251E"/>
    <w:rsid w:val="00B2283B"/>
    <w:rsid w:val="00B229EF"/>
    <w:rsid w:val="00B22A79"/>
    <w:rsid w:val="00B23196"/>
    <w:rsid w:val="00B236E0"/>
    <w:rsid w:val="00B23875"/>
    <w:rsid w:val="00B23FBC"/>
    <w:rsid w:val="00B241AE"/>
    <w:rsid w:val="00B24409"/>
    <w:rsid w:val="00B24E97"/>
    <w:rsid w:val="00B2510B"/>
    <w:rsid w:val="00B25A72"/>
    <w:rsid w:val="00B26360"/>
    <w:rsid w:val="00B2639E"/>
    <w:rsid w:val="00B26C8E"/>
    <w:rsid w:val="00B276EE"/>
    <w:rsid w:val="00B27E47"/>
    <w:rsid w:val="00B30318"/>
    <w:rsid w:val="00B317CA"/>
    <w:rsid w:val="00B31CB6"/>
    <w:rsid w:val="00B31E19"/>
    <w:rsid w:val="00B324DB"/>
    <w:rsid w:val="00B32B93"/>
    <w:rsid w:val="00B32C79"/>
    <w:rsid w:val="00B32CE7"/>
    <w:rsid w:val="00B32F60"/>
    <w:rsid w:val="00B330D0"/>
    <w:rsid w:val="00B33151"/>
    <w:rsid w:val="00B3331A"/>
    <w:rsid w:val="00B33BFD"/>
    <w:rsid w:val="00B33CAF"/>
    <w:rsid w:val="00B343DB"/>
    <w:rsid w:val="00B34788"/>
    <w:rsid w:val="00B34B20"/>
    <w:rsid w:val="00B35268"/>
    <w:rsid w:val="00B354BB"/>
    <w:rsid w:val="00B35A0A"/>
    <w:rsid w:val="00B366D2"/>
    <w:rsid w:val="00B36904"/>
    <w:rsid w:val="00B3781B"/>
    <w:rsid w:val="00B37881"/>
    <w:rsid w:val="00B37A33"/>
    <w:rsid w:val="00B37E8D"/>
    <w:rsid w:val="00B4043E"/>
    <w:rsid w:val="00B40DA7"/>
    <w:rsid w:val="00B411AE"/>
    <w:rsid w:val="00B41364"/>
    <w:rsid w:val="00B42624"/>
    <w:rsid w:val="00B427B2"/>
    <w:rsid w:val="00B427B4"/>
    <w:rsid w:val="00B4294A"/>
    <w:rsid w:val="00B42EAE"/>
    <w:rsid w:val="00B43144"/>
    <w:rsid w:val="00B43288"/>
    <w:rsid w:val="00B435B4"/>
    <w:rsid w:val="00B43A51"/>
    <w:rsid w:val="00B441FE"/>
    <w:rsid w:val="00B4441B"/>
    <w:rsid w:val="00B44572"/>
    <w:rsid w:val="00B445B4"/>
    <w:rsid w:val="00B44614"/>
    <w:rsid w:val="00B45E5F"/>
    <w:rsid w:val="00B4609B"/>
    <w:rsid w:val="00B46718"/>
    <w:rsid w:val="00B46D31"/>
    <w:rsid w:val="00B477AA"/>
    <w:rsid w:val="00B500B6"/>
    <w:rsid w:val="00B50301"/>
    <w:rsid w:val="00B5065E"/>
    <w:rsid w:val="00B50881"/>
    <w:rsid w:val="00B50BDA"/>
    <w:rsid w:val="00B50C94"/>
    <w:rsid w:val="00B512E7"/>
    <w:rsid w:val="00B516D7"/>
    <w:rsid w:val="00B52281"/>
    <w:rsid w:val="00B52E2E"/>
    <w:rsid w:val="00B52EB2"/>
    <w:rsid w:val="00B53734"/>
    <w:rsid w:val="00B53919"/>
    <w:rsid w:val="00B5398B"/>
    <w:rsid w:val="00B53E01"/>
    <w:rsid w:val="00B53E56"/>
    <w:rsid w:val="00B54058"/>
    <w:rsid w:val="00B54959"/>
    <w:rsid w:val="00B54A6F"/>
    <w:rsid w:val="00B553BE"/>
    <w:rsid w:val="00B55DF2"/>
    <w:rsid w:val="00B560ED"/>
    <w:rsid w:val="00B5637C"/>
    <w:rsid w:val="00B566D7"/>
    <w:rsid w:val="00B56962"/>
    <w:rsid w:val="00B56A15"/>
    <w:rsid w:val="00B56EC0"/>
    <w:rsid w:val="00B57191"/>
    <w:rsid w:val="00B57C0D"/>
    <w:rsid w:val="00B57D5B"/>
    <w:rsid w:val="00B606E0"/>
    <w:rsid w:val="00B6071B"/>
    <w:rsid w:val="00B608C6"/>
    <w:rsid w:val="00B60C47"/>
    <w:rsid w:val="00B61167"/>
    <w:rsid w:val="00B61294"/>
    <w:rsid w:val="00B61337"/>
    <w:rsid w:val="00B6171E"/>
    <w:rsid w:val="00B618BC"/>
    <w:rsid w:val="00B61D7D"/>
    <w:rsid w:val="00B62150"/>
    <w:rsid w:val="00B6239B"/>
    <w:rsid w:val="00B62516"/>
    <w:rsid w:val="00B6268C"/>
    <w:rsid w:val="00B62BE8"/>
    <w:rsid w:val="00B62E3F"/>
    <w:rsid w:val="00B63431"/>
    <w:rsid w:val="00B63C4A"/>
    <w:rsid w:val="00B63DDD"/>
    <w:rsid w:val="00B6408E"/>
    <w:rsid w:val="00B644E1"/>
    <w:rsid w:val="00B6487E"/>
    <w:rsid w:val="00B650A9"/>
    <w:rsid w:val="00B659C0"/>
    <w:rsid w:val="00B65B80"/>
    <w:rsid w:val="00B65DDF"/>
    <w:rsid w:val="00B660F4"/>
    <w:rsid w:val="00B66240"/>
    <w:rsid w:val="00B66665"/>
    <w:rsid w:val="00B666DF"/>
    <w:rsid w:val="00B668A9"/>
    <w:rsid w:val="00B66D15"/>
    <w:rsid w:val="00B67643"/>
    <w:rsid w:val="00B67969"/>
    <w:rsid w:val="00B67D50"/>
    <w:rsid w:val="00B703AF"/>
    <w:rsid w:val="00B70AB8"/>
    <w:rsid w:val="00B70C50"/>
    <w:rsid w:val="00B70CE9"/>
    <w:rsid w:val="00B72F98"/>
    <w:rsid w:val="00B7387F"/>
    <w:rsid w:val="00B73A06"/>
    <w:rsid w:val="00B73D54"/>
    <w:rsid w:val="00B73DCF"/>
    <w:rsid w:val="00B73FC3"/>
    <w:rsid w:val="00B74948"/>
    <w:rsid w:val="00B74D31"/>
    <w:rsid w:val="00B74EF3"/>
    <w:rsid w:val="00B74EF7"/>
    <w:rsid w:val="00B74F12"/>
    <w:rsid w:val="00B75631"/>
    <w:rsid w:val="00B7570C"/>
    <w:rsid w:val="00B7579C"/>
    <w:rsid w:val="00B7585D"/>
    <w:rsid w:val="00B75D05"/>
    <w:rsid w:val="00B75E4C"/>
    <w:rsid w:val="00B761BB"/>
    <w:rsid w:val="00B76482"/>
    <w:rsid w:val="00B7747C"/>
    <w:rsid w:val="00B802CE"/>
    <w:rsid w:val="00B804A2"/>
    <w:rsid w:val="00B80587"/>
    <w:rsid w:val="00B80B94"/>
    <w:rsid w:val="00B80CB3"/>
    <w:rsid w:val="00B80FD8"/>
    <w:rsid w:val="00B8135B"/>
    <w:rsid w:val="00B816C6"/>
    <w:rsid w:val="00B825D5"/>
    <w:rsid w:val="00B8265A"/>
    <w:rsid w:val="00B82721"/>
    <w:rsid w:val="00B82A64"/>
    <w:rsid w:val="00B8316E"/>
    <w:rsid w:val="00B84541"/>
    <w:rsid w:val="00B848C3"/>
    <w:rsid w:val="00B84EFD"/>
    <w:rsid w:val="00B85372"/>
    <w:rsid w:val="00B853AA"/>
    <w:rsid w:val="00B853CC"/>
    <w:rsid w:val="00B857E1"/>
    <w:rsid w:val="00B85C22"/>
    <w:rsid w:val="00B85F48"/>
    <w:rsid w:val="00B878C5"/>
    <w:rsid w:val="00B87B18"/>
    <w:rsid w:val="00B90913"/>
    <w:rsid w:val="00B9109C"/>
    <w:rsid w:val="00B91904"/>
    <w:rsid w:val="00B925EA"/>
    <w:rsid w:val="00B92A22"/>
    <w:rsid w:val="00B93442"/>
    <w:rsid w:val="00B93951"/>
    <w:rsid w:val="00B946BE"/>
    <w:rsid w:val="00B949E3"/>
    <w:rsid w:val="00B95423"/>
    <w:rsid w:val="00B955CF"/>
    <w:rsid w:val="00B962E8"/>
    <w:rsid w:val="00B967AC"/>
    <w:rsid w:val="00B96AB3"/>
    <w:rsid w:val="00B96FF5"/>
    <w:rsid w:val="00B9710B"/>
    <w:rsid w:val="00B971BD"/>
    <w:rsid w:val="00B97DFC"/>
    <w:rsid w:val="00BA0331"/>
    <w:rsid w:val="00BA061D"/>
    <w:rsid w:val="00BA08C3"/>
    <w:rsid w:val="00BA11A2"/>
    <w:rsid w:val="00BA1B5D"/>
    <w:rsid w:val="00BA1D30"/>
    <w:rsid w:val="00BA1E1B"/>
    <w:rsid w:val="00BA225A"/>
    <w:rsid w:val="00BA2436"/>
    <w:rsid w:val="00BA27AF"/>
    <w:rsid w:val="00BA385B"/>
    <w:rsid w:val="00BA3CB3"/>
    <w:rsid w:val="00BA41D1"/>
    <w:rsid w:val="00BA4403"/>
    <w:rsid w:val="00BA44F5"/>
    <w:rsid w:val="00BA5626"/>
    <w:rsid w:val="00BA567E"/>
    <w:rsid w:val="00BA592F"/>
    <w:rsid w:val="00BA597B"/>
    <w:rsid w:val="00BA6250"/>
    <w:rsid w:val="00BA663F"/>
    <w:rsid w:val="00BA6CD5"/>
    <w:rsid w:val="00BA6FD2"/>
    <w:rsid w:val="00BA72AB"/>
    <w:rsid w:val="00BA7565"/>
    <w:rsid w:val="00BA7997"/>
    <w:rsid w:val="00BA7F73"/>
    <w:rsid w:val="00BB0048"/>
    <w:rsid w:val="00BB0080"/>
    <w:rsid w:val="00BB029D"/>
    <w:rsid w:val="00BB1324"/>
    <w:rsid w:val="00BB169C"/>
    <w:rsid w:val="00BB1887"/>
    <w:rsid w:val="00BB1BC8"/>
    <w:rsid w:val="00BB20B3"/>
    <w:rsid w:val="00BB220C"/>
    <w:rsid w:val="00BB2376"/>
    <w:rsid w:val="00BB2660"/>
    <w:rsid w:val="00BB2927"/>
    <w:rsid w:val="00BB2B92"/>
    <w:rsid w:val="00BB2E32"/>
    <w:rsid w:val="00BB3150"/>
    <w:rsid w:val="00BB358D"/>
    <w:rsid w:val="00BB3D62"/>
    <w:rsid w:val="00BB40BB"/>
    <w:rsid w:val="00BB4153"/>
    <w:rsid w:val="00BB45CA"/>
    <w:rsid w:val="00BB4D2F"/>
    <w:rsid w:val="00BB5078"/>
    <w:rsid w:val="00BB5150"/>
    <w:rsid w:val="00BB523C"/>
    <w:rsid w:val="00BB56F6"/>
    <w:rsid w:val="00BB6228"/>
    <w:rsid w:val="00BB63E8"/>
    <w:rsid w:val="00BB6503"/>
    <w:rsid w:val="00BB756E"/>
    <w:rsid w:val="00BB774B"/>
    <w:rsid w:val="00BB7A4B"/>
    <w:rsid w:val="00BC0100"/>
    <w:rsid w:val="00BC090C"/>
    <w:rsid w:val="00BC09A9"/>
    <w:rsid w:val="00BC1277"/>
    <w:rsid w:val="00BC1746"/>
    <w:rsid w:val="00BC187C"/>
    <w:rsid w:val="00BC26DA"/>
    <w:rsid w:val="00BC26DD"/>
    <w:rsid w:val="00BC289D"/>
    <w:rsid w:val="00BC2DDA"/>
    <w:rsid w:val="00BC382D"/>
    <w:rsid w:val="00BC3BC8"/>
    <w:rsid w:val="00BC3DA9"/>
    <w:rsid w:val="00BC419D"/>
    <w:rsid w:val="00BC41F0"/>
    <w:rsid w:val="00BC4701"/>
    <w:rsid w:val="00BC47FB"/>
    <w:rsid w:val="00BC4868"/>
    <w:rsid w:val="00BC4878"/>
    <w:rsid w:val="00BC5189"/>
    <w:rsid w:val="00BC53E5"/>
    <w:rsid w:val="00BC5536"/>
    <w:rsid w:val="00BC57A8"/>
    <w:rsid w:val="00BC5939"/>
    <w:rsid w:val="00BC6111"/>
    <w:rsid w:val="00BC6195"/>
    <w:rsid w:val="00BC659A"/>
    <w:rsid w:val="00BC6963"/>
    <w:rsid w:val="00BC6F0B"/>
    <w:rsid w:val="00BC708E"/>
    <w:rsid w:val="00BD0080"/>
    <w:rsid w:val="00BD03CB"/>
    <w:rsid w:val="00BD0BB7"/>
    <w:rsid w:val="00BD0EBD"/>
    <w:rsid w:val="00BD114A"/>
    <w:rsid w:val="00BD1C15"/>
    <w:rsid w:val="00BD2177"/>
    <w:rsid w:val="00BD23F0"/>
    <w:rsid w:val="00BD2F06"/>
    <w:rsid w:val="00BD32F3"/>
    <w:rsid w:val="00BD3DC0"/>
    <w:rsid w:val="00BD4983"/>
    <w:rsid w:val="00BD52CE"/>
    <w:rsid w:val="00BD584A"/>
    <w:rsid w:val="00BD5B66"/>
    <w:rsid w:val="00BD61C0"/>
    <w:rsid w:val="00BD632A"/>
    <w:rsid w:val="00BD7268"/>
    <w:rsid w:val="00BD7856"/>
    <w:rsid w:val="00BD79AA"/>
    <w:rsid w:val="00BD7F6E"/>
    <w:rsid w:val="00BE03AF"/>
    <w:rsid w:val="00BE0434"/>
    <w:rsid w:val="00BE053A"/>
    <w:rsid w:val="00BE0C31"/>
    <w:rsid w:val="00BE0F2F"/>
    <w:rsid w:val="00BE1818"/>
    <w:rsid w:val="00BE18DD"/>
    <w:rsid w:val="00BE19DD"/>
    <w:rsid w:val="00BE205A"/>
    <w:rsid w:val="00BE2589"/>
    <w:rsid w:val="00BE507D"/>
    <w:rsid w:val="00BE5721"/>
    <w:rsid w:val="00BE5E8A"/>
    <w:rsid w:val="00BE5EEA"/>
    <w:rsid w:val="00BE5F56"/>
    <w:rsid w:val="00BE644E"/>
    <w:rsid w:val="00BE6765"/>
    <w:rsid w:val="00BE67FB"/>
    <w:rsid w:val="00BE69B9"/>
    <w:rsid w:val="00BE6BB3"/>
    <w:rsid w:val="00BE6D1E"/>
    <w:rsid w:val="00BE6F43"/>
    <w:rsid w:val="00BE7DC8"/>
    <w:rsid w:val="00BF0032"/>
    <w:rsid w:val="00BF00DC"/>
    <w:rsid w:val="00BF0313"/>
    <w:rsid w:val="00BF07EB"/>
    <w:rsid w:val="00BF09C3"/>
    <w:rsid w:val="00BF09D4"/>
    <w:rsid w:val="00BF0A46"/>
    <w:rsid w:val="00BF0B75"/>
    <w:rsid w:val="00BF1C75"/>
    <w:rsid w:val="00BF1ECB"/>
    <w:rsid w:val="00BF3872"/>
    <w:rsid w:val="00BF3D21"/>
    <w:rsid w:val="00BF3D77"/>
    <w:rsid w:val="00BF4231"/>
    <w:rsid w:val="00BF42D5"/>
    <w:rsid w:val="00BF4B81"/>
    <w:rsid w:val="00BF4E1B"/>
    <w:rsid w:val="00BF4E3D"/>
    <w:rsid w:val="00BF63F2"/>
    <w:rsid w:val="00BF6933"/>
    <w:rsid w:val="00BF6A6A"/>
    <w:rsid w:val="00BF6AA7"/>
    <w:rsid w:val="00BF6E20"/>
    <w:rsid w:val="00BF749B"/>
    <w:rsid w:val="00BF771B"/>
    <w:rsid w:val="00BF7884"/>
    <w:rsid w:val="00BF79AF"/>
    <w:rsid w:val="00BF7E50"/>
    <w:rsid w:val="00C008D1"/>
    <w:rsid w:val="00C0123E"/>
    <w:rsid w:val="00C019A1"/>
    <w:rsid w:val="00C02236"/>
    <w:rsid w:val="00C029F6"/>
    <w:rsid w:val="00C03413"/>
    <w:rsid w:val="00C0380D"/>
    <w:rsid w:val="00C03AD9"/>
    <w:rsid w:val="00C03E86"/>
    <w:rsid w:val="00C04824"/>
    <w:rsid w:val="00C04E89"/>
    <w:rsid w:val="00C0594A"/>
    <w:rsid w:val="00C05C78"/>
    <w:rsid w:val="00C05C91"/>
    <w:rsid w:val="00C05D31"/>
    <w:rsid w:val="00C0696D"/>
    <w:rsid w:val="00C06BA2"/>
    <w:rsid w:val="00C06D31"/>
    <w:rsid w:val="00C06E1E"/>
    <w:rsid w:val="00C0725C"/>
    <w:rsid w:val="00C07948"/>
    <w:rsid w:val="00C0795D"/>
    <w:rsid w:val="00C0796A"/>
    <w:rsid w:val="00C079DE"/>
    <w:rsid w:val="00C1006A"/>
    <w:rsid w:val="00C1026E"/>
    <w:rsid w:val="00C104AC"/>
    <w:rsid w:val="00C10961"/>
    <w:rsid w:val="00C10A24"/>
    <w:rsid w:val="00C10CD4"/>
    <w:rsid w:val="00C10D76"/>
    <w:rsid w:val="00C10EAF"/>
    <w:rsid w:val="00C11501"/>
    <w:rsid w:val="00C116C0"/>
    <w:rsid w:val="00C1299E"/>
    <w:rsid w:val="00C12A81"/>
    <w:rsid w:val="00C12AF6"/>
    <w:rsid w:val="00C12E23"/>
    <w:rsid w:val="00C13323"/>
    <w:rsid w:val="00C13392"/>
    <w:rsid w:val="00C13BA2"/>
    <w:rsid w:val="00C14401"/>
    <w:rsid w:val="00C14893"/>
    <w:rsid w:val="00C14B52"/>
    <w:rsid w:val="00C14D17"/>
    <w:rsid w:val="00C14E27"/>
    <w:rsid w:val="00C14EAD"/>
    <w:rsid w:val="00C155A0"/>
    <w:rsid w:val="00C157F0"/>
    <w:rsid w:val="00C15946"/>
    <w:rsid w:val="00C15DA2"/>
    <w:rsid w:val="00C15F3D"/>
    <w:rsid w:val="00C15FEB"/>
    <w:rsid w:val="00C16566"/>
    <w:rsid w:val="00C16675"/>
    <w:rsid w:val="00C168B9"/>
    <w:rsid w:val="00C16B76"/>
    <w:rsid w:val="00C17B0D"/>
    <w:rsid w:val="00C17C38"/>
    <w:rsid w:val="00C20722"/>
    <w:rsid w:val="00C20A10"/>
    <w:rsid w:val="00C2136B"/>
    <w:rsid w:val="00C21B31"/>
    <w:rsid w:val="00C21B40"/>
    <w:rsid w:val="00C224C0"/>
    <w:rsid w:val="00C225EF"/>
    <w:rsid w:val="00C230C0"/>
    <w:rsid w:val="00C23130"/>
    <w:rsid w:val="00C238CD"/>
    <w:rsid w:val="00C24716"/>
    <w:rsid w:val="00C24924"/>
    <w:rsid w:val="00C24A6F"/>
    <w:rsid w:val="00C24FD2"/>
    <w:rsid w:val="00C25360"/>
    <w:rsid w:val="00C25A81"/>
    <w:rsid w:val="00C25D52"/>
    <w:rsid w:val="00C263CF"/>
    <w:rsid w:val="00C26E44"/>
    <w:rsid w:val="00C26F01"/>
    <w:rsid w:val="00C26FD7"/>
    <w:rsid w:val="00C27D81"/>
    <w:rsid w:val="00C27E88"/>
    <w:rsid w:val="00C3089F"/>
    <w:rsid w:val="00C30B56"/>
    <w:rsid w:val="00C31246"/>
    <w:rsid w:val="00C3174B"/>
    <w:rsid w:val="00C31891"/>
    <w:rsid w:val="00C31A1F"/>
    <w:rsid w:val="00C32007"/>
    <w:rsid w:val="00C32315"/>
    <w:rsid w:val="00C32B93"/>
    <w:rsid w:val="00C32C93"/>
    <w:rsid w:val="00C33167"/>
    <w:rsid w:val="00C331FC"/>
    <w:rsid w:val="00C3353F"/>
    <w:rsid w:val="00C336C9"/>
    <w:rsid w:val="00C33C38"/>
    <w:rsid w:val="00C33E82"/>
    <w:rsid w:val="00C341F7"/>
    <w:rsid w:val="00C34FA1"/>
    <w:rsid w:val="00C35286"/>
    <w:rsid w:val="00C353BC"/>
    <w:rsid w:val="00C37511"/>
    <w:rsid w:val="00C37D99"/>
    <w:rsid w:val="00C40C70"/>
    <w:rsid w:val="00C41173"/>
    <w:rsid w:val="00C41365"/>
    <w:rsid w:val="00C41A6F"/>
    <w:rsid w:val="00C41B71"/>
    <w:rsid w:val="00C41CBC"/>
    <w:rsid w:val="00C41CDE"/>
    <w:rsid w:val="00C42051"/>
    <w:rsid w:val="00C42829"/>
    <w:rsid w:val="00C43F67"/>
    <w:rsid w:val="00C45112"/>
    <w:rsid w:val="00C456C8"/>
    <w:rsid w:val="00C45B3D"/>
    <w:rsid w:val="00C45D4F"/>
    <w:rsid w:val="00C46DEA"/>
    <w:rsid w:val="00C4702D"/>
    <w:rsid w:val="00C4780D"/>
    <w:rsid w:val="00C50537"/>
    <w:rsid w:val="00C50A42"/>
    <w:rsid w:val="00C50C1B"/>
    <w:rsid w:val="00C50C9A"/>
    <w:rsid w:val="00C50D79"/>
    <w:rsid w:val="00C50F23"/>
    <w:rsid w:val="00C511E3"/>
    <w:rsid w:val="00C51250"/>
    <w:rsid w:val="00C5143A"/>
    <w:rsid w:val="00C51594"/>
    <w:rsid w:val="00C51678"/>
    <w:rsid w:val="00C5204C"/>
    <w:rsid w:val="00C521E6"/>
    <w:rsid w:val="00C528AC"/>
    <w:rsid w:val="00C52CBB"/>
    <w:rsid w:val="00C52CF0"/>
    <w:rsid w:val="00C53396"/>
    <w:rsid w:val="00C539CE"/>
    <w:rsid w:val="00C539F1"/>
    <w:rsid w:val="00C53E9B"/>
    <w:rsid w:val="00C53F5D"/>
    <w:rsid w:val="00C540A7"/>
    <w:rsid w:val="00C5441A"/>
    <w:rsid w:val="00C549BB"/>
    <w:rsid w:val="00C54A4D"/>
    <w:rsid w:val="00C54F6A"/>
    <w:rsid w:val="00C5518F"/>
    <w:rsid w:val="00C554D5"/>
    <w:rsid w:val="00C55873"/>
    <w:rsid w:val="00C5599B"/>
    <w:rsid w:val="00C55A2A"/>
    <w:rsid w:val="00C55A48"/>
    <w:rsid w:val="00C55B61"/>
    <w:rsid w:val="00C55D79"/>
    <w:rsid w:val="00C55E18"/>
    <w:rsid w:val="00C55F54"/>
    <w:rsid w:val="00C564E3"/>
    <w:rsid w:val="00C565F8"/>
    <w:rsid w:val="00C56E45"/>
    <w:rsid w:val="00C571A9"/>
    <w:rsid w:val="00C5723C"/>
    <w:rsid w:val="00C6074E"/>
    <w:rsid w:val="00C60CCA"/>
    <w:rsid w:val="00C60F5E"/>
    <w:rsid w:val="00C610A1"/>
    <w:rsid w:val="00C612E5"/>
    <w:rsid w:val="00C6169C"/>
    <w:rsid w:val="00C61EDE"/>
    <w:rsid w:val="00C62895"/>
    <w:rsid w:val="00C62C5A"/>
    <w:rsid w:val="00C632A2"/>
    <w:rsid w:val="00C634B9"/>
    <w:rsid w:val="00C638DA"/>
    <w:rsid w:val="00C639F7"/>
    <w:rsid w:val="00C63D93"/>
    <w:rsid w:val="00C6428A"/>
    <w:rsid w:val="00C6432C"/>
    <w:rsid w:val="00C64712"/>
    <w:rsid w:val="00C64793"/>
    <w:rsid w:val="00C64BE5"/>
    <w:rsid w:val="00C65023"/>
    <w:rsid w:val="00C6548C"/>
    <w:rsid w:val="00C65BAF"/>
    <w:rsid w:val="00C65D30"/>
    <w:rsid w:val="00C65F84"/>
    <w:rsid w:val="00C65FAA"/>
    <w:rsid w:val="00C662C0"/>
    <w:rsid w:val="00C66580"/>
    <w:rsid w:val="00C672DF"/>
    <w:rsid w:val="00C6733B"/>
    <w:rsid w:val="00C67650"/>
    <w:rsid w:val="00C67854"/>
    <w:rsid w:val="00C67B4B"/>
    <w:rsid w:val="00C70602"/>
    <w:rsid w:val="00C70BC6"/>
    <w:rsid w:val="00C71063"/>
    <w:rsid w:val="00C713EF"/>
    <w:rsid w:val="00C721AF"/>
    <w:rsid w:val="00C7226C"/>
    <w:rsid w:val="00C72334"/>
    <w:rsid w:val="00C723AF"/>
    <w:rsid w:val="00C728DD"/>
    <w:rsid w:val="00C72DBB"/>
    <w:rsid w:val="00C72E46"/>
    <w:rsid w:val="00C72FDF"/>
    <w:rsid w:val="00C72FFF"/>
    <w:rsid w:val="00C73019"/>
    <w:rsid w:val="00C7410A"/>
    <w:rsid w:val="00C7438C"/>
    <w:rsid w:val="00C743DD"/>
    <w:rsid w:val="00C7484E"/>
    <w:rsid w:val="00C74A86"/>
    <w:rsid w:val="00C75290"/>
    <w:rsid w:val="00C754FC"/>
    <w:rsid w:val="00C75CB2"/>
    <w:rsid w:val="00C75D5A"/>
    <w:rsid w:val="00C75DE7"/>
    <w:rsid w:val="00C76211"/>
    <w:rsid w:val="00C7627B"/>
    <w:rsid w:val="00C762D7"/>
    <w:rsid w:val="00C769F5"/>
    <w:rsid w:val="00C76FBE"/>
    <w:rsid w:val="00C7700A"/>
    <w:rsid w:val="00C772DB"/>
    <w:rsid w:val="00C77438"/>
    <w:rsid w:val="00C7744C"/>
    <w:rsid w:val="00C779D1"/>
    <w:rsid w:val="00C77F86"/>
    <w:rsid w:val="00C80322"/>
    <w:rsid w:val="00C807D2"/>
    <w:rsid w:val="00C818D1"/>
    <w:rsid w:val="00C8194F"/>
    <w:rsid w:val="00C81CCB"/>
    <w:rsid w:val="00C8210A"/>
    <w:rsid w:val="00C821CF"/>
    <w:rsid w:val="00C824E4"/>
    <w:rsid w:val="00C82CDE"/>
    <w:rsid w:val="00C83035"/>
    <w:rsid w:val="00C830A5"/>
    <w:rsid w:val="00C83564"/>
    <w:rsid w:val="00C8357B"/>
    <w:rsid w:val="00C83686"/>
    <w:rsid w:val="00C83FE1"/>
    <w:rsid w:val="00C84BA6"/>
    <w:rsid w:val="00C85027"/>
    <w:rsid w:val="00C85346"/>
    <w:rsid w:val="00C85BCE"/>
    <w:rsid w:val="00C85C75"/>
    <w:rsid w:val="00C86748"/>
    <w:rsid w:val="00C87450"/>
    <w:rsid w:val="00C879E1"/>
    <w:rsid w:val="00C9079E"/>
    <w:rsid w:val="00C907DD"/>
    <w:rsid w:val="00C90A89"/>
    <w:rsid w:val="00C91231"/>
    <w:rsid w:val="00C91C22"/>
    <w:rsid w:val="00C91EC2"/>
    <w:rsid w:val="00C9299F"/>
    <w:rsid w:val="00C92CEF"/>
    <w:rsid w:val="00C931BF"/>
    <w:rsid w:val="00C937A7"/>
    <w:rsid w:val="00C937CF"/>
    <w:rsid w:val="00C93983"/>
    <w:rsid w:val="00C93A6C"/>
    <w:rsid w:val="00C93CA0"/>
    <w:rsid w:val="00C93CB8"/>
    <w:rsid w:val="00C93D57"/>
    <w:rsid w:val="00C93F1D"/>
    <w:rsid w:val="00C93FA2"/>
    <w:rsid w:val="00C9408C"/>
    <w:rsid w:val="00C94373"/>
    <w:rsid w:val="00C9491A"/>
    <w:rsid w:val="00C949D5"/>
    <w:rsid w:val="00C94F70"/>
    <w:rsid w:val="00C9552C"/>
    <w:rsid w:val="00C95750"/>
    <w:rsid w:val="00C95A05"/>
    <w:rsid w:val="00C95AD6"/>
    <w:rsid w:val="00C96047"/>
    <w:rsid w:val="00C9670D"/>
    <w:rsid w:val="00C96DE5"/>
    <w:rsid w:val="00C96EAD"/>
    <w:rsid w:val="00C97095"/>
    <w:rsid w:val="00C97151"/>
    <w:rsid w:val="00C97448"/>
    <w:rsid w:val="00C97788"/>
    <w:rsid w:val="00C97A4B"/>
    <w:rsid w:val="00CA03F0"/>
    <w:rsid w:val="00CA0545"/>
    <w:rsid w:val="00CA0D4C"/>
    <w:rsid w:val="00CA2471"/>
    <w:rsid w:val="00CA288A"/>
    <w:rsid w:val="00CA2E8C"/>
    <w:rsid w:val="00CA311A"/>
    <w:rsid w:val="00CA420A"/>
    <w:rsid w:val="00CA4327"/>
    <w:rsid w:val="00CA448B"/>
    <w:rsid w:val="00CA44B7"/>
    <w:rsid w:val="00CA4600"/>
    <w:rsid w:val="00CA4651"/>
    <w:rsid w:val="00CA4769"/>
    <w:rsid w:val="00CA481A"/>
    <w:rsid w:val="00CA4AB5"/>
    <w:rsid w:val="00CA4CF6"/>
    <w:rsid w:val="00CA4F84"/>
    <w:rsid w:val="00CA55B7"/>
    <w:rsid w:val="00CA5B49"/>
    <w:rsid w:val="00CA5E99"/>
    <w:rsid w:val="00CA671E"/>
    <w:rsid w:val="00CA67A1"/>
    <w:rsid w:val="00CA6AEC"/>
    <w:rsid w:val="00CA7008"/>
    <w:rsid w:val="00CA75E7"/>
    <w:rsid w:val="00CA78B0"/>
    <w:rsid w:val="00CA7B7C"/>
    <w:rsid w:val="00CB00F0"/>
    <w:rsid w:val="00CB0C07"/>
    <w:rsid w:val="00CB0E60"/>
    <w:rsid w:val="00CB18F7"/>
    <w:rsid w:val="00CB1E2F"/>
    <w:rsid w:val="00CB238D"/>
    <w:rsid w:val="00CB2B4F"/>
    <w:rsid w:val="00CB3116"/>
    <w:rsid w:val="00CB3388"/>
    <w:rsid w:val="00CB378E"/>
    <w:rsid w:val="00CB3B1D"/>
    <w:rsid w:val="00CB3D5E"/>
    <w:rsid w:val="00CB4306"/>
    <w:rsid w:val="00CB4BFF"/>
    <w:rsid w:val="00CB52C0"/>
    <w:rsid w:val="00CB5644"/>
    <w:rsid w:val="00CB6344"/>
    <w:rsid w:val="00CB6500"/>
    <w:rsid w:val="00CB693A"/>
    <w:rsid w:val="00CB6B39"/>
    <w:rsid w:val="00CB6FF8"/>
    <w:rsid w:val="00CB7596"/>
    <w:rsid w:val="00CB75D7"/>
    <w:rsid w:val="00CB7964"/>
    <w:rsid w:val="00CB7D85"/>
    <w:rsid w:val="00CC17D7"/>
    <w:rsid w:val="00CC1C36"/>
    <w:rsid w:val="00CC2252"/>
    <w:rsid w:val="00CC27AD"/>
    <w:rsid w:val="00CC2913"/>
    <w:rsid w:val="00CC29DD"/>
    <w:rsid w:val="00CC2D96"/>
    <w:rsid w:val="00CC303F"/>
    <w:rsid w:val="00CC3496"/>
    <w:rsid w:val="00CC37B3"/>
    <w:rsid w:val="00CC3AC4"/>
    <w:rsid w:val="00CC441F"/>
    <w:rsid w:val="00CC4459"/>
    <w:rsid w:val="00CC44F6"/>
    <w:rsid w:val="00CC458D"/>
    <w:rsid w:val="00CC4701"/>
    <w:rsid w:val="00CC4E66"/>
    <w:rsid w:val="00CC4FFA"/>
    <w:rsid w:val="00CC5425"/>
    <w:rsid w:val="00CC5684"/>
    <w:rsid w:val="00CC5804"/>
    <w:rsid w:val="00CC603F"/>
    <w:rsid w:val="00CC62DB"/>
    <w:rsid w:val="00CC6505"/>
    <w:rsid w:val="00CC6EAF"/>
    <w:rsid w:val="00CC7130"/>
    <w:rsid w:val="00CC72B3"/>
    <w:rsid w:val="00CD08BA"/>
    <w:rsid w:val="00CD0B4D"/>
    <w:rsid w:val="00CD11B9"/>
    <w:rsid w:val="00CD1393"/>
    <w:rsid w:val="00CD1B70"/>
    <w:rsid w:val="00CD240A"/>
    <w:rsid w:val="00CD250C"/>
    <w:rsid w:val="00CD27F8"/>
    <w:rsid w:val="00CD287E"/>
    <w:rsid w:val="00CD2915"/>
    <w:rsid w:val="00CD3108"/>
    <w:rsid w:val="00CD32ED"/>
    <w:rsid w:val="00CD3B23"/>
    <w:rsid w:val="00CD423D"/>
    <w:rsid w:val="00CD43F2"/>
    <w:rsid w:val="00CD5280"/>
    <w:rsid w:val="00CD58CC"/>
    <w:rsid w:val="00CD5BBC"/>
    <w:rsid w:val="00CD6043"/>
    <w:rsid w:val="00CD62D4"/>
    <w:rsid w:val="00CD6B94"/>
    <w:rsid w:val="00CD6BA7"/>
    <w:rsid w:val="00CD7118"/>
    <w:rsid w:val="00CE055C"/>
    <w:rsid w:val="00CE096B"/>
    <w:rsid w:val="00CE0EC2"/>
    <w:rsid w:val="00CE216F"/>
    <w:rsid w:val="00CE27C5"/>
    <w:rsid w:val="00CE2A3D"/>
    <w:rsid w:val="00CE2E97"/>
    <w:rsid w:val="00CE3189"/>
    <w:rsid w:val="00CE3324"/>
    <w:rsid w:val="00CE3756"/>
    <w:rsid w:val="00CE3A73"/>
    <w:rsid w:val="00CE3CC3"/>
    <w:rsid w:val="00CE3FAF"/>
    <w:rsid w:val="00CE446B"/>
    <w:rsid w:val="00CE49D0"/>
    <w:rsid w:val="00CE4B7B"/>
    <w:rsid w:val="00CE4D9B"/>
    <w:rsid w:val="00CE4DBF"/>
    <w:rsid w:val="00CE500E"/>
    <w:rsid w:val="00CE5557"/>
    <w:rsid w:val="00CE5B1A"/>
    <w:rsid w:val="00CE6307"/>
    <w:rsid w:val="00CE63C2"/>
    <w:rsid w:val="00CE6431"/>
    <w:rsid w:val="00CE643E"/>
    <w:rsid w:val="00CE6788"/>
    <w:rsid w:val="00CE67D7"/>
    <w:rsid w:val="00CE6C25"/>
    <w:rsid w:val="00CE6E9B"/>
    <w:rsid w:val="00CE6FD9"/>
    <w:rsid w:val="00CE74E0"/>
    <w:rsid w:val="00CE75E3"/>
    <w:rsid w:val="00CE7690"/>
    <w:rsid w:val="00CE7D60"/>
    <w:rsid w:val="00CF0010"/>
    <w:rsid w:val="00CF0466"/>
    <w:rsid w:val="00CF06ED"/>
    <w:rsid w:val="00CF09F2"/>
    <w:rsid w:val="00CF12DE"/>
    <w:rsid w:val="00CF1741"/>
    <w:rsid w:val="00CF1B3D"/>
    <w:rsid w:val="00CF1C9B"/>
    <w:rsid w:val="00CF23FB"/>
    <w:rsid w:val="00CF24D8"/>
    <w:rsid w:val="00CF2575"/>
    <w:rsid w:val="00CF26F8"/>
    <w:rsid w:val="00CF29EB"/>
    <w:rsid w:val="00CF2A5A"/>
    <w:rsid w:val="00CF313F"/>
    <w:rsid w:val="00CF39F5"/>
    <w:rsid w:val="00CF3BCF"/>
    <w:rsid w:val="00CF3D9C"/>
    <w:rsid w:val="00CF3E62"/>
    <w:rsid w:val="00CF41F0"/>
    <w:rsid w:val="00CF47BF"/>
    <w:rsid w:val="00CF4941"/>
    <w:rsid w:val="00CF58EC"/>
    <w:rsid w:val="00CF5C05"/>
    <w:rsid w:val="00CF6BFC"/>
    <w:rsid w:val="00CF717C"/>
    <w:rsid w:val="00CF74E5"/>
    <w:rsid w:val="00CF754D"/>
    <w:rsid w:val="00D004C7"/>
    <w:rsid w:val="00D00633"/>
    <w:rsid w:val="00D00993"/>
    <w:rsid w:val="00D00DA4"/>
    <w:rsid w:val="00D0136F"/>
    <w:rsid w:val="00D01AA9"/>
    <w:rsid w:val="00D01D16"/>
    <w:rsid w:val="00D021B4"/>
    <w:rsid w:val="00D02A3A"/>
    <w:rsid w:val="00D02ABC"/>
    <w:rsid w:val="00D02E7C"/>
    <w:rsid w:val="00D0318C"/>
    <w:rsid w:val="00D033EF"/>
    <w:rsid w:val="00D03508"/>
    <w:rsid w:val="00D04057"/>
    <w:rsid w:val="00D041EF"/>
    <w:rsid w:val="00D04B23"/>
    <w:rsid w:val="00D04E0E"/>
    <w:rsid w:val="00D0544F"/>
    <w:rsid w:val="00D05DB6"/>
    <w:rsid w:val="00D05E98"/>
    <w:rsid w:val="00D061E8"/>
    <w:rsid w:val="00D06CC8"/>
    <w:rsid w:val="00D06F8B"/>
    <w:rsid w:val="00D0741D"/>
    <w:rsid w:val="00D07653"/>
    <w:rsid w:val="00D076B3"/>
    <w:rsid w:val="00D07E0E"/>
    <w:rsid w:val="00D10827"/>
    <w:rsid w:val="00D10885"/>
    <w:rsid w:val="00D108B0"/>
    <w:rsid w:val="00D10A4C"/>
    <w:rsid w:val="00D10B1A"/>
    <w:rsid w:val="00D11154"/>
    <w:rsid w:val="00D11F2B"/>
    <w:rsid w:val="00D124CE"/>
    <w:rsid w:val="00D1273F"/>
    <w:rsid w:val="00D12998"/>
    <w:rsid w:val="00D131DF"/>
    <w:rsid w:val="00D133D0"/>
    <w:rsid w:val="00D1346A"/>
    <w:rsid w:val="00D134C5"/>
    <w:rsid w:val="00D13D6D"/>
    <w:rsid w:val="00D1496A"/>
    <w:rsid w:val="00D1578B"/>
    <w:rsid w:val="00D15933"/>
    <w:rsid w:val="00D15AED"/>
    <w:rsid w:val="00D15B83"/>
    <w:rsid w:val="00D15B84"/>
    <w:rsid w:val="00D16066"/>
    <w:rsid w:val="00D1608C"/>
    <w:rsid w:val="00D162B6"/>
    <w:rsid w:val="00D167E2"/>
    <w:rsid w:val="00D16853"/>
    <w:rsid w:val="00D16B57"/>
    <w:rsid w:val="00D17092"/>
    <w:rsid w:val="00D171E9"/>
    <w:rsid w:val="00D177A3"/>
    <w:rsid w:val="00D17AF0"/>
    <w:rsid w:val="00D17B73"/>
    <w:rsid w:val="00D17EF2"/>
    <w:rsid w:val="00D17F49"/>
    <w:rsid w:val="00D20163"/>
    <w:rsid w:val="00D20399"/>
    <w:rsid w:val="00D2060C"/>
    <w:rsid w:val="00D20CD8"/>
    <w:rsid w:val="00D20D0A"/>
    <w:rsid w:val="00D21ED5"/>
    <w:rsid w:val="00D22236"/>
    <w:rsid w:val="00D2286C"/>
    <w:rsid w:val="00D22BBD"/>
    <w:rsid w:val="00D2345F"/>
    <w:rsid w:val="00D24688"/>
    <w:rsid w:val="00D24DB4"/>
    <w:rsid w:val="00D25083"/>
    <w:rsid w:val="00D25246"/>
    <w:rsid w:val="00D2547A"/>
    <w:rsid w:val="00D2550A"/>
    <w:rsid w:val="00D2598F"/>
    <w:rsid w:val="00D25E1D"/>
    <w:rsid w:val="00D25E5F"/>
    <w:rsid w:val="00D260AB"/>
    <w:rsid w:val="00D260AE"/>
    <w:rsid w:val="00D2658F"/>
    <w:rsid w:val="00D26B68"/>
    <w:rsid w:val="00D2712C"/>
    <w:rsid w:val="00D27654"/>
    <w:rsid w:val="00D27EE2"/>
    <w:rsid w:val="00D27EF1"/>
    <w:rsid w:val="00D3006E"/>
    <w:rsid w:val="00D302A9"/>
    <w:rsid w:val="00D3034B"/>
    <w:rsid w:val="00D3097A"/>
    <w:rsid w:val="00D30CE2"/>
    <w:rsid w:val="00D30EA7"/>
    <w:rsid w:val="00D3101B"/>
    <w:rsid w:val="00D31C39"/>
    <w:rsid w:val="00D31E97"/>
    <w:rsid w:val="00D3232B"/>
    <w:rsid w:val="00D32515"/>
    <w:rsid w:val="00D32650"/>
    <w:rsid w:val="00D326C1"/>
    <w:rsid w:val="00D329B8"/>
    <w:rsid w:val="00D32C29"/>
    <w:rsid w:val="00D32DD3"/>
    <w:rsid w:val="00D32FF4"/>
    <w:rsid w:val="00D331B6"/>
    <w:rsid w:val="00D34678"/>
    <w:rsid w:val="00D347B1"/>
    <w:rsid w:val="00D34E61"/>
    <w:rsid w:val="00D34FC7"/>
    <w:rsid w:val="00D351D6"/>
    <w:rsid w:val="00D352F0"/>
    <w:rsid w:val="00D3604A"/>
    <w:rsid w:val="00D3612D"/>
    <w:rsid w:val="00D363B0"/>
    <w:rsid w:val="00D366E1"/>
    <w:rsid w:val="00D367A2"/>
    <w:rsid w:val="00D36C53"/>
    <w:rsid w:val="00D379A3"/>
    <w:rsid w:val="00D379D5"/>
    <w:rsid w:val="00D37D41"/>
    <w:rsid w:val="00D403CC"/>
    <w:rsid w:val="00D4068E"/>
    <w:rsid w:val="00D40A71"/>
    <w:rsid w:val="00D40AE0"/>
    <w:rsid w:val="00D40D08"/>
    <w:rsid w:val="00D417B2"/>
    <w:rsid w:val="00D41CE3"/>
    <w:rsid w:val="00D41F0A"/>
    <w:rsid w:val="00D42196"/>
    <w:rsid w:val="00D426AF"/>
    <w:rsid w:val="00D428D1"/>
    <w:rsid w:val="00D42D78"/>
    <w:rsid w:val="00D430F2"/>
    <w:rsid w:val="00D43178"/>
    <w:rsid w:val="00D436D0"/>
    <w:rsid w:val="00D437A1"/>
    <w:rsid w:val="00D43D29"/>
    <w:rsid w:val="00D446F4"/>
    <w:rsid w:val="00D45478"/>
    <w:rsid w:val="00D4585D"/>
    <w:rsid w:val="00D4604D"/>
    <w:rsid w:val="00D466B4"/>
    <w:rsid w:val="00D46C22"/>
    <w:rsid w:val="00D46C70"/>
    <w:rsid w:val="00D47691"/>
    <w:rsid w:val="00D47E4D"/>
    <w:rsid w:val="00D47E79"/>
    <w:rsid w:val="00D500CC"/>
    <w:rsid w:val="00D501CC"/>
    <w:rsid w:val="00D5041D"/>
    <w:rsid w:val="00D50643"/>
    <w:rsid w:val="00D50C7A"/>
    <w:rsid w:val="00D5109E"/>
    <w:rsid w:val="00D513EE"/>
    <w:rsid w:val="00D51514"/>
    <w:rsid w:val="00D51811"/>
    <w:rsid w:val="00D51841"/>
    <w:rsid w:val="00D51EDF"/>
    <w:rsid w:val="00D5216A"/>
    <w:rsid w:val="00D52253"/>
    <w:rsid w:val="00D5250E"/>
    <w:rsid w:val="00D534D6"/>
    <w:rsid w:val="00D53C0C"/>
    <w:rsid w:val="00D546B8"/>
    <w:rsid w:val="00D54708"/>
    <w:rsid w:val="00D54FC1"/>
    <w:rsid w:val="00D55A65"/>
    <w:rsid w:val="00D5603C"/>
    <w:rsid w:val="00D562D8"/>
    <w:rsid w:val="00D56AE6"/>
    <w:rsid w:val="00D57A8F"/>
    <w:rsid w:val="00D607FE"/>
    <w:rsid w:val="00D6152A"/>
    <w:rsid w:val="00D61607"/>
    <w:rsid w:val="00D624DC"/>
    <w:rsid w:val="00D625F5"/>
    <w:rsid w:val="00D62D81"/>
    <w:rsid w:val="00D62F60"/>
    <w:rsid w:val="00D630AE"/>
    <w:rsid w:val="00D63410"/>
    <w:rsid w:val="00D63460"/>
    <w:rsid w:val="00D644C2"/>
    <w:rsid w:val="00D646C9"/>
    <w:rsid w:val="00D649C0"/>
    <w:rsid w:val="00D64DF3"/>
    <w:rsid w:val="00D64FA4"/>
    <w:rsid w:val="00D64FC8"/>
    <w:rsid w:val="00D65087"/>
    <w:rsid w:val="00D655B1"/>
    <w:rsid w:val="00D66353"/>
    <w:rsid w:val="00D6642E"/>
    <w:rsid w:val="00D66EFC"/>
    <w:rsid w:val="00D6703A"/>
    <w:rsid w:val="00D67550"/>
    <w:rsid w:val="00D679E9"/>
    <w:rsid w:val="00D7021E"/>
    <w:rsid w:val="00D7046A"/>
    <w:rsid w:val="00D70515"/>
    <w:rsid w:val="00D707FC"/>
    <w:rsid w:val="00D70850"/>
    <w:rsid w:val="00D710CB"/>
    <w:rsid w:val="00D716B6"/>
    <w:rsid w:val="00D72023"/>
    <w:rsid w:val="00D728EF"/>
    <w:rsid w:val="00D737B1"/>
    <w:rsid w:val="00D739AB"/>
    <w:rsid w:val="00D739B1"/>
    <w:rsid w:val="00D73ADD"/>
    <w:rsid w:val="00D741B6"/>
    <w:rsid w:val="00D748CF"/>
    <w:rsid w:val="00D7518C"/>
    <w:rsid w:val="00D758B4"/>
    <w:rsid w:val="00D764A3"/>
    <w:rsid w:val="00D76ECD"/>
    <w:rsid w:val="00D7773F"/>
    <w:rsid w:val="00D77799"/>
    <w:rsid w:val="00D7785F"/>
    <w:rsid w:val="00D77EF5"/>
    <w:rsid w:val="00D80292"/>
    <w:rsid w:val="00D8043B"/>
    <w:rsid w:val="00D805F7"/>
    <w:rsid w:val="00D8098D"/>
    <w:rsid w:val="00D80ACB"/>
    <w:rsid w:val="00D814F5"/>
    <w:rsid w:val="00D81877"/>
    <w:rsid w:val="00D818BE"/>
    <w:rsid w:val="00D8198B"/>
    <w:rsid w:val="00D8220E"/>
    <w:rsid w:val="00D823BD"/>
    <w:rsid w:val="00D83B4C"/>
    <w:rsid w:val="00D83D46"/>
    <w:rsid w:val="00D84505"/>
    <w:rsid w:val="00D846AC"/>
    <w:rsid w:val="00D84D4E"/>
    <w:rsid w:val="00D85528"/>
    <w:rsid w:val="00D85F1C"/>
    <w:rsid w:val="00D86015"/>
    <w:rsid w:val="00D86578"/>
    <w:rsid w:val="00D875C8"/>
    <w:rsid w:val="00D8779B"/>
    <w:rsid w:val="00D87864"/>
    <w:rsid w:val="00D87A6A"/>
    <w:rsid w:val="00D87BDB"/>
    <w:rsid w:val="00D87F3C"/>
    <w:rsid w:val="00D90D34"/>
    <w:rsid w:val="00D911F5"/>
    <w:rsid w:val="00D91200"/>
    <w:rsid w:val="00D91946"/>
    <w:rsid w:val="00D91AD3"/>
    <w:rsid w:val="00D91B93"/>
    <w:rsid w:val="00D91FA0"/>
    <w:rsid w:val="00D921CB"/>
    <w:rsid w:val="00D92593"/>
    <w:rsid w:val="00D93445"/>
    <w:rsid w:val="00D936CE"/>
    <w:rsid w:val="00D93852"/>
    <w:rsid w:val="00D93E78"/>
    <w:rsid w:val="00D94F21"/>
    <w:rsid w:val="00D950E5"/>
    <w:rsid w:val="00D953EB"/>
    <w:rsid w:val="00D955D1"/>
    <w:rsid w:val="00D956FB"/>
    <w:rsid w:val="00D9581A"/>
    <w:rsid w:val="00D9659A"/>
    <w:rsid w:val="00D96A16"/>
    <w:rsid w:val="00D96AA9"/>
    <w:rsid w:val="00D96B7E"/>
    <w:rsid w:val="00D96BAB"/>
    <w:rsid w:val="00D96D4C"/>
    <w:rsid w:val="00D96DA3"/>
    <w:rsid w:val="00D9799C"/>
    <w:rsid w:val="00D97FEF"/>
    <w:rsid w:val="00DA0ABC"/>
    <w:rsid w:val="00DA1088"/>
    <w:rsid w:val="00DA1673"/>
    <w:rsid w:val="00DA23A8"/>
    <w:rsid w:val="00DA2ABE"/>
    <w:rsid w:val="00DA35E8"/>
    <w:rsid w:val="00DA3749"/>
    <w:rsid w:val="00DA3834"/>
    <w:rsid w:val="00DA3C00"/>
    <w:rsid w:val="00DA473E"/>
    <w:rsid w:val="00DA47F8"/>
    <w:rsid w:val="00DA4FB5"/>
    <w:rsid w:val="00DA5302"/>
    <w:rsid w:val="00DA53EA"/>
    <w:rsid w:val="00DA569F"/>
    <w:rsid w:val="00DA5D9C"/>
    <w:rsid w:val="00DA5FC8"/>
    <w:rsid w:val="00DA61B1"/>
    <w:rsid w:val="00DA62A9"/>
    <w:rsid w:val="00DA66E4"/>
    <w:rsid w:val="00DB0283"/>
    <w:rsid w:val="00DB0653"/>
    <w:rsid w:val="00DB07E8"/>
    <w:rsid w:val="00DB0946"/>
    <w:rsid w:val="00DB09A9"/>
    <w:rsid w:val="00DB0AF1"/>
    <w:rsid w:val="00DB0C99"/>
    <w:rsid w:val="00DB1241"/>
    <w:rsid w:val="00DB12C4"/>
    <w:rsid w:val="00DB16BE"/>
    <w:rsid w:val="00DB1751"/>
    <w:rsid w:val="00DB18E1"/>
    <w:rsid w:val="00DB1CDC"/>
    <w:rsid w:val="00DB218A"/>
    <w:rsid w:val="00DB2C57"/>
    <w:rsid w:val="00DB3BF8"/>
    <w:rsid w:val="00DB43C5"/>
    <w:rsid w:val="00DB4478"/>
    <w:rsid w:val="00DB46C7"/>
    <w:rsid w:val="00DB4BCA"/>
    <w:rsid w:val="00DB50EA"/>
    <w:rsid w:val="00DB5CBC"/>
    <w:rsid w:val="00DB5D0B"/>
    <w:rsid w:val="00DB5DCE"/>
    <w:rsid w:val="00DB6114"/>
    <w:rsid w:val="00DB64F6"/>
    <w:rsid w:val="00DB6E37"/>
    <w:rsid w:val="00DB725E"/>
    <w:rsid w:val="00DB7EF8"/>
    <w:rsid w:val="00DB7F4F"/>
    <w:rsid w:val="00DC0A25"/>
    <w:rsid w:val="00DC0CA5"/>
    <w:rsid w:val="00DC1636"/>
    <w:rsid w:val="00DC1BA6"/>
    <w:rsid w:val="00DC1E6D"/>
    <w:rsid w:val="00DC1F61"/>
    <w:rsid w:val="00DC212D"/>
    <w:rsid w:val="00DC233C"/>
    <w:rsid w:val="00DC2455"/>
    <w:rsid w:val="00DC2CED"/>
    <w:rsid w:val="00DC3C71"/>
    <w:rsid w:val="00DC4409"/>
    <w:rsid w:val="00DC4665"/>
    <w:rsid w:val="00DC47D0"/>
    <w:rsid w:val="00DC5848"/>
    <w:rsid w:val="00DC58CB"/>
    <w:rsid w:val="00DC5D11"/>
    <w:rsid w:val="00DC644C"/>
    <w:rsid w:val="00DC6844"/>
    <w:rsid w:val="00DC70F5"/>
    <w:rsid w:val="00DC7C5E"/>
    <w:rsid w:val="00DC7CCE"/>
    <w:rsid w:val="00DD0A13"/>
    <w:rsid w:val="00DD0A71"/>
    <w:rsid w:val="00DD0AA7"/>
    <w:rsid w:val="00DD0AF7"/>
    <w:rsid w:val="00DD0DBA"/>
    <w:rsid w:val="00DD122E"/>
    <w:rsid w:val="00DD1610"/>
    <w:rsid w:val="00DD2C51"/>
    <w:rsid w:val="00DD3866"/>
    <w:rsid w:val="00DD386F"/>
    <w:rsid w:val="00DD3A43"/>
    <w:rsid w:val="00DD3C91"/>
    <w:rsid w:val="00DD4281"/>
    <w:rsid w:val="00DD48A3"/>
    <w:rsid w:val="00DD48C2"/>
    <w:rsid w:val="00DD4B90"/>
    <w:rsid w:val="00DD5231"/>
    <w:rsid w:val="00DD5C99"/>
    <w:rsid w:val="00DD5E7D"/>
    <w:rsid w:val="00DD5E92"/>
    <w:rsid w:val="00DD61AA"/>
    <w:rsid w:val="00DD63FC"/>
    <w:rsid w:val="00DD6512"/>
    <w:rsid w:val="00DD6580"/>
    <w:rsid w:val="00DD6AA0"/>
    <w:rsid w:val="00DD6AAC"/>
    <w:rsid w:val="00DD6CD7"/>
    <w:rsid w:val="00DD6CF4"/>
    <w:rsid w:val="00DD78E3"/>
    <w:rsid w:val="00DD7A60"/>
    <w:rsid w:val="00DE03F1"/>
    <w:rsid w:val="00DE08E6"/>
    <w:rsid w:val="00DE0B21"/>
    <w:rsid w:val="00DE0E39"/>
    <w:rsid w:val="00DE0F1B"/>
    <w:rsid w:val="00DE12FC"/>
    <w:rsid w:val="00DE1687"/>
    <w:rsid w:val="00DE1AB9"/>
    <w:rsid w:val="00DE1F6A"/>
    <w:rsid w:val="00DE23B2"/>
    <w:rsid w:val="00DE2603"/>
    <w:rsid w:val="00DE2910"/>
    <w:rsid w:val="00DE2DB2"/>
    <w:rsid w:val="00DE2E5F"/>
    <w:rsid w:val="00DE32AB"/>
    <w:rsid w:val="00DE345A"/>
    <w:rsid w:val="00DE3618"/>
    <w:rsid w:val="00DE37C6"/>
    <w:rsid w:val="00DE38E5"/>
    <w:rsid w:val="00DE4D17"/>
    <w:rsid w:val="00DE5049"/>
    <w:rsid w:val="00DE5180"/>
    <w:rsid w:val="00DE51DD"/>
    <w:rsid w:val="00DE5498"/>
    <w:rsid w:val="00DE5686"/>
    <w:rsid w:val="00DE5BF7"/>
    <w:rsid w:val="00DE5D52"/>
    <w:rsid w:val="00DE5E69"/>
    <w:rsid w:val="00DE6192"/>
    <w:rsid w:val="00DE62A6"/>
    <w:rsid w:val="00DE634F"/>
    <w:rsid w:val="00DE6759"/>
    <w:rsid w:val="00DE69E9"/>
    <w:rsid w:val="00DE6E1B"/>
    <w:rsid w:val="00DE7519"/>
    <w:rsid w:val="00DF0144"/>
    <w:rsid w:val="00DF0157"/>
    <w:rsid w:val="00DF103C"/>
    <w:rsid w:val="00DF109F"/>
    <w:rsid w:val="00DF12E0"/>
    <w:rsid w:val="00DF137A"/>
    <w:rsid w:val="00DF1A67"/>
    <w:rsid w:val="00DF1D31"/>
    <w:rsid w:val="00DF23D4"/>
    <w:rsid w:val="00DF2795"/>
    <w:rsid w:val="00DF302C"/>
    <w:rsid w:val="00DF3132"/>
    <w:rsid w:val="00DF3668"/>
    <w:rsid w:val="00DF3810"/>
    <w:rsid w:val="00DF381E"/>
    <w:rsid w:val="00DF428C"/>
    <w:rsid w:val="00DF43DE"/>
    <w:rsid w:val="00DF5141"/>
    <w:rsid w:val="00DF58A6"/>
    <w:rsid w:val="00DF5D86"/>
    <w:rsid w:val="00DF5EA3"/>
    <w:rsid w:val="00DF5EC2"/>
    <w:rsid w:val="00DF661F"/>
    <w:rsid w:val="00DF673D"/>
    <w:rsid w:val="00DF743E"/>
    <w:rsid w:val="00DF751C"/>
    <w:rsid w:val="00DF7B9B"/>
    <w:rsid w:val="00DF7DFB"/>
    <w:rsid w:val="00DF7F18"/>
    <w:rsid w:val="00E0022D"/>
    <w:rsid w:val="00E00399"/>
    <w:rsid w:val="00E004B1"/>
    <w:rsid w:val="00E00A58"/>
    <w:rsid w:val="00E00CDA"/>
    <w:rsid w:val="00E01028"/>
    <w:rsid w:val="00E016F2"/>
    <w:rsid w:val="00E01D33"/>
    <w:rsid w:val="00E01E95"/>
    <w:rsid w:val="00E021B2"/>
    <w:rsid w:val="00E02958"/>
    <w:rsid w:val="00E02E29"/>
    <w:rsid w:val="00E02E7D"/>
    <w:rsid w:val="00E02EE7"/>
    <w:rsid w:val="00E03244"/>
    <w:rsid w:val="00E03AEE"/>
    <w:rsid w:val="00E04A5C"/>
    <w:rsid w:val="00E04AC4"/>
    <w:rsid w:val="00E057B9"/>
    <w:rsid w:val="00E060B2"/>
    <w:rsid w:val="00E06F92"/>
    <w:rsid w:val="00E078A0"/>
    <w:rsid w:val="00E07AD9"/>
    <w:rsid w:val="00E07D7D"/>
    <w:rsid w:val="00E07F08"/>
    <w:rsid w:val="00E105F7"/>
    <w:rsid w:val="00E10DBF"/>
    <w:rsid w:val="00E114A1"/>
    <w:rsid w:val="00E115AD"/>
    <w:rsid w:val="00E11A55"/>
    <w:rsid w:val="00E11F65"/>
    <w:rsid w:val="00E11F8A"/>
    <w:rsid w:val="00E1223E"/>
    <w:rsid w:val="00E128FA"/>
    <w:rsid w:val="00E12BF9"/>
    <w:rsid w:val="00E12D98"/>
    <w:rsid w:val="00E1460E"/>
    <w:rsid w:val="00E14E29"/>
    <w:rsid w:val="00E14F05"/>
    <w:rsid w:val="00E14F37"/>
    <w:rsid w:val="00E15D20"/>
    <w:rsid w:val="00E15E81"/>
    <w:rsid w:val="00E1605A"/>
    <w:rsid w:val="00E16638"/>
    <w:rsid w:val="00E166A2"/>
    <w:rsid w:val="00E169B1"/>
    <w:rsid w:val="00E16A0D"/>
    <w:rsid w:val="00E16F7F"/>
    <w:rsid w:val="00E178DF"/>
    <w:rsid w:val="00E17BC2"/>
    <w:rsid w:val="00E20038"/>
    <w:rsid w:val="00E2090E"/>
    <w:rsid w:val="00E20BE2"/>
    <w:rsid w:val="00E20F02"/>
    <w:rsid w:val="00E2121C"/>
    <w:rsid w:val="00E215EB"/>
    <w:rsid w:val="00E219EE"/>
    <w:rsid w:val="00E22DEB"/>
    <w:rsid w:val="00E22F0F"/>
    <w:rsid w:val="00E2396A"/>
    <w:rsid w:val="00E23DED"/>
    <w:rsid w:val="00E245B7"/>
    <w:rsid w:val="00E24AB3"/>
    <w:rsid w:val="00E24C41"/>
    <w:rsid w:val="00E24E9A"/>
    <w:rsid w:val="00E259D9"/>
    <w:rsid w:val="00E26913"/>
    <w:rsid w:val="00E26A28"/>
    <w:rsid w:val="00E26AC8"/>
    <w:rsid w:val="00E26B3D"/>
    <w:rsid w:val="00E26B8D"/>
    <w:rsid w:val="00E26BEB"/>
    <w:rsid w:val="00E27321"/>
    <w:rsid w:val="00E27475"/>
    <w:rsid w:val="00E27940"/>
    <w:rsid w:val="00E3022A"/>
    <w:rsid w:val="00E302C7"/>
    <w:rsid w:val="00E3104C"/>
    <w:rsid w:val="00E31060"/>
    <w:rsid w:val="00E31B37"/>
    <w:rsid w:val="00E325D1"/>
    <w:rsid w:val="00E33575"/>
    <w:rsid w:val="00E33679"/>
    <w:rsid w:val="00E3378B"/>
    <w:rsid w:val="00E339C0"/>
    <w:rsid w:val="00E33BA9"/>
    <w:rsid w:val="00E34535"/>
    <w:rsid w:val="00E34692"/>
    <w:rsid w:val="00E3473A"/>
    <w:rsid w:val="00E34755"/>
    <w:rsid w:val="00E34A4C"/>
    <w:rsid w:val="00E34DE4"/>
    <w:rsid w:val="00E35A1D"/>
    <w:rsid w:val="00E364A3"/>
    <w:rsid w:val="00E36DD3"/>
    <w:rsid w:val="00E36E00"/>
    <w:rsid w:val="00E36F73"/>
    <w:rsid w:val="00E3753D"/>
    <w:rsid w:val="00E3781B"/>
    <w:rsid w:val="00E400C1"/>
    <w:rsid w:val="00E4055D"/>
    <w:rsid w:val="00E40815"/>
    <w:rsid w:val="00E40D7A"/>
    <w:rsid w:val="00E4103A"/>
    <w:rsid w:val="00E410E3"/>
    <w:rsid w:val="00E41526"/>
    <w:rsid w:val="00E41C79"/>
    <w:rsid w:val="00E41CD0"/>
    <w:rsid w:val="00E41FDB"/>
    <w:rsid w:val="00E424C5"/>
    <w:rsid w:val="00E42857"/>
    <w:rsid w:val="00E42917"/>
    <w:rsid w:val="00E42AD8"/>
    <w:rsid w:val="00E42DF9"/>
    <w:rsid w:val="00E42EF3"/>
    <w:rsid w:val="00E43AF7"/>
    <w:rsid w:val="00E43DDB"/>
    <w:rsid w:val="00E442C0"/>
    <w:rsid w:val="00E4547D"/>
    <w:rsid w:val="00E456E6"/>
    <w:rsid w:val="00E45C51"/>
    <w:rsid w:val="00E46ACA"/>
    <w:rsid w:val="00E471FC"/>
    <w:rsid w:val="00E47784"/>
    <w:rsid w:val="00E477E7"/>
    <w:rsid w:val="00E479F8"/>
    <w:rsid w:val="00E47F11"/>
    <w:rsid w:val="00E5034C"/>
    <w:rsid w:val="00E503D8"/>
    <w:rsid w:val="00E50647"/>
    <w:rsid w:val="00E50989"/>
    <w:rsid w:val="00E509EA"/>
    <w:rsid w:val="00E50DD9"/>
    <w:rsid w:val="00E5118E"/>
    <w:rsid w:val="00E51727"/>
    <w:rsid w:val="00E5172F"/>
    <w:rsid w:val="00E51D45"/>
    <w:rsid w:val="00E52069"/>
    <w:rsid w:val="00E52139"/>
    <w:rsid w:val="00E522E0"/>
    <w:rsid w:val="00E52FBB"/>
    <w:rsid w:val="00E53569"/>
    <w:rsid w:val="00E5362C"/>
    <w:rsid w:val="00E53B9E"/>
    <w:rsid w:val="00E541F9"/>
    <w:rsid w:val="00E54201"/>
    <w:rsid w:val="00E54551"/>
    <w:rsid w:val="00E547EB"/>
    <w:rsid w:val="00E557F0"/>
    <w:rsid w:val="00E55AF3"/>
    <w:rsid w:val="00E55DE9"/>
    <w:rsid w:val="00E5647F"/>
    <w:rsid w:val="00E56CCC"/>
    <w:rsid w:val="00E57067"/>
    <w:rsid w:val="00E57269"/>
    <w:rsid w:val="00E574DE"/>
    <w:rsid w:val="00E57BF7"/>
    <w:rsid w:val="00E57F70"/>
    <w:rsid w:val="00E60227"/>
    <w:rsid w:val="00E60782"/>
    <w:rsid w:val="00E60B66"/>
    <w:rsid w:val="00E60BDB"/>
    <w:rsid w:val="00E612DD"/>
    <w:rsid w:val="00E615F9"/>
    <w:rsid w:val="00E616B2"/>
    <w:rsid w:val="00E619F9"/>
    <w:rsid w:val="00E6202F"/>
    <w:rsid w:val="00E621B6"/>
    <w:rsid w:val="00E622C2"/>
    <w:rsid w:val="00E625FE"/>
    <w:rsid w:val="00E626C1"/>
    <w:rsid w:val="00E6298D"/>
    <w:rsid w:val="00E629CC"/>
    <w:rsid w:val="00E631C7"/>
    <w:rsid w:val="00E632BC"/>
    <w:rsid w:val="00E632DF"/>
    <w:rsid w:val="00E6393D"/>
    <w:rsid w:val="00E63BF1"/>
    <w:rsid w:val="00E64114"/>
    <w:rsid w:val="00E64531"/>
    <w:rsid w:val="00E65110"/>
    <w:rsid w:val="00E65948"/>
    <w:rsid w:val="00E659D0"/>
    <w:rsid w:val="00E661F0"/>
    <w:rsid w:val="00E666DB"/>
    <w:rsid w:val="00E679E7"/>
    <w:rsid w:val="00E67A0E"/>
    <w:rsid w:val="00E7005E"/>
    <w:rsid w:val="00E7010E"/>
    <w:rsid w:val="00E70922"/>
    <w:rsid w:val="00E71B8B"/>
    <w:rsid w:val="00E71D3F"/>
    <w:rsid w:val="00E72B6C"/>
    <w:rsid w:val="00E72C72"/>
    <w:rsid w:val="00E72DA1"/>
    <w:rsid w:val="00E73776"/>
    <w:rsid w:val="00E73890"/>
    <w:rsid w:val="00E7493F"/>
    <w:rsid w:val="00E74B7C"/>
    <w:rsid w:val="00E74C0D"/>
    <w:rsid w:val="00E758F1"/>
    <w:rsid w:val="00E75C87"/>
    <w:rsid w:val="00E76BC7"/>
    <w:rsid w:val="00E77298"/>
    <w:rsid w:val="00E77619"/>
    <w:rsid w:val="00E77B37"/>
    <w:rsid w:val="00E808B1"/>
    <w:rsid w:val="00E81411"/>
    <w:rsid w:val="00E814BD"/>
    <w:rsid w:val="00E81515"/>
    <w:rsid w:val="00E81792"/>
    <w:rsid w:val="00E81936"/>
    <w:rsid w:val="00E81BFD"/>
    <w:rsid w:val="00E81C37"/>
    <w:rsid w:val="00E81F04"/>
    <w:rsid w:val="00E822E8"/>
    <w:rsid w:val="00E8238A"/>
    <w:rsid w:val="00E82452"/>
    <w:rsid w:val="00E829B0"/>
    <w:rsid w:val="00E82DE6"/>
    <w:rsid w:val="00E83175"/>
    <w:rsid w:val="00E84077"/>
    <w:rsid w:val="00E84CB8"/>
    <w:rsid w:val="00E856FE"/>
    <w:rsid w:val="00E8598F"/>
    <w:rsid w:val="00E85D7D"/>
    <w:rsid w:val="00E86697"/>
    <w:rsid w:val="00E86713"/>
    <w:rsid w:val="00E86ADA"/>
    <w:rsid w:val="00E86E76"/>
    <w:rsid w:val="00E910C1"/>
    <w:rsid w:val="00E913D3"/>
    <w:rsid w:val="00E91785"/>
    <w:rsid w:val="00E91D84"/>
    <w:rsid w:val="00E91F0C"/>
    <w:rsid w:val="00E9200C"/>
    <w:rsid w:val="00E922EF"/>
    <w:rsid w:val="00E92556"/>
    <w:rsid w:val="00E92684"/>
    <w:rsid w:val="00E92805"/>
    <w:rsid w:val="00E92FC9"/>
    <w:rsid w:val="00E9370A"/>
    <w:rsid w:val="00E9412A"/>
    <w:rsid w:val="00E94790"/>
    <w:rsid w:val="00E94BA1"/>
    <w:rsid w:val="00E94CCA"/>
    <w:rsid w:val="00E94FCD"/>
    <w:rsid w:val="00E95D9E"/>
    <w:rsid w:val="00E96004"/>
    <w:rsid w:val="00E961CA"/>
    <w:rsid w:val="00E962D2"/>
    <w:rsid w:val="00E96509"/>
    <w:rsid w:val="00E976D9"/>
    <w:rsid w:val="00E97709"/>
    <w:rsid w:val="00E97885"/>
    <w:rsid w:val="00EA0395"/>
    <w:rsid w:val="00EA082E"/>
    <w:rsid w:val="00EA09E7"/>
    <w:rsid w:val="00EA0BC2"/>
    <w:rsid w:val="00EA16A5"/>
    <w:rsid w:val="00EA2973"/>
    <w:rsid w:val="00EA2A67"/>
    <w:rsid w:val="00EA2C87"/>
    <w:rsid w:val="00EA2DC4"/>
    <w:rsid w:val="00EA37EF"/>
    <w:rsid w:val="00EA408B"/>
    <w:rsid w:val="00EA4C5A"/>
    <w:rsid w:val="00EA4D25"/>
    <w:rsid w:val="00EA506E"/>
    <w:rsid w:val="00EA5430"/>
    <w:rsid w:val="00EA5B52"/>
    <w:rsid w:val="00EA5C5D"/>
    <w:rsid w:val="00EA6241"/>
    <w:rsid w:val="00EA660C"/>
    <w:rsid w:val="00EA6B64"/>
    <w:rsid w:val="00EA6F3B"/>
    <w:rsid w:val="00EA7A77"/>
    <w:rsid w:val="00EA7C9E"/>
    <w:rsid w:val="00EB0898"/>
    <w:rsid w:val="00EB0FD3"/>
    <w:rsid w:val="00EB1799"/>
    <w:rsid w:val="00EB269E"/>
    <w:rsid w:val="00EB2AB2"/>
    <w:rsid w:val="00EB2B50"/>
    <w:rsid w:val="00EB2D62"/>
    <w:rsid w:val="00EB351B"/>
    <w:rsid w:val="00EB35D4"/>
    <w:rsid w:val="00EB384B"/>
    <w:rsid w:val="00EB393A"/>
    <w:rsid w:val="00EB3C1C"/>
    <w:rsid w:val="00EB3CE4"/>
    <w:rsid w:val="00EB4B45"/>
    <w:rsid w:val="00EB4CCD"/>
    <w:rsid w:val="00EB536B"/>
    <w:rsid w:val="00EB5F07"/>
    <w:rsid w:val="00EB5FB5"/>
    <w:rsid w:val="00EB64BB"/>
    <w:rsid w:val="00EB657E"/>
    <w:rsid w:val="00EB7084"/>
    <w:rsid w:val="00EB719A"/>
    <w:rsid w:val="00EB7DAC"/>
    <w:rsid w:val="00EC0069"/>
    <w:rsid w:val="00EC0219"/>
    <w:rsid w:val="00EC0C0E"/>
    <w:rsid w:val="00EC0CAC"/>
    <w:rsid w:val="00EC0FEE"/>
    <w:rsid w:val="00EC10BB"/>
    <w:rsid w:val="00EC10E7"/>
    <w:rsid w:val="00EC1886"/>
    <w:rsid w:val="00EC1B24"/>
    <w:rsid w:val="00EC200A"/>
    <w:rsid w:val="00EC210E"/>
    <w:rsid w:val="00EC278C"/>
    <w:rsid w:val="00EC2A95"/>
    <w:rsid w:val="00EC326C"/>
    <w:rsid w:val="00EC3FB0"/>
    <w:rsid w:val="00EC5F3E"/>
    <w:rsid w:val="00EC5F55"/>
    <w:rsid w:val="00EC6024"/>
    <w:rsid w:val="00EC64DB"/>
    <w:rsid w:val="00EC684C"/>
    <w:rsid w:val="00EC68AD"/>
    <w:rsid w:val="00EC6AE6"/>
    <w:rsid w:val="00EC6F13"/>
    <w:rsid w:val="00EC794A"/>
    <w:rsid w:val="00ED0BA9"/>
    <w:rsid w:val="00ED1126"/>
    <w:rsid w:val="00ED1B7D"/>
    <w:rsid w:val="00ED1D42"/>
    <w:rsid w:val="00ED212A"/>
    <w:rsid w:val="00ED2190"/>
    <w:rsid w:val="00ED26EA"/>
    <w:rsid w:val="00ED292C"/>
    <w:rsid w:val="00ED2DC3"/>
    <w:rsid w:val="00ED30E4"/>
    <w:rsid w:val="00ED313F"/>
    <w:rsid w:val="00ED31A5"/>
    <w:rsid w:val="00ED31A9"/>
    <w:rsid w:val="00ED34AF"/>
    <w:rsid w:val="00ED3621"/>
    <w:rsid w:val="00ED425D"/>
    <w:rsid w:val="00ED5727"/>
    <w:rsid w:val="00ED5A2D"/>
    <w:rsid w:val="00ED5AD8"/>
    <w:rsid w:val="00ED6ACE"/>
    <w:rsid w:val="00ED78A0"/>
    <w:rsid w:val="00ED7B3F"/>
    <w:rsid w:val="00EE0B5A"/>
    <w:rsid w:val="00EE1328"/>
    <w:rsid w:val="00EE1632"/>
    <w:rsid w:val="00EE1635"/>
    <w:rsid w:val="00EE17AD"/>
    <w:rsid w:val="00EE1B28"/>
    <w:rsid w:val="00EE1CED"/>
    <w:rsid w:val="00EE2D44"/>
    <w:rsid w:val="00EE3C85"/>
    <w:rsid w:val="00EE3F92"/>
    <w:rsid w:val="00EE3FAA"/>
    <w:rsid w:val="00EE42F3"/>
    <w:rsid w:val="00EE434D"/>
    <w:rsid w:val="00EE4429"/>
    <w:rsid w:val="00EE456D"/>
    <w:rsid w:val="00EE5049"/>
    <w:rsid w:val="00EE56F8"/>
    <w:rsid w:val="00EE5723"/>
    <w:rsid w:val="00EE674F"/>
    <w:rsid w:val="00EE6883"/>
    <w:rsid w:val="00EE6A83"/>
    <w:rsid w:val="00EE6C7B"/>
    <w:rsid w:val="00EE72DE"/>
    <w:rsid w:val="00EE7BA9"/>
    <w:rsid w:val="00EF04DA"/>
    <w:rsid w:val="00EF04DC"/>
    <w:rsid w:val="00EF06D9"/>
    <w:rsid w:val="00EF0810"/>
    <w:rsid w:val="00EF09CE"/>
    <w:rsid w:val="00EF15B7"/>
    <w:rsid w:val="00EF19E8"/>
    <w:rsid w:val="00EF1C3F"/>
    <w:rsid w:val="00EF1F21"/>
    <w:rsid w:val="00EF2178"/>
    <w:rsid w:val="00EF28CB"/>
    <w:rsid w:val="00EF29BA"/>
    <w:rsid w:val="00EF32BA"/>
    <w:rsid w:val="00EF3945"/>
    <w:rsid w:val="00EF3A29"/>
    <w:rsid w:val="00EF3BAA"/>
    <w:rsid w:val="00EF3C6C"/>
    <w:rsid w:val="00EF4728"/>
    <w:rsid w:val="00EF474E"/>
    <w:rsid w:val="00EF4D5D"/>
    <w:rsid w:val="00EF5219"/>
    <w:rsid w:val="00EF5DF2"/>
    <w:rsid w:val="00EF5EA4"/>
    <w:rsid w:val="00EF5F58"/>
    <w:rsid w:val="00EF616F"/>
    <w:rsid w:val="00EF676A"/>
    <w:rsid w:val="00EF6D4E"/>
    <w:rsid w:val="00EF6D96"/>
    <w:rsid w:val="00EF6E5C"/>
    <w:rsid w:val="00EF7307"/>
    <w:rsid w:val="00F007FE"/>
    <w:rsid w:val="00F00A26"/>
    <w:rsid w:val="00F01186"/>
    <w:rsid w:val="00F011EA"/>
    <w:rsid w:val="00F01207"/>
    <w:rsid w:val="00F0173A"/>
    <w:rsid w:val="00F01A46"/>
    <w:rsid w:val="00F01B33"/>
    <w:rsid w:val="00F01C1E"/>
    <w:rsid w:val="00F01F15"/>
    <w:rsid w:val="00F01F2C"/>
    <w:rsid w:val="00F0241C"/>
    <w:rsid w:val="00F02BB8"/>
    <w:rsid w:val="00F02EAE"/>
    <w:rsid w:val="00F035D0"/>
    <w:rsid w:val="00F037ED"/>
    <w:rsid w:val="00F03906"/>
    <w:rsid w:val="00F03C6D"/>
    <w:rsid w:val="00F03ECB"/>
    <w:rsid w:val="00F045E1"/>
    <w:rsid w:val="00F049D2"/>
    <w:rsid w:val="00F05139"/>
    <w:rsid w:val="00F0528A"/>
    <w:rsid w:val="00F0555D"/>
    <w:rsid w:val="00F05870"/>
    <w:rsid w:val="00F05A82"/>
    <w:rsid w:val="00F06080"/>
    <w:rsid w:val="00F0610C"/>
    <w:rsid w:val="00F06195"/>
    <w:rsid w:val="00F06409"/>
    <w:rsid w:val="00F0661A"/>
    <w:rsid w:val="00F0759C"/>
    <w:rsid w:val="00F076E3"/>
    <w:rsid w:val="00F07971"/>
    <w:rsid w:val="00F07D44"/>
    <w:rsid w:val="00F07F62"/>
    <w:rsid w:val="00F07F8A"/>
    <w:rsid w:val="00F109DC"/>
    <w:rsid w:val="00F10E2C"/>
    <w:rsid w:val="00F1195D"/>
    <w:rsid w:val="00F11B53"/>
    <w:rsid w:val="00F12431"/>
    <w:rsid w:val="00F12C1E"/>
    <w:rsid w:val="00F12C39"/>
    <w:rsid w:val="00F12D52"/>
    <w:rsid w:val="00F132D9"/>
    <w:rsid w:val="00F1347F"/>
    <w:rsid w:val="00F13A24"/>
    <w:rsid w:val="00F1453E"/>
    <w:rsid w:val="00F149C0"/>
    <w:rsid w:val="00F14DEB"/>
    <w:rsid w:val="00F15122"/>
    <w:rsid w:val="00F15ACC"/>
    <w:rsid w:val="00F15D04"/>
    <w:rsid w:val="00F162C0"/>
    <w:rsid w:val="00F16504"/>
    <w:rsid w:val="00F16B00"/>
    <w:rsid w:val="00F17E43"/>
    <w:rsid w:val="00F2011C"/>
    <w:rsid w:val="00F202C8"/>
    <w:rsid w:val="00F203D4"/>
    <w:rsid w:val="00F20EE0"/>
    <w:rsid w:val="00F21658"/>
    <w:rsid w:val="00F2166E"/>
    <w:rsid w:val="00F22963"/>
    <w:rsid w:val="00F230C6"/>
    <w:rsid w:val="00F231D7"/>
    <w:rsid w:val="00F23240"/>
    <w:rsid w:val="00F23A52"/>
    <w:rsid w:val="00F24281"/>
    <w:rsid w:val="00F24BE1"/>
    <w:rsid w:val="00F253EC"/>
    <w:rsid w:val="00F2594E"/>
    <w:rsid w:val="00F266C7"/>
    <w:rsid w:val="00F26856"/>
    <w:rsid w:val="00F26871"/>
    <w:rsid w:val="00F269E8"/>
    <w:rsid w:val="00F26FB7"/>
    <w:rsid w:val="00F272FC"/>
    <w:rsid w:val="00F27313"/>
    <w:rsid w:val="00F2743B"/>
    <w:rsid w:val="00F27786"/>
    <w:rsid w:val="00F27843"/>
    <w:rsid w:val="00F3031F"/>
    <w:rsid w:val="00F30F09"/>
    <w:rsid w:val="00F31173"/>
    <w:rsid w:val="00F3138B"/>
    <w:rsid w:val="00F31CD3"/>
    <w:rsid w:val="00F323FE"/>
    <w:rsid w:val="00F32430"/>
    <w:rsid w:val="00F32815"/>
    <w:rsid w:val="00F32E49"/>
    <w:rsid w:val="00F332AC"/>
    <w:rsid w:val="00F337E4"/>
    <w:rsid w:val="00F33D65"/>
    <w:rsid w:val="00F3401C"/>
    <w:rsid w:val="00F34313"/>
    <w:rsid w:val="00F343D2"/>
    <w:rsid w:val="00F346F0"/>
    <w:rsid w:val="00F34777"/>
    <w:rsid w:val="00F34B45"/>
    <w:rsid w:val="00F35388"/>
    <w:rsid w:val="00F3558D"/>
    <w:rsid w:val="00F35B37"/>
    <w:rsid w:val="00F35CFC"/>
    <w:rsid w:val="00F35E9F"/>
    <w:rsid w:val="00F36B90"/>
    <w:rsid w:val="00F37136"/>
    <w:rsid w:val="00F374C9"/>
    <w:rsid w:val="00F37550"/>
    <w:rsid w:val="00F375ED"/>
    <w:rsid w:val="00F376EE"/>
    <w:rsid w:val="00F37FBA"/>
    <w:rsid w:val="00F404DA"/>
    <w:rsid w:val="00F40927"/>
    <w:rsid w:val="00F40D49"/>
    <w:rsid w:val="00F41049"/>
    <w:rsid w:val="00F413C9"/>
    <w:rsid w:val="00F4178A"/>
    <w:rsid w:val="00F4262B"/>
    <w:rsid w:val="00F42886"/>
    <w:rsid w:val="00F42900"/>
    <w:rsid w:val="00F43C6C"/>
    <w:rsid w:val="00F43DE2"/>
    <w:rsid w:val="00F4404D"/>
    <w:rsid w:val="00F441F3"/>
    <w:rsid w:val="00F4445D"/>
    <w:rsid w:val="00F44729"/>
    <w:rsid w:val="00F44B22"/>
    <w:rsid w:val="00F44D4E"/>
    <w:rsid w:val="00F44D51"/>
    <w:rsid w:val="00F44E1B"/>
    <w:rsid w:val="00F452A5"/>
    <w:rsid w:val="00F45928"/>
    <w:rsid w:val="00F45A77"/>
    <w:rsid w:val="00F464A7"/>
    <w:rsid w:val="00F47105"/>
    <w:rsid w:val="00F4780A"/>
    <w:rsid w:val="00F478C9"/>
    <w:rsid w:val="00F47A84"/>
    <w:rsid w:val="00F47E5F"/>
    <w:rsid w:val="00F5017A"/>
    <w:rsid w:val="00F5025C"/>
    <w:rsid w:val="00F50A4F"/>
    <w:rsid w:val="00F50F17"/>
    <w:rsid w:val="00F51639"/>
    <w:rsid w:val="00F51650"/>
    <w:rsid w:val="00F516E7"/>
    <w:rsid w:val="00F5179B"/>
    <w:rsid w:val="00F51A32"/>
    <w:rsid w:val="00F52060"/>
    <w:rsid w:val="00F52304"/>
    <w:rsid w:val="00F524C5"/>
    <w:rsid w:val="00F5257A"/>
    <w:rsid w:val="00F5293E"/>
    <w:rsid w:val="00F52E23"/>
    <w:rsid w:val="00F530EF"/>
    <w:rsid w:val="00F531D9"/>
    <w:rsid w:val="00F54087"/>
    <w:rsid w:val="00F540B9"/>
    <w:rsid w:val="00F5421E"/>
    <w:rsid w:val="00F549E7"/>
    <w:rsid w:val="00F54CD5"/>
    <w:rsid w:val="00F55138"/>
    <w:rsid w:val="00F5526C"/>
    <w:rsid w:val="00F5560D"/>
    <w:rsid w:val="00F55638"/>
    <w:rsid w:val="00F5580A"/>
    <w:rsid w:val="00F558E4"/>
    <w:rsid w:val="00F56103"/>
    <w:rsid w:val="00F56730"/>
    <w:rsid w:val="00F56A57"/>
    <w:rsid w:val="00F57021"/>
    <w:rsid w:val="00F575EA"/>
    <w:rsid w:val="00F576CC"/>
    <w:rsid w:val="00F60604"/>
    <w:rsid w:val="00F6070E"/>
    <w:rsid w:val="00F6071E"/>
    <w:rsid w:val="00F6080C"/>
    <w:rsid w:val="00F60F25"/>
    <w:rsid w:val="00F610BD"/>
    <w:rsid w:val="00F62143"/>
    <w:rsid w:val="00F62596"/>
    <w:rsid w:val="00F63831"/>
    <w:rsid w:val="00F638B0"/>
    <w:rsid w:val="00F638C9"/>
    <w:rsid w:val="00F63BAA"/>
    <w:rsid w:val="00F63C82"/>
    <w:rsid w:val="00F63D20"/>
    <w:rsid w:val="00F64421"/>
    <w:rsid w:val="00F646B8"/>
    <w:rsid w:val="00F6486F"/>
    <w:rsid w:val="00F648F9"/>
    <w:rsid w:val="00F650E3"/>
    <w:rsid w:val="00F6596C"/>
    <w:rsid w:val="00F65CC8"/>
    <w:rsid w:val="00F66089"/>
    <w:rsid w:val="00F660CE"/>
    <w:rsid w:val="00F6621A"/>
    <w:rsid w:val="00F664DB"/>
    <w:rsid w:val="00F6678D"/>
    <w:rsid w:val="00F6737C"/>
    <w:rsid w:val="00F674FD"/>
    <w:rsid w:val="00F676BA"/>
    <w:rsid w:val="00F67ADB"/>
    <w:rsid w:val="00F67DFC"/>
    <w:rsid w:val="00F67E08"/>
    <w:rsid w:val="00F705FE"/>
    <w:rsid w:val="00F70810"/>
    <w:rsid w:val="00F70B35"/>
    <w:rsid w:val="00F70D31"/>
    <w:rsid w:val="00F7207C"/>
    <w:rsid w:val="00F72A67"/>
    <w:rsid w:val="00F72AAD"/>
    <w:rsid w:val="00F72DA3"/>
    <w:rsid w:val="00F72EBD"/>
    <w:rsid w:val="00F7306D"/>
    <w:rsid w:val="00F737CD"/>
    <w:rsid w:val="00F738BC"/>
    <w:rsid w:val="00F739BA"/>
    <w:rsid w:val="00F73B93"/>
    <w:rsid w:val="00F73D80"/>
    <w:rsid w:val="00F745CF"/>
    <w:rsid w:val="00F746FD"/>
    <w:rsid w:val="00F74AB6"/>
    <w:rsid w:val="00F75458"/>
    <w:rsid w:val="00F75714"/>
    <w:rsid w:val="00F762CA"/>
    <w:rsid w:val="00F77815"/>
    <w:rsid w:val="00F800A3"/>
    <w:rsid w:val="00F8051D"/>
    <w:rsid w:val="00F8075E"/>
    <w:rsid w:val="00F81A10"/>
    <w:rsid w:val="00F8217E"/>
    <w:rsid w:val="00F82F00"/>
    <w:rsid w:val="00F8306F"/>
    <w:rsid w:val="00F834A3"/>
    <w:rsid w:val="00F83701"/>
    <w:rsid w:val="00F838BB"/>
    <w:rsid w:val="00F83F49"/>
    <w:rsid w:val="00F83FFD"/>
    <w:rsid w:val="00F840A5"/>
    <w:rsid w:val="00F840B2"/>
    <w:rsid w:val="00F848AD"/>
    <w:rsid w:val="00F84B0F"/>
    <w:rsid w:val="00F84B7A"/>
    <w:rsid w:val="00F85841"/>
    <w:rsid w:val="00F859EC"/>
    <w:rsid w:val="00F85D47"/>
    <w:rsid w:val="00F86C86"/>
    <w:rsid w:val="00F86CEE"/>
    <w:rsid w:val="00F86E2F"/>
    <w:rsid w:val="00F86F45"/>
    <w:rsid w:val="00F87E01"/>
    <w:rsid w:val="00F907A2"/>
    <w:rsid w:val="00F90D66"/>
    <w:rsid w:val="00F9135A"/>
    <w:rsid w:val="00F91A83"/>
    <w:rsid w:val="00F91AD9"/>
    <w:rsid w:val="00F92CF6"/>
    <w:rsid w:val="00F92FE5"/>
    <w:rsid w:val="00F93668"/>
    <w:rsid w:val="00F936B8"/>
    <w:rsid w:val="00F93C71"/>
    <w:rsid w:val="00F9427D"/>
    <w:rsid w:val="00F95A59"/>
    <w:rsid w:val="00F96548"/>
    <w:rsid w:val="00F96667"/>
    <w:rsid w:val="00F96DC5"/>
    <w:rsid w:val="00F978BE"/>
    <w:rsid w:val="00F97927"/>
    <w:rsid w:val="00F97F7F"/>
    <w:rsid w:val="00F97FD1"/>
    <w:rsid w:val="00FA08B6"/>
    <w:rsid w:val="00FA0C2F"/>
    <w:rsid w:val="00FA0D2E"/>
    <w:rsid w:val="00FA124F"/>
    <w:rsid w:val="00FA13D0"/>
    <w:rsid w:val="00FA1412"/>
    <w:rsid w:val="00FA15A6"/>
    <w:rsid w:val="00FA1E47"/>
    <w:rsid w:val="00FA1E6D"/>
    <w:rsid w:val="00FA208F"/>
    <w:rsid w:val="00FA2282"/>
    <w:rsid w:val="00FA22DD"/>
    <w:rsid w:val="00FA2E1A"/>
    <w:rsid w:val="00FA2EC6"/>
    <w:rsid w:val="00FA37F4"/>
    <w:rsid w:val="00FA3D32"/>
    <w:rsid w:val="00FA3FA9"/>
    <w:rsid w:val="00FA40C3"/>
    <w:rsid w:val="00FA424A"/>
    <w:rsid w:val="00FA4467"/>
    <w:rsid w:val="00FA4BD0"/>
    <w:rsid w:val="00FA4FE6"/>
    <w:rsid w:val="00FA5044"/>
    <w:rsid w:val="00FA62AD"/>
    <w:rsid w:val="00FA6B14"/>
    <w:rsid w:val="00FA6E42"/>
    <w:rsid w:val="00FA703B"/>
    <w:rsid w:val="00FA74CD"/>
    <w:rsid w:val="00FA76F2"/>
    <w:rsid w:val="00FA7A4C"/>
    <w:rsid w:val="00FA7F05"/>
    <w:rsid w:val="00FB05C0"/>
    <w:rsid w:val="00FB0BA9"/>
    <w:rsid w:val="00FB0BC6"/>
    <w:rsid w:val="00FB0C9E"/>
    <w:rsid w:val="00FB1146"/>
    <w:rsid w:val="00FB1388"/>
    <w:rsid w:val="00FB175E"/>
    <w:rsid w:val="00FB191D"/>
    <w:rsid w:val="00FB2278"/>
    <w:rsid w:val="00FB22CF"/>
    <w:rsid w:val="00FB399C"/>
    <w:rsid w:val="00FB3B24"/>
    <w:rsid w:val="00FB4670"/>
    <w:rsid w:val="00FB5091"/>
    <w:rsid w:val="00FB5744"/>
    <w:rsid w:val="00FB5844"/>
    <w:rsid w:val="00FB5B57"/>
    <w:rsid w:val="00FB6074"/>
    <w:rsid w:val="00FB613D"/>
    <w:rsid w:val="00FB63F1"/>
    <w:rsid w:val="00FB68F4"/>
    <w:rsid w:val="00FB699B"/>
    <w:rsid w:val="00FB6C9F"/>
    <w:rsid w:val="00FB7650"/>
    <w:rsid w:val="00FB76A1"/>
    <w:rsid w:val="00FB7EB4"/>
    <w:rsid w:val="00FC0544"/>
    <w:rsid w:val="00FC0AA4"/>
    <w:rsid w:val="00FC1599"/>
    <w:rsid w:val="00FC19AE"/>
    <w:rsid w:val="00FC1A75"/>
    <w:rsid w:val="00FC2F5F"/>
    <w:rsid w:val="00FC35DA"/>
    <w:rsid w:val="00FC36D2"/>
    <w:rsid w:val="00FC398B"/>
    <w:rsid w:val="00FC4924"/>
    <w:rsid w:val="00FC4ED7"/>
    <w:rsid w:val="00FC5023"/>
    <w:rsid w:val="00FC5762"/>
    <w:rsid w:val="00FC59C1"/>
    <w:rsid w:val="00FC644F"/>
    <w:rsid w:val="00FC6BEF"/>
    <w:rsid w:val="00FC7367"/>
    <w:rsid w:val="00FC7511"/>
    <w:rsid w:val="00FC76C2"/>
    <w:rsid w:val="00FC7BC0"/>
    <w:rsid w:val="00FD0E19"/>
    <w:rsid w:val="00FD0F71"/>
    <w:rsid w:val="00FD15B0"/>
    <w:rsid w:val="00FD164E"/>
    <w:rsid w:val="00FD18C6"/>
    <w:rsid w:val="00FD1A9D"/>
    <w:rsid w:val="00FD1C3C"/>
    <w:rsid w:val="00FD1F9B"/>
    <w:rsid w:val="00FD221D"/>
    <w:rsid w:val="00FD26F2"/>
    <w:rsid w:val="00FD35F3"/>
    <w:rsid w:val="00FD37A0"/>
    <w:rsid w:val="00FD3AB1"/>
    <w:rsid w:val="00FD3C94"/>
    <w:rsid w:val="00FD466F"/>
    <w:rsid w:val="00FD4EB5"/>
    <w:rsid w:val="00FD4FE7"/>
    <w:rsid w:val="00FD5002"/>
    <w:rsid w:val="00FD50BA"/>
    <w:rsid w:val="00FD5EDD"/>
    <w:rsid w:val="00FD6563"/>
    <w:rsid w:val="00FD67B8"/>
    <w:rsid w:val="00FD6AD7"/>
    <w:rsid w:val="00FD75B9"/>
    <w:rsid w:val="00FD7A82"/>
    <w:rsid w:val="00FD7E76"/>
    <w:rsid w:val="00FE03D1"/>
    <w:rsid w:val="00FE09ED"/>
    <w:rsid w:val="00FE09FD"/>
    <w:rsid w:val="00FE0A09"/>
    <w:rsid w:val="00FE0B63"/>
    <w:rsid w:val="00FE0CE8"/>
    <w:rsid w:val="00FE0E26"/>
    <w:rsid w:val="00FE0ECC"/>
    <w:rsid w:val="00FE0EE3"/>
    <w:rsid w:val="00FE146A"/>
    <w:rsid w:val="00FE19F3"/>
    <w:rsid w:val="00FE267B"/>
    <w:rsid w:val="00FE2DFC"/>
    <w:rsid w:val="00FE3004"/>
    <w:rsid w:val="00FE3642"/>
    <w:rsid w:val="00FE3800"/>
    <w:rsid w:val="00FE39B5"/>
    <w:rsid w:val="00FE39C6"/>
    <w:rsid w:val="00FE3AB2"/>
    <w:rsid w:val="00FE3CDB"/>
    <w:rsid w:val="00FE4872"/>
    <w:rsid w:val="00FE4E24"/>
    <w:rsid w:val="00FE5082"/>
    <w:rsid w:val="00FE5A7B"/>
    <w:rsid w:val="00FE5F0B"/>
    <w:rsid w:val="00FE62FD"/>
    <w:rsid w:val="00FE65B8"/>
    <w:rsid w:val="00FE66C3"/>
    <w:rsid w:val="00FE6702"/>
    <w:rsid w:val="00FE6DE5"/>
    <w:rsid w:val="00FE6EA4"/>
    <w:rsid w:val="00FE7064"/>
    <w:rsid w:val="00FE725A"/>
    <w:rsid w:val="00FE7322"/>
    <w:rsid w:val="00FE7703"/>
    <w:rsid w:val="00FE7BB3"/>
    <w:rsid w:val="00FE7C9F"/>
    <w:rsid w:val="00FE7CBE"/>
    <w:rsid w:val="00FF003C"/>
    <w:rsid w:val="00FF0851"/>
    <w:rsid w:val="00FF0B12"/>
    <w:rsid w:val="00FF0FB6"/>
    <w:rsid w:val="00FF107A"/>
    <w:rsid w:val="00FF152A"/>
    <w:rsid w:val="00FF1C65"/>
    <w:rsid w:val="00FF3297"/>
    <w:rsid w:val="00FF3F39"/>
    <w:rsid w:val="00FF417B"/>
    <w:rsid w:val="00FF49D5"/>
    <w:rsid w:val="00FF4D3A"/>
    <w:rsid w:val="00FF5172"/>
    <w:rsid w:val="00FF5226"/>
    <w:rsid w:val="00FF5533"/>
    <w:rsid w:val="00FF56F2"/>
    <w:rsid w:val="00FF57BC"/>
    <w:rsid w:val="00FF6378"/>
    <w:rsid w:val="00FF6458"/>
    <w:rsid w:val="00FF6AA3"/>
    <w:rsid w:val="00FF6E06"/>
    <w:rsid w:val="00FF6FF0"/>
    <w:rsid w:val="00FF7384"/>
    <w:rsid w:val="00FF74F6"/>
    <w:rsid w:val="00FF7CF9"/>
    <w:rsid w:val="00FF7D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79FD9"/>
  <w15:docId w15:val="{5F373E3C-134B-409D-9F2E-535FD5B5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ru-RU"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0F23"/>
    <w:pPr>
      <w:ind w:firstLine="0"/>
      <w:jc w:val="left"/>
    </w:pPr>
    <w:rPr>
      <w:rFonts w:eastAsia="Times New Roman"/>
      <w:b/>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34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813933">
      <w:bodyDiv w:val="1"/>
      <w:marLeft w:val="0"/>
      <w:marRight w:val="0"/>
      <w:marTop w:val="0"/>
      <w:marBottom w:val="0"/>
      <w:divBdr>
        <w:top w:val="none" w:sz="0" w:space="0" w:color="auto"/>
        <w:left w:val="none" w:sz="0" w:space="0" w:color="auto"/>
        <w:bottom w:val="none" w:sz="0" w:space="0" w:color="auto"/>
        <w:right w:val="none" w:sz="0" w:space="0" w:color="auto"/>
      </w:divBdr>
      <w:divsChild>
        <w:div w:id="740177441">
          <w:marLeft w:val="0"/>
          <w:marRight w:val="0"/>
          <w:marTop w:val="0"/>
          <w:marBottom w:val="0"/>
          <w:divBdr>
            <w:top w:val="none" w:sz="0" w:space="0" w:color="auto"/>
            <w:left w:val="none" w:sz="0" w:space="0" w:color="auto"/>
            <w:bottom w:val="none" w:sz="0" w:space="0" w:color="auto"/>
            <w:right w:val="none" w:sz="0" w:space="0" w:color="auto"/>
          </w:divBdr>
        </w:div>
      </w:divsChild>
    </w:div>
    <w:div w:id="1176186179">
      <w:bodyDiv w:val="1"/>
      <w:marLeft w:val="0"/>
      <w:marRight w:val="0"/>
      <w:marTop w:val="0"/>
      <w:marBottom w:val="0"/>
      <w:divBdr>
        <w:top w:val="none" w:sz="0" w:space="0" w:color="auto"/>
        <w:left w:val="none" w:sz="0" w:space="0" w:color="auto"/>
        <w:bottom w:val="none" w:sz="0" w:space="0" w:color="auto"/>
        <w:right w:val="none" w:sz="0" w:space="0" w:color="auto"/>
      </w:divBdr>
    </w:div>
    <w:div w:id="197493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1</Pages>
  <Words>5324</Words>
  <Characters>30352</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Rafael</cp:lastModifiedBy>
  <cp:revision>5</cp:revision>
  <dcterms:created xsi:type="dcterms:W3CDTF">2025-12-17T11:45:00Z</dcterms:created>
  <dcterms:modified xsi:type="dcterms:W3CDTF">2026-04-16T08:08:00Z</dcterms:modified>
</cp:coreProperties>
</file>