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0739" w14:textId="0FDCA0DB" w:rsidR="009F5B7D" w:rsidRPr="009F5B7D" w:rsidRDefault="009F5B7D" w:rsidP="0024752E">
      <w:pPr>
        <w:pStyle w:val="1"/>
        <w:spacing w:line="360" w:lineRule="auto"/>
        <w:rPr>
          <w:rFonts w:eastAsia="Times New Roman"/>
          <w:sz w:val="36"/>
          <w:szCs w:val="40"/>
          <w:lang w:eastAsia="ru-RU" w:bidi="lo-LA"/>
        </w:rPr>
      </w:pPr>
      <w:r w:rsidRPr="009F5B7D">
        <w:rPr>
          <w:rFonts w:eastAsia="Times New Roman"/>
          <w:sz w:val="36"/>
          <w:szCs w:val="40"/>
          <w:lang w:eastAsia="ru-RU" w:bidi="lo-LA"/>
        </w:rPr>
        <w:t>Практическая работа 1: Анализ научной литературы</w:t>
      </w:r>
    </w:p>
    <w:p w14:paraId="44F4E438" w14:textId="4C15F66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Цель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:</w:t>
      </w:r>
      <w:r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развить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навыки поиска и анализа научной информации, а также умение формулировать конкретные задачи анализа Больших Данных из широких предметных областей.</w:t>
      </w:r>
    </w:p>
    <w:p w14:paraId="52193663" w14:textId="2C4850BA" w:rsidR="009F5B7D" w:rsidRPr="009F5B7D" w:rsidRDefault="009F5B7D" w:rsidP="009F5B7D">
      <w:pPr>
        <w:pStyle w:val="1"/>
        <w:tabs>
          <w:tab w:val="left" w:pos="2552"/>
        </w:tabs>
        <w:spacing w:line="360" w:lineRule="auto"/>
        <w:rPr>
          <w:rFonts w:eastAsia="Times New Roman"/>
          <w:lang w:eastAsia="ru-RU" w:bidi="lo-LA"/>
        </w:rPr>
      </w:pPr>
      <w:r w:rsidRPr="009F5B7D">
        <w:rPr>
          <w:rFonts w:eastAsia="Times New Roman"/>
          <w:lang w:eastAsia="ru-RU" w:bidi="lo-LA"/>
        </w:rPr>
        <w:t>Требования к выполнению работы</w:t>
      </w:r>
    </w:p>
    <w:p w14:paraId="185AB6AA" w14:textId="77777777" w:rsidR="009F5B7D" w:rsidRPr="009F5B7D" w:rsidRDefault="009F5B7D" w:rsidP="0024752E">
      <w:pPr>
        <w:pStyle w:val="2"/>
      </w:pPr>
      <w:r w:rsidRPr="009F5B7D">
        <w:t>1. Выбор широкой предметной области</w:t>
      </w:r>
    </w:p>
    <w:p w14:paraId="6B1E4F0D" w14:textId="15E7E67B" w:rsidR="009F5B7D" w:rsidRPr="009F5B7D" w:rsidRDefault="009F5B7D" w:rsidP="009F5B7D">
      <w:pPr>
        <w:jc w:val="center"/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.</w:t>
      </w:r>
    </w:p>
    <w:p w14:paraId="04CBA7E1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Выберите одну широкую предметную область, которая представляет для вас интерес и имеет потенциал для применения методов анализа Больших Данных.</w:t>
      </w:r>
    </w:p>
    <w:p w14:paraId="13F4037C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Обоснуйте выбор:</w:t>
      </w:r>
    </w:p>
    <w:p w14:paraId="13366DFD" w14:textId="77777777" w:rsidR="009F5B7D" w:rsidRPr="009F5B7D" w:rsidRDefault="009F5B7D" w:rsidP="009F5B7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Кратко опишите выбранную область.</w:t>
      </w:r>
    </w:p>
    <w:p w14:paraId="2A263065" w14:textId="77777777" w:rsidR="009F5B7D" w:rsidRPr="009F5B7D" w:rsidRDefault="009F5B7D" w:rsidP="009F5B7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Объясните, почему она актуальна.</w:t>
      </w:r>
    </w:p>
    <w:p w14:paraId="161B4FFC" w14:textId="2CFD7055" w:rsidR="009F5B7D" w:rsidRPr="009F5B7D" w:rsidRDefault="009F5B7D" w:rsidP="009F5B7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Укажите, какие виды данных в этой области могут быть отнесены к "Большим Данным" (объем, скорость и т.д.).</w:t>
      </w:r>
    </w:p>
    <w:p w14:paraId="30D8405A" w14:textId="77777777" w:rsidR="009F5B7D" w:rsidRPr="009F5B7D" w:rsidRDefault="009F5B7D" w:rsidP="009F5B7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Перечислите несколько потенциальных проблем или вопросов в этой области, которые, по вашему мнению, могли бы быть решены с помощью анализа Больших Данных.</w:t>
      </w:r>
    </w:p>
    <w:p w14:paraId="1D053D01" w14:textId="77777777" w:rsidR="009F5B7D" w:rsidRPr="009F5B7D" w:rsidRDefault="009F5B7D" w:rsidP="0024752E">
      <w:pPr>
        <w:pStyle w:val="2"/>
      </w:pPr>
      <w:r w:rsidRPr="009F5B7D">
        <w:t>2. Поиск и анализ научной литературы</w:t>
      </w:r>
    </w:p>
    <w:p w14:paraId="6D021A37" w14:textId="1807B2C8" w:rsidR="009F5B7D" w:rsidRPr="009F5B7D" w:rsidRDefault="009F5B7D" w:rsidP="009F5B7D">
      <w:pPr>
        <w:jc w:val="center"/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Требования</w:t>
      </w:r>
      <w:r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.</w:t>
      </w:r>
    </w:p>
    <w:p w14:paraId="04B49B6E" w14:textId="0DD639E4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Источники: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Используйте не менее </w:t>
      </w: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15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релевантных научных публикаций (статей из рецензируемых журналов, материалов конференций, диссертаций, монографий).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Используйте не менее </w:t>
      </w: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5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релевантных научных публикаций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на иностранном языке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. </w:t>
      </w:r>
      <w:r w:rsidR="0024752E">
        <w:rPr>
          <w:rFonts w:ascii="Times New Roman" w:hAnsi="Times New Roman" w:cs="Times New Roman"/>
          <w:sz w:val="28"/>
          <w:szCs w:val="28"/>
          <w:lang w:eastAsia="ru-RU" w:bidi="lo-LA"/>
        </w:rPr>
        <w:t>И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спольз</w:t>
      </w:r>
      <w:r w:rsidR="0024752E">
        <w:rPr>
          <w:rFonts w:ascii="Times New Roman" w:hAnsi="Times New Roman" w:cs="Times New Roman"/>
          <w:sz w:val="28"/>
          <w:szCs w:val="28"/>
          <w:lang w:eastAsia="ru-RU" w:bidi="lo-LA"/>
        </w:rPr>
        <w:t>уйте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источник</w:t>
      </w:r>
      <w:r w:rsidR="0024752E">
        <w:rPr>
          <w:rFonts w:ascii="Times New Roman" w:hAnsi="Times New Roman" w:cs="Times New Roman"/>
          <w:sz w:val="28"/>
          <w:szCs w:val="28"/>
          <w:lang w:eastAsia="ru-RU" w:bidi="lo-LA"/>
        </w:rPr>
        <w:t>и за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последни</w:t>
      </w:r>
      <w:r w:rsidR="0024752E">
        <w:rPr>
          <w:rFonts w:ascii="Times New Roman" w:hAnsi="Times New Roman" w:cs="Times New Roman"/>
          <w:sz w:val="28"/>
          <w:szCs w:val="28"/>
          <w:lang w:eastAsia="ru-RU" w:bidi="lo-LA"/>
        </w:rPr>
        <w:t>е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5-</w:t>
      </w:r>
      <w:r w:rsidR="0024752E">
        <w:rPr>
          <w:rFonts w:ascii="Times New Roman" w:hAnsi="Times New Roman" w:cs="Times New Roman"/>
          <w:sz w:val="28"/>
          <w:szCs w:val="28"/>
          <w:lang w:eastAsia="ru-RU" w:bidi="lo-LA"/>
        </w:rPr>
        <w:t>6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лет.</w:t>
      </w:r>
    </w:p>
    <w:p w14:paraId="1FBB90B9" w14:textId="17B2003D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Используйте авторитетные научные базы данных (например, </w:t>
      </w:r>
      <w:proofErr w:type="spellStart"/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Scopus</w:t>
      </w:r>
      <w:proofErr w:type="spellEnd"/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, Web </w:t>
      </w:r>
      <w:proofErr w:type="spellStart"/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of</w:t>
      </w:r>
      <w:proofErr w:type="spellEnd"/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Science, Google </w:t>
      </w:r>
      <w:proofErr w:type="spellStart"/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Scholar</w:t>
      </w:r>
      <w:proofErr w:type="spellEnd"/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и т.п.).</w:t>
      </w:r>
    </w:p>
    <w:p w14:paraId="79ABC0CD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Анализ: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Для каждой найденной публикации:</w:t>
      </w:r>
    </w:p>
    <w:p w14:paraId="4D107022" w14:textId="77777777" w:rsidR="009F5B7D" w:rsidRPr="009F5B7D" w:rsidRDefault="009F5B7D" w:rsidP="009F5B7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Определите основную проблему, которую решает исследование.</w:t>
      </w:r>
    </w:p>
    <w:p w14:paraId="0AAAA557" w14:textId="77777777" w:rsidR="009F5B7D" w:rsidRPr="009F5B7D" w:rsidRDefault="009F5B7D" w:rsidP="009F5B7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Опишите используемые методы (особенно связанные с анализом данных).</w:t>
      </w:r>
    </w:p>
    <w:p w14:paraId="4F95BE0A" w14:textId="77777777" w:rsidR="009F5B7D" w:rsidRPr="009F5B7D" w:rsidRDefault="009F5B7D" w:rsidP="009F5B7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Выделите ключевые результаты и выводы.</w:t>
      </w:r>
    </w:p>
    <w:p w14:paraId="648891A4" w14:textId="68A37A6F" w:rsidR="009F5B7D" w:rsidRPr="009F5B7D" w:rsidRDefault="009F5B7D" w:rsidP="009F5B7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Идентифицируйте, как данное исследование связано с концепцией Больших Данных или имеет потенциал для такого применения.</w:t>
      </w:r>
    </w:p>
    <w:p w14:paraId="09E7C534" w14:textId="0A0C2F5A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lastRenderedPageBreak/>
        <w:t>Выводы по главе</w:t>
      </w: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:</w:t>
      </w:r>
    </w:p>
    <w:p w14:paraId="1B851271" w14:textId="77777777" w:rsidR="009F5B7D" w:rsidRPr="009F5B7D" w:rsidRDefault="009F5B7D" w:rsidP="009F5B7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Выявите основные тенденции в выбранной области, касающиеся применения Больших Данных.</w:t>
      </w:r>
    </w:p>
    <w:p w14:paraId="5B213584" w14:textId="77777777" w:rsidR="009F5B7D" w:rsidRPr="009F5B7D" w:rsidRDefault="009F5B7D" w:rsidP="009F5B7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Определите существующие проблемы, которые еще не решены или недостаточно изучены с помощью Больших Данных.</w:t>
      </w:r>
    </w:p>
    <w:p w14:paraId="3716567B" w14:textId="21CE4E8E" w:rsidR="009F5B7D" w:rsidRPr="0024752E" w:rsidRDefault="009F5B7D" w:rsidP="009F5B7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Сформулируйте "пробелы" в текущих исследованиях (т.е. что еще можно исследовать).</w:t>
      </w:r>
    </w:p>
    <w:p w14:paraId="0E1C7866" w14:textId="2D077638" w:rsidR="009F5B7D" w:rsidRPr="009F5B7D" w:rsidRDefault="009F5B7D" w:rsidP="0024752E">
      <w:pPr>
        <w:pStyle w:val="2"/>
      </w:pPr>
      <w:r w:rsidRPr="009F5B7D">
        <w:t>3. Выделение узкой темы</w:t>
      </w:r>
    </w:p>
    <w:p w14:paraId="1BA72A92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Требования:</w:t>
      </w:r>
    </w:p>
    <w:p w14:paraId="7718EE30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На основе проведенного анализа литературы, выделите одну </w:t>
      </w: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узкую, конкретную тему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для дальнейшего исследования, которая:</w:t>
      </w:r>
    </w:p>
    <w:p w14:paraId="1276AEC3" w14:textId="77777777" w:rsidR="009F5B7D" w:rsidRPr="009F5B7D" w:rsidRDefault="009F5B7D" w:rsidP="009F5B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Находится в выбранной вами широкой предметной области.</w:t>
      </w:r>
    </w:p>
    <w:p w14:paraId="6E1B241D" w14:textId="77777777" w:rsidR="009F5B7D" w:rsidRPr="009F5B7D" w:rsidRDefault="009F5B7D" w:rsidP="009F5B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Является актуальной и имеет практическую или теоретическую значимость.</w:t>
      </w:r>
    </w:p>
    <w:p w14:paraId="22454BFF" w14:textId="77777777" w:rsidR="009F5B7D" w:rsidRPr="009F5B7D" w:rsidRDefault="009F5B7D" w:rsidP="009F5B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Явно связана с потенциалом использования Больших Данных.</w:t>
      </w:r>
    </w:p>
    <w:p w14:paraId="578138FF" w14:textId="77777777" w:rsidR="009F5B7D" w:rsidRPr="009F5B7D" w:rsidRDefault="009F5B7D" w:rsidP="009F5B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Отвечает на один из выявленных "пробелов" или решает не до конца исследованную проблему.</w:t>
      </w:r>
    </w:p>
    <w:p w14:paraId="137473CB" w14:textId="19525C48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Сформулируйте </w:t>
      </w:r>
      <w:r w:rsidR="0024752E"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конкретный вопрос исследования,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которое может быть решено с использованием Больших Данных в рамках этой узкой темы.</w:t>
      </w:r>
    </w:p>
    <w:p w14:paraId="758AEE76" w14:textId="2D925B53" w:rsid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Предложите </w:t>
      </w: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1-3 конкретные задачи анализа Больших Данных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, которые могут быть поставлены для решения данного вопроса/проблемы. Укажите, какие типы данных (и их характеристики) могут быть использованы для решения этих задач.</w:t>
      </w:r>
    </w:p>
    <w:p w14:paraId="62C6523F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</w:p>
    <w:p w14:paraId="24A13729" w14:textId="77777777" w:rsidR="009F5B7D" w:rsidRDefault="009F5B7D">
      <w:pPr>
        <w:rPr>
          <w:rFonts w:ascii="Times New Roman" w:eastAsia="Times New Roman" w:hAnsi="Times New Roman" w:cs="Times New Roman"/>
          <w:b/>
          <w:sz w:val="28"/>
          <w:szCs w:val="26"/>
          <w:lang w:eastAsia="ru-RU" w:bidi="lo-LA"/>
        </w:rPr>
      </w:pPr>
      <w:r>
        <w:br w:type="page"/>
      </w:r>
    </w:p>
    <w:p w14:paraId="6DEB1C27" w14:textId="785D0BF9" w:rsidR="009F5B7D" w:rsidRPr="009F5B7D" w:rsidRDefault="009F5B7D" w:rsidP="0024752E">
      <w:pPr>
        <w:pStyle w:val="2"/>
      </w:pPr>
      <w:r w:rsidRPr="009F5B7D">
        <w:lastRenderedPageBreak/>
        <w:t>4. Формирование отчета и презентация</w:t>
      </w:r>
    </w:p>
    <w:p w14:paraId="6FA3E499" w14:textId="2614D362" w:rsidR="009F5B7D" w:rsidRPr="009F5B7D" w:rsidRDefault="009F5B7D" w:rsidP="0024752E">
      <w:pPr>
        <w:jc w:val="center"/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Требования к Отчету</w:t>
      </w:r>
    </w:p>
    <w:p w14:paraId="7D85B917" w14:textId="165E6431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Объем: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10-15 страни</w:t>
      </w:r>
      <w:r w:rsidR="0024752E">
        <w:rPr>
          <w:rFonts w:ascii="Times New Roman" w:hAnsi="Times New Roman" w:cs="Times New Roman"/>
          <w:sz w:val="28"/>
          <w:szCs w:val="28"/>
          <w:lang w:eastAsia="ru-RU" w:bidi="lo-LA"/>
        </w:rPr>
        <w:t>ц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>.</w:t>
      </w:r>
    </w:p>
    <w:p w14:paraId="4296C1E0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Структура отчета:</w:t>
      </w:r>
    </w:p>
    <w:p w14:paraId="2C988884" w14:textId="07FE1FCF" w:rsidR="009F5B7D" w:rsidRPr="0024752E" w:rsidRDefault="009F5B7D" w:rsidP="002475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24752E">
        <w:rPr>
          <w:rFonts w:ascii="Times New Roman" w:hAnsi="Times New Roman" w:cs="Times New Roman"/>
          <w:sz w:val="28"/>
          <w:szCs w:val="28"/>
          <w:lang w:eastAsia="ru-RU" w:bidi="lo-LA"/>
        </w:rPr>
        <w:t>Титульный лист</w:t>
      </w:r>
    </w:p>
    <w:p w14:paraId="72B9F722" w14:textId="46E6B896" w:rsidR="009F5B7D" w:rsidRPr="0024752E" w:rsidRDefault="009F5B7D" w:rsidP="002475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24752E">
        <w:rPr>
          <w:rFonts w:ascii="Times New Roman" w:hAnsi="Times New Roman" w:cs="Times New Roman"/>
          <w:sz w:val="28"/>
          <w:szCs w:val="28"/>
          <w:lang w:eastAsia="ru-RU" w:bidi="lo-LA"/>
        </w:rPr>
        <w:t>Оглавление</w:t>
      </w:r>
    </w:p>
    <w:p w14:paraId="1C4438B2" w14:textId="3485A7A9" w:rsidR="009F5B7D" w:rsidRPr="0024752E" w:rsidRDefault="009F5B7D" w:rsidP="002475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24752E">
        <w:rPr>
          <w:rFonts w:ascii="Times New Roman" w:hAnsi="Times New Roman" w:cs="Times New Roman"/>
          <w:sz w:val="28"/>
          <w:szCs w:val="28"/>
          <w:lang w:eastAsia="ru-RU" w:bidi="lo-LA"/>
        </w:rPr>
        <w:t>Выбор широкой предметной области</w:t>
      </w:r>
    </w:p>
    <w:p w14:paraId="23DA931C" w14:textId="351CECD6" w:rsidR="009F5B7D" w:rsidRPr="0024752E" w:rsidRDefault="009F5B7D" w:rsidP="002475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24752E">
        <w:rPr>
          <w:rFonts w:ascii="Times New Roman" w:hAnsi="Times New Roman" w:cs="Times New Roman"/>
          <w:sz w:val="28"/>
          <w:szCs w:val="28"/>
          <w:lang w:eastAsia="ru-RU" w:bidi="lo-LA"/>
        </w:rPr>
        <w:t>Поиск и анализ научной литературы</w:t>
      </w:r>
    </w:p>
    <w:p w14:paraId="067DD17E" w14:textId="7E519F99" w:rsidR="009F5B7D" w:rsidRPr="0024752E" w:rsidRDefault="009F5B7D" w:rsidP="002475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24752E">
        <w:rPr>
          <w:rFonts w:ascii="Times New Roman" w:hAnsi="Times New Roman" w:cs="Times New Roman"/>
          <w:sz w:val="28"/>
          <w:szCs w:val="28"/>
          <w:lang w:eastAsia="ru-RU" w:bidi="lo-LA"/>
        </w:rPr>
        <w:t>Выделение узкой темы</w:t>
      </w:r>
    </w:p>
    <w:p w14:paraId="10458AF8" w14:textId="4439F3FA" w:rsidR="009F5B7D" w:rsidRPr="0024752E" w:rsidRDefault="009F5B7D" w:rsidP="002475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24752E">
        <w:rPr>
          <w:rFonts w:ascii="Times New Roman" w:hAnsi="Times New Roman" w:cs="Times New Roman"/>
          <w:sz w:val="28"/>
          <w:szCs w:val="28"/>
          <w:lang w:eastAsia="ru-RU" w:bidi="lo-LA"/>
        </w:rPr>
        <w:t>Заключение</w:t>
      </w:r>
    </w:p>
    <w:p w14:paraId="0B7C8E30" w14:textId="5E6C5F1E" w:rsidR="009F5B7D" w:rsidRPr="0024752E" w:rsidRDefault="009F5B7D" w:rsidP="0024752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24752E">
        <w:rPr>
          <w:rFonts w:ascii="Times New Roman" w:hAnsi="Times New Roman" w:cs="Times New Roman"/>
          <w:sz w:val="28"/>
          <w:szCs w:val="28"/>
          <w:lang w:eastAsia="ru-RU" w:bidi="lo-LA"/>
        </w:rPr>
        <w:t>Приложения (опционально)</w:t>
      </w:r>
    </w:p>
    <w:p w14:paraId="3E8B9267" w14:textId="136C1F7F" w:rsidR="009F5B7D" w:rsidRPr="009F5B7D" w:rsidRDefault="009F5B7D" w:rsidP="0024752E">
      <w:pPr>
        <w:jc w:val="center"/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Требования к Презентации</w:t>
      </w:r>
    </w:p>
    <w:p w14:paraId="0B7C574F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Длительность: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5-7 минут для доклада, плюс 3-5 минут для вопросов и ответов.</w:t>
      </w:r>
    </w:p>
    <w:p w14:paraId="3C2E15AA" w14:textId="77777777" w:rsidR="009F5B7D" w:rsidRPr="009F5B7D" w:rsidRDefault="009F5B7D" w:rsidP="009F5B7D">
      <w:pPr>
        <w:rPr>
          <w:rFonts w:ascii="Times New Roman" w:hAnsi="Times New Roman" w:cs="Times New Roman"/>
          <w:sz w:val="28"/>
          <w:szCs w:val="28"/>
          <w:lang w:eastAsia="ru-RU" w:bidi="lo-LA"/>
        </w:rPr>
      </w:pPr>
      <w:r w:rsidRPr="009F5B7D">
        <w:rPr>
          <w:rFonts w:ascii="Times New Roman" w:hAnsi="Times New Roman" w:cs="Times New Roman"/>
          <w:b/>
          <w:bCs/>
          <w:sz w:val="28"/>
          <w:szCs w:val="28"/>
          <w:lang w:eastAsia="ru-RU" w:bidi="lo-LA"/>
        </w:rPr>
        <w:t>Количество слайдов:</w:t>
      </w:r>
      <w:r w:rsidRPr="009F5B7D">
        <w:rPr>
          <w:rFonts w:ascii="Times New Roman" w:hAnsi="Times New Roman" w:cs="Times New Roman"/>
          <w:sz w:val="28"/>
          <w:szCs w:val="28"/>
          <w:lang w:eastAsia="ru-RU" w:bidi="lo-LA"/>
        </w:rPr>
        <w:t xml:space="preserve"> 7-10 слайдов.</w:t>
      </w:r>
    </w:p>
    <w:p w14:paraId="149FD168" w14:textId="77777777" w:rsidR="00AB2203" w:rsidRPr="009F5B7D" w:rsidRDefault="00AB2203" w:rsidP="009F5B7D">
      <w:pPr>
        <w:rPr>
          <w:rFonts w:ascii="Times New Roman" w:hAnsi="Times New Roman" w:cs="Times New Roman"/>
          <w:sz w:val="28"/>
          <w:szCs w:val="28"/>
        </w:rPr>
      </w:pPr>
    </w:p>
    <w:sectPr w:rsidR="00AB2203" w:rsidRPr="009F5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okChampa">
    <w:altName w:val="DokChampa"/>
    <w:charset w:val="DE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714AE"/>
    <w:multiLevelType w:val="multilevel"/>
    <w:tmpl w:val="0964A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413F"/>
    <w:multiLevelType w:val="hybridMultilevel"/>
    <w:tmpl w:val="A93AB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57898"/>
    <w:multiLevelType w:val="multilevel"/>
    <w:tmpl w:val="7A24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14C63"/>
    <w:multiLevelType w:val="multilevel"/>
    <w:tmpl w:val="588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92E40"/>
    <w:multiLevelType w:val="multilevel"/>
    <w:tmpl w:val="2FC4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30085"/>
    <w:multiLevelType w:val="multilevel"/>
    <w:tmpl w:val="18A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65E91"/>
    <w:multiLevelType w:val="hybridMultilevel"/>
    <w:tmpl w:val="5EE28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17289"/>
    <w:multiLevelType w:val="hybridMultilevel"/>
    <w:tmpl w:val="6E90E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E7829"/>
    <w:multiLevelType w:val="hybridMultilevel"/>
    <w:tmpl w:val="1F241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E1262"/>
    <w:multiLevelType w:val="hybridMultilevel"/>
    <w:tmpl w:val="F82E8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56759D"/>
    <w:multiLevelType w:val="multilevel"/>
    <w:tmpl w:val="AF7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80B07"/>
    <w:multiLevelType w:val="hybridMultilevel"/>
    <w:tmpl w:val="6B54E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3"/>
    <w:lvlOverride w:ilvl="1">
      <w:lvl w:ilvl="1">
        <w:numFmt w:val="decimal"/>
        <w:lvlText w:val="%2."/>
        <w:lvlJc w:val="left"/>
      </w:lvl>
    </w:lvlOverride>
  </w:num>
  <w:num w:numId="6">
    <w:abstractNumId w:val="10"/>
  </w:num>
  <w:num w:numId="7">
    <w:abstractNumId w:val="4"/>
  </w:num>
  <w:num w:numId="8">
    <w:abstractNumId w:val="7"/>
  </w:num>
  <w:num w:numId="9">
    <w:abstractNumId w:val="6"/>
  </w:num>
  <w:num w:numId="10">
    <w:abstractNumId w:val="8"/>
  </w:num>
  <w:num w:numId="11">
    <w:abstractNumId w:val="1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7D"/>
    <w:rsid w:val="0024752E"/>
    <w:rsid w:val="002E7FB9"/>
    <w:rsid w:val="009F5B7D"/>
    <w:rsid w:val="00AB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FDE91"/>
  <w15:chartTrackingRefBased/>
  <w15:docId w15:val="{A2AF7344-88C3-4662-92DD-862919DF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FB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4752E"/>
    <w:pPr>
      <w:keepNext/>
      <w:keepLines/>
      <w:spacing w:before="160" w:after="120" w:line="360" w:lineRule="auto"/>
      <w:outlineLvl w:val="1"/>
    </w:pPr>
    <w:rPr>
      <w:rFonts w:ascii="Times New Roman" w:eastAsia="Times New Roman" w:hAnsi="Times New Roman" w:cs="Times New Roman"/>
      <w:b/>
      <w:sz w:val="28"/>
      <w:szCs w:val="26"/>
      <w:lang w:eastAsia="ru-RU" w:bidi="lo-LA"/>
    </w:rPr>
  </w:style>
  <w:style w:type="paragraph" w:styleId="3">
    <w:name w:val="heading 3"/>
    <w:basedOn w:val="a"/>
    <w:link w:val="30"/>
    <w:uiPriority w:val="9"/>
    <w:qFormat/>
    <w:rsid w:val="009F5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 w:bidi="lo-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FB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4752E"/>
    <w:rPr>
      <w:rFonts w:ascii="Times New Roman" w:eastAsia="Times New Roman" w:hAnsi="Times New Roman" w:cs="Times New Roman"/>
      <w:b/>
      <w:sz w:val="28"/>
      <w:szCs w:val="26"/>
      <w:lang w:eastAsia="ru-RU" w:bidi="lo-LA"/>
    </w:rPr>
  </w:style>
  <w:style w:type="character" w:customStyle="1" w:styleId="30">
    <w:name w:val="Заголовок 3 Знак"/>
    <w:basedOn w:val="a0"/>
    <w:link w:val="3"/>
    <w:uiPriority w:val="9"/>
    <w:rsid w:val="009F5B7D"/>
    <w:rPr>
      <w:rFonts w:ascii="Times New Roman" w:eastAsia="Times New Roman" w:hAnsi="Times New Roman" w:cs="Times New Roman"/>
      <w:b/>
      <w:bCs/>
      <w:sz w:val="27"/>
      <w:szCs w:val="27"/>
      <w:lang w:eastAsia="ru-RU" w:bidi="lo-LA"/>
    </w:rPr>
  </w:style>
  <w:style w:type="paragraph" w:customStyle="1" w:styleId="ng-star-inserted">
    <w:name w:val="ng-star-inserted"/>
    <w:basedOn w:val="a"/>
    <w:rsid w:val="009F5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lo-LA"/>
    </w:rPr>
  </w:style>
  <w:style w:type="character" w:customStyle="1" w:styleId="ng-star-inserted1">
    <w:name w:val="ng-star-inserted1"/>
    <w:basedOn w:val="a0"/>
    <w:rsid w:val="009F5B7D"/>
  </w:style>
  <w:style w:type="paragraph" w:styleId="a3">
    <w:name w:val="List Paragraph"/>
    <w:basedOn w:val="a"/>
    <w:uiPriority w:val="34"/>
    <w:qFormat/>
    <w:rsid w:val="009F5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Shirinkin</dc:creator>
  <cp:keywords/>
  <dc:description/>
  <cp:lastModifiedBy>Stepan Shirinkin</cp:lastModifiedBy>
  <cp:revision>1</cp:revision>
  <dcterms:created xsi:type="dcterms:W3CDTF">2026-02-21T11:31:00Z</dcterms:created>
  <dcterms:modified xsi:type="dcterms:W3CDTF">2026-02-21T11:50:00Z</dcterms:modified>
</cp:coreProperties>
</file>