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EE9C0" w14:textId="77777777" w:rsidR="00123EB6" w:rsidRPr="00A22C0D" w:rsidRDefault="00123EB6" w:rsidP="00F65DFB">
      <w:pPr>
        <w:pStyle w:val="2"/>
        <w:spacing w:line="360" w:lineRule="auto"/>
        <w:jc w:val="both"/>
        <w:rPr>
          <w:color w:val="000000" w:themeColor="text1"/>
          <w:sz w:val="24"/>
          <w:szCs w:val="24"/>
        </w:rPr>
      </w:pPr>
      <w:r w:rsidRPr="00A22C0D">
        <w:rPr>
          <w:color w:val="000000" w:themeColor="text1"/>
          <w:sz w:val="24"/>
          <w:szCs w:val="24"/>
        </w:rPr>
        <w:t>4. Исследование имеющихся в открытом доступе наборов данных беспилотной съемки, подготовленных в России и за рубежом. Выбор наборов данных, подходящих для проведения испытаний демонстратора ТКИС и его макета</w:t>
      </w:r>
    </w:p>
    <w:p w14:paraId="41CA3C46" w14:textId="77777777" w:rsidR="00123EB6" w:rsidRPr="00A22C0D" w:rsidRDefault="00123EB6" w:rsidP="00F65DFB">
      <w:pPr>
        <w:pStyle w:val="3"/>
        <w:spacing w:line="360" w:lineRule="auto"/>
        <w:jc w:val="both"/>
        <w:rPr>
          <w:color w:val="000000" w:themeColor="text1"/>
          <w:sz w:val="24"/>
          <w:szCs w:val="24"/>
        </w:rPr>
      </w:pPr>
      <w:r w:rsidRPr="00A22C0D">
        <w:rPr>
          <w:color w:val="000000" w:themeColor="text1"/>
          <w:sz w:val="24"/>
          <w:szCs w:val="24"/>
        </w:rPr>
        <w:t>4.1. Анализ соответствия наборов данных условиям задания</w:t>
      </w:r>
    </w:p>
    <w:p w14:paraId="067714E3" w14:textId="77777777" w:rsidR="00123EB6" w:rsidRPr="00A22C0D" w:rsidRDefault="00123EB6" w:rsidP="00F65DFB">
      <w:pPr>
        <w:pStyle w:val="a5"/>
        <w:spacing w:line="360" w:lineRule="auto"/>
        <w:ind w:firstLine="708"/>
        <w:jc w:val="both"/>
        <w:rPr>
          <w:color w:val="000000" w:themeColor="text1"/>
        </w:rPr>
      </w:pPr>
      <w:r w:rsidRPr="00A22C0D">
        <w:rPr>
          <w:color w:val="000000" w:themeColor="text1"/>
        </w:rPr>
        <w:t xml:space="preserve">В рамках исследования был проведен детальный анализ имеющихся в открытом доступе наборов данных беспилотной съемки, включая непосредственное исследование EXIF-тегов образцов изображений из каждого </w:t>
      </w:r>
      <w:proofErr w:type="spellStart"/>
      <w:r w:rsidRPr="00A22C0D">
        <w:rPr>
          <w:color w:val="000000" w:themeColor="text1"/>
        </w:rPr>
        <w:t>датасета</w:t>
      </w:r>
      <w:proofErr w:type="spellEnd"/>
      <w:r w:rsidRPr="00A22C0D">
        <w:rPr>
          <w:color w:val="000000" w:themeColor="text1"/>
        </w:rPr>
        <w:t xml:space="preserve">. Анализу подверглись следующие наборы данных: NPU </w:t>
      </w:r>
      <w:proofErr w:type="spellStart"/>
      <w:r w:rsidRPr="00A22C0D">
        <w:rPr>
          <w:color w:val="000000" w:themeColor="text1"/>
        </w:rPr>
        <w:t>DroneMap</w:t>
      </w:r>
      <w:proofErr w:type="spellEnd"/>
      <w:r w:rsidRPr="00A22C0D">
        <w:rPr>
          <w:color w:val="000000" w:themeColor="text1"/>
        </w:rPr>
        <w:t xml:space="preserve"> </w:t>
      </w:r>
      <w:proofErr w:type="spellStart"/>
      <w:r w:rsidRPr="00A22C0D">
        <w:rPr>
          <w:color w:val="000000" w:themeColor="text1"/>
        </w:rPr>
        <w:t>Dataset</w:t>
      </w:r>
      <w:proofErr w:type="spellEnd"/>
      <w:r w:rsidRPr="00A22C0D">
        <w:rPr>
          <w:color w:val="000000" w:themeColor="text1"/>
        </w:rPr>
        <w:t xml:space="preserve">, NPU </w:t>
      </w:r>
      <w:proofErr w:type="spellStart"/>
      <w:r w:rsidRPr="00A22C0D">
        <w:rPr>
          <w:color w:val="000000" w:themeColor="text1"/>
        </w:rPr>
        <w:t>HighStitch</w:t>
      </w:r>
      <w:proofErr w:type="spellEnd"/>
      <w:r w:rsidRPr="00A22C0D">
        <w:rPr>
          <w:color w:val="000000" w:themeColor="text1"/>
        </w:rPr>
        <w:t xml:space="preserve"> </w:t>
      </w:r>
      <w:proofErr w:type="spellStart"/>
      <w:r w:rsidRPr="00A22C0D">
        <w:rPr>
          <w:color w:val="000000" w:themeColor="text1"/>
        </w:rPr>
        <w:t>Dataset</w:t>
      </w:r>
      <w:proofErr w:type="spellEnd"/>
      <w:r w:rsidRPr="00A22C0D">
        <w:rPr>
          <w:color w:val="000000" w:themeColor="text1"/>
        </w:rPr>
        <w:t xml:space="preserve">, </w:t>
      </w:r>
      <w:proofErr w:type="spellStart"/>
      <w:r w:rsidRPr="00A22C0D">
        <w:rPr>
          <w:color w:val="000000" w:themeColor="text1"/>
        </w:rPr>
        <w:t>Serbia</w:t>
      </w:r>
      <w:proofErr w:type="spellEnd"/>
      <w:r w:rsidRPr="00A22C0D">
        <w:rPr>
          <w:color w:val="000000" w:themeColor="text1"/>
        </w:rPr>
        <w:t xml:space="preserve"> </w:t>
      </w:r>
      <w:proofErr w:type="spellStart"/>
      <w:r w:rsidRPr="00A22C0D">
        <w:rPr>
          <w:color w:val="000000" w:themeColor="text1"/>
        </w:rPr>
        <w:t>Dataset</w:t>
      </w:r>
      <w:proofErr w:type="spellEnd"/>
      <w:r w:rsidRPr="00A22C0D">
        <w:rPr>
          <w:color w:val="000000" w:themeColor="text1"/>
        </w:rPr>
        <w:t xml:space="preserve">, MESSI </w:t>
      </w:r>
      <w:proofErr w:type="spellStart"/>
      <w:r w:rsidRPr="00A22C0D">
        <w:rPr>
          <w:color w:val="000000" w:themeColor="text1"/>
        </w:rPr>
        <w:t>Dataset</w:t>
      </w:r>
      <w:proofErr w:type="spellEnd"/>
      <w:r w:rsidRPr="00A22C0D">
        <w:rPr>
          <w:color w:val="000000" w:themeColor="text1"/>
        </w:rPr>
        <w:t>, UAV-</w:t>
      </w:r>
      <w:proofErr w:type="spellStart"/>
      <w:r w:rsidRPr="00A22C0D">
        <w:rPr>
          <w:color w:val="000000" w:themeColor="text1"/>
        </w:rPr>
        <w:t>VisLoc</w:t>
      </w:r>
      <w:proofErr w:type="spellEnd"/>
      <w:r w:rsidRPr="00A22C0D">
        <w:rPr>
          <w:color w:val="000000" w:themeColor="text1"/>
        </w:rPr>
        <w:t xml:space="preserve"> </w:t>
      </w:r>
      <w:proofErr w:type="spellStart"/>
      <w:r w:rsidRPr="00A22C0D">
        <w:rPr>
          <w:color w:val="000000" w:themeColor="text1"/>
        </w:rPr>
        <w:t>Dataset</w:t>
      </w:r>
      <w:proofErr w:type="spellEnd"/>
      <w:r w:rsidRPr="00A22C0D">
        <w:rPr>
          <w:color w:val="000000" w:themeColor="text1"/>
        </w:rPr>
        <w:t xml:space="preserve">, </w:t>
      </w:r>
      <w:proofErr w:type="spellStart"/>
      <w:r w:rsidRPr="00A22C0D">
        <w:rPr>
          <w:color w:val="000000" w:themeColor="text1"/>
        </w:rPr>
        <w:t>AnyVisLoc</w:t>
      </w:r>
      <w:proofErr w:type="spellEnd"/>
      <w:r w:rsidRPr="00A22C0D">
        <w:rPr>
          <w:color w:val="000000" w:themeColor="text1"/>
        </w:rPr>
        <w:t xml:space="preserve"> </w:t>
      </w:r>
      <w:proofErr w:type="spellStart"/>
      <w:r w:rsidRPr="00A22C0D">
        <w:rPr>
          <w:color w:val="000000" w:themeColor="text1"/>
        </w:rPr>
        <w:t>Dataset</w:t>
      </w:r>
      <w:proofErr w:type="spellEnd"/>
      <w:r w:rsidRPr="00A22C0D">
        <w:rPr>
          <w:color w:val="000000" w:themeColor="text1"/>
        </w:rPr>
        <w:t xml:space="preserve"> и набор данных </w:t>
      </w:r>
      <w:proofErr w:type="spellStart"/>
      <w:r w:rsidRPr="00A22C0D">
        <w:rPr>
          <w:color w:val="000000" w:themeColor="text1"/>
        </w:rPr>
        <w:t>Геоскан</w:t>
      </w:r>
      <w:proofErr w:type="spellEnd"/>
      <w:r w:rsidRPr="00A22C0D">
        <w:rPr>
          <w:color w:val="000000" w:themeColor="text1"/>
        </w:rPr>
        <w:t>.</w:t>
      </w:r>
    </w:p>
    <w:p w14:paraId="2168F892" w14:textId="77777777" w:rsidR="00123EB6" w:rsidRPr="00A22C0D" w:rsidRDefault="00123EB6" w:rsidP="00F65DFB">
      <w:pPr>
        <w:pStyle w:val="a5"/>
        <w:spacing w:line="360" w:lineRule="auto"/>
        <w:ind w:firstLine="708"/>
        <w:jc w:val="both"/>
        <w:rPr>
          <w:color w:val="000000" w:themeColor="text1"/>
        </w:rPr>
      </w:pPr>
      <w:r w:rsidRPr="00A22C0D">
        <w:rPr>
          <w:color w:val="000000" w:themeColor="text1"/>
        </w:rPr>
        <w:t>Проверка соответствия наборов данных трем обязательным условиям задания показала следующие результаты:</w:t>
      </w:r>
    </w:p>
    <w:p w14:paraId="5314C40B" w14:textId="2CA020FC" w:rsidR="00123EB6" w:rsidRPr="00A22C0D" w:rsidRDefault="00123EB6" w:rsidP="00123EB6">
      <w:pPr>
        <w:pStyle w:val="a5"/>
        <w:jc w:val="both"/>
        <w:rPr>
          <w:color w:val="000000" w:themeColor="text1"/>
        </w:rPr>
      </w:pPr>
      <w:r w:rsidRPr="00A22C0D">
        <w:rPr>
          <w:rStyle w:val="a4"/>
          <w:color w:val="000000" w:themeColor="text1"/>
        </w:rPr>
        <w:t>ТАБЛИЦА 4.1. АНАЛИЗ СООТВЕТСТВИЯ НАБОРОВ ДАННЫХ БЕСПИЛОТНОЙ СЪЕМКИ УСЛОВИЯМ ЗАДАНИЯ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59"/>
        <w:gridCol w:w="1861"/>
        <w:gridCol w:w="1404"/>
        <w:gridCol w:w="1269"/>
        <w:gridCol w:w="1775"/>
        <w:gridCol w:w="2577"/>
      </w:tblGrid>
      <w:tr w:rsidR="003D2664" w:rsidRPr="00A22C0D" w14:paraId="03192A18" w14:textId="77777777" w:rsidTr="00123EB6">
        <w:trPr>
          <w:jc w:val="center"/>
        </w:trPr>
        <w:tc>
          <w:tcPr>
            <w:tcW w:w="0" w:type="auto"/>
            <w:vAlign w:val="center"/>
            <w:hideMark/>
          </w:tcPr>
          <w:p w14:paraId="5EB1AD04" w14:textId="77777777" w:rsidR="00123EB6" w:rsidRPr="00A22C0D" w:rsidRDefault="00123EB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22C0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6147562E" w14:textId="77777777" w:rsidR="00123EB6" w:rsidRPr="00A22C0D" w:rsidRDefault="00123EB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22C0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Наименование набора данных</w:t>
            </w:r>
          </w:p>
        </w:tc>
        <w:tc>
          <w:tcPr>
            <w:tcW w:w="0" w:type="auto"/>
            <w:vAlign w:val="center"/>
            <w:hideMark/>
          </w:tcPr>
          <w:p w14:paraId="08C219DA" w14:textId="77777777" w:rsidR="00123EB6" w:rsidRPr="00A22C0D" w:rsidRDefault="00123EB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22C0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Условие 1 (</w:t>
            </w:r>
            <w:proofErr w:type="spellStart"/>
            <w:r w:rsidRPr="00A22C0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надирная</w:t>
            </w:r>
            <w:proofErr w:type="spellEnd"/>
            <w:r w:rsidRPr="00A22C0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съемка, FPS≥10)</w:t>
            </w:r>
          </w:p>
        </w:tc>
        <w:tc>
          <w:tcPr>
            <w:tcW w:w="0" w:type="auto"/>
            <w:vAlign w:val="center"/>
            <w:hideMark/>
          </w:tcPr>
          <w:p w14:paraId="19666C55" w14:textId="77777777" w:rsidR="00123EB6" w:rsidRPr="00A22C0D" w:rsidRDefault="00123EB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22C0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Условие 2 (&gt;30 снимков)</w:t>
            </w:r>
          </w:p>
        </w:tc>
        <w:tc>
          <w:tcPr>
            <w:tcW w:w="0" w:type="auto"/>
            <w:vAlign w:val="center"/>
            <w:hideMark/>
          </w:tcPr>
          <w:p w14:paraId="0956ABD5" w14:textId="77777777" w:rsidR="00123EB6" w:rsidRPr="00A22C0D" w:rsidRDefault="00123EB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22C0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Условие 3 (метаданные: GPS, время, высота)</w:t>
            </w:r>
          </w:p>
        </w:tc>
        <w:tc>
          <w:tcPr>
            <w:tcW w:w="0" w:type="auto"/>
            <w:vAlign w:val="center"/>
            <w:hideMark/>
          </w:tcPr>
          <w:p w14:paraId="5D0AD1A2" w14:textId="77777777" w:rsidR="00123EB6" w:rsidRPr="00A22C0D" w:rsidRDefault="00123EB6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22C0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Примечания</w:t>
            </w:r>
          </w:p>
        </w:tc>
      </w:tr>
      <w:tr w:rsidR="003D2664" w:rsidRPr="00A22C0D" w14:paraId="7DFCDF36" w14:textId="77777777" w:rsidTr="00123EB6">
        <w:trPr>
          <w:jc w:val="center"/>
        </w:trPr>
        <w:tc>
          <w:tcPr>
            <w:tcW w:w="0" w:type="auto"/>
            <w:vAlign w:val="center"/>
            <w:hideMark/>
          </w:tcPr>
          <w:p w14:paraId="77707FF4" w14:textId="77777777" w:rsidR="00123EB6" w:rsidRPr="00A22C0D" w:rsidRDefault="00123E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E9BE69" w14:textId="77777777" w:rsidR="00123EB6" w:rsidRPr="00A22C0D" w:rsidRDefault="00123E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NPU </w:t>
            </w:r>
            <w:proofErr w:type="spellStart"/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DroneMap</w:t>
            </w:r>
            <w:proofErr w:type="spellEnd"/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3A9BFB" w14:textId="77777777" w:rsidR="00123EB6" w:rsidRPr="00A22C0D" w:rsidRDefault="00123EB6" w:rsidP="002269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Частично</w:t>
            </w:r>
          </w:p>
        </w:tc>
        <w:tc>
          <w:tcPr>
            <w:tcW w:w="0" w:type="auto"/>
            <w:vAlign w:val="center"/>
            <w:hideMark/>
          </w:tcPr>
          <w:p w14:paraId="367EE438" w14:textId="77777777" w:rsidR="00123EB6" w:rsidRPr="00A22C0D" w:rsidRDefault="00123EB6" w:rsidP="002269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3D0611E2" w14:textId="77777777" w:rsidR="00123EB6" w:rsidRPr="00A22C0D" w:rsidRDefault="00123EB6" w:rsidP="002269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1C0FAB39" w14:textId="77777777" w:rsidR="00123EB6" w:rsidRPr="00A22C0D" w:rsidRDefault="00123E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22C0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Надирная</w:t>
            </w:r>
            <w:proofErr w:type="spellEnd"/>
            <w:r w:rsidRPr="00A22C0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подтверждена.</w:t>
            </w:r>
          </w:p>
          <w:p w14:paraId="4B48DAAE" w14:textId="77777777" w:rsidR="00123EB6" w:rsidRPr="00A22C0D" w:rsidRDefault="00123E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4BC5190A" w14:textId="77777777" w:rsidR="00123EB6" w:rsidRPr="00A22C0D" w:rsidRDefault="00123E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22C0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FPS:</w:t>
            </w:r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~30Hz только для трекинга, явно не </w:t>
            </w:r>
            <w:proofErr w:type="spellStart"/>
            <w:proofErr w:type="gramStart"/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указан.Учитывая</w:t>
            </w:r>
            <w:proofErr w:type="spellEnd"/>
            <w:proofErr w:type="gramEnd"/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наличие приложенных видеофайлов в </w:t>
            </w:r>
            <w:proofErr w:type="spellStart"/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датасете</w:t>
            </w:r>
            <w:proofErr w:type="spellEnd"/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, условие по частоте кадров более 10 FPS скорее всего удовлетворяется.</w:t>
            </w:r>
          </w:p>
          <w:p w14:paraId="391FC55D" w14:textId="77777777" w:rsidR="00123EB6" w:rsidRPr="00A22C0D" w:rsidRDefault="00123EB6">
            <w:pPr>
              <w:rPr>
                <w:rStyle w:val="a4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</w:p>
          <w:p w14:paraId="2CE8E744" w14:textId="635E70F1" w:rsidR="00123EB6" w:rsidRPr="00A22C0D" w:rsidRDefault="00123E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22C0D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Метаданные: </w:t>
            </w:r>
            <w:r w:rsidRPr="00A22C0D">
              <w:rPr>
                <w:rStyle w:val="a4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EXIF-теги ОТСУТСТВУЮТ в JPG-файлах, данные хранятся в текстовых файлах (gps.txt, frames.txt)</w:t>
            </w:r>
          </w:p>
        </w:tc>
      </w:tr>
      <w:tr w:rsidR="003D2664" w:rsidRPr="00A22C0D" w14:paraId="55FD559D" w14:textId="77777777" w:rsidTr="00123EB6">
        <w:trPr>
          <w:jc w:val="center"/>
        </w:trPr>
        <w:tc>
          <w:tcPr>
            <w:tcW w:w="0" w:type="auto"/>
            <w:vAlign w:val="center"/>
            <w:hideMark/>
          </w:tcPr>
          <w:p w14:paraId="690C0DB4" w14:textId="77777777" w:rsidR="00123EB6" w:rsidRPr="00A22C0D" w:rsidRDefault="00123E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76B299" w14:textId="77777777" w:rsidR="00123EB6" w:rsidRPr="00A22C0D" w:rsidRDefault="00123E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UAV-</w:t>
            </w:r>
            <w:proofErr w:type="spellStart"/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VisLoc</w:t>
            </w:r>
            <w:proofErr w:type="spellEnd"/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AE42E3" w14:textId="77777777" w:rsidR="00123EB6" w:rsidRPr="00A22C0D" w:rsidRDefault="00123EB6" w:rsidP="002269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Частично</w:t>
            </w:r>
          </w:p>
        </w:tc>
        <w:tc>
          <w:tcPr>
            <w:tcW w:w="0" w:type="auto"/>
            <w:vAlign w:val="center"/>
            <w:hideMark/>
          </w:tcPr>
          <w:p w14:paraId="0A48FE39" w14:textId="77777777" w:rsidR="00123EB6" w:rsidRPr="00A22C0D" w:rsidRDefault="00123EB6" w:rsidP="002269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2D4D78A5" w14:textId="77777777" w:rsidR="00123EB6" w:rsidRPr="00A22C0D" w:rsidRDefault="00123EB6" w:rsidP="002269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33E542A8" w14:textId="77777777" w:rsidR="00123EB6" w:rsidRPr="00A22C0D" w:rsidRDefault="00123E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Надирная</w:t>
            </w:r>
            <w:proofErr w:type="spellEnd"/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: </w:t>
            </w:r>
            <w:proofErr w:type="spellStart"/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downward-looking</w:t>
            </w:r>
            <w:proofErr w:type="spellEnd"/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(ДА).</w:t>
            </w:r>
          </w:p>
          <w:p w14:paraId="5955B6EF" w14:textId="77777777" w:rsidR="00123EB6" w:rsidRPr="00A22C0D" w:rsidRDefault="00123E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6F4EBEAA" w14:textId="77777777" w:rsidR="00123EB6" w:rsidRPr="00A22C0D" w:rsidRDefault="00123E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FPS: не указан.</w:t>
            </w:r>
          </w:p>
          <w:p w14:paraId="7266C9B9" w14:textId="77777777" w:rsidR="00123EB6" w:rsidRPr="00A22C0D" w:rsidRDefault="00123EB6">
            <w:pPr>
              <w:rPr>
                <w:rStyle w:val="a4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</w:p>
          <w:p w14:paraId="101A24AA" w14:textId="3AF55FBE" w:rsidR="00123EB6" w:rsidRPr="00A22C0D" w:rsidRDefault="00123E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22C0D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Метаданные: </w:t>
            </w:r>
            <w:r w:rsidRPr="00A22C0D">
              <w:rPr>
                <w:rStyle w:val="a4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EXIF-теги ОТСУТСТВУЮТ в JPG-файлах, основные данные в CSV файлах.</w:t>
            </w:r>
            <w:r w:rsidRPr="00A22C0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Дата съемки есть, точное время детализировано в CSV</w:t>
            </w:r>
          </w:p>
        </w:tc>
      </w:tr>
      <w:tr w:rsidR="003D2664" w:rsidRPr="00A22C0D" w14:paraId="10209DC9" w14:textId="77777777" w:rsidTr="00123EB6">
        <w:trPr>
          <w:jc w:val="center"/>
        </w:trPr>
        <w:tc>
          <w:tcPr>
            <w:tcW w:w="0" w:type="auto"/>
            <w:vAlign w:val="center"/>
            <w:hideMark/>
          </w:tcPr>
          <w:p w14:paraId="72CA494A" w14:textId="77777777" w:rsidR="00123EB6" w:rsidRPr="00A22C0D" w:rsidRDefault="00123E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556A933E" w14:textId="77777777" w:rsidR="00123EB6" w:rsidRPr="00A22C0D" w:rsidRDefault="00123E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MESSI </w:t>
            </w:r>
            <w:proofErr w:type="spellStart"/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9F98FF" w14:textId="77777777" w:rsidR="00123EB6" w:rsidRPr="00A22C0D" w:rsidRDefault="00123EB6" w:rsidP="002269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Частично</w:t>
            </w:r>
          </w:p>
        </w:tc>
        <w:tc>
          <w:tcPr>
            <w:tcW w:w="0" w:type="auto"/>
            <w:vAlign w:val="center"/>
            <w:hideMark/>
          </w:tcPr>
          <w:p w14:paraId="29BD68EC" w14:textId="77777777" w:rsidR="00123EB6" w:rsidRPr="00A22C0D" w:rsidRDefault="00123EB6" w:rsidP="002269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626EE9FE" w14:textId="77777777" w:rsidR="00123EB6" w:rsidRPr="00A22C0D" w:rsidRDefault="00123EB6" w:rsidP="0022692D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22C0D">
              <w:rPr>
                <w:rStyle w:val="a4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2CCA9E1C" w14:textId="1B7FB126" w:rsidR="00123EB6" w:rsidRDefault="00123E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22C0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Надирная</w:t>
            </w:r>
            <w:proofErr w:type="spellEnd"/>
            <w:r w:rsidRPr="00A22C0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downward-looking</w:t>
            </w:r>
            <w:proofErr w:type="spellEnd"/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(ДА)</w:t>
            </w:r>
          </w:p>
          <w:p w14:paraId="0CBBC996" w14:textId="77777777" w:rsidR="00007B71" w:rsidRPr="00A22C0D" w:rsidRDefault="00007B71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16AF6938" w14:textId="77777777" w:rsidR="00123EB6" w:rsidRPr="00A22C0D" w:rsidRDefault="00123E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07B7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FPS:</w:t>
            </w:r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не указан.</w:t>
            </w:r>
          </w:p>
          <w:p w14:paraId="3DA2F1C0" w14:textId="77777777" w:rsidR="00123EB6" w:rsidRPr="00A22C0D" w:rsidRDefault="00123EB6">
            <w:pPr>
              <w:rPr>
                <w:rStyle w:val="a4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</w:pPr>
          </w:p>
          <w:p w14:paraId="5413A152" w14:textId="48D3C400" w:rsidR="00123EB6" w:rsidRPr="00A22C0D" w:rsidRDefault="00123E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22C0D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Метаданные: </w:t>
            </w:r>
            <w:r w:rsidRPr="00A22C0D">
              <w:rPr>
                <w:rStyle w:val="a4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ПРИСУТСТВУЮТ В EXIF-ТЕГАХ JPG-файлов (GPS: </w:t>
            </w:r>
            <w:proofErr w:type="spellStart"/>
            <w:r w:rsidRPr="00A22C0D">
              <w:rPr>
                <w:rStyle w:val="a4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с.ш</w:t>
            </w:r>
            <w:proofErr w:type="spellEnd"/>
            <w:r w:rsidRPr="00A22C0D">
              <w:rPr>
                <w:rStyle w:val="a4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., </w:t>
            </w:r>
            <w:proofErr w:type="spellStart"/>
            <w:r w:rsidRPr="00A22C0D">
              <w:rPr>
                <w:rStyle w:val="a4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в.д</w:t>
            </w:r>
            <w:proofErr w:type="spellEnd"/>
            <w:r w:rsidRPr="00A22C0D">
              <w:rPr>
                <w:rStyle w:val="a4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., высота, </w:t>
            </w:r>
            <w:proofErr w:type="spellStart"/>
            <w:r w:rsidRPr="00A22C0D">
              <w:rPr>
                <w:rStyle w:val="a4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DateTime</w:t>
            </w:r>
            <w:proofErr w:type="spellEnd"/>
            <w:r w:rsidRPr="00A22C0D">
              <w:rPr>
                <w:rStyle w:val="a4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)</w:t>
            </w:r>
          </w:p>
        </w:tc>
      </w:tr>
      <w:tr w:rsidR="003D2664" w:rsidRPr="00A22C0D" w14:paraId="335B5E89" w14:textId="77777777" w:rsidTr="00123EB6">
        <w:trPr>
          <w:jc w:val="center"/>
        </w:trPr>
        <w:tc>
          <w:tcPr>
            <w:tcW w:w="0" w:type="auto"/>
            <w:vAlign w:val="center"/>
            <w:hideMark/>
          </w:tcPr>
          <w:p w14:paraId="4E51D713" w14:textId="77777777" w:rsidR="00123EB6" w:rsidRPr="00A22C0D" w:rsidRDefault="00123E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4B4D071" w14:textId="77777777" w:rsidR="00123EB6" w:rsidRPr="00A22C0D" w:rsidRDefault="00123E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Serbia</w:t>
            </w:r>
            <w:proofErr w:type="spellEnd"/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AD3F0B" w14:textId="77777777" w:rsidR="00123EB6" w:rsidRPr="00A22C0D" w:rsidRDefault="00123EB6" w:rsidP="002269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6C58411D" w14:textId="77777777" w:rsidR="00123EB6" w:rsidRPr="00A22C0D" w:rsidRDefault="00123EB6" w:rsidP="002269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10C6F79D" w14:textId="77777777" w:rsidR="00123EB6" w:rsidRPr="00A22C0D" w:rsidRDefault="00123EB6" w:rsidP="0022692D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22C0D">
              <w:rPr>
                <w:rStyle w:val="a4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1151FB83" w14:textId="47C12117" w:rsidR="00123EB6" w:rsidRPr="00A22C0D" w:rsidRDefault="00123E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22C0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Надирная</w:t>
            </w:r>
            <w:proofErr w:type="spellEnd"/>
            <w:r w:rsidRPr="00A22C0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A22C0D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НЕ </w:t>
            </w:r>
            <w:proofErr w:type="spellStart"/>
            <w:r w:rsidRPr="00A22C0D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надирная</w:t>
            </w:r>
            <w:proofErr w:type="spellEnd"/>
            <w:r w:rsidRPr="00A22C0D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съемка</w:t>
            </w:r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(часть снимков сделана под разным наклоном, если осматривать снимки визуально. В описании ничего не сказано).</w:t>
            </w:r>
          </w:p>
          <w:p w14:paraId="256185A3" w14:textId="77777777" w:rsidR="00123EB6" w:rsidRPr="00A22C0D" w:rsidRDefault="00123EB6">
            <w:pPr>
              <w:rPr>
                <w:color w:val="000000" w:themeColor="text1"/>
                <w:sz w:val="24"/>
                <w:szCs w:val="24"/>
              </w:rPr>
            </w:pPr>
          </w:p>
          <w:p w14:paraId="1B038BE4" w14:textId="112A789B" w:rsidR="00123EB6" w:rsidRPr="00A22C0D" w:rsidRDefault="00123E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22C0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FPS:</w:t>
            </w:r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~0.73 </w:t>
            </w:r>
            <w:proofErr w:type="gramStart"/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&lt; 10</w:t>
            </w:r>
            <w:proofErr w:type="gramEnd"/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(НЕ соответствует).</w:t>
            </w:r>
          </w:p>
          <w:p w14:paraId="7857CC8E" w14:textId="77777777" w:rsidR="00123EB6" w:rsidRPr="00A22C0D" w:rsidRDefault="00123EB6">
            <w:pPr>
              <w:rPr>
                <w:color w:val="000000" w:themeColor="text1"/>
                <w:sz w:val="24"/>
                <w:szCs w:val="24"/>
              </w:rPr>
            </w:pPr>
          </w:p>
          <w:p w14:paraId="3C160219" w14:textId="44CCF5DA" w:rsidR="00123EB6" w:rsidRPr="00A22C0D" w:rsidRDefault="00123E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22C0D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Метаданные: </w:t>
            </w:r>
            <w:r w:rsidRPr="00A22C0D">
              <w:rPr>
                <w:rStyle w:val="a4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ПРИСУТСТВУЮТ В EXIF-ТЕГАХ JPG-файлов (GPS: </w:t>
            </w:r>
            <w:proofErr w:type="spellStart"/>
            <w:r w:rsidRPr="00A22C0D">
              <w:rPr>
                <w:rStyle w:val="a4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с.ш</w:t>
            </w:r>
            <w:proofErr w:type="spellEnd"/>
            <w:r w:rsidRPr="00A22C0D">
              <w:rPr>
                <w:rStyle w:val="a4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., </w:t>
            </w:r>
            <w:proofErr w:type="spellStart"/>
            <w:r w:rsidRPr="00A22C0D">
              <w:rPr>
                <w:rStyle w:val="a4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в.д</w:t>
            </w:r>
            <w:proofErr w:type="spellEnd"/>
            <w:r w:rsidRPr="00A22C0D">
              <w:rPr>
                <w:rStyle w:val="a4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., высота, </w:t>
            </w:r>
            <w:proofErr w:type="spellStart"/>
            <w:r w:rsidRPr="00A22C0D">
              <w:rPr>
                <w:rStyle w:val="a4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DateTime</w:t>
            </w:r>
            <w:proofErr w:type="spellEnd"/>
            <w:r w:rsidRPr="00A22C0D">
              <w:rPr>
                <w:rStyle w:val="a4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)</w:t>
            </w:r>
          </w:p>
        </w:tc>
      </w:tr>
      <w:tr w:rsidR="003D2664" w:rsidRPr="00A22C0D" w14:paraId="738281D8" w14:textId="77777777" w:rsidTr="00123EB6">
        <w:trPr>
          <w:jc w:val="center"/>
        </w:trPr>
        <w:tc>
          <w:tcPr>
            <w:tcW w:w="0" w:type="auto"/>
            <w:vAlign w:val="center"/>
            <w:hideMark/>
          </w:tcPr>
          <w:p w14:paraId="5346855C" w14:textId="77777777" w:rsidR="00123EB6" w:rsidRPr="00A22C0D" w:rsidRDefault="00123E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3770139" w14:textId="77777777" w:rsidR="00123EB6" w:rsidRPr="00A22C0D" w:rsidRDefault="00123E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NPU </w:t>
            </w:r>
            <w:proofErr w:type="spellStart"/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HighStitch</w:t>
            </w:r>
            <w:proofErr w:type="spellEnd"/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76C9A4" w14:textId="77777777" w:rsidR="00123EB6" w:rsidRPr="00A22C0D" w:rsidRDefault="00123EB6" w:rsidP="002269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43225B90" w14:textId="77777777" w:rsidR="00123EB6" w:rsidRPr="00A22C0D" w:rsidRDefault="00123EB6" w:rsidP="002269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Частично</w:t>
            </w:r>
          </w:p>
        </w:tc>
        <w:tc>
          <w:tcPr>
            <w:tcW w:w="0" w:type="auto"/>
            <w:vAlign w:val="center"/>
            <w:hideMark/>
          </w:tcPr>
          <w:p w14:paraId="181F8BFD" w14:textId="77777777" w:rsidR="00123EB6" w:rsidRPr="00A22C0D" w:rsidRDefault="00123EB6" w:rsidP="002269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7AB36248" w14:textId="7C342C0F" w:rsidR="00123EB6" w:rsidRPr="00A22C0D" w:rsidRDefault="00123E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22C0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Надирная</w:t>
            </w:r>
            <w:proofErr w:type="spellEnd"/>
            <w:r w:rsidRPr="00A22C0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Rocking</w:t>
            </w:r>
            <w:proofErr w:type="spellEnd"/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camera</w:t>
            </w:r>
            <w:proofErr w:type="spellEnd"/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r w:rsidRPr="00A22C0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НЕ </w:t>
            </w:r>
            <w:proofErr w:type="spellStart"/>
            <w:r w:rsidRPr="00A22C0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надирная</w:t>
            </w:r>
            <w:proofErr w:type="spellEnd"/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).</w:t>
            </w:r>
          </w:p>
          <w:p w14:paraId="5DE47B11" w14:textId="77777777" w:rsidR="00123EB6" w:rsidRPr="00A22C0D" w:rsidRDefault="00123EB6">
            <w:pPr>
              <w:rPr>
                <w:color w:val="000000" w:themeColor="text1"/>
                <w:sz w:val="24"/>
                <w:szCs w:val="24"/>
              </w:rPr>
            </w:pPr>
          </w:p>
          <w:p w14:paraId="1CD64FF6" w14:textId="4ECE5D77" w:rsidR="00123EB6" w:rsidRPr="00A22C0D" w:rsidRDefault="00123E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22C0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FPS:</w:t>
            </w:r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не указан.</w:t>
            </w:r>
          </w:p>
          <w:p w14:paraId="26397ABA" w14:textId="77777777" w:rsidR="00123EB6" w:rsidRPr="00A22C0D" w:rsidRDefault="00123EB6">
            <w:pPr>
              <w:rPr>
                <w:color w:val="000000" w:themeColor="text1"/>
                <w:sz w:val="24"/>
                <w:szCs w:val="24"/>
              </w:rPr>
            </w:pPr>
          </w:p>
          <w:p w14:paraId="0D4A393D" w14:textId="64C64B09" w:rsidR="00123EB6" w:rsidRPr="00A22C0D" w:rsidRDefault="00123E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22C0D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Метаданные: </w:t>
            </w:r>
            <w:r w:rsidRPr="00A22C0D">
              <w:rPr>
                <w:rStyle w:val="a4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EXIF-теги ОТСУТСТВУЮТ в JPG-файлах.</w:t>
            </w:r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RTK GPS, углы стабилизатора в отдельных файлах</w:t>
            </w:r>
          </w:p>
        </w:tc>
      </w:tr>
      <w:tr w:rsidR="003D2664" w:rsidRPr="00A22C0D" w14:paraId="6B746C3B" w14:textId="77777777" w:rsidTr="00123EB6">
        <w:trPr>
          <w:jc w:val="center"/>
        </w:trPr>
        <w:tc>
          <w:tcPr>
            <w:tcW w:w="0" w:type="auto"/>
            <w:vAlign w:val="center"/>
            <w:hideMark/>
          </w:tcPr>
          <w:p w14:paraId="70BC2D82" w14:textId="77777777" w:rsidR="00123EB6" w:rsidRPr="00A22C0D" w:rsidRDefault="00123E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E2ABFBF" w14:textId="77777777" w:rsidR="00123EB6" w:rsidRPr="00A22C0D" w:rsidRDefault="00123E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AnyVisLoc</w:t>
            </w:r>
            <w:proofErr w:type="spellEnd"/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0AF567" w14:textId="77777777" w:rsidR="00123EB6" w:rsidRPr="00A22C0D" w:rsidRDefault="00123EB6" w:rsidP="002269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Нет</w:t>
            </w:r>
          </w:p>
        </w:tc>
        <w:tc>
          <w:tcPr>
            <w:tcW w:w="0" w:type="auto"/>
            <w:vAlign w:val="center"/>
            <w:hideMark/>
          </w:tcPr>
          <w:p w14:paraId="4475435D" w14:textId="77777777" w:rsidR="00123EB6" w:rsidRPr="00A22C0D" w:rsidRDefault="00123EB6" w:rsidP="002269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61A6238B" w14:textId="77777777" w:rsidR="00123EB6" w:rsidRPr="00A22C0D" w:rsidRDefault="00123EB6" w:rsidP="0022692D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22C0D">
              <w:rPr>
                <w:rStyle w:val="a4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018535BA" w14:textId="77777777" w:rsidR="00123EB6" w:rsidRPr="00A22C0D" w:rsidRDefault="00123E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22C0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Надирная</w:t>
            </w:r>
            <w:proofErr w:type="spellEnd"/>
            <w:r w:rsidRPr="00A22C0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Multi-</w:t>
            </w:r>
            <w:proofErr w:type="spellStart"/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view</w:t>
            </w:r>
            <w:proofErr w:type="spellEnd"/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20°-90° (</w:t>
            </w:r>
            <w:r w:rsidRPr="00A22C0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НЕ </w:t>
            </w:r>
            <w:proofErr w:type="spellStart"/>
            <w:r w:rsidRPr="00A22C0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надирная</w:t>
            </w:r>
            <w:proofErr w:type="spellEnd"/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).</w:t>
            </w:r>
          </w:p>
          <w:p w14:paraId="158628D1" w14:textId="77777777" w:rsidR="00123EB6" w:rsidRPr="00A22C0D" w:rsidRDefault="00123E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4EAF6354" w14:textId="77777777" w:rsidR="00123EB6" w:rsidRPr="00A22C0D" w:rsidRDefault="00123E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22C0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FPS:</w:t>
            </w:r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не указан.</w:t>
            </w:r>
          </w:p>
          <w:p w14:paraId="5B3C9A4C" w14:textId="77777777" w:rsidR="00123EB6" w:rsidRPr="00A22C0D" w:rsidRDefault="00123EB6">
            <w:pPr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3DAE86C1" w14:textId="1A9D7253" w:rsidR="00123EB6" w:rsidRPr="00A22C0D" w:rsidRDefault="00123E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22C0D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Метаданные: </w:t>
            </w:r>
            <w:r w:rsidRPr="00A22C0D">
              <w:rPr>
                <w:rStyle w:val="a4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ПРИСУТСТВУЮТ В EXIF-ТЕГАХ JPG-файлов (GPS: </w:t>
            </w:r>
            <w:proofErr w:type="spellStart"/>
            <w:r w:rsidRPr="00A22C0D">
              <w:rPr>
                <w:rStyle w:val="a4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с.ш</w:t>
            </w:r>
            <w:proofErr w:type="spellEnd"/>
            <w:r w:rsidRPr="00A22C0D">
              <w:rPr>
                <w:rStyle w:val="a4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., </w:t>
            </w:r>
            <w:proofErr w:type="spellStart"/>
            <w:r w:rsidRPr="00A22C0D">
              <w:rPr>
                <w:rStyle w:val="a4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в.д</w:t>
            </w:r>
            <w:proofErr w:type="spellEnd"/>
            <w:r w:rsidRPr="00A22C0D">
              <w:rPr>
                <w:rStyle w:val="a4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., высота, </w:t>
            </w:r>
            <w:proofErr w:type="spellStart"/>
            <w:r w:rsidRPr="00A22C0D">
              <w:rPr>
                <w:rStyle w:val="a4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DateTime</w:t>
            </w:r>
            <w:proofErr w:type="spellEnd"/>
            <w:r w:rsidRPr="00A22C0D">
              <w:rPr>
                <w:rStyle w:val="a4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)</w:t>
            </w:r>
          </w:p>
        </w:tc>
      </w:tr>
      <w:tr w:rsidR="003D2664" w:rsidRPr="00A22C0D" w14:paraId="43FE839E" w14:textId="77777777" w:rsidTr="00123EB6">
        <w:trPr>
          <w:jc w:val="center"/>
        </w:trPr>
        <w:tc>
          <w:tcPr>
            <w:tcW w:w="0" w:type="auto"/>
            <w:vAlign w:val="center"/>
            <w:hideMark/>
          </w:tcPr>
          <w:p w14:paraId="6C6916A1" w14:textId="77777777" w:rsidR="00123EB6" w:rsidRPr="00A22C0D" w:rsidRDefault="00123E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169620CB" w14:textId="77777777" w:rsidR="00123EB6" w:rsidRPr="00A22C0D" w:rsidRDefault="00123E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Набор данных </w:t>
            </w:r>
            <w:proofErr w:type="spellStart"/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Геоскан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74BA6E" w14:textId="77777777" w:rsidR="00123EB6" w:rsidRPr="00A22C0D" w:rsidRDefault="00123EB6" w:rsidP="002269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Частично</w:t>
            </w:r>
          </w:p>
        </w:tc>
        <w:tc>
          <w:tcPr>
            <w:tcW w:w="0" w:type="auto"/>
            <w:vAlign w:val="center"/>
            <w:hideMark/>
          </w:tcPr>
          <w:p w14:paraId="5120C7A8" w14:textId="77777777" w:rsidR="00123EB6" w:rsidRPr="00A22C0D" w:rsidRDefault="00123EB6" w:rsidP="002269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71984C9F" w14:textId="77777777" w:rsidR="00123EB6" w:rsidRPr="00A22C0D" w:rsidRDefault="00123EB6" w:rsidP="0022692D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</w:t>
            </w:r>
          </w:p>
        </w:tc>
        <w:tc>
          <w:tcPr>
            <w:tcW w:w="0" w:type="auto"/>
            <w:vAlign w:val="center"/>
            <w:hideMark/>
          </w:tcPr>
          <w:p w14:paraId="3229ABD4" w14:textId="77777777" w:rsidR="00123EB6" w:rsidRPr="00A22C0D" w:rsidRDefault="00123E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22C0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Надирная</w:t>
            </w:r>
            <w:proofErr w:type="spellEnd"/>
            <w:r w:rsidRPr="00A22C0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:</w:t>
            </w:r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подтверждена.</w:t>
            </w:r>
          </w:p>
          <w:p w14:paraId="550C8962" w14:textId="77777777" w:rsidR="00123EB6" w:rsidRPr="00A22C0D" w:rsidRDefault="00123E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4D08ED56" w14:textId="77777777" w:rsidR="00123EB6" w:rsidRPr="00A22C0D" w:rsidRDefault="00123EB6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22C0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FPS:</w:t>
            </w:r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явно не указан.</w:t>
            </w:r>
          </w:p>
          <w:p w14:paraId="2EF94CB2" w14:textId="77777777" w:rsidR="00123EB6" w:rsidRPr="00A22C0D" w:rsidRDefault="00123EB6">
            <w:pPr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7AC072BC" w14:textId="227E349D" w:rsidR="00123EB6" w:rsidRPr="00A22C0D" w:rsidRDefault="00123EB6" w:rsidP="0022692D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22C0D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Метаданные</w:t>
            </w:r>
            <w:r w:rsidRPr="00A22C0D">
              <w:rPr>
                <w:rStyle w:val="a4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: EXIF-теги присутствуют (</w:t>
            </w:r>
            <w:proofErr w:type="spellStart"/>
            <w:r w:rsidRPr="00A22C0D">
              <w:rPr>
                <w:rStyle w:val="a4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>DateTime</w:t>
            </w:r>
            <w:proofErr w:type="spellEnd"/>
            <w:r w:rsidRPr="00A22C0D">
              <w:rPr>
                <w:rStyle w:val="a4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, </w:t>
            </w:r>
            <w:r w:rsidR="0022692D" w:rsidRPr="00A22C0D">
              <w:rPr>
                <w:rStyle w:val="a4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и </w:t>
            </w:r>
            <w:r w:rsidRPr="00A22C0D">
              <w:rPr>
                <w:rStyle w:val="a4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камера Sony DSC-RX1R), но GPS-координаты </w:t>
            </w:r>
            <w:r w:rsidR="0022692D" w:rsidRPr="00A22C0D">
              <w:rPr>
                <w:rStyle w:val="a4"/>
                <w:rFonts w:ascii="Times New Roman" w:hAnsi="Times New Roman" w:cs="Times New Roman"/>
                <w:b w:val="0"/>
                <w:bCs w:val="0"/>
                <w:color w:val="000000" w:themeColor="text1"/>
                <w:sz w:val="24"/>
                <w:szCs w:val="24"/>
              </w:rPr>
              <w:t xml:space="preserve">хранятся в </w:t>
            </w:r>
            <w:r w:rsidR="0022692D"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приложенных к </w:t>
            </w:r>
            <w:proofErr w:type="spellStart"/>
            <w:r w:rsidR="0022692D"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датасету</w:t>
            </w:r>
            <w:proofErr w:type="spellEnd"/>
            <w:r w:rsidR="0022692D"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файлах.</w:t>
            </w:r>
          </w:p>
        </w:tc>
      </w:tr>
    </w:tbl>
    <w:p w14:paraId="160C1ED7" w14:textId="77777777" w:rsidR="00123EB6" w:rsidRPr="00A22C0D" w:rsidRDefault="00123EB6" w:rsidP="00F65DFB">
      <w:pPr>
        <w:pStyle w:val="a5"/>
        <w:spacing w:line="360" w:lineRule="auto"/>
        <w:rPr>
          <w:color w:val="000000" w:themeColor="text1"/>
        </w:rPr>
      </w:pPr>
      <w:r w:rsidRPr="00A22C0D">
        <w:rPr>
          <w:rStyle w:val="a4"/>
          <w:color w:val="000000" w:themeColor="text1"/>
        </w:rPr>
        <w:t>Выводы по условиям:</w:t>
      </w:r>
    </w:p>
    <w:p w14:paraId="61795181" w14:textId="77777777" w:rsidR="0022692D" w:rsidRPr="00A22C0D" w:rsidRDefault="00123EB6" w:rsidP="00F65DFB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22C0D">
        <w:rPr>
          <w:rStyle w:val="a4"/>
          <w:rFonts w:ascii="Times New Roman" w:hAnsi="Times New Roman" w:cs="Times New Roman"/>
          <w:color w:val="000000" w:themeColor="text1"/>
          <w:sz w:val="24"/>
          <w:szCs w:val="24"/>
        </w:rPr>
        <w:t>Условие 1</w:t>
      </w:r>
      <w:r w:rsidRPr="00A22C0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FPS ≥10 кадров/сек явно не подтвержден в документации ни для одного </w:t>
      </w:r>
      <w:proofErr w:type="spellStart"/>
      <w:r w:rsidRPr="00A22C0D">
        <w:rPr>
          <w:rFonts w:ascii="Times New Roman" w:hAnsi="Times New Roman" w:cs="Times New Roman"/>
          <w:color w:val="000000" w:themeColor="text1"/>
          <w:sz w:val="24"/>
          <w:szCs w:val="24"/>
        </w:rPr>
        <w:t>датасета</w:t>
      </w:r>
      <w:proofErr w:type="spellEnd"/>
      <w:r w:rsidRPr="00A22C0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69376D08" w14:textId="0E5EAF57" w:rsidR="0022692D" w:rsidRPr="00A22C0D" w:rsidRDefault="00123EB6" w:rsidP="00F65DFB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22C0D">
        <w:rPr>
          <w:rFonts w:ascii="Times New Roman" w:hAnsi="Times New Roman" w:cs="Times New Roman"/>
          <w:color w:val="000000" w:themeColor="text1"/>
          <w:sz w:val="24"/>
          <w:szCs w:val="24"/>
        </w:rPr>
        <w:t>Надирная</w:t>
      </w:r>
      <w:proofErr w:type="spellEnd"/>
      <w:r w:rsidRPr="00A22C0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съемка подтверждена для NPU </w:t>
      </w:r>
      <w:proofErr w:type="spellStart"/>
      <w:r w:rsidRPr="00A22C0D">
        <w:rPr>
          <w:rFonts w:ascii="Times New Roman" w:hAnsi="Times New Roman" w:cs="Times New Roman"/>
          <w:color w:val="000000" w:themeColor="text1"/>
          <w:sz w:val="24"/>
          <w:szCs w:val="24"/>
        </w:rPr>
        <w:t>DroneMap</w:t>
      </w:r>
      <w:proofErr w:type="spellEnd"/>
      <w:r w:rsidRPr="00A22C0D">
        <w:rPr>
          <w:rFonts w:ascii="Times New Roman" w:hAnsi="Times New Roman" w:cs="Times New Roman"/>
          <w:color w:val="000000" w:themeColor="text1"/>
          <w:sz w:val="24"/>
          <w:szCs w:val="24"/>
        </w:rPr>
        <w:t>, UAV-</w:t>
      </w:r>
      <w:proofErr w:type="spellStart"/>
      <w:r w:rsidRPr="00A22C0D">
        <w:rPr>
          <w:rFonts w:ascii="Times New Roman" w:hAnsi="Times New Roman" w:cs="Times New Roman"/>
          <w:color w:val="000000" w:themeColor="text1"/>
          <w:sz w:val="24"/>
          <w:szCs w:val="24"/>
        </w:rPr>
        <w:t>VisLoc</w:t>
      </w:r>
      <w:proofErr w:type="spellEnd"/>
      <w:r w:rsidRPr="00A22C0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MESSI, </w:t>
      </w:r>
      <w:proofErr w:type="spellStart"/>
      <w:r w:rsidRPr="00A22C0D">
        <w:rPr>
          <w:rFonts w:ascii="Times New Roman" w:hAnsi="Times New Roman" w:cs="Times New Roman"/>
          <w:color w:val="000000" w:themeColor="text1"/>
          <w:sz w:val="24"/>
          <w:szCs w:val="24"/>
        </w:rPr>
        <w:t>Геоскан</w:t>
      </w:r>
      <w:proofErr w:type="spellEnd"/>
      <w:r w:rsidRPr="00A22C0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</w:p>
    <w:p w14:paraId="06A71EDB" w14:textId="72FF6E69" w:rsidR="0022692D" w:rsidRPr="00A22C0D" w:rsidRDefault="00123EB6" w:rsidP="00F65DFB">
      <w:pPr>
        <w:numPr>
          <w:ilvl w:val="1"/>
          <w:numId w:val="16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22C0D">
        <w:rPr>
          <w:rFonts w:ascii="Times New Roman" w:hAnsi="Times New Roman" w:cs="Times New Roman"/>
          <w:color w:val="000000" w:themeColor="text1"/>
          <w:sz w:val="24"/>
          <w:szCs w:val="24"/>
        </w:rPr>
        <w:t>НЕ</w:t>
      </w:r>
      <w:r w:rsidRPr="00A22C0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A22C0D">
        <w:rPr>
          <w:rFonts w:ascii="Times New Roman" w:hAnsi="Times New Roman" w:cs="Times New Roman"/>
          <w:color w:val="000000" w:themeColor="text1"/>
          <w:sz w:val="24"/>
          <w:szCs w:val="24"/>
        </w:rPr>
        <w:t>надирная</w:t>
      </w:r>
      <w:proofErr w:type="spellEnd"/>
      <w:r w:rsidRPr="00A22C0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A22C0D">
        <w:rPr>
          <w:rFonts w:ascii="Times New Roman" w:hAnsi="Times New Roman" w:cs="Times New Roman"/>
          <w:color w:val="000000" w:themeColor="text1"/>
          <w:sz w:val="24"/>
          <w:szCs w:val="24"/>
        </w:rPr>
        <w:t>для</w:t>
      </w:r>
      <w:r w:rsidRPr="00A22C0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Serbia Dataset, </w:t>
      </w:r>
      <w:proofErr w:type="spellStart"/>
      <w:r w:rsidRPr="00A22C0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AnyVisLoc</w:t>
      </w:r>
      <w:proofErr w:type="spellEnd"/>
      <w:r w:rsidRPr="00A22C0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, NPU </w:t>
      </w:r>
      <w:proofErr w:type="spellStart"/>
      <w:r w:rsidRPr="00A22C0D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HighStitch</w:t>
      </w:r>
      <w:proofErr w:type="spellEnd"/>
    </w:p>
    <w:p w14:paraId="4C3BB126" w14:textId="0403E15E" w:rsidR="0022692D" w:rsidRPr="00A22C0D" w:rsidRDefault="0022692D" w:rsidP="00F65DFB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22C0D">
        <w:rPr>
          <w:rStyle w:val="a4"/>
          <w:rFonts w:ascii="Times New Roman" w:hAnsi="Times New Roman" w:cs="Times New Roman"/>
          <w:color w:val="000000" w:themeColor="text1"/>
          <w:sz w:val="24"/>
          <w:szCs w:val="24"/>
        </w:rPr>
        <w:t>Условие 2</w:t>
      </w:r>
      <w:proofErr w:type="gramStart"/>
      <w:r w:rsidR="003D2664" w:rsidRPr="00A22C0D">
        <w:rPr>
          <w:rFonts w:ascii="Times New Roman" w:hAnsi="Times New Roman" w:cs="Times New Roman"/>
          <w:color w:val="000000" w:themeColor="text1"/>
          <w:sz w:val="24"/>
          <w:szCs w:val="24"/>
        </w:rPr>
        <w:t>: Удовлетворяется</w:t>
      </w:r>
      <w:proofErr w:type="gramEnd"/>
      <w:r w:rsidRPr="00A22C0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у всех </w:t>
      </w:r>
      <w:proofErr w:type="spellStart"/>
      <w:r w:rsidRPr="00A22C0D">
        <w:rPr>
          <w:rFonts w:ascii="Times New Roman" w:hAnsi="Times New Roman" w:cs="Times New Roman"/>
          <w:color w:val="000000" w:themeColor="text1"/>
          <w:sz w:val="24"/>
          <w:szCs w:val="24"/>
        </w:rPr>
        <w:t>датасетов</w:t>
      </w:r>
      <w:proofErr w:type="spellEnd"/>
    </w:p>
    <w:p w14:paraId="4A61A2E5" w14:textId="77777777" w:rsidR="00123EB6" w:rsidRPr="00A22C0D" w:rsidRDefault="00123EB6" w:rsidP="00F65DFB">
      <w:pPr>
        <w:numPr>
          <w:ilvl w:val="0"/>
          <w:numId w:val="16"/>
        </w:numPr>
        <w:spacing w:before="100" w:beforeAutospacing="1" w:after="100" w:afterAutospacing="1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22C0D">
        <w:rPr>
          <w:rStyle w:val="a4"/>
          <w:rFonts w:ascii="Times New Roman" w:hAnsi="Times New Roman" w:cs="Times New Roman"/>
          <w:color w:val="000000" w:themeColor="text1"/>
          <w:sz w:val="24"/>
          <w:szCs w:val="24"/>
        </w:rPr>
        <w:t>Условие 3</w:t>
      </w:r>
      <w:r w:rsidRPr="00A22C0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Метаданные присутствуют у всех </w:t>
      </w:r>
      <w:proofErr w:type="spellStart"/>
      <w:r w:rsidRPr="00A22C0D">
        <w:rPr>
          <w:rFonts w:ascii="Times New Roman" w:hAnsi="Times New Roman" w:cs="Times New Roman"/>
          <w:color w:val="000000" w:themeColor="text1"/>
          <w:sz w:val="24"/>
          <w:szCs w:val="24"/>
        </w:rPr>
        <w:t>датасетов</w:t>
      </w:r>
      <w:proofErr w:type="spellEnd"/>
      <w:r w:rsidRPr="00A22C0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(в EXIF или сторонних файлах)</w:t>
      </w:r>
    </w:p>
    <w:p w14:paraId="4618CA49" w14:textId="77777777" w:rsidR="0022692D" w:rsidRPr="00A22C0D" w:rsidRDefault="0022692D" w:rsidP="00123EB6">
      <w:pPr>
        <w:pStyle w:val="3"/>
        <w:rPr>
          <w:color w:val="000000" w:themeColor="text1"/>
          <w:sz w:val="24"/>
          <w:szCs w:val="24"/>
        </w:rPr>
        <w:sectPr w:rsidR="0022692D" w:rsidRPr="00A22C0D" w:rsidSect="00382371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EB2FC6B" w14:textId="0638A4D9" w:rsidR="00123EB6" w:rsidRPr="00A22C0D" w:rsidRDefault="00123EB6" w:rsidP="00123EB6">
      <w:pPr>
        <w:pStyle w:val="3"/>
        <w:rPr>
          <w:color w:val="000000" w:themeColor="text1"/>
          <w:sz w:val="24"/>
          <w:szCs w:val="24"/>
        </w:rPr>
      </w:pPr>
      <w:r w:rsidRPr="00A22C0D">
        <w:rPr>
          <w:color w:val="000000" w:themeColor="text1"/>
          <w:sz w:val="24"/>
          <w:szCs w:val="24"/>
        </w:rPr>
        <w:lastRenderedPageBreak/>
        <w:t>4.2. Характеристики наборов данных беспилотной съемки</w:t>
      </w:r>
    </w:p>
    <w:p w14:paraId="7A70D6BA" w14:textId="5FEBD307" w:rsidR="00123EB6" w:rsidRPr="00A22C0D" w:rsidRDefault="003D2664" w:rsidP="00123EB6">
      <w:pPr>
        <w:pStyle w:val="4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A22C0D">
        <w:rPr>
          <w:rStyle w:val="a4"/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ТАБЛИЦА </w:t>
      </w:r>
      <w:r w:rsidRPr="00A22C0D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4.2.1. ДАТАСЕТЫ, НЕ УДОВЛЕТВОРЯЮЩИЕ УСЛОВИЯМ (НЕ НАДИРНАЯ СЪЕМКА)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58"/>
        <w:gridCol w:w="1870"/>
        <w:gridCol w:w="2851"/>
        <w:gridCol w:w="1164"/>
        <w:gridCol w:w="1588"/>
        <w:gridCol w:w="1350"/>
        <w:gridCol w:w="1243"/>
        <w:gridCol w:w="1870"/>
        <w:gridCol w:w="2166"/>
      </w:tblGrid>
      <w:tr w:rsidR="003D2664" w:rsidRPr="00A22C0D" w14:paraId="19AF68B2" w14:textId="77777777" w:rsidTr="00C91105">
        <w:trPr>
          <w:jc w:val="center"/>
        </w:trPr>
        <w:tc>
          <w:tcPr>
            <w:tcW w:w="0" w:type="auto"/>
            <w:vAlign w:val="center"/>
            <w:hideMark/>
          </w:tcPr>
          <w:p w14:paraId="3F64DEE1" w14:textId="77777777" w:rsidR="003D2664" w:rsidRPr="00A22C0D" w:rsidRDefault="003D2664" w:rsidP="00C91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A22C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1BC739D4" w14:textId="77777777" w:rsidR="003D2664" w:rsidRPr="00A22C0D" w:rsidRDefault="003D2664" w:rsidP="00C91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A22C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2851" w:type="dxa"/>
            <w:vAlign w:val="center"/>
            <w:hideMark/>
          </w:tcPr>
          <w:p w14:paraId="4502368F" w14:textId="77777777" w:rsidR="003D2664" w:rsidRPr="00A22C0D" w:rsidRDefault="003D2664" w:rsidP="00C91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A22C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Кол-во снимков</w:t>
            </w:r>
          </w:p>
        </w:tc>
        <w:tc>
          <w:tcPr>
            <w:tcW w:w="1164" w:type="dxa"/>
            <w:vAlign w:val="center"/>
            <w:hideMark/>
          </w:tcPr>
          <w:p w14:paraId="00F3DCCD" w14:textId="77777777" w:rsidR="003D2664" w:rsidRPr="00A22C0D" w:rsidRDefault="003D2664" w:rsidP="00C91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A22C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Высота (м)</w:t>
            </w:r>
          </w:p>
        </w:tc>
        <w:tc>
          <w:tcPr>
            <w:tcW w:w="1588" w:type="dxa"/>
            <w:vAlign w:val="center"/>
            <w:hideMark/>
          </w:tcPr>
          <w:p w14:paraId="266A5793" w14:textId="77777777" w:rsidR="003D2664" w:rsidRPr="00A22C0D" w:rsidRDefault="003D2664" w:rsidP="00C91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A22C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Размеры</w:t>
            </w:r>
          </w:p>
        </w:tc>
        <w:tc>
          <w:tcPr>
            <w:tcW w:w="1350" w:type="dxa"/>
            <w:vAlign w:val="center"/>
            <w:hideMark/>
          </w:tcPr>
          <w:p w14:paraId="58AE7799" w14:textId="77777777" w:rsidR="003D2664" w:rsidRPr="00A22C0D" w:rsidRDefault="003D2664" w:rsidP="00C91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A22C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ГКТ</w:t>
            </w:r>
          </w:p>
        </w:tc>
        <w:tc>
          <w:tcPr>
            <w:tcW w:w="0" w:type="auto"/>
            <w:vAlign w:val="center"/>
            <w:hideMark/>
          </w:tcPr>
          <w:p w14:paraId="382EFBB7" w14:textId="77777777" w:rsidR="003D2664" w:rsidRPr="00A22C0D" w:rsidRDefault="003D2664" w:rsidP="00C91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A22C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Сем. разметка</w:t>
            </w:r>
          </w:p>
        </w:tc>
        <w:tc>
          <w:tcPr>
            <w:tcW w:w="0" w:type="auto"/>
            <w:vAlign w:val="center"/>
            <w:hideMark/>
          </w:tcPr>
          <w:p w14:paraId="7D7B7671" w14:textId="77777777" w:rsidR="003D2664" w:rsidRPr="00A22C0D" w:rsidRDefault="003D2664" w:rsidP="00C91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A22C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Классы</w:t>
            </w:r>
          </w:p>
        </w:tc>
        <w:tc>
          <w:tcPr>
            <w:tcW w:w="0" w:type="auto"/>
            <w:vAlign w:val="center"/>
            <w:hideMark/>
          </w:tcPr>
          <w:p w14:paraId="047BBA86" w14:textId="77777777" w:rsidR="003D2664" w:rsidRPr="00A22C0D" w:rsidRDefault="003D2664" w:rsidP="00C91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</w:pPr>
            <w:r w:rsidRPr="00A22C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Причина несоответствия</w:t>
            </w:r>
          </w:p>
        </w:tc>
      </w:tr>
      <w:tr w:rsidR="003D2664" w:rsidRPr="00A22C0D" w14:paraId="77E21D2C" w14:textId="77777777" w:rsidTr="00C91105">
        <w:trPr>
          <w:jc w:val="center"/>
        </w:trPr>
        <w:tc>
          <w:tcPr>
            <w:tcW w:w="0" w:type="auto"/>
            <w:vAlign w:val="center"/>
            <w:hideMark/>
          </w:tcPr>
          <w:p w14:paraId="7950291C" w14:textId="77777777" w:rsidR="003D2664" w:rsidRPr="00A22C0D" w:rsidRDefault="003D2664" w:rsidP="00C91105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22C0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3461D12" w14:textId="77777777" w:rsidR="003D2664" w:rsidRPr="00A22C0D" w:rsidRDefault="003D2664" w:rsidP="00C91105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A22C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Serbia</w:t>
            </w:r>
            <w:proofErr w:type="spellEnd"/>
            <w:r w:rsidRPr="00A22C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22C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Dataset</w:t>
            </w:r>
            <w:proofErr w:type="spellEnd"/>
          </w:p>
        </w:tc>
        <w:tc>
          <w:tcPr>
            <w:tcW w:w="2851" w:type="dxa"/>
            <w:vAlign w:val="center"/>
            <w:hideMark/>
          </w:tcPr>
          <w:p w14:paraId="03D605CC" w14:textId="77777777" w:rsidR="003D2664" w:rsidRPr="00A22C0D" w:rsidRDefault="003D2664" w:rsidP="003D266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22C0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~21,000</w:t>
            </w:r>
          </w:p>
        </w:tc>
        <w:tc>
          <w:tcPr>
            <w:tcW w:w="1164" w:type="dxa"/>
            <w:vAlign w:val="center"/>
            <w:hideMark/>
          </w:tcPr>
          <w:p w14:paraId="44A916CF" w14:textId="77777777" w:rsidR="003D2664" w:rsidRPr="00A22C0D" w:rsidRDefault="003D2664" w:rsidP="003D266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22C0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30-100</w:t>
            </w:r>
          </w:p>
        </w:tc>
        <w:tc>
          <w:tcPr>
            <w:tcW w:w="1588" w:type="dxa"/>
            <w:vAlign w:val="center"/>
            <w:hideMark/>
          </w:tcPr>
          <w:p w14:paraId="25DCE9C7" w14:textId="77777777" w:rsidR="003D2664" w:rsidRPr="00A22C0D" w:rsidRDefault="003D2664" w:rsidP="003D266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22C0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4000×3000</w:t>
            </w:r>
          </w:p>
        </w:tc>
        <w:tc>
          <w:tcPr>
            <w:tcW w:w="1350" w:type="dxa"/>
            <w:vAlign w:val="center"/>
            <w:hideMark/>
          </w:tcPr>
          <w:p w14:paraId="27014452" w14:textId="77777777" w:rsidR="003D2664" w:rsidRPr="00A22C0D" w:rsidRDefault="003D2664" w:rsidP="003D266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22C0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76A6CD23" w14:textId="77777777" w:rsidR="003D2664" w:rsidRPr="00A22C0D" w:rsidRDefault="003D2664" w:rsidP="003D266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22C0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78189F43" w14:textId="77777777" w:rsidR="003D2664" w:rsidRPr="00A22C0D" w:rsidRDefault="003D2664" w:rsidP="003D266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A22C0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9: Tree Cover Natural, Tree Cover Plantation, Shrubland, Grassland, Cropland, Roads, Built-up, Permanent Water bodies, Rocks</w:t>
            </w:r>
          </w:p>
        </w:tc>
        <w:tc>
          <w:tcPr>
            <w:tcW w:w="0" w:type="auto"/>
            <w:hideMark/>
          </w:tcPr>
          <w:p w14:paraId="14559766" w14:textId="5BB67917" w:rsidR="003D2664" w:rsidRPr="00A22C0D" w:rsidRDefault="003D2664" w:rsidP="00C911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22C0D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НЕ </w:t>
            </w:r>
            <w:proofErr w:type="spellStart"/>
            <w:r w:rsidRPr="00A22C0D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надирная</w:t>
            </w:r>
            <w:proofErr w:type="spellEnd"/>
            <w:r w:rsidRPr="00A22C0D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съемка</w:t>
            </w:r>
            <w:r w:rsidR="00884CE4" w:rsidRPr="00A22C0D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(По результатам визуального анализа)</w:t>
            </w:r>
            <w:r w:rsidRPr="00A22C0D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6D8D40A0" w14:textId="77777777" w:rsidR="003D2664" w:rsidRPr="00A22C0D" w:rsidRDefault="003D2664" w:rsidP="00C911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7FBD466A" w14:textId="77777777" w:rsidR="003D2664" w:rsidRPr="00A22C0D" w:rsidRDefault="003D2664" w:rsidP="00C911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FPS ~0.73 </w:t>
            </w:r>
            <w:proofErr w:type="gramStart"/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&lt; 10</w:t>
            </w:r>
            <w:proofErr w:type="gramEnd"/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</w:p>
          <w:p w14:paraId="0205F613" w14:textId="77777777" w:rsidR="003D2664" w:rsidRPr="00A22C0D" w:rsidRDefault="003D2664" w:rsidP="00C91105">
            <w:pPr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63A2CEBD" w14:textId="1B435AFA" w:rsidR="003D2664" w:rsidRPr="00A22C0D" w:rsidRDefault="003D2664" w:rsidP="00C91105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22C0D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EXIF с GPS присутствует</w:t>
            </w:r>
          </w:p>
        </w:tc>
      </w:tr>
      <w:tr w:rsidR="003D2664" w:rsidRPr="00A22C0D" w14:paraId="40D7631E" w14:textId="77777777" w:rsidTr="00C91105">
        <w:trPr>
          <w:jc w:val="center"/>
        </w:trPr>
        <w:tc>
          <w:tcPr>
            <w:tcW w:w="0" w:type="auto"/>
            <w:vAlign w:val="center"/>
            <w:hideMark/>
          </w:tcPr>
          <w:p w14:paraId="38860C22" w14:textId="77777777" w:rsidR="003D2664" w:rsidRPr="00A22C0D" w:rsidRDefault="003D2664" w:rsidP="00C91105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22C0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8C449A" w14:textId="77777777" w:rsidR="003D2664" w:rsidRPr="00A22C0D" w:rsidRDefault="003D2664" w:rsidP="00C91105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22C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 xml:space="preserve">NPU </w:t>
            </w:r>
            <w:proofErr w:type="spellStart"/>
            <w:r w:rsidRPr="00A22C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HighStitch</w:t>
            </w:r>
            <w:proofErr w:type="spellEnd"/>
            <w:r w:rsidRPr="00A22C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22C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Dataset</w:t>
            </w:r>
            <w:proofErr w:type="spellEnd"/>
          </w:p>
        </w:tc>
        <w:tc>
          <w:tcPr>
            <w:tcW w:w="2851" w:type="dxa"/>
            <w:vAlign w:val="center"/>
            <w:hideMark/>
          </w:tcPr>
          <w:p w14:paraId="65309006" w14:textId="77777777" w:rsidR="003D2664" w:rsidRPr="00A22C0D" w:rsidRDefault="003D2664" w:rsidP="003D266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22C0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3,208 (7 последовательностей)</w:t>
            </w:r>
          </w:p>
        </w:tc>
        <w:tc>
          <w:tcPr>
            <w:tcW w:w="1164" w:type="dxa"/>
            <w:vAlign w:val="center"/>
            <w:hideMark/>
          </w:tcPr>
          <w:p w14:paraId="13122C58" w14:textId="77777777" w:rsidR="003D2664" w:rsidRPr="00A22C0D" w:rsidRDefault="003D2664" w:rsidP="003D266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22C0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300-3120</w:t>
            </w:r>
          </w:p>
        </w:tc>
        <w:tc>
          <w:tcPr>
            <w:tcW w:w="1588" w:type="dxa"/>
            <w:vAlign w:val="center"/>
            <w:hideMark/>
          </w:tcPr>
          <w:p w14:paraId="3B3BF09B" w14:textId="77777777" w:rsidR="003D2664" w:rsidRPr="00A22C0D" w:rsidRDefault="003D2664" w:rsidP="003D266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22C0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Различные (1920×1440 / 640×512 / 1920×1080)</w:t>
            </w:r>
          </w:p>
        </w:tc>
        <w:tc>
          <w:tcPr>
            <w:tcW w:w="1350" w:type="dxa"/>
            <w:vAlign w:val="center"/>
            <w:hideMark/>
          </w:tcPr>
          <w:p w14:paraId="058A2C79" w14:textId="77777777" w:rsidR="003D2664" w:rsidRPr="00A22C0D" w:rsidRDefault="003D2664" w:rsidP="003D266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22C0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Н/Д</w:t>
            </w:r>
          </w:p>
        </w:tc>
        <w:tc>
          <w:tcPr>
            <w:tcW w:w="0" w:type="auto"/>
            <w:vAlign w:val="center"/>
            <w:hideMark/>
          </w:tcPr>
          <w:p w14:paraId="20D8E059" w14:textId="77777777" w:rsidR="003D2664" w:rsidRPr="00A22C0D" w:rsidRDefault="003D2664" w:rsidP="003D266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22C0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B236743" w14:textId="77777777" w:rsidR="003D2664" w:rsidRPr="00A22C0D" w:rsidRDefault="003D2664" w:rsidP="003D266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22C0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14:paraId="4764EAF0" w14:textId="77777777" w:rsidR="003D2664" w:rsidRPr="00A22C0D" w:rsidRDefault="003D2664" w:rsidP="00C911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A22C0D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Rocking</w:t>
            </w:r>
            <w:proofErr w:type="spellEnd"/>
            <w:r w:rsidRPr="00A22C0D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22C0D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camera</w:t>
            </w:r>
            <w:proofErr w:type="spellEnd"/>
            <w:r w:rsidRPr="00A22C0D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(НЕ </w:t>
            </w:r>
            <w:proofErr w:type="spellStart"/>
            <w:r w:rsidRPr="00A22C0D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надирная</w:t>
            </w:r>
            <w:proofErr w:type="spellEnd"/>
            <w:r w:rsidRPr="00A22C0D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).</w:t>
            </w:r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5DD39BFA" w14:textId="77777777" w:rsidR="003D2664" w:rsidRPr="00A22C0D" w:rsidRDefault="003D2664" w:rsidP="00C911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583D4044" w14:textId="0595C5D8" w:rsidR="003D2664" w:rsidRPr="00A22C0D" w:rsidRDefault="003D2664" w:rsidP="00C91105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Метаданные в отдельных файлах</w:t>
            </w:r>
          </w:p>
        </w:tc>
      </w:tr>
      <w:tr w:rsidR="003D2664" w:rsidRPr="00A22C0D" w14:paraId="726B1BC4" w14:textId="77777777" w:rsidTr="00C91105">
        <w:trPr>
          <w:jc w:val="center"/>
        </w:trPr>
        <w:tc>
          <w:tcPr>
            <w:tcW w:w="0" w:type="auto"/>
            <w:vAlign w:val="center"/>
            <w:hideMark/>
          </w:tcPr>
          <w:p w14:paraId="22025DC0" w14:textId="77777777" w:rsidR="003D2664" w:rsidRPr="00A22C0D" w:rsidRDefault="003D2664" w:rsidP="00C91105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22C0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FD35F26" w14:textId="77777777" w:rsidR="003D2664" w:rsidRPr="00A22C0D" w:rsidRDefault="003D2664" w:rsidP="00C91105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proofErr w:type="spellStart"/>
            <w:r w:rsidRPr="00A22C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AnyVisLoc</w:t>
            </w:r>
            <w:proofErr w:type="spellEnd"/>
            <w:r w:rsidRPr="00A22C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A22C0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ru-RU"/>
              </w:rPr>
              <w:t>Dataset</w:t>
            </w:r>
            <w:proofErr w:type="spellEnd"/>
          </w:p>
        </w:tc>
        <w:tc>
          <w:tcPr>
            <w:tcW w:w="2851" w:type="dxa"/>
            <w:vAlign w:val="center"/>
            <w:hideMark/>
          </w:tcPr>
          <w:p w14:paraId="7AF60AD2" w14:textId="77777777" w:rsidR="003D2664" w:rsidRPr="00A22C0D" w:rsidRDefault="003D2664" w:rsidP="003D266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22C0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18,000</w:t>
            </w:r>
          </w:p>
        </w:tc>
        <w:tc>
          <w:tcPr>
            <w:tcW w:w="1164" w:type="dxa"/>
            <w:vAlign w:val="center"/>
            <w:hideMark/>
          </w:tcPr>
          <w:p w14:paraId="4C0A0835" w14:textId="77777777" w:rsidR="003D2664" w:rsidRPr="00A22C0D" w:rsidRDefault="003D2664" w:rsidP="003D266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22C0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Н/Д</w:t>
            </w:r>
          </w:p>
        </w:tc>
        <w:tc>
          <w:tcPr>
            <w:tcW w:w="1588" w:type="dxa"/>
            <w:vAlign w:val="center"/>
            <w:hideMark/>
          </w:tcPr>
          <w:p w14:paraId="37E9C514" w14:textId="77777777" w:rsidR="003D2664" w:rsidRPr="00A22C0D" w:rsidRDefault="003D2664" w:rsidP="003D266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22C0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Н/Д</w:t>
            </w:r>
          </w:p>
        </w:tc>
        <w:tc>
          <w:tcPr>
            <w:tcW w:w="1350" w:type="dxa"/>
            <w:vAlign w:val="center"/>
            <w:hideMark/>
          </w:tcPr>
          <w:p w14:paraId="1E3A525B" w14:textId="77777777" w:rsidR="003D2664" w:rsidRPr="00A22C0D" w:rsidRDefault="003D2664" w:rsidP="003D266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22C0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Частично (40%)</w:t>
            </w:r>
          </w:p>
        </w:tc>
        <w:tc>
          <w:tcPr>
            <w:tcW w:w="0" w:type="auto"/>
            <w:vAlign w:val="center"/>
            <w:hideMark/>
          </w:tcPr>
          <w:p w14:paraId="3E76287A" w14:textId="77777777" w:rsidR="003D2664" w:rsidRPr="00A22C0D" w:rsidRDefault="003D2664" w:rsidP="003D266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22C0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5FBABBB" w14:textId="77777777" w:rsidR="003D2664" w:rsidRPr="00A22C0D" w:rsidRDefault="003D2664" w:rsidP="003D2664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22C0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hideMark/>
          </w:tcPr>
          <w:p w14:paraId="7D45AF0C" w14:textId="77777777" w:rsidR="003D2664" w:rsidRPr="00A22C0D" w:rsidRDefault="003D2664" w:rsidP="00C91105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22C0D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Multi-</w:t>
            </w:r>
            <w:proofErr w:type="spellStart"/>
            <w:r w:rsidRPr="00A22C0D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view</w:t>
            </w:r>
            <w:proofErr w:type="spellEnd"/>
            <w:r w:rsidRPr="00A22C0D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20°-90° (НЕ </w:t>
            </w:r>
            <w:proofErr w:type="spellStart"/>
            <w:r w:rsidRPr="00A22C0D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надирная</w:t>
            </w:r>
            <w:proofErr w:type="spellEnd"/>
            <w:r w:rsidRPr="00A22C0D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).</w:t>
            </w:r>
            <w:r w:rsidRPr="00A22C0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</w:p>
          <w:p w14:paraId="7F7D7706" w14:textId="77777777" w:rsidR="003D2664" w:rsidRPr="00A22C0D" w:rsidRDefault="003D2664" w:rsidP="00C91105">
            <w:pPr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32F815DA" w14:textId="75595777" w:rsidR="003D2664" w:rsidRPr="00A22C0D" w:rsidRDefault="003D2664" w:rsidP="00C91105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</w:pPr>
            <w:r w:rsidRPr="00A22C0D">
              <w:rPr>
                <w:rStyle w:val="a4"/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EXIF с GPS присутствует</w:t>
            </w:r>
          </w:p>
        </w:tc>
      </w:tr>
    </w:tbl>
    <w:p w14:paraId="3F955475" w14:textId="77777777" w:rsidR="003D2664" w:rsidRPr="00A22C0D" w:rsidRDefault="003D2664" w:rsidP="003D2664">
      <w:pPr>
        <w:rPr>
          <w:color w:val="000000" w:themeColor="text1"/>
          <w:sz w:val="24"/>
          <w:szCs w:val="24"/>
        </w:rPr>
      </w:pPr>
    </w:p>
    <w:p w14:paraId="1B802D28" w14:textId="77777777" w:rsidR="003D2664" w:rsidRPr="00A22C0D" w:rsidRDefault="003D2664">
      <w:pPr>
        <w:rPr>
          <w:rStyle w:val="a4"/>
          <w:rFonts w:ascii="Times New Roman" w:eastAsiaTheme="majorEastAsia" w:hAnsi="Times New Roman" w:cs="Times New Roman"/>
          <w:color w:val="000000" w:themeColor="text1"/>
          <w:sz w:val="24"/>
          <w:szCs w:val="24"/>
        </w:rPr>
      </w:pPr>
      <w:r w:rsidRPr="00A22C0D">
        <w:rPr>
          <w:rStyle w:val="a4"/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br w:type="page"/>
      </w:r>
    </w:p>
    <w:p w14:paraId="27F7844C" w14:textId="4D3BD9CA" w:rsidR="00F64666" w:rsidRPr="00A22C0D" w:rsidRDefault="003D2664" w:rsidP="00F64666">
      <w:pPr>
        <w:pStyle w:val="4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A22C0D">
        <w:rPr>
          <w:rStyle w:val="a4"/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lastRenderedPageBreak/>
        <w:t xml:space="preserve">ТАБЛИЦА </w:t>
      </w:r>
      <w:r w:rsidRPr="00A22C0D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4.2.2. УСЛОВНО ПОДХОДЯЩИЕ ДАТАСЕТЫ</w:t>
      </w:r>
    </w:p>
    <w:tbl>
      <w:tblPr>
        <w:tblStyle w:val="a3"/>
        <w:tblW w:w="15588" w:type="dxa"/>
        <w:jc w:val="center"/>
        <w:tblLook w:val="04A0" w:firstRow="1" w:lastRow="0" w:firstColumn="1" w:lastColumn="0" w:noHBand="0" w:noVBand="1"/>
      </w:tblPr>
      <w:tblGrid>
        <w:gridCol w:w="458"/>
        <w:gridCol w:w="1822"/>
        <w:gridCol w:w="2420"/>
        <w:gridCol w:w="1499"/>
        <w:gridCol w:w="1375"/>
        <w:gridCol w:w="1312"/>
        <w:gridCol w:w="703"/>
        <w:gridCol w:w="1213"/>
        <w:gridCol w:w="1072"/>
        <w:gridCol w:w="1629"/>
        <w:gridCol w:w="2085"/>
      </w:tblGrid>
      <w:tr w:rsidR="007D1ECD" w:rsidRPr="00A22C0D" w14:paraId="4D11CC5C" w14:textId="77777777" w:rsidTr="007D1ECD">
        <w:trPr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hideMark/>
          </w:tcPr>
          <w:p w14:paraId="5D9B1FD7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232158D8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Наименование набора данных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515A12DC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Наименование последовательности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07926B33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Количество снимков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17273EE0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Высота съемки (м)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57A3C574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Размеры снимков (Ш×В)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40DAE82E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ГКТ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2909FBE9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Сем. разметка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7F11F341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Кол-во классов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hideMark/>
          </w:tcPr>
          <w:p w14:paraId="6EAE0E1B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Классы</w:t>
            </w:r>
          </w:p>
        </w:tc>
        <w:tc>
          <w:tcPr>
            <w:tcW w:w="278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66007A3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Примечания</w:t>
            </w:r>
          </w:p>
        </w:tc>
      </w:tr>
      <w:tr w:rsidR="00A22C0D" w:rsidRPr="00A22C0D" w14:paraId="0E85426A" w14:textId="77777777" w:rsidTr="007D1ECD">
        <w:trPr>
          <w:jc w:val="center"/>
        </w:trPr>
        <w:tc>
          <w:tcPr>
            <w:tcW w:w="0" w:type="auto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  <w:hideMark/>
          </w:tcPr>
          <w:p w14:paraId="3ED9BE96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Merge w:val="restart"/>
            <w:tcBorders>
              <w:top w:val="single" w:sz="12" w:space="0" w:color="auto"/>
            </w:tcBorders>
            <w:vAlign w:val="center"/>
            <w:hideMark/>
          </w:tcPr>
          <w:p w14:paraId="4271602D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NPU </w:t>
            </w:r>
            <w:proofErr w:type="spellStart"/>
            <w:r w:rsidRPr="005913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DroneMap</w:t>
            </w:r>
            <w:proofErr w:type="spellEnd"/>
            <w:r w:rsidRPr="005913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913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Dataset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  <w:hideMark/>
          </w:tcPr>
          <w:p w14:paraId="12837677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gopro-npu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  <w:hideMark/>
          </w:tcPr>
          <w:p w14:paraId="58647E15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28,493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  <w:hideMark/>
          </w:tcPr>
          <w:p w14:paraId="2245D714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376.8</w:t>
            </w:r>
          </w:p>
        </w:tc>
        <w:tc>
          <w:tcPr>
            <w:tcW w:w="0" w:type="auto"/>
            <w:vMerge w:val="restart"/>
            <w:tcBorders>
              <w:top w:val="single" w:sz="12" w:space="0" w:color="auto"/>
            </w:tcBorders>
            <w:vAlign w:val="center"/>
            <w:hideMark/>
          </w:tcPr>
          <w:p w14:paraId="6C58DFDF" w14:textId="77777777" w:rsidR="00F64666" w:rsidRPr="00A22C0D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1920</w:t>
            </w:r>
          </w:p>
          <w:p w14:paraId="28916466" w14:textId="77777777" w:rsidR="00F64666" w:rsidRPr="00A22C0D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×</w:t>
            </w:r>
          </w:p>
          <w:p w14:paraId="6CC57697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1080</w:t>
            </w:r>
          </w:p>
        </w:tc>
        <w:tc>
          <w:tcPr>
            <w:tcW w:w="0" w:type="auto"/>
            <w:vMerge w:val="restart"/>
            <w:tcBorders>
              <w:top w:val="single" w:sz="12" w:space="0" w:color="auto"/>
            </w:tcBorders>
            <w:vAlign w:val="center"/>
            <w:hideMark/>
          </w:tcPr>
          <w:p w14:paraId="6E638161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0" w:type="auto"/>
            <w:vMerge w:val="restart"/>
            <w:tcBorders>
              <w:top w:val="single" w:sz="12" w:space="0" w:color="auto"/>
            </w:tcBorders>
            <w:vAlign w:val="center"/>
            <w:hideMark/>
          </w:tcPr>
          <w:p w14:paraId="7A675042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vMerge w:val="restart"/>
            <w:tcBorders>
              <w:top w:val="single" w:sz="12" w:space="0" w:color="auto"/>
            </w:tcBorders>
            <w:vAlign w:val="center"/>
            <w:hideMark/>
          </w:tcPr>
          <w:p w14:paraId="687EF513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vMerge w:val="restart"/>
            <w:tcBorders>
              <w:top w:val="single" w:sz="12" w:space="0" w:color="auto"/>
            </w:tcBorders>
            <w:vAlign w:val="center"/>
          </w:tcPr>
          <w:p w14:paraId="698CD8E7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A22C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789" w:type="dxa"/>
            <w:vMerge w:val="restart"/>
            <w:tcBorders>
              <w:top w:val="single" w:sz="12" w:space="0" w:color="auto"/>
              <w:right w:val="single" w:sz="12" w:space="0" w:color="auto"/>
            </w:tcBorders>
            <w:hideMark/>
          </w:tcPr>
          <w:p w14:paraId="5B6A118C" w14:textId="77777777" w:rsidR="00F64666" w:rsidRPr="00A22C0D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Метаданные в текстовых файлах. </w:t>
            </w:r>
          </w:p>
          <w:p w14:paraId="0F301CD3" w14:textId="77777777" w:rsidR="00F64666" w:rsidRPr="00A22C0D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3CE92E2" w14:textId="77777777" w:rsidR="00F64666" w:rsidRPr="00A22C0D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Надирная</w:t>
            </w:r>
            <w:proofErr w:type="spellEnd"/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съемка. </w:t>
            </w:r>
          </w:p>
          <w:p w14:paraId="66E5C5D6" w14:textId="77777777" w:rsidR="00F64666" w:rsidRPr="00A22C0D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7E38580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FPS ~30Hz только для трекинга</w:t>
            </w:r>
          </w:p>
        </w:tc>
      </w:tr>
      <w:tr w:rsidR="00A22C0D" w:rsidRPr="00A22C0D" w14:paraId="7BEF775D" w14:textId="77777777" w:rsidTr="007D1ECD">
        <w:trPr>
          <w:jc w:val="center"/>
        </w:trPr>
        <w:tc>
          <w:tcPr>
            <w:tcW w:w="0" w:type="auto"/>
            <w:vMerge/>
            <w:tcBorders>
              <w:left w:val="single" w:sz="12" w:space="0" w:color="auto"/>
            </w:tcBorders>
            <w:vAlign w:val="center"/>
            <w:hideMark/>
          </w:tcPr>
          <w:p w14:paraId="295197DA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A3B5AA4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2111442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phantom3-npu</w:t>
            </w:r>
          </w:p>
        </w:tc>
        <w:tc>
          <w:tcPr>
            <w:tcW w:w="0" w:type="auto"/>
            <w:vAlign w:val="center"/>
            <w:hideMark/>
          </w:tcPr>
          <w:p w14:paraId="3442D0D0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13,983</w:t>
            </w:r>
          </w:p>
        </w:tc>
        <w:tc>
          <w:tcPr>
            <w:tcW w:w="0" w:type="auto"/>
            <w:vAlign w:val="center"/>
            <w:hideMark/>
          </w:tcPr>
          <w:p w14:paraId="0251952E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152.9</w:t>
            </w:r>
          </w:p>
        </w:tc>
        <w:tc>
          <w:tcPr>
            <w:tcW w:w="0" w:type="auto"/>
            <w:vMerge/>
            <w:vAlign w:val="center"/>
          </w:tcPr>
          <w:p w14:paraId="0ED4C27B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</w:tcPr>
          <w:p w14:paraId="1335A814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</w:tcPr>
          <w:p w14:paraId="0C7DC503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</w:tcPr>
          <w:p w14:paraId="4FFBAAFA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</w:tcPr>
          <w:p w14:paraId="04DB1D14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789" w:type="dxa"/>
            <w:vMerge/>
            <w:tcBorders>
              <w:right w:val="single" w:sz="12" w:space="0" w:color="auto"/>
            </w:tcBorders>
          </w:tcPr>
          <w:p w14:paraId="64F73D17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22C0D" w:rsidRPr="00A22C0D" w14:paraId="428A3ECF" w14:textId="77777777" w:rsidTr="007D1ECD">
        <w:trPr>
          <w:jc w:val="center"/>
        </w:trPr>
        <w:tc>
          <w:tcPr>
            <w:tcW w:w="0" w:type="auto"/>
            <w:vMerge/>
            <w:tcBorders>
              <w:left w:val="single" w:sz="12" w:space="0" w:color="auto"/>
            </w:tcBorders>
            <w:vAlign w:val="center"/>
            <w:hideMark/>
          </w:tcPr>
          <w:p w14:paraId="2CC32D16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56A57A09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5478B54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gopro-monticules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B8EA1C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18,869</w:t>
            </w:r>
          </w:p>
        </w:tc>
        <w:tc>
          <w:tcPr>
            <w:tcW w:w="0" w:type="auto"/>
            <w:vAlign w:val="center"/>
            <w:hideMark/>
          </w:tcPr>
          <w:p w14:paraId="04FA10CA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147.2</w:t>
            </w:r>
          </w:p>
        </w:tc>
        <w:tc>
          <w:tcPr>
            <w:tcW w:w="0" w:type="auto"/>
            <w:vMerge/>
            <w:vAlign w:val="center"/>
          </w:tcPr>
          <w:p w14:paraId="0862B5FB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</w:tcPr>
          <w:p w14:paraId="4DEC122F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</w:tcPr>
          <w:p w14:paraId="74827129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</w:tcPr>
          <w:p w14:paraId="4B3C14CD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</w:tcPr>
          <w:p w14:paraId="5AF6CD52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789" w:type="dxa"/>
            <w:vMerge/>
            <w:tcBorders>
              <w:right w:val="single" w:sz="12" w:space="0" w:color="auto"/>
            </w:tcBorders>
          </w:tcPr>
          <w:p w14:paraId="492F9C41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22C0D" w:rsidRPr="00A22C0D" w14:paraId="43F5D7FA" w14:textId="77777777" w:rsidTr="007D1ECD">
        <w:trPr>
          <w:jc w:val="center"/>
        </w:trPr>
        <w:tc>
          <w:tcPr>
            <w:tcW w:w="0" w:type="auto"/>
            <w:vMerge/>
            <w:tcBorders>
              <w:left w:val="single" w:sz="12" w:space="0" w:color="auto"/>
            </w:tcBorders>
            <w:vAlign w:val="center"/>
            <w:hideMark/>
          </w:tcPr>
          <w:p w14:paraId="4C9852D5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AAE81BC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3B3C04B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gopro-saplings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E4E387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19,371</w:t>
            </w:r>
          </w:p>
        </w:tc>
        <w:tc>
          <w:tcPr>
            <w:tcW w:w="0" w:type="auto"/>
            <w:vAlign w:val="center"/>
            <w:hideMark/>
          </w:tcPr>
          <w:p w14:paraId="44F96332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129.2</w:t>
            </w:r>
          </w:p>
        </w:tc>
        <w:tc>
          <w:tcPr>
            <w:tcW w:w="0" w:type="auto"/>
            <w:vMerge/>
            <w:vAlign w:val="center"/>
          </w:tcPr>
          <w:p w14:paraId="2E5F5500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</w:tcPr>
          <w:p w14:paraId="1A4CB7B2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</w:tcPr>
          <w:p w14:paraId="0C2FE136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</w:tcPr>
          <w:p w14:paraId="23DF9B47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</w:tcPr>
          <w:p w14:paraId="5454B148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789" w:type="dxa"/>
            <w:vMerge/>
            <w:tcBorders>
              <w:right w:val="single" w:sz="12" w:space="0" w:color="auto"/>
            </w:tcBorders>
          </w:tcPr>
          <w:p w14:paraId="502203BA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22C0D" w:rsidRPr="00A22C0D" w14:paraId="3AA0F75A" w14:textId="77777777" w:rsidTr="007D1ECD">
        <w:trPr>
          <w:jc w:val="center"/>
        </w:trPr>
        <w:tc>
          <w:tcPr>
            <w:tcW w:w="0" w:type="auto"/>
            <w:vMerge/>
            <w:tcBorders>
              <w:left w:val="single" w:sz="12" w:space="0" w:color="auto"/>
            </w:tcBorders>
            <w:vAlign w:val="center"/>
            <w:hideMark/>
          </w:tcPr>
          <w:p w14:paraId="496B70C1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9D17B46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472FA22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phantom3-huangqi</w:t>
            </w:r>
          </w:p>
        </w:tc>
        <w:tc>
          <w:tcPr>
            <w:tcW w:w="0" w:type="auto"/>
            <w:vAlign w:val="center"/>
            <w:hideMark/>
          </w:tcPr>
          <w:p w14:paraId="39F2ABB1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14,776</w:t>
            </w:r>
          </w:p>
        </w:tc>
        <w:tc>
          <w:tcPr>
            <w:tcW w:w="0" w:type="auto"/>
            <w:vAlign w:val="center"/>
            <w:hideMark/>
          </w:tcPr>
          <w:p w14:paraId="2DB167C3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222.3</w:t>
            </w:r>
          </w:p>
        </w:tc>
        <w:tc>
          <w:tcPr>
            <w:tcW w:w="0" w:type="auto"/>
            <w:vMerge/>
            <w:vAlign w:val="center"/>
          </w:tcPr>
          <w:p w14:paraId="09E6821A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</w:tcPr>
          <w:p w14:paraId="6B19E640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</w:tcPr>
          <w:p w14:paraId="5BA3180A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</w:tcPr>
          <w:p w14:paraId="1ADE1BF7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</w:tcPr>
          <w:p w14:paraId="55E38E86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789" w:type="dxa"/>
            <w:vMerge/>
            <w:tcBorders>
              <w:right w:val="single" w:sz="12" w:space="0" w:color="auto"/>
            </w:tcBorders>
          </w:tcPr>
          <w:p w14:paraId="15DF8293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22C0D" w:rsidRPr="00A22C0D" w14:paraId="013D0558" w14:textId="77777777" w:rsidTr="007D1ECD">
        <w:trPr>
          <w:jc w:val="center"/>
        </w:trPr>
        <w:tc>
          <w:tcPr>
            <w:tcW w:w="0" w:type="auto"/>
            <w:vMerge/>
            <w:tcBorders>
              <w:left w:val="single" w:sz="12" w:space="0" w:color="auto"/>
            </w:tcBorders>
            <w:vAlign w:val="center"/>
            <w:hideMark/>
          </w:tcPr>
          <w:p w14:paraId="4C3E0924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2F194EE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8EB22B1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phantom3-centralPark</w:t>
            </w:r>
          </w:p>
        </w:tc>
        <w:tc>
          <w:tcPr>
            <w:tcW w:w="0" w:type="auto"/>
            <w:vAlign w:val="center"/>
            <w:hideMark/>
          </w:tcPr>
          <w:p w14:paraId="3F9E8492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5,820</w:t>
            </w:r>
          </w:p>
        </w:tc>
        <w:tc>
          <w:tcPr>
            <w:tcW w:w="0" w:type="auto"/>
            <w:vAlign w:val="center"/>
            <w:hideMark/>
          </w:tcPr>
          <w:p w14:paraId="3F509C36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78.6</w:t>
            </w:r>
          </w:p>
        </w:tc>
        <w:tc>
          <w:tcPr>
            <w:tcW w:w="0" w:type="auto"/>
            <w:vMerge/>
            <w:vAlign w:val="center"/>
          </w:tcPr>
          <w:p w14:paraId="1285A39A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 w:val="restart"/>
            <w:vAlign w:val="center"/>
            <w:hideMark/>
          </w:tcPr>
          <w:p w14:paraId="2BE21893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vMerge/>
            <w:vAlign w:val="center"/>
          </w:tcPr>
          <w:p w14:paraId="1BD579C6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</w:tcPr>
          <w:p w14:paraId="67AD6783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</w:tcPr>
          <w:p w14:paraId="0268EA7B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789" w:type="dxa"/>
            <w:vMerge/>
            <w:tcBorders>
              <w:right w:val="single" w:sz="12" w:space="0" w:color="auto"/>
            </w:tcBorders>
          </w:tcPr>
          <w:p w14:paraId="0DF814A7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22C0D" w:rsidRPr="00A22C0D" w14:paraId="7297726C" w14:textId="77777777" w:rsidTr="007D1ECD">
        <w:trPr>
          <w:jc w:val="center"/>
        </w:trPr>
        <w:tc>
          <w:tcPr>
            <w:tcW w:w="0" w:type="auto"/>
            <w:vMerge/>
            <w:tcBorders>
              <w:left w:val="single" w:sz="12" w:space="0" w:color="auto"/>
            </w:tcBorders>
            <w:vAlign w:val="center"/>
            <w:hideMark/>
          </w:tcPr>
          <w:p w14:paraId="1D02ADB4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0ACE96BB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27935B9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phantom3-hengdong</w:t>
            </w:r>
          </w:p>
        </w:tc>
        <w:tc>
          <w:tcPr>
            <w:tcW w:w="0" w:type="auto"/>
            <w:vAlign w:val="center"/>
            <w:hideMark/>
          </w:tcPr>
          <w:p w14:paraId="6F0EDBB9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16,292</w:t>
            </w:r>
          </w:p>
        </w:tc>
        <w:tc>
          <w:tcPr>
            <w:tcW w:w="0" w:type="auto"/>
            <w:vAlign w:val="center"/>
            <w:hideMark/>
          </w:tcPr>
          <w:p w14:paraId="281044C7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358.0</w:t>
            </w:r>
          </w:p>
        </w:tc>
        <w:tc>
          <w:tcPr>
            <w:tcW w:w="0" w:type="auto"/>
            <w:vMerge/>
            <w:vAlign w:val="center"/>
          </w:tcPr>
          <w:p w14:paraId="132B4C34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</w:tcPr>
          <w:p w14:paraId="7F172C6C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</w:tcPr>
          <w:p w14:paraId="37101AA7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</w:tcPr>
          <w:p w14:paraId="7FDB5666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</w:tcPr>
          <w:p w14:paraId="1C8E902D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89" w:type="dxa"/>
            <w:vMerge/>
            <w:tcBorders>
              <w:right w:val="single" w:sz="12" w:space="0" w:color="auto"/>
            </w:tcBorders>
          </w:tcPr>
          <w:p w14:paraId="243DD169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22C0D" w:rsidRPr="00A22C0D" w14:paraId="0ECC59CE" w14:textId="77777777" w:rsidTr="007D1ECD">
        <w:trPr>
          <w:jc w:val="center"/>
        </w:trPr>
        <w:tc>
          <w:tcPr>
            <w:tcW w:w="0" w:type="auto"/>
            <w:vMerge/>
            <w:tcBorders>
              <w:left w:val="single" w:sz="12" w:space="0" w:color="auto"/>
            </w:tcBorders>
            <w:vAlign w:val="center"/>
            <w:hideMark/>
          </w:tcPr>
          <w:p w14:paraId="370D8BCD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DB906F9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5E4D4D94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phantom3-village</w:t>
            </w:r>
          </w:p>
        </w:tc>
        <w:tc>
          <w:tcPr>
            <w:tcW w:w="0" w:type="auto"/>
            <w:vAlign w:val="center"/>
            <w:hideMark/>
          </w:tcPr>
          <w:p w14:paraId="56A61FC6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13,289</w:t>
            </w:r>
          </w:p>
        </w:tc>
        <w:tc>
          <w:tcPr>
            <w:tcW w:w="0" w:type="auto"/>
            <w:vAlign w:val="center"/>
            <w:hideMark/>
          </w:tcPr>
          <w:p w14:paraId="3E1DD62E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120.6</w:t>
            </w:r>
          </w:p>
        </w:tc>
        <w:tc>
          <w:tcPr>
            <w:tcW w:w="0" w:type="auto"/>
            <w:vMerge/>
            <w:vAlign w:val="center"/>
          </w:tcPr>
          <w:p w14:paraId="19AE8817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</w:tcPr>
          <w:p w14:paraId="57A7AAFA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</w:tcPr>
          <w:p w14:paraId="565723BE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</w:tcPr>
          <w:p w14:paraId="68031194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</w:tcPr>
          <w:p w14:paraId="58C647A3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89" w:type="dxa"/>
            <w:vMerge/>
            <w:tcBorders>
              <w:right w:val="single" w:sz="12" w:space="0" w:color="auto"/>
            </w:tcBorders>
          </w:tcPr>
          <w:p w14:paraId="49B70F22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22C0D" w:rsidRPr="00A22C0D" w14:paraId="39F46C09" w14:textId="77777777" w:rsidTr="007D1ECD">
        <w:trPr>
          <w:jc w:val="center"/>
        </w:trPr>
        <w:tc>
          <w:tcPr>
            <w:tcW w:w="0" w:type="auto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09DEE21" w14:textId="77777777" w:rsidR="00F64666" w:rsidRPr="00A22C0D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bottom w:val="single" w:sz="12" w:space="0" w:color="auto"/>
            </w:tcBorders>
            <w:vAlign w:val="center"/>
          </w:tcPr>
          <w:p w14:paraId="55C54DF7" w14:textId="77777777" w:rsidR="00F64666" w:rsidRPr="00A22C0D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0D4CDEBD" w14:textId="77777777" w:rsidR="00F64666" w:rsidRPr="00A22C0D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phantom3-grass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909C29D" w14:textId="77777777" w:rsidR="00F64666" w:rsidRPr="00A22C0D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4,585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67BE596" w14:textId="77777777" w:rsidR="00F64666" w:rsidRPr="00A22C0D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91.4</w:t>
            </w:r>
          </w:p>
        </w:tc>
        <w:tc>
          <w:tcPr>
            <w:tcW w:w="0" w:type="auto"/>
            <w:vMerge/>
            <w:tcBorders>
              <w:bottom w:val="single" w:sz="12" w:space="0" w:color="auto"/>
            </w:tcBorders>
            <w:vAlign w:val="center"/>
          </w:tcPr>
          <w:p w14:paraId="3A23A28E" w14:textId="77777777" w:rsidR="00F64666" w:rsidRPr="00A22C0D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bottom w:val="single" w:sz="12" w:space="0" w:color="auto"/>
            </w:tcBorders>
            <w:vAlign w:val="center"/>
          </w:tcPr>
          <w:p w14:paraId="041FED1E" w14:textId="77777777" w:rsidR="00F64666" w:rsidRPr="00A22C0D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bottom w:val="single" w:sz="12" w:space="0" w:color="auto"/>
            </w:tcBorders>
            <w:vAlign w:val="center"/>
          </w:tcPr>
          <w:p w14:paraId="57D84EF8" w14:textId="77777777" w:rsidR="00F64666" w:rsidRPr="00A22C0D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bottom w:val="single" w:sz="12" w:space="0" w:color="auto"/>
            </w:tcBorders>
            <w:vAlign w:val="center"/>
          </w:tcPr>
          <w:p w14:paraId="205A6D57" w14:textId="77777777" w:rsidR="00F64666" w:rsidRPr="00A22C0D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bottom w:val="single" w:sz="12" w:space="0" w:color="auto"/>
            </w:tcBorders>
            <w:vAlign w:val="center"/>
          </w:tcPr>
          <w:p w14:paraId="48217600" w14:textId="77777777" w:rsidR="00F64666" w:rsidRPr="00A22C0D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89" w:type="dxa"/>
            <w:tcBorders>
              <w:bottom w:val="single" w:sz="12" w:space="0" w:color="auto"/>
              <w:right w:val="single" w:sz="12" w:space="0" w:color="auto"/>
            </w:tcBorders>
          </w:tcPr>
          <w:p w14:paraId="46B8BE35" w14:textId="77777777" w:rsidR="00F64666" w:rsidRPr="00A22C0D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Надирная</w:t>
            </w:r>
            <w:proofErr w:type="spellEnd"/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съемка. </w:t>
            </w:r>
          </w:p>
          <w:p w14:paraId="3865D9C9" w14:textId="77777777" w:rsidR="00F64666" w:rsidRPr="00A22C0D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660C864" w14:textId="77777777" w:rsidR="00F64666" w:rsidRPr="00A22C0D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Сложная для обработки из-за быстрого движения и повторяющихся видов</w:t>
            </w:r>
          </w:p>
        </w:tc>
      </w:tr>
      <w:tr w:rsidR="00A22C0D" w:rsidRPr="00A22C0D" w14:paraId="2A114D45" w14:textId="77777777" w:rsidTr="007D1ECD">
        <w:trPr>
          <w:jc w:val="center"/>
        </w:trPr>
        <w:tc>
          <w:tcPr>
            <w:tcW w:w="0" w:type="auto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  <w:hideMark/>
          </w:tcPr>
          <w:p w14:paraId="70E16896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Merge w:val="restart"/>
            <w:tcBorders>
              <w:top w:val="single" w:sz="12" w:space="0" w:color="auto"/>
            </w:tcBorders>
            <w:vAlign w:val="center"/>
            <w:hideMark/>
          </w:tcPr>
          <w:p w14:paraId="12764219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UAV-</w:t>
            </w:r>
            <w:proofErr w:type="spellStart"/>
            <w:r w:rsidRPr="005913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VisLoc</w:t>
            </w:r>
            <w:proofErr w:type="spellEnd"/>
            <w:r w:rsidRPr="005913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913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Dataset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  <w:hideMark/>
          </w:tcPr>
          <w:p w14:paraId="5DD27972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Changjiang-20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  <w:hideMark/>
          </w:tcPr>
          <w:p w14:paraId="6E89E560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2C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817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  <w:hideMark/>
          </w:tcPr>
          <w:p w14:paraId="3B318159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405</w:t>
            </w:r>
          </w:p>
        </w:tc>
        <w:tc>
          <w:tcPr>
            <w:tcW w:w="0" w:type="auto"/>
            <w:vMerge w:val="restart"/>
            <w:tcBorders>
              <w:top w:val="single" w:sz="12" w:space="0" w:color="auto"/>
            </w:tcBorders>
            <w:vAlign w:val="center"/>
            <w:hideMark/>
          </w:tcPr>
          <w:p w14:paraId="753BF557" w14:textId="77777777" w:rsidR="00F64666" w:rsidRPr="00A22C0D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3976</w:t>
            </w:r>
          </w:p>
          <w:p w14:paraId="18400BC9" w14:textId="77777777" w:rsidR="00F64666" w:rsidRPr="00A22C0D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×</w:t>
            </w:r>
          </w:p>
          <w:p w14:paraId="6C10D730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2652</w:t>
            </w:r>
          </w:p>
        </w:tc>
        <w:tc>
          <w:tcPr>
            <w:tcW w:w="0" w:type="auto"/>
            <w:vMerge w:val="restart"/>
            <w:tcBorders>
              <w:top w:val="single" w:sz="12" w:space="0" w:color="auto"/>
            </w:tcBorders>
            <w:vAlign w:val="center"/>
            <w:hideMark/>
          </w:tcPr>
          <w:p w14:paraId="5D1C3CFA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0" w:type="auto"/>
            <w:vMerge w:val="restart"/>
            <w:tcBorders>
              <w:top w:val="single" w:sz="12" w:space="0" w:color="auto"/>
            </w:tcBorders>
            <w:vAlign w:val="center"/>
            <w:hideMark/>
          </w:tcPr>
          <w:p w14:paraId="1F5C3C6E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vMerge w:val="restart"/>
            <w:tcBorders>
              <w:top w:val="single" w:sz="12" w:space="0" w:color="auto"/>
            </w:tcBorders>
            <w:vAlign w:val="center"/>
            <w:hideMark/>
          </w:tcPr>
          <w:p w14:paraId="30871A3C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vMerge w:val="restart"/>
            <w:tcBorders>
              <w:top w:val="single" w:sz="12" w:space="0" w:color="auto"/>
            </w:tcBorders>
            <w:vAlign w:val="center"/>
            <w:hideMark/>
          </w:tcPr>
          <w:p w14:paraId="4A063435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789" w:type="dxa"/>
            <w:tcBorders>
              <w:top w:val="single" w:sz="12" w:space="0" w:color="auto"/>
              <w:right w:val="single" w:sz="12" w:space="0" w:color="auto"/>
            </w:tcBorders>
            <w:hideMark/>
          </w:tcPr>
          <w:p w14:paraId="6B0DA8DF" w14:textId="77777777" w:rsidR="00F64666" w:rsidRPr="00A22C0D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Метаданные в CSV. </w:t>
            </w:r>
          </w:p>
          <w:p w14:paraId="06146821" w14:textId="77777777" w:rsidR="00F64666" w:rsidRPr="00A22C0D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7EB69DE" w14:textId="77777777" w:rsidR="00F64666" w:rsidRPr="00A22C0D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Надирная</w:t>
            </w:r>
            <w:proofErr w:type="spellEnd"/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съемка. </w:t>
            </w:r>
          </w:p>
          <w:p w14:paraId="7D49461B" w14:textId="77777777" w:rsidR="00F64666" w:rsidRPr="00A22C0D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2C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Угол курса: 165°. </w:t>
            </w:r>
          </w:p>
          <w:p w14:paraId="7F137F8D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FPS не указан</w:t>
            </w:r>
          </w:p>
        </w:tc>
      </w:tr>
      <w:tr w:rsidR="00A22C0D" w:rsidRPr="00A22C0D" w14:paraId="79B16DC3" w14:textId="77777777" w:rsidTr="007D1ECD">
        <w:trPr>
          <w:jc w:val="center"/>
        </w:trPr>
        <w:tc>
          <w:tcPr>
            <w:tcW w:w="0" w:type="auto"/>
            <w:vMerge/>
            <w:tcBorders>
              <w:left w:val="single" w:sz="12" w:space="0" w:color="auto"/>
            </w:tcBorders>
            <w:vAlign w:val="center"/>
            <w:hideMark/>
          </w:tcPr>
          <w:p w14:paraId="74CE0C15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FB26E6D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B431B8C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Changjiang-23</w:t>
            </w:r>
          </w:p>
        </w:tc>
        <w:tc>
          <w:tcPr>
            <w:tcW w:w="0" w:type="auto"/>
            <w:vAlign w:val="center"/>
            <w:hideMark/>
          </w:tcPr>
          <w:p w14:paraId="78849C6D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2C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1071</w:t>
            </w:r>
          </w:p>
        </w:tc>
        <w:tc>
          <w:tcPr>
            <w:tcW w:w="0" w:type="auto"/>
            <w:vAlign w:val="center"/>
            <w:hideMark/>
          </w:tcPr>
          <w:p w14:paraId="1272083F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405</w:t>
            </w:r>
          </w:p>
        </w:tc>
        <w:tc>
          <w:tcPr>
            <w:tcW w:w="0" w:type="auto"/>
            <w:vMerge/>
            <w:vAlign w:val="center"/>
          </w:tcPr>
          <w:p w14:paraId="3BB31C19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</w:tcPr>
          <w:p w14:paraId="6149C24C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</w:tcPr>
          <w:p w14:paraId="65AFC7EE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</w:tcPr>
          <w:p w14:paraId="2395EC00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</w:tcPr>
          <w:p w14:paraId="498B7D1D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89" w:type="dxa"/>
            <w:tcBorders>
              <w:right w:val="single" w:sz="12" w:space="0" w:color="auto"/>
            </w:tcBorders>
            <w:hideMark/>
          </w:tcPr>
          <w:p w14:paraId="074B9575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Угол курса: 5°</w:t>
            </w:r>
          </w:p>
        </w:tc>
      </w:tr>
      <w:tr w:rsidR="00A22C0D" w:rsidRPr="00A22C0D" w14:paraId="5D989A7C" w14:textId="77777777" w:rsidTr="007D1ECD">
        <w:trPr>
          <w:jc w:val="center"/>
        </w:trPr>
        <w:tc>
          <w:tcPr>
            <w:tcW w:w="0" w:type="auto"/>
            <w:vMerge/>
            <w:tcBorders>
              <w:left w:val="single" w:sz="12" w:space="0" w:color="auto"/>
            </w:tcBorders>
            <w:vAlign w:val="center"/>
            <w:hideMark/>
          </w:tcPr>
          <w:p w14:paraId="26CCBDE3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79D849C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10F511AB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Taizhou-1</w:t>
            </w:r>
          </w:p>
        </w:tc>
        <w:tc>
          <w:tcPr>
            <w:tcW w:w="0" w:type="auto"/>
            <w:vAlign w:val="center"/>
            <w:hideMark/>
          </w:tcPr>
          <w:p w14:paraId="24B37B0E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2C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768</w:t>
            </w:r>
          </w:p>
        </w:tc>
        <w:tc>
          <w:tcPr>
            <w:tcW w:w="0" w:type="auto"/>
            <w:vAlign w:val="center"/>
            <w:hideMark/>
          </w:tcPr>
          <w:p w14:paraId="148488D4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466</w:t>
            </w:r>
          </w:p>
        </w:tc>
        <w:tc>
          <w:tcPr>
            <w:tcW w:w="0" w:type="auto"/>
            <w:vMerge/>
            <w:vAlign w:val="center"/>
          </w:tcPr>
          <w:p w14:paraId="3B81DE18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</w:tcPr>
          <w:p w14:paraId="00321797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</w:tcPr>
          <w:p w14:paraId="1CBF994E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</w:tcPr>
          <w:p w14:paraId="7D690792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</w:tcPr>
          <w:p w14:paraId="41546A25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89" w:type="dxa"/>
            <w:tcBorders>
              <w:right w:val="single" w:sz="12" w:space="0" w:color="auto"/>
            </w:tcBorders>
            <w:hideMark/>
          </w:tcPr>
          <w:p w14:paraId="5E78DBE4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Угол курса: -40°</w:t>
            </w:r>
          </w:p>
        </w:tc>
      </w:tr>
      <w:tr w:rsidR="00A22C0D" w:rsidRPr="00A22C0D" w14:paraId="6F2E72A1" w14:textId="77777777" w:rsidTr="007D1ECD">
        <w:trPr>
          <w:jc w:val="center"/>
        </w:trPr>
        <w:tc>
          <w:tcPr>
            <w:tcW w:w="0" w:type="auto"/>
            <w:vMerge/>
            <w:tcBorders>
              <w:left w:val="single" w:sz="12" w:space="0" w:color="auto"/>
            </w:tcBorders>
            <w:vAlign w:val="center"/>
            <w:hideMark/>
          </w:tcPr>
          <w:p w14:paraId="426B6D06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E426130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43973864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Taizhou-6</w:t>
            </w:r>
          </w:p>
        </w:tc>
        <w:tc>
          <w:tcPr>
            <w:tcW w:w="0" w:type="auto"/>
            <w:vAlign w:val="center"/>
            <w:hideMark/>
          </w:tcPr>
          <w:p w14:paraId="1B5B38E2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2C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738</w:t>
            </w:r>
          </w:p>
        </w:tc>
        <w:tc>
          <w:tcPr>
            <w:tcW w:w="0" w:type="auto"/>
            <w:vAlign w:val="center"/>
            <w:hideMark/>
          </w:tcPr>
          <w:p w14:paraId="15A206CD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542</w:t>
            </w:r>
          </w:p>
        </w:tc>
        <w:tc>
          <w:tcPr>
            <w:tcW w:w="0" w:type="auto"/>
            <w:vMerge/>
            <w:vAlign w:val="center"/>
          </w:tcPr>
          <w:p w14:paraId="03EBB201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</w:tcPr>
          <w:p w14:paraId="04188771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</w:tcPr>
          <w:p w14:paraId="3C109A92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</w:tcPr>
          <w:p w14:paraId="6406A66F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</w:tcPr>
          <w:p w14:paraId="6E2BD088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89" w:type="dxa"/>
            <w:tcBorders>
              <w:right w:val="single" w:sz="12" w:space="0" w:color="auto"/>
            </w:tcBorders>
            <w:hideMark/>
          </w:tcPr>
          <w:p w14:paraId="21EBD3F0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Угол курса: 170°</w:t>
            </w:r>
          </w:p>
        </w:tc>
      </w:tr>
      <w:tr w:rsidR="00A22C0D" w:rsidRPr="00A22C0D" w14:paraId="41C85294" w14:textId="77777777" w:rsidTr="007D1ECD">
        <w:trPr>
          <w:jc w:val="center"/>
        </w:trPr>
        <w:tc>
          <w:tcPr>
            <w:tcW w:w="0" w:type="auto"/>
            <w:vMerge/>
            <w:tcBorders>
              <w:left w:val="single" w:sz="12" w:space="0" w:color="auto"/>
            </w:tcBorders>
            <w:vAlign w:val="center"/>
            <w:hideMark/>
          </w:tcPr>
          <w:p w14:paraId="63F07F86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C592D65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42F3CE2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Huzhou-3</w:t>
            </w:r>
          </w:p>
        </w:tc>
        <w:tc>
          <w:tcPr>
            <w:tcW w:w="0" w:type="auto"/>
            <w:vAlign w:val="center"/>
            <w:hideMark/>
          </w:tcPr>
          <w:p w14:paraId="433F5EA0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2C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1033</w:t>
            </w:r>
          </w:p>
        </w:tc>
        <w:tc>
          <w:tcPr>
            <w:tcW w:w="0" w:type="auto"/>
            <w:vAlign w:val="center"/>
            <w:hideMark/>
          </w:tcPr>
          <w:p w14:paraId="711E06A0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551</w:t>
            </w:r>
          </w:p>
        </w:tc>
        <w:tc>
          <w:tcPr>
            <w:tcW w:w="0" w:type="auto"/>
            <w:vMerge/>
            <w:vAlign w:val="center"/>
          </w:tcPr>
          <w:p w14:paraId="27F1148C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</w:tcPr>
          <w:p w14:paraId="66AE1267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</w:tcPr>
          <w:p w14:paraId="3F04E790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</w:tcPr>
          <w:p w14:paraId="3A34599A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</w:tcPr>
          <w:p w14:paraId="055E3E11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89" w:type="dxa"/>
            <w:tcBorders>
              <w:right w:val="single" w:sz="12" w:space="0" w:color="auto"/>
            </w:tcBorders>
            <w:hideMark/>
          </w:tcPr>
          <w:p w14:paraId="0B7FD2D8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Угол курса: 100°</w:t>
            </w:r>
          </w:p>
        </w:tc>
      </w:tr>
      <w:tr w:rsidR="00A22C0D" w:rsidRPr="00A22C0D" w14:paraId="4E11C727" w14:textId="77777777" w:rsidTr="007D1ECD">
        <w:trPr>
          <w:jc w:val="center"/>
        </w:trPr>
        <w:tc>
          <w:tcPr>
            <w:tcW w:w="0" w:type="auto"/>
            <w:vMerge/>
            <w:tcBorders>
              <w:left w:val="single" w:sz="12" w:space="0" w:color="auto"/>
            </w:tcBorders>
            <w:vAlign w:val="center"/>
            <w:hideMark/>
          </w:tcPr>
          <w:p w14:paraId="3D14D4C1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6332B38C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2B1EEDFC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Huzhou-6</w:t>
            </w:r>
          </w:p>
        </w:tc>
        <w:tc>
          <w:tcPr>
            <w:tcW w:w="0" w:type="auto"/>
            <w:vAlign w:val="center"/>
            <w:hideMark/>
          </w:tcPr>
          <w:p w14:paraId="5C9C9424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2C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766</w:t>
            </w:r>
          </w:p>
        </w:tc>
        <w:tc>
          <w:tcPr>
            <w:tcW w:w="0" w:type="auto"/>
            <w:vAlign w:val="center"/>
            <w:hideMark/>
          </w:tcPr>
          <w:p w14:paraId="7DEC20BC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546</w:t>
            </w:r>
          </w:p>
        </w:tc>
        <w:tc>
          <w:tcPr>
            <w:tcW w:w="0" w:type="auto"/>
            <w:vMerge/>
            <w:vAlign w:val="center"/>
          </w:tcPr>
          <w:p w14:paraId="66B0CF92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</w:tcPr>
          <w:p w14:paraId="2817F6DF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</w:tcPr>
          <w:p w14:paraId="3A6692E4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</w:tcPr>
          <w:p w14:paraId="0C1E126B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</w:tcPr>
          <w:p w14:paraId="78B54153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89" w:type="dxa"/>
            <w:tcBorders>
              <w:right w:val="single" w:sz="12" w:space="0" w:color="auto"/>
            </w:tcBorders>
            <w:hideMark/>
          </w:tcPr>
          <w:p w14:paraId="5C97FEAB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Угол курса: -50°</w:t>
            </w:r>
          </w:p>
        </w:tc>
      </w:tr>
      <w:tr w:rsidR="00A22C0D" w:rsidRPr="00A22C0D" w14:paraId="0DF7B221" w14:textId="77777777" w:rsidTr="007D1ECD">
        <w:trPr>
          <w:jc w:val="center"/>
        </w:trPr>
        <w:tc>
          <w:tcPr>
            <w:tcW w:w="0" w:type="auto"/>
            <w:vMerge/>
            <w:tcBorders>
              <w:left w:val="single" w:sz="12" w:space="0" w:color="auto"/>
            </w:tcBorders>
            <w:vAlign w:val="center"/>
            <w:hideMark/>
          </w:tcPr>
          <w:p w14:paraId="1B1205A0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1D6E9887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36DE3EDF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Donghuayuan</w:t>
            </w:r>
            <w:proofErr w:type="spellEnd"/>
          </w:p>
        </w:tc>
        <w:tc>
          <w:tcPr>
            <w:tcW w:w="0" w:type="auto"/>
            <w:vAlign w:val="center"/>
          </w:tcPr>
          <w:p w14:paraId="071EC3F6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2C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2506AC4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688</w:t>
            </w:r>
          </w:p>
        </w:tc>
        <w:tc>
          <w:tcPr>
            <w:tcW w:w="0" w:type="auto"/>
            <w:vMerge/>
            <w:vAlign w:val="center"/>
          </w:tcPr>
          <w:p w14:paraId="221CB619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</w:tcPr>
          <w:p w14:paraId="4282AF34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</w:tcPr>
          <w:p w14:paraId="2A883ABA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</w:tcPr>
          <w:p w14:paraId="4741CD6F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</w:tcPr>
          <w:p w14:paraId="4272E953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89" w:type="dxa"/>
            <w:tcBorders>
              <w:right w:val="single" w:sz="12" w:space="0" w:color="auto"/>
            </w:tcBorders>
            <w:hideMark/>
          </w:tcPr>
          <w:p w14:paraId="4D6DF25D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Угол курса: -1.5°</w:t>
            </w:r>
          </w:p>
        </w:tc>
      </w:tr>
      <w:tr w:rsidR="00A22C0D" w:rsidRPr="00A22C0D" w14:paraId="63C055C2" w14:textId="77777777" w:rsidTr="007D1ECD">
        <w:trPr>
          <w:jc w:val="center"/>
        </w:trPr>
        <w:tc>
          <w:tcPr>
            <w:tcW w:w="0" w:type="auto"/>
            <w:vMerge/>
            <w:tcBorders>
              <w:left w:val="single" w:sz="12" w:space="0" w:color="auto"/>
            </w:tcBorders>
            <w:vAlign w:val="center"/>
            <w:hideMark/>
          </w:tcPr>
          <w:p w14:paraId="72795561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33CD6FB0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6B4279BE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Yunnan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4560D0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2C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473</w:t>
            </w:r>
          </w:p>
        </w:tc>
        <w:tc>
          <w:tcPr>
            <w:tcW w:w="0" w:type="auto"/>
            <w:vAlign w:val="center"/>
            <w:hideMark/>
          </w:tcPr>
          <w:p w14:paraId="309FEFE5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2C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2312</w:t>
            </w:r>
          </w:p>
        </w:tc>
        <w:tc>
          <w:tcPr>
            <w:tcW w:w="0" w:type="auto"/>
            <w:vMerge/>
            <w:vAlign w:val="center"/>
          </w:tcPr>
          <w:p w14:paraId="02C2E010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</w:tcPr>
          <w:p w14:paraId="091A7E50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</w:tcPr>
          <w:p w14:paraId="586C74E4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</w:tcPr>
          <w:p w14:paraId="53CD37A4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</w:tcPr>
          <w:p w14:paraId="02DC83EB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89" w:type="dxa"/>
            <w:tcBorders>
              <w:right w:val="single" w:sz="12" w:space="0" w:color="auto"/>
            </w:tcBorders>
            <w:hideMark/>
          </w:tcPr>
          <w:p w14:paraId="60BD9314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Угол курса: 100°</w:t>
            </w:r>
          </w:p>
        </w:tc>
      </w:tr>
      <w:tr w:rsidR="00A22C0D" w:rsidRPr="00A22C0D" w14:paraId="5B1EE3A6" w14:textId="77777777" w:rsidTr="007D1ECD">
        <w:trPr>
          <w:jc w:val="center"/>
        </w:trPr>
        <w:tc>
          <w:tcPr>
            <w:tcW w:w="0" w:type="auto"/>
            <w:vMerge/>
            <w:tcBorders>
              <w:left w:val="single" w:sz="12" w:space="0" w:color="auto"/>
            </w:tcBorders>
            <w:vAlign w:val="center"/>
            <w:hideMark/>
          </w:tcPr>
          <w:p w14:paraId="64A6EF1B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732FD3C5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0CDC1B2A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Zhuxi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0AD1A1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2C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344</w:t>
            </w:r>
          </w:p>
        </w:tc>
        <w:tc>
          <w:tcPr>
            <w:tcW w:w="0" w:type="auto"/>
            <w:vAlign w:val="center"/>
            <w:hideMark/>
          </w:tcPr>
          <w:p w14:paraId="0118F03F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840</w:t>
            </w:r>
          </w:p>
        </w:tc>
        <w:tc>
          <w:tcPr>
            <w:tcW w:w="0" w:type="auto"/>
            <w:vMerge/>
            <w:vAlign w:val="center"/>
          </w:tcPr>
          <w:p w14:paraId="34C563F3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</w:tcPr>
          <w:p w14:paraId="13982A90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</w:tcPr>
          <w:p w14:paraId="4FA587A7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</w:tcPr>
          <w:p w14:paraId="1C51EFBE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</w:tcPr>
          <w:p w14:paraId="0E67148F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89" w:type="dxa"/>
            <w:tcBorders>
              <w:right w:val="single" w:sz="12" w:space="0" w:color="auto"/>
            </w:tcBorders>
            <w:hideMark/>
          </w:tcPr>
          <w:p w14:paraId="238C5ED5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Угол курса: -15°</w:t>
            </w:r>
          </w:p>
        </w:tc>
      </w:tr>
      <w:tr w:rsidR="00A22C0D" w:rsidRPr="00A22C0D" w14:paraId="1C465D6E" w14:textId="77777777" w:rsidTr="007D1ECD">
        <w:trPr>
          <w:jc w:val="center"/>
        </w:trPr>
        <w:tc>
          <w:tcPr>
            <w:tcW w:w="0" w:type="auto"/>
            <w:vMerge/>
            <w:tcBorders>
              <w:left w:val="single" w:sz="12" w:space="0" w:color="auto"/>
            </w:tcBorders>
            <w:vAlign w:val="center"/>
            <w:hideMark/>
          </w:tcPr>
          <w:p w14:paraId="4B104214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49C3CCE3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14:paraId="7797EF36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Huailai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C0E727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2C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144</w:t>
            </w:r>
          </w:p>
        </w:tc>
        <w:tc>
          <w:tcPr>
            <w:tcW w:w="0" w:type="auto"/>
            <w:vAlign w:val="center"/>
            <w:hideMark/>
          </w:tcPr>
          <w:p w14:paraId="75707272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772</w:t>
            </w:r>
          </w:p>
        </w:tc>
        <w:tc>
          <w:tcPr>
            <w:tcW w:w="0" w:type="auto"/>
            <w:vMerge/>
            <w:vAlign w:val="center"/>
          </w:tcPr>
          <w:p w14:paraId="75E370DA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</w:tcPr>
          <w:p w14:paraId="316D5BB3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</w:tcPr>
          <w:p w14:paraId="4B63A949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</w:tcPr>
          <w:p w14:paraId="49622565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vAlign w:val="center"/>
          </w:tcPr>
          <w:p w14:paraId="55415F4B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89" w:type="dxa"/>
            <w:tcBorders>
              <w:right w:val="single" w:sz="12" w:space="0" w:color="auto"/>
            </w:tcBorders>
            <w:hideMark/>
          </w:tcPr>
          <w:p w14:paraId="47F1A4A6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Угол курса: 170°</w:t>
            </w:r>
          </w:p>
        </w:tc>
      </w:tr>
      <w:tr w:rsidR="00A22C0D" w:rsidRPr="00A22C0D" w14:paraId="1311CA49" w14:textId="77777777" w:rsidTr="007D1ECD">
        <w:trPr>
          <w:jc w:val="center"/>
        </w:trPr>
        <w:tc>
          <w:tcPr>
            <w:tcW w:w="0" w:type="auto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  <w:hideMark/>
          </w:tcPr>
          <w:p w14:paraId="527B18BB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bottom w:val="single" w:sz="12" w:space="0" w:color="auto"/>
            </w:tcBorders>
            <w:vAlign w:val="center"/>
            <w:hideMark/>
          </w:tcPr>
          <w:p w14:paraId="57709A9E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  <w:hideMark/>
          </w:tcPr>
          <w:p w14:paraId="15E893B1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Shandan</w:t>
            </w:r>
            <w:proofErr w:type="spellEnd"/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  <w:hideMark/>
          </w:tcPr>
          <w:p w14:paraId="16769D2F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2C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590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  <w:hideMark/>
          </w:tcPr>
          <w:p w14:paraId="5F78CA2C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A22C0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2573</w:t>
            </w:r>
          </w:p>
        </w:tc>
        <w:tc>
          <w:tcPr>
            <w:tcW w:w="0" w:type="auto"/>
            <w:vMerge/>
            <w:tcBorders>
              <w:bottom w:val="single" w:sz="12" w:space="0" w:color="auto"/>
            </w:tcBorders>
            <w:vAlign w:val="center"/>
          </w:tcPr>
          <w:p w14:paraId="37F0D95E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bottom w:val="single" w:sz="12" w:space="0" w:color="auto"/>
            </w:tcBorders>
            <w:vAlign w:val="center"/>
          </w:tcPr>
          <w:p w14:paraId="2DCFCDC1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bottom w:val="single" w:sz="12" w:space="0" w:color="auto"/>
            </w:tcBorders>
            <w:vAlign w:val="center"/>
          </w:tcPr>
          <w:p w14:paraId="18154074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bottom w:val="single" w:sz="12" w:space="0" w:color="auto"/>
            </w:tcBorders>
            <w:vAlign w:val="center"/>
          </w:tcPr>
          <w:p w14:paraId="025665BB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bottom w:val="single" w:sz="12" w:space="0" w:color="auto"/>
            </w:tcBorders>
            <w:vAlign w:val="center"/>
          </w:tcPr>
          <w:p w14:paraId="47896444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89" w:type="dxa"/>
            <w:tcBorders>
              <w:bottom w:val="single" w:sz="12" w:space="0" w:color="auto"/>
              <w:right w:val="single" w:sz="12" w:space="0" w:color="auto"/>
            </w:tcBorders>
            <w:hideMark/>
          </w:tcPr>
          <w:p w14:paraId="7CD85A6C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Угол курса: 90°</w:t>
            </w:r>
          </w:p>
        </w:tc>
      </w:tr>
      <w:tr w:rsidR="00F64666" w:rsidRPr="00A22C0D" w14:paraId="6CF623B1" w14:textId="77777777" w:rsidTr="007D1ECD">
        <w:trPr>
          <w:jc w:val="center"/>
        </w:trPr>
        <w:tc>
          <w:tcPr>
            <w:tcW w:w="0" w:type="auto"/>
            <w:vMerge w:val="restart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8A1F79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Merge w:val="restart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E62D56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MESSI </w:t>
            </w:r>
            <w:proofErr w:type="spellStart"/>
            <w:r w:rsidRPr="005913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Dataset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6627EB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Agamim</w:t>
            </w:r>
            <w:proofErr w:type="spellEnd"/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Path</w:t>
            </w:r>
            <w:proofErr w:type="spellEnd"/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A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161685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96</w:t>
            </w:r>
          </w:p>
        </w:tc>
        <w:tc>
          <w:tcPr>
            <w:tcW w:w="0" w:type="auto"/>
            <w:vMerge w:val="restart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6AD656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30-100 (4 высоты)</w:t>
            </w:r>
          </w:p>
        </w:tc>
        <w:tc>
          <w:tcPr>
            <w:tcW w:w="0" w:type="auto"/>
            <w:vMerge w:val="restart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ADA244" w14:textId="77777777" w:rsidR="00F64666" w:rsidRPr="00A22C0D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5472</w:t>
            </w:r>
          </w:p>
          <w:p w14:paraId="733702CF" w14:textId="77777777" w:rsidR="00F64666" w:rsidRPr="00A22C0D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×</w:t>
            </w:r>
          </w:p>
          <w:p w14:paraId="2073C5FF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3684</w:t>
            </w:r>
          </w:p>
        </w:tc>
        <w:tc>
          <w:tcPr>
            <w:tcW w:w="0" w:type="auto"/>
            <w:vMerge w:val="restart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7F98C9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vMerge w:val="restart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1525FE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0" w:type="auto"/>
            <w:vMerge w:val="restart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5F6C59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0" w:type="auto"/>
            <w:vMerge w:val="restart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CC5B89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Building, Transportation terrain, Walking terrain, Stairs, Soft terrain, </w:t>
            </w:r>
            <w:proofErr w:type="gramStart"/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Rough</w:t>
            </w:r>
            <w:proofErr w:type="gramEnd"/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terrain, Vegetation, Water, Pole, Shed, Fence, Vehicle, Bicycle, Person, Other object, Void</w:t>
            </w:r>
          </w:p>
        </w:tc>
        <w:tc>
          <w:tcPr>
            <w:tcW w:w="2789" w:type="dxa"/>
            <w:vMerge w:val="restart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hideMark/>
          </w:tcPr>
          <w:p w14:paraId="11E0825F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EXIF с GPS присутствует. </w:t>
            </w:r>
            <w:proofErr w:type="spellStart"/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Надирная</w:t>
            </w:r>
            <w:proofErr w:type="spellEnd"/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съемка. </w:t>
            </w: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Multi-elevation. DJI MAVIC 2 PRO. </w:t>
            </w: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FPS не указан</w:t>
            </w:r>
          </w:p>
        </w:tc>
      </w:tr>
      <w:tr w:rsidR="00F64666" w:rsidRPr="00A22C0D" w14:paraId="3115FE6B" w14:textId="77777777" w:rsidTr="007D1ECD">
        <w:trPr>
          <w:jc w:val="center"/>
        </w:trPr>
        <w:tc>
          <w:tcPr>
            <w:tcW w:w="0" w:type="auto"/>
            <w:vMerge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C42B72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C38EDA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4C2441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Agamim</w:t>
            </w:r>
            <w:proofErr w:type="spellEnd"/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Path</w:t>
            </w:r>
            <w:proofErr w:type="spellEnd"/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B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178A09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121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0174C7F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8DE53B7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43E7A6F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BEBBDD4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DDE4F1F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48E41AF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8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707AC64A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64666" w:rsidRPr="00A22C0D" w14:paraId="016644A2" w14:textId="77777777" w:rsidTr="007D1ECD">
        <w:trPr>
          <w:jc w:val="center"/>
        </w:trPr>
        <w:tc>
          <w:tcPr>
            <w:tcW w:w="0" w:type="auto"/>
            <w:vMerge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CE1A53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D4B8A0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BB76C3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Agamim</w:t>
            </w:r>
            <w:proofErr w:type="spellEnd"/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Path</w:t>
            </w:r>
            <w:proofErr w:type="spellEnd"/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C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C8103A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108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7233E6F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E1F1F76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B06C45E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A7FD19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0A595B3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B6CEA57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8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2C66DE2E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64666" w:rsidRPr="00A22C0D" w14:paraId="79618304" w14:textId="77777777" w:rsidTr="007D1ECD">
        <w:trPr>
          <w:jc w:val="center"/>
        </w:trPr>
        <w:tc>
          <w:tcPr>
            <w:tcW w:w="0" w:type="auto"/>
            <w:vMerge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63BDFD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7C6329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F4EF70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Ir</w:t>
            </w:r>
            <w:proofErr w:type="spellEnd"/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Yamim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9289D6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298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BE8AAA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1DA973E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9E8F1B9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88E3BFE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3A06DCC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CA0DB97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8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0214F757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64666" w:rsidRPr="00A22C0D" w14:paraId="5562D3EE" w14:textId="77777777" w:rsidTr="007D1ECD">
        <w:trPr>
          <w:jc w:val="center"/>
        </w:trPr>
        <w:tc>
          <w:tcPr>
            <w:tcW w:w="0" w:type="auto"/>
            <w:vMerge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EC3C6C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D6D179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2F11C8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Ha-Medinah</w:t>
            </w:r>
            <w:proofErr w:type="spellEnd"/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Square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CA0530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52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35F2FC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B75A47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B0F407E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329EE6D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AAC9E79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B483764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8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3C81A9FB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22C0D" w:rsidRPr="00A22C0D" w14:paraId="4BB6E360" w14:textId="77777777" w:rsidTr="007D1ECD">
        <w:trPr>
          <w:jc w:val="center"/>
        </w:trPr>
        <w:tc>
          <w:tcPr>
            <w:tcW w:w="0" w:type="auto"/>
            <w:vMerge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  <w:hideMark/>
          </w:tcPr>
          <w:p w14:paraId="4B6931D1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  <w:hideMark/>
          </w:tcPr>
          <w:p w14:paraId="1DA90F65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  <w:hideMark/>
          </w:tcPr>
          <w:p w14:paraId="79C061D1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Вертикальные траектории (15 локаций)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  <w:hideMark/>
          </w:tcPr>
          <w:p w14:paraId="64757DBE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1,850 (100-125 на локацию)</w:t>
            </w:r>
          </w:p>
        </w:tc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  <w:hideMark/>
          </w:tcPr>
          <w:p w14:paraId="0A65D4BE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120→10 (снижение)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7F9F3404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199B8A19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7F0D924E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46B2C780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539C5B6E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89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06C7450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Надирная</w:t>
            </w:r>
            <w:proofErr w:type="spellEnd"/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съемка с вертикальным снижением. RTK INS/GPS для высокой точности</w:t>
            </w:r>
          </w:p>
        </w:tc>
      </w:tr>
      <w:tr w:rsidR="007D1ECD" w:rsidRPr="00A22C0D" w14:paraId="18D3DA82" w14:textId="77777777" w:rsidTr="007D1ECD">
        <w:trPr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  <w:hideMark/>
          </w:tcPr>
          <w:p w14:paraId="423DAA33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14:paraId="52B73593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Набор данных </w:t>
            </w:r>
            <w:proofErr w:type="spellStart"/>
            <w:r w:rsidRPr="005913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Геоскан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14:paraId="598F3A71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Putilovo</w:t>
            </w:r>
            <w:proofErr w:type="spellEnd"/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14:paraId="66C1EC6C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476 (444 позиции)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14:paraId="3897D03D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176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14:paraId="331C884E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6000×4000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14:paraId="68A5F180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14:paraId="412E9B2F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14:paraId="34043231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0" w:type="auto"/>
            <w:tcBorders>
              <w:top w:val="single" w:sz="12" w:space="0" w:color="auto"/>
              <w:bottom w:val="single" w:sz="12" w:space="0" w:color="auto"/>
            </w:tcBorders>
            <w:vAlign w:val="center"/>
            <w:hideMark/>
          </w:tcPr>
          <w:p w14:paraId="20064CA8" w14:textId="77777777" w:rsidR="00F64666" w:rsidRPr="005913D1" w:rsidRDefault="00F64666" w:rsidP="00C911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78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CB78E1E" w14:textId="77777777" w:rsidR="00F64666" w:rsidRPr="005913D1" w:rsidRDefault="00F64666" w:rsidP="00C911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EXIF без GPS. GPS-данные в отчете DJI Terra. RTK GPS (ошибка 3.79 см). 16 опорных точек. </w:t>
            </w:r>
            <w:proofErr w:type="spellStart"/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Надирная</w:t>
            </w:r>
            <w:proofErr w:type="spellEnd"/>
            <w:r w:rsidRPr="005913D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съемка</w:t>
            </w:r>
          </w:p>
        </w:tc>
      </w:tr>
    </w:tbl>
    <w:p w14:paraId="12727D41" w14:textId="77777777" w:rsidR="00F64666" w:rsidRPr="00A22C0D" w:rsidRDefault="00F64666" w:rsidP="00F64666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22C0D">
        <w:rPr>
          <w:rFonts w:ascii="Times New Roman" w:eastAsia="Times New Roman" w:hAnsi="Times New Roman" w:cs="Times New Roman"/>
          <w:sz w:val="24"/>
          <w:szCs w:val="24"/>
          <w:lang w:eastAsia="ru-RU"/>
        </w:rPr>
        <w:t>*</w:t>
      </w:r>
      <w:r w:rsidRPr="005913D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Угол курса (</w:t>
      </w:r>
      <w:proofErr w:type="spellStart"/>
      <w:r w:rsidRPr="005913D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heading</w:t>
      </w:r>
      <w:proofErr w:type="spellEnd"/>
      <w:r w:rsidRPr="005913D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5913D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angle</w:t>
      </w:r>
      <w:proofErr w:type="spellEnd"/>
      <w:r w:rsidRPr="005913D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5913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5913D1">
        <w:rPr>
          <w:rFonts w:ascii="Times New Roman" w:eastAsia="Times New Roman" w:hAnsi="Times New Roman" w:cs="Times New Roman"/>
          <w:sz w:val="24"/>
          <w:szCs w:val="24"/>
          <w:lang w:eastAsia="ru-RU"/>
        </w:rPr>
        <w:t>- это</w:t>
      </w:r>
      <w:proofErr w:type="gramEnd"/>
      <w:r w:rsidRPr="005913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угол направления полета БПЛА относительно севера (азимут), который измеряется в градусах от -180° до +180°. При </w:t>
      </w:r>
      <w:proofErr w:type="spellStart"/>
      <w:r w:rsidRPr="005913D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надирной</w:t>
      </w:r>
      <w:proofErr w:type="spellEnd"/>
      <w:r w:rsidRPr="005913D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съемке камера направлена строго вниз (в надир), но сам дрон может лететь в любом направлении. </w:t>
      </w:r>
    </w:p>
    <w:p w14:paraId="2C5F2DE9" w14:textId="77777777" w:rsidR="0022692D" w:rsidRPr="00A22C0D" w:rsidRDefault="0022692D" w:rsidP="0022692D">
      <w:pPr>
        <w:pStyle w:val="3"/>
        <w:rPr>
          <w:color w:val="000000" w:themeColor="text1"/>
          <w:sz w:val="24"/>
          <w:szCs w:val="24"/>
        </w:rPr>
        <w:sectPr w:rsidR="0022692D" w:rsidRPr="00A22C0D" w:rsidSect="0022692D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14:paraId="302D07AD" w14:textId="376FD7D9" w:rsidR="00123EB6" w:rsidRPr="00A22C0D" w:rsidRDefault="00123EB6" w:rsidP="00123EB6">
      <w:pPr>
        <w:pStyle w:val="3"/>
        <w:rPr>
          <w:color w:val="000000" w:themeColor="text1"/>
          <w:sz w:val="24"/>
          <w:szCs w:val="24"/>
          <w:lang w:val="en-US"/>
        </w:rPr>
      </w:pPr>
      <w:r w:rsidRPr="00A22C0D">
        <w:rPr>
          <w:color w:val="000000" w:themeColor="text1"/>
          <w:sz w:val="24"/>
          <w:szCs w:val="24"/>
        </w:rPr>
        <w:lastRenderedPageBreak/>
        <w:t>Краткое</w:t>
      </w:r>
      <w:r w:rsidRPr="00A22C0D">
        <w:rPr>
          <w:color w:val="000000" w:themeColor="text1"/>
          <w:sz w:val="24"/>
          <w:szCs w:val="24"/>
          <w:lang w:val="en-US"/>
        </w:rPr>
        <w:t xml:space="preserve"> </w:t>
      </w:r>
      <w:r w:rsidRPr="00A22C0D">
        <w:rPr>
          <w:color w:val="000000" w:themeColor="text1"/>
          <w:sz w:val="24"/>
          <w:szCs w:val="24"/>
        </w:rPr>
        <w:t>описание</w:t>
      </w:r>
      <w:r w:rsidRPr="00A22C0D">
        <w:rPr>
          <w:color w:val="000000" w:themeColor="text1"/>
          <w:sz w:val="24"/>
          <w:szCs w:val="24"/>
          <w:lang w:val="en-US"/>
        </w:rPr>
        <w:t xml:space="preserve"> </w:t>
      </w:r>
      <w:r w:rsidRPr="00A22C0D">
        <w:rPr>
          <w:color w:val="000000" w:themeColor="text1"/>
          <w:sz w:val="24"/>
          <w:szCs w:val="24"/>
        </w:rPr>
        <w:t>наборов</w:t>
      </w:r>
      <w:r w:rsidRPr="00A22C0D">
        <w:rPr>
          <w:color w:val="000000" w:themeColor="text1"/>
          <w:sz w:val="24"/>
          <w:szCs w:val="24"/>
          <w:lang w:val="en-US"/>
        </w:rPr>
        <w:t xml:space="preserve"> </w:t>
      </w:r>
      <w:r w:rsidRPr="00A22C0D">
        <w:rPr>
          <w:color w:val="000000" w:themeColor="text1"/>
          <w:sz w:val="24"/>
          <w:szCs w:val="24"/>
        </w:rPr>
        <w:t>данных</w:t>
      </w:r>
      <w:r w:rsidRPr="00A22C0D">
        <w:rPr>
          <w:color w:val="000000" w:themeColor="text1"/>
          <w:sz w:val="24"/>
          <w:szCs w:val="24"/>
          <w:lang w:val="en-US"/>
        </w:rPr>
        <w:t>:</w:t>
      </w:r>
    </w:p>
    <w:p w14:paraId="4DABBA41" w14:textId="77777777" w:rsidR="00901A3B" w:rsidRPr="00901A3B" w:rsidRDefault="00901A3B" w:rsidP="00F65DFB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1. MESSI Dataset (Multi-Elevation Semantic Segmentation Image)</w:t>
      </w:r>
    </w:p>
    <w:p w14:paraId="50152F39" w14:textId="77777777" w:rsidR="00901A3B" w:rsidRPr="00901A3B" w:rsidRDefault="00901A3B" w:rsidP="00F65DFB">
      <w:pPr>
        <w:numPr>
          <w:ilvl w:val="0"/>
          <w:numId w:val="23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Локации</w:t>
      </w:r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901A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1A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Agamim</w:t>
      </w:r>
      <w:proofErr w:type="spellEnd"/>
      <w:r w:rsidRPr="00901A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901A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Ir</w:t>
      </w:r>
      <w:proofErr w:type="spellEnd"/>
      <w:r w:rsidRPr="00901A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1A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Yamim</w:t>
      </w:r>
      <w:proofErr w:type="spellEnd"/>
      <w:r w:rsidRPr="00901A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(Netanya), Ha-</w:t>
      </w:r>
      <w:proofErr w:type="spellStart"/>
      <w:r w:rsidRPr="00901A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Medinah</w:t>
      </w:r>
      <w:proofErr w:type="spellEnd"/>
      <w:r w:rsidRPr="00901A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Square (Tel Aviv), </w:t>
      </w:r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>Израиль</w:t>
      </w:r>
    </w:p>
    <w:p w14:paraId="57C16EDA" w14:textId="77777777" w:rsidR="00901A3B" w:rsidRPr="00901A3B" w:rsidRDefault="00901A3B" w:rsidP="00F65DFB">
      <w:pPr>
        <w:numPr>
          <w:ilvl w:val="0"/>
          <w:numId w:val="23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Объем:</w:t>
      </w:r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2,525 изображений высокого разрешения (5472×3648)</w:t>
      </w:r>
    </w:p>
    <w:p w14:paraId="32C69689" w14:textId="77777777" w:rsidR="00901A3B" w:rsidRPr="00901A3B" w:rsidRDefault="00901A3B" w:rsidP="00F65DFB">
      <w:pPr>
        <w:numPr>
          <w:ilvl w:val="0"/>
          <w:numId w:val="23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Высоты</w:t>
      </w:r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съемки</w:t>
      </w:r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901A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30-120</w:t>
      </w:r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>м</w:t>
      </w:r>
      <w:r w:rsidRPr="00901A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(multi-elevation)</w:t>
      </w:r>
    </w:p>
    <w:p w14:paraId="0789CA7C" w14:textId="77777777" w:rsidR="00901A3B" w:rsidRPr="00901A3B" w:rsidRDefault="00901A3B" w:rsidP="00F65DFB">
      <w:pPr>
        <w:numPr>
          <w:ilvl w:val="0"/>
          <w:numId w:val="23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Оборудование</w:t>
      </w:r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901A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DJI MAVIC 2 PRO, Hasselblad L1D-20c</w:t>
      </w:r>
    </w:p>
    <w:p w14:paraId="4C2999D0" w14:textId="77777777" w:rsidR="00901A3B" w:rsidRPr="00901A3B" w:rsidRDefault="00901A3B" w:rsidP="00F65DFB">
      <w:pPr>
        <w:numPr>
          <w:ilvl w:val="0"/>
          <w:numId w:val="23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Особенности:</w:t>
      </w:r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2FEA530" w14:textId="77777777" w:rsidR="00901A3B" w:rsidRPr="00901A3B" w:rsidRDefault="00901A3B" w:rsidP="00F65DFB">
      <w:pPr>
        <w:numPr>
          <w:ilvl w:val="1"/>
          <w:numId w:val="23"/>
        </w:numPr>
        <w:tabs>
          <w:tab w:val="clear" w:pos="1440"/>
          <w:tab w:val="num" w:pos="1800"/>
        </w:tabs>
        <w:spacing w:before="100" w:beforeAutospacing="1" w:after="100" w:afterAutospacing="1" w:line="36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>EXIF-теги с GPS-координатами присутствуют</w:t>
      </w:r>
    </w:p>
    <w:p w14:paraId="2E142078" w14:textId="77777777" w:rsidR="00901A3B" w:rsidRPr="00901A3B" w:rsidRDefault="00901A3B" w:rsidP="00F65DFB">
      <w:pPr>
        <w:numPr>
          <w:ilvl w:val="1"/>
          <w:numId w:val="23"/>
        </w:numPr>
        <w:tabs>
          <w:tab w:val="clear" w:pos="1440"/>
          <w:tab w:val="num" w:pos="1800"/>
        </w:tabs>
        <w:spacing w:before="100" w:beforeAutospacing="1" w:after="100" w:afterAutospacing="1" w:line="36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Надирная</w:t>
      </w:r>
      <w:proofErr w:type="spellEnd"/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съемка</w:t>
      </w:r>
    </w:p>
    <w:p w14:paraId="552E6326" w14:textId="77777777" w:rsidR="00901A3B" w:rsidRPr="00901A3B" w:rsidRDefault="00901A3B" w:rsidP="00F65DFB">
      <w:pPr>
        <w:numPr>
          <w:ilvl w:val="1"/>
          <w:numId w:val="23"/>
        </w:numPr>
        <w:tabs>
          <w:tab w:val="clear" w:pos="1440"/>
          <w:tab w:val="num" w:pos="1800"/>
        </w:tabs>
        <w:spacing w:before="100" w:beforeAutospacing="1" w:after="100" w:afterAutospacing="1" w:line="36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>Семантическая разметка: 16 классов</w:t>
      </w:r>
    </w:p>
    <w:p w14:paraId="6F9E948D" w14:textId="77777777" w:rsidR="00901A3B" w:rsidRPr="00901A3B" w:rsidRDefault="00901A3B" w:rsidP="00F65DFB">
      <w:pPr>
        <w:numPr>
          <w:ilvl w:val="0"/>
          <w:numId w:val="23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Классы</w:t>
      </w:r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разметки</w:t>
      </w:r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901A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Building, Transportation terrain, Walking terrain, Stairs, Soft terrain, Rough terrain, Vegetation, Water, Pole, Shed, Fence, Vehicle, Bicycle, Person, Other object, Void</w:t>
      </w:r>
    </w:p>
    <w:p w14:paraId="31B5C6B5" w14:textId="77777777" w:rsidR="00901A3B" w:rsidRPr="00901A3B" w:rsidRDefault="00901A3B" w:rsidP="00F65DFB">
      <w:pPr>
        <w:numPr>
          <w:ilvl w:val="0"/>
          <w:numId w:val="23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Примечание:</w:t>
      </w:r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Единственный </w:t>
      </w:r>
      <w:proofErr w:type="spellStart"/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</w:t>
      </w:r>
      <w:proofErr w:type="spellEnd"/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proofErr w:type="spellStart"/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надирной</w:t>
      </w:r>
      <w:proofErr w:type="spellEnd"/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съемкой, EXIF GPS-тегами и семантической разметкой</w:t>
      </w:r>
    </w:p>
    <w:p w14:paraId="2594CD5F" w14:textId="77777777" w:rsidR="00901A3B" w:rsidRPr="00901A3B" w:rsidRDefault="00901A3B" w:rsidP="00F65DFB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2. NPU </w:t>
      </w:r>
      <w:proofErr w:type="spellStart"/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DroneMap</w:t>
      </w:r>
      <w:proofErr w:type="spellEnd"/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Dataset</w:t>
      </w:r>
      <w:proofErr w:type="spellEnd"/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(Map2DFusion)</w:t>
      </w:r>
    </w:p>
    <w:p w14:paraId="58977127" w14:textId="77777777" w:rsidR="00901A3B" w:rsidRPr="00901A3B" w:rsidRDefault="00901A3B" w:rsidP="00F65DFB">
      <w:pPr>
        <w:numPr>
          <w:ilvl w:val="0"/>
          <w:numId w:val="24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Локации:</w:t>
      </w:r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>Xi'an</w:t>
      </w:r>
      <w:proofErr w:type="spellEnd"/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>Shenzhen</w:t>
      </w:r>
      <w:proofErr w:type="spellEnd"/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>Hengdong</w:t>
      </w:r>
      <w:proofErr w:type="spellEnd"/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(Китай)</w:t>
      </w:r>
    </w:p>
    <w:p w14:paraId="44DCD57C" w14:textId="77777777" w:rsidR="00901A3B" w:rsidRPr="00901A3B" w:rsidRDefault="00901A3B" w:rsidP="00F65DFB">
      <w:pPr>
        <w:numPr>
          <w:ilvl w:val="0"/>
          <w:numId w:val="24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Объем:</w:t>
      </w:r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5 последовательностей (4,585-28,493 снимков)</w:t>
      </w:r>
    </w:p>
    <w:p w14:paraId="66F6DA99" w14:textId="77777777" w:rsidR="00901A3B" w:rsidRPr="00901A3B" w:rsidRDefault="00901A3B" w:rsidP="00F65DFB">
      <w:pPr>
        <w:numPr>
          <w:ilvl w:val="0"/>
          <w:numId w:val="24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Высоты съемки:</w:t>
      </w:r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78.6-376.8м</w:t>
      </w:r>
    </w:p>
    <w:p w14:paraId="272D16A5" w14:textId="77777777" w:rsidR="00901A3B" w:rsidRPr="00901A3B" w:rsidRDefault="00901A3B" w:rsidP="00F65DFB">
      <w:pPr>
        <w:numPr>
          <w:ilvl w:val="0"/>
          <w:numId w:val="24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Оборудование</w:t>
      </w:r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901A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DJI </w:t>
      </w:r>
      <w:proofErr w:type="spellStart"/>
      <w:r w:rsidRPr="00901A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Hexacopter</w:t>
      </w:r>
      <w:proofErr w:type="spellEnd"/>
      <w:r w:rsidRPr="00901A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(GoPro Hero3+), DJI Phantom3 Advanced</w:t>
      </w:r>
    </w:p>
    <w:p w14:paraId="07CA8379" w14:textId="77777777" w:rsidR="00901A3B" w:rsidRPr="00901A3B" w:rsidRDefault="00901A3B" w:rsidP="00F65DFB">
      <w:pPr>
        <w:numPr>
          <w:ilvl w:val="0"/>
          <w:numId w:val="24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Особенности:</w:t>
      </w:r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7F227007" w14:textId="77777777" w:rsidR="00901A3B" w:rsidRPr="00901A3B" w:rsidRDefault="00901A3B" w:rsidP="00F65DFB">
      <w:pPr>
        <w:numPr>
          <w:ilvl w:val="1"/>
          <w:numId w:val="24"/>
        </w:numPr>
        <w:tabs>
          <w:tab w:val="clear" w:pos="1440"/>
          <w:tab w:val="num" w:pos="1800"/>
        </w:tabs>
        <w:spacing w:before="100" w:beforeAutospacing="1" w:after="100" w:afterAutospacing="1" w:line="36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>EXIF-теги отсутствуют в JPG-файлах</w:t>
      </w:r>
    </w:p>
    <w:p w14:paraId="6730A9C9" w14:textId="77777777" w:rsidR="00901A3B" w:rsidRPr="00901A3B" w:rsidRDefault="00901A3B" w:rsidP="00F65DFB">
      <w:pPr>
        <w:numPr>
          <w:ilvl w:val="1"/>
          <w:numId w:val="24"/>
        </w:numPr>
        <w:tabs>
          <w:tab w:val="clear" w:pos="1440"/>
          <w:tab w:val="num" w:pos="1800"/>
        </w:tabs>
        <w:spacing w:before="100" w:beforeAutospacing="1" w:after="100" w:afterAutospacing="1" w:line="36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Надирная</w:t>
      </w:r>
      <w:proofErr w:type="spellEnd"/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съемка подтверждена</w:t>
      </w:r>
    </w:p>
    <w:p w14:paraId="50EE7DED" w14:textId="77777777" w:rsidR="00901A3B" w:rsidRPr="00901A3B" w:rsidRDefault="00901A3B" w:rsidP="00F65DFB">
      <w:pPr>
        <w:numPr>
          <w:ilvl w:val="1"/>
          <w:numId w:val="24"/>
        </w:numPr>
        <w:tabs>
          <w:tab w:val="clear" w:pos="1440"/>
          <w:tab w:val="num" w:pos="1800"/>
        </w:tabs>
        <w:spacing w:before="100" w:beforeAutospacing="1" w:after="100" w:afterAutospacing="1" w:line="36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Метаданные в текстовых файлах (gps.txt, frames.txt)</w:t>
      </w:r>
    </w:p>
    <w:p w14:paraId="6861DB3D" w14:textId="77777777" w:rsidR="00901A3B" w:rsidRPr="00901A3B" w:rsidRDefault="00901A3B" w:rsidP="00F65DFB">
      <w:pPr>
        <w:numPr>
          <w:ilvl w:val="1"/>
          <w:numId w:val="24"/>
        </w:numPr>
        <w:tabs>
          <w:tab w:val="clear" w:pos="1440"/>
          <w:tab w:val="num" w:pos="1800"/>
        </w:tabs>
        <w:spacing w:before="100" w:beforeAutospacing="1" w:after="100" w:afterAutospacing="1" w:line="36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>Площадь покрытия: от 3,559 м² до 2.739 км²</w:t>
      </w:r>
    </w:p>
    <w:p w14:paraId="0D24B3D1" w14:textId="77777777" w:rsidR="00901A3B" w:rsidRPr="00901A3B" w:rsidRDefault="00901A3B" w:rsidP="00F65DFB">
      <w:pPr>
        <w:numPr>
          <w:ilvl w:val="0"/>
          <w:numId w:val="24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Примечание:</w:t>
      </w:r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Крупнейший по объему </w:t>
      </w:r>
      <w:proofErr w:type="spellStart"/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</w:t>
      </w:r>
      <w:proofErr w:type="spellEnd"/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proofErr w:type="spellStart"/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надирной</w:t>
      </w:r>
      <w:proofErr w:type="spellEnd"/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съемкой</w:t>
      </w:r>
    </w:p>
    <w:p w14:paraId="541307AE" w14:textId="77777777" w:rsidR="00901A3B" w:rsidRPr="00901A3B" w:rsidRDefault="00901A3B" w:rsidP="00F65DFB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UAV-</w:t>
      </w:r>
      <w:proofErr w:type="spellStart"/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VisLoc</w:t>
      </w:r>
      <w:proofErr w:type="spellEnd"/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Dataset</w:t>
      </w:r>
      <w:proofErr w:type="spellEnd"/>
    </w:p>
    <w:p w14:paraId="791A853C" w14:textId="77777777" w:rsidR="00901A3B" w:rsidRPr="00901A3B" w:rsidRDefault="00901A3B" w:rsidP="00F65DFB">
      <w:pPr>
        <w:numPr>
          <w:ilvl w:val="0"/>
          <w:numId w:val="25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Локации:</w:t>
      </w:r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11 регионов Китая (</w:t>
      </w:r>
      <w:proofErr w:type="spellStart"/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>Changjiang</w:t>
      </w:r>
      <w:proofErr w:type="spellEnd"/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>Taizhou</w:t>
      </w:r>
      <w:proofErr w:type="spellEnd"/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>Huzhou</w:t>
      </w:r>
      <w:proofErr w:type="spellEnd"/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>Donghuayuan</w:t>
      </w:r>
      <w:proofErr w:type="spellEnd"/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>Yunnan</w:t>
      </w:r>
      <w:proofErr w:type="spellEnd"/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др.)</w:t>
      </w:r>
    </w:p>
    <w:p w14:paraId="097645A3" w14:textId="77777777" w:rsidR="00901A3B" w:rsidRPr="00901A3B" w:rsidRDefault="00901A3B" w:rsidP="00F65DFB">
      <w:pPr>
        <w:numPr>
          <w:ilvl w:val="0"/>
          <w:numId w:val="25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Объем:</w:t>
      </w:r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6,742 изображения</w:t>
      </w:r>
    </w:p>
    <w:p w14:paraId="195A34FD" w14:textId="77777777" w:rsidR="00901A3B" w:rsidRPr="00901A3B" w:rsidRDefault="00901A3B" w:rsidP="00F65DFB">
      <w:pPr>
        <w:numPr>
          <w:ilvl w:val="0"/>
          <w:numId w:val="25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Высоты съемки:</w:t>
      </w:r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405-688м</w:t>
      </w:r>
    </w:p>
    <w:p w14:paraId="34AF9F49" w14:textId="77777777" w:rsidR="00901A3B" w:rsidRPr="00901A3B" w:rsidRDefault="00901A3B" w:rsidP="00F65DFB">
      <w:pPr>
        <w:numPr>
          <w:ilvl w:val="0"/>
          <w:numId w:val="25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Особенности:</w:t>
      </w:r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07E7109" w14:textId="77777777" w:rsidR="00901A3B" w:rsidRPr="00901A3B" w:rsidRDefault="00901A3B" w:rsidP="00F65DFB">
      <w:pPr>
        <w:numPr>
          <w:ilvl w:val="1"/>
          <w:numId w:val="25"/>
        </w:numPr>
        <w:tabs>
          <w:tab w:val="clear" w:pos="1440"/>
          <w:tab w:val="num" w:pos="1800"/>
        </w:tabs>
        <w:spacing w:before="100" w:beforeAutospacing="1" w:after="100" w:afterAutospacing="1" w:line="36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>EXIF-теги отсутствуют в JPG-файлах</w:t>
      </w:r>
    </w:p>
    <w:p w14:paraId="1DC344FB" w14:textId="77777777" w:rsidR="00901A3B" w:rsidRPr="00901A3B" w:rsidRDefault="00901A3B" w:rsidP="00F65DFB">
      <w:pPr>
        <w:numPr>
          <w:ilvl w:val="1"/>
          <w:numId w:val="25"/>
        </w:numPr>
        <w:tabs>
          <w:tab w:val="clear" w:pos="1440"/>
          <w:tab w:val="num" w:pos="1800"/>
        </w:tabs>
        <w:spacing w:before="100" w:beforeAutospacing="1" w:after="100" w:afterAutospacing="1" w:line="36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Надирная</w:t>
      </w:r>
      <w:proofErr w:type="spellEnd"/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съемка (</w:t>
      </w:r>
      <w:proofErr w:type="spellStart"/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>downward-looking</w:t>
      </w:r>
      <w:proofErr w:type="spellEnd"/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673A1B6F" w14:textId="77777777" w:rsidR="00901A3B" w:rsidRPr="00901A3B" w:rsidRDefault="00901A3B" w:rsidP="00F65DFB">
      <w:pPr>
        <w:numPr>
          <w:ilvl w:val="1"/>
          <w:numId w:val="25"/>
        </w:numPr>
        <w:tabs>
          <w:tab w:val="clear" w:pos="1440"/>
          <w:tab w:val="num" w:pos="1800"/>
        </w:tabs>
        <w:spacing w:before="100" w:beforeAutospacing="1" w:after="100" w:afterAutospacing="1" w:line="36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>RTK GPS высокая точность</w:t>
      </w:r>
    </w:p>
    <w:p w14:paraId="3B3B71C0" w14:textId="77777777" w:rsidR="00901A3B" w:rsidRPr="00901A3B" w:rsidRDefault="00901A3B" w:rsidP="00F65DFB">
      <w:pPr>
        <w:numPr>
          <w:ilvl w:val="1"/>
          <w:numId w:val="25"/>
        </w:numPr>
        <w:tabs>
          <w:tab w:val="clear" w:pos="1440"/>
          <w:tab w:val="num" w:pos="1800"/>
        </w:tabs>
        <w:spacing w:before="100" w:beforeAutospacing="1" w:after="100" w:afterAutospacing="1" w:line="36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Метаданные в CSV файлах</w:t>
      </w:r>
    </w:p>
    <w:p w14:paraId="7287B953" w14:textId="77777777" w:rsidR="00901A3B" w:rsidRPr="00901A3B" w:rsidRDefault="00901A3B" w:rsidP="00F65DFB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4. Набор данных </w:t>
      </w:r>
      <w:proofErr w:type="spellStart"/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Геоскан</w:t>
      </w:r>
      <w:proofErr w:type="spellEnd"/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proofErr w:type="spellStart"/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Putilovo</w:t>
      </w:r>
      <w:proofErr w:type="spellEnd"/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14:paraId="5BDD988A" w14:textId="77777777" w:rsidR="00901A3B" w:rsidRPr="00901A3B" w:rsidRDefault="00901A3B" w:rsidP="00F65DFB">
      <w:pPr>
        <w:numPr>
          <w:ilvl w:val="0"/>
          <w:numId w:val="26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Локация:</w:t>
      </w:r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>Путилово</w:t>
      </w:r>
      <w:proofErr w:type="spellEnd"/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>, Россия</w:t>
      </w:r>
    </w:p>
    <w:p w14:paraId="5F31DBD8" w14:textId="77777777" w:rsidR="00901A3B" w:rsidRPr="00901A3B" w:rsidRDefault="00901A3B" w:rsidP="00F65DFB">
      <w:pPr>
        <w:numPr>
          <w:ilvl w:val="0"/>
          <w:numId w:val="26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Объем:</w:t>
      </w:r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476 изображений (6000×4000)</w:t>
      </w:r>
    </w:p>
    <w:p w14:paraId="16CBD506" w14:textId="77777777" w:rsidR="00901A3B" w:rsidRPr="00901A3B" w:rsidRDefault="00901A3B" w:rsidP="00F65DFB">
      <w:pPr>
        <w:numPr>
          <w:ilvl w:val="0"/>
          <w:numId w:val="26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Высота съемки:</w:t>
      </w:r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176м</w:t>
      </w:r>
    </w:p>
    <w:p w14:paraId="24B7FBB5" w14:textId="77777777" w:rsidR="00901A3B" w:rsidRPr="00901A3B" w:rsidRDefault="00901A3B" w:rsidP="00F65DFB">
      <w:pPr>
        <w:numPr>
          <w:ilvl w:val="0"/>
          <w:numId w:val="26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Оборудование:</w:t>
      </w:r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Sony DSC-RX1R (35мм)</w:t>
      </w:r>
    </w:p>
    <w:p w14:paraId="41400EE5" w14:textId="77777777" w:rsidR="00901A3B" w:rsidRPr="00901A3B" w:rsidRDefault="00901A3B" w:rsidP="00F65DFB">
      <w:pPr>
        <w:numPr>
          <w:ilvl w:val="0"/>
          <w:numId w:val="26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Особенности:</w:t>
      </w:r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1882D40" w14:textId="77777777" w:rsidR="00901A3B" w:rsidRPr="00901A3B" w:rsidRDefault="00901A3B" w:rsidP="00F65DFB">
      <w:pPr>
        <w:numPr>
          <w:ilvl w:val="1"/>
          <w:numId w:val="26"/>
        </w:numPr>
        <w:tabs>
          <w:tab w:val="clear" w:pos="1440"/>
          <w:tab w:val="num" w:pos="1800"/>
        </w:tabs>
        <w:spacing w:before="100" w:beforeAutospacing="1" w:after="100" w:afterAutospacing="1" w:line="36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>EXIF-теги присутствуют, но без GPS-координат</w:t>
      </w:r>
    </w:p>
    <w:p w14:paraId="703CC3B8" w14:textId="77777777" w:rsidR="00901A3B" w:rsidRPr="00901A3B" w:rsidRDefault="00901A3B" w:rsidP="00F65DFB">
      <w:pPr>
        <w:numPr>
          <w:ilvl w:val="1"/>
          <w:numId w:val="26"/>
        </w:numPr>
        <w:tabs>
          <w:tab w:val="clear" w:pos="1440"/>
          <w:tab w:val="num" w:pos="1800"/>
        </w:tabs>
        <w:spacing w:before="100" w:beforeAutospacing="1" w:after="100" w:afterAutospacing="1" w:line="36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Надирная</w:t>
      </w:r>
      <w:proofErr w:type="spellEnd"/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съемка подтверждена</w:t>
      </w:r>
    </w:p>
    <w:p w14:paraId="662D5105" w14:textId="77777777" w:rsidR="00901A3B" w:rsidRPr="00901A3B" w:rsidRDefault="00901A3B" w:rsidP="00F65DFB">
      <w:pPr>
        <w:numPr>
          <w:ilvl w:val="1"/>
          <w:numId w:val="26"/>
        </w:numPr>
        <w:tabs>
          <w:tab w:val="clear" w:pos="1440"/>
          <w:tab w:val="num" w:pos="1800"/>
        </w:tabs>
        <w:spacing w:before="100" w:beforeAutospacing="1" w:after="100" w:afterAutospacing="1" w:line="36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>RTK GPS (средняя ошибка позиции камеры 3.79 см)</w:t>
      </w:r>
    </w:p>
    <w:p w14:paraId="738A0B4C" w14:textId="04201CEF" w:rsidR="00901A3B" w:rsidRPr="00901A3B" w:rsidRDefault="00901A3B" w:rsidP="00F65DFB">
      <w:pPr>
        <w:numPr>
          <w:ilvl w:val="1"/>
          <w:numId w:val="26"/>
        </w:numPr>
        <w:tabs>
          <w:tab w:val="clear" w:pos="1440"/>
          <w:tab w:val="num" w:pos="1800"/>
        </w:tabs>
        <w:spacing w:before="100" w:beforeAutospacing="1" w:after="100" w:afterAutospacing="1" w:line="36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>GPS-координаты в отчете DJI Terra</w:t>
      </w:r>
      <w:r w:rsidR="00F65DFB" w:rsidRPr="00A22C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дополнительных файлах</w:t>
      </w:r>
    </w:p>
    <w:p w14:paraId="11E064B0" w14:textId="77777777" w:rsidR="00901A3B" w:rsidRPr="00901A3B" w:rsidRDefault="00901A3B" w:rsidP="00F65DFB">
      <w:pPr>
        <w:numPr>
          <w:ilvl w:val="1"/>
          <w:numId w:val="26"/>
        </w:numPr>
        <w:tabs>
          <w:tab w:val="clear" w:pos="1440"/>
          <w:tab w:val="num" w:pos="1800"/>
        </w:tabs>
        <w:spacing w:before="100" w:beforeAutospacing="1" w:after="100" w:afterAutospacing="1" w:line="36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Разрешение съемки (GSD): 3.1 см/пикс</w:t>
      </w:r>
    </w:p>
    <w:p w14:paraId="68837400" w14:textId="77777777" w:rsidR="00901A3B" w:rsidRPr="00901A3B" w:rsidRDefault="00901A3B" w:rsidP="00F65DFB">
      <w:pPr>
        <w:numPr>
          <w:ilvl w:val="1"/>
          <w:numId w:val="26"/>
        </w:numPr>
        <w:tabs>
          <w:tab w:val="clear" w:pos="1440"/>
          <w:tab w:val="num" w:pos="1800"/>
        </w:tabs>
        <w:spacing w:before="100" w:beforeAutospacing="1" w:after="100" w:afterAutospacing="1" w:line="36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>16 опорных точек с СКО 8.32 см</w:t>
      </w:r>
    </w:p>
    <w:p w14:paraId="16060975" w14:textId="77777777" w:rsidR="00901A3B" w:rsidRPr="00901A3B" w:rsidRDefault="00901A3B" w:rsidP="00F65DFB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5. </w:t>
      </w:r>
      <w:proofErr w:type="spellStart"/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Serbia</w:t>
      </w:r>
      <w:proofErr w:type="spellEnd"/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Dataset</w:t>
      </w:r>
      <w:proofErr w:type="spellEnd"/>
    </w:p>
    <w:p w14:paraId="00A57EBC" w14:textId="77777777" w:rsidR="00901A3B" w:rsidRPr="00901A3B" w:rsidRDefault="00901A3B" w:rsidP="00F65DFB">
      <w:pPr>
        <w:numPr>
          <w:ilvl w:val="0"/>
          <w:numId w:val="27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Локации:</w:t>
      </w:r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27 участков в Сербии</w:t>
      </w:r>
    </w:p>
    <w:p w14:paraId="67FBB2BC" w14:textId="77777777" w:rsidR="00901A3B" w:rsidRPr="00901A3B" w:rsidRDefault="00901A3B" w:rsidP="00F65DFB">
      <w:pPr>
        <w:numPr>
          <w:ilvl w:val="0"/>
          <w:numId w:val="27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Объем:</w:t>
      </w:r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~21,000 изображений (4000×3000)</w:t>
      </w:r>
    </w:p>
    <w:p w14:paraId="3E04B83B" w14:textId="77777777" w:rsidR="00901A3B" w:rsidRPr="00901A3B" w:rsidRDefault="00901A3B" w:rsidP="00F65DFB">
      <w:pPr>
        <w:numPr>
          <w:ilvl w:val="0"/>
          <w:numId w:val="27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Высоты съемки:</w:t>
      </w:r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30-100м</w:t>
      </w:r>
    </w:p>
    <w:p w14:paraId="561C7DE2" w14:textId="77777777" w:rsidR="00901A3B" w:rsidRPr="00901A3B" w:rsidRDefault="00901A3B" w:rsidP="00F65DFB">
      <w:pPr>
        <w:numPr>
          <w:ilvl w:val="0"/>
          <w:numId w:val="27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Оборудование:</w:t>
      </w:r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DJI </w:t>
      </w:r>
      <w:proofErr w:type="spellStart"/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>Inspire</w:t>
      </w:r>
      <w:proofErr w:type="spellEnd"/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1, DJI FC350</w:t>
      </w:r>
    </w:p>
    <w:p w14:paraId="1E1627C3" w14:textId="77777777" w:rsidR="00901A3B" w:rsidRPr="00901A3B" w:rsidRDefault="00901A3B" w:rsidP="00F65DFB">
      <w:pPr>
        <w:numPr>
          <w:ilvl w:val="0"/>
          <w:numId w:val="27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Особенности:</w:t>
      </w:r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53002374" w14:textId="77777777" w:rsidR="00901A3B" w:rsidRPr="00901A3B" w:rsidRDefault="00901A3B" w:rsidP="00F65DFB">
      <w:pPr>
        <w:numPr>
          <w:ilvl w:val="1"/>
          <w:numId w:val="27"/>
        </w:numPr>
        <w:tabs>
          <w:tab w:val="clear" w:pos="1440"/>
          <w:tab w:val="num" w:pos="1800"/>
        </w:tabs>
        <w:spacing w:before="100" w:beforeAutospacing="1" w:after="100" w:afterAutospacing="1" w:line="36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>EXIF-теги с GPS-координатами присутствуют</w:t>
      </w:r>
    </w:p>
    <w:p w14:paraId="475CFB26" w14:textId="1A0EF0A4" w:rsidR="00901A3B" w:rsidRPr="00901A3B" w:rsidRDefault="00901A3B" w:rsidP="00F65DFB">
      <w:pPr>
        <w:numPr>
          <w:ilvl w:val="1"/>
          <w:numId w:val="27"/>
        </w:numPr>
        <w:tabs>
          <w:tab w:val="clear" w:pos="1440"/>
          <w:tab w:val="num" w:pos="1800"/>
        </w:tabs>
        <w:spacing w:before="100" w:beforeAutospacing="1" w:after="100" w:afterAutospacing="1" w:line="36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</w:t>
      </w:r>
      <w:proofErr w:type="spellStart"/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надирная</w:t>
      </w:r>
      <w:proofErr w:type="spellEnd"/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съемка</w:t>
      </w:r>
      <w:r w:rsidR="00F65DFB" w:rsidRPr="00A22C0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(согласно визуальному анализу)</w:t>
      </w:r>
    </w:p>
    <w:p w14:paraId="551BAAC2" w14:textId="77777777" w:rsidR="00901A3B" w:rsidRPr="00901A3B" w:rsidRDefault="00901A3B" w:rsidP="00F65DFB">
      <w:pPr>
        <w:numPr>
          <w:ilvl w:val="1"/>
          <w:numId w:val="27"/>
        </w:numPr>
        <w:tabs>
          <w:tab w:val="clear" w:pos="1440"/>
          <w:tab w:val="num" w:pos="1800"/>
        </w:tabs>
        <w:spacing w:before="100" w:beforeAutospacing="1" w:after="100" w:afterAutospacing="1" w:line="36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>Семантическая разметка: 9 классов</w:t>
      </w:r>
    </w:p>
    <w:p w14:paraId="2172B908" w14:textId="77777777" w:rsidR="00901A3B" w:rsidRPr="00901A3B" w:rsidRDefault="00901A3B" w:rsidP="00F65DFB">
      <w:pPr>
        <w:numPr>
          <w:ilvl w:val="1"/>
          <w:numId w:val="27"/>
        </w:numPr>
        <w:tabs>
          <w:tab w:val="clear" w:pos="1440"/>
          <w:tab w:val="num" w:pos="1800"/>
        </w:tabs>
        <w:spacing w:before="100" w:beforeAutospacing="1" w:after="100" w:afterAutospacing="1" w:line="36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>RTK GNSS точность 2 см</w:t>
      </w:r>
    </w:p>
    <w:p w14:paraId="4931389B" w14:textId="77777777" w:rsidR="00901A3B" w:rsidRPr="00901A3B" w:rsidRDefault="00901A3B" w:rsidP="00F65DFB">
      <w:pPr>
        <w:numPr>
          <w:ilvl w:val="1"/>
          <w:numId w:val="27"/>
        </w:numPr>
        <w:tabs>
          <w:tab w:val="clear" w:pos="1440"/>
          <w:tab w:val="num" w:pos="1800"/>
        </w:tabs>
        <w:spacing w:before="100" w:beforeAutospacing="1" w:after="100" w:afterAutospacing="1" w:line="36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FPS </w:t>
      </w:r>
      <w:proofErr w:type="gramStart"/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>&lt; 1</w:t>
      </w:r>
      <w:proofErr w:type="gramEnd"/>
    </w:p>
    <w:p w14:paraId="00555DD7" w14:textId="77777777" w:rsidR="00901A3B" w:rsidRPr="00901A3B" w:rsidRDefault="00901A3B" w:rsidP="00F65DFB">
      <w:pPr>
        <w:numPr>
          <w:ilvl w:val="0"/>
          <w:numId w:val="27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Классы</w:t>
      </w:r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разметки</w:t>
      </w:r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901A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Tree Cover Natural, Tree Cover Plantation, Shrubland, Grassland, Cropland, Roads, Built-up, Permanent Water bodies, Rocks</w:t>
      </w:r>
    </w:p>
    <w:p w14:paraId="65FDB82D" w14:textId="77777777" w:rsidR="00901A3B" w:rsidRPr="00901A3B" w:rsidRDefault="00901A3B" w:rsidP="00F65DFB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6. </w:t>
      </w:r>
      <w:proofErr w:type="spellStart"/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AnyVisLoc</w:t>
      </w:r>
      <w:proofErr w:type="spellEnd"/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Dataset</w:t>
      </w:r>
      <w:proofErr w:type="spellEnd"/>
    </w:p>
    <w:p w14:paraId="518F8398" w14:textId="77777777" w:rsidR="00901A3B" w:rsidRPr="00901A3B" w:rsidRDefault="00901A3B" w:rsidP="00F65DFB">
      <w:pPr>
        <w:numPr>
          <w:ilvl w:val="0"/>
          <w:numId w:val="28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Локации:</w:t>
      </w:r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11 регионов Китая</w:t>
      </w:r>
    </w:p>
    <w:p w14:paraId="09B84001" w14:textId="77777777" w:rsidR="00901A3B" w:rsidRPr="00901A3B" w:rsidRDefault="00901A3B" w:rsidP="00F65DFB">
      <w:pPr>
        <w:numPr>
          <w:ilvl w:val="0"/>
          <w:numId w:val="28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Объем:</w:t>
      </w:r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18,000 изображений (4864×3648)</w:t>
      </w:r>
    </w:p>
    <w:p w14:paraId="7C7C1B69" w14:textId="77777777" w:rsidR="00901A3B" w:rsidRPr="00901A3B" w:rsidRDefault="00901A3B" w:rsidP="00F65DFB">
      <w:pPr>
        <w:numPr>
          <w:ilvl w:val="0"/>
          <w:numId w:val="28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Оборудование:</w:t>
      </w:r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DJI FC300X</w:t>
      </w:r>
    </w:p>
    <w:p w14:paraId="40347C10" w14:textId="77777777" w:rsidR="00901A3B" w:rsidRPr="00901A3B" w:rsidRDefault="00901A3B" w:rsidP="00F65DFB">
      <w:pPr>
        <w:numPr>
          <w:ilvl w:val="0"/>
          <w:numId w:val="28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Особенности:</w:t>
      </w:r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8884176" w14:textId="77777777" w:rsidR="00901A3B" w:rsidRPr="00901A3B" w:rsidRDefault="00901A3B" w:rsidP="00F65DFB">
      <w:pPr>
        <w:numPr>
          <w:ilvl w:val="1"/>
          <w:numId w:val="28"/>
        </w:numPr>
        <w:tabs>
          <w:tab w:val="clear" w:pos="1440"/>
          <w:tab w:val="num" w:pos="1800"/>
        </w:tabs>
        <w:spacing w:before="100" w:beforeAutospacing="1" w:after="100" w:afterAutospacing="1" w:line="36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>EXIF-теги с GPS-координатами присутствуют</w:t>
      </w:r>
    </w:p>
    <w:p w14:paraId="5E4428ED" w14:textId="77777777" w:rsidR="00901A3B" w:rsidRPr="00901A3B" w:rsidRDefault="00901A3B" w:rsidP="00F65DFB">
      <w:pPr>
        <w:numPr>
          <w:ilvl w:val="1"/>
          <w:numId w:val="28"/>
        </w:numPr>
        <w:tabs>
          <w:tab w:val="clear" w:pos="1440"/>
          <w:tab w:val="num" w:pos="1800"/>
        </w:tabs>
        <w:spacing w:before="100" w:beforeAutospacing="1" w:after="100" w:afterAutospacing="1" w:line="36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</w:t>
      </w:r>
      <w:proofErr w:type="spellStart"/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надирная</w:t>
      </w:r>
      <w:proofErr w:type="spellEnd"/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съемка (</w:t>
      </w:r>
      <w:proofErr w:type="spellStart"/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>multi-view</w:t>
      </w:r>
      <w:proofErr w:type="spellEnd"/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20°-90°)</w:t>
      </w:r>
    </w:p>
    <w:p w14:paraId="77E2FCDD" w14:textId="77777777" w:rsidR="00901A3B" w:rsidRPr="00901A3B" w:rsidRDefault="00901A3B" w:rsidP="00F65DFB">
      <w:pPr>
        <w:numPr>
          <w:ilvl w:val="1"/>
          <w:numId w:val="28"/>
        </w:numPr>
        <w:tabs>
          <w:tab w:val="clear" w:pos="1440"/>
          <w:tab w:val="num" w:pos="1800"/>
        </w:tabs>
        <w:spacing w:before="100" w:beforeAutospacing="1" w:after="100" w:afterAutospacing="1" w:line="36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>RTK GPS для 40% снимков (точность ±0.1м)</w:t>
      </w:r>
    </w:p>
    <w:p w14:paraId="5A0B9249" w14:textId="77777777" w:rsidR="00901A3B" w:rsidRPr="00901A3B" w:rsidRDefault="00901A3B" w:rsidP="00F65DFB">
      <w:pPr>
        <w:spacing w:before="100" w:beforeAutospacing="1" w:after="100" w:afterAutospacing="1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7. NPU </w:t>
      </w:r>
      <w:proofErr w:type="spellStart"/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HighStitch</w:t>
      </w:r>
      <w:proofErr w:type="spellEnd"/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Dataset</w:t>
      </w:r>
      <w:proofErr w:type="spellEnd"/>
    </w:p>
    <w:p w14:paraId="08F7D8DC" w14:textId="77777777" w:rsidR="00901A3B" w:rsidRPr="00901A3B" w:rsidRDefault="00901A3B" w:rsidP="00F65DFB">
      <w:pPr>
        <w:numPr>
          <w:ilvl w:val="0"/>
          <w:numId w:val="29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Локации:</w:t>
      </w:r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7 последовательностей, Китай</w:t>
      </w:r>
    </w:p>
    <w:p w14:paraId="27471756" w14:textId="77777777" w:rsidR="00901A3B" w:rsidRPr="00901A3B" w:rsidRDefault="00901A3B" w:rsidP="00F65DFB">
      <w:pPr>
        <w:numPr>
          <w:ilvl w:val="0"/>
          <w:numId w:val="29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Объем:</w:t>
      </w:r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3,208 изображений</w:t>
      </w:r>
    </w:p>
    <w:p w14:paraId="6D57068C" w14:textId="77777777" w:rsidR="00901A3B" w:rsidRPr="00901A3B" w:rsidRDefault="00901A3B" w:rsidP="00F65DFB">
      <w:pPr>
        <w:numPr>
          <w:ilvl w:val="0"/>
          <w:numId w:val="29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Высоты съемки:</w:t>
      </w:r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300-3120м</w:t>
      </w:r>
    </w:p>
    <w:p w14:paraId="3EA30D90" w14:textId="77777777" w:rsidR="00901A3B" w:rsidRPr="00901A3B" w:rsidRDefault="00901A3B" w:rsidP="00F65DFB">
      <w:pPr>
        <w:numPr>
          <w:ilvl w:val="0"/>
          <w:numId w:val="29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1A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Особенности:</w:t>
      </w:r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104C2BF3" w14:textId="77777777" w:rsidR="00901A3B" w:rsidRPr="00901A3B" w:rsidRDefault="00901A3B" w:rsidP="00F65DFB">
      <w:pPr>
        <w:numPr>
          <w:ilvl w:val="1"/>
          <w:numId w:val="29"/>
        </w:numPr>
        <w:tabs>
          <w:tab w:val="clear" w:pos="1440"/>
          <w:tab w:val="num" w:pos="1800"/>
        </w:tabs>
        <w:spacing w:before="100" w:beforeAutospacing="1" w:after="100" w:afterAutospacing="1" w:line="36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>EXIF-теги отсутствуют</w:t>
      </w:r>
    </w:p>
    <w:p w14:paraId="553ECC90" w14:textId="77777777" w:rsidR="00901A3B" w:rsidRPr="00901A3B" w:rsidRDefault="00901A3B" w:rsidP="00F65DFB">
      <w:pPr>
        <w:numPr>
          <w:ilvl w:val="1"/>
          <w:numId w:val="29"/>
        </w:numPr>
        <w:tabs>
          <w:tab w:val="clear" w:pos="1440"/>
          <w:tab w:val="num" w:pos="1800"/>
        </w:tabs>
        <w:spacing w:before="100" w:beforeAutospacing="1" w:after="100" w:afterAutospacing="1" w:line="36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>Не</w:t>
      </w:r>
      <w:r w:rsidRPr="00901A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>надирная</w:t>
      </w:r>
      <w:proofErr w:type="spellEnd"/>
      <w:r w:rsidRPr="00901A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>съемка</w:t>
      </w:r>
      <w:r w:rsidRPr="00901A3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(rocking telephoto camera)</w:t>
      </w:r>
    </w:p>
    <w:p w14:paraId="653A8E7F" w14:textId="77777777" w:rsidR="00901A3B" w:rsidRPr="00901A3B" w:rsidRDefault="00901A3B" w:rsidP="00F65DFB">
      <w:pPr>
        <w:numPr>
          <w:ilvl w:val="1"/>
          <w:numId w:val="29"/>
        </w:numPr>
        <w:tabs>
          <w:tab w:val="clear" w:pos="1440"/>
          <w:tab w:val="num" w:pos="1800"/>
        </w:tabs>
        <w:spacing w:before="100" w:beforeAutospacing="1" w:after="100" w:afterAutospacing="1" w:line="36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Метаданные в отдельных файлах (RTK GPS, </w:t>
      </w:r>
      <w:proofErr w:type="spellStart"/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>gimbal</w:t>
      </w:r>
      <w:proofErr w:type="spellEnd"/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>angles</w:t>
      </w:r>
      <w:proofErr w:type="spellEnd"/>
      <w:r w:rsidRPr="00901A3B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14:paraId="0D6A219F" w14:textId="77777777" w:rsidR="00F65DFB" w:rsidRPr="00A22C0D" w:rsidRDefault="00F65DFB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A22C0D">
        <w:rPr>
          <w:color w:val="000000" w:themeColor="text1"/>
          <w:sz w:val="24"/>
          <w:szCs w:val="24"/>
        </w:rPr>
        <w:br w:type="page"/>
      </w:r>
    </w:p>
    <w:p w14:paraId="1DC41E01" w14:textId="5A710F2C" w:rsidR="00123EB6" w:rsidRPr="00A22C0D" w:rsidRDefault="00123EB6" w:rsidP="0022692D">
      <w:pPr>
        <w:pStyle w:val="3"/>
        <w:rPr>
          <w:color w:val="000000" w:themeColor="text1"/>
          <w:sz w:val="24"/>
          <w:szCs w:val="24"/>
        </w:rPr>
      </w:pPr>
      <w:r w:rsidRPr="00A22C0D">
        <w:rPr>
          <w:color w:val="000000" w:themeColor="text1"/>
          <w:sz w:val="24"/>
          <w:szCs w:val="24"/>
        </w:rPr>
        <w:lastRenderedPageBreak/>
        <w:t>4.3. Отбор наборов данных для проведения испытаний макета демонстратора ТКИС</w:t>
      </w:r>
    </w:p>
    <w:p w14:paraId="07BFD892" w14:textId="77777777" w:rsidR="00123EB6" w:rsidRPr="00A22C0D" w:rsidRDefault="00123EB6" w:rsidP="00F65DFB">
      <w:pPr>
        <w:pStyle w:val="a5"/>
        <w:spacing w:line="360" w:lineRule="auto"/>
        <w:ind w:firstLine="708"/>
        <w:jc w:val="both"/>
        <w:rPr>
          <w:color w:val="000000" w:themeColor="text1"/>
        </w:rPr>
      </w:pPr>
      <w:r w:rsidRPr="00A22C0D">
        <w:rPr>
          <w:color w:val="000000" w:themeColor="text1"/>
        </w:rPr>
        <w:t>На основе проведенного анализа и с учетом требований к испытаниям макета демонстратора ТКИС (высота съемки 5-300 м, съемка в светлое время суток над различными типами территорий, наличие ГКТ и семантической разметки) были отобраны следующие наборы данных:</w:t>
      </w:r>
    </w:p>
    <w:p w14:paraId="65E40219" w14:textId="77777777" w:rsidR="00123EB6" w:rsidRPr="00A22C0D" w:rsidRDefault="00123EB6" w:rsidP="00F65DFB">
      <w:pPr>
        <w:pStyle w:val="a5"/>
        <w:spacing w:line="360" w:lineRule="auto"/>
        <w:ind w:left="360"/>
        <w:jc w:val="both"/>
        <w:rPr>
          <w:color w:val="000000" w:themeColor="text1"/>
        </w:rPr>
      </w:pPr>
      <w:r w:rsidRPr="00A22C0D">
        <w:rPr>
          <w:rStyle w:val="a4"/>
          <w:color w:val="000000" w:themeColor="text1"/>
        </w:rPr>
        <w:t>Для испытаний семантической сегментации (требования а, б, г):</w:t>
      </w:r>
    </w:p>
    <w:p w14:paraId="77316799" w14:textId="77777777" w:rsidR="00123EB6" w:rsidRPr="00A22C0D" w:rsidRDefault="00123EB6" w:rsidP="00F65DFB">
      <w:pPr>
        <w:numPr>
          <w:ilvl w:val="0"/>
          <w:numId w:val="19"/>
        </w:numPr>
        <w:tabs>
          <w:tab w:val="clear" w:pos="720"/>
          <w:tab w:val="num" w:pos="1080"/>
        </w:tabs>
        <w:spacing w:before="100" w:beforeAutospacing="1" w:after="100" w:afterAutospacing="1" w:line="360" w:lineRule="auto"/>
        <w:ind w:left="108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22C0D">
        <w:rPr>
          <w:rStyle w:val="a4"/>
          <w:rFonts w:ascii="Times New Roman" w:hAnsi="Times New Roman" w:cs="Times New Roman"/>
          <w:color w:val="000000" w:themeColor="text1"/>
          <w:sz w:val="24"/>
          <w:szCs w:val="24"/>
        </w:rPr>
        <w:t xml:space="preserve">MESSI </w:t>
      </w:r>
      <w:proofErr w:type="spellStart"/>
      <w:r w:rsidRPr="00A22C0D">
        <w:rPr>
          <w:rStyle w:val="a4"/>
          <w:rFonts w:ascii="Times New Roman" w:hAnsi="Times New Roman" w:cs="Times New Roman"/>
          <w:color w:val="000000" w:themeColor="text1"/>
          <w:sz w:val="24"/>
          <w:szCs w:val="24"/>
        </w:rPr>
        <w:t>Dataset</w:t>
      </w:r>
      <w:proofErr w:type="spellEnd"/>
      <w:r w:rsidRPr="00A22C0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 единственный набор данных с </w:t>
      </w:r>
      <w:proofErr w:type="spellStart"/>
      <w:r w:rsidRPr="00A22C0D">
        <w:rPr>
          <w:rFonts w:ascii="Times New Roman" w:hAnsi="Times New Roman" w:cs="Times New Roman"/>
          <w:color w:val="000000" w:themeColor="text1"/>
          <w:sz w:val="24"/>
          <w:szCs w:val="24"/>
        </w:rPr>
        <w:t>надирной</w:t>
      </w:r>
      <w:proofErr w:type="spellEnd"/>
      <w:r w:rsidRPr="00A22C0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съемкой, EXIF GPS-тегами и семантической разметкой: </w:t>
      </w:r>
    </w:p>
    <w:p w14:paraId="3D6055B6" w14:textId="77777777" w:rsidR="00123EB6" w:rsidRPr="00A22C0D" w:rsidRDefault="00123EB6" w:rsidP="00F65DFB">
      <w:pPr>
        <w:numPr>
          <w:ilvl w:val="1"/>
          <w:numId w:val="19"/>
        </w:numPr>
        <w:tabs>
          <w:tab w:val="clear" w:pos="1440"/>
          <w:tab w:val="num" w:pos="1800"/>
        </w:tabs>
        <w:spacing w:before="100" w:beforeAutospacing="1" w:after="100" w:afterAutospacing="1" w:line="360" w:lineRule="auto"/>
        <w:ind w:left="18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22C0D">
        <w:rPr>
          <w:rFonts w:ascii="Times New Roman" w:hAnsi="Times New Roman" w:cs="Times New Roman"/>
          <w:color w:val="000000" w:themeColor="text1"/>
          <w:sz w:val="24"/>
          <w:szCs w:val="24"/>
        </w:rPr>
        <w:t>Высота съемки 30-120 м (соответствует диапазону 5-300 м)</w:t>
      </w:r>
    </w:p>
    <w:p w14:paraId="33C50E25" w14:textId="77777777" w:rsidR="00123EB6" w:rsidRPr="00A22C0D" w:rsidRDefault="00123EB6" w:rsidP="00F65DFB">
      <w:pPr>
        <w:numPr>
          <w:ilvl w:val="1"/>
          <w:numId w:val="19"/>
        </w:numPr>
        <w:tabs>
          <w:tab w:val="clear" w:pos="1440"/>
          <w:tab w:val="num" w:pos="1800"/>
        </w:tabs>
        <w:spacing w:before="100" w:beforeAutospacing="1" w:after="100" w:afterAutospacing="1" w:line="360" w:lineRule="auto"/>
        <w:ind w:left="18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22C0D">
        <w:rPr>
          <w:rFonts w:ascii="Times New Roman" w:hAnsi="Times New Roman" w:cs="Times New Roman"/>
          <w:color w:val="000000" w:themeColor="text1"/>
          <w:sz w:val="24"/>
          <w:szCs w:val="24"/>
        </w:rPr>
        <w:t>Надирная</w:t>
      </w:r>
      <w:proofErr w:type="spellEnd"/>
      <w:r w:rsidRPr="00A22C0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съемка подтверждена</w:t>
      </w:r>
    </w:p>
    <w:p w14:paraId="29BC71EB" w14:textId="77777777" w:rsidR="00123EB6" w:rsidRPr="00A22C0D" w:rsidRDefault="00123EB6" w:rsidP="00F65DFB">
      <w:pPr>
        <w:numPr>
          <w:ilvl w:val="1"/>
          <w:numId w:val="19"/>
        </w:numPr>
        <w:tabs>
          <w:tab w:val="clear" w:pos="1440"/>
          <w:tab w:val="num" w:pos="1800"/>
        </w:tabs>
        <w:spacing w:before="100" w:beforeAutospacing="1" w:after="100" w:afterAutospacing="1" w:line="360" w:lineRule="auto"/>
        <w:ind w:left="18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22C0D">
        <w:rPr>
          <w:rStyle w:val="a4"/>
          <w:rFonts w:ascii="Times New Roman" w:hAnsi="Times New Roman" w:cs="Times New Roman"/>
          <w:color w:val="000000" w:themeColor="text1"/>
          <w:sz w:val="24"/>
          <w:szCs w:val="24"/>
        </w:rPr>
        <w:t>EXIF-теги с GPS-координатами присутствуют непосредственно в JPG-файлах</w:t>
      </w:r>
    </w:p>
    <w:p w14:paraId="3D6AFAFF" w14:textId="77777777" w:rsidR="00123EB6" w:rsidRPr="00A22C0D" w:rsidRDefault="00123EB6" w:rsidP="00F65DFB">
      <w:pPr>
        <w:numPr>
          <w:ilvl w:val="1"/>
          <w:numId w:val="19"/>
        </w:numPr>
        <w:tabs>
          <w:tab w:val="clear" w:pos="1440"/>
          <w:tab w:val="num" w:pos="1800"/>
        </w:tabs>
        <w:spacing w:before="100" w:beforeAutospacing="1" w:after="100" w:afterAutospacing="1" w:line="360" w:lineRule="auto"/>
        <w:ind w:left="18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22C0D">
        <w:rPr>
          <w:rFonts w:ascii="Times New Roman" w:hAnsi="Times New Roman" w:cs="Times New Roman"/>
          <w:color w:val="000000" w:themeColor="text1"/>
          <w:sz w:val="24"/>
          <w:szCs w:val="24"/>
        </w:rPr>
        <w:t>Pixel-wise</w:t>
      </w:r>
      <w:proofErr w:type="spellEnd"/>
      <w:r w:rsidRPr="00A22C0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семантическая разметка 16 классов (наиболее детализированная)</w:t>
      </w:r>
    </w:p>
    <w:p w14:paraId="4C2BCC12" w14:textId="77777777" w:rsidR="00123EB6" w:rsidRPr="00A22C0D" w:rsidRDefault="00123EB6" w:rsidP="00F65DFB">
      <w:pPr>
        <w:numPr>
          <w:ilvl w:val="1"/>
          <w:numId w:val="19"/>
        </w:numPr>
        <w:tabs>
          <w:tab w:val="clear" w:pos="1440"/>
          <w:tab w:val="num" w:pos="1800"/>
        </w:tabs>
        <w:spacing w:before="100" w:beforeAutospacing="1" w:after="100" w:afterAutospacing="1" w:line="360" w:lineRule="auto"/>
        <w:ind w:left="18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22C0D">
        <w:rPr>
          <w:rFonts w:ascii="Times New Roman" w:hAnsi="Times New Roman" w:cs="Times New Roman"/>
          <w:color w:val="000000" w:themeColor="text1"/>
          <w:sz w:val="24"/>
          <w:szCs w:val="24"/>
        </w:rPr>
        <w:t>Multi-</w:t>
      </w:r>
      <w:proofErr w:type="spellStart"/>
      <w:r w:rsidRPr="00A22C0D">
        <w:rPr>
          <w:rFonts w:ascii="Times New Roman" w:hAnsi="Times New Roman" w:cs="Times New Roman"/>
          <w:color w:val="000000" w:themeColor="text1"/>
          <w:sz w:val="24"/>
          <w:szCs w:val="24"/>
        </w:rPr>
        <w:t>elevation</w:t>
      </w:r>
      <w:proofErr w:type="spellEnd"/>
      <w:r w:rsidRPr="00A22C0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съемка позволяет тестировать робастность алгоритмов</w:t>
      </w:r>
    </w:p>
    <w:p w14:paraId="4740BAA9" w14:textId="402CDA5C" w:rsidR="00123EB6" w:rsidRPr="00A22C0D" w:rsidRDefault="00123EB6" w:rsidP="00F65DFB">
      <w:pPr>
        <w:numPr>
          <w:ilvl w:val="1"/>
          <w:numId w:val="19"/>
        </w:numPr>
        <w:tabs>
          <w:tab w:val="clear" w:pos="1440"/>
          <w:tab w:val="num" w:pos="1800"/>
        </w:tabs>
        <w:spacing w:before="100" w:beforeAutospacing="1" w:after="100" w:afterAutospacing="1" w:line="360" w:lineRule="auto"/>
        <w:ind w:left="18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22C0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Отсутствие ГКТ </w:t>
      </w:r>
      <w:r w:rsidR="00F65DFB" w:rsidRPr="00A22C0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может </w:t>
      </w:r>
      <w:r w:rsidRPr="00A22C0D">
        <w:rPr>
          <w:rFonts w:ascii="Times New Roman" w:hAnsi="Times New Roman" w:cs="Times New Roman"/>
          <w:color w:val="000000" w:themeColor="text1"/>
          <w:sz w:val="24"/>
          <w:szCs w:val="24"/>
        </w:rPr>
        <w:t>компенсир</w:t>
      </w:r>
      <w:r w:rsidR="00F65DFB" w:rsidRPr="00A22C0D">
        <w:rPr>
          <w:rFonts w:ascii="Times New Roman" w:hAnsi="Times New Roman" w:cs="Times New Roman"/>
          <w:color w:val="000000" w:themeColor="text1"/>
          <w:sz w:val="24"/>
          <w:szCs w:val="24"/>
        </w:rPr>
        <w:t>оваться</w:t>
      </w:r>
      <w:r w:rsidRPr="00A22C0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высокой точностью GPS-позиционирования</w:t>
      </w:r>
    </w:p>
    <w:p w14:paraId="1945C35B" w14:textId="77777777" w:rsidR="00123EB6" w:rsidRPr="00A22C0D" w:rsidRDefault="00123EB6" w:rsidP="00F65DFB">
      <w:pPr>
        <w:pStyle w:val="a5"/>
        <w:spacing w:line="360" w:lineRule="auto"/>
        <w:ind w:left="360"/>
        <w:jc w:val="both"/>
        <w:rPr>
          <w:color w:val="000000" w:themeColor="text1"/>
        </w:rPr>
      </w:pPr>
      <w:r w:rsidRPr="00A22C0D">
        <w:rPr>
          <w:rStyle w:val="a4"/>
          <w:color w:val="000000" w:themeColor="text1"/>
        </w:rPr>
        <w:t>Для базовых испытаний (требования а, б):</w:t>
      </w:r>
    </w:p>
    <w:p w14:paraId="24644B5C" w14:textId="0F965C1A" w:rsidR="00123EB6" w:rsidRPr="00A22C0D" w:rsidRDefault="00123EB6" w:rsidP="00F65DFB">
      <w:pPr>
        <w:pStyle w:val="a5"/>
        <w:numPr>
          <w:ilvl w:val="0"/>
          <w:numId w:val="20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color w:val="000000" w:themeColor="text1"/>
        </w:rPr>
      </w:pPr>
      <w:r w:rsidRPr="00A22C0D">
        <w:rPr>
          <w:rStyle w:val="a4"/>
          <w:color w:val="000000" w:themeColor="text1"/>
        </w:rPr>
        <w:t xml:space="preserve">NPU </w:t>
      </w:r>
      <w:proofErr w:type="spellStart"/>
      <w:r w:rsidRPr="00A22C0D">
        <w:rPr>
          <w:rStyle w:val="a4"/>
          <w:color w:val="000000" w:themeColor="text1"/>
        </w:rPr>
        <w:t>DroneMap</w:t>
      </w:r>
      <w:proofErr w:type="spellEnd"/>
      <w:r w:rsidRPr="00A22C0D">
        <w:rPr>
          <w:rStyle w:val="a4"/>
          <w:color w:val="000000" w:themeColor="text1"/>
        </w:rPr>
        <w:t xml:space="preserve"> </w:t>
      </w:r>
      <w:proofErr w:type="spellStart"/>
      <w:r w:rsidRPr="00A22C0D">
        <w:rPr>
          <w:rStyle w:val="a4"/>
          <w:color w:val="000000" w:themeColor="text1"/>
        </w:rPr>
        <w:t>Dataset</w:t>
      </w:r>
      <w:proofErr w:type="spellEnd"/>
      <w:r w:rsidRPr="00A22C0D">
        <w:rPr>
          <w:color w:val="000000" w:themeColor="text1"/>
        </w:rPr>
        <w:t xml:space="preserve"> - для тестирования формирования мозаик:</w:t>
      </w:r>
    </w:p>
    <w:p w14:paraId="36ABBEF8" w14:textId="77777777" w:rsidR="00123EB6" w:rsidRPr="00A22C0D" w:rsidRDefault="00123EB6" w:rsidP="00F65DFB">
      <w:pPr>
        <w:numPr>
          <w:ilvl w:val="1"/>
          <w:numId w:val="20"/>
        </w:numPr>
        <w:tabs>
          <w:tab w:val="clear" w:pos="1440"/>
          <w:tab w:val="num" w:pos="1800"/>
        </w:tabs>
        <w:spacing w:before="100" w:beforeAutospacing="1" w:after="100" w:afterAutospacing="1" w:line="360" w:lineRule="auto"/>
        <w:ind w:left="18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22C0D">
        <w:rPr>
          <w:rFonts w:ascii="Times New Roman" w:hAnsi="Times New Roman" w:cs="Times New Roman"/>
          <w:color w:val="000000" w:themeColor="text1"/>
          <w:sz w:val="24"/>
          <w:szCs w:val="24"/>
        </w:rPr>
        <w:t>Высота съемки 78.6-120.6 м</w:t>
      </w:r>
    </w:p>
    <w:p w14:paraId="75CA12EC" w14:textId="77777777" w:rsidR="00123EB6" w:rsidRPr="00A22C0D" w:rsidRDefault="00123EB6" w:rsidP="00F65DFB">
      <w:pPr>
        <w:numPr>
          <w:ilvl w:val="1"/>
          <w:numId w:val="20"/>
        </w:numPr>
        <w:tabs>
          <w:tab w:val="clear" w:pos="1440"/>
          <w:tab w:val="num" w:pos="1800"/>
        </w:tabs>
        <w:spacing w:before="100" w:beforeAutospacing="1" w:after="100" w:afterAutospacing="1" w:line="360" w:lineRule="auto"/>
        <w:ind w:left="18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22C0D">
        <w:rPr>
          <w:rFonts w:ascii="Times New Roman" w:hAnsi="Times New Roman" w:cs="Times New Roman"/>
          <w:color w:val="000000" w:themeColor="text1"/>
          <w:sz w:val="24"/>
          <w:szCs w:val="24"/>
        </w:rPr>
        <w:t>Надирная</w:t>
      </w:r>
      <w:proofErr w:type="spellEnd"/>
      <w:r w:rsidRPr="00A22C0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съемка подтверждена</w:t>
      </w:r>
    </w:p>
    <w:p w14:paraId="6444D7FA" w14:textId="77777777" w:rsidR="00123EB6" w:rsidRPr="00A22C0D" w:rsidRDefault="00123EB6" w:rsidP="00F65DFB">
      <w:pPr>
        <w:numPr>
          <w:ilvl w:val="1"/>
          <w:numId w:val="20"/>
        </w:numPr>
        <w:tabs>
          <w:tab w:val="clear" w:pos="1440"/>
          <w:tab w:val="num" w:pos="1800"/>
        </w:tabs>
        <w:spacing w:before="100" w:beforeAutospacing="1" w:after="100" w:afterAutospacing="1" w:line="360" w:lineRule="auto"/>
        <w:ind w:left="18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22C0D">
        <w:rPr>
          <w:rFonts w:ascii="Times New Roman" w:hAnsi="Times New Roman" w:cs="Times New Roman"/>
          <w:color w:val="000000" w:themeColor="text1"/>
          <w:sz w:val="24"/>
          <w:szCs w:val="24"/>
        </w:rPr>
        <w:t>Большое количество снимков (4,585-13,289)</w:t>
      </w:r>
    </w:p>
    <w:p w14:paraId="401E6F8E" w14:textId="77777777" w:rsidR="00123EB6" w:rsidRPr="00A22C0D" w:rsidRDefault="00123EB6" w:rsidP="00F65DFB">
      <w:pPr>
        <w:numPr>
          <w:ilvl w:val="1"/>
          <w:numId w:val="20"/>
        </w:numPr>
        <w:tabs>
          <w:tab w:val="clear" w:pos="1440"/>
          <w:tab w:val="num" w:pos="1800"/>
        </w:tabs>
        <w:spacing w:before="100" w:beforeAutospacing="1" w:after="100" w:afterAutospacing="1" w:line="360" w:lineRule="auto"/>
        <w:ind w:left="18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22C0D">
        <w:rPr>
          <w:rFonts w:ascii="Times New Roman" w:hAnsi="Times New Roman" w:cs="Times New Roman"/>
          <w:color w:val="000000" w:themeColor="text1"/>
          <w:sz w:val="24"/>
          <w:szCs w:val="24"/>
        </w:rPr>
        <w:t>Метаданные в текстовых файлах</w:t>
      </w:r>
    </w:p>
    <w:p w14:paraId="6AAA7D57" w14:textId="77777777" w:rsidR="00123EB6" w:rsidRPr="00A22C0D" w:rsidRDefault="00123EB6" w:rsidP="00F65DFB">
      <w:pPr>
        <w:numPr>
          <w:ilvl w:val="1"/>
          <w:numId w:val="20"/>
        </w:numPr>
        <w:tabs>
          <w:tab w:val="clear" w:pos="1440"/>
          <w:tab w:val="num" w:pos="1800"/>
        </w:tabs>
        <w:spacing w:before="100" w:beforeAutospacing="1" w:after="100" w:afterAutospacing="1" w:line="360" w:lineRule="auto"/>
        <w:ind w:left="18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22C0D">
        <w:rPr>
          <w:rFonts w:ascii="Times New Roman" w:hAnsi="Times New Roman" w:cs="Times New Roman"/>
          <w:color w:val="000000" w:themeColor="text1"/>
          <w:sz w:val="24"/>
          <w:szCs w:val="24"/>
        </w:rPr>
        <w:t>ГКТ доступны для некоторых последовательностей</w:t>
      </w:r>
    </w:p>
    <w:p w14:paraId="29975BE2" w14:textId="77777777" w:rsidR="00123EB6" w:rsidRPr="00A22C0D" w:rsidRDefault="00123EB6" w:rsidP="00F65DFB">
      <w:pPr>
        <w:pStyle w:val="a5"/>
        <w:numPr>
          <w:ilvl w:val="0"/>
          <w:numId w:val="20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color w:val="000000" w:themeColor="text1"/>
        </w:rPr>
      </w:pPr>
      <w:r w:rsidRPr="00A22C0D">
        <w:rPr>
          <w:rStyle w:val="a4"/>
          <w:color w:val="000000" w:themeColor="text1"/>
        </w:rPr>
        <w:t xml:space="preserve">Набор данных </w:t>
      </w:r>
      <w:proofErr w:type="spellStart"/>
      <w:r w:rsidRPr="00A22C0D">
        <w:rPr>
          <w:rStyle w:val="a4"/>
          <w:color w:val="000000" w:themeColor="text1"/>
        </w:rPr>
        <w:t>Геоскан</w:t>
      </w:r>
      <w:proofErr w:type="spellEnd"/>
      <w:r w:rsidRPr="00A22C0D">
        <w:rPr>
          <w:rStyle w:val="a4"/>
          <w:color w:val="000000" w:themeColor="text1"/>
        </w:rPr>
        <w:t xml:space="preserve"> (</w:t>
      </w:r>
      <w:proofErr w:type="spellStart"/>
      <w:r w:rsidRPr="00A22C0D">
        <w:rPr>
          <w:rStyle w:val="a4"/>
          <w:color w:val="000000" w:themeColor="text1"/>
        </w:rPr>
        <w:t>Putilovo</w:t>
      </w:r>
      <w:proofErr w:type="spellEnd"/>
      <w:r w:rsidRPr="00A22C0D">
        <w:rPr>
          <w:rStyle w:val="a4"/>
          <w:color w:val="000000" w:themeColor="text1"/>
        </w:rPr>
        <w:t>)</w:t>
      </w:r>
      <w:r w:rsidRPr="00A22C0D">
        <w:rPr>
          <w:color w:val="000000" w:themeColor="text1"/>
        </w:rPr>
        <w:t xml:space="preserve"> - для высокоточной валидации:</w:t>
      </w:r>
    </w:p>
    <w:p w14:paraId="2EACA872" w14:textId="77777777" w:rsidR="00123EB6" w:rsidRPr="00A22C0D" w:rsidRDefault="00123EB6" w:rsidP="00F65DFB">
      <w:pPr>
        <w:numPr>
          <w:ilvl w:val="1"/>
          <w:numId w:val="20"/>
        </w:numPr>
        <w:tabs>
          <w:tab w:val="clear" w:pos="1440"/>
          <w:tab w:val="num" w:pos="1800"/>
        </w:tabs>
        <w:spacing w:before="100" w:beforeAutospacing="1" w:after="100" w:afterAutospacing="1" w:line="360" w:lineRule="auto"/>
        <w:ind w:left="18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22C0D">
        <w:rPr>
          <w:rFonts w:ascii="Times New Roman" w:hAnsi="Times New Roman" w:cs="Times New Roman"/>
          <w:color w:val="000000" w:themeColor="text1"/>
          <w:sz w:val="24"/>
          <w:szCs w:val="24"/>
        </w:rPr>
        <w:t>Высота съемки 176 м</w:t>
      </w:r>
    </w:p>
    <w:p w14:paraId="30C6F1DC" w14:textId="77777777" w:rsidR="00123EB6" w:rsidRPr="00A22C0D" w:rsidRDefault="00123EB6" w:rsidP="00F65DFB">
      <w:pPr>
        <w:numPr>
          <w:ilvl w:val="1"/>
          <w:numId w:val="20"/>
        </w:numPr>
        <w:tabs>
          <w:tab w:val="clear" w:pos="1440"/>
          <w:tab w:val="num" w:pos="1800"/>
        </w:tabs>
        <w:spacing w:before="100" w:beforeAutospacing="1" w:after="100" w:afterAutospacing="1" w:line="360" w:lineRule="auto"/>
        <w:ind w:left="18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22C0D">
        <w:rPr>
          <w:rFonts w:ascii="Times New Roman" w:hAnsi="Times New Roman" w:cs="Times New Roman"/>
          <w:color w:val="000000" w:themeColor="text1"/>
          <w:sz w:val="24"/>
          <w:szCs w:val="24"/>
        </w:rPr>
        <w:t>Надирная</w:t>
      </w:r>
      <w:proofErr w:type="spellEnd"/>
      <w:r w:rsidRPr="00A22C0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съемка подтверждена</w:t>
      </w:r>
    </w:p>
    <w:p w14:paraId="5B395398" w14:textId="737A2803" w:rsidR="00123EB6" w:rsidRPr="00A22C0D" w:rsidRDefault="00123EB6" w:rsidP="00F65DFB">
      <w:pPr>
        <w:numPr>
          <w:ilvl w:val="1"/>
          <w:numId w:val="20"/>
        </w:numPr>
        <w:tabs>
          <w:tab w:val="clear" w:pos="1440"/>
          <w:tab w:val="num" w:pos="1800"/>
        </w:tabs>
        <w:spacing w:before="100" w:beforeAutospacing="1" w:after="100" w:afterAutospacing="1" w:line="360" w:lineRule="auto"/>
        <w:ind w:left="18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22C0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RTK GPS </w:t>
      </w:r>
      <w:r w:rsidR="00F65DFB" w:rsidRPr="00A22C0D">
        <w:rPr>
          <w:rFonts w:ascii="Times New Roman" w:hAnsi="Times New Roman" w:cs="Times New Roman"/>
          <w:color w:val="000000" w:themeColor="text1"/>
          <w:sz w:val="24"/>
          <w:szCs w:val="24"/>
        </w:rPr>
        <w:t>высокой</w:t>
      </w:r>
      <w:r w:rsidRPr="00A22C0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точности (3.79 см)</w:t>
      </w:r>
    </w:p>
    <w:p w14:paraId="4148E3C8" w14:textId="77777777" w:rsidR="00123EB6" w:rsidRPr="00A22C0D" w:rsidRDefault="00123EB6" w:rsidP="00F65DFB">
      <w:pPr>
        <w:numPr>
          <w:ilvl w:val="1"/>
          <w:numId w:val="20"/>
        </w:numPr>
        <w:tabs>
          <w:tab w:val="clear" w:pos="1440"/>
          <w:tab w:val="num" w:pos="1800"/>
        </w:tabs>
        <w:spacing w:before="100" w:beforeAutospacing="1" w:after="100" w:afterAutospacing="1" w:line="360" w:lineRule="auto"/>
        <w:ind w:left="18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22C0D">
        <w:rPr>
          <w:rFonts w:ascii="Times New Roman" w:hAnsi="Times New Roman" w:cs="Times New Roman"/>
          <w:color w:val="000000" w:themeColor="text1"/>
          <w:sz w:val="24"/>
          <w:szCs w:val="24"/>
        </w:rPr>
        <w:t>16 опорных точек</w:t>
      </w:r>
    </w:p>
    <w:p w14:paraId="24574946" w14:textId="77777777" w:rsidR="00123EB6" w:rsidRPr="00A22C0D" w:rsidRDefault="00123EB6" w:rsidP="00F65DFB">
      <w:pPr>
        <w:numPr>
          <w:ilvl w:val="1"/>
          <w:numId w:val="20"/>
        </w:numPr>
        <w:tabs>
          <w:tab w:val="clear" w:pos="1440"/>
          <w:tab w:val="num" w:pos="1800"/>
        </w:tabs>
        <w:spacing w:before="100" w:beforeAutospacing="1" w:after="100" w:afterAutospacing="1" w:line="360" w:lineRule="auto"/>
        <w:ind w:left="18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22C0D">
        <w:rPr>
          <w:rFonts w:ascii="Times New Roman" w:hAnsi="Times New Roman" w:cs="Times New Roman"/>
          <w:color w:val="000000" w:themeColor="text1"/>
          <w:sz w:val="24"/>
          <w:szCs w:val="24"/>
        </w:rPr>
        <w:t>EXIF присутствует (без GPS), но точные координаты доступны в отчете DJI Terra</w:t>
      </w:r>
    </w:p>
    <w:p w14:paraId="43A2BF32" w14:textId="77777777" w:rsidR="00123EB6" w:rsidRPr="00A22C0D" w:rsidRDefault="00123EB6" w:rsidP="00F65DFB">
      <w:pPr>
        <w:numPr>
          <w:ilvl w:val="1"/>
          <w:numId w:val="20"/>
        </w:numPr>
        <w:tabs>
          <w:tab w:val="clear" w:pos="1440"/>
          <w:tab w:val="num" w:pos="1800"/>
        </w:tabs>
        <w:spacing w:before="100" w:beforeAutospacing="1" w:after="100" w:afterAutospacing="1" w:line="360" w:lineRule="auto"/>
        <w:ind w:left="18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22C0D">
        <w:rPr>
          <w:rFonts w:ascii="Times New Roman" w:hAnsi="Times New Roman" w:cs="Times New Roman"/>
          <w:color w:val="000000" w:themeColor="text1"/>
          <w:sz w:val="24"/>
          <w:szCs w:val="24"/>
        </w:rPr>
        <w:t>Высокое разрешение изображений (6000×4000)</w:t>
      </w:r>
    </w:p>
    <w:p w14:paraId="558DC6EA" w14:textId="77777777" w:rsidR="00123EB6" w:rsidRPr="00A22C0D" w:rsidRDefault="00123EB6" w:rsidP="00F65DFB">
      <w:pPr>
        <w:pStyle w:val="a5"/>
        <w:numPr>
          <w:ilvl w:val="0"/>
          <w:numId w:val="20"/>
        </w:numPr>
        <w:tabs>
          <w:tab w:val="clear" w:pos="720"/>
          <w:tab w:val="num" w:pos="1080"/>
        </w:tabs>
        <w:spacing w:line="360" w:lineRule="auto"/>
        <w:ind w:left="1080"/>
        <w:jc w:val="both"/>
        <w:rPr>
          <w:color w:val="000000" w:themeColor="text1"/>
        </w:rPr>
      </w:pPr>
      <w:r w:rsidRPr="00A22C0D">
        <w:rPr>
          <w:rStyle w:val="a4"/>
          <w:color w:val="000000" w:themeColor="text1"/>
        </w:rPr>
        <w:lastRenderedPageBreak/>
        <w:t>UAV-</w:t>
      </w:r>
      <w:proofErr w:type="spellStart"/>
      <w:r w:rsidRPr="00A22C0D">
        <w:rPr>
          <w:rStyle w:val="a4"/>
          <w:color w:val="000000" w:themeColor="text1"/>
        </w:rPr>
        <w:t>VisLoc</w:t>
      </w:r>
      <w:proofErr w:type="spellEnd"/>
      <w:r w:rsidRPr="00A22C0D">
        <w:rPr>
          <w:rStyle w:val="a4"/>
          <w:color w:val="000000" w:themeColor="text1"/>
        </w:rPr>
        <w:t xml:space="preserve"> </w:t>
      </w:r>
      <w:proofErr w:type="spellStart"/>
      <w:r w:rsidRPr="00A22C0D">
        <w:rPr>
          <w:rStyle w:val="a4"/>
          <w:color w:val="000000" w:themeColor="text1"/>
        </w:rPr>
        <w:t>Dataset</w:t>
      </w:r>
      <w:proofErr w:type="spellEnd"/>
      <w:r w:rsidRPr="00A22C0D">
        <w:rPr>
          <w:color w:val="000000" w:themeColor="text1"/>
        </w:rPr>
        <w:t xml:space="preserve"> - дополнительный </w:t>
      </w:r>
      <w:proofErr w:type="spellStart"/>
      <w:r w:rsidRPr="00A22C0D">
        <w:rPr>
          <w:color w:val="000000" w:themeColor="text1"/>
        </w:rPr>
        <w:t>датасет</w:t>
      </w:r>
      <w:proofErr w:type="spellEnd"/>
      <w:r w:rsidRPr="00A22C0D">
        <w:rPr>
          <w:color w:val="000000" w:themeColor="text1"/>
        </w:rPr>
        <w:t>:</w:t>
      </w:r>
    </w:p>
    <w:p w14:paraId="3B14F279" w14:textId="77777777" w:rsidR="00123EB6" w:rsidRPr="00A22C0D" w:rsidRDefault="00123EB6" w:rsidP="00F65DFB">
      <w:pPr>
        <w:numPr>
          <w:ilvl w:val="1"/>
          <w:numId w:val="20"/>
        </w:numPr>
        <w:tabs>
          <w:tab w:val="clear" w:pos="1440"/>
          <w:tab w:val="num" w:pos="1800"/>
        </w:tabs>
        <w:spacing w:before="100" w:beforeAutospacing="1" w:after="100" w:afterAutospacing="1" w:line="360" w:lineRule="auto"/>
        <w:ind w:left="18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22C0D">
        <w:rPr>
          <w:rFonts w:ascii="Times New Roman" w:hAnsi="Times New Roman" w:cs="Times New Roman"/>
          <w:color w:val="000000" w:themeColor="text1"/>
          <w:sz w:val="24"/>
          <w:szCs w:val="24"/>
        </w:rPr>
        <w:t>Высота съемки 405-688 м (частично выходит за диапазон 5-300 м)</w:t>
      </w:r>
    </w:p>
    <w:p w14:paraId="2DA6E247" w14:textId="77777777" w:rsidR="00123EB6" w:rsidRPr="00A22C0D" w:rsidRDefault="00123EB6" w:rsidP="00F65DFB">
      <w:pPr>
        <w:numPr>
          <w:ilvl w:val="1"/>
          <w:numId w:val="20"/>
        </w:numPr>
        <w:tabs>
          <w:tab w:val="clear" w:pos="1440"/>
          <w:tab w:val="num" w:pos="1800"/>
        </w:tabs>
        <w:spacing w:before="100" w:beforeAutospacing="1" w:after="100" w:afterAutospacing="1" w:line="360" w:lineRule="auto"/>
        <w:ind w:left="18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A22C0D">
        <w:rPr>
          <w:rFonts w:ascii="Times New Roman" w:hAnsi="Times New Roman" w:cs="Times New Roman"/>
          <w:color w:val="000000" w:themeColor="text1"/>
          <w:sz w:val="24"/>
          <w:szCs w:val="24"/>
        </w:rPr>
        <w:t>Надирная</w:t>
      </w:r>
      <w:proofErr w:type="spellEnd"/>
      <w:r w:rsidRPr="00A22C0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съемка подтверждена</w:t>
      </w:r>
    </w:p>
    <w:p w14:paraId="76437ADB" w14:textId="77777777" w:rsidR="00123EB6" w:rsidRPr="00A22C0D" w:rsidRDefault="00123EB6" w:rsidP="00F65DFB">
      <w:pPr>
        <w:numPr>
          <w:ilvl w:val="1"/>
          <w:numId w:val="20"/>
        </w:numPr>
        <w:tabs>
          <w:tab w:val="clear" w:pos="1440"/>
          <w:tab w:val="num" w:pos="1800"/>
        </w:tabs>
        <w:spacing w:before="100" w:beforeAutospacing="1" w:after="100" w:afterAutospacing="1" w:line="360" w:lineRule="auto"/>
        <w:ind w:left="18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22C0D">
        <w:rPr>
          <w:rFonts w:ascii="Times New Roman" w:hAnsi="Times New Roman" w:cs="Times New Roman"/>
          <w:color w:val="000000" w:themeColor="text1"/>
          <w:sz w:val="24"/>
          <w:szCs w:val="24"/>
        </w:rPr>
        <w:t>RTK GPS высокая точность</w:t>
      </w:r>
    </w:p>
    <w:p w14:paraId="15CD2530" w14:textId="77777777" w:rsidR="00123EB6" w:rsidRPr="00A22C0D" w:rsidRDefault="00123EB6" w:rsidP="00F65DFB">
      <w:pPr>
        <w:numPr>
          <w:ilvl w:val="1"/>
          <w:numId w:val="20"/>
        </w:numPr>
        <w:tabs>
          <w:tab w:val="clear" w:pos="1440"/>
          <w:tab w:val="num" w:pos="1800"/>
        </w:tabs>
        <w:spacing w:before="100" w:beforeAutospacing="1" w:after="100" w:afterAutospacing="1" w:line="360" w:lineRule="auto"/>
        <w:ind w:left="180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22C0D">
        <w:rPr>
          <w:rFonts w:ascii="Times New Roman" w:hAnsi="Times New Roman" w:cs="Times New Roman"/>
          <w:color w:val="000000" w:themeColor="text1"/>
          <w:sz w:val="24"/>
          <w:szCs w:val="24"/>
        </w:rPr>
        <w:t>Метаданные в CSV файлах</w:t>
      </w:r>
    </w:p>
    <w:sectPr w:rsidR="00123EB6" w:rsidRPr="00A22C0D" w:rsidSect="003823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8233D"/>
    <w:multiLevelType w:val="multilevel"/>
    <w:tmpl w:val="1708F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8237A"/>
    <w:multiLevelType w:val="multilevel"/>
    <w:tmpl w:val="8580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56DAD"/>
    <w:multiLevelType w:val="multilevel"/>
    <w:tmpl w:val="866A2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372D8B"/>
    <w:multiLevelType w:val="multilevel"/>
    <w:tmpl w:val="AE34A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27650B"/>
    <w:multiLevelType w:val="multilevel"/>
    <w:tmpl w:val="2A4E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A3FF5"/>
    <w:multiLevelType w:val="multilevel"/>
    <w:tmpl w:val="B65E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967CCC"/>
    <w:multiLevelType w:val="multilevel"/>
    <w:tmpl w:val="E834C5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E643B7"/>
    <w:multiLevelType w:val="multilevel"/>
    <w:tmpl w:val="1386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F92E23"/>
    <w:multiLevelType w:val="multilevel"/>
    <w:tmpl w:val="859AF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B442EA"/>
    <w:multiLevelType w:val="multilevel"/>
    <w:tmpl w:val="B7B6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25052F"/>
    <w:multiLevelType w:val="multilevel"/>
    <w:tmpl w:val="0E44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374EF5"/>
    <w:multiLevelType w:val="multilevel"/>
    <w:tmpl w:val="C9008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631B11"/>
    <w:multiLevelType w:val="multilevel"/>
    <w:tmpl w:val="47062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4F07AC"/>
    <w:multiLevelType w:val="multilevel"/>
    <w:tmpl w:val="E18C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076186"/>
    <w:multiLevelType w:val="multilevel"/>
    <w:tmpl w:val="57C47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F22C3B"/>
    <w:multiLevelType w:val="multilevel"/>
    <w:tmpl w:val="3B684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7E6417"/>
    <w:multiLevelType w:val="multilevel"/>
    <w:tmpl w:val="0EBCA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1585FEA"/>
    <w:multiLevelType w:val="multilevel"/>
    <w:tmpl w:val="B3683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7633FD3"/>
    <w:multiLevelType w:val="multilevel"/>
    <w:tmpl w:val="6356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695E6F"/>
    <w:multiLevelType w:val="multilevel"/>
    <w:tmpl w:val="3794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227D6C"/>
    <w:multiLevelType w:val="multilevel"/>
    <w:tmpl w:val="FD149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857F83"/>
    <w:multiLevelType w:val="multilevel"/>
    <w:tmpl w:val="5100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C16EDF"/>
    <w:multiLevelType w:val="multilevel"/>
    <w:tmpl w:val="7424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0E574C"/>
    <w:multiLevelType w:val="multilevel"/>
    <w:tmpl w:val="7CB0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5A523A"/>
    <w:multiLevelType w:val="multilevel"/>
    <w:tmpl w:val="8F96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DD588C"/>
    <w:multiLevelType w:val="multilevel"/>
    <w:tmpl w:val="9C120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274244"/>
    <w:multiLevelType w:val="multilevel"/>
    <w:tmpl w:val="D332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121C40"/>
    <w:multiLevelType w:val="multilevel"/>
    <w:tmpl w:val="0794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62698C"/>
    <w:multiLevelType w:val="multilevel"/>
    <w:tmpl w:val="D3AC1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FB3EE4"/>
    <w:multiLevelType w:val="multilevel"/>
    <w:tmpl w:val="07D4C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9"/>
  </w:num>
  <w:num w:numId="3">
    <w:abstractNumId w:val="8"/>
  </w:num>
  <w:num w:numId="4">
    <w:abstractNumId w:val="11"/>
  </w:num>
  <w:num w:numId="5">
    <w:abstractNumId w:val="14"/>
  </w:num>
  <w:num w:numId="6">
    <w:abstractNumId w:val="2"/>
  </w:num>
  <w:num w:numId="7">
    <w:abstractNumId w:val="28"/>
  </w:num>
  <w:num w:numId="8">
    <w:abstractNumId w:val="7"/>
  </w:num>
  <w:num w:numId="9">
    <w:abstractNumId w:val="23"/>
  </w:num>
  <w:num w:numId="10">
    <w:abstractNumId w:val="0"/>
  </w:num>
  <w:num w:numId="11">
    <w:abstractNumId w:val="10"/>
  </w:num>
  <w:num w:numId="12">
    <w:abstractNumId w:val="15"/>
  </w:num>
  <w:num w:numId="13">
    <w:abstractNumId w:val="21"/>
  </w:num>
  <w:num w:numId="14">
    <w:abstractNumId w:val="3"/>
  </w:num>
  <w:num w:numId="15">
    <w:abstractNumId w:val="20"/>
  </w:num>
  <w:num w:numId="16">
    <w:abstractNumId w:val="27"/>
  </w:num>
  <w:num w:numId="17">
    <w:abstractNumId w:val="17"/>
  </w:num>
  <w:num w:numId="18">
    <w:abstractNumId w:val="16"/>
  </w:num>
  <w:num w:numId="19">
    <w:abstractNumId w:val="12"/>
  </w:num>
  <w:num w:numId="20">
    <w:abstractNumId w:val="6"/>
  </w:num>
  <w:num w:numId="21">
    <w:abstractNumId w:val="13"/>
  </w:num>
  <w:num w:numId="22">
    <w:abstractNumId w:val="25"/>
  </w:num>
  <w:num w:numId="23">
    <w:abstractNumId w:val="5"/>
  </w:num>
  <w:num w:numId="24">
    <w:abstractNumId w:val="22"/>
  </w:num>
  <w:num w:numId="25">
    <w:abstractNumId w:val="24"/>
  </w:num>
  <w:num w:numId="26">
    <w:abstractNumId w:val="9"/>
  </w:num>
  <w:num w:numId="27">
    <w:abstractNumId w:val="1"/>
  </w:num>
  <w:num w:numId="28">
    <w:abstractNumId w:val="26"/>
  </w:num>
  <w:num w:numId="29">
    <w:abstractNumId w:val="18"/>
  </w:num>
  <w:num w:numId="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751"/>
    <w:rsid w:val="00007B71"/>
    <w:rsid w:val="00123EB6"/>
    <w:rsid w:val="0022692D"/>
    <w:rsid w:val="00382371"/>
    <w:rsid w:val="00392350"/>
    <w:rsid w:val="003D2664"/>
    <w:rsid w:val="0040716C"/>
    <w:rsid w:val="00443788"/>
    <w:rsid w:val="00460751"/>
    <w:rsid w:val="00596917"/>
    <w:rsid w:val="007C0000"/>
    <w:rsid w:val="007D1ECD"/>
    <w:rsid w:val="00884CE4"/>
    <w:rsid w:val="00901A3B"/>
    <w:rsid w:val="00A22C0D"/>
    <w:rsid w:val="00AB715F"/>
    <w:rsid w:val="00B21371"/>
    <w:rsid w:val="00BA224A"/>
    <w:rsid w:val="00D1277F"/>
    <w:rsid w:val="00F1116C"/>
    <w:rsid w:val="00F64666"/>
    <w:rsid w:val="00F65DFB"/>
    <w:rsid w:val="00FA7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94563F"/>
  <w15:chartTrackingRefBased/>
  <w15:docId w15:val="{2B34C52C-0C20-4DFD-9FB6-8FD80C1BF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437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437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437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123EB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111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4378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4378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4378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4">
    <w:name w:val="Strong"/>
    <w:basedOn w:val="a0"/>
    <w:uiPriority w:val="22"/>
    <w:qFormat/>
    <w:rsid w:val="00443788"/>
    <w:rPr>
      <w:b/>
      <w:bCs/>
    </w:rPr>
  </w:style>
  <w:style w:type="paragraph" w:styleId="a5">
    <w:name w:val="Normal (Web)"/>
    <w:basedOn w:val="a"/>
    <w:uiPriority w:val="99"/>
    <w:semiHidden/>
    <w:unhideWhenUsed/>
    <w:rsid w:val="004437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443788"/>
    <w:rPr>
      <w:i/>
      <w:iCs/>
    </w:rPr>
  </w:style>
  <w:style w:type="table" w:styleId="a7">
    <w:name w:val="Grid Table Light"/>
    <w:basedOn w:val="a1"/>
    <w:uiPriority w:val="40"/>
    <w:rsid w:val="0040716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40">
    <w:name w:val="Заголовок 4 Знак"/>
    <w:basedOn w:val="a0"/>
    <w:link w:val="4"/>
    <w:uiPriority w:val="9"/>
    <w:rsid w:val="00123EB6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03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7433F9-DEFB-4388-AEB6-AACC87A97A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11</Pages>
  <Words>1576</Words>
  <Characters>8989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Стрельцов</dc:creator>
  <cp:keywords/>
  <dc:description/>
  <cp:lastModifiedBy>Александр Стрельцов</cp:lastModifiedBy>
  <cp:revision>26</cp:revision>
  <dcterms:created xsi:type="dcterms:W3CDTF">2025-10-20T10:00:00Z</dcterms:created>
  <dcterms:modified xsi:type="dcterms:W3CDTF">2025-10-20T14:39:00Z</dcterms:modified>
</cp:coreProperties>
</file>