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CA7E8" w14:textId="0CA936E7" w:rsidR="0021473C" w:rsidRDefault="00850C80" w:rsidP="00850C80">
      <w:pPr>
        <w:jc w:val="center"/>
        <w:rPr>
          <w:b/>
          <w:bCs/>
          <w:u w:val="single"/>
        </w:rPr>
      </w:pPr>
      <w:r w:rsidRPr="00850C80">
        <w:rPr>
          <w:b/>
          <w:bCs/>
          <w:u w:val="single"/>
        </w:rPr>
        <w:t>Modelo Relacional Corregido</w:t>
      </w:r>
    </w:p>
    <w:p w14:paraId="52ABEC52" w14:textId="77777777" w:rsidR="009E4B66" w:rsidRPr="00850C80" w:rsidRDefault="009E4B66" w:rsidP="00850C80">
      <w:pPr>
        <w:jc w:val="center"/>
        <w:rPr>
          <w:b/>
          <w:bCs/>
          <w:u w:val="single"/>
        </w:rPr>
      </w:pPr>
    </w:p>
    <w:p w14:paraId="784FCF47" w14:textId="77777777" w:rsidR="009E4B66" w:rsidRDefault="009E4B66" w:rsidP="009E4B66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ASOCIACIONES</w:t>
      </w:r>
    </w:p>
    <w:tbl>
      <w:tblPr>
        <w:tblStyle w:val="Tabladecuadrcula5oscura-nfasis5"/>
        <w:tblW w:w="0" w:type="auto"/>
        <w:tblInd w:w="-671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2618"/>
      </w:tblGrid>
      <w:tr w:rsidR="009E4B66" w14:paraId="374E6DA3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8CFD247" w14:textId="77777777" w:rsidR="009E4B66" w:rsidRDefault="009E4B66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47C2AE75" w14:textId="77777777" w:rsidR="009E4B66" w:rsidRDefault="009E4B6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12AB8EFB" w14:textId="77777777" w:rsidR="009E4B66" w:rsidRDefault="009E4B6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564" w:type="dxa"/>
          </w:tcPr>
          <w:p w14:paraId="5A98E9CE" w14:textId="77777777" w:rsidR="009E4B66" w:rsidRDefault="009E4B6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región</w:t>
            </w:r>
          </w:p>
        </w:tc>
      </w:tr>
      <w:tr w:rsidR="009E4B66" w14:paraId="735F653C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6D0CBF9" w14:textId="77777777" w:rsidR="009E4B66" w:rsidRDefault="009E4B66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232DED6B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33F9F32B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4" w:type="dxa"/>
          </w:tcPr>
          <w:p w14:paraId="16F29589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B66" w14:paraId="5CBC9C81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DBB9F0A" w14:textId="77777777" w:rsidR="009E4B66" w:rsidRDefault="009E4B66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11D1205F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ED398E8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2564" w:type="dxa"/>
          </w:tcPr>
          <w:p w14:paraId="369DBF31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9E4B66" w14:paraId="1283720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ACCFBAC" w14:textId="77777777" w:rsidR="009E4B66" w:rsidRDefault="009E4B66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34DFC429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7752819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4" w:type="dxa"/>
          </w:tcPr>
          <w:p w14:paraId="348FFA56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B66" w:rsidRPr="00850C80" w14:paraId="78836FB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7B99C7A" w14:textId="77777777" w:rsidR="009E4B66" w:rsidRDefault="009E4B66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06B4E7CA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52CE056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4" w:type="dxa"/>
          </w:tcPr>
          <w:p w14:paraId="05A726AD" w14:textId="37BB98FB" w:rsidR="009E4B66" w:rsidRPr="00850C80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0C80">
              <w:rPr>
                <w:lang w:val="en-US"/>
              </w:rPr>
              <w:t>check(‘al’,’an’,’eu’,</w:t>
            </w:r>
            <w:r w:rsidR="00D5088F">
              <w:rPr>
                <w:lang w:val="en-US"/>
              </w:rPr>
              <w:t>’</w:t>
            </w:r>
            <w:r w:rsidRPr="00850C80">
              <w:rPr>
                <w:lang w:val="en-US"/>
              </w:rPr>
              <w:t>a</w:t>
            </w:r>
            <w:r>
              <w:rPr>
                <w:lang w:val="en-US"/>
              </w:rPr>
              <w:t>p’)</w:t>
            </w:r>
          </w:p>
        </w:tc>
      </w:tr>
      <w:tr w:rsidR="009E4B66" w14:paraId="665B5358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562D55D" w14:textId="77777777" w:rsidR="009E4B66" w:rsidRDefault="009E4B66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1BA04F0B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0050EF1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2564" w:type="dxa"/>
          </w:tcPr>
          <w:p w14:paraId="0D1B2B5D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B66" w14:paraId="2C1F17B4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8993886" w14:textId="77777777" w:rsidR="009E4B66" w:rsidRDefault="009E4B66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091A598E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52EA4D23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64" w:type="dxa"/>
          </w:tcPr>
          <w:p w14:paraId="019E2C88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</w:tbl>
    <w:p w14:paraId="5CAF3840" w14:textId="4DB8BD40" w:rsidR="00850C80" w:rsidRDefault="00850C80" w:rsidP="00850C80"/>
    <w:p w14:paraId="43410F60" w14:textId="56B6044A" w:rsidR="00850C80" w:rsidRPr="00850C80" w:rsidRDefault="00850C80" w:rsidP="00850C80">
      <w:pPr>
        <w:rPr>
          <w:b/>
          <w:bCs/>
          <w:color w:val="5B9BD5" w:themeColor="accent5"/>
        </w:rPr>
      </w:pPr>
      <w:r w:rsidRPr="00850C80">
        <w:rPr>
          <w:b/>
          <w:bCs/>
          <w:color w:val="5B9BD5" w:themeColor="accent5"/>
        </w:rPr>
        <w:t>PAISES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683"/>
        <w:gridCol w:w="1804"/>
      </w:tblGrid>
      <w:tr w:rsidR="009E4B66" w14:paraId="11B6692D" w14:textId="06173929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0CC036" w14:textId="6025678F" w:rsidR="009E4B66" w:rsidRDefault="009E4B66" w:rsidP="009E4B66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253690B7" w14:textId="0229D459" w:rsidR="009E4B66" w:rsidRDefault="009E4B66" w:rsidP="009E4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395A7FB1" w14:textId="424C6D64" w:rsidR="009E4B66" w:rsidRDefault="009E4B66" w:rsidP="009E4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683" w:type="dxa"/>
          </w:tcPr>
          <w:p w14:paraId="6DB789C9" w14:textId="5E17CA4D" w:rsidR="009E4B66" w:rsidRDefault="009E4B66" w:rsidP="009E4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nacionalidad</w:t>
            </w:r>
          </w:p>
        </w:tc>
        <w:tc>
          <w:tcPr>
            <w:tcW w:w="1683" w:type="dxa"/>
          </w:tcPr>
          <w:p w14:paraId="43F87B2A" w14:textId="7B7AD5EF" w:rsidR="009E4B66" w:rsidRDefault="009E4B66" w:rsidP="009E4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id_asociacion</w:t>
            </w:r>
          </w:p>
        </w:tc>
      </w:tr>
      <w:tr w:rsidR="009E4B66" w14:paraId="2E3E91A2" w14:textId="2E99C69C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77DAA5C" w14:textId="3BD98815" w:rsidR="009E4B66" w:rsidRDefault="009E4B66" w:rsidP="009E4B66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6AFD4F14" w14:textId="30EAC2AC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12CFB34C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451E15FE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C652C08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B66" w14:paraId="5D3F4766" w14:textId="3057152F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0E2C7B7" w14:textId="60B4047A" w:rsidR="009E4B66" w:rsidRDefault="009E4B66" w:rsidP="009E4B66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37147B97" w14:textId="2A488104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27D62DF8" w14:textId="66E6A289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5EAE3BF6" w14:textId="5F139F63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17D48398" w14:textId="45F58592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B66" w14:paraId="5E519B70" w14:textId="4EC917B0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6DD07A0" w14:textId="67E6EFF7" w:rsidR="009E4B66" w:rsidRDefault="009E4B66" w:rsidP="009E4B66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287A57EC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88BC78E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25739616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39EA0FE" w14:textId="2BD0D4B4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9E4B66" w14:paraId="5A6066DD" w14:textId="4792F2E2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4903190" w14:textId="48BF9526" w:rsidR="009E4B66" w:rsidRDefault="009E4B66" w:rsidP="009E4B66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3ACA5707" w14:textId="77777777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F7968BA" w14:textId="77777777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6FB3A8D2" w14:textId="77777777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6B7CB44C" w14:textId="77777777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B66" w14:paraId="3E2E7D47" w14:textId="2A1DAC8A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8B6E706" w14:textId="644DE0F8" w:rsidR="009E4B66" w:rsidRDefault="009E4B66" w:rsidP="009E4B66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6BC982A1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CA55632" w14:textId="0ED67A9A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683" w:type="dxa"/>
          </w:tcPr>
          <w:p w14:paraId="5DE891CE" w14:textId="552A0D0F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683" w:type="dxa"/>
          </w:tcPr>
          <w:p w14:paraId="4F70F762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B66" w14:paraId="5F149C1B" w14:textId="3BCF4EDB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F6575B2" w14:textId="1E6BC6E7" w:rsidR="009E4B66" w:rsidRDefault="009E4B66" w:rsidP="009E4B66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1260F6DF" w14:textId="22536A4F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2CEB8E3F" w14:textId="65D9DE93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683" w:type="dxa"/>
          </w:tcPr>
          <w:p w14:paraId="63BCDA6E" w14:textId="3400C771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683" w:type="dxa"/>
          </w:tcPr>
          <w:p w14:paraId="1B1102C0" w14:textId="057CCBFF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0755C293" w14:textId="4D703518" w:rsidR="00850C80" w:rsidRDefault="00850C80" w:rsidP="00850C80">
      <w:pPr>
        <w:rPr>
          <w:b/>
          <w:bCs/>
          <w:color w:val="5B9BD5" w:themeColor="accent5"/>
        </w:rPr>
      </w:pPr>
    </w:p>
    <w:p w14:paraId="64B1B940" w14:textId="68278030" w:rsidR="00850C80" w:rsidRDefault="00850C8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PROVEEDORES</w:t>
      </w:r>
    </w:p>
    <w:tbl>
      <w:tblPr>
        <w:tblStyle w:val="Tabladecuadrcula5oscura-nfasis5"/>
        <w:tblW w:w="0" w:type="auto"/>
        <w:tblInd w:w="-627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50C80" w14:paraId="2CF0319C" w14:textId="36EE11C1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F228AD2" w14:textId="77777777" w:rsidR="00850C80" w:rsidRDefault="00850C80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4B34836A" w14:textId="2F0EF07D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38A24D47" w14:textId="00F910F1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336" w:type="dxa"/>
          </w:tcPr>
          <w:p w14:paraId="457B797B" w14:textId="47A77148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</w:t>
            </w:r>
          </w:p>
        </w:tc>
        <w:tc>
          <w:tcPr>
            <w:tcW w:w="1336" w:type="dxa"/>
          </w:tcPr>
          <w:p w14:paraId="26693965" w14:textId="2C838E6B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telefono</w:t>
            </w:r>
          </w:p>
        </w:tc>
        <w:tc>
          <w:tcPr>
            <w:tcW w:w="1336" w:type="dxa"/>
          </w:tcPr>
          <w:p w14:paraId="19B3E904" w14:textId="092D8BE0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url_web</w:t>
            </w:r>
          </w:p>
        </w:tc>
        <w:tc>
          <w:tcPr>
            <w:tcW w:w="1336" w:type="dxa"/>
          </w:tcPr>
          <w:p w14:paraId="662BE35D" w14:textId="0304D896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id_asoc</w:t>
            </w:r>
          </w:p>
        </w:tc>
      </w:tr>
      <w:tr w:rsidR="00850C80" w14:paraId="4483DAF0" w14:textId="3CBE6736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AC03EB" w14:textId="77777777" w:rsidR="00850C80" w:rsidRDefault="00850C80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031F0479" w14:textId="3B833273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57FB4EFA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F11AF6D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8D9D1EC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276F368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F8A6931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C80" w14:paraId="20E0AD1A" w14:textId="2BF27031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1730A13" w14:textId="77777777" w:rsidR="00850C80" w:rsidRDefault="00850C80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05562910" w14:textId="51D14E69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5571FA17" w14:textId="2C6A8882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09435CD" w14:textId="3EA19C0F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49CEB759" w14:textId="3EC96409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7A68874F" w14:textId="7ADFCE64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EC6D727" w14:textId="530C2769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C80" w14:paraId="1D550BDC" w14:textId="7D38B45A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65D77B0" w14:textId="77777777" w:rsidR="00850C80" w:rsidRDefault="00850C80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2AC59273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89014C0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A78F4D2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2E588B6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4EC9EB3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36BE1F3" w14:textId="23F8353D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850C80" w14:paraId="1909D880" w14:textId="5CC7E77D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2B4BC27" w14:textId="77777777" w:rsidR="00850C80" w:rsidRDefault="00850C80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4AA31E13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EC5AD0B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08C7FA6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39C558C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A125CE6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C0899CC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C80" w14:paraId="7546A80E" w14:textId="71011CD2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9C36E22" w14:textId="77777777" w:rsidR="00850C80" w:rsidRDefault="00850C80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4964DAB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D2708C0" w14:textId="65400258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D879408" w14:textId="041F343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316D4AA2" w14:textId="3C22C74C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7FD8CD1F" w14:textId="1D44739F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52BB8BEA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C80" w14:paraId="446DDFE9" w14:textId="7FF371EF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2AA2749" w14:textId="77777777" w:rsidR="00850C80" w:rsidRDefault="00850C80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44B1DB49" w14:textId="1598208A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6364919" w14:textId="172F5A0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1B9F2C29" w14:textId="5BF3B9CE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2A7F83E5" w14:textId="48E9A8AF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7221B25A" w14:textId="5992AC9C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3966ED8A" w14:textId="58AC1F61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4E6DA367" w14:textId="5D459454" w:rsidR="00850C80" w:rsidRDefault="00850C80" w:rsidP="00850C80">
      <w:pPr>
        <w:rPr>
          <w:b/>
          <w:bCs/>
          <w:color w:val="5B9BD5" w:themeColor="accent5"/>
        </w:rPr>
      </w:pPr>
    </w:p>
    <w:p w14:paraId="515842BD" w14:textId="65129ED6" w:rsidR="00850C80" w:rsidRDefault="00850C8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PRODUCTORES</w:t>
      </w:r>
    </w:p>
    <w:tbl>
      <w:tblPr>
        <w:tblStyle w:val="Tabladecuadrcula5oscura-nfasis5"/>
        <w:tblW w:w="0" w:type="auto"/>
        <w:tblInd w:w="-616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50C80" w14:paraId="6A7E4F7B" w14:textId="77777777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67CFA8C" w14:textId="77777777" w:rsidR="00850C80" w:rsidRDefault="00850C80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23A48A4D" w14:textId="77777777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7A5A83B6" w14:textId="77777777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336" w:type="dxa"/>
          </w:tcPr>
          <w:p w14:paraId="7D7BD1DA" w14:textId="77777777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</w:t>
            </w:r>
          </w:p>
        </w:tc>
        <w:tc>
          <w:tcPr>
            <w:tcW w:w="1336" w:type="dxa"/>
          </w:tcPr>
          <w:p w14:paraId="122E9867" w14:textId="77777777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telefono</w:t>
            </w:r>
          </w:p>
        </w:tc>
        <w:tc>
          <w:tcPr>
            <w:tcW w:w="1336" w:type="dxa"/>
          </w:tcPr>
          <w:p w14:paraId="209952CE" w14:textId="77777777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url_web</w:t>
            </w:r>
          </w:p>
        </w:tc>
        <w:tc>
          <w:tcPr>
            <w:tcW w:w="1336" w:type="dxa"/>
          </w:tcPr>
          <w:p w14:paraId="350A62D5" w14:textId="77777777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id_asoc</w:t>
            </w:r>
          </w:p>
        </w:tc>
      </w:tr>
      <w:tr w:rsidR="00850C80" w14:paraId="7B6113D5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ABC142D" w14:textId="77777777" w:rsidR="00850C80" w:rsidRDefault="00850C80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6C5ECACD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0B970D1E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CDEE81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E7A193D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D27080F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D6D0B8E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C80" w14:paraId="6B93D33F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642DCFF" w14:textId="77777777" w:rsidR="00850C80" w:rsidRDefault="00850C80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5E24FDF9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4C302368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6DCB2079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24A9BE0A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EEC57AE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BEC8414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C80" w14:paraId="725972C6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11C0BF4" w14:textId="77777777" w:rsidR="00850C80" w:rsidRDefault="00850C80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4C03510D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6494F8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57C5518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DD940E6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29BA6D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85BBC73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850C80" w14:paraId="63210B8E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C94FE74" w14:textId="77777777" w:rsidR="00850C80" w:rsidRDefault="00850C80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2AF290F8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6B03211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07D83F4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A3BEFF3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870FB9E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171BB08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C80" w14:paraId="5BCB7E41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5C524C6" w14:textId="77777777" w:rsidR="00850C80" w:rsidRDefault="00850C80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77207FC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4D2791E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97D3191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22E34DF6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05329862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010C9C0E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C80" w14:paraId="7BC62740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8B77429" w14:textId="77777777" w:rsidR="00850C80" w:rsidRDefault="00850C80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20F00118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3266B20A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28C8E594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3E1C1E3B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57C09181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119AD410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1664722E" w14:textId="60CC0164" w:rsidR="00850C80" w:rsidRDefault="00850C80" w:rsidP="00850C80">
      <w:pPr>
        <w:rPr>
          <w:b/>
          <w:bCs/>
          <w:color w:val="5B9BD5" w:themeColor="accent5"/>
        </w:rPr>
      </w:pPr>
    </w:p>
    <w:p w14:paraId="42EFA3D9" w14:textId="7E6DA434" w:rsidR="00850C80" w:rsidRDefault="00850C80" w:rsidP="00850C80">
      <w:pPr>
        <w:rPr>
          <w:b/>
          <w:bCs/>
          <w:color w:val="5B9BD5" w:themeColor="accent5"/>
        </w:rPr>
      </w:pPr>
    </w:p>
    <w:p w14:paraId="4F416011" w14:textId="7DBD25D3" w:rsidR="00850C80" w:rsidRDefault="00850C8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MIEMBROS_IFRA</w:t>
      </w:r>
    </w:p>
    <w:tbl>
      <w:tblPr>
        <w:tblStyle w:val="Tabladecuadrcula5oscura-nfasis5"/>
        <w:tblW w:w="10291" w:type="dxa"/>
        <w:tblInd w:w="-469" w:type="dxa"/>
        <w:tblLook w:val="04A0" w:firstRow="1" w:lastRow="0" w:firstColumn="1" w:lastColumn="0" w:noHBand="0" w:noVBand="1"/>
      </w:tblPr>
      <w:tblGrid>
        <w:gridCol w:w="1110"/>
        <w:gridCol w:w="1030"/>
        <w:gridCol w:w="1604"/>
        <w:gridCol w:w="1844"/>
        <w:gridCol w:w="1270"/>
        <w:gridCol w:w="1737"/>
        <w:gridCol w:w="1696"/>
      </w:tblGrid>
      <w:tr w:rsidR="0063016D" w14:paraId="34CEC50A" w14:textId="77777777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11D55FE1" w14:textId="77777777" w:rsidR="00850C80" w:rsidRDefault="00850C80" w:rsidP="0074139D">
            <w:pPr>
              <w:jc w:val="center"/>
            </w:pPr>
            <w:r>
              <w:t>atributo</w:t>
            </w:r>
          </w:p>
        </w:tc>
        <w:tc>
          <w:tcPr>
            <w:tcW w:w="1030" w:type="dxa"/>
          </w:tcPr>
          <w:p w14:paraId="41CBF2C9" w14:textId="6997A19E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604" w:type="dxa"/>
          </w:tcPr>
          <w:p w14:paraId="482DDDC3" w14:textId="2E74089F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fecha_inicio</w:t>
            </w:r>
          </w:p>
        </w:tc>
        <w:tc>
          <w:tcPr>
            <w:tcW w:w="1844" w:type="dxa"/>
          </w:tcPr>
          <w:p w14:paraId="22A16C64" w14:textId="61B6386D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70" w:type="dxa"/>
          </w:tcPr>
          <w:p w14:paraId="25C7F70C" w14:textId="66745014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fecha_fin</w:t>
            </w:r>
          </w:p>
        </w:tc>
        <w:tc>
          <w:tcPr>
            <w:tcW w:w="1737" w:type="dxa"/>
          </w:tcPr>
          <w:p w14:paraId="035D3C1D" w14:textId="7BB897C6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id_proveedor</w:t>
            </w:r>
          </w:p>
        </w:tc>
        <w:tc>
          <w:tcPr>
            <w:tcW w:w="1696" w:type="dxa"/>
          </w:tcPr>
          <w:p w14:paraId="2AD7D338" w14:textId="39C0B71B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Id_productor</w:t>
            </w:r>
          </w:p>
        </w:tc>
      </w:tr>
      <w:tr w:rsidR="0063016D" w14:paraId="403277B7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B69E539" w14:textId="64DFC560" w:rsidR="00850C80" w:rsidRDefault="00850C80" w:rsidP="0074139D">
            <w:pPr>
              <w:jc w:val="center"/>
            </w:pPr>
            <w:r>
              <w:t>PK</w:t>
            </w:r>
          </w:p>
        </w:tc>
        <w:tc>
          <w:tcPr>
            <w:tcW w:w="1030" w:type="dxa"/>
          </w:tcPr>
          <w:p w14:paraId="288BBEAF" w14:textId="19756034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04" w:type="dxa"/>
          </w:tcPr>
          <w:p w14:paraId="141F0689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4" w:type="dxa"/>
          </w:tcPr>
          <w:p w14:paraId="054A69C6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12C886A8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31E29793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5CDDB340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60909FCA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6B277CAC" w14:textId="77777777" w:rsidR="00850C80" w:rsidRDefault="00850C80" w:rsidP="0074139D">
            <w:pPr>
              <w:jc w:val="center"/>
            </w:pPr>
            <w:r>
              <w:t>NN</w:t>
            </w:r>
          </w:p>
        </w:tc>
        <w:tc>
          <w:tcPr>
            <w:tcW w:w="1030" w:type="dxa"/>
          </w:tcPr>
          <w:p w14:paraId="64E6C07A" w14:textId="45E9588A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04" w:type="dxa"/>
          </w:tcPr>
          <w:p w14:paraId="0372FB0A" w14:textId="410B96FA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844" w:type="dxa"/>
          </w:tcPr>
          <w:p w14:paraId="6D1565A1" w14:textId="7D10077A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70" w:type="dxa"/>
          </w:tcPr>
          <w:p w14:paraId="68E8B7C3" w14:textId="73B41981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42DEB1CB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74579F8B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16D" w14:paraId="2574D317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74EF1CF" w14:textId="77777777" w:rsidR="00850C80" w:rsidRDefault="00850C80" w:rsidP="0074139D">
            <w:pPr>
              <w:jc w:val="center"/>
            </w:pPr>
            <w:r>
              <w:t>FK</w:t>
            </w:r>
          </w:p>
        </w:tc>
        <w:tc>
          <w:tcPr>
            <w:tcW w:w="1030" w:type="dxa"/>
          </w:tcPr>
          <w:p w14:paraId="1A9F5B7B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</w:tcPr>
          <w:p w14:paraId="6E8549E2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4" w:type="dxa"/>
          </w:tcPr>
          <w:p w14:paraId="0A7058E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130EEAFD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3E599C50" w14:textId="629CF5F9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696" w:type="dxa"/>
          </w:tcPr>
          <w:p w14:paraId="0ECE8FF1" w14:textId="4B271D09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63016D" w14:paraId="28E03990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0DD2D839" w14:textId="77777777" w:rsidR="00850C80" w:rsidRDefault="00850C80" w:rsidP="0074139D">
            <w:pPr>
              <w:jc w:val="center"/>
            </w:pPr>
            <w:r>
              <w:t>Check</w:t>
            </w:r>
          </w:p>
        </w:tc>
        <w:tc>
          <w:tcPr>
            <w:tcW w:w="1030" w:type="dxa"/>
          </w:tcPr>
          <w:p w14:paraId="6CBDC564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4" w:type="dxa"/>
          </w:tcPr>
          <w:p w14:paraId="474A807E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4" w:type="dxa"/>
          </w:tcPr>
          <w:p w14:paraId="103042A9" w14:textId="7CE91081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check(‘p’,’s’,’a’)</w:t>
            </w:r>
          </w:p>
        </w:tc>
        <w:tc>
          <w:tcPr>
            <w:tcW w:w="1270" w:type="dxa"/>
          </w:tcPr>
          <w:p w14:paraId="2679FB8D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30B425DE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0A1D80BB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16D" w14:paraId="30BA430E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3D0D028F" w14:textId="77777777" w:rsidR="00850C80" w:rsidRDefault="00850C80" w:rsidP="0074139D">
            <w:pPr>
              <w:jc w:val="center"/>
            </w:pPr>
            <w:r>
              <w:t>Unique</w:t>
            </w:r>
          </w:p>
        </w:tc>
        <w:tc>
          <w:tcPr>
            <w:tcW w:w="1030" w:type="dxa"/>
          </w:tcPr>
          <w:p w14:paraId="3727F919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</w:tcPr>
          <w:p w14:paraId="138C030F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4" w:type="dxa"/>
          </w:tcPr>
          <w:p w14:paraId="7D5E1B28" w14:textId="7DD80063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1E44BD07" w14:textId="089CAE51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4E1473CF" w14:textId="06EB36A9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01ABA3DF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C80" w14:paraId="6EDBFA5F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4AB4DE5" w14:textId="77777777" w:rsidR="00850C80" w:rsidRDefault="00850C80" w:rsidP="0074139D">
            <w:pPr>
              <w:jc w:val="center"/>
            </w:pPr>
            <w:r>
              <w:t>Type</w:t>
            </w:r>
          </w:p>
        </w:tc>
        <w:tc>
          <w:tcPr>
            <w:tcW w:w="1030" w:type="dxa"/>
          </w:tcPr>
          <w:p w14:paraId="6AD84AEA" w14:textId="4B982F28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04" w:type="dxa"/>
          </w:tcPr>
          <w:p w14:paraId="06BEF59D" w14:textId="63424FAF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44" w:type="dxa"/>
          </w:tcPr>
          <w:p w14:paraId="66E12C39" w14:textId="0EC7844D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70" w:type="dxa"/>
          </w:tcPr>
          <w:p w14:paraId="676A7CA4" w14:textId="73DDD7C4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37" w:type="dxa"/>
          </w:tcPr>
          <w:p w14:paraId="7B3C9C08" w14:textId="467B4252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96" w:type="dxa"/>
          </w:tcPr>
          <w:p w14:paraId="5F3AD3CB" w14:textId="2A9F9A5D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5C610A4F" w14:textId="47F1A119" w:rsidR="00850C80" w:rsidRDefault="00850C80" w:rsidP="00850C80">
      <w:pPr>
        <w:rPr>
          <w:b/>
          <w:bCs/>
          <w:color w:val="5B9BD5" w:themeColor="accent5"/>
        </w:rPr>
      </w:pPr>
    </w:p>
    <w:p w14:paraId="1BBE2895" w14:textId="140DBDC1" w:rsidR="0063016D" w:rsidRDefault="0063016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METODOS_DE_PAGOS</w:t>
      </w:r>
    </w:p>
    <w:tbl>
      <w:tblPr>
        <w:tblStyle w:val="Tabladecuadrcula5oscura-nfasis5"/>
        <w:tblW w:w="0" w:type="auto"/>
        <w:tblInd w:w="-551" w:type="dxa"/>
        <w:tblLook w:val="04A0" w:firstRow="1" w:lastRow="0" w:firstColumn="1" w:lastColumn="0" w:noHBand="0" w:noVBand="1"/>
      </w:tblPr>
      <w:tblGrid>
        <w:gridCol w:w="1110"/>
        <w:gridCol w:w="1030"/>
        <w:gridCol w:w="1737"/>
        <w:gridCol w:w="1590"/>
        <w:gridCol w:w="1630"/>
        <w:gridCol w:w="1430"/>
        <w:gridCol w:w="1030"/>
      </w:tblGrid>
      <w:tr w:rsidR="0063016D" w14:paraId="3D46C882" w14:textId="77777777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0D11DBD3" w14:textId="77777777" w:rsidR="0063016D" w:rsidRDefault="0063016D" w:rsidP="0074139D">
            <w:pPr>
              <w:jc w:val="center"/>
            </w:pPr>
            <w:r>
              <w:t>atributo</w:t>
            </w:r>
          </w:p>
        </w:tc>
        <w:tc>
          <w:tcPr>
            <w:tcW w:w="1016" w:type="dxa"/>
          </w:tcPr>
          <w:p w14:paraId="012AE388" w14:textId="07A2970D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10" w:type="dxa"/>
          </w:tcPr>
          <w:p w14:paraId="65677C85" w14:textId="4439C4A4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id_proveedor</w:t>
            </w:r>
          </w:p>
        </w:tc>
        <w:tc>
          <w:tcPr>
            <w:tcW w:w="1566" w:type="dxa"/>
          </w:tcPr>
          <w:p w14:paraId="4E20E949" w14:textId="742D907A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05" w:type="dxa"/>
          </w:tcPr>
          <w:p w14:paraId="5FA27B32" w14:textId="4C54BEBA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num_cuotas</w:t>
            </w:r>
          </w:p>
        </w:tc>
        <w:tc>
          <w:tcPr>
            <w:tcW w:w="1409" w:type="dxa"/>
          </w:tcPr>
          <w:p w14:paraId="775D19A8" w14:textId="54287AD2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</w:t>
            </w:r>
          </w:p>
        </w:tc>
        <w:tc>
          <w:tcPr>
            <w:tcW w:w="951" w:type="dxa"/>
          </w:tcPr>
          <w:p w14:paraId="49AE42D5" w14:textId="48B0A369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meses</w:t>
            </w:r>
          </w:p>
        </w:tc>
      </w:tr>
      <w:tr w:rsidR="0063016D" w14:paraId="38579593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5F8708FA" w14:textId="77777777" w:rsidR="0063016D" w:rsidRDefault="0063016D" w:rsidP="0074139D">
            <w:pPr>
              <w:jc w:val="center"/>
            </w:pPr>
            <w:r>
              <w:t>PK</w:t>
            </w:r>
          </w:p>
        </w:tc>
        <w:tc>
          <w:tcPr>
            <w:tcW w:w="1016" w:type="dxa"/>
          </w:tcPr>
          <w:p w14:paraId="5A705249" w14:textId="1F7A5230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10" w:type="dxa"/>
          </w:tcPr>
          <w:p w14:paraId="221190D7" w14:textId="7DA7AB83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566" w:type="dxa"/>
          </w:tcPr>
          <w:p w14:paraId="16EE452D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4DE0843F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393E47DE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dxa"/>
          </w:tcPr>
          <w:p w14:paraId="2557E777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52EA4E14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1311FDF9" w14:textId="77777777" w:rsidR="0063016D" w:rsidRDefault="0063016D" w:rsidP="0074139D">
            <w:pPr>
              <w:jc w:val="center"/>
            </w:pPr>
            <w:r>
              <w:t>NN</w:t>
            </w:r>
          </w:p>
        </w:tc>
        <w:tc>
          <w:tcPr>
            <w:tcW w:w="1016" w:type="dxa"/>
          </w:tcPr>
          <w:p w14:paraId="3448FD91" w14:textId="56820A0A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10" w:type="dxa"/>
          </w:tcPr>
          <w:p w14:paraId="6F3481C8" w14:textId="74C7B9F6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66" w:type="dxa"/>
          </w:tcPr>
          <w:p w14:paraId="4C63DB41" w14:textId="0D3FAA8D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05" w:type="dxa"/>
          </w:tcPr>
          <w:p w14:paraId="2DDF215C" w14:textId="5C8C672E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640F8A9B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dxa"/>
          </w:tcPr>
          <w:p w14:paraId="43454163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16D" w14:paraId="7ADE6AD2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01C22A50" w14:textId="77777777" w:rsidR="0063016D" w:rsidRDefault="0063016D" w:rsidP="0074139D">
            <w:pPr>
              <w:jc w:val="center"/>
            </w:pPr>
            <w:r>
              <w:t>FK</w:t>
            </w:r>
          </w:p>
        </w:tc>
        <w:tc>
          <w:tcPr>
            <w:tcW w:w="1016" w:type="dxa"/>
          </w:tcPr>
          <w:p w14:paraId="10DDF8C3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E9CFF13" w14:textId="0A8D7A9D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566" w:type="dxa"/>
          </w:tcPr>
          <w:p w14:paraId="57F24927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04ED416D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1CF3A76D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dxa"/>
          </w:tcPr>
          <w:p w14:paraId="4A6AB63F" w14:textId="7997DC93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6B44340C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41B4F59F" w14:textId="77777777" w:rsidR="0063016D" w:rsidRDefault="0063016D" w:rsidP="0074139D">
            <w:pPr>
              <w:jc w:val="center"/>
            </w:pPr>
            <w:r>
              <w:t>Check</w:t>
            </w:r>
          </w:p>
        </w:tc>
        <w:tc>
          <w:tcPr>
            <w:tcW w:w="1016" w:type="dxa"/>
          </w:tcPr>
          <w:p w14:paraId="563FAE00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4031CA6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666F06A9" w14:textId="4C64E7FD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Check(‘c’,’p’)</w:t>
            </w:r>
          </w:p>
        </w:tc>
        <w:tc>
          <w:tcPr>
            <w:tcW w:w="1605" w:type="dxa"/>
          </w:tcPr>
          <w:p w14:paraId="4C5F72FC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04CB157A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dxa"/>
          </w:tcPr>
          <w:p w14:paraId="7E039A52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16D" w14:paraId="438E15AD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328D9EBB" w14:textId="77777777" w:rsidR="0063016D" w:rsidRDefault="0063016D" w:rsidP="0074139D">
            <w:pPr>
              <w:jc w:val="center"/>
            </w:pPr>
            <w:r>
              <w:t>Unique</w:t>
            </w:r>
          </w:p>
        </w:tc>
        <w:tc>
          <w:tcPr>
            <w:tcW w:w="1016" w:type="dxa"/>
          </w:tcPr>
          <w:p w14:paraId="7E0F34D6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86AEBD5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28E6080C" w14:textId="0EB37BF6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1BCF7AA5" w14:textId="61C6478B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01A0CDF5" w14:textId="51F5E7B1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dxa"/>
          </w:tcPr>
          <w:p w14:paraId="1109E475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69580B6C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3CE26387" w14:textId="77777777" w:rsidR="0063016D" w:rsidRDefault="0063016D" w:rsidP="0074139D">
            <w:pPr>
              <w:jc w:val="center"/>
            </w:pPr>
            <w:r>
              <w:t>Type</w:t>
            </w:r>
          </w:p>
        </w:tc>
        <w:tc>
          <w:tcPr>
            <w:tcW w:w="1016" w:type="dxa"/>
          </w:tcPr>
          <w:p w14:paraId="541113C0" w14:textId="0E7E70D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10" w:type="dxa"/>
          </w:tcPr>
          <w:p w14:paraId="2E2F8132" w14:textId="4458EA9F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66" w:type="dxa"/>
          </w:tcPr>
          <w:p w14:paraId="6F7C29D6" w14:textId="52507C0F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605" w:type="dxa"/>
          </w:tcPr>
          <w:p w14:paraId="095DEC4F" w14:textId="4A3C8256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09" w:type="dxa"/>
          </w:tcPr>
          <w:p w14:paraId="733F4606" w14:textId="67080DF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951" w:type="dxa"/>
          </w:tcPr>
          <w:p w14:paraId="5D6E3E47" w14:textId="0182EE62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6E3547D6" w14:textId="16FFCE5E" w:rsidR="0063016D" w:rsidRDefault="0063016D" w:rsidP="00850C80">
      <w:pPr>
        <w:rPr>
          <w:b/>
          <w:bCs/>
          <w:color w:val="5B9BD5" w:themeColor="accent5"/>
        </w:rPr>
      </w:pPr>
    </w:p>
    <w:p w14:paraId="6E9C986E" w14:textId="64158DBD" w:rsidR="0063016D" w:rsidRDefault="0063016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METODOS_DE_ENVIOS</w:t>
      </w:r>
    </w:p>
    <w:tbl>
      <w:tblPr>
        <w:tblStyle w:val="Tabladecuadrcula5oscura-nfasis5"/>
        <w:tblW w:w="0" w:type="auto"/>
        <w:tblInd w:w="-561" w:type="dxa"/>
        <w:tblLook w:val="04A0" w:firstRow="1" w:lastRow="0" w:firstColumn="1" w:lastColumn="0" w:noHBand="0" w:noVBand="1"/>
      </w:tblPr>
      <w:tblGrid>
        <w:gridCol w:w="1167"/>
        <w:gridCol w:w="1107"/>
        <w:gridCol w:w="1737"/>
        <w:gridCol w:w="1117"/>
        <w:gridCol w:w="1257"/>
        <w:gridCol w:w="1108"/>
        <w:gridCol w:w="1857"/>
      </w:tblGrid>
      <w:tr w:rsidR="0063016D" w14:paraId="2E0F73D6" w14:textId="77777777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EE1EF03" w14:textId="77777777" w:rsidR="0063016D" w:rsidRDefault="0063016D" w:rsidP="0074139D">
            <w:pPr>
              <w:jc w:val="center"/>
            </w:pPr>
            <w:r>
              <w:t>atributo</w:t>
            </w:r>
          </w:p>
        </w:tc>
        <w:tc>
          <w:tcPr>
            <w:tcW w:w="1107" w:type="dxa"/>
          </w:tcPr>
          <w:p w14:paraId="6C9B46D0" w14:textId="1D8A9742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37" w:type="dxa"/>
          </w:tcPr>
          <w:p w14:paraId="1BF89C2A" w14:textId="4415F4A0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id_proveedor</w:t>
            </w:r>
          </w:p>
        </w:tc>
        <w:tc>
          <w:tcPr>
            <w:tcW w:w="1117" w:type="dxa"/>
          </w:tcPr>
          <w:p w14:paraId="2B8BC1D0" w14:textId="3E885A29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id_pais</w:t>
            </w:r>
          </w:p>
        </w:tc>
        <w:tc>
          <w:tcPr>
            <w:tcW w:w="1257" w:type="dxa"/>
          </w:tcPr>
          <w:p w14:paraId="2B971823" w14:textId="04043CD9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duracion</w:t>
            </w:r>
          </w:p>
        </w:tc>
        <w:tc>
          <w:tcPr>
            <w:tcW w:w="1108" w:type="dxa"/>
          </w:tcPr>
          <w:p w14:paraId="5E85CCCE" w14:textId="22F75E8B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1857" w:type="dxa"/>
          </w:tcPr>
          <w:p w14:paraId="4E0EEFB9" w14:textId="6DD32A35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63016D" w14:paraId="54C53CC5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21DB943D" w14:textId="77777777" w:rsidR="0063016D" w:rsidRDefault="0063016D" w:rsidP="0074139D">
            <w:pPr>
              <w:jc w:val="center"/>
            </w:pPr>
            <w:r>
              <w:t>PK</w:t>
            </w:r>
          </w:p>
        </w:tc>
        <w:tc>
          <w:tcPr>
            <w:tcW w:w="1107" w:type="dxa"/>
          </w:tcPr>
          <w:p w14:paraId="7FD2A42D" w14:textId="2B901419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37" w:type="dxa"/>
          </w:tcPr>
          <w:p w14:paraId="4EF13F25" w14:textId="56A552BF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117" w:type="dxa"/>
          </w:tcPr>
          <w:p w14:paraId="18103E65" w14:textId="2801FB32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257" w:type="dxa"/>
          </w:tcPr>
          <w:p w14:paraId="423654E6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3963DBD7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7" w:type="dxa"/>
          </w:tcPr>
          <w:p w14:paraId="46F58A3E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3C5F76A9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2DB94003" w14:textId="77777777" w:rsidR="0063016D" w:rsidRDefault="0063016D" w:rsidP="0074139D">
            <w:pPr>
              <w:jc w:val="center"/>
            </w:pPr>
            <w:r>
              <w:t>NN</w:t>
            </w:r>
          </w:p>
        </w:tc>
        <w:tc>
          <w:tcPr>
            <w:tcW w:w="1107" w:type="dxa"/>
          </w:tcPr>
          <w:p w14:paraId="36D982E4" w14:textId="5E0217B3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37" w:type="dxa"/>
          </w:tcPr>
          <w:p w14:paraId="517F2976" w14:textId="4E8B191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17" w:type="dxa"/>
          </w:tcPr>
          <w:p w14:paraId="16667C65" w14:textId="19BD35CA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57" w:type="dxa"/>
          </w:tcPr>
          <w:p w14:paraId="74BEF113" w14:textId="5FCFE08B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08" w:type="dxa"/>
          </w:tcPr>
          <w:p w14:paraId="5C33638E" w14:textId="0737D6F8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857" w:type="dxa"/>
          </w:tcPr>
          <w:p w14:paraId="3A7F2FF4" w14:textId="73A0622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63016D" w14:paraId="41FC3111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35581520" w14:textId="77777777" w:rsidR="0063016D" w:rsidRDefault="0063016D" w:rsidP="0074139D">
            <w:pPr>
              <w:jc w:val="center"/>
            </w:pPr>
            <w:r>
              <w:t>FK</w:t>
            </w:r>
          </w:p>
        </w:tc>
        <w:tc>
          <w:tcPr>
            <w:tcW w:w="1107" w:type="dxa"/>
          </w:tcPr>
          <w:p w14:paraId="0F2F3D67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2253448E" w14:textId="049934E1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117" w:type="dxa"/>
          </w:tcPr>
          <w:p w14:paraId="6F79AE89" w14:textId="44F2F731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  <w:tc>
          <w:tcPr>
            <w:tcW w:w="1257" w:type="dxa"/>
          </w:tcPr>
          <w:p w14:paraId="2A29AB64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1BA0EB47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7" w:type="dxa"/>
          </w:tcPr>
          <w:p w14:paraId="076ED55E" w14:textId="220AD2AF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05500BF3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2F342AE" w14:textId="77777777" w:rsidR="0063016D" w:rsidRDefault="0063016D" w:rsidP="0074139D">
            <w:pPr>
              <w:jc w:val="center"/>
            </w:pPr>
            <w:r>
              <w:t>Check</w:t>
            </w:r>
          </w:p>
        </w:tc>
        <w:tc>
          <w:tcPr>
            <w:tcW w:w="1107" w:type="dxa"/>
          </w:tcPr>
          <w:p w14:paraId="4951B718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5EEA022A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5261EC0F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11A9DD62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3C9EBB97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7" w:type="dxa"/>
          </w:tcPr>
          <w:p w14:paraId="308F522B" w14:textId="1EB58C59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check(‘t’,’a’,’m’)</w:t>
            </w:r>
          </w:p>
        </w:tc>
      </w:tr>
      <w:tr w:rsidR="0063016D" w14:paraId="12405921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AE711F6" w14:textId="77777777" w:rsidR="0063016D" w:rsidRDefault="0063016D" w:rsidP="0074139D">
            <w:pPr>
              <w:jc w:val="center"/>
            </w:pPr>
            <w:r>
              <w:t>Unique</w:t>
            </w:r>
          </w:p>
        </w:tc>
        <w:tc>
          <w:tcPr>
            <w:tcW w:w="1107" w:type="dxa"/>
          </w:tcPr>
          <w:p w14:paraId="3DA8FC69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16E80D4E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5F5335E9" w14:textId="3DFBEF56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16481DEA" w14:textId="2687ACC6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67B04D8E" w14:textId="144141D8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7" w:type="dxa"/>
          </w:tcPr>
          <w:p w14:paraId="719C3F96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2072798E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49A7EF60" w14:textId="77777777" w:rsidR="0063016D" w:rsidRDefault="0063016D" w:rsidP="0074139D">
            <w:pPr>
              <w:jc w:val="center"/>
            </w:pPr>
            <w:r>
              <w:t>Type</w:t>
            </w:r>
          </w:p>
        </w:tc>
        <w:tc>
          <w:tcPr>
            <w:tcW w:w="1107" w:type="dxa"/>
          </w:tcPr>
          <w:p w14:paraId="4A970C0B" w14:textId="5491B7BF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37" w:type="dxa"/>
          </w:tcPr>
          <w:p w14:paraId="1FB5D77E" w14:textId="6AE922F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117" w:type="dxa"/>
          </w:tcPr>
          <w:p w14:paraId="1E18B9EB" w14:textId="3AC18A2F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57" w:type="dxa"/>
          </w:tcPr>
          <w:p w14:paraId="35A1283D" w14:textId="275487DE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108" w:type="dxa"/>
          </w:tcPr>
          <w:p w14:paraId="02918B06" w14:textId="4BEFD48E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57" w:type="dxa"/>
          </w:tcPr>
          <w:p w14:paraId="248F1702" w14:textId="445A183E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</w:tbl>
    <w:p w14:paraId="29EB711D" w14:textId="4F60CBE1" w:rsidR="0063016D" w:rsidRDefault="0063016D" w:rsidP="00850C80">
      <w:pPr>
        <w:rPr>
          <w:b/>
          <w:bCs/>
          <w:color w:val="5B9BD5" w:themeColor="accent5"/>
        </w:rPr>
      </w:pPr>
    </w:p>
    <w:p w14:paraId="4F7A49E8" w14:textId="24D75CD7" w:rsidR="0063016D" w:rsidRDefault="0063016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DETALLES_METODOS_DE_ENVIOS</w:t>
      </w:r>
    </w:p>
    <w:tbl>
      <w:tblPr>
        <w:tblStyle w:val="Tabladecuadrcula5oscura-nfasis5"/>
        <w:tblW w:w="0" w:type="auto"/>
        <w:tblInd w:w="-561" w:type="dxa"/>
        <w:tblLook w:val="04A0" w:firstRow="1" w:lastRow="0" w:firstColumn="1" w:lastColumn="0" w:noHBand="0" w:noVBand="1"/>
      </w:tblPr>
      <w:tblGrid>
        <w:gridCol w:w="1036"/>
        <w:gridCol w:w="962"/>
        <w:gridCol w:w="1110"/>
        <w:gridCol w:w="1610"/>
        <w:gridCol w:w="975"/>
        <w:gridCol w:w="1023"/>
        <w:gridCol w:w="1463"/>
        <w:gridCol w:w="1732"/>
      </w:tblGrid>
      <w:tr w:rsidR="0063016D" w14:paraId="3EA7B0C0" w14:textId="733122DA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D770596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atributo</w:t>
            </w:r>
          </w:p>
        </w:tc>
        <w:tc>
          <w:tcPr>
            <w:tcW w:w="724" w:type="dxa"/>
          </w:tcPr>
          <w:p w14:paraId="7A1E1FA2" w14:textId="1D9CF2A5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id</w:t>
            </w:r>
          </w:p>
        </w:tc>
        <w:tc>
          <w:tcPr>
            <w:tcW w:w="1427" w:type="dxa"/>
          </w:tcPr>
          <w:p w14:paraId="70B08960" w14:textId="213F4072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id_envio</w:t>
            </w:r>
          </w:p>
        </w:tc>
        <w:tc>
          <w:tcPr>
            <w:tcW w:w="1737" w:type="dxa"/>
          </w:tcPr>
          <w:p w14:paraId="3F932E12" w14:textId="45C3C9A4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Id_proveedor</w:t>
            </w:r>
          </w:p>
        </w:tc>
        <w:tc>
          <w:tcPr>
            <w:tcW w:w="1136" w:type="dxa"/>
          </w:tcPr>
          <w:p w14:paraId="0C5B4EAB" w14:textId="7FA362EA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id_pais</w:t>
            </w:r>
          </w:p>
        </w:tc>
        <w:tc>
          <w:tcPr>
            <w:tcW w:w="1102" w:type="dxa"/>
          </w:tcPr>
          <w:p w14:paraId="25E5BFB4" w14:textId="76E6444E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nombre</w:t>
            </w:r>
          </w:p>
        </w:tc>
        <w:tc>
          <w:tcPr>
            <w:tcW w:w="1699" w:type="dxa"/>
          </w:tcPr>
          <w:p w14:paraId="79F81E19" w14:textId="1066BEE3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mod_precio</w:t>
            </w:r>
          </w:p>
        </w:tc>
        <w:tc>
          <w:tcPr>
            <w:tcW w:w="952" w:type="dxa"/>
          </w:tcPr>
          <w:p w14:paraId="3F12F1C4" w14:textId="6168F3B4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mod_duracion</w:t>
            </w:r>
          </w:p>
        </w:tc>
      </w:tr>
      <w:tr w:rsidR="0063016D" w14:paraId="2C767DC6" w14:textId="54D1CDAF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2347F68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PK</w:t>
            </w:r>
          </w:p>
        </w:tc>
        <w:tc>
          <w:tcPr>
            <w:tcW w:w="724" w:type="dxa"/>
          </w:tcPr>
          <w:p w14:paraId="73088175" w14:textId="4DCBD205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PK1</w:t>
            </w:r>
          </w:p>
        </w:tc>
        <w:tc>
          <w:tcPr>
            <w:tcW w:w="1427" w:type="dxa"/>
          </w:tcPr>
          <w:p w14:paraId="285B6D0D" w14:textId="1F44EEAC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PK1</w:t>
            </w:r>
          </w:p>
        </w:tc>
        <w:tc>
          <w:tcPr>
            <w:tcW w:w="1737" w:type="dxa"/>
          </w:tcPr>
          <w:p w14:paraId="567355D3" w14:textId="2CAAFBB1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PK1</w:t>
            </w:r>
          </w:p>
        </w:tc>
        <w:tc>
          <w:tcPr>
            <w:tcW w:w="1136" w:type="dxa"/>
          </w:tcPr>
          <w:p w14:paraId="21B07225" w14:textId="05B81A5C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PK1</w:t>
            </w:r>
          </w:p>
        </w:tc>
        <w:tc>
          <w:tcPr>
            <w:tcW w:w="1102" w:type="dxa"/>
          </w:tcPr>
          <w:p w14:paraId="0917BDE7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9" w:type="dxa"/>
          </w:tcPr>
          <w:p w14:paraId="6EDCECD4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52" w:type="dxa"/>
          </w:tcPr>
          <w:p w14:paraId="0FCC987B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3016D" w14:paraId="639D5604" w14:textId="37025B5C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8C3D90A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724" w:type="dxa"/>
          </w:tcPr>
          <w:p w14:paraId="6C6A32BE" w14:textId="3333A55D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1427" w:type="dxa"/>
          </w:tcPr>
          <w:p w14:paraId="41298242" w14:textId="5A3955A6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1737" w:type="dxa"/>
          </w:tcPr>
          <w:p w14:paraId="7076F2B8" w14:textId="275E49A8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1136" w:type="dxa"/>
          </w:tcPr>
          <w:p w14:paraId="1E4A6765" w14:textId="18811F2E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1102" w:type="dxa"/>
          </w:tcPr>
          <w:p w14:paraId="276D4C8F" w14:textId="0B62B97C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1699" w:type="dxa"/>
          </w:tcPr>
          <w:p w14:paraId="271ECCA3" w14:textId="74EA27FA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952" w:type="dxa"/>
          </w:tcPr>
          <w:p w14:paraId="7077A67F" w14:textId="3CEA3AED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</w:tr>
      <w:tr w:rsidR="0063016D" w14:paraId="5C2231ED" w14:textId="393B3A51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5F9B843" w14:textId="7959E7AB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FK</w:t>
            </w:r>
          </w:p>
        </w:tc>
        <w:tc>
          <w:tcPr>
            <w:tcW w:w="724" w:type="dxa"/>
          </w:tcPr>
          <w:p w14:paraId="781EAFE3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27" w:type="dxa"/>
          </w:tcPr>
          <w:p w14:paraId="4C4E9798" w14:textId="05055312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FK1</w:t>
            </w:r>
          </w:p>
        </w:tc>
        <w:tc>
          <w:tcPr>
            <w:tcW w:w="1737" w:type="dxa"/>
          </w:tcPr>
          <w:p w14:paraId="7E1A6D12" w14:textId="3A4F087C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FK1</w:t>
            </w:r>
          </w:p>
        </w:tc>
        <w:tc>
          <w:tcPr>
            <w:tcW w:w="1136" w:type="dxa"/>
          </w:tcPr>
          <w:p w14:paraId="56D736FC" w14:textId="0220AB0F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FK1</w:t>
            </w:r>
          </w:p>
        </w:tc>
        <w:tc>
          <w:tcPr>
            <w:tcW w:w="1102" w:type="dxa"/>
          </w:tcPr>
          <w:p w14:paraId="19654DAC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9" w:type="dxa"/>
          </w:tcPr>
          <w:p w14:paraId="5E617714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52" w:type="dxa"/>
          </w:tcPr>
          <w:p w14:paraId="303909B9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3016D" w14:paraId="434074F1" w14:textId="1736BEF3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6E22E03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Check</w:t>
            </w:r>
          </w:p>
        </w:tc>
        <w:tc>
          <w:tcPr>
            <w:tcW w:w="724" w:type="dxa"/>
          </w:tcPr>
          <w:p w14:paraId="4E0BE58E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27" w:type="dxa"/>
          </w:tcPr>
          <w:p w14:paraId="397268D4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752C6A99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36" w:type="dxa"/>
          </w:tcPr>
          <w:p w14:paraId="44026AC4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02" w:type="dxa"/>
          </w:tcPr>
          <w:p w14:paraId="2BC6AC5C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9" w:type="dxa"/>
          </w:tcPr>
          <w:p w14:paraId="7FCF0003" w14:textId="4B605AEC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52" w:type="dxa"/>
          </w:tcPr>
          <w:p w14:paraId="2A48215B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3016D" w14:paraId="27F8FB12" w14:textId="2C3478ED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AD31326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Unique</w:t>
            </w:r>
          </w:p>
        </w:tc>
        <w:tc>
          <w:tcPr>
            <w:tcW w:w="724" w:type="dxa"/>
          </w:tcPr>
          <w:p w14:paraId="2E926B3A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27" w:type="dxa"/>
          </w:tcPr>
          <w:p w14:paraId="4228626B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22546E40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36" w:type="dxa"/>
          </w:tcPr>
          <w:p w14:paraId="1C165CC0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02" w:type="dxa"/>
          </w:tcPr>
          <w:p w14:paraId="20F100E0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9" w:type="dxa"/>
          </w:tcPr>
          <w:p w14:paraId="58BB6405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52" w:type="dxa"/>
          </w:tcPr>
          <w:p w14:paraId="740FDFE8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3016D" w14:paraId="1A7AA8E5" w14:textId="200DAFE2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5C4A08F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Type</w:t>
            </w:r>
          </w:p>
        </w:tc>
        <w:tc>
          <w:tcPr>
            <w:tcW w:w="724" w:type="dxa"/>
          </w:tcPr>
          <w:p w14:paraId="33503836" w14:textId="5562C8AF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  <w:tc>
          <w:tcPr>
            <w:tcW w:w="1427" w:type="dxa"/>
          </w:tcPr>
          <w:p w14:paraId="2789342E" w14:textId="4D6B1ABB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  <w:tc>
          <w:tcPr>
            <w:tcW w:w="1737" w:type="dxa"/>
          </w:tcPr>
          <w:p w14:paraId="55A383E7" w14:textId="4418543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  <w:tc>
          <w:tcPr>
            <w:tcW w:w="1136" w:type="dxa"/>
          </w:tcPr>
          <w:p w14:paraId="7D0821C9" w14:textId="2992D87D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  <w:tc>
          <w:tcPr>
            <w:tcW w:w="1102" w:type="dxa"/>
          </w:tcPr>
          <w:p w14:paraId="3C05194D" w14:textId="2DB47A8A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varchar</w:t>
            </w:r>
          </w:p>
        </w:tc>
        <w:tc>
          <w:tcPr>
            <w:tcW w:w="1699" w:type="dxa"/>
          </w:tcPr>
          <w:p w14:paraId="2AA86D6D" w14:textId="2F5F800B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  <w:tc>
          <w:tcPr>
            <w:tcW w:w="952" w:type="dxa"/>
          </w:tcPr>
          <w:p w14:paraId="48213A75" w14:textId="52FB7E9B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</w:tr>
    </w:tbl>
    <w:p w14:paraId="75117B18" w14:textId="6075E5B2" w:rsidR="0063016D" w:rsidRDefault="0063016D" w:rsidP="00850C80">
      <w:pPr>
        <w:rPr>
          <w:b/>
          <w:bCs/>
          <w:color w:val="5B9BD5" w:themeColor="accent5"/>
        </w:rPr>
      </w:pPr>
    </w:p>
    <w:p w14:paraId="25F9D4BA" w14:textId="7C62AF18" w:rsidR="0063016D" w:rsidRDefault="0063016D" w:rsidP="00850C80">
      <w:pPr>
        <w:rPr>
          <w:b/>
          <w:bCs/>
          <w:color w:val="5B9BD5" w:themeColor="accent5"/>
        </w:rPr>
      </w:pPr>
    </w:p>
    <w:p w14:paraId="70E42F84" w14:textId="7CFFC845" w:rsidR="0063016D" w:rsidRDefault="0063016D" w:rsidP="00850C80">
      <w:pPr>
        <w:rPr>
          <w:b/>
          <w:bCs/>
          <w:color w:val="5B9BD5" w:themeColor="accent5"/>
        </w:rPr>
      </w:pPr>
    </w:p>
    <w:p w14:paraId="7BB2FFDD" w14:textId="77777777" w:rsidR="0063016D" w:rsidRDefault="0063016D" w:rsidP="00850C80">
      <w:pPr>
        <w:rPr>
          <w:b/>
          <w:bCs/>
          <w:color w:val="5B9BD5" w:themeColor="accent5"/>
        </w:rPr>
      </w:pPr>
    </w:p>
    <w:p w14:paraId="273F8900" w14:textId="56700B95" w:rsidR="0063016D" w:rsidRDefault="0063016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PRODUCTORES_PAISES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696"/>
        <w:gridCol w:w="1336"/>
      </w:tblGrid>
      <w:tr w:rsidR="0063016D" w14:paraId="784CD22E" w14:textId="77777777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58DD1BF" w14:textId="77777777" w:rsidR="0063016D" w:rsidRDefault="0063016D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3CB4809A" w14:textId="28F611C7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id_productor</w:t>
            </w:r>
          </w:p>
        </w:tc>
        <w:tc>
          <w:tcPr>
            <w:tcW w:w="1336" w:type="dxa"/>
          </w:tcPr>
          <w:p w14:paraId="73B66337" w14:textId="29C0CFD0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id_pais</w:t>
            </w:r>
          </w:p>
        </w:tc>
      </w:tr>
      <w:tr w:rsidR="0063016D" w14:paraId="2A0C3AA5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6281BCF" w14:textId="77777777" w:rsidR="0063016D" w:rsidRDefault="0063016D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3BBF99A9" w14:textId="5FA798A5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4076AA7B" w14:textId="2CBAB6DD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63016D" w14:paraId="11357FB5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232967F" w14:textId="77777777" w:rsidR="0063016D" w:rsidRDefault="0063016D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59C455B6" w14:textId="0EF316A5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5C18FD35" w14:textId="24AFF18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63016D" w14:paraId="2DB9165A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C70FE3F" w14:textId="77777777" w:rsidR="0063016D" w:rsidRDefault="0063016D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25D69945" w14:textId="64B9FF45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34C2B280" w14:textId="4C4D3F4A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63016D" w14:paraId="74210E80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09B349E" w14:textId="77777777" w:rsidR="0063016D" w:rsidRDefault="0063016D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4D3E5489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B3DDC04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16D" w14:paraId="196DD744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3363D6F" w14:textId="77777777" w:rsidR="0063016D" w:rsidRDefault="0063016D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42DFABC2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9CD028D" w14:textId="17BDC4FE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1196120D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5E81476" w14:textId="77777777" w:rsidR="0063016D" w:rsidRDefault="0063016D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5365B4A7" w14:textId="1CCD5310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FD056F0" w14:textId="7AC77C95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2379495E" w14:textId="7CB87E1D" w:rsidR="0063016D" w:rsidRDefault="0063016D" w:rsidP="00850C80">
      <w:pPr>
        <w:rPr>
          <w:b/>
          <w:bCs/>
          <w:color w:val="5B9BD5" w:themeColor="accent5"/>
        </w:rPr>
      </w:pPr>
    </w:p>
    <w:p w14:paraId="4CCB1512" w14:textId="0C300C98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ESCALAS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604"/>
        <w:gridCol w:w="1696"/>
        <w:gridCol w:w="1683"/>
        <w:gridCol w:w="1683"/>
        <w:gridCol w:w="1683"/>
      </w:tblGrid>
      <w:tr w:rsidR="0074139D" w14:paraId="005BB8A2" w14:textId="03C00948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94661A4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604" w:type="dxa"/>
          </w:tcPr>
          <w:p w14:paraId="5C1C931D" w14:textId="2A7CCDCF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fecha_inicio</w:t>
            </w:r>
          </w:p>
        </w:tc>
        <w:tc>
          <w:tcPr>
            <w:tcW w:w="1696" w:type="dxa"/>
          </w:tcPr>
          <w:p w14:paraId="4F44A4C3" w14:textId="6DFC145B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id_productor</w:t>
            </w:r>
          </w:p>
        </w:tc>
        <w:tc>
          <w:tcPr>
            <w:tcW w:w="1683" w:type="dxa"/>
          </w:tcPr>
          <w:p w14:paraId="1771B5E4" w14:textId="65880316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rango_inicio</w:t>
            </w:r>
          </w:p>
        </w:tc>
        <w:tc>
          <w:tcPr>
            <w:tcW w:w="1683" w:type="dxa"/>
          </w:tcPr>
          <w:p w14:paraId="6727FCB6" w14:textId="34EB68EF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rango_fin</w:t>
            </w:r>
          </w:p>
        </w:tc>
        <w:tc>
          <w:tcPr>
            <w:tcW w:w="1683" w:type="dxa"/>
          </w:tcPr>
          <w:p w14:paraId="7930BDFC" w14:textId="7CEB43B6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fecha_fin</w:t>
            </w:r>
          </w:p>
        </w:tc>
      </w:tr>
      <w:tr w:rsidR="0074139D" w14:paraId="5C037999" w14:textId="5DF55A8A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9C6D94B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604" w:type="dxa"/>
          </w:tcPr>
          <w:p w14:paraId="3C8B062A" w14:textId="351CC2E9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96" w:type="dxa"/>
          </w:tcPr>
          <w:p w14:paraId="3C783B0C" w14:textId="09D2935A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83" w:type="dxa"/>
          </w:tcPr>
          <w:p w14:paraId="6B7E0144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7958F36D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289F52DA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604BE124" w14:textId="033A2C32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C5CD201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604" w:type="dxa"/>
          </w:tcPr>
          <w:p w14:paraId="5FF127A9" w14:textId="3228926C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96" w:type="dxa"/>
          </w:tcPr>
          <w:p w14:paraId="418B5A2F" w14:textId="06B09BED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1A0F841C" w14:textId="698262BF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0C539162" w14:textId="5E72A914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69BE3A13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14307E68" w14:textId="41C6E8C9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A08FA0B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604" w:type="dxa"/>
          </w:tcPr>
          <w:p w14:paraId="256D5B47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6F53801E" w14:textId="316C911E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83" w:type="dxa"/>
          </w:tcPr>
          <w:p w14:paraId="7166EA1E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1CF12EB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06DD377F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5EFE00CF" w14:textId="6FA6B9C2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36E18DA" w14:textId="77777777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604" w:type="dxa"/>
          </w:tcPr>
          <w:p w14:paraId="51BC1818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37F533B3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4CD31D8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61BD7FAD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6A313146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0D2734D5" w14:textId="7C3C368C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720121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604" w:type="dxa"/>
          </w:tcPr>
          <w:p w14:paraId="1DA23977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738341F9" w14:textId="2A6D652A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0D86F30F" w14:textId="2ECA856D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20D083BB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2D059D2F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2A22DBC7" w14:textId="4B6BE585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4229391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604" w:type="dxa"/>
          </w:tcPr>
          <w:p w14:paraId="2D83E064" w14:textId="520D64B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96" w:type="dxa"/>
          </w:tcPr>
          <w:p w14:paraId="37443771" w14:textId="79AC70C2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4F0FBF18" w14:textId="6FFA7273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778C09A3" w14:textId="0BD5EE0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05510A2B" w14:textId="067D6F6A" w:rsidR="0074139D" w:rsidRDefault="005838CB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bookmarkStart w:id="0" w:name="_GoBack"/>
            <w:bookmarkEnd w:id="0"/>
            <w:r w:rsidR="0074139D">
              <w:t>ate</w:t>
            </w:r>
          </w:p>
        </w:tc>
      </w:tr>
    </w:tbl>
    <w:p w14:paraId="2A5FD3A0" w14:textId="0860E23C" w:rsidR="0074139D" w:rsidRDefault="0074139D" w:rsidP="00850C80">
      <w:pPr>
        <w:rPr>
          <w:b/>
          <w:bCs/>
          <w:color w:val="5B9BD5" w:themeColor="accent5"/>
        </w:rPr>
      </w:pPr>
    </w:p>
    <w:p w14:paraId="07D3C4AF" w14:textId="5E5E8401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CRITERIOS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683"/>
      </w:tblGrid>
      <w:tr w:rsidR="0074139D" w14:paraId="6F726274" w14:textId="77777777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D036C30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475A337F" w14:textId="3338EB39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6A76629B" w14:textId="77777777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683" w:type="dxa"/>
          </w:tcPr>
          <w:p w14:paraId="5AB1BB7C" w14:textId="477F85DC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74139D" w14:paraId="3E23D5A7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237F740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08151683" w14:textId="0E3BA39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2C0D6546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8F3056D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7198350B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FC84433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40ED653E" w14:textId="2F9E52A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6E51DA28" w14:textId="19ADC59D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552B1A2E" w14:textId="4C16D9A6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04952C3A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737DB22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34DE962C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A33E256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37EDA9B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34AF608F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9CE5E39" w14:textId="77777777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2D01908B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012E430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FC8C80C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449CE1C3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7180C84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00A4F12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2C35C46" w14:textId="72DF481B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2BB7C8BE" w14:textId="0EF54831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0C4EF1F3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8DCD48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48091C05" w14:textId="303C9369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2084D5FE" w14:textId="21CA3B74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683" w:type="dxa"/>
          </w:tcPr>
          <w:p w14:paraId="23123383" w14:textId="2B8B7F60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6AFB128C" w14:textId="21A257EC" w:rsidR="0074139D" w:rsidRDefault="0074139D" w:rsidP="00850C80">
      <w:pPr>
        <w:rPr>
          <w:b/>
          <w:bCs/>
          <w:color w:val="5B9BD5" w:themeColor="accent5"/>
        </w:rPr>
      </w:pPr>
    </w:p>
    <w:p w14:paraId="6C13CE9A" w14:textId="4C79947E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HIST_FORMULAS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213"/>
        <w:gridCol w:w="1604"/>
        <w:gridCol w:w="1377"/>
        <w:gridCol w:w="1696"/>
        <w:gridCol w:w="1267"/>
        <w:gridCol w:w="1473"/>
        <w:gridCol w:w="1379"/>
      </w:tblGrid>
      <w:tr w:rsidR="0074139D" w14:paraId="0F1BCB66" w14:textId="7D3DA2FB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65E9F2E9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292" w:type="dxa"/>
          </w:tcPr>
          <w:p w14:paraId="5B18C8DB" w14:textId="623F7198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fecha_inicio</w:t>
            </w:r>
          </w:p>
        </w:tc>
        <w:tc>
          <w:tcPr>
            <w:tcW w:w="1302" w:type="dxa"/>
          </w:tcPr>
          <w:p w14:paraId="60DE6F32" w14:textId="522FCD92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id_criterio</w:t>
            </w:r>
          </w:p>
        </w:tc>
        <w:tc>
          <w:tcPr>
            <w:tcW w:w="1683" w:type="dxa"/>
          </w:tcPr>
          <w:p w14:paraId="505CB1BF" w14:textId="5D524062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id_productor</w:t>
            </w:r>
          </w:p>
        </w:tc>
        <w:tc>
          <w:tcPr>
            <w:tcW w:w="1476" w:type="dxa"/>
          </w:tcPr>
          <w:p w14:paraId="40A2651B" w14:textId="74DB54ED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peso</w:t>
            </w:r>
          </w:p>
        </w:tc>
        <w:tc>
          <w:tcPr>
            <w:tcW w:w="1476" w:type="dxa"/>
          </w:tcPr>
          <w:p w14:paraId="310D8245" w14:textId="6C35DEA0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476" w:type="dxa"/>
          </w:tcPr>
          <w:p w14:paraId="6E4B5327" w14:textId="6A258DAB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fecha_fin</w:t>
            </w:r>
          </w:p>
        </w:tc>
      </w:tr>
      <w:tr w:rsidR="0074139D" w14:paraId="38A3F91E" w14:textId="5AC1E0F3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3856C7D2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292" w:type="dxa"/>
          </w:tcPr>
          <w:p w14:paraId="743C8CDE" w14:textId="66E94AFE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02" w:type="dxa"/>
          </w:tcPr>
          <w:p w14:paraId="51F508B9" w14:textId="4443E02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83" w:type="dxa"/>
          </w:tcPr>
          <w:p w14:paraId="405C8696" w14:textId="5084C2F8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476" w:type="dxa"/>
          </w:tcPr>
          <w:p w14:paraId="5ADFA5C3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0E721B9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4E05A806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208C6435" w14:textId="4A0BC4A6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0598B876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292" w:type="dxa"/>
          </w:tcPr>
          <w:p w14:paraId="4EE9420F" w14:textId="64019773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02" w:type="dxa"/>
          </w:tcPr>
          <w:p w14:paraId="65982651" w14:textId="48DBF8B2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1902EEB5" w14:textId="7B8091C3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76" w:type="dxa"/>
          </w:tcPr>
          <w:p w14:paraId="4083DF4F" w14:textId="4E6CF61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76" w:type="dxa"/>
          </w:tcPr>
          <w:p w14:paraId="1E1AACB9" w14:textId="6E138810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76" w:type="dxa"/>
          </w:tcPr>
          <w:p w14:paraId="0060F294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15EB2AF3" w14:textId="2246C22D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44ECFF8C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292" w:type="dxa"/>
          </w:tcPr>
          <w:p w14:paraId="531483D6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55128ABF" w14:textId="47021BC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683" w:type="dxa"/>
          </w:tcPr>
          <w:p w14:paraId="4361B1B4" w14:textId="34F40FE0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  <w:tc>
          <w:tcPr>
            <w:tcW w:w="1476" w:type="dxa"/>
          </w:tcPr>
          <w:p w14:paraId="0F940AD9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3D70E82C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2F87A27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27F05F1F" w14:textId="016FCDAE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79DB569C" w14:textId="77777777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292" w:type="dxa"/>
          </w:tcPr>
          <w:p w14:paraId="6E96908F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2134C1C0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7FF9A9B4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39322CA8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4E7F575" w14:textId="45617544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check(‘i’,’a’)</w:t>
            </w:r>
          </w:p>
        </w:tc>
        <w:tc>
          <w:tcPr>
            <w:tcW w:w="1476" w:type="dxa"/>
          </w:tcPr>
          <w:p w14:paraId="61C0794C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47B8AACE" w14:textId="2FFA32C0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4B7DDE23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292" w:type="dxa"/>
          </w:tcPr>
          <w:p w14:paraId="36BFAF3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72B0D9C4" w14:textId="18EE64A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059F34C9" w14:textId="55C8F1BB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2C79B6EF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46BB7BB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437450A8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1463672D" w14:textId="6047210F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127D8BFD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292" w:type="dxa"/>
          </w:tcPr>
          <w:p w14:paraId="757012A4" w14:textId="1567373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02" w:type="dxa"/>
          </w:tcPr>
          <w:p w14:paraId="67882472" w14:textId="5F2BCB49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6CEB27D1" w14:textId="1BC60468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76" w:type="dxa"/>
          </w:tcPr>
          <w:p w14:paraId="23CC2919" w14:textId="7A2E4DB5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76" w:type="dxa"/>
          </w:tcPr>
          <w:p w14:paraId="6A516617" w14:textId="135176C5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476" w:type="dxa"/>
          </w:tcPr>
          <w:p w14:paraId="4FC68188" w14:textId="2F8B7116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</w:tbl>
    <w:p w14:paraId="6F4284B4" w14:textId="137E1D2E" w:rsidR="0074139D" w:rsidRDefault="0074139D" w:rsidP="00850C80">
      <w:pPr>
        <w:rPr>
          <w:b/>
          <w:bCs/>
          <w:color w:val="5B9BD5" w:themeColor="accent5"/>
        </w:rPr>
      </w:pPr>
    </w:p>
    <w:p w14:paraId="68322C6C" w14:textId="67DF2CB5" w:rsidR="0074139D" w:rsidRDefault="0074139D" w:rsidP="00850C80">
      <w:pPr>
        <w:rPr>
          <w:b/>
          <w:bCs/>
          <w:color w:val="5B9BD5" w:themeColor="accent5"/>
        </w:rPr>
      </w:pPr>
    </w:p>
    <w:p w14:paraId="77C31728" w14:textId="125C5FF5" w:rsidR="0074139D" w:rsidRDefault="0074139D" w:rsidP="00850C80">
      <w:pPr>
        <w:rPr>
          <w:b/>
          <w:bCs/>
          <w:color w:val="5B9BD5" w:themeColor="accent5"/>
        </w:rPr>
      </w:pPr>
    </w:p>
    <w:p w14:paraId="7CD9E862" w14:textId="4EB4E226" w:rsidR="0074139D" w:rsidRDefault="0074139D" w:rsidP="00850C80">
      <w:pPr>
        <w:rPr>
          <w:b/>
          <w:bCs/>
          <w:color w:val="5B9BD5" w:themeColor="accent5"/>
        </w:rPr>
      </w:pPr>
    </w:p>
    <w:p w14:paraId="0C54B109" w14:textId="4F04BB94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RESULTADOS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696"/>
        <w:gridCol w:w="1737"/>
        <w:gridCol w:w="1683"/>
        <w:gridCol w:w="1683"/>
      </w:tblGrid>
      <w:tr w:rsidR="0074139D" w14:paraId="5EC66803" w14:textId="0DD54D2A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6E1532A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7D403D55" w14:textId="737D84F9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336" w:type="dxa"/>
          </w:tcPr>
          <w:p w14:paraId="247DE63C" w14:textId="50118A3F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id_productor</w:t>
            </w:r>
          </w:p>
        </w:tc>
        <w:tc>
          <w:tcPr>
            <w:tcW w:w="1683" w:type="dxa"/>
          </w:tcPr>
          <w:p w14:paraId="0CF6451F" w14:textId="1EEF78AC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id_proveedor</w:t>
            </w:r>
          </w:p>
        </w:tc>
        <w:tc>
          <w:tcPr>
            <w:tcW w:w="1683" w:type="dxa"/>
          </w:tcPr>
          <w:p w14:paraId="4AFDF137" w14:textId="7B1B663E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  <w:tc>
          <w:tcPr>
            <w:tcW w:w="1683" w:type="dxa"/>
          </w:tcPr>
          <w:p w14:paraId="0B1BA439" w14:textId="1487AF5F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74139D" w14:paraId="078575EA" w14:textId="3E77DEFF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C912C4E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685D97C8" w14:textId="66A8102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6994BFC7" w14:textId="105E15DA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83" w:type="dxa"/>
          </w:tcPr>
          <w:p w14:paraId="0A8E1342" w14:textId="03887A0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83" w:type="dxa"/>
          </w:tcPr>
          <w:p w14:paraId="17B2B0A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3D2F0214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061D6B24" w14:textId="4F6FA131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609488F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4D31526A" w14:textId="37595789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78339CBF" w14:textId="3D21E8D2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6F114F55" w14:textId="2C788A18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0887AC2C" w14:textId="3F548635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57E4BF84" w14:textId="22D4965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4139D" w14:paraId="04789BDD" w14:textId="7D94193E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1A3EFEA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7937A17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6399084" w14:textId="60A7B71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683" w:type="dxa"/>
          </w:tcPr>
          <w:p w14:paraId="496A0CC4" w14:textId="111936E3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  <w:tc>
          <w:tcPr>
            <w:tcW w:w="1683" w:type="dxa"/>
          </w:tcPr>
          <w:p w14:paraId="35996E1D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A221B7C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6348AC8B" w14:textId="698552CA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2002CE7" w14:textId="77777777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7BC7558F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92A3F45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4C9F855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3AC5FB0E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83D2299" w14:textId="46DC2CD6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check(‘i’,’a’)</w:t>
            </w:r>
          </w:p>
        </w:tc>
      </w:tr>
      <w:tr w:rsidR="0074139D" w14:paraId="6D6F410F" w14:textId="3C65319B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6103E43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68319483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11B4F50" w14:textId="78B050B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FBE9538" w14:textId="54090276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12CE1FA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01E5DF0F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67BA8733" w14:textId="6AAAEE81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01FD3BC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400AB3BB" w14:textId="5F5BFF55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36" w:type="dxa"/>
          </w:tcPr>
          <w:p w14:paraId="759DDE01" w14:textId="2690BD8C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445ABABC" w14:textId="71D27CF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3A8CC393" w14:textId="1C5D56A0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4537C0C8" w14:textId="39D7CBBF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</w:tbl>
    <w:p w14:paraId="039CF14A" w14:textId="26B03CF3" w:rsidR="0074139D" w:rsidRDefault="0074139D" w:rsidP="00850C80">
      <w:pPr>
        <w:rPr>
          <w:b/>
          <w:bCs/>
          <w:color w:val="5B9BD5" w:themeColor="accent5"/>
        </w:rPr>
      </w:pPr>
    </w:p>
    <w:p w14:paraId="521EF298" w14:textId="46A30FA0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SUSTANCIAS_PROHIBIDAS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</w:tblGrid>
      <w:tr w:rsidR="0074139D" w14:paraId="77D5AB3C" w14:textId="77777777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C413F85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1E2EB293" w14:textId="083E3F74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num_cas</w:t>
            </w:r>
          </w:p>
        </w:tc>
        <w:tc>
          <w:tcPr>
            <w:tcW w:w="1336" w:type="dxa"/>
          </w:tcPr>
          <w:p w14:paraId="0085828E" w14:textId="77777777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74139D" w14:paraId="5FD9ABA7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B1717CA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1FF893B3" w14:textId="3EE9B59B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1E470269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70A1ED88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C9B0FB1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23B5D3F7" w14:textId="4C15322F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1917C55" w14:textId="17F7DFD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4139D" w14:paraId="23A56E40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F226C27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369BBD74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FBFE834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287C5690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C834539" w14:textId="77777777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7303697B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4F2825A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28BA0C2D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511917A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4E06D3E1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6FB416A" w14:textId="38881D6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3A3B3279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471EE6C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21D45112" w14:textId="5F79A92F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6936DCFA" w14:textId="5514FEC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4CEE47B1" w14:textId="789B4743" w:rsidR="0074139D" w:rsidRDefault="0074139D" w:rsidP="00850C80">
      <w:pPr>
        <w:rPr>
          <w:b/>
          <w:bCs/>
          <w:color w:val="5B9BD5" w:themeColor="accent5"/>
        </w:rPr>
      </w:pPr>
    </w:p>
    <w:p w14:paraId="7809C2E2" w14:textId="1EF8DF85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PERFUMISTAS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201"/>
        <w:gridCol w:w="1122"/>
        <w:gridCol w:w="1537"/>
        <w:gridCol w:w="1563"/>
        <w:gridCol w:w="1670"/>
        <w:gridCol w:w="1272"/>
        <w:gridCol w:w="1644"/>
      </w:tblGrid>
      <w:tr w:rsidR="0074139D" w14:paraId="2F8F8CD9" w14:textId="4AE675FE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EE43B2D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237" w:type="dxa"/>
          </w:tcPr>
          <w:p w14:paraId="54BEF474" w14:textId="4490EB23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38" w:type="dxa"/>
          </w:tcPr>
          <w:p w14:paraId="3CB4EE71" w14:textId="6E2245A8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pri_nombre</w:t>
            </w:r>
          </w:p>
        </w:tc>
        <w:tc>
          <w:tcPr>
            <w:tcW w:w="1555" w:type="dxa"/>
          </w:tcPr>
          <w:p w14:paraId="042C38E6" w14:textId="13F7AD55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pri_apellido</w:t>
            </w:r>
          </w:p>
        </w:tc>
        <w:tc>
          <w:tcPr>
            <w:tcW w:w="1555" w:type="dxa"/>
          </w:tcPr>
          <w:p w14:paraId="0649653C" w14:textId="29BF896F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seg_apellido</w:t>
            </w:r>
          </w:p>
        </w:tc>
        <w:tc>
          <w:tcPr>
            <w:tcW w:w="1555" w:type="dxa"/>
          </w:tcPr>
          <w:p w14:paraId="48BD6365" w14:textId="3793749D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id_pais</w:t>
            </w:r>
          </w:p>
        </w:tc>
        <w:tc>
          <w:tcPr>
            <w:tcW w:w="1555" w:type="dxa"/>
          </w:tcPr>
          <w:p w14:paraId="249B072A" w14:textId="6879DDC5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seg_nombre</w:t>
            </w:r>
          </w:p>
        </w:tc>
      </w:tr>
      <w:tr w:rsidR="0074139D" w14:paraId="6D394019" w14:textId="6A6E9831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11B2AA3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237" w:type="dxa"/>
          </w:tcPr>
          <w:p w14:paraId="7A3F85D4" w14:textId="618CEBC9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238" w:type="dxa"/>
          </w:tcPr>
          <w:p w14:paraId="71FE1551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3B84B5A5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2FD18A03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14A8526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186D4369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75FAD076" w14:textId="32BFC366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485CF206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237" w:type="dxa"/>
          </w:tcPr>
          <w:p w14:paraId="30BD9C3C" w14:textId="5474D9C9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38" w:type="dxa"/>
          </w:tcPr>
          <w:p w14:paraId="751F6B48" w14:textId="580B65E2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55" w:type="dxa"/>
          </w:tcPr>
          <w:p w14:paraId="51639FEB" w14:textId="50A5ADE9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55" w:type="dxa"/>
          </w:tcPr>
          <w:p w14:paraId="01B7F900" w14:textId="49D51EE8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55" w:type="dxa"/>
          </w:tcPr>
          <w:p w14:paraId="09D8196B" w14:textId="1F3A2303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55" w:type="dxa"/>
          </w:tcPr>
          <w:p w14:paraId="4253DBFD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192AC16B" w14:textId="262B59A3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21C33C2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237" w:type="dxa"/>
          </w:tcPr>
          <w:p w14:paraId="7EFA5ABC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6577E684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43D3387C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681A7983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5AB47260" w14:textId="752B7A3E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555" w:type="dxa"/>
          </w:tcPr>
          <w:p w14:paraId="5794BA45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4025B4FD" w14:textId="7FBACA65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184AED95" w14:textId="77777777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237" w:type="dxa"/>
          </w:tcPr>
          <w:p w14:paraId="0D891A17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5FBA973B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14489917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3BF38305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07F63A40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0C255E27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79D51AA5" w14:textId="1099BACA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019D1924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237" w:type="dxa"/>
          </w:tcPr>
          <w:p w14:paraId="02DA3BA5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092ED9F3" w14:textId="01633D81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656BF64F" w14:textId="12FFFB95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749F88D5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27514F16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7553D4A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70653F8E" w14:textId="2C113C4B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7F6C2CE4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237" w:type="dxa"/>
          </w:tcPr>
          <w:p w14:paraId="740317E4" w14:textId="0AC359C5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38" w:type="dxa"/>
          </w:tcPr>
          <w:p w14:paraId="35B889C7" w14:textId="1FAEF811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5" w:type="dxa"/>
          </w:tcPr>
          <w:p w14:paraId="038A6C31" w14:textId="77C73F13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5" w:type="dxa"/>
          </w:tcPr>
          <w:p w14:paraId="2C42E363" w14:textId="2A7FACBD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5" w:type="dxa"/>
          </w:tcPr>
          <w:p w14:paraId="1D1A1426" w14:textId="63A14B1F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55" w:type="dxa"/>
          </w:tcPr>
          <w:p w14:paraId="0C83BEB7" w14:textId="5FEE011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4CA3B1AE" w14:textId="48AD2D98" w:rsidR="0074139D" w:rsidRDefault="0074139D" w:rsidP="00850C80">
      <w:pPr>
        <w:rPr>
          <w:b/>
          <w:bCs/>
          <w:color w:val="5B9BD5" w:themeColor="accent5"/>
        </w:rPr>
      </w:pPr>
    </w:p>
    <w:p w14:paraId="36BAF051" w14:textId="572A8032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PERFUMES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059"/>
        <w:gridCol w:w="985"/>
        <w:gridCol w:w="1041"/>
        <w:gridCol w:w="1720"/>
        <w:gridCol w:w="2283"/>
        <w:gridCol w:w="1348"/>
        <w:gridCol w:w="1573"/>
      </w:tblGrid>
      <w:tr w:rsidR="0074139D" w14:paraId="75D7269F" w14:textId="77777777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0A5C5EEC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atributo</w:t>
            </w:r>
          </w:p>
        </w:tc>
        <w:tc>
          <w:tcPr>
            <w:tcW w:w="1237" w:type="dxa"/>
          </w:tcPr>
          <w:p w14:paraId="14B243E0" w14:textId="617FFD05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id</w:t>
            </w:r>
          </w:p>
        </w:tc>
        <w:tc>
          <w:tcPr>
            <w:tcW w:w="1238" w:type="dxa"/>
          </w:tcPr>
          <w:p w14:paraId="15E2AE70" w14:textId="3B2F4FE6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nombre</w:t>
            </w:r>
          </w:p>
        </w:tc>
        <w:tc>
          <w:tcPr>
            <w:tcW w:w="1555" w:type="dxa"/>
          </w:tcPr>
          <w:p w14:paraId="344AABCC" w14:textId="67B17D5A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genero</w:t>
            </w:r>
          </w:p>
        </w:tc>
        <w:tc>
          <w:tcPr>
            <w:tcW w:w="1555" w:type="dxa"/>
          </w:tcPr>
          <w:p w14:paraId="2FAD71EC" w14:textId="16CE3C6E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edad</w:t>
            </w:r>
          </w:p>
        </w:tc>
        <w:tc>
          <w:tcPr>
            <w:tcW w:w="1555" w:type="dxa"/>
          </w:tcPr>
          <w:p w14:paraId="2BF84925" w14:textId="061593D1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monolitico</w:t>
            </w:r>
          </w:p>
        </w:tc>
        <w:tc>
          <w:tcPr>
            <w:tcW w:w="1555" w:type="dxa"/>
          </w:tcPr>
          <w:p w14:paraId="6F1AE52F" w14:textId="00A540B4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id_productor</w:t>
            </w:r>
          </w:p>
        </w:tc>
      </w:tr>
      <w:tr w:rsidR="0074139D" w14:paraId="469393B5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59F186FD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PK</w:t>
            </w:r>
          </w:p>
        </w:tc>
        <w:tc>
          <w:tcPr>
            <w:tcW w:w="1237" w:type="dxa"/>
          </w:tcPr>
          <w:p w14:paraId="21D48109" w14:textId="1D109E7B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PK</w:t>
            </w:r>
          </w:p>
        </w:tc>
        <w:tc>
          <w:tcPr>
            <w:tcW w:w="1238" w:type="dxa"/>
          </w:tcPr>
          <w:p w14:paraId="70670A09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3BF8FE52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5A415DCA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18B7EB99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62D5FE8F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74139D" w14:paraId="1CFF21DD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269665D7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237" w:type="dxa"/>
          </w:tcPr>
          <w:p w14:paraId="72CDAFD6" w14:textId="0F56A518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238" w:type="dxa"/>
          </w:tcPr>
          <w:p w14:paraId="57DF9090" w14:textId="7820A458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555" w:type="dxa"/>
          </w:tcPr>
          <w:p w14:paraId="36B9CCD7" w14:textId="1AD39B88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555" w:type="dxa"/>
          </w:tcPr>
          <w:p w14:paraId="10F4167F" w14:textId="525C119F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555" w:type="dxa"/>
          </w:tcPr>
          <w:p w14:paraId="7F0FB710" w14:textId="3A0C825A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555" w:type="dxa"/>
          </w:tcPr>
          <w:p w14:paraId="18EED21B" w14:textId="29B5CFC8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</w:tr>
      <w:tr w:rsidR="0074139D" w14:paraId="4A16CEB6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02C2DCC7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FK</w:t>
            </w:r>
          </w:p>
        </w:tc>
        <w:tc>
          <w:tcPr>
            <w:tcW w:w="1237" w:type="dxa"/>
          </w:tcPr>
          <w:p w14:paraId="089C6855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38" w:type="dxa"/>
          </w:tcPr>
          <w:p w14:paraId="735B3488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0CFB4A53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1F5EFF56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1A764E07" w14:textId="4573B61B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479C1678" w14:textId="3B1FBC5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FK</w:t>
            </w:r>
          </w:p>
        </w:tc>
      </w:tr>
      <w:tr w:rsidR="0074139D" w:rsidRPr="0074139D" w14:paraId="3C85D80C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68050324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Check</w:t>
            </w:r>
          </w:p>
        </w:tc>
        <w:tc>
          <w:tcPr>
            <w:tcW w:w="1237" w:type="dxa"/>
          </w:tcPr>
          <w:p w14:paraId="235672EB" w14:textId="77777777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38" w:type="dxa"/>
          </w:tcPr>
          <w:p w14:paraId="468357FE" w14:textId="77777777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37D39513" w14:textId="01221D63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check(‘m’,’f’,’u’)</w:t>
            </w:r>
          </w:p>
        </w:tc>
        <w:tc>
          <w:tcPr>
            <w:tcW w:w="1555" w:type="dxa"/>
          </w:tcPr>
          <w:p w14:paraId="4B0ABFA9" w14:textId="39852861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c</w:t>
            </w:r>
            <w:r w:rsidRPr="0074139D">
              <w:rPr>
                <w:sz w:val="22"/>
                <w:szCs w:val="20"/>
                <w:lang w:val="en-US"/>
              </w:rPr>
              <w:t>heck(‘in’,’jo’,’ad’,’at’)</w:t>
            </w:r>
          </w:p>
        </w:tc>
        <w:tc>
          <w:tcPr>
            <w:tcW w:w="1555" w:type="dxa"/>
          </w:tcPr>
          <w:p w14:paraId="7667945A" w14:textId="77777777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</w:p>
        </w:tc>
        <w:tc>
          <w:tcPr>
            <w:tcW w:w="1555" w:type="dxa"/>
          </w:tcPr>
          <w:p w14:paraId="7EB3385A" w14:textId="77777777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</w:p>
        </w:tc>
      </w:tr>
      <w:tr w:rsidR="0074139D" w14:paraId="121B1982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75BE07DE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Unique</w:t>
            </w:r>
          </w:p>
        </w:tc>
        <w:tc>
          <w:tcPr>
            <w:tcW w:w="1237" w:type="dxa"/>
          </w:tcPr>
          <w:p w14:paraId="1640C2BE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38" w:type="dxa"/>
          </w:tcPr>
          <w:p w14:paraId="4D7BA680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1BAF4E2D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2F56C760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2F2B7C1A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3244BD33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74139D" w14:paraId="1F282FD6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4AE4ABF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Type</w:t>
            </w:r>
          </w:p>
        </w:tc>
        <w:tc>
          <w:tcPr>
            <w:tcW w:w="1237" w:type="dxa"/>
          </w:tcPr>
          <w:p w14:paraId="1D7655E9" w14:textId="316B46C1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238" w:type="dxa"/>
          </w:tcPr>
          <w:p w14:paraId="5FCA7AEC" w14:textId="2DC1A5E6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  <w:tc>
          <w:tcPr>
            <w:tcW w:w="1555" w:type="dxa"/>
          </w:tcPr>
          <w:p w14:paraId="75DAA12C" w14:textId="43696BD0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</w:t>
            </w:r>
          </w:p>
        </w:tc>
        <w:tc>
          <w:tcPr>
            <w:tcW w:w="1555" w:type="dxa"/>
          </w:tcPr>
          <w:p w14:paraId="5F661556" w14:textId="3734DD86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</w:t>
            </w:r>
          </w:p>
        </w:tc>
        <w:tc>
          <w:tcPr>
            <w:tcW w:w="1555" w:type="dxa"/>
          </w:tcPr>
          <w:p w14:paraId="6A4D63EC" w14:textId="28137F35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boolean</w:t>
            </w:r>
          </w:p>
        </w:tc>
        <w:tc>
          <w:tcPr>
            <w:tcW w:w="1555" w:type="dxa"/>
          </w:tcPr>
          <w:p w14:paraId="35FF5337" w14:textId="536B8E22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</w:tr>
    </w:tbl>
    <w:p w14:paraId="1484E532" w14:textId="463CB79A" w:rsidR="0074139D" w:rsidRDefault="0074139D" w:rsidP="00850C80">
      <w:pPr>
        <w:rPr>
          <w:b/>
          <w:bCs/>
          <w:color w:val="5B9BD5" w:themeColor="accent5"/>
        </w:rPr>
      </w:pPr>
    </w:p>
    <w:p w14:paraId="225C766C" w14:textId="442E240F" w:rsidR="0090414F" w:rsidRDefault="0090414F" w:rsidP="00850C80">
      <w:pPr>
        <w:rPr>
          <w:b/>
          <w:bCs/>
          <w:color w:val="5B9BD5" w:themeColor="accent5"/>
        </w:rPr>
      </w:pPr>
    </w:p>
    <w:p w14:paraId="392A2FFD" w14:textId="227FBCE7" w:rsidR="0090414F" w:rsidRDefault="0090414F" w:rsidP="00850C80">
      <w:pPr>
        <w:rPr>
          <w:b/>
          <w:bCs/>
          <w:color w:val="5B9BD5" w:themeColor="accent5"/>
        </w:rPr>
      </w:pPr>
    </w:p>
    <w:p w14:paraId="197EA20B" w14:textId="2A1B3559" w:rsidR="0090414F" w:rsidRDefault="0090414F" w:rsidP="00850C80">
      <w:pPr>
        <w:rPr>
          <w:b/>
          <w:bCs/>
          <w:color w:val="5B9BD5" w:themeColor="accent5"/>
        </w:rPr>
      </w:pPr>
    </w:p>
    <w:p w14:paraId="1B39FB5A" w14:textId="18C1C6D0" w:rsidR="0090414F" w:rsidRDefault="0090414F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PERFUMES_PERFUMISTAS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510"/>
        <w:gridCol w:w="1790"/>
      </w:tblGrid>
      <w:tr w:rsidR="0090414F" w14:paraId="5CF3F063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CA7E68B" w14:textId="77777777" w:rsidR="0090414F" w:rsidRDefault="0090414F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20440843" w14:textId="682E7E7C" w:rsid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id_perfume</w:t>
            </w:r>
          </w:p>
        </w:tc>
        <w:tc>
          <w:tcPr>
            <w:tcW w:w="1336" w:type="dxa"/>
          </w:tcPr>
          <w:p w14:paraId="6CFDBACB" w14:textId="6F7F1B1E" w:rsid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id_perfumista</w:t>
            </w:r>
          </w:p>
        </w:tc>
      </w:tr>
      <w:tr w:rsidR="0090414F" w14:paraId="0573C1B5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59DC83" w14:textId="77777777" w:rsidR="0090414F" w:rsidRDefault="0090414F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336D3933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0038286E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90414F" w14:paraId="74D1DBC8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4DAE3A5" w14:textId="77777777" w:rsidR="0090414F" w:rsidRDefault="0090414F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1C5BFD35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00D99CC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90414F" w14:paraId="62F466D8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1E97C19" w14:textId="77777777" w:rsidR="0090414F" w:rsidRDefault="0090414F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654A890C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77787383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90414F" w14:paraId="1DDDFA1D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51A48DB" w14:textId="77777777" w:rsidR="0090414F" w:rsidRDefault="0090414F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6C69D1F9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2A9242F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14F" w14:paraId="3E0021A4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7D0F89C" w14:textId="77777777" w:rsidR="0090414F" w:rsidRDefault="0090414F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56DE5CDA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B9CEB6B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14F" w14:paraId="65D21C5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6176C24" w14:textId="77777777" w:rsidR="0090414F" w:rsidRDefault="0090414F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6B9C7991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6CF09D5E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5CF4D760" w14:textId="7A403A51" w:rsidR="0090414F" w:rsidRDefault="0090414F" w:rsidP="00850C80">
      <w:pPr>
        <w:rPr>
          <w:b/>
          <w:bCs/>
          <w:color w:val="5B9BD5" w:themeColor="accent5"/>
        </w:rPr>
      </w:pPr>
    </w:p>
    <w:p w14:paraId="0D0A2F56" w14:textId="346456AF" w:rsidR="0090414F" w:rsidRDefault="0090414F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INTENSIDADES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043"/>
        <w:gridCol w:w="970"/>
        <w:gridCol w:w="1402"/>
        <w:gridCol w:w="3481"/>
        <w:gridCol w:w="1662"/>
        <w:gridCol w:w="1451"/>
      </w:tblGrid>
      <w:tr w:rsidR="0090414F" w14:paraId="0DA90767" w14:textId="77777777" w:rsidTr="00904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5D87E6C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atributo</w:t>
            </w:r>
          </w:p>
        </w:tc>
        <w:tc>
          <w:tcPr>
            <w:tcW w:w="985" w:type="dxa"/>
          </w:tcPr>
          <w:p w14:paraId="2D76BAD8" w14:textId="64E23930" w:rsidR="0090414F" w:rsidRPr="0074139D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</w:t>
            </w:r>
          </w:p>
        </w:tc>
        <w:tc>
          <w:tcPr>
            <w:tcW w:w="1041" w:type="dxa"/>
          </w:tcPr>
          <w:p w14:paraId="3EEAC07E" w14:textId="5DF0DC86" w:rsidR="0090414F" w:rsidRPr="0074139D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id_perfume</w:t>
            </w:r>
          </w:p>
        </w:tc>
        <w:tc>
          <w:tcPr>
            <w:tcW w:w="1720" w:type="dxa"/>
          </w:tcPr>
          <w:p w14:paraId="4EE77B50" w14:textId="3ABB2B2F" w:rsidR="0090414F" w:rsidRPr="0074139D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tipo</w:t>
            </w:r>
          </w:p>
        </w:tc>
        <w:tc>
          <w:tcPr>
            <w:tcW w:w="2283" w:type="dxa"/>
          </w:tcPr>
          <w:p w14:paraId="2172883A" w14:textId="18893884" w:rsidR="0090414F" w:rsidRPr="0074139D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porcentaje</w:t>
            </w:r>
          </w:p>
        </w:tc>
        <w:tc>
          <w:tcPr>
            <w:tcW w:w="1348" w:type="dxa"/>
          </w:tcPr>
          <w:p w14:paraId="41E0DC95" w14:textId="4274E47C" w:rsidR="0090414F" w:rsidRPr="0074139D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descripcion</w:t>
            </w:r>
          </w:p>
        </w:tc>
      </w:tr>
      <w:tr w:rsidR="0090414F" w14:paraId="6C994F80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88DA5BA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PK</w:t>
            </w:r>
          </w:p>
        </w:tc>
        <w:tc>
          <w:tcPr>
            <w:tcW w:w="985" w:type="dxa"/>
          </w:tcPr>
          <w:p w14:paraId="5D1BA9F5" w14:textId="54E171BD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041" w:type="dxa"/>
          </w:tcPr>
          <w:p w14:paraId="09541099" w14:textId="2C6A6B6B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720" w:type="dxa"/>
          </w:tcPr>
          <w:p w14:paraId="790D62F8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283" w:type="dxa"/>
          </w:tcPr>
          <w:p w14:paraId="119AB670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48" w:type="dxa"/>
          </w:tcPr>
          <w:p w14:paraId="7755A15A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90414F" w14:paraId="7C9C88DA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08BE1A0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985" w:type="dxa"/>
          </w:tcPr>
          <w:p w14:paraId="215BA858" w14:textId="0215C7EF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041" w:type="dxa"/>
          </w:tcPr>
          <w:p w14:paraId="5455FD0D" w14:textId="5EADD625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720" w:type="dxa"/>
          </w:tcPr>
          <w:p w14:paraId="01D9C7B3" w14:textId="07F3BCA5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2283" w:type="dxa"/>
          </w:tcPr>
          <w:p w14:paraId="1ACEC7B1" w14:textId="5087E013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48" w:type="dxa"/>
          </w:tcPr>
          <w:p w14:paraId="09CF847C" w14:textId="58D07791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90414F" w14:paraId="571B87BD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C3B071D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FK</w:t>
            </w:r>
          </w:p>
        </w:tc>
        <w:tc>
          <w:tcPr>
            <w:tcW w:w="985" w:type="dxa"/>
          </w:tcPr>
          <w:p w14:paraId="1F8C9703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1" w:type="dxa"/>
          </w:tcPr>
          <w:p w14:paraId="6F8A1FC2" w14:textId="79EE70F6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</w:t>
            </w:r>
          </w:p>
        </w:tc>
        <w:tc>
          <w:tcPr>
            <w:tcW w:w="1720" w:type="dxa"/>
          </w:tcPr>
          <w:p w14:paraId="20F1553B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283" w:type="dxa"/>
          </w:tcPr>
          <w:p w14:paraId="655F86BB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48" w:type="dxa"/>
          </w:tcPr>
          <w:p w14:paraId="1CC0AD05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90414F" w:rsidRPr="0090414F" w14:paraId="0702BED6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6335505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Check</w:t>
            </w:r>
          </w:p>
        </w:tc>
        <w:tc>
          <w:tcPr>
            <w:tcW w:w="985" w:type="dxa"/>
          </w:tcPr>
          <w:p w14:paraId="0A518839" w14:textId="77777777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1" w:type="dxa"/>
          </w:tcPr>
          <w:p w14:paraId="74E3994B" w14:textId="77777777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20" w:type="dxa"/>
          </w:tcPr>
          <w:p w14:paraId="5A7CC0FD" w14:textId="6F76A92C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</w:t>
            </w:r>
            <w:r w:rsidRPr="0090414F">
              <w:rPr>
                <w:sz w:val="22"/>
                <w:szCs w:val="20"/>
              </w:rPr>
              <w:t>heck(‘EdS’,’EdT’,’EdC’,’EdP’,’P’</w:t>
            </w:r>
            <w:r>
              <w:rPr>
                <w:sz w:val="22"/>
                <w:szCs w:val="20"/>
              </w:rPr>
              <w:t>)</w:t>
            </w:r>
          </w:p>
        </w:tc>
        <w:tc>
          <w:tcPr>
            <w:tcW w:w="2283" w:type="dxa"/>
          </w:tcPr>
          <w:p w14:paraId="7F0495BA" w14:textId="4F0CC216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48" w:type="dxa"/>
          </w:tcPr>
          <w:p w14:paraId="6DF10F62" w14:textId="77777777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90414F" w14:paraId="73F9D8FE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F5FBAA9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Unique</w:t>
            </w:r>
          </w:p>
        </w:tc>
        <w:tc>
          <w:tcPr>
            <w:tcW w:w="985" w:type="dxa"/>
          </w:tcPr>
          <w:p w14:paraId="6688B198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1" w:type="dxa"/>
          </w:tcPr>
          <w:p w14:paraId="25120A02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20" w:type="dxa"/>
          </w:tcPr>
          <w:p w14:paraId="4016B6E2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283" w:type="dxa"/>
          </w:tcPr>
          <w:p w14:paraId="4272D2DE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48" w:type="dxa"/>
          </w:tcPr>
          <w:p w14:paraId="4A107586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90414F" w14:paraId="20CFB941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3067166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Type</w:t>
            </w:r>
          </w:p>
        </w:tc>
        <w:tc>
          <w:tcPr>
            <w:tcW w:w="985" w:type="dxa"/>
          </w:tcPr>
          <w:p w14:paraId="393929E6" w14:textId="2F43720C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041" w:type="dxa"/>
          </w:tcPr>
          <w:p w14:paraId="61094035" w14:textId="7C244F31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720" w:type="dxa"/>
          </w:tcPr>
          <w:p w14:paraId="3AF1216C" w14:textId="354190DB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</w:t>
            </w:r>
          </w:p>
        </w:tc>
        <w:tc>
          <w:tcPr>
            <w:tcW w:w="2283" w:type="dxa"/>
          </w:tcPr>
          <w:p w14:paraId="4F9C02DA" w14:textId="36D5C706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348" w:type="dxa"/>
          </w:tcPr>
          <w:p w14:paraId="2F263E23" w14:textId="07AA9A29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</w:tr>
    </w:tbl>
    <w:p w14:paraId="67AAC7E6" w14:textId="36E8CA85" w:rsidR="0090414F" w:rsidRDefault="0090414F" w:rsidP="00850C80">
      <w:pPr>
        <w:rPr>
          <w:b/>
          <w:bCs/>
          <w:color w:val="5B9BD5" w:themeColor="accent5"/>
        </w:rPr>
      </w:pPr>
    </w:p>
    <w:p w14:paraId="1BAE2FED" w14:textId="13FA25B0" w:rsidR="0090414F" w:rsidRDefault="0090414F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PRESENTACIONES_PERFUMES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030"/>
        <w:gridCol w:w="1510"/>
        <w:gridCol w:w="1763"/>
        <w:gridCol w:w="1518"/>
      </w:tblGrid>
      <w:tr w:rsidR="0090414F" w14:paraId="7B9B1BB5" w14:textId="77777777" w:rsidTr="00904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6F410E03" w14:textId="77777777" w:rsidR="0090414F" w:rsidRPr="0090414F" w:rsidRDefault="0090414F" w:rsidP="004E48C0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2DC37271" w14:textId="77777777" w:rsidR="0090414F" w:rsidRP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id</w:t>
            </w:r>
          </w:p>
        </w:tc>
        <w:tc>
          <w:tcPr>
            <w:tcW w:w="1402" w:type="dxa"/>
          </w:tcPr>
          <w:p w14:paraId="3E0A1B83" w14:textId="77777777" w:rsidR="0090414F" w:rsidRP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id_perfume</w:t>
            </w:r>
          </w:p>
        </w:tc>
        <w:tc>
          <w:tcPr>
            <w:tcW w:w="1720" w:type="dxa"/>
          </w:tcPr>
          <w:p w14:paraId="24CE4EDA" w14:textId="162EF7A4" w:rsidR="0090414F" w:rsidRP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id_intensidad</w:t>
            </w:r>
          </w:p>
        </w:tc>
        <w:tc>
          <w:tcPr>
            <w:tcW w:w="1518" w:type="dxa"/>
          </w:tcPr>
          <w:p w14:paraId="19B3C801" w14:textId="50EDD9F9" w:rsidR="0090414F" w:rsidRP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volumen</w:t>
            </w:r>
          </w:p>
        </w:tc>
      </w:tr>
      <w:tr w:rsidR="0090414F" w14:paraId="32D84534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882F747" w14:textId="77777777" w:rsidR="0090414F" w:rsidRPr="0090414F" w:rsidRDefault="0090414F" w:rsidP="004E48C0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23551079" w14:textId="53DE8F9E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PK1</w:t>
            </w:r>
          </w:p>
        </w:tc>
        <w:tc>
          <w:tcPr>
            <w:tcW w:w="1402" w:type="dxa"/>
          </w:tcPr>
          <w:p w14:paraId="1165B5D8" w14:textId="7F09DA35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PK1</w:t>
            </w:r>
          </w:p>
        </w:tc>
        <w:tc>
          <w:tcPr>
            <w:tcW w:w="1720" w:type="dxa"/>
          </w:tcPr>
          <w:p w14:paraId="05FDE8AD" w14:textId="1B6853E1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PK1</w:t>
            </w:r>
          </w:p>
        </w:tc>
        <w:tc>
          <w:tcPr>
            <w:tcW w:w="1518" w:type="dxa"/>
          </w:tcPr>
          <w:p w14:paraId="78D3FA14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14F" w14:paraId="2CFCA6D3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E3BD39" w14:textId="77777777" w:rsidR="0090414F" w:rsidRPr="0090414F" w:rsidRDefault="0090414F" w:rsidP="004E48C0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14DF0BAD" w14:textId="5762C9E0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  <w:tc>
          <w:tcPr>
            <w:tcW w:w="1402" w:type="dxa"/>
          </w:tcPr>
          <w:p w14:paraId="4BCFA8C4" w14:textId="601C4769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  <w:tc>
          <w:tcPr>
            <w:tcW w:w="1720" w:type="dxa"/>
          </w:tcPr>
          <w:p w14:paraId="788A3487" w14:textId="04CF9883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  <w:tc>
          <w:tcPr>
            <w:tcW w:w="1518" w:type="dxa"/>
          </w:tcPr>
          <w:p w14:paraId="690E0A43" w14:textId="35718D8A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</w:tr>
      <w:tr w:rsidR="0090414F" w14:paraId="0A7B4AAA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398C0F2" w14:textId="77777777" w:rsidR="0090414F" w:rsidRPr="0090414F" w:rsidRDefault="0090414F" w:rsidP="004E48C0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462EEB04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0FACFE6" w14:textId="1F9FE326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FK1</w:t>
            </w:r>
          </w:p>
        </w:tc>
        <w:tc>
          <w:tcPr>
            <w:tcW w:w="1720" w:type="dxa"/>
          </w:tcPr>
          <w:p w14:paraId="01065D0F" w14:textId="728EA143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FK1</w:t>
            </w:r>
          </w:p>
        </w:tc>
        <w:tc>
          <w:tcPr>
            <w:tcW w:w="1518" w:type="dxa"/>
          </w:tcPr>
          <w:p w14:paraId="6C2CCC42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14F" w:rsidRPr="0090414F" w14:paraId="0A13F546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6EC0784" w14:textId="77777777" w:rsidR="0090414F" w:rsidRPr="0090414F" w:rsidRDefault="0090414F" w:rsidP="004E48C0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17E92FCB" w14:textId="77777777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7DB343E" w14:textId="77777777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5F7022E3" w14:textId="18E61206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6BF73BAC" w14:textId="77777777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14F" w14:paraId="4BCFC114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AB53E1F" w14:textId="77777777" w:rsidR="0090414F" w:rsidRPr="0090414F" w:rsidRDefault="0090414F" w:rsidP="004E48C0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561CEDDF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EDE7036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2683862F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1EBF8641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14F" w14:paraId="4826871C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2EF7E6" w14:textId="77777777" w:rsidR="0090414F" w:rsidRPr="0090414F" w:rsidRDefault="0090414F" w:rsidP="004E48C0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30E93861" w14:textId="3168A283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  <w:tc>
          <w:tcPr>
            <w:tcW w:w="1402" w:type="dxa"/>
          </w:tcPr>
          <w:p w14:paraId="7E24A498" w14:textId="31E7284E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  <w:tc>
          <w:tcPr>
            <w:tcW w:w="1720" w:type="dxa"/>
          </w:tcPr>
          <w:p w14:paraId="5ECB66BC" w14:textId="10C87583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  <w:tc>
          <w:tcPr>
            <w:tcW w:w="1518" w:type="dxa"/>
          </w:tcPr>
          <w:p w14:paraId="3C311C87" w14:textId="1E7C36DA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</w:tr>
    </w:tbl>
    <w:p w14:paraId="7E84816A" w14:textId="62D82F38" w:rsidR="0090414F" w:rsidRDefault="0090414F" w:rsidP="00850C80">
      <w:pPr>
        <w:rPr>
          <w:b/>
          <w:bCs/>
          <w:color w:val="5B9BD5" w:themeColor="accent5"/>
        </w:rPr>
      </w:pPr>
    </w:p>
    <w:p w14:paraId="1A984F9D" w14:textId="291D7D6F" w:rsidR="0090414F" w:rsidRDefault="000D3986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ESENCIAS_PERFUMES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257"/>
        <w:gridCol w:w="1402"/>
        <w:gridCol w:w="1720"/>
        <w:gridCol w:w="1564"/>
      </w:tblGrid>
      <w:tr w:rsidR="000D3986" w14:paraId="206C992C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04840" w14:textId="77777777" w:rsidR="000D3986" w:rsidRPr="0090414F" w:rsidRDefault="000D3986" w:rsidP="004E48C0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4C60B5DC" w14:textId="629AB911" w:rsidR="000D3986" w:rsidRPr="0090414F" w:rsidRDefault="000D398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num_cas</w:t>
            </w:r>
          </w:p>
        </w:tc>
        <w:tc>
          <w:tcPr>
            <w:tcW w:w="1402" w:type="dxa"/>
          </w:tcPr>
          <w:p w14:paraId="352DA75E" w14:textId="0436FE83" w:rsidR="000D3986" w:rsidRPr="0090414F" w:rsidRDefault="000D398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720" w:type="dxa"/>
          </w:tcPr>
          <w:p w14:paraId="337A90F3" w14:textId="760495C6" w:rsidR="000D3986" w:rsidRPr="0090414F" w:rsidRDefault="000D398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518" w:type="dxa"/>
          </w:tcPr>
          <w:p w14:paraId="00177EEA" w14:textId="289A3C82" w:rsidR="000D3986" w:rsidRPr="0090414F" w:rsidRDefault="000D398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0D3986" w14:paraId="5AD377F0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13CEF60" w14:textId="77777777" w:rsidR="000D3986" w:rsidRPr="0090414F" w:rsidRDefault="000D3986" w:rsidP="004E48C0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19B7F471" w14:textId="406AB90E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402" w:type="dxa"/>
          </w:tcPr>
          <w:p w14:paraId="4129603A" w14:textId="3A6569AA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6B5D79DB" w14:textId="1DDCCB06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7C18B48D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986" w14:paraId="4732D14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DAD0F9F" w14:textId="77777777" w:rsidR="000D3986" w:rsidRPr="0090414F" w:rsidRDefault="000D3986" w:rsidP="004E48C0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733D3401" w14:textId="0AF37768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02" w:type="dxa"/>
          </w:tcPr>
          <w:p w14:paraId="0E010446" w14:textId="46FD57BF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20" w:type="dxa"/>
          </w:tcPr>
          <w:p w14:paraId="580DB949" w14:textId="4E833AC9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18" w:type="dxa"/>
          </w:tcPr>
          <w:p w14:paraId="218A06C7" w14:textId="2B206FB1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0D3986" w14:paraId="211F6358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393EB4A" w14:textId="77777777" w:rsidR="000D3986" w:rsidRPr="0090414F" w:rsidRDefault="000D3986" w:rsidP="004E48C0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5CB61C78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516F1656" w14:textId="3582A0BC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2DB8CCEA" w14:textId="4A6F93B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59A0786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986" w:rsidRPr="0090414F" w14:paraId="48BCC884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4C32DB45" w14:textId="77777777" w:rsidR="000D3986" w:rsidRPr="0090414F" w:rsidRDefault="000D3986" w:rsidP="004E48C0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5612B7AA" w14:textId="77777777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71CC72E" w14:textId="77777777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1612020F" w14:textId="2A2BA4A3" w:rsidR="000D3986" w:rsidRPr="0090414F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9E4B66">
              <w:t>heck('</w:t>
            </w:r>
            <w:r>
              <w:t>n’,’s’)</w:t>
            </w:r>
          </w:p>
        </w:tc>
        <w:tc>
          <w:tcPr>
            <w:tcW w:w="1518" w:type="dxa"/>
          </w:tcPr>
          <w:p w14:paraId="4BE5C4D4" w14:textId="77777777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986" w14:paraId="6A542989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D653F15" w14:textId="77777777" w:rsidR="000D3986" w:rsidRPr="0090414F" w:rsidRDefault="000D3986" w:rsidP="004E48C0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0031B4EA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DF635E6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397E7792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43BDFB08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986" w14:paraId="6820A85D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9CA5F7C" w14:textId="77777777" w:rsidR="000D3986" w:rsidRPr="0090414F" w:rsidRDefault="000D3986" w:rsidP="004E48C0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23BDF569" w14:textId="6F73E117" w:rsidR="000D3986" w:rsidRPr="0090414F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02" w:type="dxa"/>
          </w:tcPr>
          <w:p w14:paraId="497C7D0F" w14:textId="121DABF9" w:rsidR="000D3986" w:rsidRPr="0090414F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0" w:type="dxa"/>
          </w:tcPr>
          <w:p w14:paraId="47D67FF7" w14:textId="3A138F82" w:rsidR="000D3986" w:rsidRPr="0090414F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518" w:type="dxa"/>
          </w:tcPr>
          <w:p w14:paraId="0AF80691" w14:textId="7E7AE9A9" w:rsidR="000D3986" w:rsidRPr="0090414F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6B61CA1D" w14:textId="4EDED331" w:rsidR="000D3986" w:rsidRDefault="000D3986" w:rsidP="00850C80">
      <w:pPr>
        <w:rPr>
          <w:b/>
          <w:bCs/>
          <w:color w:val="5B9BD5" w:themeColor="accent5"/>
        </w:rPr>
      </w:pPr>
    </w:p>
    <w:p w14:paraId="5558D21F" w14:textId="4B81C880" w:rsidR="00767D20" w:rsidRDefault="00767D20" w:rsidP="00850C80">
      <w:pPr>
        <w:rPr>
          <w:b/>
          <w:bCs/>
          <w:color w:val="5B9BD5" w:themeColor="accent5"/>
        </w:rPr>
      </w:pPr>
    </w:p>
    <w:p w14:paraId="4CF5BD27" w14:textId="0A66552B" w:rsidR="00767D20" w:rsidRDefault="00767D20" w:rsidP="00850C80">
      <w:pPr>
        <w:rPr>
          <w:b/>
          <w:bCs/>
          <w:color w:val="5B9BD5" w:themeColor="accent5"/>
        </w:rPr>
      </w:pPr>
    </w:p>
    <w:p w14:paraId="12DDF77D" w14:textId="77777777" w:rsidR="00767D20" w:rsidRDefault="00767D20" w:rsidP="00850C80">
      <w:pPr>
        <w:rPr>
          <w:b/>
          <w:bCs/>
          <w:color w:val="5B9BD5" w:themeColor="accent5"/>
        </w:rPr>
      </w:pPr>
    </w:p>
    <w:p w14:paraId="07258EEF" w14:textId="23172621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MONOLITICOS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510"/>
        <w:gridCol w:w="1631"/>
      </w:tblGrid>
      <w:tr w:rsidR="00767D20" w14:paraId="77274B27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86C37F8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1AAC22D3" w14:textId="5845B5B4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id_perfume</w:t>
            </w:r>
          </w:p>
        </w:tc>
        <w:tc>
          <w:tcPr>
            <w:tcW w:w="1336" w:type="dxa"/>
          </w:tcPr>
          <w:p w14:paraId="58C0CA8C" w14:textId="4448A350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cas_esencia</w:t>
            </w:r>
          </w:p>
        </w:tc>
      </w:tr>
      <w:tr w:rsidR="00767D20" w14:paraId="2606117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97AFF65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3EA492A5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4A9A8C52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767D20" w14:paraId="1B3C01F7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D8B661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01D9914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2A69202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605B32CF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82423CA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4D7DEC0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72D494BE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767D20" w14:paraId="1B5EB0C3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5B91DB8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49B5F29C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429318C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17CE7001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AAFE7B5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6958CD70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ECE34DB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0228EB5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5ABA3E9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04BC21C7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406873A2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4A1E7929" w14:textId="05589522" w:rsidR="00767D20" w:rsidRDefault="00767D20" w:rsidP="00850C80">
      <w:pPr>
        <w:rPr>
          <w:b/>
          <w:bCs/>
          <w:color w:val="5B9BD5" w:themeColor="accent5"/>
        </w:rPr>
      </w:pPr>
    </w:p>
    <w:p w14:paraId="325DEB8E" w14:textId="352EA666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NOTAS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510"/>
        <w:gridCol w:w="1790"/>
        <w:gridCol w:w="1790"/>
      </w:tblGrid>
      <w:tr w:rsidR="00767D20" w14:paraId="288CFDE0" w14:textId="054E5A0A" w:rsidTr="00767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CC19CF4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510" w:type="dxa"/>
          </w:tcPr>
          <w:p w14:paraId="1AAEFE35" w14:textId="57E893F6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id_perfume</w:t>
            </w:r>
          </w:p>
        </w:tc>
        <w:tc>
          <w:tcPr>
            <w:tcW w:w="1790" w:type="dxa"/>
          </w:tcPr>
          <w:p w14:paraId="465AE842" w14:textId="348FFBD0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cas_esencia</w:t>
            </w:r>
          </w:p>
        </w:tc>
        <w:tc>
          <w:tcPr>
            <w:tcW w:w="1790" w:type="dxa"/>
          </w:tcPr>
          <w:p w14:paraId="29E0EE1A" w14:textId="34CAC9EA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767D20" w14:paraId="74D3F836" w14:textId="351B2553" w:rsidTr="0076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3F4424E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510" w:type="dxa"/>
          </w:tcPr>
          <w:p w14:paraId="0CA09291" w14:textId="132FC85B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90" w:type="dxa"/>
          </w:tcPr>
          <w:p w14:paraId="07236B31" w14:textId="1CF40DD9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90" w:type="dxa"/>
          </w:tcPr>
          <w:p w14:paraId="6D73BEBC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29D5B54D" w14:textId="0C692D7C" w:rsidTr="00767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2E61F6A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510" w:type="dxa"/>
          </w:tcPr>
          <w:p w14:paraId="514FD948" w14:textId="4ED640CF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90" w:type="dxa"/>
          </w:tcPr>
          <w:p w14:paraId="7F4F8CB3" w14:textId="50097A62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90" w:type="dxa"/>
          </w:tcPr>
          <w:p w14:paraId="3A0292D6" w14:textId="672DED43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670D3FC1" w14:textId="0FC7FCB4" w:rsidTr="0076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69911A2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510" w:type="dxa"/>
          </w:tcPr>
          <w:p w14:paraId="39463258" w14:textId="4D09E8F6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790" w:type="dxa"/>
          </w:tcPr>
          <w:p w14:paraId="5506202D" w14:textId="55C7BFE2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  <w:tc>
          <w:tcPr>
            <w:tcW w:w="1790" w:type="dxa"/>
          </w:tcPr>
          <w:p w14:paraId="06363A85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4F2F8D28" w14:textId="696FAB79" w:rsidTr="00767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253AE0D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510" w:type="dxa"/>
          </w:tcPr>
          <w:p w14:paraId="5F48E18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0A007906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7C1232C5" w14:textId="21B81ABB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check(‘s’,’c’,’f’)</w:t>
            </w:r>
          </w:p>
        </w:tc>
      </w:tr>
      <w:tr w:rsidR="00767D20" w14:paraId="4CFF6A58" w14:textId="6132AC65" w:rsidTr="0076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E471749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510" w:type="dxa"/>
          </w:tcPr>
          <w:p w14:paraId="385550F8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3C1000E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700C9035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2CE34AD9" w14:textId="2D052236" w:rsidTr="00767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D9F964B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510" w:type="dxa"/>
          </w:tcPr>
          <w:p w14:paraId="6E55C3C3" w14:textId="08E12D2D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90" w:type="dxa"/>
          </w:tcPr>
          <w:p w14:paraId="6B440E3E" w14:textId="6AFEF67A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90" w:type="dxa"/>
          </w:tcPr>
          <w:p w14:paraId="38FE4D41" w14:textId="1E62218F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</w:tbl>
    <w:p w14:paraId="59B26B0C" w14:textId="5242A95E" w:rsidR="00767D20" w:rsidRDefault="00767D20" w:rsidP="00850C80">
      <w:pPr>
        <w:rPr>
          <w:b/>
          <w:bCs/>
          <w:color w:val="5B9BD5" w:themeColor="accent5"/>
        </w:rPr>
      </w:pPr>
    </w:p>
    <w:p w14:paraId="62686F83" w14:textId="59FB383A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FAMILIAS_OLFATIVAS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</w:tblGrid>
      <w:tr w:rsidR="00767D20" w14:paraId="210CEAEE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99DD726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6753ADD6" w14:textId="672EDB43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1040CD34" w14:textId="7A3AF055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767D20" w14:paraId="71E56D2F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79D784B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3F1C81D4" w14:textId="4D61B93E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43AD7EC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3D5AA41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99A9C90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0B74F6CA" w14:textId="2A76AED4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212C58E2" w14:textId="5F791E61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2B82FD2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95656A8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6047435F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8F07346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58F9EEEF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B3687E6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56086E60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C7F415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3DA3432E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750223E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283E48B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878640D" w14:textId="66161DD2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</w:tr>
      <w:tr w:rsidR="00767D20" w14:paraId="682CD0F0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B550A50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4879674B" w14:textId="339C4F23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47C85FA" w14:textId="5C8B4655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15A8FAE4" w14:textId="7982E431" w:rsidR="00767D20" w:rsidRDefault="00767D20" w:rsidP="00850C80">
      <w:pPr>
        <w:rPr>
          <w:b/>
          <w:bCs/>
          <w:color w:val="5B9BD5" w:themeColor="accent5"/>
        </w:rPr>
      </w:pPr>
    </w:p>
    <w:p w14:paraId="2D792303" w14:textId="10848784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ESENCIAS_PERFUMES_FAMILIAS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631"/>
        <w:gridCol w:w="1336"/>
      </w:tblGrid>
      <w:tr w:rsidR="00767D20" w14:paraId="2553FF24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3B3FFEC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5B6DFE50" w14:textId="147408DB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cas_esencia</w:t>
            </w:r>
          </w:p>
        </w:tc>
        <w:tc>
          <w:tcPr>
            <w:tcW w:w="1336" w:type="dxa"/>
          </w:tcPr>
          <w:p w14:paraId="25C22D63" w14:textId="7BC58872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id_familia</w:t>
            </w:r>
          </w:p>
        </w:tc>
      </w:tr>
      <w:tr w:rsidR="00767D20" w14:paraId="632DDA46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26FC931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358630B9" w14:textId="5ACE238B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7807ED77" w14:textId="695F7D1E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767D20" w14:paraId="10BEB236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11BACEF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4DC6302E" w14:textId="0551B899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47332928" w14:textId="0BC55C2B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7200C846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EC76A73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434BBDC1" w14:textId="6D52D99B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4BBB783E" w14:textId="12AED69B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767D20" w14:paraId="7D03AF2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31018E5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3B97DF96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C694187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781900B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164816F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57C62D6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8C8BD7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6A226303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23CD301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2277B07F" w14:textId="505CDACB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64BAB799" w14:textId="5CBBA3BE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474F95B7" w14:textId="25859C26" w:rsidR="00767D20" w:rsidRDefault="00767D20" w:rsidP="00850C80">
      <w:pPr>
        <w:rPr>
          <w:b/>
          <w:bCs/>
          <w:color w:val="5B9BD5" w:themeColor="accent5"/>
        </w:rPr>
      </w:pPr>
    </w:p>
    <w:p w14:paraId="11C41568" w14:textId="2A75E1B8" w:rsidR="00767D20" w:rsidRDefault="00767D20" w:rsidP="00850C80">
      <w:pPr>
        <w:rPr>
          <w:b/>
          <w:bCs/>
          <w:color w:val="5B9BD5" w:themeColor="accent5"/>
        </w:rPr>
      </w:pPr>
    </w:p>
    <w:p w14:paraId="6CD1324F" w14:textId="77777777" w:rsidR="00767D20" w:rsidRDefault="00767D20" w:rsidP="00850C80">
      <w:pPr>
        <w:rPr>
          <w:b/>
          <w:bCs/>
          <w:color w:val="5B9BD5" w:themeColor="accent5"/>
        </w:rPr>
      </w:pPr>
    </w:p>
    <w:p w14:paraId="6D322B7A" w14:textId="38BADA30" w:rsidR="00767D20" w:rsidRDefault="00767D20" w:rsidP="00850C80">
      <w:pPr>
        <w:rPr>
          <w:b/>
          <w:bCs/>
          <w:color w:val="5B9BD5" w:themeColor="accent5"/>
        </w:rPr>
      </w:pPr>
    </w:p>
    <w:p w14:paraId="73512872" w14:textId="5142E7E8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PERFUMES_FAMILIAS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510"/>
        <w:gridCol w:w="1336"/>
      </w:tblGrid>
      <w:tr w:rsidR="00767D20" w14:paraId="0C39D3AC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B9031A6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05CD5B77" w14:textId="77777777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id_perfume</w:t>
            </w:r>
          </w:p>
        </w:tc>
        <w:tc>
          <w:tcPr>
            <w:tcW w:w="1336" w:type="dxa"/>
          </w:tcPr>
          <w:p w14:paraId="323A9383" w14:textId="2F7ACEDF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id_familia</w:t>
            </w:r>
          </w:p>
        </w:tc>
      </w:tr>
      <w:tr w:rsidR="00767D20" w14:paraId="20AAB0D0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17A211D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65550EC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0B24DFCF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767D20" w14:paraId="40402582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F4DE045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79A1A68E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497FA09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73EF52C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7EBBA99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29627FA3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42C75406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767D20" w14:paraId="0E34FF5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F478C03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36D32256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CD90F83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34375A0C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2356668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75A6728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D84A19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4C0414A7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A864970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1CBC27AE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94AF77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523F724D" w14:textId="6D448B41" w:rsidR="00767D20" w:rsidRDefault="00767D20" w:rsidP="00850C80">
      <w:pPr>
        <w:rPr>
          <w:b/>
          <w:bCs/>
          <w:color w:val="5B9BD5" w:themeColor="accent5"/>
        </w:rPr>
      </w:pPr>
    </w:p>
    <w:p w14:paraId="799F21EA" w14:textId="419F5DA3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PALABRAS_CLAVES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</w:tblGrid>
      <w:tr w:rsidR="00767D20" w14:paraId="6F3A5B13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3C09538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6E29834C" w14:textId="77777777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499EE169" w14:textId="4DDBB578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palabra</w:t>
            </w:r>
          </w:p>
        </w:tc>
      </w:tr>
      <w:tr w:rsidR="00767D20" w14:paraId="0C3D2212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CC4D141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159C6D1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2D11502A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32B40762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050B29B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52E0A246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0EBE3997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15DB40A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F8C16EA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7C57E07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24AACFD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5683B2E0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74BF8DF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58975150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0173CC9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38D2A1C0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721CA3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55C143D9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254C33B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</w:tr>
      <w:tr w:rsidR="00767D20" w14:paraId="45B41382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3940B36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617EBC87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561383CC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19D80677" w14:textId="69AB0723" w:rsidR="00767D20" w:rsidRDefault="00767D20" w:rsidP="00850C80">
      <w:pPr>
        <w:rPr>
          <w:b/>
          <w:bCs/>
          <w:color w:val="5B9BD5" w:themeColor="accent5"/>
        </w:rPr>
      </w:pPr>
    </w:p>
    <w:p w14:paraId="613DC4BF" w14:textId="39BA2D79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FAMILIAS_PALABRAS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417"/>
        <w:gridCol w:w="1336"/>
      </w:tblGrid>
      <w:tr w:rsidR="00767D20" w14:paraId="0AB78493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73D517B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366BB73F" w14:textId="2197F444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id_palabra</w:t>
            </w:r>
          </w:p>
        </w:tc>
        <w:tc>
          <w:tcPr>
            <w:tcW w:w="1336" w:type="dxa"/>
          </w:tcPr>
          <w:p w14:paraId="5D61C460" w14:textId="77777777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id_familia</w:t>
            </w:r>
          </w:p>
        </w:tc>
      </w:tr>
      <w:tr w:rsidR="00767D20" w14:paraId="254FE5E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D65ABE2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007FC496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40A56CE8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767D20" w14:paraId="7BE7DEF5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5330019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10976F4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C942F50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286B6191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961677A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78CB5A3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2C508782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767D20" w14:paraId="7AD566F4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A8ABB43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773ECD08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F4CA7FD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2B584F01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7DB9ADF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6ED13D2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C239000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25774F31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5DBAEB4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07CA2B53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1ECD369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366F4F2D" w14:textId="5D829B22" w:rsidR="00767D20" w:rsidRDefault="00767D20" w:rsidP="00850C80">
      <w:pPr>
        <w:rPr>
          <w:b/>
          <w:bCs/>
          <w:color w:val="5B9BD5" w:themeColor="accent5"/>
        </w:rPr>
      </w:pPr>
    </w:p>
    <w:p w14:paraId="76865DA9" w14:textId="2C391E03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OTROS_INGREDIENTES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710"/>
        <w:gridCol w:w="1402"/>
        <w:gridCol w:w="1720"/>
        <w:gridCol w:w="1737"/>
      </w:tblGrid>
      <w:tr w:rsidR="00CF520B" w14:paraId="1F5683BB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C95DACA" w14:textId="77777777" w:rsidR="00CF520B" w:rsidRPr="0090414F" w:rsidRDefault="00CF520B" w:rsidP="004E48C0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6BF73246" w14:textId="282F0738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cas_otro_ing</w:t>
            </w:r>
          </w:p>
        </w:tc>
        <w:tc>
          <w:tcPr>
            <w:tcW w:w="1402" w:type="dxa"/>
          </w:tcPr>
          <w:p w14:paraId="05509ECB" w14:textId="5429CF16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720" w:type="dxa"/>
          </w:tcPr>
          <w:p w14:paraId="00E892DD" w14:textId="69D38D45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1518" w:type="dxa"/>
          </w:tcPr>
          <w:p w14:paraId="7556D5D7" w14:textId="34FBE388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id_proveedor</w:t>
            </w:r>
          </w:p>
        </w:tc>
      </w:tr>
      <w:tr w:rsidR="00CF520B" w14:paraId="107586F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5086E3B" w14:textId="77777777" w:rsidR="00CF520B" w:rsidRPr="0090414F" w:rsidRDefault="00CF520B" w:rsidP="004E48C0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3F79AA58" w14:textId="4E223C4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402" w:type="dxa"/>
          </w:tcPr>
          <w:p w14:paraId="3988D4CD" w14:textId="21D51539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5158865A" w14:textId="544623B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4C270848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14:paraId="021999C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7C7EFFA" w14:textId="77777777" w:rsidR="00CF520B" w:rsidRPr="0090414F" w:rsidRDefault="00CF520B" w:rsidP="004E48C0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1C4E046B" w14:textId="56035402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02" w:type="dxa"/>
          </w:tcPr>
          <w:p w14:paraId="780C31FE" w14:textId="0F16CCDB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20" w:type="dxa"/>
          </w:tcPr>
          <w:p w14:paraId="06E6D52A" w14:textId="1ECBFCF3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18" w:type="dxa"/>
          </w:tcPr>
          <w:p w14:paraId="608C5158" w14:textId="1674E9E2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CF520B" w14:paraId="39C188D8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B2E187A" w14:textId="77777777" w:rsidR="00CF520B" w:rsidRPr="0090414F" w:rsidRDefault="00CF520B" w:rsidP="004E48C0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226DD358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A51AB56" w14:textId="2E1DBD9B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5A26F050" w14:textId="59E7D686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2DE0063" w14:textId="318B2D9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CF520B" w:rsidRPr="0090414F" w14:paraId="2A744332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0AB86C2" w14:textId="77777777" w:rsidR="00CF520B" w:rsidRPr="0090414F" w:rsidRDefault="00CF520B" w:rsidP="004E48C0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5F5D9478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415B130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6F3B3FFF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4F13175E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20B" w14:paraId="5F1EDB0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4942AB08" w14:textId="77777777" w:rsidR="00CF520B" w:rsidRPr="0090414F" w:rsidRDefault="00CF520B" w:rsidP="004E48C0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1DA831E4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588EC574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7839D3DF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D81FEF5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14:paraId="2F278BF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DC5E6E6" w14:textId="77777777" w:rsidR="00CF520B" w:rsidRPr="0090414F" w:rsidRDefault="00CF520B" w:rsidP="004E48C0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6C37DE58" w14:textId="21BBC1FE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02" w:type="dxa"/>
          </w:tcPr>
          <w:p w14:paraId="3659B92D" w14:textId="39934FB4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0" w:type="dxa"/>
          </w:tcPr>
          <w:p w14:paraId="2B21B9B5" w14:textId="59CD9E33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18" w:type="dxa"/>
          </w:tcPr>
          <w:p w14:paraId="47DE1DBC" w14:textId="75B875F3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26411EED" w14:textId="3322A245" w:rsidR="00767D20" w:rsidRDefault="00767D20" w:rsidP="00850C80">
      <w:pPr>
        <w:rPr>
          <w:b/>
          <w:bCs/>
          <w:color w:val="5B9BD5" w:themeColor="accent5"/>
        </w:rPr>
      </w:pPr>
    </w:p>
    <w:p w14:paraId="52B808F5" w14:textId="793C7B50" w:rsidR="00CF520B" w:rsidRDefault="00CF520B" w:rsidP="00850C80">
      <w:pPr>
        <w:rPr>
          <w:b/>
          <w:bCs/>
          <w:color w:val="5B9BD5" w:themeColor="accent5"/>
        </w:rPr>
      </w:pPr>
    </w:p>
    <w:p w14:paraId="2053A3E0" w14:textId="43C28CEF" w:rsidR="00CF520B" w:rsidRDefault="00CF520B" w:rsidP="00850C80">
      <w:pPr>
        <w:rPr>
          <w:b/>
          <w:bCs/>
          <w:color w:val="5B9BD5" w:themeColor="accent5"/>
        </w:rPr>
      </w:pPr>
    </w:p>
    <w:p w14:paraId="19A58E62" w14:textId="77777777" w:rsidR="00CF520B" w:rsidRDefault="00CF520B" w:rsidP="00850C80">
      <w:pPr>
        <w:rPr>
          <w:b/>
          <w:bCs/>
          <w:color w:val="5B9BD5" w:themeColor="accent5"/>
        </w:rPr>
      </w:pPr>
    </w:p>
    <w:p w14:paraId="379C4FAC" w14:textId="2CABB395" w:rsidR="00CF520B" w:rsidRDefault="00CF520B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PRESENTACIONES_OTROS_INGREDIENTES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030"/>
        <w:gridCol w:w="1710"/>
        <w:gridCol w:w="1720"/>
        <w:gridCol w:w="1518"/>
      </w:tblGrid>
      <w:tr w:rsidR="00CF520B" w14:paraId="5E2825F2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18FABED" w14:textId="77777777" w:rsidR="00CF520B" w:rsidRPr="0090414F" w:rsidRDefault="00CF520B" w:rsidP="004E48C0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4FC359DF" w14:textId="77777777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id</w:t>
            </w:r>
          </w:p>
        </w:tc>
        <w:tc>
          <w:tcPr>
            <w:tcW w:w="1402" w:type="dxa"/>
          </w:tcPr>
          <w:p w14:paraId="145B9163" w14:textId="2BE99E09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cas_otro_ing</w:t>
            </w:r>
          </w:p>
        </w:tc>
        <w:tc>
          <w:tcPr>
            <w:tcW w:w="1720" w:type="dxa"/>
          </w:tcPr>
          <w:p w14:paraId="17E5407C" w14:textId="40DA15BF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volumen</w:t>
            </w:r>
          </w:p>
        </w:tc>
        <w:tc>
          <w:tcPr>
            <w:tcW w:w="1518" w:type="dxa"/>
          </w:tcPr>
          <w:p w14:paraId="50E78D64" w14:textId="4388FA7E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</w:tr>
      <w:tr w:rsidR="00CF520B" w14:paraId="380AA28D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45448EFA" w14:textId="77777777" w:rsidR="00CF520B" w:rsidRPr="0090414F" w:rsidRDefault="00CF520B" w:rsidP="004E48C0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722DF365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PK1</w:t>
            </w:r>
          </w:p>
        </w:tc>
        <w:tc>
          <w:tcPr>
            <w:tcW w:w="1402" w:type="dxa"/>
          </w:tcPr>
          <w:p w14:paraId="67DF5D14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PK1</w:t>
            </w:r>
          </w:p>
        </w:tc>
        <w:tc>
          <w:tcPr>
            <w:tcW w:w="1720" w:type="dxa"/>
          </w:tcPr>
          <w:p w14:paraId="7F02BDF9" w14:textId="2DEF0BE0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73F0760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14:paraId="0503EC83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B0AC94D" w14:textId="77777777" w:rsidR="00CF520B" w:rsidRPr="0090414F" w:rsidRDefault="00CF520B" w:rsidP="004E48C0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37D94CCA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  <w:tc>
          <w:tcPr>
            <w:tcW w:w="1402" w:type="dxa"/>
          </w:tcPr>
          <w:p w14:paraId="2663B59B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  <w:tc>
          <w:tcPr>
            <w:tcW w:w="1720" w:type="dxa"/>
          </w:tcPr>
          <w:p w14:paraId="5A3AB514" w14:textId="6F83FCFD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18" w:type="dxa"/>
          </w:tcPr>
          <w:p w14:paraId="19419BD5" w14:textId="62DA3EDE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CF520B" w14:paraId="0839AC4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294FE90" w14:textId="77777777" w:rsidR="00CF520B" w:rsidRPr="0090414F" w:rsidRDefault="00CF520B" w:rsidP="004E48C0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28F68ACB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537553C" w14:textId="0004978A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FK</w:t>
            </w:r>
          </w:p>
        </w:tc>
        <w:tc>
          <w:tcPr>
            <w:tcW w:w="1720" w:type="dxa"/>
          </w:tcPr>
          <w:p w14:paraId="06CD8DDB" w14:textId="5E0E9C2B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16C7C0BC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:rsidRPr="0090414F" w14:paraId="5FABDC60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7934B02" w14:textId="77777777" w:rsidR="00CF520B" w:rsidRPr="0090414F" w:rsidRDefault="00CF520B" w:rsidP="004E48C0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58B14113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31A5C55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4554E7F8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6553ECAF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20B" w14:paraId="03384452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F3230CE" w14:textId="77777777" w:rsidR="00CF520B" w:rsidRPr="0090414F" w:rsidRDefault="00CF520B" w:rsidP="004E48C0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23873830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5834BC1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68FDD512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6CE408F3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14:paraId="443CDD21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0A1C2F3" w14:textId="77777777" w:rsidR="00CF520B" w:rsidRPr="0090414F" w:rsidRDefault="00CF520B" w:rsidP="004E48C0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78C0B0DA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  <w:tc>
          <w:tcPr>
            <w:tcW w:w="1402" w:type="dxa"/>
          </w:tcPr>
          <w:p w14:paraId="134DA478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  <w:tc>
          <w:tcPr>
            <w:tcW w:w="1720" w:type="dxa"/>
          </w:tcPr>
          <w:p w14:paraId="24AB3A15" w14:textId="3DD87D15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18" w:type="dxa"/>
          </w:tcPr>
          <w:p w14:paraId="57DFEABB" w14:textId="41F8E6E6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52152DED" w14:textId="0F0D8152" w:rsidR="00CF520B" w:rsidRDefault="00CF520B" w:rsidP="00850C80">
      <w:pPr>
        <w:rPr>
          <w:b/>
          <w:bCs/>
          <w:color w:val="5B9BD5" w:themeColor="accent5"/>
        </w:rPr>
      </w:pPr>
    </w:p>
    <w:p w14:paraId="1426E4C2" w14:textId="67B2AAAE" w:rsidR="00CF520B" w:rsidRDefault="00CF520B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OTROS_COMPONENTES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510"/>
        <w:gridCol w:w="1710"/>
      </w:tblGrid>
      <w:tr w:rsidR="00CF520B" w14:paraId="03C0572D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7BFEC29" w14:textId="77777777" w:rsidR="00CF520B" w:rsidRDefault="00CF520B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68D39ABD" w14:textId="30677738" w:rsid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id_perfume</w:t>
            </w:r>
          </w:p>
        </w:tc>
        <w:tc>
          <w:tcPr>
            <w:tcW w:w="1336" w:type="dxa"/>
          </w:tcPr>
          <w:p w14:paraId="18E42732" w14:textId="1544739E" w:rsid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cas_otro_ing</w:t>
            </w:r>
          </w:p>
        </w:tc>
      </w:tr>
      <w:tr w:rsidR="00CF520B" w14:paraId="784882A6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4DCFAB2" w14:textId="77777777" w:rsidR="00CF520B" w:rsidRDefault="00CF520B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2C8A2B9F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4BB84C00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CF520B" w14:paraId="24FC4A37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0C914AA" w14:textId="77777777" w:rsidR="00CF520B" w:rsidRDefault="00CF520B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0D2A8910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33D8F358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CF520B" w14:paraId="78EE681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DB7F240" w14:textId="77777777" w:rsidR="00CF520B" w:rsidRDefault="00CF520B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14D56C07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5A9DF5E0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CF520B" w14:paraId="149FCD25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D1C32C3" w14:textId="77777777" w:rsidR="00CF520B" w:rsidRDefault="00CF520B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6DD45F25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752F579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20B" w14:paraId="7D90B68F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8DC208" w14:textId="77777777" w:rsidR="00CF520B" w:rsidRDefault="00CF520B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46599295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5594A9F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14:paraId="65A8B365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3B89572" w14:textId="77777777" w:rsidR="00CF520B" w:rsidRDefault="00CF520B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4B49F5E1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6F6A8CCE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4C4AC96D" w14:textId="7E1432BC" w:rsidR="00CF520B" w:rsidRDefault="00CF520B" w:rsidP="00850C80">
      <w:pPr>
        <w:rPr>
          <w:b/>
          <w:bCs/>
          <w:color w:val="5B9BD5" w:themeColor="accent5"/>
        </w:rPr>
      </w:pPr>
    </w:p>
    <w:p w14:paraId="67EB5B4B" w14:textId="450480CC" w:rsidR="00CF520B" w:rsidRDefault="00CF520B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INGREDIENTES_ESENCIAS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047"/>
        <w:gridCol w:w="1990"/>
        <w:gridCol w:w="1035"/>
        <w:gridCol w:w="1427"/>
        <w:gridCol w:w="1630"/>
        <w:gridCol w:w="1918"/>
        <w:gridCol w:w="962"/>
      </w:tblGrid>
      <w:tr w:rsidR="00CF520B" w14:paraId="524F8855" w14:textId="10100C24" w:rsidTr="00CF5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3348A399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atributo</w:t>
            </w:r>
          </w:p>
        </w:tc>
        <w:tc>
          <w:tcPr>
            <w:tcW w:w="2001" w:type="dxa"/>
          </w:tcPr>
          <w:p w14:paraId="04B8EF4A" w14:textId="3069886D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cas_ing_esencia</w:t>
            </w:r>
          </w:p>
        </w:tc>
        <w:tc>
          <w:tcPr>
            <w:tcW w:w="1040" w:type="dxa"/>
          </w:tcPr>
          <w:p w14:paraId="45C0A108" w14:textId="5C8CA563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nombre</w:t>
            </w:r>
          </w:p>
        </w:tc>
        <w:tc>
          <w:tcPr>
            <w:tcW w:w="1327" w:type="dxa"/>
          </w:tcPr>
          <w:p w14:paraId="09EE7DC3" w14:textId="799A38B8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naturaleza</w:t>
            </w:r>
          </w:p>
        </w:tc>
        <w:tc>
          <w:tcPr>
            <w:tcW w:w="1639" w:type="dxa"/>
          </w:tcPr>
          <w:p w14:paraId="1D5B4AC1" w14:textId="2B8BAECB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id_proveedor</w:t>
            </w:r>
          </w:p>
        </w:tc>
        <w:tc>
          <w:tcPr>
            <w:tcW w:w="2025" w:type="dxa"/>
          </w:tcPr>
          <w:p w14:paraId="64D67051" w14:textId="41A93A89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nombre_quim</w:t>
            </w:r>
          </w:p>
        </w:tc>
        <w:tc>
          <w:tcPr>
            <w:tcW w:w="925" w:type="dxa"/>
          </w:tcPr>
          <w:p w14:paraId="52AE6F3C" w14:textId="3D6123A1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pto_inf</w:t>
            </w:r>
          </w:p>
        </w:tc>
      </w:tr>
      <w:tr w:rsidR="00CF520B" w14:paraId="3B9FEDE5" w14:textId="08EE2672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502E03E3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PK</w:t>
            </w:r>
          </w:p>
        </w:tc>
        <w:tc>
          <w:tcPr>
            <w:tcW w:w="2001" w:type="dxa"/>
          </w:tcPr>
          <w:p w14:paraId="10580198" w14:textId="4AEEF95B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</w:t>
            </w:r>
          </w:p>
        </w:tc>
        <w:tc>
          <w:tcPr>
            <w:tcW w:w="1040" w:type="dxa"/>
          </w:tcPr>
          <w:p w14:paraId="1B41EDCD" w14:textId="7AC998F1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27" w:type="dxa"/>
          </w:tcPr>
          <w:p w14:paraId="4B4C932F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39" w:type="dxa"/>
          </w:tcPr>
          <w:p w14:paraId="53B75760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025" w:type="dxa"/>
          </w:tcPr>
          <w:p w14:paraId="632BCBB0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25" w:type="dxa"/>
          </w:tcPr>
          <w:p w14:paraId="33458821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32FD7504" w14:textId="0D8433FB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017632E0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NN</w:t>
            </w:r>
          </w:p>
        </w:tc>
        <w:tc>
          <w:tcPr>
            <w:tcW w:w="2001" w:type="dxa"/>
          </w:tcPr>
          <w:p w14:paraId="2E8A7632" w14:textId="6B2EA61A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040" w:type="dxa"/>
          </w:tcPr>
          <w:p w14:paraId="10E52633" w14:textId="5FC68F0E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327" w:type="dxa"/>
          </w:tcPr>
          <w:p w14:paraId="41F71CD3" w14:textId="23DDFCF1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639" w:type="dxa"/>
          </w:tcPr>
          <w:p w14:paraId="4019A5E1" w14:textId="4FE3B0A3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2025" w:type="dxa"/>
          </w:tcPr>
          <w:p w14:paraId="57931242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25" w:type="dxa"/>
          </w:tcPr>
          <w:p w14:paraId="23CADD6E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61E52CBD" w14:textId="389D961C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407EF0D9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FK</w:t>
            </w:r>
          </w:p>
        </w:tc>
        <w:tc>
          <w:tcPr>
            <w:tcW w:w="2001" w:type="dxa"/>
          </w:tcPr>
          <w:p w14:paraId="60EA78DE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0" w:type="dxa"/>
          </w:tcPr>
          <w:p w14:paraId="1E2BB3CB" w14:textId="5D7FB6FE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27" w:type="dxa"/>
          </w:tcPr>
          <w:p w14:paraId="0D9D2FBE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39" w:type="dxa"/>
          </w:tcPr>
          <w:p w14:paraId="623D39F4" w14:textId="269EBA4E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</w:t>
            </w:r>
          </w:p>
        </w:tc>
        <w:tc>
          <w:tcPr>
            <w:tcW w:w="2025" w:type="dxa"/>
          </w:tcPr>
          <w:p w14:paraId="076A8A6F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25" w:type="dxa"/>
          </w:tcPr>
          <w:p w14:paraId="10947F26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:rsidRPr="0090414F" w14:paraId="4B4D507D" w14:textId="2BDE9984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2FF24C77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Check</w:t>
            </w:r>
          </w:p>
        </w:tc>
        <w:tc>
          <w:tcPr>
            <w:tcW w:w="2001" w:type="dxa"/>
          </w:tcPr>
          <w:p w14:paraId="7D6C4A18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0" w:type="dxa"/>
          </w:tcPr>
          <w:p w14:paraId="3E6364E4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27" w:type="dxa"/>
          </w:tcPr>
          <w:p w14:paraId="06226782" w14:textId="1D0550D0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check(‘n’,’s’)</w:t>
            </w:r>
          </w:p>
        </w:tc>
        <w:tc>
          <w:tcPr>
            <w:tcW w:w="1639" w:type="dxa"/>
          </w:tcPr>
          <w:p w14:paraId="70E9902F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025" w:type="dxa"/>
          </w:tcPr>
          <w:p w14:paraId="0D5157FE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25" w:type="dxa"/>
          </w:tcPr>
          <w:p w14:paraId="15B42616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73C06F3F" w14:textId="3B25D842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70159729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Unique</w:t>
            </w:r>
          </w:p>
        </w:tc>
        <w:tc>
          <w:tcPr>
            <w:tcW w:w="2001" w:type="dxa"/>
          </w:tcPr>
          <w:p w14:paraId="0754F23D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0" w:type="dxa"/>
          </w:tcPr>
          <w:p w14:paraId="60DDC8D4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27" w:type="dxa"/>
          </w:tcPr>
          <w:p w14:paraId="376E4F79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39" w:type="dxa"/>
          </w:tcPr>
          <w:p w14:paraId="1DEBA25C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025" w:type="dxa"/>
          </w:tcPr>
          <w:p w14:paraId="6290EA37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25" w:type="dxa"/>
          </w:tcPr>
          <w:p w14:paraId="35E633A5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75B00E24" w14:textId="5B580859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3878BD32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Type</w:t>
            </w:r>
          </w:p>
        </w:tc>
        <w:tc>
          <w:tcPr>
            <w:tcW w:w="2001" w:type="dxa"/>
          </w:tcPr>
          <w:p w14:paraId="0AFF0401" w14:textId="32C5DEF2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040" w:type="dxa"/>
          </w:tcPr>
          <w:p w14:paraId="74494FDC" w14:textId="104D6EBA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  <w:tc>
          <w:tcPr>
            <w:tcW w:w="1327" w:type="dxa"/>
          </w:tcPr>
          <w:p w14:paraId="3B899F49" w14:textId="68447D92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</w:t>
            </w:r>
          </w:p>
        </w:tc>
        <w:tc>
          <w:tcPr>
            <w:tcW w:w="1639" w:type="dxa"/>
          </w:tcPr>
          <w:p w14:paraId="29B090CF" w14:textId="4A000492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2025" w:type="dxa"/>
          </w:tcPr>
          <w:p w14:paraId="40D10C0E" w14:textId="15E3C0C6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  <w:tc>
          <w:tcPr>
            <w:tcW w:w="925" w:type="dxa"/>
          </w:tcPr>
          <w:p w14:paraId="5B451C24" w14:textId="5E4E22CC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</w:tr>
    </w:tbl>
    <w:p w14:paraId="58CDD9F7" w14:textId="117C69AB" w:rsidR="00CF520B" w:rsidRDefault="00CF520B" w:rsidP="00850C80">
      <w:pPr>
        <w:rPr>
          <w:b/>
          <w:bCs/>
          <w:color w:val="5B9BD5" w:themeColor="accent5"/>
        </w:rPr>
      </w:pP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058"/>
        <w:gridCol w:w="1378"/>
        <w:gridCol w:w="1402"/>
        <w:gridCol w:w="1705"/>
        <w:gridCol w:w="1500"/>
        <w:gridCol w:w="1488"/>
        <w:gridCol w:w="1478"/>
      </w:tblGrid>
      <w:tr w:rsidR="00CF520B" w14:paraId="3F6802BC" w14:textId="5BD9FFA6" w:rsidTr="00CF5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2D2CEB6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atributo</w:t>
            </w:r>
          </w:p>
        </w:tc>
        <w:tc>
          <w:tcPr>
            <w:tcW w:w="1378" w:type="dxa"/>
          </w:tcPr>
          <w:p w14:paraId="0C50DCC9" w14:textId="1E306DDF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solubilidad</w:t>
            </w:r>
          </w:p>
        </w:tc>
        <w:tc>
          <w:tcPr>
            <w:tcW w:w="1402" w:type="dxa"/>
          </w:tcPr>
          <w:p w14:paraId="1532B522" w14:textId="74B93018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proc_creac</w:t>
            </w:r>
          </w:p>
        </w:tc>
        <w:tc>
          <w:tcPr>
            <w:tcW w:w="1709" w:type="dxa"/>
          </w:tcPr>
          <w:p w14:paraId="555B8FF9" w14:textId="14660106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parte_proc</w:t>
            </w:r>
          </w:p>
        </w:tc>
        <w:tc>
          <w:tcPr>
            <w:tcW w:w="1505" w:type="dxa"/>
          </w:tcPr>
          <w:p w14:paraId="34AF2D42" w14:textId="2A81D987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vida_util</w:t>
            </w:r>
          </w:p>
        </w:tc>
        <w:tc>
          <w:tcPr>
            <w:tcW w:w="1478" w:type="dxa"/>
          </w:tcPr>
          <w:p w14:paraId="796CC8E2" w14:textId="35F0DDC9" w:rsid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num_einecs</w:t>
            </w:r>
          </w:p>
        </w:tc>
        <w:tc>
          <w:tcPr>
            <w:tcW w:w="1478" w:type="dxa"/>
          </w:tcPr>
          <w:p w14:paraId="55316F46" w14:textId="6AA6D07F" w:rsid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rendimiento</w:t>
            </w:r>
          </w:p>
        </w:tc>
      </w:tr>
      <w:tr w:rsidR="00CF520B" w14:paraId="7C62E942" w14:textId="6486C6D1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43DC443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PK</w:t>
            </w:r>
          </w:p>
        </w:tc>
        <w:tc>
          <w:tcPr>
            <w:tcW w:w="1378" w:type="dxa"/>
          </w:tcPr>
          <w:p w14:paraId="209EE947" w14:textId="5F1A212D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02" w:type="dxa"/>
          </w:tcPr>
          <w:p w14:paraId="0B67FF58" w14:textId="731A9D86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09" w:type="dxa"/>
          </w:tcPr>
          <w:p w14:paraId="2FBB8F70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05" w:type="dxa"/>
          </w:tcPr>
          <w:p w14:paraId="497A8591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4A419CD4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21861978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26E48A10" w14:textId="308BC665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99B8428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NN</w:t>
            </w:r>
          </w:p>
        </w:tc>
        <w:tc>
          <w:tcPr>
            <w:tcW w:w="1378" w:type="dxa"/>
          </w:tcPr>
          <w:p w14:paraId="5E29E40C" w14:textId="4ADDF6B8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02" w:type="dxa"/>
          </w:tcPr>
          <w:p w14:paraId="081E8165" w14:textId="51B293D3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09" w:type="dxa"/>
          </w:tcPr>
          <w:p w14:paraId="1556BBC9" w14:textId="7320F060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05" w:type="dxa"/>
          </w:tcPr>
          <w:p w14:paraId="3B6EDB6C" w14:textId="0877B329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3D77CEDC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7D46D433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5FB2761C" w14:textId="21479B9F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8915AC3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FK</w:t>
            </w:r>
          </w:p>
        </w:tc>
        <w:tc>
          <w:tcPr>
            <w:tcW w:w="1378" w:type="dxa"/>
          </w:tcPr>
          <w:p w14:paraId="6B53A13C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02" w:type="dxa"/>
          </w:tcPr>
          <w:p w14:paraId="025D760F" w14:textId="404ECE5B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09" w:type="dxa"/>
          </w:tcPr>
          <w:p w14:paraId="5686C948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05" w:type="dxa"/>
          </w:tcPr>
          <w:p w14:paraId="0BE4B2F7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2C8EFCF5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5329D63D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:rsidRPr="0090414F" w14:paraId="53600197" w14:textId="070CB3D6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C69FBD8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Check</w:t>
            </w:r>
          </w:p>
        </w:tc>
        <w:tc>
          <w:tcPr>
            <w:tcW w:w="1378" w:type="dxa"/>
          </w:tcPr>
          <w:p w14:paraId="68EF67FB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02" w:type="dxa"/>
          </w:tcPr>
          <w:p w14:paraId="4374F235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09" w:type="dxa"/>
          </w:tcPr>
          <w:p w14:paraId="787CB5EA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05" w:type="dxa"/>
          </w:tcPr>
          <w:p w14:paraId="635BC9F7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66714C90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0D5BCBC6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51AF8873" w14:textId="15A512CB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529D72C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Unique</w:t>
            </w:r>
          </w:p>
        </w:tc>
        <w:tc>
          <w:tcPr>
            <w:tcW w:w="1378" w:type="dxa"/>
          </w:tcPr>
          <w:p w14:paraId="51307A3E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02" w:type="dxa"/>
          </w:tcPr>
          <w:p w14:paraId="4BCE6C66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09" w:type="dxa"/>
          </w:tcPr>
          <w:p w14:paraId="492150A8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05" w:type="dxa"/>
          </w:tcPr>
          <w:p w14:paraId="1E202170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5E99C211" w14:textId="747933C5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</w:t>
            </w:r>
          </w:p>
        </w:tc>
        <w:tc>
          <w:tcPr>
            <w:tcW w:w="1478" w:type="dxa"/>
          </w:tcPr>
          <w:p w14:paraId="78CEC17F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37C5FCBA" w14:textId="2EE2177B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612778C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Type</w:t>
            </w:r>
          </w:p>
        </w:tc>
        <w:tc>
          <w:tcPr>
            <w:tcW w:w="1378" w:type="dxa"/>
          </w:tcPr>
          <w:p w14:paraId="1D81128C" w14:textId="256F9122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402" w:type="dxa"/>
          </w:tcPr>
          <w:p w14:paraId="7BB152C8" w14:textId="6A58228A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  <w:tc>
          <w:tcPr>
            <w:tcW w:w="1709" w:type="dxa"/>
          </w:tcPr>
          <w:p w14:paraId="5CC1BF43" w14:textId="597B988C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  <w:tc>
          <w:tcPr>
            <w:tcW w:w="1505" w:type="dxa"/>
          </w:tcPr>
          <w:p w14:paraId="0FD349E1" w14:textId="777E47F1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478" w:type="dxa"/>
          </w:tcPr>
          <w:p w14:paraId="436917DB" w14:textId="63A4DA28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478" w:type="dxa"/>
          </w:tcPr>
          <w:p w14:paraId="32AB845B" w14:textId="12AB196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</w:tr>
    </w:tbl>
    <w:p w14:paraId="22AC2855" w14:textId="60692421" w:rsidR="004E48C0" w:rsidRDefault="004E48C0" w:rsidP="00850C80">
      <w:pPr>
        <w:rPr>
          <w:b/>
          <w:bCs/>
          <w:color w:val="5B9BD5" w:themeColor="accent5"/>
        </w:rPr>
      </w:pPr>
    </w:p>
    <w:p w14:paraId="3C9BF9E7" w14:textId="46CEECAF" w:rsidR="004E48C0" w:rsidRDefault="004E48C0" w:rsidP="00850C80">
      <w:pPr>
        <w:rPr>
          <w:b/>
          <w:bCs/>
          <w:color w:val="5B9BD5" w:themeColor="accent5"/>
        </w:rPr>
      </w:pPr>
    </w:p>
    <w:p w14:paraId="0B5AC048" w14:textId="338F414E" w:rsidR="004E48C0" w:rsidRDefault="004E48C0" w:rsidP="00850C80">
      <w:pPr>
        <w:rPr>
          <w:b/>
          <w:bCs/>
          <w:color w:val="5B9BD5" w:themeColor="accent5"/>
        </w:rPr>
      </w:pPr>
    </w:p>
    <w:p w14:paraId="19C91B30" w14:textId="5324CFB6" w:rsidR="004E48C0" w:rsidRDefault="004E48C0" w:rsidP="00850C80">
      <w:pPr>
        <w:rPr>
          <w:b/>
          <w:bCs/>
          <w:color w:val="5B9BD5" w:themeColor="accent5"/>
        </w:rPr>
      </w:pPr>
    </w:p>
    <w:p w14:paraId="464159B3" w14:textId="77777777" w:rsidR="004E48C0" w:rsidRDefault="004E48C0" w:rsidP="00850C80">
      <w:pPr>
        <w:rPr>
          <w:b/>
          <w:bCs/>
          <w:color w:val="5B9BD5" w:themeColor="accent5"/>
        </w:rPr>
      </w:pPr>
    </w:p>
    <w:p w14:paraId="427DC86E" w14:textId="058BEF03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INGREDIENTES_ESENCIAS_PAISES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2124"/>
      </w:tblGrid>
      <w:tr w:rsidR="004E48C0" w14:paraId="05EE89CE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1940EAF" w14:textId="77777777" w:rsidR="004E48C0" w:rsidRDefault="004E48C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68042630" w14:textId="588223E4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id_pais</w:t>
            </w:r>
          </w:p>
        </w:tc>
        <w:tc>
          <w:tcPr>
            <w:tcW w:w="1336" w:type="dxa"/>
          </w:tcPr>
          <w:p w14:paraId="0239FEBF" w14:textId="01ACFB63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cas_ing_esencia</w:t>
            </w:r>
          </w:p>
        </w:tc>
      </w:tr>
      <w:tr w:rsidR="004E48C0" w14:paraId="361F7840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B2961F5" w14:textId="77777777" w:rsidR="004E48C0" w:rsidRDefault="004E48C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6D9FAE5C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21F1037C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4E48C0" w14:paraId="3E78B4BC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054FEAC" w14:textId="77777777" w:rsidR="004E48C0" w:rsidRDefault="004E48C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07BAFB02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2B3C2C35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4E48C0" w14:paraId="101B63E4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7BA7514" w14:textId="77777777" w:rsidR="004E48C0" w:rsidRDefault="004E48C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072A3F82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7AD31D63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4E48C0" w14:paraId="7504EE74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5D3DE4D" w14:textId="77777777" w:rsidR="004E48C0" w:rsidRDefault="004E48C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2C03D37D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9D53FFF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8C0" w14:paraId="75C3377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93CC9A8" w14:textId="77777777" w:rsidR="004E48C0" w:rsidRDefault="004E48C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0C111311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6152F46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39C56FD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D33C26B" w14:textId="77777777" w:rsidR="004E48C0" w:rsidRDefault="004E48C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25B67C2F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64C6CD78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645CFF1C" w14:textId="6C28EDB5" w:rsidR="004E48C0" w:rsidRDefault="004E48C0" w:rsidP="00850C80">
      <w:pPr>
        <w:rPr>
          <w:b/>
          <w:bCs/>
          <w:color w:val="5B9BD5" w:themeColor="accent5"/>
        </w:rPr>
      </w:pPr>
    </w:p>
    <w:p w14:paraId="7934247F" w14:textId="0AC18C50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PRESENTACIONES_INGREDIENTES_ESENCIAS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030"/>
        <w:gridCol w:w="2124"/>
        <w:gridCol w:w="1720"/>
        <w:gridCol w:w="1518"/>
      </w:tblGrid>
      <w:tr w:rsidR="004E48C0" w14:paraId="29C28040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5A16CDE" w14:textId="77777777" w:rsidR="004E48C0" w:rsidRPr="0090414F" w:rsidRDefault="004E48C0" w:rsidP="004E48C0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3CDA3B51" w14:textId="7DE8C16F" w:rsidR="004E48C0" w:rsidRPr="0090414F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402" w:type="dxa"/>
          </w:tcPr>
          <w:p w14:paraId="1B2274E2" w14:textId="20C27811" w:rsidR="004E48C0" w:rsidRPr="0090414F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cas_ing_esencia</w:t>
            </w:r>
          </w:p>
        </w:tc>
        <w:tc>
          <w:tcPr>
            <w:tcW w:w="1720" w:type="dxa"/>
          </w:tcPr>
          <w:p w14:paraId="13EACF81" w14:textId="7AED8C70" w:rsidR="004E48C0" w:rsidRPr="0090414F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volumen</w:t>
            </w:r>
          </w:p>
        </w:tc>
        <w:tc>
          <w:tcPr>
            <w:tcW w:w="1518" w:type="dxa"/>
          </w:tcPr>
          <w:p w14:paraId="322753B1" w14:textId="001C03D7" w:rsidR="004E48C0" w:rsidRPr="0090414F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</w:tr>
      <w:tr w:rsidR="004E48C0" w14:paraId="77DE6CB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5BECDA6" w14:textId="77777777" w:rsidR="004E48C0" w:rsidRPr="0090414F" w:rsidRDefault="004E48C0" w:rsidP="004E48C0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23E42E33" w14:textId="20666C9A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402" w:type="dxa"/>
          </w:tcPr>
          <w:p w14:paraId="03CD2CA7" w14:textId="35EDA970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20" w:type="dxa"/>
          </w:tcPr>
          <w:p w14:paraId="7136B923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B6975F0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6AEEA0A7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AFCFA2D" w14:textId="77777777" w:rsidR="004E48C0" w:rsidRPr="0090414F" w:rsidRDefault="004E48C0" w:rsidP="004E48C0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46166099" w14:textId="3ED6DD26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02" w:type="dxa"/>
          </w:tcPr>
          <w:p w14:paraId="638495A9" w14:textId="0980B0B9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20" w:type="dxa"/>
          </w:tcPr>
          <w:p w14:paraId="706E6A8E" w14:textId="43A716EA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18" w:type="dxa"/>
          </w:tcPr>
          <w:p w14:paraId="56FAB495" w14:textId="7C8315B5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4E48C0" w14:paraId="32B5967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F960F6B" w14:textId="77777777" w:rsidR="004E48C0" w:rsidRPr="0090414F" w:rsidRDefault="004E48C0" w:rsidP="004E48C0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1ADA5351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44BAFCED" w14:textId="1FFF5D72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720" w:type="dxa"/>
          </w:tcPr>
          <w:p w14:paraId="5485FA45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32DF11AB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:rsidRPr="0090414F" w14:paraId="3A7D647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B5A997D" w14:textId="77777777" w:rsidR="004E48C0" w:rsidRPr="0090414F" w:rsidRDefault="004E48C0" w:rsidP="004E48C0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5DBF4213" w14:textId="77777777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D56C1E0" w14:textId="77777777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54586239" w14:textId="77777777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DBD1938" w14:textId="77777777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8C0" w14:paraId="70CABB8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78505DE" w14:textId="77777777" w:rsidR="004E48C0" w:rsidRPr="0090414F" w:rsidRDefault="004E48C0" w:rsidP="004E48C0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453F1C85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135F25C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2D9F774F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9B0DAE7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1C2ED80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C888A80" w14:textId="77777777" w:rsidR="004E48C0" w:rsidRPr="0090414F" w:rsidRDefault="004E48C0" w:rsidP="004E48C0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0D36185C" w14:textId="740848F5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02" w:type="dxa"/>
          </w:tcPr>
          <w:p w14:paraId="6F513C50" w14:textId="42F2864F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20" w:type="dxa"/>
          </w:tcPr>
          <w:p w14:paraId="1A83C06D" w14:textId="63A87BAF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18" w:type="dxa"/>
          </w:tcPr>
          <w:p w14:paraId="4B79D6B6" w14:textId="69DF19D1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3E3096E1" w14:textId="2EEE51B3" w:rsidR="004E48C0" w:rsidRDefault="004E48C0" w:rsidP="00850C80">
      <w:pPr>
        <w:rPr>
          <w:b/>
          <w:bCs/>
          <w:color w:val="5B9BD5" w:themeColor="accent5"/>
        </w:rPr>
      </w:pPr>
    </w:p>
    <w:p w14:paraId="07C113A7" w14:textId="7CDEE5D6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ING_ESENCIAS_OTROS_ING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710"/>
        <w:gridCol w:w="2124"/>
      </w:tblGrid>
      <w:tr w:rsidR="004E48C0" w14:paraId="6E97E6FA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1E46CFB" w14:textId="77777777" w:rsidR="004E48C0" w:rsidRDefault="004E48C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33358428" w14:textId="60D7E1D6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cas_otro_ing</w:t>
            </w:r>
          </w:p>
        </w:tc>
        <w:tc>
          <w:tcPr>
            <w:tcW w:w="1336" w:type="dxa"/>
          </w:tcPr>
          <w:p w14:paraId="271BBFC0" w14:textId="77777777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cas_ing_esencia</w:t>
            </w:r>
          </w:p>
        </w:tc>
      </w:tr>
      <w:tr w:rsidR="004E48C0" w14:paraId="06765E7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484EC2F" w14:textId="77777777" w:rsidR="004E48C0" w:rsidRDefault="004E48C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0A65A3C4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78483DC3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4E48C0" w14:paraId="1C70B53F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61217F4" w14:textId="77777777" w:rsidR="004E48C0" w:rsidRDefault="004E48C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7F2DABA0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61E1DFA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4E48C0" w14:paraId="0C502358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AE5F8EC" w14:textId="77777777" w:rsidR="004E48C0" w:rsidRDefault="004E48C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538B30B4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1DD8415C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4E48C0" w14:paraId="6B11DDD5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9688DEE" w14:textId="77777777" w:rsidR="004E48C0" w:rsidRDefault="004E48C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3B19CEAF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81AE6B7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8C0" w14:paraId="51A0E565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7782F0A" w14:textId="77777777" w:rsidR="004E48C0" w:rsidRDefault="004E48C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48B15372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5DB1AD3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1F133C7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48D3E3E" w14:textId="77777777" w:rsidR="004E48C0" w:rsidRDefault="004E48C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59998F3D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318F245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0E243E14" w14:textId="719C938C" w:rsidR="004E48C0" w:rsidRDefault="004E48C0" w:rsidP="00850C80">
      <w:pPr>
        <w:rPr>
          <w:b/>
          <w:bCs/>
          <w:color w:val="5B9BD5" w:themeColor="accent5"/>
        </w:rPr>
      </w:pPr>
    </w:p>
    <w:p w14:paraId="1ED56117" w14:textId="59AA9E54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ING_ESENCIAS_FAMILIAS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2124"/>
      </w:tblGrid>
      <w:tr w:rsidR="004E48C0" w14:paraId="084ACD72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A0CED4C" w14:textId="77777777" w:rsidR="004E48C0" w:rsidRDefault="004E48C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5CF868BB" w14:textId="100929EC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id_familia</w:t>
            </w:r>
          </w:p>
        </w:tc>
        <w:tc>
          <w:tcPr>
            <w:tcW w:w="1336" w:type="dxa"/>
          </w:tcPr>
          <w:p w14:paraId="40D6B782" w14:textId="77777777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cas_ing_esencia</w:t>
            </w:r>
          </w:p>
        </w:tc>
      </w:tr>
      <w:tr w:rsidR="004E48C0" w14:paraId="39C191A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8B85260" w14:textId="77777777" w:rsidR="004E48C0" w:rsidRDefault="004E48C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123CFD0D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48C49CD6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4E48C0" w14:paraId="54DB8C31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FDEB04" w14:textId="77777777" w:rsidR="004E48C0" w:rsidRDefault="004E48C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152DE481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CA3D97F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4E48C0" w14:paraId="51D2E71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59E1057" w14:textId="77777777" w:rsidR="004E48C0" w:rsidRDefault="004E48C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1BE59999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52423AB4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4E48C0" w14:paraId="3A513917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2F8B6E0" w14:textId="77777777" w:rsidR="004E48C0" w:rsidRDefault="004E48C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3A8C6E77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876A2D3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8C0" w14:paraId="0CAC277B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9080949" w14:textId="77777777" w:rsidR="004E48C0" w:rsidRDefault="004E48C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24591EDF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A021354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6593A833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373425F" w14:textId="77777777" w:rsidR="004E48C0" w:rsidRDefault="004E48C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37C60231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424ED6CF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0188D981" w14:textId="4A9A068B" w:rsidR="004E48C0" w:rsidRDefault="004E48C0" w:rsidP="00850C80">
      <w:pPr>
        <w:rPr>
          <w:b/>
          <w:bCs/>
          <w:color w:val="5B9BD5" w:themeColor="accent5"/>
        </w:rPr>
      </w:pPr>
    </w:p>
    <w:p w14:paraId="11F9EB19" w14:textId="3BBCE770" w:rsidR="004E48C0" w:rsidRDefault="004E48C0" w:rsidP="00850C80">
      <w:pPr>
        <w:rPr>
          <w:b/>
          <w:bCs/>
          <w:color w:val="5B9BD5" w:themeColor="accent5"/>
        </w:rPr>
      </w:pPr>
    </w:p>
    <w:p w14:paraId="590786DB" w14:textId="10CD713A" w:rsidR="004E48C0" w:rsidRDefault="004E48C0" w:rsidP="00850C80">
      <w:pPr>
        <w:rPr>
          <w:b/>
          <w:bCs/>
          <w:color w:val="5B9BD5" w:themeColor="accent5"/>
        </w:rPr>
      </w:pPr>
    </w:p>
    <w:p w14:paraId="347D869A" w14:textId="4EA19531" w:rsidR="004E48C0" w:rsidRDefault="004E48C0" w:rsidP="00850C80">
      <w:pPr>
        <w:rPr>
          <w:b/>
          <w:bCs/>
          <w:color w:val="5B9BD5" w:themeColor="accent5"/>
        </w:rPr>
      </w:pPr>
    </w:p>
    <w:p w14:paraId="27E54B13" w14:textId="2B882886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CONTRATOS</w:t>
      </w:r>
    </w:p>
    <w:tbl>
      <w:tblPr>
        <w:tblStyle w:val="Tabladecuadrcula5oscura-nfasis5"/>
        <w:tblW w:w="10194" w:type="dxa"/>
        <w:tblInd w:w="-659" w:type="dxa"/>
        <w:tblLook w:val="04A0" w:firstRow="1" w:lastRow="0" w:firstColumn="1" w:lastColumn="0" w:noHBand="0" w:noVBand="1"/>
      </w:tblPr>
      <w:tblGrid>
        <w:gridCol w:w="1035"/>
        <w:gridCol w:w="1794"/>
        <w:gridCol w:w="1610"/>
        <w:gridCol w:w="1573"/>
        <w:gridCol w:w="1219"/>
        <w:gridCol w:w="1476"/>
        <w:gridCol w:w="1525"/>
      </w:tblGrid>
      <w:tr w:rsidR="004E48C0" w14:paraId="0FD68D68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25C393F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atributo</w:t>
            </w:r>
          </w:p>
        </w:tc>
        <w:tc>
          <w:tcPr>
            <w:tcW w:w="1741" w:type="dxa"/>
          </w:tcPr>
          <w:p w14:paraId="170D0593" w14:textId="2F8B7626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fecha_apertura</w:t>
            </w:r>
          </w:p>
        </w:tc>
        <w:tc>
          <w:tcPr>
            <w:tcW w:w="1563" w:type="dxa"/>
          </w:tcPr>
          <w:p w14:paraId="699B8A27" w14:textId="56816CB4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id_proveedor</w:t>
            </w:r>
          </w:p>
        </w:tc>
        <w:tc>
          <w:tcPr>
            <w:tcW w:w="1527" w:type="dxa"/>
          </w:tcPr>
          <w:p w14:paraId="0F0FEB63" w14:textId="6E3DD026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id_productor</w:t>
            </w:r>
          </w:p>
        </w:tc>
        <w:tc>
          <w:tcPr>
            <w:tcW w:w="1185" w:type="dxa"/>
          </w:tcPr>
          <w:p w14:paraId="70C5FA0C" w14:textId="1E771DFF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exclus</w:t>
            </w:r>
            <w:r>
              <w:rPr>
                <w:sz w:val="22"/>
                <w:szCs w:val="20"/>
              </w:rPr>
              <w:t>ivo</w:t>
            </w:r>
          </w:p>
        </w:tc>
        <w:tc>
          <w:tcPr>
            <w:tcW w:w="1434" w:type="dxa"/>
          </w:tcPr>
          <w:p w14:paraId="76168A54" w14:textId="65427904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cancelacion</w:t>
            </w:r>
          </w:p>
        </w:tc>
        <w:tc>
          <w:tcPr>
            <w:tcW w:w="1736" w:type="dxa"/>
          </w:tcPr>
          <w:p w14:paraId="59C5AEFA" w14:textId="73ED3733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</w:t>
            </w:r>
            <w:r w:rsidRPr="004E48C0">
              <w:rPr>
                <w:sz w:val="22"/>
                <w:szCs w:val="20"/>
              </w:rPr>
              <w:t>azon_cierre</w:t>
            </w:r>
          </w:p>
        </w:tc>
      </w:tr>
      <w:tr w:rsidR="004E48C0" w14:paraId="3E00B676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4FB876E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PK</w:t>
            </w:r>
          </w:p>
        </w:tc>
        <w:tc>
          <w:tcPr>
            <w:tcW w:w="1741" w:type="dxa"/>
          </w:tcPr>
          <w:p w14:paraId="308746BA" w14:textId="5F179324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563" w:type="dxa"/>
          </w:tcPr>
          <w:p w14:paraId="50B11726" w14:textId="0277A068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527" w:type="dxa"/>
          </w:tcPr>
          <w:p w14:paraId="34D1F4E2" w14:textId="44E150A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185" w:type="dxa"/>
          </w:tcPr>
          <w:p w14:paraId="75AC410A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34" w:type="dxa"/>
          </w:tcPr>
          <w:p w14:paraId="6C480CA6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6" w:type="dxa"/>
          </w:tcPr>
          <w:p w14:paraId="231A2B6D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4E48C0" w14:paraId="7ED829C2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C6499BF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NN</w:t>
            </w:r>
          </w:p>
        </w:tc>
        <w:tc>
          <w:tcPr>
            <w:tcW w:w="1741" w:type="dxa"/>
          </w:tcPr>
          <w:p w14:paraId="7A6AF5CC" w14:textId="3314E8AB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563" w:type="dxa"/>
          </w:tcPr>
          <w:p w14:paraId="746482E6" w14:textId="4F77FBB0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527" w:type="dxa"/>
          </w:tcPr>
          <w:p w14:paraId="4EFEB20E" w14:textId="094F4CE0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185" w:type="dxa"/>
          </w:tcPr>
          <w:p w14:paraId="1C01B0B5" w14:textId="65F48E11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434" w:type="dxa"/>
          </w:tcPr>
          <w:p w14:paraId="07E4DFA2" w14:textId="048E93F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6" w:type="dxa"/>
          </w:tcPr>
          <w:p w14:paraId="7263EF17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4E48C0" w14:paraId="682B9341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5C6E09A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FK</w:t>
            </w:r>
          </w:p>
        </w:tc>
        <w:tc>
          <w:tcPr>
            <w:tcW w:w="1741" w:type="dxa"/>
          </w:tcPr>
          <w:p w14:paraId="79A347C9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63" w:type="dxa"/>
          </w:tcPr>
          <w:p w14:paraId="0805F40B" w14:textId="77B7B2AB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FK1</w:t>
            </w:r>
          </w:p>
        </w:tc>
        <w:tc>
          <w:tcPr>
            <w:tcW w:w="1527" w:type="dxa"/>
          </w:tcPr>
          <w:p w14:paraId="676FED96" w14:textId="66271E75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FK2</w:t>
            </w:r>
          </w:p>
        </w:tc>
        <w:tc>
          <w:tcPr>
            <w:tcW w:w="1185" w:type="dxa"/>
          </w:tcPr>
          <w:p w14:paraId="4BFA780C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34" w:type="dxa"/>
          </w:tcPr>
          <w:p w14:paraId="62DC350E" w14:textId="12836C45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6" w:type="dxa"/>
          </w:tcPr>
          <w:p w14:paraId="34EC4BFA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4E48C0" w14:paraId="2CD5ABE1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6ABD11DB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Check</w:t>
            </w:r>
          </w:p>
        </w:tc>
        <w:tc>
          <w:tcPr>
            <w:tcW w:w="1741" w:type="dxa"/>
          </w:tcPr>
          <w:p w14:paraId="7262F850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63" w:type="dxa"/>
          </w:tcPr>
          <w:p w14:paraId="59DD1BA2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27" w:type="dxa"/>
          </w:tcPr>
          <w:p w14:paraId="1279F863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85" w:type="dxa"/>
          </w:tcPr>
          <w:p w14:paraId="6C3A9BF8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34" w:type="dxa"/>
          </w:tcPr>
          <w:p w14:paraId="1F7E672A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6" w:type="dxa"/>
          </w:tcPr>
          <w:p w14:paraId="4F4889A7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4E48C0" w14:paraId="4317D7FF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1C2F92E9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Unique</w:t>
            </w:r>
          </w:p>
        </w:tc>
        <w:tc>
          <w:tcPr>
            <w:tcW w:w="1741" w:type="dxa"/>
          </w:tcPr>
          <w:p w14:paraId="6823A2A6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63" w:type="dxa"/>
          </w:tcPr>
          <w:p w14:paraId="3A23A860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27" w:type="dxa"/>
          </w:tcPr>
          <w:p w14:paraId="04FF3E33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85" w:type="dxa"/>
          </w:tcPr>
          <w:p w14:paraId="4F01DD67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34" w:type="dxa"/>
          </w:tcPr>
          <w:p w14:paraId="15979F13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6" w:type="dxa"/>
          </w:tcPr>
          <w:p w14:paraId="74BE4988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4E48C0" w14:paraId="4C1F61F6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4C63991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Type</w:t>
            </w:r>
          </w:p>
        </w:tc>
        <w:tc>
          <w:tcPr>
            <w:tcW w:w="1741" w:type="dxa"/>
          </w:tcPr>
          <w:p w14:paraId="439B20AE" w14:textId="0ACAC5C0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date</w:t>
            </w:r>
          </w:p>
        </w:tc>
        <w:tc>
          <w:tcPr>
            <w:tcW w:w="1563" w:type="dxa"/>
          </w:tcPr>
          <w:p w14:paraId="3141851C" w14:textId="793ACA56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527" w:type="dxa"/>
          </w:tcPr>
          <w:p w14:paraId="399C4B1B" w14:textId="3EDF6CD4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185" w:type="dxa"/>
          </w:tcPr>
          <w:p w14:paraId="3BFA0CAC" w14:textId="1764789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boolean</w:t>
            </w:r>
          </w:p>
        </w:tc>
        <w:tc>
          <w:tcPr>
            <w:tcW w:w="1434" w:type="dxa"/>
          </w:tcPr>
          <w:p w14:paraId="02C4EF5D" w14:textId="59CF020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boolean</w:t>
            </w:r>
          </w:p>
        </w:tc>
        <w:tc>
          <w:tcPr>
            <w:tcW w:w="1736" w:type="dxa"/>
          </w:tcPr>
          <w:p w14:paraId="581F8432" w14:textId="6CA3D0ED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</w:tr>
    </w:tbl>
    <w:p w14:paraId="21876BF5" w14:textId="63931605" w:rsidR="004E48C0" w:rsidRDefault="004E48C0" w:rsidP="00850C80">
      <w:pPr>
        <w:rPr>
          <w:b/>
          <w:bCs/>
          <w:color w:val="5B9BD5" w:themeColor="accent5"/>
        </w:rPr>
      </w:pPr>
    </w:p>
    <w:p w14:paraId="1CC0BCD3" w14:textId="399D0BBA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RENOVACIONES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201"/>
        <w:gridCol w:w="1122"/>
        <w:gridCol w:w="1937"/>
        <w:gridCol w:w="1737"/>
        <w:gridCol w:w="1696"/>
        <w:gridCol w:w="2257"/>
      </w:tblGrid>
      <w:tr w:rsidR="004E48C0" w14:paraId="464BDB82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41C7C4C2" w14:textId="77777777" w:rsidR="004E48C0" w:rsidRDefault="004E48C0" w:rsidP="004E48C0">
            <w:pPr>
              <w:jc w:val="center"/>
            </w:pPr>
            <w:r>
              <w:t>atributo</w:t>
            </w:r>
          </w:p>
        </w:tc>
        <w:tc>
          <w:tcPr>
            <w:tcW w:w="1122" w:type="dxa"/>
          </w:tcPr>
          <w:p w14:paraId="27D42E4B" w14:textId="5BB644D0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37" w:type="dxa"/>
          </w:tcPr>
          <w:p w14:paraId="1200ACF2" w14:textId="679EE853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fecha_apertura</w:t>
            </w:r>
          </w:p>
        </w:tc>
        <w:tc>
          <w:tcPr>
            <w:tcW w:w="1563" w:type="dxa"/>
          </w:tcPr>
          <w:p w14:paraId="3EF76E25" w14:textId="6ECE9DE9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id_proveedor</w:t>
            </w:r>
          </w:p>
        </w:tc>
        <w:tc>
          <w:tcPr>
            <w:tcW w:w="1670" w:type="dxa"/>
          </w:tcPr>
          <w:p w14:paraId="35495E0E" w14:textId="37CF10C7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id_productor</w:t>
            </w:r>
          </w:p>
        </w:tc>
        <w:tc>
          <w:tcPr>
            <w:tcW w:w="1272" w:type="dxa"/>
          </w:tcPr>
          <w:p w14:paraId="5AAA060B" w14:textId="497A0F1B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fecha_renovacion</w:t>
            </w:r>
          </w:p>
        </w:tc>
      </w:tr>
      <w:tr w:rsidR="004E48C0" w14:paraId="233CDD7F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6730ED21" w14:textId="77777777" w:rsidR="004E48C0" w:rsidRDefault="004E48C0" w:rsidP="004E48C0">
            <w:pPr>
              <w:jc w:val="center"/>
            </w:pPr>
            <w:r>
              <w:t>PK</w:t>
            </w:r>
          </w:p>
        </w:tc>
        <w:tc>
          <w:tcPr>
            <w:tcW w:w="1122" w:type="dxa"/>
          </w:tcPr>
          <w:p w14:paraId="5B060233" w14:textId="2A7DFE25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537" w:type="dxa"/>
          </w:tcPr>
          <w:p w14:paraId="108F37FF" w14:textId="3DDC684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563" w:type="dxa"/>
          </w:tcPr>
          <w:p w14:paraId="6163E077" w14:textId="769FB7F4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70" w:type="dxa"/>
          </w:tcPr>
          <w:p w14:paraId="4FA72339" w14:textId="0DC5C342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272" w:type="dxa"/>
          </w:tcPr>
          <w:p w14:paraId="59FF346C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7B892C33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710A28A6" w14:textId="77777777" w:rsidR="004E48C0" w:rsidRDefault="004E48C0" w:rsidP="004E48C0">
            <w:pPr>
              <w:jc w:val="center"/>
            </w:pPr>
            <w:r>
              <w:t>NN</w:t>
            </w:r>
          </w:p>
        </w:tc>
        <w:tc>
          <w:tcPr>
            <w:tcW w:w="1122" w:type="dxa"/>
          </w:tcPr>
          <w:p w14:paraId="2DC66E81" w14:textId="1BB2218A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37" w:type="dxa"/>
          </w:tcPr>
          <w:p w14:paraId="308A0AA1" w14:textId="4B8FD095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63" w:type="dxa"/>
          </w:tcPr>
          <w:p w14:paraId="3AC68C12" w14:textId="6340C0D0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70" w:type="dxa"/>
          </w:tcPr>
          <w:p w14:paraId="6DF85040" w14:textId="7F26C9CF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72" w:type="dxa"/>
          </w:tcPr>
          <w:p w14:paraId="6A2B8C8D" w14:textId="72579BA9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4E48C0" w14:paraId="36BD5491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5871A812" w14:textId="77777777" w:rsidR="004E48C0" w:rsidRDefault="004E48C0" w:rsidP="004E48C0">
            <w:pPr>
              <w:jc w:val="center"/>
            </w:pPr>
            <w:r>
              <w:t>FK</w:t>
            </w:r>
          </w:p>
        </w:tc>
        <w:tc>
          <w:tcPr>
            <w:tcW w:w="1122" w:type="dxa"/>
          </w:tcPr>
          <w:p w14:paraId="1B49AB02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743237DA" w14:textId="62125964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563" w:type="dxa"/>
          </w:tcPr>
          <w:p w14:paraId="45959504" w14:textId="6B55BE8C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670" w:type="dxa"/>
          </w:tcPr>
          <w:p w14:paraId="168286CF" w14:textId="3D740AA8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272" w:type="dxa"/>
          </w:tcPr>
          <w:p w14:paraId="287A6A33" w14:textId="4381E2BF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7A72F614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18621E83" w14:textId="77777777" w:rsidR="004E48C0" w:rsidRDefault="004E48C0" w:rsidP="004E48C0">
            <w:pPr>
              <w:jc w:val="center"/>
            </w:pPr>
            <w:r>
              <w:t>Check</w:t>
            </w:r>
          </w:p>
        </w:tc>
        <w:tc>
          <w:tcPr>
            <w:tcW w:w="1122" w:type="dxa"/>
          </w:tcPr>
          <w:p w14:paraId="07394748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3B7057C5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14:paraId="5FE3E666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450ABBFC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14:paraId="47DA7FB9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8C0" w14:paraId="027FD690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27575F45" w14:textId="77777777" w:rsidR="004E48C0" w:rsidRDefault="004E48C0" w:rsidP="004E48C0">
            <w:pPr>
              <w:jc w:val="center"/>
            </w:pPr>
            <w:r>
              <w:t>Unique</w:t>
            </w:r>
          </w:p>
        </w:tc>
        <w:tc>
          <w:tcPr>
            <w:tcW w:w="1122" w:type="dxa"/>
          </w:tcPr>
          <w:p w14:paraId="5DEE933C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24935557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14:paraId="433DBDB3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32A366BA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14:paraId="41A8BA39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0EFBF579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7D5704F6" w14:textId="77777777" w:rsidR="004E48C0" w:rsidRDefault="004E48C0" w:rsidP="004E48C0">
            <w:pPr>
              <w:jc w:val="center"/>
            </w:pPr>
            <w:r>
              <w:t>Type</w:t>
            </w:r>
          </w:p>
        </w:tc>
        <w:tc>
          <w:tcPr>
            <w:tcW w:w="1122" w:type="dxa"/>
          </w:tcPr>
          <w:p w14:paraId="0E6654FB" w14:textId="4D8EFF64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37" w:type="dxa"/>
          </w:tcPr>
          <w:p w14:paraId="06D6D2DD" w14:textId="5A39A809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63" w:type="dxa"/>
          </w:tcPr>
          <w:p w14:paraId="7A642C2B" w14:textId="07943D49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70" w:type="dxa"/>
          </w:tcPr>
          <w:p w14:paraId="6FFF5D30" w14:textId="71167B7F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72" w:type="dxa"/>
          </w:tcPr>
          <w:p w14:paraId="32A6E61C" w14:textId="43711168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</w:tbl>
    <w:p w14:paraId="187E5677" w14:textId="5643ADCA" w:rsidR="004E48C0" w:rsidRDefault="004E48C0" w:rsidP="00850C80">
      <w:pPr>
        <w:rPr>
          <w:b/>
          <w:bCs/>
          <w:color w:val="5B9BD5" w:themeColor="accent5"/>
        </w:rPr>
      </w:pPr>
    </w:p>
    <w:p w14:paraId="7D6EFEF6" w14:textId="732B1454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DETALLES_CONTRATOS</w:t>
      </w:r>
    </w:p>
    <w:tbl>
      <w:tblPr>
        <w:tblStyle w:val="Tabladecuadrcula5oscura-nfasis5"/>
        <w:tblW w:w="10996" w:type="dxa"/>
        <w:tblInd w:w="-659" w:type="dxa"/>
        <w:tblLook w:val="04A0" w:firstRow="1" w:lastRow="0" w:firstColumn="1" w:lastColumn="0" w:noHBand="0" w:noVBand="1"/>
      </w:tblPr>
      <w:tblGrid>
        <w:gridCol w:w="961"/>
        <w:gridCol w:w="895"/>
        <w:gridCol w:w="1650"/>
        <w:gridCol w:w="1483"/>
        <w:gridCol w:w="1450"/>
        <w:gridCol w:w="895"/>
        <w:gridCol w:w="1217"/>
        <w:gridCol w:w="1050"/>
        <w:gridCol w:w="1395"/>
      </w:tblGrid>
      <w:tr w:rsidR="004E48C0" w14:paraId="3C88CC2F" w14:textId="0D6F759C" w:rsidTr="003E5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647A0B98" w14:textId="77777777" w:rsidR="004E48C0" w:rsidRPr="004E48C0" w:rsidRDefault="004E48C0" w:rsidP="004E48C0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atributo</w:t>
            </w:r>
          </w:p>
        </w:tc>
        <w:tc>
          <w:tcPr>
            <w:tcW w:w="895" w:type="dxa"/>
          </w:tcPr>
          <w:p w14:paraId="391BB32A" w14:textId="777383BB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id</w:t>
            </w:r>
          </w:p>
        </w:tc>
        <w:tc>
          <w:tcPr>
            <w:tcW w:w="1318" w:type="dxa"/>
          </w:tcPr>
          <w:p w14:paraId="76B53024" w14:textId="3A9A734D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fecha_apertura</w:t>
            </w:r>
          </w:p>
        </w:tc>
        <w:tc>
          <w:tcPr>
            <w:tcW w:w="1815" w:type="dxa"/>
          </w:tcPr>
          <w:p w14:paraId="2004C5C6" w14:textId="5A32775A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id_proveedor</w:t>
            </w:r>
          </w:p>
        </w:tc>
        <w:tc>
          <w:tcPr>
            <w:tcW w:w="1450" w:type="dxa"/>
          </w:tcPr>
          <w:p w14:paraId="7223F799" w14:textId="6D373C36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id_productor</w:t>
            </w:r>
          </w:p>
        </w:tc>
        <w:tc>
          <w:tcPr>
            <w:tcW w:w="895" w:type="dxa"/>
          </w:tcPr>
          <w:p w14:paraId="68DE8B09" w14:textId="7B825D43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precio</w:t>
            </w:r>
          </w:p>
        </w:tc>
        <w:tc>
          <w:tcPr>
            <w:tcW w:w="1217" w:type="dxa"/>
          </w:tcPr>
          <w:p w14:paraId="07FF9C6B" w14:textId="6E862C9C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descuento</w:t>
            </w:r>
          </w:p>
        </w:tc>
        <w:tc>
          <w:tcPr>
            <w:tcW w:w="1050" w:type="dxa"/>
          </w:tcPr>
          <w:p w14:paraId="742077EE" w14:textId="3FB41CD2" w:rsidR="004E48C0" w:rsidRPr="004E48C0" w:rsidRDefault="003E5E1A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</w:t>
            </w:r>
            <w:r w:rsidR="004E48C0" w:rsidRPr="004E48C0">
              <w:rPr>
                <w:sz w:val="20"/>
                <w:szCs w:val="18"/>
              </w:rPr>
              <w:t>as_otro</w:t>
            </w:r>
          </w:p>
        </w:tc>
        <w:tc>
          <w:tcPr>
            <w:tcW w:w="1395" w:type="dxa"/>
          </w:tcPr>
          <w:p w14:paraId="1CA5D51B" w14:textId="7177DCD3" w:rsidR="004E48C0" w:rsidRPr="004E48C0" w:rsidRDefault="003E5E1A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</w:t>
            </w:r>
            <w:r w:rsidR="004E48C0" w:rsidRPr="004E48C0">
              <w:rPr>
                <w:sz w:val="20"/>
                <w:szCs w:val="18"/>
              </w:rPr>
              <w:t>as_esen</w:t>
            </w:r>
            <w:r>
              <w:rPr>
                <w:sz w:val="20"/>
                <w:szCs w:val="18"/>
              </w:rPr>
              <w:t>cia</w:t>
            </w:r>
          </w:p>
        </w:tc>
      </w:tr>
      <w:tr w:rsidR="004E48C0" w14:paraId="13723EB0" w14:textId="20ED392A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670E00D6" w14:textId="77777777" w:rsidR="004E48C0" w:rsidRPr="004E48C0" w:rsidRDefault="004E48C0" w:rsidP="004E48C0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PK</w:t>
            </w:r>
          </w:p>
        </w:tc>
        <w:tc>
          <w:tcPr>
            <w:tcW w:w="895" w:type="dxa"/>
          </w:tcPr>
          <w:p w14:paraId="1F4302D0" w14:textId="0B9C3185" w:rsidR="004E48C0" w:rsidRPr="004E48C0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PK1</w:t>
            </w:r>
          </w:p>
        </w:tc>
        <w:tc>
          <w:tcPr>
            <w:tcW w:w="1318" w:type="dxa"/>
          </w:tcPr>
          <w:p w14:paraId="68CF9CB5" w14:textId="5BA9C315" w:rsidR="004E48C0" w:rsidRPr="004E48C0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PK1</w:t>
            </w:r>
          </w:p>
        </w:tc>
        <w:tc>
          <w:tcPr>
            <w:tcW w:w="1815" w:type="dxa"/>
          </w:tcPr>
          <w:p w14:paraId="7FBBBFF7" w14:textId="596606B9" w:rsidR="004E48C0" w:rsidRPr="004E48C0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PK1</w:t>
            </w:r>
          </w:p>
        </w:tc>
        <w:tc>
          <w:tcPr>
            <w:tcW w:w="1450" w:type="dxa"/>
          </w:tcPr>
          <w:p w14:paraId="60C05C5E" w14:textId="329C8770" w:rsidR="004E48C0" w:rsidRPr="004E48C0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PK1</w:t>
            </w:r>
          </w:p>
        </w:tc>
        <w:tc>
          <w:tcPr>
            <w:tcW w:w="895" w:type="dxa"/>
          </w:tcPr>
          <w:p w14:paraId="4EA462E1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217" w:type="dxa"/>
          </w:tcPr>
          <w:p w14:paraId="47B6B741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50" w:type="dxa"/>
          </w:tcPr>
          <w:p w14:paraId="47A11EE4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395" w:type="dxa"/>
          </w:tcPr>
          <w:p w14:paraId="0B2AE859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4E48C0" w14:paraId="705DABEF" w14:textId="082057CE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20DB9D76" w14:textId="77777777" w:rsidR="004E48C0" w:rsidRPr="004E48C0" w:rsidRDefault="004E48C0" w:rsidP="004E48C0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NN</w:t>
            </w:r>
          </w:p>
        </w:tc>
        <w:tc>
          <w:tcPr>
            <w:tcW w:w="895" w:type="dxa"/>
          </w:tcPr>
          <w:p w14:paraId="24348233" w14:textId="7147D452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NN</w:t>
            </w:r>
          </w:p>
        </w:tc>
        <w:tc>
          <w:tcPr>
            <w:tcW w:w="1318" w:type="dxa"/>
          </w:tcPr>
          <w:p w14:paraId="0D739933" w14:textId="54E90BA5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NN</w:t>
            </w:r>
          </w:p>
        </w:tc>
        <w:tc>
          <w:tcPr>
            <w:tcW w:w="1815" w:type="dxa"/>
          </w:tcPr>
          <w:p w14:paraId="26C8F59F" w14:textId="7BF7AF14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NN</w:t>
            </w:r>
          </w:p>
        </w:tc>
        <w:tc>
          <w:tcPr>
            <w:tcW w:w="1450" w:type="dxa"/>
          </w:tcPr>
          <w:p w14:paraId="0683A22B" w14:textId="12BE93FB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NN</w:t>
            </w:r>
          </w:p>
        </w:tc>
        <w:tc>
          <w:tcPr>
            <w:tcW w:w="895" w:type="dxa"/>
          </w:tcPr>
          <w:p w14:paraId="02F0F117" w14:textId="533308E0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217" w:type="dxa"/>
          </w:tcPr>
          <w:p w14:paraId="5BD53986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50" w:type="dxa"/>
          </w:tcPr>
          <w:p w14:paraId="1E0CB2A8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395" w:type="dxa"/>
          </w:tcPr>
          <w:p w14:paraId="682E9CDD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4E48C0" w14:paraId="12FC5808" w14:textId="5F44AF36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5499F2F3" w14:textId="77777777" w:rsidR="004E48C0" w:rsidRPr="004E48C0" w:rsidRDefault="004E48C0" w:rsidP="004E48C0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FK</w:t>
            </w:r>
          </w:p>
        </w:tc>
        <w:tc>
          <w:tcPr>
            <w:tcW w:w="895" w:type="dxa"/>
          </w:tcPr>
          <w:p w14:paraId="310A4040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318" w:type="dxa"/>
          </w:tcPr>
          <w:p w14:paraId="714FA745" w14:textId="5DA05A76" w:rsidR="004E48C0" w:rsidRPr="004E48C0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FK1</w:t>
            </w:r>
          </w:p>
        </w:tc>
        <w:tc>
          <w:tcPr>
            <w:tcW w:w="1815" w:type="dxa"/>
          </w:tcPr>
          <w:p w14:paraId="17D101F9" w14:textId="5A2F8967" w:rsidR="004E48C0" w:rsidRPr="004E48C0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FK1</w:t>
            </w:r>
          </w:p>
        </w:tc>
        <w:tc>
          <w:tcPr>
            <w:tcW w:w="1450" w:type="dxa"/>
          </w:tcPr>
          <w:p w14:paraId="48456355" w14:textId="3BDE1CC4" w:rsidR="004E48C0" w:rsidRPr="004E48C0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FK1</w:t>
            </w:r>
          </w:p>
        </w:tc>
        <w:tc>
          <w:tcPr>
            <w:tcW w:w="895" w:type="dxa"/>
          </w:tcPr>
          <w:p w14:paraId="29007E5C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217" w:type="dxa"/>
          </w:tcPr>
          <w:p w14:paraId="69029E28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50" w:type="dxa"/>
          </w:tcPr>
          <w:p w14:paraId="247A41D2" w14:textId="5BB03836" w:rsidR="004E48C0" w:rsidRPr="004E48C0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FK2</w:t>
            </w:r>
          </w:p>
        </w:tc>
        <w:tc>
          <w:tcPr>
            <w:tcW w:w="1395" w:type="dxa"/>
          </w:tcPr>
          <w:p w14:paraId="013BCE3D" w14:textId="48145736" w:rsidR="004E48C0" w:rsidRPr="004E48C0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FK3</w:t>
            </w:r>
          </w:p>
        </w:tc>
      </w:tr>
      <w:tr w:rsidR="004E48C0" w14:paraId="402BF7F5" w14:textId="6E63AF6F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75C9DEC1" w14:textId="77777777" w:rsidR="004E48C0" w:rsidRPr="004E48C0" w:rsidRDefault="004E48C0" w:rsidP="004E48C0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Check</w:t>
            </w:r>
          </w:p>
        </w:tc>
        <w:tc>
          <w:tcPr>
            <w:tcW w:w="895" w:type="dxa"/>
          </w:tcPr>
          <w:p w14:paraId="5C7386A0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318" w:type="dxa"/>
          </w:tcPr>
          <w:p w14:paraId="57009359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815" w:type="dxa"/>
          </w:tcPr>
          <w:p w14:paraId="4C219466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50" w:type="dxa"/>
          </w:tcPr>
          <w:p w14:paraId="3F46E971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895" w:type="dxa"/>
          </w:tcPr>
          <w:p w14:paraId="1E766C78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217" w:type="dxa"/>
          </w:tcPr>
          <w:p w14:paraId="014E14CA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50" w:type="dxa"/>
          </w:tcPr>
          <w:p w14:paraId="2B8031C5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395" w:type="dxa"/>
          </w:tcPr>
          <w:p w14:paraId="700228BC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4E48C0" w14:paraId="0E8A5A4E" w14:textId="1DE1954B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71D44CF7" w14:textId="77777777" w:rsidR="004E48C0" w:rsidRPr="004E48C0" w:rsidRDefault="004E48C0" w:rsidP="004E48C0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Unique</w:t>
            </w:r>
          </w:p>
        </w:tc>
        <w:tc>
          <w:tcPr>
            <w:tcW w:w="895" w:type="dxa"/>
          </w:tcPr>
          <w:p w14:paraId="78998D33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318" w:type="dxa"/>
          </w:tcPr>
          <w:p w14:paraId="35CAC5E7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815" w:type="dxa"/>
          </w:tcPr>
          <w:p w14:paraId="3F1709CE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50" w:type="dxa"/>
          </w:tcPr>
          <w:p w14:paraId="71E00A56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895" w:type="dxa"/>
          </w:tcPr>
          <w:p w14:paraId="3AF971AA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217" w:type="dxa"/>
          </w:tcPr>
          <w:p w14:paraId="72292A25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50" w:type="dxa"/>
          </w:tcPr>
          <w:p w14:paraId="3042CDB8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395" w:type="dxa"/>
          </w:tcPr>
          <w:p w14:paraId="0DDAE47D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4E48C0" w14:paraId="72156AC8" w14:textId="217C3E51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6CB72A1D" w14:textId="77777777" w:rsidR="004E48C0" w:rsidRPr="004E48C0" w:rsidRDefault="004E48C0" w:rsidP="004E48C0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Type</w:t>
            </w:r>
          </w:p>
        </w:tc>
        <w:tc>
          <w:tcPr>
            <w:tcW w:w="895" w:type="dxa"/>
          </w:tcPr>
          <w:p w14:paraId="49D79B30" w14:textId="58D76934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318" w:type="dxa"/>
          </w:tcPr>
          <w:p w14:paraId="6F6955A1" w14:textId="12C92722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5" w:type="dxa"/>
          </w:tcPr>
          <w:p w14:paraId="3706EF7C" w14:textId="3343A8A6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450" w:type="dxa"/>
          </w:tcPr>
          <w:p w14:paraId="201E3467" w14:textId="26707869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895" w:type="dxa"/>
          </w:tcPr>
          <w:p w14:paraId="41CD0A6A" w14:textId="3EA8F4AD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217" w:type="dxa"/>
          </w:tcPr>
          <w:p w14:paraId="366F7807" w14:textId="1A2CE9D4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050" w:type="dxa"/>
          </w:tcPr>
          <w:p w14:paraId="6D5C6CC5" w14:textId="2A5AD61E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395" w:type="dxa"/>
          </w:tcPr>
          <w:p w14:paraId="0DC5C5AB" w14:textId="5A2C2249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</w:tr>
    </w:tbl>
    <w:p w14:paraId="56B7CE81" w14:textId="63DED167" w:rsidR="004E48C0" w:rsidRDefault="004E48C0" w:rsidP="00850C80">
      <w:pPr>
        <w:rPr>
          <w:b/>
          <w:bCs/>
          <w:color w:val="5B9BD5" w:themeColor="accent5"/>
        </w:rPr>
      </w:pPr>
    </w:p>
    <w:p w14:paraId="76143607" w14:textId="23AF96FF" w:rsidR="003E5E1A" w:rsidRDefault="003E5E1A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METODOS_CONTRATOS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120"/>
        <w:gridCol w:w="962"/>
        <w:gridCol w:w="1589"/>
        <w:gridCol w:w="1731"/>
        <w:gridCol w:w="1690"/>
        <w:gridCol w:w="1133"/>
        <w:gridCol w:w="1784"/>
      </w:tblGrid>
      <w:tr w:rsidR="003E5E1A" w14:paraId="14B0F424" w14:textId="3A437A1E" w:rsidTr="003E5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1B20647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atributo</w:t>
            </w:r>
          </w:p>
        </w:tc>
        <w:tc>
          <w:tcPr>
            <w:tcW w:w="539" w:type="dxa"/>
          </w:tcPr>
          <w:p w14:paraId="75A77A2D" w14:textId="307ED265" w:rsidR="003E5E1A" w:rsidRPr="003E5E1A" w:rsidRDefault="003E5E1A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id</w:t>
            </w:r>
          </w:p>
        </w:tc>
        <w:tc>
          <w:tcPr>
            <w:tcW w:w="1599" w:type="dxa"/>
          </w:tcPr>
          <w:p w14:paraId="35070CE1" w14:textId="7972DCF3" w:rsidR="003E5E1A" w:rsidRPr="003E5E1A" w:rsidRDefault="003E5E1A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fecha_cont</w:t>
            </w:r>
          </w:p>
        </w:tc>
        <w:tc>
          <w:tcPr>
            <w:tcW w:w="1737" w:type="dxa"/>
          </w:tcPr>
          <w:p w14:paraId="6A85E961" w14:textId="671DD0F0" w:rsidR="003E5E1A" w:rsidRPr="003E5E1A" w:rsidRDefault="003E5E1A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id_proveedor</w:t>
            </w:r>
          </w:p>
        </w:tc>
        <w:tc>
          <w:tcPr>
            <w:tcW w:w="1696" w:type="dxa"/>
          </w:tcPr>
          <w:p w14:paraId="2E571FAE" w14:textId="43E39422" w:rsidR="003E5E1A" w:rsidRPr="003E5E1A" w:rsidRDefault="003E5E1A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id_productor</w:t>
            </w:r>
          </w:p>
        </w:tc>
        <w:tc>
          <w:tcPr>
            <w:tcW w:w="1137" w:type="dxa"/>
          </w:tcPr>
          <w:p w14:paraId="5F673033" w14:textId="0BB38A65" w:rsidR="003E5E1A" w:rsidRPr="003E5E1A" w:rsidRDefault="003E5E1A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id_pago</w:t>
            </w:r>
          </w:p>
        </w:tc>
        <w:tc>
          <w:tcPr>
            <w:tcW w:w="1790" w:type="dxa"/>
          </w:tcPr>
          <w:p w14:paraId="03CA7DCF" w14:textId="2242CFCC" w:rsidR="003E5E1A" w:rsidRPr="003E5E1A" w:rsidRDefault="003E5E1A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Id_prov_pago</w:t>
            </w:r>
          </w:p>
        </w:tc>
      </w:tr>
      <w:tr w:rsidR="003E5E1A" w14:paraId="76BCA010" w14:textId="15CD11CA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6392B3DC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PK</w:t>
            </w:r>
          </w:p>
        </w:tc>
        <w:tc>
          <w:tcPr>
            <w:tcW w:w="539" w:type="dxa"/>
          </w:tcPr>
          <w:p w14:paraId="0E0AF443" w14:textId="768D8112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599" w:type="dxa"/>
          </w:tcPr>
          <w:p w14:paraId="5549730C" w14:textId="1F223511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737" w:type="dxa"/>
          </w:tcPr>
          <w:p w14:paraId="7DCF82D9" w14:textId="0BC44636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696" w:type="dxa"/>
          </w:tcPr>
          <w:p w14:paraId="1CDBC9D4" w14:textId="2FD16C8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137" w:type="dxa"/>
          </w:tcPr>
          <w:p w14:paraId="36DA7B65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90" w:type="dxa"/>
          </w:tcPr>
          <w:p w14:paraId="3421CA10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4861213C" w14:textId="0DA1F52A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3D5585DE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NN</w:t>
            </w:r>
          </w:p>
        </w:tc>
        <w:tc>
          <w:tcPr>
            <w:tcW w:w="539" w:type="dxa"/>
          </w:tcPr>
          <w:p w14:paraId="14FD5976" w14:textId="1946B771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599" w:type="dxa"/>
          </w:tcPr>
          <w:p w14:paraId="565DC61A" w14:textId="75490AE8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737" w:type="dxa"/>
          </w:tcPr>
          <w:p w14:paraId="6685C329" w14:textId="0807FA5B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696" w:type="dxa"/>
          </w:tcPr>
          <w:p w14:paraId="349CF56E" w14:textId="15B8F105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137" w:type="dxa"/>
          </w:tcPr>
          <w:p w14:paraId="04804845" w14:textId="6AD5691C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90" w:type="dxa"/>
          </w:tcPr>
          <w:p w14:paraId="46BF575A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15E00E72" w14:textId="568B016A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144CE0B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FK</w:t>
            </w:r>
          </w:p>
        </w:tc>
        <w:tc>
          <w:tcPr>
            <w:tcW w:w="539" w:type="dxa"/>
          </w:tcPr>
          <w:p w14:paraId="57A14E44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62447179" w14:textId="6AA8749F" w:rsidR="003E5E1A" w:rsidRPr="003E5E1A" w:rsidRDefault="005838CB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FK1</w:t>
            </w:r>
          </w:p>
        </w:tc>
        <w:tc>
          <w:tcPr>
            <w:tcW w:w="1737" w:type="dxa"/>
          </w:tcPr>
          <w:p w14:paraId="76C228F0" w14:textId="26D1DA0C" w:rsidR="003E5E1A" w:rsidRPr="003E5E1A" w:rsidRDefault="005838CB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FK1</w:t>
            </w:r>
          </w:p>
        </w:tc>
        <w:tc>
          <w:tcPr>
            <w:tcW w:w="1696" w:type="dxa"/>
          </w:tcPr>
          <w:p w14:paraId="11A9744E" w14:textId="0F12984D" w:rsidR="003E5E1A" w:rsidRPr="003E5E1A" w:rsidRDefault="005838CB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FK1</w:t>
            </w:r>
          </w:p>
        </w:tc>
        <w:tc>
          <w:tcPr>
            <w:tcW w:w="1137" w:type="dxa"/>
          </w:tcPr>
          <w:p w14:paraId="2CDF8437" w14:textId="53BB3C39" w:rsidR="003E5E1A" w:rsidRPr="003E5E1A" w:rsidRDefault="005838CB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FK2</w:t>
            </w:r>
          </w:p>
        </w:tc>
        <w:tc>
          <w:tcPr>
            <w:tcW w:w="1790" w:type="dxa"/>
          </w:tcPr>
          <w:p w14:paraId="164E768A" w14:textId="74ADFE99" w:rsidR="003E5E1A" w:rsidRPr="003E5E1A" w:rsidRDefault="005838CB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FK2</w:t>
            </w:r>
          </w:p>
        </w:tc>
      </w:tr>
      <w:tr w:rsidR="003E5E1A" w14:paraId="1A67E825" w14:textId="090B8BC0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F96E46F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Check</w:t>
            </w:r>
          </w:p>
        </w:tc>
        <w:tc>
          <w:tcPr>
            <w:tcW w:w="539" w:type="dxa"/>
          </w:tcPr>
          <w:p w14:paraId="6AC658ED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564E7DCC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1C3CE523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6" w:type="dxa"/>
          </w:tcPr>
          <w:p w14:paraId="672F2403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37" w:type="dxa"/>
          </w:tcPr>
          <w:p w14:paraId="16857F0E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90" w:type="dxa"/>
          </w:tcPr>
          <w:p w14:paraId="64188437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685464D4" w14:textId="77248B38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F41A5CA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Unique</w:t>
            </w:r>
          </w:p>
        </w:tc>
        <w:tc>
          <w:tcPr>
            <w:tcW w:w="539" w:type="dxa"/>
          </w:tcPr>
          <w:p w14:paraId="348201C3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7A8A6556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2A5E89BB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6" w:type="dxa"/>
          </w:tcPr>
          <w:p w14:paraId="07D69D95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37" w:type="dxa"/>
          </w:tcPr>
          <w:p w14:paraId="4F681E04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90" w:type="dxa"/>
          </w:tcPr>
          <w:p w14:paraId="41EA5254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46F04C1F" w14:textId="5A9EFD23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08AD1001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Type</w:t>
            </w:r>
          </w:p>
        </w:tc>
        <w:tc>
          <w:tcPr>
            <w:tcW w:w="539" w:type="dxa"/>
          </w:tcPr>
          <w:p w14:paraId="724BBAEC" w14:textId="60924CF8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599" w:type="dxa"/>
          </w:tcPr>
          <w:p w14:paraId="5E4ED14A" w14:textId="68DA3B6D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date</w:t>
            </w:r>
          </w:p>
        </w:tc>
        <w:tc>
          <w:tcPr>
            <w:tcW w:w="1737" w:type="dxa"/>
          </w:tcPr>
          <w:p w14:paraId="10BFF0E8" w14:textId="2559B3F5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696" w:type="dxa"/>
          </w:tcPr>
          <w:p w14:paraId="2E89B2C6" w14:textId="39CA585D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137" w:type="dxa"/>
          </w:tcPr>
          <w:p w14:paraId="739C1C22" w14:textId="55FB3104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790" w:type="dxa"/>
          </w:tcPr>
          <w:p w14:paraId="28935A30" w14:textId="5A051AF9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</w:tr>
    </w:tbl>
    <w:p w14:paraId="224089E8" w14:textId="57F5F15D" w:rsidR="003E5E1A" w:rsidRDefault="003E5E1A" w:rsidP="00850C80">
      <w:pPr>
        <w:rPr>
          <w:b/>
          <w:bCs/>
          <w:color w:val="5B9BD5" w:themeColor="accent5"/>
        </w:rPr>
      </w:pP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124"/>
        <w:gridCol w:w="1109"/>
        <w:gridCol w:w="1708"/>
        <w:gridCol w:w="1737"/>
      </w:tblGrid>
      <w:tr w:rsidR="003E5E1A" w14:paraId="45CADE61" w14:textId="77777777" w:rsidTr="00166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601BE587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atributo</w:t>
            </w:r>
          </w:p>
        </w:tc>
        <w:tc>
          <w:tcPr>
            <w:tcW w:w="539" w:type="dxa"/>
          </w:tcPr>
          <w:p w14:paraId="294156E4" w14:textId="26B73134" w:rsidR="003E5E1A" w:rsidRPr="003E5E1A" w:rsidRDefault="003E5E1A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</w:t>
            </w:r>
            <w:r w:rsidRPr="003E5E1A">
              <w:rPr>
                <w:sz w:val="22"/>
                <w:szCs w:val="20"/>
              </w:rPr>
              <w:t>d</w:t>
            </w:r>
            <w:r>
              <w:rPr>
                <w:sz w:val="22"/>
                <w:szCs w:val="20"/>
              </w:rPr>
              <w:t>_envio</w:t>
            </w:r>
          </w:p>
        </w:tc>
        <w:tc>
          <w:tcPr>
            <w:tcW w:w="1599" w:type="dxa"/>
          </w:tcPr>
          <w:p w14:paraId="4AAF436B" w14:textId="60113D1F" w:rsidR="003E5E1A" w:rsidRPr="003E5E1A" w:rsidRDefault="003E5E1A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id_prov_envio</w:t>
            </w:r>
          </w:p>
        </w:tc>
        <w:tc>
          <w:tcPr>
            <w:tcW w:w="1737" w:type="dxa"/>
          </w:tcPr>
          <w:p w14:paraId="40BA2A80" w14:textId="4F63DE68" w:rsidR="003E5E1A" w:rsidRPr="003E5E1A" w:rsidRDefault="003E5E1A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id_p</w:t>
            </w:r>
            <w:r>
              <w:rPr>
                <w:sz w:val="22"/>
                <w:szCs w:val="20"/>
              </w:rPr>
              <w:t>ais_envio</w:t>
            </w:r>
          </w:p>
        </w:tc>
      </w:tr>
      <w:tr w:rsidR="003E5E1A" w14:paraId="405E9D0A" w14:textId="77777777" w:rsidTr="0016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2C1FC7E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PK</w:t>
            </w:r>
          </w:p>
        </w:tc>
        <w:tc>
          <w:tcPr>
            <w:tcW w:w="539" w:type="dxa"/>
          </w:tcPr>
          <w:p w14:paraId="37002BAA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1C97F3F3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0C7666EE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28DA07B9" w14:textId="77777777" w:rsidTr="0016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08BB6BD7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NN</w:t>
            </w:r>
          </w:p>
        </w:tc>
        <w:tc>
          <w:tcPr>
            <w:tcW w:w="539" w:type="dxa"/>
          </w:tcPr>
          <w:p w14:paraId="1924DD77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3650E736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58C2D94F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58D6CFCF" w14:textId="77777777" w:rsidTr="0016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F66FF53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FK</w:t>
            </w:r>
          </w:p>
        </w:tc>
        <w:tc>
          <w:tcPr>
            <w:tcW w:w="539" w:type="dxa"/>
          </w:tcPr>
          <w:p w14:paraId="3D5DF90E" w14:textId="6C4BA47D" w:rsidR="003E5E1A" w:rsidRPr="003E5E1A" w:rsidRDefault="005838CB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FK3</w:t>
            </w:r>
          </w:p>
        </w:tc>
        <w:tc>
          <w:tcPr>
            <w:tcW w:w="1599" w:type="dxa"/>
          </w:tcPr>
          <w:p w14:paraId="5928691F" w14:textId="665B5CAB" w:rsidR="003E5E1A" w:rsidRPr="003E5E1A" w:rsidRDefault="005838CB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FK3</w:t>
            </w:r>
          </w:p>
        </w:tc>
        <w:tc>
          <w:tcPr>
            <w:tcW w:w="1737" w:type="dxa"/>
          </w:tcPr>
          <w:p w14:paraId="7E55BEB2" w14:textId="3A183B49" w:rsidR="003E5E1A" w:rsidRPr="003E5E1A" w:rsidRDefault="005838CB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FK3</w:t>
            </w:r>
          </w:p>
        </w:tc>
      </w:tr>
      <w:tr w:rsidR="003E5E1A" w14:paraId="0251F63B" w14:textId="77777777" w:rsidTr="0016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3EF1110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Check</w:t>
            </w:r>
          </w:p>
        </w:tc>
        <w:tc>
          <w:tcPr>
            <w:tcW w:w="539" w:type="dxa"/>
          </w:tcPr>
          <w:p w14:paraId="456E7CFC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3ABDB826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1B4E5329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2DEE42DC" w14:textId="77777777" w:rsidTr="0016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D5FE158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Unique</w:t>
            </w:r>
          </w:p>
        </w:tc>
        <w:tc>
          <w:tcPr>
            <w:tcW w:w="539" w:type="dxa"/>
          </w:tcPr>
          <w:p w14:paraId="0254B162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0625C0DD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7164A3F8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38B6E5EA" w14:textId="77777777" w:rsidTr="0016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887CA7D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Type</w:t>
            </w:r>
          </w:p>
        </w:tc>
        <w:tc>
          <w:tcPr>
            <w:tcW w:w="539" w:type="dxa"/>
          </w:tcPr>
          <w:p w14:paraId="7C6FEBB5" w14:textId="66B8A8B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599" w:type="dxa"/>
          </w:tcPr>
          <w:p w14:paraId="6CB277D6" w14:textId="458771B5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737" w:type="dxa"/>
          </w:tcPr>
          <w:p w14:paraId="15AC3AF7" w14:textId="4E34F6AE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</w:tr>
    </w:tbl>
    <w:p w14:paraId="1139591A" w14:textId="0088A24C" w:rsidR="003E5E1A" w:rsidRDefault="003E5E1A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PEDIDOS</w:t>
      </w:r>
    </w:p>
    <w:tbl>
      <w:tblPr>
        <w:tblStyle w:val="Tabladecuadrcula5oscura-nfasis5"/>
        <w:tblW w:w="11419" w:type="dxa"/>
        <w:tblInd w:w="-1034" w:type="dxa"/>
        <w:tblLook w:val="04A0" w:firstRow="1" w:lastRow="0" w:firstColumn="1" w:lastColumn="0" w:noHBand="0" w:noVBand="1"/>
      </w:tblPr>
      <w:tblGrid>
        <w:gridCol w:w="886"/>
        <w:gridCol w:w="1286"/>
        <w:gridCol w:w="1377"/>
        <w:gridCol w:w="2327"/>
        <w:gridCol w:w="1357"/>
        <w:gridCol w:w="1326"/>
        <w:gridCol w:w="1257"/>
        <w:gridCol w:w="827"/>
        <w:gridCol w:w="827"/>
      </w:tblGrid>
      <w:tr w:rsidR="00970C19" w14:paraId="2A79B5F6" w14:textId="491EE5E4" w:rsidTr="00970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C55AA9C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atributo</w:t>
            </w:r>
          </w:p>
        </w:tc>
        <w:tc>
          <w:tcPr>
            <w:tcW w:w="1286" w:type="dxa"/>
          </w:tcPr>
          <w:p w14:paraId="6D7EF5A7" w14:textId="2DE1EF7E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num_pedido</w:t>
            </w:r>
          </w:p>
        </w:tc>
        <w:tc>
          <w:tcPr>
            <w:tcW w:w="1377" w:type="dxa"/>
          </w:tcPr>
          <w:p w14:paraId="3AA2FB18" w14:textId="36367091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fecha_pedido</w:t>
            </w:r>
          </w:p>
        </w:tc>
        <w:tc>
          <w:tcPr>
            <w:tcW w:w="2347" w:type="dxa"/>
          </w:tcPr>
          <w:p w14:paraId="1987ADD9" w14:textId="73EF41A1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estatus</w:t>
            </w:r>
          </w:p>
        </w:tc>
        <w:tc>
          <w:tcPr>
            <w:tcW w:w="1357" w:type="dxa"/>
          </w:tcPr>
          <w:p w14:paraId="4428C0AF" w14:textId="5E03E01D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id_proveedor</w:t>
            </w:r>
          </w:p>
        </w:tc>
        <w:tc>
          <w:tcPr>
            <w:tcW w:w="1326" w:type="dxa"/>
          </w:tcPr>
          <w:p w14:paraId="6A74DF53" w14:textId="55B9AB40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id_productor</w:t>
            </w:r>
          </w:p>
        </w:tc>
        <w:tc>
          <w:tcPr>
            <w:tcW w:w="1257" w:type="dxa"/>
          </w:tcPr>
          <w:p w14:paraId="0525276A" w14:textId="29BC9EE7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fecha_envio</w:t>
            </w:r>
          </w:p>
        </w:tc>
        <w:tc>
          <w:tcPr>
            <w:tcW w:w="817" w:type="dxa"/>
          </w:tcPr>
          <w:p w14:paraId="7D65CF37" w14:textId="5A4A8EC8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factura</w:t>
            </w:r>
          </w:p>
        </w:tc>
        <w:tc>
          <w:tcPr>
            <w:tcW w:w="766" w:type="dxa"/>
          </w:tcPr>
          <w:p w14:paraId="45CB7CA6" w14:textId="36039F57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monto</w:t>
            </w:r>
          </w:p>
        </w:tc>
      </w:tr>
      <w:tr w:rsidR="00970C19" w14:paraId="334AB55D" w14:textId="689B6D98" w:rsidTr="0097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A46670D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PK</w:t>
            </w:r>
          </w:p>
        </w:tc>
        <w:tc>
          <w:tcPr>
            <w:tcW w:w="1286" w:type="dxa"/>
          </w:tcPr>
          <w:p w14:paraId="19EC188B" w14:textId="23A767DA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PK</w:t>
            </w:r>
          </w:p>
        </w:tc>
        <w:tc>
          <w:tcPr>
            <w:tcW w:w="1377" w:type="dxa"/>
          </w:tcPr>
          <w:p w14:paraId="11765687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2347" w:type="dxa"/>
          </w:tcPr>
          <w:p w14:paraId="03E23E35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57" w:type="dxa"/>
          </w:tcPr>
          <w:p w14:paraId="777591B6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26" w:type="dxa"/>
          </w:tcPr>
          <w:p w14:paraId="7463FCE8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257" w:type="dxa"/>
          </w:tcPr>
          <w:p w14:paraId="19791D78" w14:textId="20A8669E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817" w:type="dxa"/>
          </w:tcPr>
          <w:p w14:paraId="566C507F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766" w:type="dxa"/>
          </w:tcPr>
          <w:p w14:paraId="1458F20E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970C19" w14:paraId="1C52B839" w14:textId="4BE4E53F" w:rsidTr="00970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41C860D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NN</w:t>
            </w:r>
          </w:p>
        </w:tc>
        <w:tc>
          <w:tcPr>
            <w:tcW w:w="1286" w:type="dxa"/>
          </w:tcPr>
          <w:p w14:paraId="654F95AF" w14:textId="28C8125A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NN</w:t>
            </w:r>
          </w:p>
        </w:tc>
        <w:tc>
          <w:tcPr>
            <w:tcW w:w="1377" w:type="dxa"/>
          </w:tcPr>
          <w:p w14:paraId="392E492B" w14:textId="01923F14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NN</w:t>
            </w:r>
          </w:p>
        </w:tc>
        <w:tc>
          <w:tcPr>
            <w:tcW w:w="2347" w:type="dxa"/>
          </w:tcPr>
          <w:p w14:paraId="3FB9D45B" w14:textId="7B0C7B45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NN</w:t>
            </w:r>
          </w:p>
        </w:tc>
        <w:tc>
          <w:tcPr>
            <w:tcW w:w="1357" w:type="dxa"/>
          </w:tcPr>
          <w:p w14:paraId="4A57F435" w14:textId="000C2E5B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NN</w:t>
            </w:r>
          </w:p>
        </w:tc>
        <w:tc>
          <w:tcPr>
            <w:tcW w:w="1326" w:type="dxa"/>
          </w:tcPr>
          <w:p w14:paraId="2B406FEB" w14:textId="3461A7F0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NN</w:t>
            </w:r>
          </w:p>
        </w:tc>
        <w:tc>
          <w:tcPr>
            <w:tcW w:w="1257" w:type="dxa"/>
          </w:tcPr>
          <w:p w14:paraId="571489D0" w14:textId="3AEA51FC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817" w:type="dxa"/>
          </w:tcPr>
          <w:p w14:paraId="49F7D9D6" w14:textId="793B0EB1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766" w:type="dxa"/>
          </w:tcPr>
          <w:p w14:paraId="446CC873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970C19" w14:paraId="1E6E6714" w14:textId="4C42088B" w:rsidTr="0097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C723162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FK</w:t>
            </w:r>
          </w:p>
        </w:tc>
        <w:tc>
          <w:tcPr>
            <w:tcW w:w="1286" w:type="dxa"/>
          </w:tcPr>
          <w:p w14:paraId="33DD4BCD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77" w:type="dxa"/>
          </w:tcPr>
          <w:p w14:paraId="4BB1D116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2347" w:type="dxa"/>
          </w:tcPr>
          <w:p w14:paraId="7FAF1C1E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57" w:type="dxa"/>
          </w:tcPr>
          <w:p w14:paraId="755F0B83" w14:textId="28D20DC6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FK1</w:t>
            </w:r>
          </w:p>
        </w:tc>
        <w:tc>
          <w:tcPr>
            <w:tcW w:w="1326" w:type="dxa"/>
          </w:tcPr>
          <w:p w14:paraId="5A49994C" w14:textId="091EB786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FK2</w:t>
            </w:r>
          </w:p>
        </w:tc>
        <w:tc>
          <w:tcPr>
            <w:tcW w:w="1257" w:type="dxa"/>
          </w:tcPr>
          <w:p w14:paraId="7BD6B703" w14:textId="62125BF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817" w:type="dxa"/>
          </w:tcPr>
          <w:p w14:paraId="7737E1B3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766" w:type="dxa"/>
          </w:tcPr>
          <w:p w14:paraId="35DA9AB8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970C19" w:rsidRPr="00970C19" w14:paraId="75D381D6" w14:textId="1A414679" w:rsidTr="00970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C7522C4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Check</w:t>
            </w:r>
          </w:p>
        </w:tc>
        <w:tc>
          <w:tcPr>
            <w:tcW w:w="1286" w:type="dxa"/>
          </w:tcPr>
          <w:p w14:paraId="04C36B09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77" w:type="dxa"/>
          </w:tcPr>
          <w:p w14:paraId="57EDE3BA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2347" w:type="dxa"/>
          </w:tcPr>
          <w:p w14:paraId="5C463DE5" w14:textId="02D09FF7" w:rsidR="003D3660" w:rsidRPr="00970C19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  <w:r w:rsidRPr="00970C19">
              <w:rPr>
                <w:sz w:val="18"/>
                <w:szCs w:val="16"/>
                <w:lang w:val="en-US"/>
              </w:rPr>
              <w:t>check(‘p’,’</w:t>
            </w:r>
            <w:r>
              <w:rPr>
                <w:sz w:val="18"/>
                <w:szCs w:val="16"/>
                <w:lang w:val="en-US"/>
              </w:rPr>
              <w:t>e</w:t>
            </w:r>
            <w:r w:rsidRPr="00970C19">
              <w:rPr>
                <w:sz w:val="18"/>
                <w:szCs w:val="16"/>
                <w:lang w:val="en-US"/>
              </w:rPr>
              <w:t>’,’cprod,’cprov’)</w:t>
            </w:r>
          </w:p>
        </w:tc>
        <w:tc>
          <w:tcPr>
            <w:tcW w:w="1357" w:type="dxa"/>
          </w:tcPr>
          <w:p w14:paraId="70502E10" w14:textId="77777777" w:rsidR="003D3660" w:rsidRPr="00970C19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</w:p>
        </w:tc>
        <w:tc>
          <w:tcPr>
            <w:tcW w:w="1326" w:type="dxa"/>
          </w:tcPr>
          <w:p w14:paraId="4F040D2E" w14:textId="77777777" w:rsidR="003D3660" w:rsidRPr="00970C19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</w:p>
        </w:tc>
        <w:tc>
          <w:tcPr>
            <w:tcW w:w="1257" w:type="dxa"/>
          </w:tcPr>
          <w:p w14:paraId="0DC1668B" w14:textId="548AEA6D" w:rsidR="003D3660" w:rsidRPr="00970C19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</w:p>
        </w:tc>
        <w:tc>
          <w:tcPr>
            <w:tcW w:w="817" w:type="dxa"/>
          </w:tcPr>
          <w:p w14:paraId="4F8788A2" w14:textId="77777777" w:rsidR="003D3660" w:rsidRPr="00970C19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</w:p>
        </w:tc>
        <w:tc>
          <w:tcPr>
            <w:tcW w:w="766" w:type="dxa"/>
          </w:tcPr>
          <w:p w14:paraId="1D919A27" w14:textId="77777777" w:rsidR="003D3660" w:rsidRPr="00970C19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</w:p>
        </w:tc>
      </w:tr>
      <w:tr w:rsidR="00970C19" w14:paraId="6DE8C62E" w14:textId="3A3FDF60" w:rsidTr="0097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E28ED5F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Unique</w:t>
            </w:r>
          </w:p>
        </w:tc>
        <w:tc>
          <w:tcPr>
            <w:tcW w:w="1286" w:type="dxa"/>
          </w:tcPr>
          <w:p w14:paraId="13272E74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77" w:type="dxa"/>
          </w:tcPr>
          <w:p w14:paraId="612DE2EB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2347" w:type="dxa"/>
          </w:tcPr>
          <w:p w14:paraId="386735DA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57" w:type="dxa"/>
          </w:tcPr>
          <w:p w14:paraId="19467989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26" w:type="dxa"/>
          </w:tcPr>
          <w:p w14:paraId="3FB1496C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257" w:type="dxa"/>
          </w:tcPr>
          <w:p w14:paraId="6A89B5EC" w14:textId="697A70CE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817" w:type="dxa"/>
          </w:tcPr>
          <w:p w14:paraId="401514BF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766" w:type="dxa"/>
          </w:tcPr>
          <w:p w14:paraId="03C9C074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970C19" w14:paraId="4CE38297" w14:textId="3ADDEC3B" w:rsidTr="00970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607BAB7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Type</w:t>
            </w:r>
          </w:p>
        </w:tc>
        <w:tc>
          <w:tcPr>
            <w:tcW w:w="1286" w:type="dxa"/>
          </w:tcPr>
          <w:p w14:paraId="4192B674" w14:textId="7D137D58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377" w:type="dxa"/>
          </w:tcPr>
          <w:p w14:paraId="346E4DEB" w14:textId="46FFD63E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date</w:t>
            </w:r>
          </w:p>
        </w:tc>
        <w:tc>
          <w:tcPr>
            <w:tcW w:w="2347" w:type="dxa"/>
          </w:tcPr>
          <w:p w14:paraId="06AFF8AE" w14:textId="593D19FF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char</w:t>
            </w:r>
          </w:p>
        </w:tc>
        <w:tc>
          <w:tcPr>
            <w:tcW w:w="1357" w:type="dxa"/>
          </w:tcPr>
          <w:p w14:paraId="1EFDEC9B" w14:textId="1A6F55D0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326" w:type="dxa"/>
          </w:tcPr>
          <w:p w14:paraId="0E6AA8F7" w14:textId="3200DE84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257" w:type="dxa"/>
          </w:tcPr>
          <w:p w14:paraId="27E3E98E" w14:textId="45930AFB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date</w:t>
            </w:r>
          </w:p>
        </w:tc>
        <w:tc>
          <w:tcPr>
            <w:tcW w:w="817" w:type="dxa"/>
          </w:tcPr>
          <w:p w14:paraId="6D83A4DB" w14:textId="0016701D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766" w:type="dxa"/>
          </w:tcPr>
          <w:p w14:paraId="6E584F34" w14:textId="2146A8E5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</w:tr>
    </w:tbl>
    <w:p w14:paraId="14C6DE95" w14:textId="44049C8E" w:rsidR="003E5E1A" w:rsidRDefault="003E5E1A" w:rsidP="00850C80">
      <w:pPr>
        <w:rPr>
          <w:b/>
          <w:bCs/>
          <w:color w:val="5B9BD5" w:themeColor="accent5"/>
        </w:rPr>
      </w:pPr>
    </w:p>
    <w:tbl>
      <w:tblPr>
        <w:tblStyle w:val="Tabladecuadrcula5oscura-nfasis5"/>
        <w:tblW w:w="11522" w:type="dxa"/>
        <w:tblInd w:w="-1085" w:type="dxa"/>
        <w:tblLook w:val="04A0" w:firstRow="1" w:lastRow="0" w:firstColumn="1" w:lastColumn="0" w:noHBand="0" w:noVBand="1"/>
      </w:tblPr>
      <w:tblGrid>
        <w:gridCol w:w="886"/>
        <w:gridCol w:w="947"/>
        <w:gridCol w:w="1567"/>
        <w:gridCol w:w="1447"/>
        <w:gridCol w:w="1437"/>
        <w:gridCol w:w="907"/>
        <w:gridCol w:w="1527"/>
        <w:gridCol w:w="1407"/>
        <w:gridCol w:w="1397"/>
      </w:tblGrid>
      <w:tr w:rsidR="003D3660" w14:paraId="5FEC4F64" w14:textId="1C217D24" w:rsidTr="003D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91CCCD1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atributo</w:t>
            </w:r>
          </w:p>
        </w:tc>
        <w:tc>
          <w:tcPr>
            <w:tcW w:w="947" w:type="dxa"/>
          </w:tcPr>
          <w:p w14:paraId="717A34F5" w14:textId="6DE496DC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id_envio</w:t>
            </w:r>
          </w:p>
        </w:tc>
        <w:tc>
          <w:tcPr>
            <w:tcW w:w="1567" w:type="dxa"/>
          </w:tcPr>
          <w:p w14:paraId="784E8B9E" w14:textId="757C5E85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fecha_ap_envio</w:t>
            </w:r>
          </w:p>
        </w:tc>
        <w:tc>
          <w:tcPr>
            <w:tcW w:w="1447" w:type="dxa"/>
          </w:tcPr>
          <w:p w14:paraId="6CEDAEC8" w14:textId="2858CB41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id_prod_envio</w:t>
            </w:r>
          </w:p>
        </w:tc>
        <w:tc>
          <w:tcPr>
            <w:tcW w:w="1437" w:type="dxa"/>
          </w:tcPr>
          <w:p w14:paraId="75572531" w14:textId="27CF9E56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id_prov_envio</w:t>
            </w:r>
          </w:p>
        </w:tc>
        <w:tc>
          <w:tcPr>
            <w:tcW w:w="907" w:type="dxa"/>
          </w:tcPr>
          <w:p w14:paraId="2B3AB06E" w14:textId="1932A03A" w:rsidR="003D3660" w:rsidRPr="003D3660" w:rsidRDefault="003D3660" w:rsidP="003D3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id_pago</w:t>
            </w:r>
          </w:p>
        </w:tc>
        <w:tc>
          <w:tcPr>
            <w:tcW w:w="1527" w:type="dxa"/>
          </w:tcPr>
          <w:p w14:paraId="058F2788" w14:textId="202A330E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fecha_ap_pago</w:t>
            </w:r>
          </w:p>
        </w:tc>
        <w:tc>
          <w:tcPr>
            <w:tcW w:w="1407" w:type="dxa"/>
          </w:tcPr>
          <w:p w14:paraId="2162BF08" w14:textId="222C0F58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Id_prod_pago</w:t>
            </w:r>
          </w:p>
        </w:tc>
        <w:tc>
          <w:tcPr>
            <w:tcW w:w="1397" w:type="dxa"/>
          </w:tcPr>
          <w:p w14:paraId="64475FEF" w14:textId="513E10E9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id_prov_pago</w:t>
            </w:r>
          </w:p>
        </w:tc>
      </w:tr>
      <w:tr w:rsidR="003D3660" w14:paraId="4C7BF29A" w14:textId="376DC17E" w:rsidTr="003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7AE9802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PK</w:t>
            </w:r>
          </w:p>
        </w:tc>
        <w:tc>
          <w:tcPr>
            <w:tcW w:w="947" w:type="dxa"/>
          </w:tcPr>
          <w:p w14:paraId="107A612E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67" w:type="dxa"/>
          </w:tcPr>
          <w:p w14:paraId="41EECB4C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47" w:type="dxa"/>
          </w:tcPr>
          <w:p w14:paraId="77368996" w14:textId="784F2CE6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37" w:type="dxa"/>
          </w:tcPr>
          <w:p w14:paraId="02492ADE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907" w:type="dxa"/>
          </w:tcPr>
          <w:p w14:paraId="4BFE455D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27" w:type="dxa"/>
          </w:tcPr>
          <w:p w14:paraId="74B7DBE6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07" w:type="dxa"/>
          </w:tcPr>
          <w:p w14:paraId="05E305EA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7" w:type="dxa"/>
          </w:tcPr>
          <w:p w14:paraId="7166878B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3D3660" w14:paraId="6FF9008D" w14:textId="3802861A" w:rsidTr="003D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A16D516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NN</w:t>
            </w:r>
          </w:p>
        </w:tc>
        <w:tc>
          <w:tcPr>
            <w:tcW w:w="947" w:type="dxa"/>
          </w:tcPr>
          <w:p w14:paraId="103FC5FF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67" w:type="dxa"/>
          </w:tcPr>
          <w:p w14:paraId="799B8AC5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47" w:type="dxa"/>
          </w:tcPr>
          <w:p w14:paraId="71243339" w14:textId="00F9F52F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37" w:type="dxa"/>
          </w:tcPr>
          <w:p w14:paraId="14CE0F84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907" w:type="dxa"/>
          </w:tcPr>
          <w:p w14:paraId="4035ED88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27" w:type="dxa"/>
          </w:tcPr>
          <w:p w14:paraId="6FE6452F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07" w:type="dxa"/>
          </w:tcPr>
          <w:p w14:paraId="70178791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7" w:type="dxa"/>
          </w:tcPr>
          <w:p w14:paraId="51B8C14F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3D3660" w14:paraId="78B37B0C" w14:textId="3E78CF4B" w:rsidTr="003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E971164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FK</w:t>
            </w:r>
          </w:p>
        </w:tc>
        <w:tc>
          <w:tcPr>
            <w:tcW w:w="947" w:type="dxa"/>
          </w:tcPr>
          <w:p w14:paraId="0FA54F0E" w14:textId="16B3DD7D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FK3</w:t>
            </w:r>
          </w:p>
        </w:tc>
        <w:tc>
          <w:tcPr>
            <w:tcW w:w="1567" w:type="dxa"/>
          </w:tcPr>
          <w:p w14:paraId="53D69391" w14:textId="233FD9FA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FK3</w:t>
            </w:r>
          </w:p>
        </w:tc>
        <w:tc>
          <w:tcPr>
            <w:tcW w:w="1447" w:type="dxa"/>
          </w:tcPr>
          <w:p w14:paraId="7690693A" w14:textId="6D5816CE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FK3</w:t>
            </w:r>
          </w:p>
        </w:tc>
        <w:tc>
          <w:tcPr>
            <w:tcW w:w="1437" w:type="dxa"/>
          </w:tcPr>
          <w:p w14:paraId="1D21BB00" w14:textId="0248EEEF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FK3</w:t>
            </w:r>
          </w:p>
        </w:tc>
        <w:tc>
          <w:tcPr>
            <w:tcW w:w="907" w:type="dxa"/>
          </w:tcPr>
          <w:p w14:paraId="320FBC41" w14:textId="70A6264B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FK4</w:t>
            </w:r>
          </w:p>
        </w:tc>
        <w:tc>
          <w:tcPr>
            <w:tcW w:w="1527" w:type="dxa"/>
          </w:tcPr>
          <w:p w14:paraId="20B5C782" w14:textId="54E8660E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FK4</w:t>
            </w:r>
          </w:p>
        </w:tc>
        <w:tc>
          <w:tcPr>
            <w:tcW w:w="1407" w:type="dxa"/>
          </w:tcPr>
          <w:p w14:paraId="2B1C8BF2" w14:textId="122EEC3F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FK4</w:t>
            </w:r>
          </w:p>
        </w:tc>
        <w:tc>
          <w:tcPr>
            <w:tcW w:w="1397" w:type="dxa"/>
          </w:tcPr>
          <w:p w14:paraId="01319869" w14:textId="1751AE6F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FK4</w:t>
            </w:r>
          </w:p>
        </w:tc>
      </w:tr>
      <w:tr w:rsidR="003D3660" w14:paraId="17B936DD" w14:textId="358338AE" w:rsidTr="003D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8847DBD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Check</w:t>
            </w:r>
          </w:p>
        </w:tc>
        <w:tc>
          <w:tcPr>
            <w:tcW w:w="947" w:type="dxa"/>
          </w:tcPr>
          <w:p w14:paraId="054C75BF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67" w:type="dxa"/>
          </w:tcPr>
          <w:p w14:paraId="614DDF8D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47" w:type="dxa"/>
          </w:tcPr>
          <w:p w14:paraId="48A13B4B" w14:textId="69E80674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37" w:type="dxa"/>
          </w:tcPr>
          <w:p w14:paraId="6C6C84F5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907" w:type="dxa"/>
          </w:tcPr>
          <w:p w14:paraId="1A35AD9B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27" w:type="dxa"/>
          </w:tcPr>
          <w:p w14:paraId="1851DDDD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07" w:type="dxa"/>
          </w:tcPr>
          <w:p w14:paraId="238E1FC1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7" w:type="dxa"/>
          </w:tcPr>
          <w:p w14:paraId="1E64F313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3D3660" w14:paraId="2CD5E6D2" w14:textId="6CD3C8FA" w:rsidTr="003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77A6C04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Unique</w:t>
            </w:r>
          </w:p>
        </w:tc>
        <w:tc>
          <w:tcPr>
            <w:tcW w:w="947" w:type="dxa"/>
          </w:tcPr>
          <w:p w14:paraId="47259556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67" w:type="dxa"/>
          </w:tcPr>
          <w:p w14:paraId="07DEE68D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47" w:type="dxa"/>
          </w:tcPr>
          <w:p w14:paraId="2FB31859" w14:textId="038602C9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37" w:type="dxa"/>
          </w:tcPr>
          <w:p w14:paraId="04B9D166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907" w:type="dxa"/>
          </w:tcPr>
          <w:p w14:paraId="67A2D8F8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27" w:type="dxa"/>
          </w:tcPr>
          <w:p w14:paraId="6D6A94A8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07" w:type="dxa"/>
          </w:tcPr>
          <w:p w14:paraId="747FF060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7" w:type="dxa"/>
          </w:tcPr>
          <w:p w14:paraId="6B358D28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3D3660" w14:paraId="0B8D5544" w14:textId="7D1FD064" w:rsidTr="003D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504CE72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Type</w:t>
            </w:r>
          </w:p>
        </w:tc>
        <w:tc>
          <w:tcPr>
            <w:tcW w:w="947" w:type="dxa"/>
          </w:tcPr>
          <w:p w14:paraId="55862A02" w14:textId="4ACDE504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567" w:type="dxa"/>
          </w:tcPr>
          <w:p w14:paraId="170660ED" w14:textId="0B70AB0F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date</w:t>
            </w:r>
          </w:p>
        </w:tc>
        <w:tc>
          <w:tcPr>
            <w:tcW w:w="1447" w:type="dxa"/>
          </w:tcPr>
          <w:p w14:paraId="1B387465" w14:textId="61FB3F15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437" w:type="dxa"/>
          </w:tcPr>
          <w:p w14:paraId="5FD6058E" w14:textId="7A0477AC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907" w:type="dxa"/>
          </w:tcPr>
          <w:p w14:paraId="30A001A3" w14:textId="0682B46C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527" w:type="dxa"/>
          </w:tcPr>
          <w:p w14:paraId="056B9705" w14:textId="25BFECB2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date</w:t>
            </w:r>
          </w:p>
        </w:tc>
        <w:tc>
          <w:tcPr>
            <w:tcW w:w="1407" w:type="dxa"/>
          </w:tcPr>
          <w:p w14:paraId="28AC1E4B" w14:textId="006B05ED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397" w:type="dxa"/>
          </w:tcPr>
          <w:p w14:paraId="6E12DAD7" w14:textId="54A18C9C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</w:tr>
    </w:tbl>
    <w:p w14:paraId="7FF6C627" w14:textId="36F70904" w:rsidR="003D3660" w:rsidRDefault="003D3660" w:rsidP="00850C80">
      <w:pPr>
        <w:rPr>
          <w:b/>
          <w:bCs/>
          <w:color w:val="5B9BD5" w:themeColor="accent5"/>
        </w:rPr>
      </w:pPr>
    </w:p>
    <w:p w14:paraId="3E21BB37" w14:textId="7082437E" w:rsidR="00D643A4" w:rsidRDefault="00D643A4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DETALLES_PEDIDOS</w:t>
      </w:r>
    </w:p>
    <w:tbl>
      <w:tblPr>
        <w:tblStyle w:val="Tabladecuadrcula5oscura-nfasis5"/>
        <w:tblW w:w="10170" w:type="dxa"/>
        <w:tblInd w:w="-659" w:type="dxa"/>
        <w:tblLook w:val="04A0" w:firstRow="1" w:lastRow="0" w:firstColumn="1" w:lastColumn="0" w:noHBand="0" w:noVBand="1"/>
      </w:tblPr>
      <w:tblGrid>
        <w:gridCol w:w="961"/>
        <w:gridCol w:w="895"/>
        <w:gridCol w:w="1405"/>
        <w:gridCol w:w="1231"/>
        <w:gridCol w:w="1773"/>
        <w:gridCol w:w="1411"/>
        <w:gridCol w:w="1428"/>
        <w:gridCol w:w="1066"/>
      </w:tblGrid>
      <w:tr w:rsidR="00D643A4" w14:paraId="016A1EEA" w14:textId="77777777" w:rsidTr="00D64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74500D02" w14:textId="77777777" w:rsidR="00D643A4" w:rsidRPr="004E48C0" w:rsidRDefault="00D643A4" w:rsidP="00166C61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atributo</w:t>
            </w:r>
          </w:p>
        </w:tc>
        <w:tc>
          <w:tcPr>
            <w:tcW w:w="652" w:type="dxa"/>
          </w:tcPr>
          <w:p w14:paraId="3E0FEB68" w14:textId="38CED9E6" w:rsidR="00D643A4" w:rsidRPr="004E48C0" w:rsidRDefault="00D643A4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id</w:t>
            </w:r>
          </w:p>
        </w:tc>
        <w:tc>
          <w:tcPr>
            <w:tcW w:w="1405" w:type="dxa"/>
          </w:tcPr>
          <w:p w14:paraId="03C6BAFE" w14:textId="005CEFEC" w:rsidR="00D643A4" w:rsidRPr="004E48C0" w:rsidRDefault="00D643A4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num_pedido</w:t>
            </w:r>
          </w:p>
        </w:tc>
        <w:tc>
          <w:tcPr>
            <w:tcW w:w="1439" w:type="dxa"/>
          </w:tcPr>
          <w:p w14:paraId="7A005D50" w14:textId="0ED3638F" w:rsidR="00D643A4" w:rsidRPr="004E48C0" w:rsidRDefault="00D643A4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cantidad</w:t>
            </w:r>
          </w:p>
        </w:tc>
        <w:tc>
          <w:tcPr>
            <w:tcW w:w="1773" w:type="dxa"/>
          </w:tcPr>
          <w:p w14:paraId="7B08CB5B" w14:textId="4D310559" w:rsidR="00D643A4" w:rsidRPr="004E48C0" w:rsidRDefault="00D643A4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id_pres_esencia</w:t>
            </w:r>
          </w:p>
        </w:tc>
        <w:tc>
          <w:tcPr>
            <w:tcW w:w="1429" w:type="dxa"/>
          </w:tcPr>
          <w:p w14:paraId="1B6E67A9" w14:textId="5CC55396" w:rsidR="00D643A4" w:rsidRPr="004E48C0" w:rsidRDefault="00D643A4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cas_esencia</w:t>
            </w:r>
          </w:p>
        </w:tc>
        <w:tc>
          <w:tcPr>
            <w:tcW w:w="1428" w:type="dxa"/>
          </w:tcPr>
          <w:p w14:paraId="758B6CC6" w14:textId="2BD50CED" w:rsidR="00D643A4" w:rsidRPr="004E48C0" w:rsidRDefault="00D643A4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id_pres_otro</w:t>
            </w:r>
          </w:p>
        </w:tc>
        <w:tc>
          <w:tcPr>
            <w:tcW w:w="1083" w:type="dxa"/>
          </w:tcPr>
          <w:p w14:paraId="00D8D27B" w14:textId="4F62D880" w:rsidR="00D643A4" w:rsidRPr="004E48C0" w:rsidRDefault="00D643A4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cas_otro</w:t>
            </w:r>
          </w:p>
        </w:tc>
      </w:tr>
      <w:tr w:rsidR="00D643A4" w14:paraId="7D3B9A3F" w14:textId="77777777" w:rsidTr="00D64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5F30A8F2" w14:textId="77777777" w:rsidR="00D643A4" w:rsidRPr="004E48C0" w:rsidRDefault="00D643A4" w:rsidP="00166C61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PK</w:t>
            </w:r>
          </w:p>
        </w:tc>
        <w:tc>
          <w:tcPr>
            <w:tcW w:w="652" w:type="dxa"/>
          </w:tcPr>
          <w:p w14:paraId="68CE3B5E" w14:textId="56E60B0F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PK1</w:t>
            </w:r>
          </w:p>
        </w:tc>
        <w:tc>
          <w:tcPr>
            <w:tcW w:w="1405" w:type="dxa"/>
          </w:tcPr>
          <w:p w14:paraId="4AC884FA" w14:textId="7FDC964F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PK1</w:t>
            </w:r>
          </w:p>
        </w:tc>
        <w:tc>
          <w:tcPr>
            <w:tcW w:w="1439" w:type="dxa"/>
          </w:tcPr>
          <w:p w14:paraId="09A24004" w14:textId="0C0EA2BC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73" w:type="dxa"/>
          </w:tcPr>
          <w:p w14:paraId="307EA116" w14:textId="76BEAD63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9" w:type="dxa"/>
          </w:tcPr>
          <w:p w14:paraId="04F69559" w14:textId="77777777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8" w:type="dxa"/>
          </w:tcPr>
          <w:p w14:paraId="02CC2E55" w14:textId="77777777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83" w:type="dxa"/>
          </w:tcPr>
          <w:p w14:paraId="6E1A32CA" w14:textId="77777777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D643A4" w14:paraId="62AD05B6" w14:textId="77777777" w:rsidTr="00D64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72996D47" w14:textId="77777777" w:rsidR="00D643A4" w:rsidRPr="004E48C0" w:rsidRDefault="00D643A4" w:rsidP="00166C61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NN</w:t>
            </w:r>
          </w:p>
        </w:tc>
        <w:tc>
          <w:tcPr>
            <w:tcW w:w="652" w:type="dxa"/>
          </w:tcPr>
          <w:p w14:paraId="03022985" w14:textId="4A9B82AB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NN</w:t>
            </w:r>
          </w:p>
        </w:tc>
        <w:tc>
          <w:tcPr>
            <w:tcW w:w="1405" w:type="dxa"/>
          </w:tcPr>
          <w:p w14:paraId="04FF7603" w14:textId="0D156E7C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NN</w:t>
            </w:r>
          </w:p>
        </w:tc>
        <w:tc>
          <w:tcPr>
            <w:tcW w:w="1439" w:type="dxa"/>
          </w:tcPr>
          <w:p w14:paraId="575F0863" w14:textId="45E3B915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NN</w:t>
            </w:r>
          </w:p>
        </w:tc>
        <w:tc>
          <w:tcPr>
            <w:tcW w:w="1773" w:type="dxa"/>
          </w:tcPr>
          <w:p w14:paraId="73D1B0BE" w14:textId="3A8BA7AC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9" w:type="dxa"/>
          </w:tcPr>
          <w:p w14:paraId="4E76646E" w14:textId="77777777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8" w:type="dxa"/>
          </w:tcPr>
          <w:p w14:paraId="2EF7B018" w14:textId="77777777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83" w:type="dxa"/>
          </w:tcPr>
          <w:p w14:paraId="6F2B6447" w14:textId="77777777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D643A4" w14:paraId="534FFFDE" w14:textId="77777777" w:rsidTr="00D64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22C0F501" w14:textId="77777777" w:rsidR="00D643A4" w:rsidRPr="004E48C0" w:rsidRDefault="00D643A4" w:rsidP="00166C61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FK</w:t>
            </w:r>
          </w:p>
        </w:tc>
        <w:tc>
          <w:tcPr>
            <w:tcW w:w="652" w:type="dxa"/>
          </w:tcPr>
          <w:p w14:paraId="5F83F1B1" w14:textId="77777777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05" w:type="dxa"/>
          </w:tcPr>
          <w:p w14:paraId="63DBF455" w14:textId="207068EA" w:rsidR="00D643A4" w:rsidRPr="004E48C0" w:rsidRDefault="005838CB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FK1</w:t>
            </w:r>
          </w:p>
        </w:tc>
        <w:tc>
          <w:tcPr>
            <w:tcW w:w="1439" w:type="dxa"/>
          </w:tcPr>
          <w:p w14:paraId="08394357" w14:textId="360709EE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73" w:type="dxa"/>
          </w:tcPr>
          <w:p w14:paraId="17D907A5" w14:textId="0664AD2B" w:rsidR="00D643A4" w:rsidRPr="004E48C0" w:rsidRDefault="005838CB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FK2</w:t>
            </w:r>
          </w:p>
        </w:tc>
        <w:tc>
          <w:tcPr>
            <w:tcW w:w="1429" w:type="dxa"/>
          </w:tcPr>
          <w:p w14:paraId="7C0710C4" w14:textId="58EB390F" w:rsidR="00D643A4" w:rsidRPr="004E48C0" w:rsidRDefault="005838CB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FK2</w:t>
            </w:r>
          </w:p>
        </w:tc>
        <w:tc>
          <w:tcPr>
            <w:tcW w:w="1428" w:type="dxa"/>
          </w:tcPr>
          <w:p w14:paraId="361B2883" w14:textId="492E25C0" w:rsidR="00D643A4" w:rsidRPr="004E48C0" w:rsidRDefault="005838CB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FK3</w:t>
            </w:r>
          </w:p>
        </w:tc>
        <w:tc>
          <w:tcPr>
            <w:tcW w:w="1083" w:type="dxa"/>
          </w:tcPr>
          <w:p w14:paraId="4AEE066D" w14:textId="50F45B37" w:rsidR="00D643A4" w:rsidRPr="004E48C0" w:rsidRDefault="005838CB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FK3</w:t>
            </w:r>
          </w:p>
        </w:tc>
      </w:tr>
      <w:tr w:rsidR="00D643A4" w14:paraId="66CCF489" w14:textId="77777777" w:rsidTr="00D64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3F17C4DC" w14:textId="77777777" w:rsidR="00D643A4" w:rsidRPr="004E48C0" w:rsidRDefault="00D643A4" w:rsidP="00166C61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Check</w:t>
            </w:r>
          </w:p>
        </w:tc>
        <w:tc>
          <w:tcPr>
            <w:tcW w:w="652" w:type="dxa"/>
          </w:tcPr>
          <w:p w14:paraId="0DE80444" w14:textId="77777777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05" w:type="dxa"/>
          </w:tcPr>
          <w:p w14:paraId="18F85E1A" w14:textId="77777777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39" w:type="dxa"/>
          </w:tcPr>
          <w:p w14:paraId="0B3EC42B" w14:textId="77777777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73" w:type="dxa"/>
          </w:tcPr>
          <w:p w14:paraId="01F86C5C" w14:textId="77777777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9" w:type="dxa"/>
          </w:tcPr>
          <w:p w14:paraId="3261A485" w14:textId="77777777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8" w:type="dxa"/>
          </w:tcPr>
          <w:p w14:paraId="66F14467" w14:textId="77777777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83" w:type="dxa"/>
          </w:tcPr>
          <w:p w14:paraId="50DA1C34" w14:textId="77777777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D643A4" w14:paraId="75E4EAD5" w14:textId="77777777" w:rsidTr="00D64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5FCE21A1" w14:textId="77777777" w:rsidR="00D643A4" w:rsidRPr="004E48C0" w:rsidRDefault="00D643A4" w:rsidP="00166C61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Unique</w:t>
            </w:r>
          </w:p>
        </w:tc>
        <w:tc>
          <w:tcPr>
            <w:tcW w:w="652" w:type="dxa"/>
          </w:tcPr>
          <w:p w14:paraId="01ED12FB" w14:textId="77777777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05" w:type="dxa"/>
          </w:tcPr>
          <w:p w14:paraId="7EFDD376" w14:textId="77777777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39" w:type="dxa"/>
          </w:tcPr>
          <w:p w14:paraId="6AA6637B" w14:textId="77777777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73" w:type="dxa"/>
          </w:tcPr>
          <w:p w14:paraId="0C436225" w14:textId="77777777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9" w:type="dxa"/>
          </w:tcPr>
          <w:p w14:paraId="1018CD9B" w14:textId="77777777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8" w:type="dxa"/>
          </w:tcPr>
          <w:p w14:paraId="22947493" w14:textId="77777777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83" w:type="dxa"/>
          </w:tcPr>
          <w:p w14:paraId="3448E6E5" w14:textId="77777777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D643A4" w14:paraId="4E6A95AD" w14:textId="77777777" w:rsidTr="00D64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6A11E3B0" w14:textId="77777777" w:rsidR="00D643A4" w:rsidRPr="004E48C0" w:rsidRDefault="00D643A4" w:rsidP="00166C61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Type</w:t>
            </w:r>
          </w:p>
        </w:tc>
        <w:tc>
          <w:tcPr>
            <w:tcW w:w="652" w:type="dxa"/>
          </w:tcPr>
          <w:p w14:paraId="4B58CFF2" w14:textId="338C758F" w:rsidR="00D643A4" w:rsidRPr="004E48C0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405" w:type="dxa"/>
          </w:tcPr>
          <w:p w14:paraId="292E5E2B" w14:textId="3AD31A43" w:rsidR="00D643A4" w:rsidRPr="004E48C0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439" w:type="dxa"/>
          </w:tcPr>
          <w:p w14:paraId="72DF56A2" w14:textId="37082BA7" w:rsidR="00D643A4" w:rsidRPr="004E48C0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773" w:type="dxa"/>
          </w:tcPr>
          <w:p w14:paraId="7D0B7BD6" w14:textId="42ECB32F" w:rsidR="00D643A4" w:rsidRPr="004E48C0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429" w:type="dxa"/>
          </w:tcPr>
          <w:p w14:paraId="3C9AABAA" w14:textId="6C9C45B9" w:rsidR="00D643A4" w:rsidRPr="004E48C0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428" w:type="dxa"/>
          </w:tcPr>
          <w:p w14:paraId="14B87A64" w14:textId="3B92B732" w:rsidR="00D643A4" w:rsidRPr="004E48C0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083" w:type="dxa"/>
          </w:tcPr>
          <w:p w14:paraId="043C1BCF" w14:textId="6876DD0A" w:rsidR="00D643A4" w:rsidRPr="004E48C0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</w:tr>
    </w:tbl>
    <w:p w14:paraId="50641C34" w14:textId="330AC205" w:rsidR="00D643A4" w:rsidRDefault="00D643A4" w:rsidP="00850C80">
      <w:pPr>
        <w:rPr>
          <w:b/>
          <w:bCs/>
          <w:color w:val="5B9BD5" w:themeColor="accent5"/>
        </w:rPr>
      </w:pPr>
    </w:p>
    <w:p w14:paraId="3EC1F72F" w14:textId="603A38F5" w:rsidR="00B12C84" w:rsidRDefault="00B12C84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PAGOS</w:t>
      </w:r>
    </w:p>
    <w:tbl>
      <w:tblPr>
        <w:tblStyle w:val="Tabladecuadrcula5oscura-nfasis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430"/>
        <w:gridCol w:w="1643"/>
        <w:gridCol w:w="1720"/>
        <w:gridCol w:w="1518"/>
      </w:tblGrid>
      <w:tr w:rsidR="00B12C84" w14:paraId="2B58AC29" w14:textId="77777777" w:rsidTr="00166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934468D" w14:textId="77777777" w:rsidR="00B12C84" w:rsidRPr="0090414F" w:rsidRDefault="00B12C84" w:rsidP="00166C61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35835163" w14:textId="3D9AA13A" w:rsidR="00B12C84" w:rsidRPr="0090414F" w:rsidRDefault="00B12C84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num_pago</w:t>
            </w:r>
          </w:p>
        </w:tc>
        <w:tc>
          <w:tcPr>
            <w:tcW w:w="1402" w:type="dxa"/>
          </w:tcPr>
          <w:p w14:paraId="09D6055B" w14:textId="389D62BC" w:rsidR="00B12C84" w:rsidRPr="0090414F" w:rsidRDefault="00B12C84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num_pedido</w:t>
            </w:r>
          </w:p>
        </w:tc>
        <w:tc>
          <w:tcPr>
            <w:tcW w:w="1720" w:type="dxa"/>
          </w:tcPr>
          <w:p w14:paraId="729824FC" w14:textId="3A0C3EE9" w:rsidR="00B12C84" w:rsidRPr="0090414F" w:rsidRDefault="00B12C84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fecha_pago</w:t>
            </w:r>
          </w:p>
        </w:tc>
        <w:tc>
          <w:tcPr>
            <w:tcW w:w="1518" w:type="dxa"/>
          </w:tcPr>
          <w:p w14:paraId="51CFC8D6" w14:textId="0895DC28" w:rsidR="00B12C84" w:rsidRPr="0090414F" w:rsidRDefault="00B12C84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monto</w:t>
            </w:r>
          </w:p>
        </w:tc>
      </w:tr>
      <w:tr w:rsidR="00B12C84" w14:paraId="7A61B474" w14:textId="77777777" w:rsidTr="0016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3D16263" w14:textId="77777777" w:rsidR="00B12C84" w:rsidRPr="0090414F" w:rsidRDefault="00B12C84" w:rsidP="00166C61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12B81A01" w14:textId="593D0F94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402" w:type="dxa"/>
          </w:tcPr>
          <w:p w14:paraId="3BCA4805" w14:textId="699087AC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20" w:type="dxa"/>
          </w:tcPr>
          <w:p w14:paraId="5A39AF5F" w14:textId="77777777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7209BB42" w14:textId="77777777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C84" w14:paraId="29A762B0" w14:textId="77777777" w:rsidTr="0016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154D27C" w14:textId="77777777" w:rsidR="00B12C84" w:rsidRPr="0090414F" w:rsidRDefault="00B12C84" w:rsidP="00166C61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7E1B9AC3" w14:textId="05C0F868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02" w:type="dxa"/>
          </w:tcPr>
          <w:p w14:paraId="040D2221" w14:textId="28C889EE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20" w:type="dxa"/>
          </w:tcPr>
          <w:p w14:paraId="06E30610" w14:textId="75064D63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18" w:type="dxa"/>
          </w:tcPr>
          <w:p w14:paraId="4E6C3E85" w14:textId="12A56C06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B12C84" w14:paraId="63A7D479" w14:textId="77777777" w:rsidTr="0016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581C2C5" w14:textId="77777777" w:rsidR="00B12C84" w:rsidRPr="0090414F" w:rsidRDefault="00B12C84" w:rsidP="00166C61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2E19C853" w14:textId="77777777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E26D9F1" w14:textId="4FBA598D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720" w:type="dxa"/>
          </w:tcPr>
          <w:p w14:paraId="2383B876" w14:textId="77777777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0F484C67" w14:textId="77777777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C84" w:rsidRPr="0090414F" w14:paraId="529FE917" w14:textId="77777777" w:rsidTr="0016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88F039E" w14:textId="77777777" w:rsidR="00B12C84" w:rsidRPr="0090414F" w:rsidRDefault="00B12C84" w:rsidP="00166C61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618AA02F" w14:textId="77777777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E301879" w14:textId="77777777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362794ED" w14:textId="77777777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7892011" w14:textId="77777777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C84" w14:paraId="7D212303" w14:textId="77777777" w:rsidTr="0016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BBE0B0B" w14:textId="77777777" w:rsidR="00B12C84" w:rsidRPr="0090414F" w:rsidRDefault="00B12C84" w:rsidP="00166C61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24BA9038" w14:textId="77777777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43B8B6A" w14:textId="77777777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1B601789" w14:textId="77777777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07394D2" w14:textId="77777777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C84" w14:paraId="53AD1AFA" w14:textId="77777777" w:rsidTr="0016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B492B6A" w14:textId="77777777" w:rsidR="00B12C84" w:rsidRPr="0090414F" w:rsidRDefault="00B12C84" w:rsidP="00166C61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41136F21" w14:textId="21181369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02" w:type="dxa"/>
          </w:tcPr>
          <w:p w14:paraId="219B14F0" w14:textId="08C323B4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20" w:type="dxa"/>
          </w:tcPr>
          <w:p w14:paraId="557F0DC2" w14:textId="7860C92F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18" w:type="dxa"/>
          </w:tcPr>
          <w:p w14:paraId="063FABC3" w14:textId="3918CB1D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34A7F369" w14:textId="0734F92C" w:rsidR="00B12C84" w:rsidRDefault="00B12C84" w:rsidP="00850C80">
      <w:pPr>
        <w:rPr>
          <w:b/>
          <w:bCs/>
          <w:color w:val="5B9BD5" w:themeColor="accent5"/>
        </w:rPr>
      </w:pPr>
    </w:p>
    <w:p w14:paraId="1647B41A" w14:textId="57D4F5E0" w:rsidR="00B12C84" w:rsidRDefault="00B12C84" w:rsidP="00850C80">
      <w:pPr>
        <w:rPr>
          <w:b/>
          <w:bCs/>
          <w:color w:val="5B9BD5" w:themeColor="accent5"/>
        </w:rPr>
      </w:pPr>
    </w:p>
    <w:p w14:paraId="1FE98791" w14:textId="5D027C72" w:rsidR="00B12C84" w:rsidRDefault="00B12C84" w:rsidP="00850C80">
      <w:pPr>
        <w:rPr>
          <w:b/>
          <w:bCs/>
          <w:color w:val="5B9BD5" w:themeColor="accent5"/>
        </w:rPr>
      </w:pPr>
    </w:p>
    <w:p w14:paraId="436D1926" w14:textId="4B6AAAAF" w:rsidR="00B12C84" w:rsidRDefault="00B12C84" w:rsidP="00850C80">
      <w:pPr>
        <w:rPr>
          <w:b/>
          <w:bCs/>
          <w:color w:val="5B9BD5" w:themeColor="accent5"/>
        </w:rPr>
      </w:pPr>
    </w:p>
    <w:p w14:paraId="5622DA48" w14:textId="121CECC7" w:rsidR="00B12C84" w:rsidRDefault="00B12C84" w:rsidP="00850C80">
      <w:pPr>
        <w:rPr>
          <w:b/>
          <w:bCs/>
          <w:color w:val="5B9BD5" w:themeColor="accent5"/>
        </w:rPr>
      </w:pPr>
    </w:p>
    <w:p w14:paraId="7AB441FE" w14:textId="705493D9" w:rsidR="00B12C84" w:rsidRDefault="00B12C84" w:rsidP="00850C80">
      <w:pPr>
        <w:rPr>
          <w:b/>
          <w:bCs/>
          <w:color w:val="5B9BD5" w:themeColor="accent5"/>
        </w:rPr>
      </w:pPr>
    </w:p>
    <w:p w14:paraId="2DA85669" w14:textId="2E07CED1" w:rsidR="00B12C84" w:rsidRDefault="00B12C84" w:rsidP="00850C80">
      <w:pPr>
        <w:rPr>
          <w:b/>
          <w:bCs/>
          <w:color w:val="5B9BD5" w:themeColor="accent5"/>
        </w:rPr>
      </w:pPr>
    </w:p>
    <w:p w14:paraId="7C95E524" w14:textId="69814B81" w:rsidR="00B12C84" w:rsidRDefault="00B12C84" w:rsidP="00B12C8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Leyenda de Constraints</w:t>
      </w:r>
      <w:r w:rsidR="00D5088F">
        <w:rPr>
          <w:b/>
          <w:bCs/>
          <w:u w:val="single"/>
        </w:rPr>
        <w:t>:</w:t>
      </w:r>
    </w:p>
    <w:p w14:paraId="61869F2B" w14:textId="04950F5D" w:rsidR="00B12C84" w:rsidRDefault="00B12C84" w:rsidP="00B12C84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2C84" w14:paraId="22CD6443" w14:textId="77777777" w:rsidTr="00B12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3AEEF16" w14:textId="09EB3ECE" w:rsidR="00B12C84" w:rsidRDefault="00B12C84" w:rsidP="00B12C84">
            <w:pPr>
              <w:jc w:val="center"/>
            </w:pPr>
            <w:r>
              <w:t>Tablas</w:t>
            </w:r>
          </w:p>
        </w:tc>
        <w:tc>
          <w:tcPr>
            <w:tcW w:w="4675" w:type="dxa"/>
            <w:vAlign w:val="center"/>
          </w:tcPr>
          <w:p w14:paraId="191702A6" w14:textId="0CABAFF9" w:rsidR="00B12C84" w:rsidRDefault="00B12C84" w:rsidP="00B12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Siglas</w:t>
            </w:r>
          </w:p>
        </w:tc>
      </w:tr>
      <w:tr w:rsidR="00B12C84" w14:paraId="4239FD56" w14:textId="77777777" w:rsidTr="00B1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3A45CEE" w14:textId="77777777" w:rsidR="00B12C84" w:rsidRPr="00D5088F" w:rsidRDefault="00B12C84" w:rsidP="00B12C84">
            <w:pPr>
              <w:jc w:val="center"/>
              <w:rPr>
                <w:b w:val="0"/>
                <w:bCs w:val="0"/>
              </w:rPr>
            </w:pPr>
          </w:p>
          <w:p w14:paraId="3C8C1C88" w14:textId="327C42C1" w:rsidR="00D5088F" w:rsidRPr="00D5088F" w:rsidRDefault="00D5088F" w:rsidP="00D5088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Asociaciones</w:t>
            </w:r>
          </w:p>
        </w:tc>
        <w:tc>
          <w:tcPr>
            <w:tcW w:w="4675" w:type="dxa"/>
            <w:vAlign w:val="center"/>
          </w:tcPr>
          <w:p w14:paraId="2874995C" w14:textId="77777777" w:rsidR="00B12C84" w:rsidRDefault="00B12C84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FD34D5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= América Latina</w:t>
            </w:r>
          </w:p>
          <w:p w14:paraId="70F014B9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= América del Norte</w:t>
            </w:r>
          </w:p>
          <w:p w14:paraId="5BE67DBD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eu = Europa</w:t>
            </w:r>
          </w:p>
          <w:p w14:paraId="4C722BF5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 = Asia Pacifico</w:t>
            </w:r>
          </w:p>
          <w:p w14:paraId="662F5E1A" w14:textId="29D43140" w:rsidR="00D5088F" w:rsidRP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C84" w14:paraId="664B4F1D" w14:textId="77777777" w:rsidTr="00B1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2AF14F1" w14:textId="77777777" w:rsidR="00B12C84" w:rsidRDefault="00B12C84" w:rsidP="00B12C84">
            <w:pPr>
              <w:jc w:val="center"/>
            </w:pPr>
          </w:p>
          <w:p w14:paraId="4DAFE1EE" w14:textId="77777777" w:rsidR="00D5088F" w:rsidRDefault="00D5088F" w:rsidP="00B12C84">
            <w:pPr>
              <w:jc w:val="center"/>
            </w:pPr>
            <w:r>
              <w:rPr>
                <w:b w:val="0"/>
                <w:bCs w:val="0"/>
              </w:rPr>
              <w:t>Miembros_IFRA</w:t>
            </w:r>
          </w:p>
          <w:p w14:paraId="45B8A9AE" w14:textId="5D16C5D2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4E048A47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C691F3" w14:textId="0D5697A7" w:rsidR="00B12C84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 = Primario</w:t>
            </w:r>
          </w:p>
          <w:p w14:paraId="60D843FB" w14:textId="77777777" w:rsidR="00D5088F" w:rsidRDefault="00D5088F" w:rsidP="00D50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 = Secundario</w:t>
            </w:r>
          </w:p>
          <w:p w14:paraId="711AF274" w14:textId="77777777" w:rsidR="00D5088F" w:rsidRDefault="00D5088F" w:rsidP="00D50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De una asociación</w:t>
            </w:r>
          </w:p>
          <w:p w14:paraId="58523F18" w14:textId="03C9D5C7" w:rsidR="00D5088F" w:rsidRPr="00D5088F" w:rsidRDefault="00D5088F" w:rsidP="00D50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C84" w14:paraId="4DB7AE08" w14:textId="77777777" w:rsidTr="00B1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342FDC8" w14:textId="77777777" w:rsidR="00B12C84" w:rsidRDefault="00B12C84" w:rsidP="00B12C84">
            <w:pPr>
              <w:jc w:val="center"/>
            </w:pPr>
          </w:p>
          <w:p w14:paraId="187D3FB5" w14:textId="77777777" w:rsidR="00D5088F" w:rsidRDefault="00D5088F" w:rsidP="00B12C84">
            <w:pPr>
              <w:jc w:val="center"/>
            </w:pPr>
            <w:r>
              <w:rPr>
                <w:b w:val="0"/>
                <w:bCs w:val="0"/>
              </w:rPr>
              <w:t>Metodos_de_Pagos</w:t>
            </w:r>
          </w:p>
          <w:p w14:paraId="7226EBBE" w14:textId="4DAD9D6D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026D84C6" w14:textId="77777777" w:rsidR="00D5088F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638892" w14:textId="5AB23A25" w:rsidR="00B12C84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= Completo</w:t>
            </w:r>
          </w:p>
          <w:p w14:paraId="4E4F7E6F" w14:textId="77777777" w:rsidR="00D5088F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 = Parcial</w:t>
            </w:r>
          </w:p>
          <w:p w14:paraId="5A2EBA8E" w14:textId="4ECA9F56" w:rsidR="00D5088F" w:rsidRPr="00D5088F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C84" w14:paraId="70515621" w14:textId="77777777" w:rsidTr="00B1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713A170" w14:textId="77777777" w:rsidR="00B12C84" w:rsidRDefault="00B12C84" w:rsidP="00B12C84">
            <w:pPr>
              <w:jc w:val="center"/>
            </w:pPr>
          </w:p>
          <w:p w14:paraId="2541C9BA" w14:textId="77777777" w:rsidR="00D5088F" w:rsidRDefault="00D5088F" w:rsidP="00B12C84">
            <w:pPr>
              <w:jc w:val="center"/>
            </w:pPr>
            <w:r>
              <w:rPr>
                <w:b w:val="0"/>
                <w:bCs w:val="0"/>
              </w:rPr>
              <w:t>Metodos_de_Envios</w:t>
            </w:r>
          </w:p>
          <w:p w14:paraId="1A9C3795" w14:textId="457499EC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7E602F6A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75C522" w14:textId="66810315" w:rsidR="00B12C84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 = Terrestre</w:t>
            </w:r>
          </w:p>
          <w:p w14:paraId="36AF2E95" w14:textId="0CFC86C3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 = Marítimo</w:t>
            </w:r>
          </w:p>
          <w:p w14:paraId="0DADFAF3" w14:textId="7F11D0B9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Aéreo</w:t>
            </w:r>
          </w:p>
          <w:p w14:paraId="760D1E53" w14:textId="10A46471" w:rsidR="00D5088F" w:rsidRP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C84" w14:paraId="7A59F2B6" w14:textId="77777777" w:rsidTr="00B1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1972A21" w14:textId="77777777" w:rsidR="00B12C84" w:rsidRDefault="00B12C84" w:rsidP="00B12C84">
            <w:pPr>
              <w:jc w:val="center"/>
            </w:pPr>
          </w:p>
          <w:p w14:paraId="7D9D900D" w14:textId="7905B0D1" w:rsidR="00D5088F" w:rsidRDefault="00D5088F" w:rsidP="00B12C84">
            <w:pPr>
              <w:jc w:val="center"/>
            </w:pPr>
            <w:r>
              <w:rPr>
                <w:b w:val="0"/>
                <w:bCs w:val="0"/>
              </w:rPr>
              <w:t>Hist_Formulas</w:t>
            </w:r>
          </w:p>
          <w:p w14:paraId="6A5D30AB" w14:textId="7905B0D1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Resultados</w:t>
            </w:r>
          </w:p>
          <w:p w14:paraId="7B62131D" w14:textId="7F1FAF85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5772EAA9" w14:textId="0C06B977" w:rsidR="00B12C84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= Inicial</w:t>
            </w:r>
          </w:p>
          <w:p w14:paraId="7C844BB9" w14:textId="16BDB7E3" w:rsidR="00D5088F" w:rsidRPr="00D5088F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= Anual</w:t>
            </w:r>
          </w:p>
        </w:tc>
      </w:tr>
      <w:tr w:rsidR="00B12C84" w14:paraId="222D9801" w14:textId="77777777" w:rsidTr="00B1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DCC0706" w14:textId="77777777" w:rsidR="00B12C84" w:rsidRDefault="00B12C84" w:rsidP="00B12C84">
            <w:pPr>
              <w:jc w:val="center"/>
            </w:pPr>
          </w:p>
          <w:p w14:paraId="6082B676" w14:textId="77777777" w:rsidR="00D5088F" w:rsidRDefault="00D5088F" w:rsidP="00B12C84">
            <w:pPr>
              <w:jc w:val="center"/>
            </w:pPr>
            <w:r>
              <w:rPr>
                <w:b w:val="0"/>
                <w:bCs w:val="0"/>
              </w:rPr>
              <w:t>Perfumes</w:t>
            </w:r>
          </w:p>
          <w:p w14:paraId="67C12FB8" w14:textId="360B09C6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79B0D241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138698" w14:textId="66B2F012" w:rsidR="00B12C84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 = Masculino</w:t>
            </w:r>
          </w:p>
          <w:p w14:paraId="165BDA43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 = Femenino</w:t>
            </w:r>
          </w:p>
          <w:p w14:paraId="089D251F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= Unisex</w:t>
            </w:r>
          </w:p>
          <w:p w14:paraId="67C8B75B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7F116B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= Infantil</w:t>
            </w:r>
          </w:p>
          <w:p w14:paraId="681BD556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 = Joven</w:t>
            </w:r>
          </w:p>
          <w:p w14:paraId="0B6C0777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 = Adulto</w:t>
            </w:r>
          </w:p>
          <w:p w14:paraId="0975A6DA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= Atemporal</w:t>
            </w:r>
          </w:p>
          <w:p w14:paraId="79508C91" w14:textId="2BD4455C" w:rsidR="00D5088F" w:rsidRP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C84" w14:paraId="14697CD2" w14:textId="77777777" w:rsidTr="00B1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B15820D" w14:textId="77777777" w:rsidR="00B12C84" w:rsidRDefault="00B12C84" w:rsidP="00B12C84">
            <w:pPr>
              <w:jc w:val="center"/>
            </w:pPr>
          </w:p>
          <w:p w14:paraId="26DA0E3C" w14:textId="77777777" w:rsidR="00D5088F" w:rsidRDefault="00D5088F" w:rsidP="00B12C84">
            <w:pPr>
              <w:jc w:val="center"/>
            </w:pPr>
            <w:r>
              <w:rPr>
                <w:b w:val="0"/>
                <w:bCs w:val="0"/>
              </w:rPr>
              <w:t>Intensidades</w:t>
            </w:r>
          </w:p>
          <w:p w14:paraId="4A2D259F" w14:textId="0C7CB28A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3C1F11D6" w14:textId="77777777" w:rsidR="00D5088F" w:rsidRDefault="00D5088F" w:rsidP="00D50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1C68B8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EdS = Eau du Splash</w:t>
            </w:r>
          </w:p>
          <w:p w14:paraId="28C47E5A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EdT = Eau du Toilette</w:t>
            </w:r>
          </w:p>
          <w:p w14:paraId="7D9503DC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EdC = Eau du Cologne</w:t>
            </w:r>
          </w:p>
          <w:p w14:paraId="4BFABAE4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EdP = Eau du Perfume</w:t>
            </w:r>
          </w:p>
          <w:p w14:paraId="174D359C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 = Perfume</w:t>
            </w:r>
          </w:p>
          <w:p w14:paraId="410914A3" w14:textId="0BB76FEB" w:rsidR="00D5088F" w:rsidRP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7B14FC" w14:textId="425662AB" w:rsidR="00B12C84" w:rsidRDefault="00B12C84" w:rsidP="00B12C84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8F" w14:paraId="53B86A27" w14:textId="77777777" w:rsidTr="00166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8E6EF30" w14:textId="77777777" w:rsidR="00D5088F" w:rsidRDefault="00D5088F" w:rsidP="00166C61">
            <w:pPr>
              <w:jc w:val="center"/>
            </w:pPr>
            <w:r>
              <w:lastRenderedPageBreak/>
              <w:t>Tablas</w:t>
            </w:r>
          </w:p>
        </w:tc>
        <w:tc>
          <w:tcPr>
            <w:tcW w:w="4675" w:type="dxa"/>
            <w:vAlign w:val="center"/>
          </w:tcPr>
          <w:p w14:paraId="3E72C33A" w14:textId="77777777" w:rsidR="00D5088F" w:rsidRDefault="00D5088F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Siglas</w:t>
            </w:r>
          </w:p>
        </w:tc>
      </w:tr>
      <w:tr w:rsidR="00D5088F" w14:paraId="767D57BD" w14:textId="77777777" w:rsidTr="0016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4EB4B8E" w14:textId="77777777" w:rsidR="00D5088F" w:rsidRDefault="00D5088F" w:rsidP="00166C61">
            <w:pPr>
              <w:jc w:val="center"/>
            </w:pPr>
          </w:p>
          <w:p w14:paraId="28202372" w14:textId="22D48359" w:rsidR="00D5088F" w:rsidRDefault="00D5088F" w:rsidP="00166C61">
            <w:pPr>
              <w:jc w:val="center"/>
            </w:pPr>
            <w:r>
              <w:rPr>
                <w:b w:val="0"/>
                <w:bCs w:val="0"/>
              </w:rPr>
              <w:t>Esencias_Perfumes</w:t>
            </w:r>
          </w:p>
          <w:p w14:paraId="4DBFA1A2" w14:textId="07AB6755" w:rsidR="00D5088F" w:rsidRPr="00D5088F" w:rsidRDefault="00D5088F" w:rsidP="00166C6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Ingredientes_Esencias</w:t>
            </w:r>
          </w:p>
          <w:p w14:paraId="2DFAF1CA" w14:textId="1B0EF6D6" w:rsidR="00D5088F" w:rsidRPr="00D5088F" w:rsidRDefault="00D5088F" w:rsidP="00166C6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3B315426" w14:textId="77777777" w:rsidR="00D5088F" w:rsidRDefault="00D5088F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D58BF5" w14:textId="115D1668" w:rsidR="00D5088F" w:rsidRDefault="00D5088F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= Natural</w:t>
            </w:r>
          </w:p>
          <w:p w14:paraId="02ABBC22" w14:textId="4020D72F" w:rsidR="00D5088F" w:rsidRDefault="00D5088F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 = Sintético</w:t>
            </w:r>
          </w:p>
          <w:p w14:paraId="6088ADB8" w14:textId="123126D7" w:rsidR="00D5088F" w:rsidRPr="00D5088F" w:rsidRDefault="00D5088F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88F" w14:paraId="30696EA0" w14:textId="77777777" w:rsidTr="0016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90FEB4C" w14:textId="77777777" w:rsidR="00D5088F" w:rsidRDefault="00D5088F" w:rsidP="00166C61">
            <w:pPr>
              <w:jc w:val="center"/>
            </w:pPr>
          </w:p>
          <w:p w14:paraId="60C54558" w14:textId="77777777" w:rsidR="00D5088F" w:rsidRDefault="00D5088F" w:rsidP="00166C61">
            <w:pPr>
              <w:jc w:val="center"/>
            </w:pPr>
            <w:r>
              <w:rPr>
                <w:b w:val="0"/>
                <w:bCs w:val="0"/>
              </w:rPr>
              <w:t>Notas</w:t>
            </w:r>
          </w:p>
          <w:p w14:paraId="4327B0C1" w14:textId="3EC32DEA" w:rsidR="00D5088F" w:rsidRPr="00D5088F" w:rsidRDefault="00D5088F" w:rsidP="00166C6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1873857B" w14:textId="77777777" w:rsidR="00D5088F" w:rsidRDefault="00D5088F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21D46A" w14:textId="7CEFD962" w:rsidR="00D5088F" w:rsidRDefault="00D5088F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 = Salida</w:t>
            </w:r>
          </w:p>
          <w:p w14:paraId="193E3BA4" w14:textId="77777777" w:rsidR="00D5088F" w:rsidRDefault="00D5088F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= Corazón</w:t>
            </w:r>
          </w:p>
          <w:p w14:paraId="583B7B23" w14:textId="77777777" w:rsidR="00D5088F" w:rsidRDefault="00D5088F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 = Fondo</w:t>
            </w:r>
          </w:p>
          <w:p w14:paraId="7AFF54E9" w14:textId="60848DA9" w:rsidR="00D5088F" w:rsidRPr="00D5088F" w:rsidRDefault="00D5088F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88F" w14:paraId="5D3AE181" w14:textId="77777777" w:rsidTr="0016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2DC2C24" w14:textId="77777777" w:rsidR="00D5088F" w:rsidRDefault="00D5088F" w:rsidP="00166C61">
            <w:pPr>
              <w:jc w:val="center"/>
            </w:pPr>
          </w:p>
          <w:p w14:paraId="25C6CAEB" w14:textId="77777777" w:rsidR="00D5088F" w:rsidRDefault="00D5088F" w:rsidP="00166C61">
            <w:pPr>
              <w:jc w:val="center"/>
            </w:pPr>
            <w:r>
              <w:rPr>
                <w:b w:val="0"/>
                <w:bCs w:val="0"/>
              </w:rPr>
              <w:t>Pedidos</w:t>
            </w:r>
          </w:p>
          <w:p w14:paraId="25CBFD3B" w14:textId="0D12D01E" w:rsidR="00D5088F" w:rsidRPr="00D5088F" w:rsidRDefault="00D5088F" w:rsidP="00166C6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3D5F31C9" w14:textId="77777777" w:rsidR="00D5088F" w:rsidRDefault="00D5088F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AC0F7A" w14:textId="77777777" w:rsidR="00D5088F" w:rsidRDefault="00D5088F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 = Pendiente</w:t>
            </w:r>
          </w:p>
          <w:p w14:paraId="60844BCB" w14:textId="77777777" w:rsidR="00D5088F" w:rsidRDefault="00D5088F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 = Enviado</w:t>
            </w:r>
          </w:p>
          <w:p w14:paraId="0B8F94AD" w14:textId="74E546FF" w:rsidR="00D5088F" w:rsidRDefault="00D5088F" w:rsidP="007F6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cprov = Cancelado por Proveedor</w:t>
            </w:r>
          </w:p>
          <w:p w14:paraId="5A36439D" w14:textId="77777777" w:rsidR="00D5088F" w:rsidRDefault="00D5088F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cprod = Cancelado por Productor</w:t>
            </w:r>
          </w:p>
          <w:p w14:paraId="281C3570" w14:textId="1AE18EF6" w:rsidR="007F6643" w:rsidRPr="00D5088F" w:rsidRDefault="007F6643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1417EF" w14:textId="77777777" w:rsidR="00D5088F" w:rsidRPr="00B12C84" w:rsidRDefault="00D5088F" w:rsidP="00B12C84"/>
    <w:sectPr w:rsidR="00D5088F" w:rsidRPr="00B12C84" w:rsidSect="0068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8BCA1" w14:textId="77777777" w:rsidR="00BF1407" w:rsidRDefault="00BF1407" w:rsidP="003E5E1A">
      <w:pPr>
        <w:spacing w:after="0" w:line="240" w:lineRule="auto"/>
      </w:pPr>
      <w:r>
        <w:separator/>
      </w:r>
    </w:p>
  </w:endnote>
  <w:endnote w:type="continuationSeparator" w:id="0">
    <w:p w14:paraId="1AD439D0" w14:textId="77777777" w:rsidR="00BF1407" w:rsidRDefault="00BF1407" w:rsidP="003E5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91939" w14:textId="77777777" w:rsidR="00BF1407" w:rsidRDefault="00BF1407" w:rsidP="003E5E1A">
      <w:pPr>
        <w:spacing w:after="0" w:line="240" w:lineRule="auto"/>
      </w:pPr>
      <w:r>
        <w:separator/>
      </w:r>
    </w:p>
  </w:footnote>
  <w:footnote w:type="continuationSeparator" w:id="0">
    <w:p w14:paraId="02CC11A2" w14:textId="77777777" w:rsidR="00BF1407" w:rsidRDefault="00BF1407" w:rsidP="003E5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0F"/>
    <w:rsid w:val="000D3986"/>
    <w:rsid w:val="0021473C"/>
    <w:rsid w:val="003D3660"/>
    <w:rsid w:val="003E5E1A"/>
    <w:rsid w:val="004E48C0"/>
    <w:rsid w:val="00510E0F"/>
    <w:rsid w:val="005838CB"/>
    <w:rsid w:val="0063016D"/>
    <w:rsid w:val="00683DD3"/>
    <w:rsid w:val="0074139D"/>
    <w:rsid w:val="00767D20"/>
    <w:rsid w:val="007E6B50"/>
    <w:rsid w:val="007F6643"/>
    <w:rsid w:val="00850C80"/>
    <w:rsid w:val="0090414F"/>
    <w:rsid w:val="00970C19"/>
    <w:rsid w:val="009E4B66"/>
    <w:rsid w:val="00B12C84"/>
    <w:rsid w:val="00BF1407"/>
    <w:rsid w:val="00CF520B"/>
    <w:rsid w:val="00D5088F"/>
    <w:rsid w:val="00D6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7498"/>
  <w15:chartTrackingRefBased/>
  <w15:docId w15:val="{1480C119-D500-4F15-B99D-9055B451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8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0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850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E5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E1A"/>
  </w:style>
  <w:style w:type="paragraph" w:styleId="Piedepgina">
    <w:name w:val="footer"/>
    <w:basedOn w:val="Normal"/>
    <w:link w:val="PiedepginaCar"/>
    <w:uiPriority w:val="99"/>
    <w:unhideWhenUsed/>
    <w:rsid w:val="003E5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E1A"/>
  </w:style>
  <w:style w:type="table" w:styleId="Tabladecuadrcula4-nfasis5">
    <w:name w:val="Grid Table 4 Accent 5"/>
    <w:basedOn w:val="Tablanormal"/>
    <w:uiPriority w:val="49"/>
    <w:rsid w:val="00B12C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</Pages>
  <Words>1357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Windows</cp:lastModifiedBy>
  <cp:revision>4</cp:revision>
  <dcterms:created xsi:type="dcterms:W3CDTF">2020-07-02T22:18:00Z</dcterms:created>
  <dcterms:modified xsi:type="dcterms:W3CDTF">2020-07-03T16:58:00Z</dcterms:modified>
</cp:coreProperties>
</file>