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A7E8" w14:textId="0CA936E7" w:rsidR="0021473C" w:rsidRDefault="00850C80" w:rsidP="00850C80">
      <w:pPr>
        <w:jc w:val="center"/>
        <w:rPr>
          <w:b/>
          <w:bCs/>
          <w:u w:val="single"/>
        </w:rPr>
      </w:pPr>
      <w:r w:rsidRPr="00850C80">
        <w:rPr>
          <w:b/>
          <w:bCs/>
          <w:u w:val="single"/>
        </w:rPr>
        <w:t>Modelo Relacional Corregido</w:t>
      </w:r>
    </w:p>
    <w:p w14:paraId="52ABEC52" w14:textId="77777777" w:rsidR="009E4B66" w:rsidRPr="00850C80" w:rsidRDefault="009E4B66" w:rsidP="00850C80">
      <w:pPr>
        <w:jc w:val="center"/>
        <w:rPr>
          <w:b/>
          <w:bCs/>
          <w:u w:val="single"/>
        </w:rPr>
      </w:pPr>
    </w:p>
    <w:p w14:paraId="784FCF47" w14:textId="77777777" w:rsidR="009E4B66" w:rsidRDefault="009E4B66" w:rsidP="009E4B66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ASOCIACIONES</w:t>
      </w:r>
    </w:p>
    <w:tbl>
      <w:tblPr>
        <w:tblStyle w:val="GridTable5Dark-Accent5"/>
        <w:tblW w:w="0" w:type="auto"/>
        <w:tblInd w:w="-671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2618"/>
      </w:tblGrid>
      <w:tr w:rsidR="009E4B66" w14:paraId="374E6DA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8CFD247" w14:textId="77777777" w:rsidR="009E4B66" w:rsidRDefault="009E4B66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47C2AE75" w14:textId="77777777" w:rsidR="009E4B66" w:rsidRDefault="009E4B6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12AB8EFB" w14:textId="77777777" w:rsidR="009E4B66" w:rsidRDefault="009E4B6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564" w:type="dxa"/>
          </w:tcPr>
          <w:p w14:paraId="5A98E9CE" w14:textId="77777777" w:rsidR="009E4B66" w:rsidRDefault="009E4B6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región</w:t>
            </w:r>
          </w:p>
        </w:tc>
      </w:tr>
      <w:tr w:rsidR="009E4B66" w14:paraId="735F653C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6D0CBF9" w14:textId="77777777" w:rsidR="009E4B66" w:rsidRDefault="009E4B66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232DED6B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33F9F32B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4" w:type="dxa"/>
          </w:tcPr>
          <w:p w14:paraId="16F29589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5CBC9C8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DBB9F0A" w14:textId="77777777" w:rsidR="009E4B66" w:rsidRDefault="009E4B66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1D1205F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ED398E8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2564" w:type="dxa"/>
          </w:tcPr>
          <w:p w14:paraId="369DBF31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9E4B66" w14:paraId="1283720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ACCFBAC" w14:textId="77777777" w:rsidR="009E4B66" w:rsidRDefault="009E4B66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34DFC429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7752819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4" w:type="dxa"/>
          </w:tcPr>
          <w:p w14:paraId="348FFA56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:rsidRPr="00850C80" w14:paraId="78836FB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7B99C7A" w14:textId="77777777" w:rsidR="009E4B66" w:rsidRDefault="009E4B66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06B4E7CA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52CE056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4" w:type="dxa"/>
          </w:tcPr>
          <w:p w14:paraId="05A726AD" w14:textId="37BB98FB" w:rsidR="009E4B66" w:rsidRPr="00850C80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0C80">
              <w:rPr>
                <w:lang w:val="en-US"/>
              </w:rPr>
              <w:t>check(‘al’,’an’,’</w:t>
            </w:r>
            <w:proofErr w:type="spellStart"/>
            <w:r w:rsidRPr="00850C80">
              <w:rPr>
                <w:lang w:val="en-US"/>
              </w:rPr>
              <w:t>eu</w:t>
            </w:r>
            <w:proofErr w:type="spellEnd"/>
            <w:r w:rsidRPr="00850C80">
              <w:rPr>
                <w:lang w:val="en-US"/>
              </w:rPr>
              <w:t>’,</w:t>
            </w:r>
            <w:r w:rsidR="00D5088F">
              <w:rPr>
                <w:lang w:val="en-US"/>
              </w:rPr>
              <w:t>’</w:t>
            </w:r>
            <w:r w:rsidRPr="00850C80">
              <w:rPr>
                <w:lang w:val="en-US"/>
              </w:rPr>
              <w:t>a</w:t>
            </w:r>
            <w:r>
              <w:rPr>
                <w:lang w:val="en-US"/>
              </w:rPr>
              <w:t>p’)</w:t>
            </w:r>
          </w:p>
        </w:tc>
      </w:tr>
      <w:tr w:rsidR="009E4B66" w14:paraId="665B535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562D55D" w14:textId="77777777" w:rsidR="009E4B66" w:rsidRDefault="009E4B66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1BA04F0B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0050EF1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2564" w:type="dxa"/>
          </w:tcPr>
          <w:p w14:paraId="0D1B2B5D" w14:textId="77777777" w:rsidR="009E4B66" w:rsidRDefault="009E4B6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2C1F17B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8993886" w14:textId="77777777" w:rsidR="009E4B66" w:rsidRDefault="009E4B66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091A598E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52EA4D23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564" w:type="dxa"/>
          </w:tcPr>
          <w:p w14:paraId="019E2C88" w14:textId="77777777" w:rsidR="009E4B66" w:rsidRDefault="009E4B6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5CAF3840" w14:textId="4DB8BD40" w:rsidR="00850C80" w:rsidRDefault="00850C80" w:rsidP="00850C80"/>
    <w:p w14:paraId="43410F60" w14:textId="56B6044A" w:rsidR="00850C80" w:rsidRPr="00850C80" w:rsidRDefault="00850C80" w:rsidP="00850C80">
      <w:pPr>
        <w:rPr>
          <w:b/>
          <w:bCs/>
          <w:color w:val="5B9BD5" w:themeColor="accent5"/>
        </w:rPr>
      </w:pPr>
      <w:r w:rsidRPr="00850C80">
        <w:rPr>
          <w:b/>
          <w:bCs/>
          <w:color w:val="5B9BD5" w:themeColor="accent5"/>
        </w:rPr>
        <w:t>PAISES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683"/>
        <w:gridCol w:w="1804"/>
      </w:tblGrid>
      <w:tr w:rsidR="009E4B66" w14:paraId="11B6692D" w14:textId="06173929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0CC036" w14:textId="6025678F" w:rsidR="009E4B66" w:rsidRDefault="009E4B66" w:rsidP="009E4B66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253690B7" w14:textId="0229D459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395A7FB1" w14:textId="424C6D64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683" w:type="dxa"/>
          </w:tcPr>
          <w:p w14:paraId="6DB789C9" w14:textId="5E17CA4D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nacionalidad</w:t>
            </w:r>
          </w:p>
        </w:tc>
        <w:tc>
          <w:tcPr>
            <w:tcW w:w="1683" w:type="dxa"/>
          </w:tcPr>
          <w:p w14:paraId="43F87B2A" w14:textId="7B7AD5EF" w:rsidR="009E4B66" w:rsidRDefault="009E4B66" w:rsidP="009E4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id_asociacion</w:t>
            </w:r>
            <w:proofErr w:type="spellEnd"/>
          </w:p>
        </w:tc>
      </w:tr>
      <w:tr w:rsidR="009E4B66" w14:paraId="2E3E91A2" w14:textId="2E99C69C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77DAA5C" w14:textId="3BD98815" w:rsidR="009E4B66" w:rsidRDefault="009E4B66" w:rsidP="009E4B66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AFD4F14" w14:textId="30EAC2AC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12CFB34C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451E15FE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C652C08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5D3F4766" w14:textId="3057152F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0E2C7B7" w14:textId="60B4047A" w:rsidR="009E4B66" w:rsidRDefault="009E4B66" w:rsidP="009E4B66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37147B97" w14:textId="2A488104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7D62DF8" w14:textId="66E6A289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5EAE3BF6" w14:textId="5F139F63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17D48398" w14:textId="45F58592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B66" w14:paraId="5E519B70" w14:textId="4EC917B0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6DD07A0" w14:textId="67E6EFF7" w:rsidR="009E4B66" w:rsidRDefault="009E4B66" w:rsidP="009E4B66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87A57EC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8BC78E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5739616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39EA0FE" w14:textId="2BD0D4B4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9E4B66" w14:paraId="5A6066DD" w14:textId="4792F2E2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4903190" w14:textId="48BF9526" w:rsidR="009E4B66" w:rsidRDefault="009E4B66" w:rsidP="009E4B66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ACA5707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F7968BA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FB3A8D2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B7CB44C" w14:textId="77777777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B66" w14:paraId="3E2E7D47" w14:textId="2A1DAC8A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8B6E706" w14:textId="644DE0F8" w:rsidR="009E4B66" w:rsidRDefault="009E4B66" w:rsidP="009E4B66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BC982A1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CA55632" w14:textId="0ED67A9A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683" w:type="dxa"/>
          </w:tcPr>
          <w:p w14:paraId="5DE891CE" w14:textId="552A0D0F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683" w:type="dxa"/>
          </w:tcPr>
          <w:p w14:paraId="4F70F762" w14:textId="77777777" w:rsidR="009E4B66" w:rsidRDefault="009E4B66" w:rsidP="009E4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B66" w14:paraId="5F149C1B" w14:textId="3BCF4EDB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F6575B2" w14:textId="1E6BC6E7" w:rsidR="009E4B66" w:rsidRDefault="009E4B66" w:rsidP="009E4B66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1260F6DF" w14:textId="22536A4F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2CEB8E3F" w14:textId="65D9DE93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3" w:type="dxa"/>
          </w:tcPr>
          <w:p w14:paraId="63BCDA6E" w14:textId="3400C771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3" w:type="dxa"/>
          </w:tcPr>
          <w:p w14:paraId="1B1102C0" w14:textId="057CCBFF" w:rsidR="009E4B66" w:rsidRDefault="009E4B66" w:rsidP="009E4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0755C293" w14:textId="4D703518" w:rsidR="00850C80" w:rsidRDefault="00850C80" w:rsidP="00850C80">
      <w:pPr>
        <w:rPr>
          <w:b/>
          <w:bCs/>
          <w:color w:val="5B9BD5" w:themeColor="accent5"/>
        </w:rPr>
      </w:pPr>
    </w:p>
    <w:p w14:paraId="64B1B940" w14:textId="68278030" w:rsidR="00850C80" w:rsidRDefault="00850C8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PROVEEDORES</w:t>
      </w:r>
    </w:p>
    <w:tbl>
      <w:tblPr>
        <w:tblStyle w:val="GridTable5Dark-Accent5"/>
        <w:tblW w:w="0" w:type="auto"/>
        <w:tblInd w:w="-627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50C80" w14:paraId="2CF0319C" w14:textId="36EE11C1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F228AD2" w14:textId="77777777" w:rsidR="00850C80" w:rsidRDefault="00850C80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4B34836A" w14:textId="2F0EF07D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38A24D47" w14:textId="00F910F1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36" w:type="dxa"/>
          </w:tcPr>
          <w:p w14:paraId="457B797B" w14:textId="47A77148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1336" w:type="dxa"/>
          </w:tcPr>
          <w:p w14:paraId="26693965" w14:textId="2C838E6B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1336" w:type="dxa"/>
          </w:tcPr>
          <w:p w14:paraId="19B3E904" w14:textId="092D8BE0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url_web</w:t>
            </w:r>
            <w:proofErr w:type="spellEnd"/>
          </w:p>
        </w:tc>
        <w:tc>
          <w:tcPr>
            <w:tcW w:w="1336" w:type="dxa"/>
          </w:tcPr>
          <w:p w14:paraId="662BE35D" w14:textId="0304D896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id_asoc</w:t>
            </w:r>
            <w:proofErr w:type="spellEnd"/>
          </w:p>
        </w:tc>
      </w:tr>
      <w:tr w:rsidR="00850C80" w14:paraId="4483DAF0" w14:textId="3CBE6736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AC03EB" w14:textId="77777777" w:rsidR="00850C80" w:rsidRDefault="00850C80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31F0479" w14:textId="3B833273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57FB4EFA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F11AF6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D9D1EC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276F368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F8A6931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20E0AD1A" w14:textId="2BF27031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1730A13" w14:textId="77777777" w:rsidR="00850C80" w:rsidRDefault="00850C80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5562910" w14:textId="51D14E69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5571FA17" w14:textId="2C6A8882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09435CD" w14:textId="3EA19C0F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9CEB759" w14:textId="3EC96409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7A68874F" w14:textId="7ADFCE64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EC6D727" w14:textId="530C2769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1D550BDC" w14:textId="7D38B45A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65D77B0" w14:textId="77777777" w:rsidR="00850C80" w:rsidRDefault="00850C80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AC5927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9014C0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A78F4D2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2E588B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4EC9EB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36BE1F3" w14:textId="23F8353D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850C80" w14:paraId="1909D880" w14:textId="5CC7E77D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2B4BC27" w14:textId="77777777" w:rsidR="00850C80" w:rsidRDefault="00850C80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4AA31E13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EC5AD0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08C7FA6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39C558C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A125CE6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C0899CC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7546A80E" w14:textId="71011CD2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9C36E22" w14:textId="77777777" w:rsidR="00850C80" w:rsidRDefault="00850C80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964DAB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D2708C0" w14:textId="65400258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D879408" w14:textId="041F343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316D4AA2" w14:textId="3C22C74C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7FD8CD1F" w14:textId="1D44739F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52BB8BEA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446DDFE9" w14:textId="7FF371EF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2AA2749" w14:textId="77777777" w:rsidR="00850C80" w:rsidRDefault="00850C80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4B1DB49" w14:textId="1598208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6364919" w14:textId="172F5A0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1B9F2C29" w14:textId="5BF3B9CE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2A7F83E5" w14:textId="48E9A8AF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7221B25A" w14:textId="5992AC9C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3966ED8A" w14:textId="58AC1F61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E6DA367" w14:textId="5D459454" w:rsidR="00850C80" w:rsidRDefault="00850C80" w:rsidP="00850C80">
      <w:pPr>
        <w:rPr>
          <w:b/>
          <w:bCs/>
          <w:color w:val="5B9BD5" w:themeColor="accent5"/>
        </w:rPr>
      </w:pPr>
    </w:p>
    <w:p w14:paraId="515842BD" w14:textId="65129ED6" w:rsidR="00850C80" w:rsidRDefault="00850C8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PRODUCTORES</w:t>
      </w:r>
    </w:p>
    <w:tbl>
      <w:tblPr>
        <w:tblStyle w:val="GridTable5Dark-Accent5"/>
        <w:tblW w:w="0" w:type="auto"/>
        <w:tblInd w:w="-61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50C80" w14:paraId="6A7E4F7B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7CFA8C" w14:textId="77777777" w:rsidR="00850C80" w:rsidRDefault="00850C80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23A48A4D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7A5A83B6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336" w:type="dxa"/>
          </w:tcPr>
          <w:p w14:paraId="7D7BD1DA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1336" w:type="dxa"/>
          </w:tcPr>
          <w:p w14:paraId="122E9867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</w:p>
        </w:tc>
        <w:tc>
          <w:tcPr>
            <w:tcW w:w="1336" w:type="dxa"/>
          </w:tcPr>
          <w:p w14:paraId="209952CE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url_web</w:t>
            </w:r>
            <w:proofErr w:type="spellEnd"/>
          </w:p>
        </w:tc>
        <w:tc>
          <w:tcPr>
            <w:tcW w:w="1336" w:type="dxa"/>
          </w:tcPr>
          <w:p w14:paraId="350A62D5" w14:textId="77777777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id_asoc</w:t>
            </w:r>
            <w:proofErr w:type="spellEnd"/>
          </w:p>
        </w:tc>
      </w:tr>
      <w:tr w:rsidR="00850C80" w14:paraId="7B6113D5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ABC142D" w14:textId="77777777" w:rsidR="00850C80" w:rsidRDefault="00850C80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C5ECAC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0B970D1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CDEE81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E7A193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D27080F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D6D0B8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6B93D33F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642DCFF" w14:textId="77777777" w:rsidR="00850C80" w:rsidRDefault="00850C80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5E24FDF9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C30236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6DCB2079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4A9BE0A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EEC57A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BEC841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725972C6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11C0BF4" w14:textId="77777777" w:rsidR="00850C80" w:rsidRDefault="00850C80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4C03510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6494F8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57C5518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DD940E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29BA6D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5BBC7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850C80" w14:paraId="63210B8E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C94FE74" w14:textId="77777777" w:rsidR="00850C80" w:rsidRDefault="00850C80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2AF290F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6B03211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07D83F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A3BEFF3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870FB9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171BB0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C80" w14:paraId="5BCB7E41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C524C6" w14:textId="77777777" w:rsidR="00850C80" w:rsidRDefault="00850C80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77207FC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4D2791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97D3191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22E34DF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05329862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336" w:type="dxa"/>
          </w:tcPr>
          <w:p w14:paraId="010C9C0E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7BC62740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8B77429" w14:textId="77777777" w:rsidR="00850C80" w:rsidRDefault="00850C80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0F00118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3266B20A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28C8E59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3E1C1E3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57C09181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336" w:type="dxa"/>
          </w:tcPr>
          <w:p w14:paraId="119AD410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1664722E" w14:textId="60CC0164" w:rsidR="00850C80" w:rsidRDefault="00850C80" w:rsidP="00850C80">
      <w:pPr>
        <w:rPr>
          <w:b/>
          <w:bCs/>
          <w:color w:val="5B9BD5" w:themeColor="accent5"/>
        </w:rPr>
      </w:pPr>
    </w:p>
    <w:p w14:paraId="42EFA3D9" w14:textId="7E6DA434" w:rsidR="00850C80" w:rsidRDefault="00850C80" w:rsidP="00850C80">
      <w:pPr>
        <w:rPr>
          <w:b/>
          <w:bCs/>
          <w:color w:val="5B9BD5" w:themeColor="accent5"/>
        </w:rPr>
      </w:pPr>
    </w:p>
    <w:p w14:paraId="4F416011" w14:textId="7DBD25D3" w:rsidR="00850C80" w:rsidRDefault="00850C8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MIEMBROS_IFRA</w:t>
      </w:r>
    </w:p>
    <w:tbl>
      <w:tblPr>
        <w:tblStyle w:val="GridTable5Dark-Accent5"/>
        <w:tblW w:w="10291" w:type="dxa"/>
        <w:tblInd w:w="-469" w:type="dxa"/>
        <w:tblLook w:val="04A0" w:firstRow="1" w:lastRow="0" w:firstColumn="1" w:lastColumn="0" w:noHBand="0" w:noVBand="1"/>
      </w:tblPr>
      <w:tblGrid>
        <w:gridCol w:w="1110"/>
        <w:gridCol w:w="1030"/>
        <w:gridCol w:w="1604"/>
        <w:gridCol w:w="1844"/>
        <w:gridCol w:w="1270"/>
        <w:gridCol w:w="1737"/>
        <w:gridCol w:w="1696"/>
      </w:tblGrid>
      <w:tr w:rsidR="0063016D" w14:paraId="34CEC50A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1D55FE1" w14:textId="77777777" w:rsidR="00850C80" w:rsidRDefault="00850C80" w:rsidP="0074139D">
            <w:pPr>
              <w:jc w:val="center"/>
            </w:pPr>
            <w:r>
              <w:t>atributo</w:t>
            </w:r>
          </w:p>
        </w:tc>
        <w:tc>
          <w:tcPr>
            <w:tcW w:w="1030" w:type="dxa"/>
          </w:tcPr>
          <w:p w14:paraId="41CBF2C9" w14:textId="6997A19E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604" w:type="dxa"/>
          </w:tcPr>
          <w:p w14:paraId="482DDDC3" w14:textId="2E74089F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1844" w:type="dxa"/>
          </w:tcPr>
          <w:p w14:paraId="22A16C64" w14:textId="61B6386D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70" w:type="dxa"/>
          </w:tcPr>
          <w:p w14:paraId="25C7F70C" w14:textId="66745014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fecha_fin</w:t>
            </w:r>
            <w:proofErr w:type="spellEnd"/>
          </w:p>
        </w:tc>
        <w:tc>
          <w:tcPr>
            <w:tcW w:w="1737" w:type="dxa"/>
          </w:tcPr>
          <w:p w14:paraId="035D3C1D" w14:textId="7BB897C6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696" w:type="dxa"/>
          </w:tcPr>
          <w:p w14:paraId="2AD7D338" w14:textId="39C0B71B" w:rsidR="00850C80" w:rsidRDefault="00850C80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</w:tr>
      <w:tr w:rsidR="0063016D" w14:paraId="403277B7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B69E539" w14:textId="64DFC560" w:rsidR="00850C80" w:rsidRDefault="00850C80" w:rsidP="0074139D">
            <w:pPr>
              <w:jc w:val="center"/>
            </w:pPr>
            <w:r>
              <w:t>PK</w:t>
            </w:r>
          </w:p>
        </w:tc>
        <w:tc>
          <w:tcPr>
            <w:tcW w:w="1030" w:type="dxa"/>
          </w:tcPr>
          <w:p w14:paraId="288BBEAF" w14:textId="19756034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04" w:type="dxa"/>
          </w:tcPr>
          <w:p w14:paraId="141F0689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054A69C6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2C886A8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31E29793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5CDDB340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60909FCA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B277CAC" w14:textId="77777777" w:rsidR="00850C80" w:rsidRDefault="00850C80" w:rsidP="0074139D">
            <w:pPr>
              <w:jc w:val="center"/>
            </w:pPr>
            <w:r>
              <w:t>NN</w:t>
            </w:r>
          </w:p>
        </w:tc>
        <w:tc>
          <w:tcPr>
            <w:tcW w:w="1030" w:type="dxa"/>
          </w:tcPr>
          <w:p w14:paraId="64E6C07A" w14:textId="45E9588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04" w:type="dxa"/>
          </w:tcPr>
          <w:p w14:paraId="0372FB0A" w14:textId="410B96F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844" w:type="dxa"/>
          </w:tcPr>
          <w:p w14:paraId="6D1565A1" w14:textId="7D10077A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70" w:type="dxa"/>
          </w:tcPr>
          <w:p w14:paraId="68E8B7C3" w14:textId="73B41981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42DEB1C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74579F8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2574D317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74EF1CF" w14:textId="77777777" w:rsidR="00850C80" w:rsidRDefault="00850C80" w:rsidP="0074139D">
            <w:pPr>
              <w:jc w:val="center"/>
            </w:pPr>
            <w:r>
              <w:t>FK</w:t>
            </w:r>
          </w:p>
        </w:tc>
        <w:tc>
          <w:tcPr>
            <w:tcW w:w="1030" w:type="dxa"/>
          </w:tcPr>
          <w:p w14:paraId="1A9F5B7B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</w:tcPr>
          <w:p w14:paraId="6E8549E2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0A7058E4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30EEAFD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3E599C50" w14:textId="629CF5F9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96" w:type="dxa"/>
          </w:tcPr>
          <w:p w14:paraId="0ECE8FF1" w14:textId="4B271D09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63016D" w14:paraId="28E03990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0DD2D839" w14:textId="77777777" w:rsidR="00850C80" w:rsidRDefault="00850C80" w:rsidP="0074139D">
            <w:pPr>
              <w:jc w:val="center"/>
            </w:pPr>
            <w:r>
              <w:t>Check</w:t>
            </w:r>
          </w:p>
        </w:tc>
        <w:tc>
          <w:tcPr>
            <w:tcW w:w="1030" w:type="dxa"/>
          </w:tcPr>
          <w:p w14:paraId="6CBDC564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4" w:type="dxa"/>
          </w:tcPr>
          <w:p w14:paraId="474A807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103042A9" w14:textId="7CE91081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</w:t>
            </w:r>
            <w:proofErr w:type="spellEnd"/>
            <w:r>
              <w:t>(‘</w:t>
            </w:r>
            <w:proofErr w:type="spellStart"/>
            <w:r>
              <w:t>p’,’s’,’a</w:t>
            </w:r>
            <w:proofErr w:type="spellEnd"/>
            <w:r>
              <w:t>’)</w:t>
            </w:r>
          </w:p>
        </w:tc>
        <w:tc>
          <w:tcPr>
            <w:tcW w:w="1270" w:type="dxa"/>
          </w:tcPr>
          <w:p w14:paraId="2679FB8D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30B425DE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0A1D80BB" w14:textId="77777777" w:rsidR="00850C80" w:rsidRDefault="00850C80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30BA430E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3D0D028F" w14:textId="77777777" w:rsidR="00850C80" w:rsidRDefault="00850C80" w:rsidP="0074139D">
            <w:pPr>
              <w:jc w:val="center"/>
            </w:pPr>
            <w:r>
              <w:t>Unique</w:t>
            </w:r>
          </w:p>
        </w:tc>
        <w:tc>
          <w:tcPr>
            <w:tcW w:w="1030" w:type="dxa"/>
          </w:tcPr>
          <w:p w14:paraId="3727F919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4" w:type="dxa"/>
          </w:tcPr>
          <w:p w14:paraId="138C030F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4" w:type="dxa"/>
          </w:tcPr>
          <w:p w14:paraId="7D5E1B28" w14:textId="7DD80063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1E44BD07" w14:textId="089CAE51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4E1473CF" w14:textId="06EB36A9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01ABA3DF" w14:textId="77777777" w:rsidR="00850C80" w:rsidRDefault="00850C80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0C80" w14:paraId="6EDBFA5F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4AB4DE5" w14:textId="77777777" w:rsidR="00850C80" w:rsidRDefault="00850C80" w:rsidP="0074139D">
            <w:pPr>
              <w:jc w:val="center"/>
            </w:pPr>
            <w:r>
              <w:t>Type</w:t>
            </w:r>
          </w:p>
        </w:tc>
        <w:tc>
          <w:tcPr>
            <w:tcW w:w="1030" w:type="dxa"/>
          </w:tcPr>
          <w:p w14:paraId="6AD84AEA" w14:textId="4B982F28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04" w:type="dxa"/>
          </w:tcPr>
          <w:p w14:paraId="06BEF59D" w14:textId="63424FAF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44" w:type="dxa"/>
          </w:tcPr>
          <w:p w14:paraId="66E12C39" w14:textId="0EC7844D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70" w:type="dxa"/>
          </w:tcPr>
          <w:p w14:paraId="676A7CA4" w14:textId="73DDD7C4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37" w:type="dxa"/>
          </w:tcPr>
          <w:p w14:paraId="7B3C9C08" w14:textId="467B4252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96" w:type="dxa"/>
          </w:tcPr>
          <w:p w14:paraId="5F3AD3CB" w14:textId="2A9F9A5D" w:rsidR="00850C80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C610A4F" w14:textId="47F1A119" w:rsidR="00850C80" w:rsidRDefault="00850C80" w:rsidP="00850C80">
      <w:pPr>
        <w:rPr>
          <w:b/>
          <w:bCs/>
          <w:color w:val="5B9BD5" w:themeColor="accent5"/>
        </w:rPr>
      </w:pPr>
    </w:p>
    <w:p w14:paraId="1BBE2895" w14:textId="140DBDC1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METODOS_DE_PAGOS</w:t>
      </w:r>
    </w:p>
    <w:tbl>
      <w:tblPr>
        <w:tblStyle w:val="GridTable5Dark-Accent5"/>
        <w:tblW w:w="0" w:type="auto"/>
        <w:tblInd w:w="-551" w:type="dxa"/>
        <w:tblLook w:val="04A0" w:firstRow="1" w:lastRow="0" w:firstColumn="1" w:lastColumn="0" w:noHBand="0" w:noVBand="1"/>
      </w:tblPr>
      <w:tblGrid>
        <w:gridCol w:w="1110"/>
        <w:gridCol w:w="1030"/>
        <w:gridCol w:w="1737"/>
        <w:gridCol w:w="1590"/>
        <w:gridCol w:w="1630"/>
        <w:gridCol w:w="1430"/>
        <w:gridCol w:w="1030"/>
      </w:tblGrid>
      <w:tr w:rsidR="0063016D" w14:paraId="3D46C882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D11DBD3" w14:textId="77777777" w:rsidR="0063016D" w:rsidRDefault="0063016D" w:rsidP="0074139D">
            <w:pPr>
              <w:jc w:val="center"/>
            </w:pPr>
            <w:r>
              <w:t>atributo</w:t>
            </w:r>
          </w:p>
        </w:tc>
        <w:tc>
          <w:tcPr>
            <w:tcW w:w="1016" w:type="dxa"/>
          </w:tcPr>
          <w:p w14:paraId="012AE388" w14:textId="07A2970D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10" w:type="dxa"/>
          </w:tcPr>
          <w:p w14:paraId="65677C85" w14:textId="4439C4A4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566" w:type="dxa"/>
          </w:tcPr>
          <w:p w14:paraId="4E20E949" w14:textId="742D907A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05" w:type="dxa"/>
          </w:tcPr>
          <w:p w14:paraId="5FA27B32" w14:textId="4C54BEBA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num_cuotas</w:t>
            </w:r>
            <w:proofErr w:type="spellEnd"/>
          </w:p>
        </w:tc>
        <w:tc>
          <w:tcPr>
            <w:tcW w:w="1409" w:type="dxa"/>
          </w:tcPr>
          <w:p w14:paraId="775D19A8" w14:textId="54287AD2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</w:t>
            </w:r>
          </w:p>
        </w:tc>
        <w:tc>
          <w:tcPr>
            <w:tcW w:w="951" w:type="dxa"/>
          </w:tcPr>
          <w:p w14:paraId="49AE42D5" w14:textId="48B0A369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meses</w:t>
            </w:r>
          </w:p>
        </w:tc>
      </w:tr>
      <w:tr w:rsidR="0063016D" w14:paraId="38579593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5F8708FA" w14:textId="77777777" w:rsidR="0063016D" w:rsidRDefault="0063016D" w:rsidP="0074139D">
            <w:pPr>
              <w:jc w:val="center"/>
            </w:pPr>
            <w:r>
              <w:t>PK</w:t>
            </w:r>
          </w:p>
        </w:tc>
        <w:tc>
          <w:tcPr>
            <w:tcW w:w="1016" w:type="dxa"/>
          </w:tcPr>
          <w:p w14:paraId="5A705249" w14:textId="1F7A5230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10" w:type="dxa"/>
          </w:tcPr>
          <w:p w14:paraId="221190D7" w14:textId="7DA7AB83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566" w:type="dxa"/>
          </w:tcPr>
          <w:p w14:paraId="16EE452D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4DE0843F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393E47DE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2557E77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52EA4E14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1311FDF9" w14:textId="77777777" w:rsidR="0063016D" w:rsidRDefault="0063016D" w:rsidP="0074139D">
            <w:pPr>
              <w:jc w:val="center"/>
            </w:pPr>
            <w:r>
              <w:t>NN</w:t>
            </w:r>
          </w:p>
        </w:tc>
        <w:tc>
          <w:tcPr>
            <w:tcW w:w="1016" w:type="dxa"/>
          </w:tcPr>
          <w:p w14:paraId="3448FD91" w14:textId="56820A0A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10" w:type="dxa"/>
          </w:tcPr>
          <w:p w14:paraId="6F3481C8" w14:textId="74C7B9F6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66" w:type="dxa"/>
          </w:tcPr>
          <w:p w14:paraId="4C63DB41" w14:textId="0D3FAA8D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05" w:type="dxa"/>
          </w:tcPr>
          <w:p w14:paraId="2DDF215C" w14:textId="5C8C672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640F8A9B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43454163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7ADE6AD2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01C22A50" w14:textId="77777777" w:rsidR="0063016D" w:rsidRDefault="0063016D" w:rsidP="0074139D">
            <w:pPr>
              <w:jc w:val="center"/>
            </w:pPr>
            <w:r>
              <w:t>FK</w:t>
            </w:r>
          </w:p>
        </w:tc>
        <w:tc>
          <w:tcPr>
            <w:tcW w:w="1016" w:type="dxa"/>
          </w:tcPr>
          <w:p w14:paraId="10DDF8C3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E9CFF13" w14:textId="0A8D7A9D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566" w:type="dxa"/>
          </w:tcPr>
          <w:p w14:paraId="57F2492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04ED416D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1CF3A76D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4A6AB63F" w14:textId="7997DC93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6B44340C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41B4F59F" w14:textId="77777777" w:rsidR="0063016D" w:rsidRDefault="0063016D" w:rsidP="0074139D">
            <w:pPr>
              <w:jc w:val="center"/>
            </w:pPr>
            <w:r>
              <w:t>Check</w:t>
            </w:r>
          </w:p>
        </w:tc>
        <w:tc>
          <w:tcPr>
            <w:tcW w:w="1016" w:type="dxa"/>
          </w:tcPr>
          <w:p w14:paraId="563FAE00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4031CA6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666F06A9" w14:textId="4C64E7FD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Check(‘</w:t>
            </w:r>
            <w:proofErr w:type="spellStart"/>
            <w:r>
              <w:t>c’,’p</w:t>
            </w:r>
            <w:proofErr w:type="spellEnd"/>
            <w:r>
              <w:t>’)</w:t>
            </w:r>
          </w:p>
        </w:tc>
        <w:tc>
          <w:tcPr>
            <w:tcW w:w="1605" w:type="dxa"/>
          </w:tcPr>
          <w:p w14:paraId="4C5F72FC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04CB157A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7E039A52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438E15AD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328D9EBB" w14:textId="77777777" w:rsidR="0063016D" w:rsidRDefault="0063016D" w:rsidP="0074139D">
            <w:pPr>
              <w:jc w:val="center"/>
            </w:pPr>
            <w:r>
              <w:t>Unique</w:t>
            </w:r>
          </w:p>
        </w:tc>
        <w:tc>
          <w:tcPr>
            <w:tcW w:w="1016" w:type="dxa"/>
          </w:tcPr>
          <w:p w14:paraId="7E0F34D6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86AEBD5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28E6080C" w14:textId="0EB37BF6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14:paraId="1BCF7AA5" w14:textId="61C6478B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9" w:type="dxa"/>
          </w:tcPr>
          <w:p w14:paraId="01A0CDF5" w14:textId="51F5E7B1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dxa"/>
          </w:tcPr>
          <w:p w14:paraId="1109E475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69580B6C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14:paraId="3CE26387" w14:textId="77777777" w:rsidR="0063016D" w:rsidRDefault="0063016D" w:rsidP="0074139D">
            <w:pPr>
              <w:jc w:val="center"/>
            </w:pPr>
            <w:r>
              <w:t>Type</w:t>
            </w:r>
          </w:p>
        </w:tc>
        <w:tc>
          <w:tcPr>
            <w:tcW w:w="1016" w:type="dxa"/>
          </w:tcPr>
          <w:p w14:paraId="541113C0" w14:textId="0E7E70D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10" w:type="dxa"/>
          </w:tcPr>
          <w:p w14:paraId="2E2F8132" w14:textId="4458EA9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66" w:type="dxa"/>
          </w:tcPr>
          <w:p w14:paraId="6F7C29D6" w14:textId="52507C0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05" w:type="dxa"/>
          </w:tcPr>
          <w:p w14:paraId="095DEC4F" w14:textId="4A3C8256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9" w:type="dxa"/>
          </w:tcPr>
          <w:p w14:paraId="733F4606" w14:textId="67080DF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951" w:type="dxa"/>
          </w:tcPr>
          <w:p w14:paraId="5D6E3E47" w14:textId="0182EE62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6E3547D6" w14:textId="16FFCE5E" w:rsidR="0063016D" w:rsidRDefault="0063016D" w:rsidP="00850C80">
      <w:pPr>
        <w:rPr>
          <w:b/>
          <w:bCs/>
          <w:color w:val="5B9BD5" w:themeColor="accent5"/>
        </w:rPr>
      </w:pPr>
    </w:p>
    <w:p w14:paraId="6E9C986E" w14:textId="64158DBD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METODOS_DE_ENVIOS</w:t>
      </w:r>
    </w:p>
    <w:tbl>
      <w:tblPr>
        <w:tblStyle w:val="GridTable5Dark-Accent5"/>
        <w:tblW w:w="0" w:type="auto"/>
        <w:tblInd w:w="-561" w:type="dxa"/>
        <w:tblLook w:val="04A0" w:firstRow="1" w:lastRow="0" w:firstColumn="1" w:lastColumn="0" w:noHBand="0" w:noVBand="1"/>
      </w:tblPr>
      <w:tblGrid>
        <w:gridCol w:w="1167"/>
        <w:gridCol w:w="1107"/>
        <w:gridCol w:w="1737"/>
        <w:gridCol w:w="1117"/>
        <w:gridCol w:w="1257"/>
        <w:gridCol w:w="1108"/>
        <w:gridCol w:w="1857"/>
      </w:tblGrid>
      <w:tr w:rsidR="0063016D" w14:paraId="2E0F73D6" w14:textId="77777777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EE1EF03" w14:textId="77777777" w:rsidR="0063016D" w:rsidRDefault="0063016D" w:rsidP="0074139D">
            <w:pPr>
              <w:jc w:val="center"/>
            </w:pPr>
            <w:r>
              <w:t>atributo</w:t>
            </w:r>
          </w:p>
        </w:tc>
        <w:tc>
          <w:tcPr>
            <w:tcW w:w="1107" w:type="dxa"/>
          </w:tcPr>
          <w:p w14:paraId="6C9B46D0" w14:textId="1D8A9742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37" w:type="dxa"/>
          </w:tcPr>
          <w:p w14:paraId="1BF89C2A" w14:textId="4415F4A0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117" w:type="dxa"/>
          </w:tcPr>
          <w:p w14:paraId="2B8BC1D0" w14:textId="3E885A29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  <w:tc>
          <w:tcPr>
            <w:tcW w:w="1257" w:type="dxa"/>
          </w:tcPr>
          <w:p w14:paraId="2B971823" w14:textId="04043CD9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duracion</w:t>
            </w:r>
            <w:proofErr w:type="spellEnd"/>
          </w:p>
        </w:tc>
        <w:tc>
          <w:tcPr>
            <w:tcW w:w="1108" w:type="dxa"/>
          </w:tcPr>
          <w:p w14:paraId="5E85CCCE" w14:textId="22F75E8B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857" w:type="dxa"/>
          </w:tcPr>
          <w:p w14:paraId="4E0EEFB9" w14:textId="6DD32A35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3016D" w14:paraId="54C53CC5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1DB943D" w14:textId="77777777" w:rsidR="0063016D" w:rsidRDefault="0063016D" w:rsidP="0074139D">
            <w:pPr>
              <w:jc w:val="center"/>
            </w:pPr>
            <w:r>
              <w:t>PK</w:t>
            </w:r>
          </w:p>
        </w:tc>
        <w:tc>
          <w:tcPr>
            <w:tcW w:w="1107" w:type="dxa"/>
          </w:tcPr>
          <w:p w14:paraId="7FD2A42D" w14:textId="2B901419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37" w:type="dxa"/>
          </w:tcPr>
          <w:p w14:paraId="4EF13F25" w14:textId="56A552BF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117" w:type="dxa"/>
          </w:tcPr>
          <w:p w14:paraId="18103E65" w14:textId="2801FB32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257" w:type="dxa"/>
          </w:tcPr>
          <w:p w14:paraId="423654E6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3963DBD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46F58A3E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3C5F76A9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DB94003" w14:textId="77777777" w:rsidR="0063016D" w:rsidRDefault="0063016D" w:rsidP="0074139D">
            <w:pPr>
              <w:jc w:val="center"/>
            </w:pPr>
            <w:r>
              <w:t>NN</w:t>
            </w:r>
          </w:p>
        </w:tc>
        <w:tc>
          <w:tcPr>
            <w:tcW w:w="1107" w:type="dxa"/>
          </w:tcPr>
          <w:p w14:paraId="36D982E4" w14:textId="5E0217B3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37" w:type="dxa"/>
          </w:tcPr>
          <w:p w14:paraId="517F2976" w14:textId="4E8B191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17" w:type="dxa"/>
          </w:tcPr>
          <w:p w14:paraId="16667C65" w14:textId="19BD35CA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57" w:type="dxa"/>
          </w:tcPr>
          <w:p w14:paraId="74BEF113" w14:textId="5FCFE08B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108" w:type="dxa"/>
          </w:tcPr>
          <w:p w14:paraId="5C33638E" w14:textId="0737D6F8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857" w:type="dxa"/>
          </w:tcPr>
          <w:p w14:paraId="3A7F2FF4" w14:textId="73A0622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63016D" w14:paraId="41FC3111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5581520" w14:textId="77777777" w:rsidR="0063016D" w:rsidRDefault="0063016D" w:rsidP="0074139D">
            <w:pPr>
              <w:jc w:val="center"/>
            </w:pPr>
            <w:r>
              <w:t>FK</w:t>
            </w:r>
          </w:p>
        </w:tc>
        <w:tc>
          <w:tcPr>
            <w:tcW w:w="1107" w:type="dxa"/>
          </w:tcPr>
          <w:p w14:paraId="0F2F3D6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2253448E" w14:textId="049934E1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117" w:type="dxa"/>
          </w:tcPr>
          <w:p w14:paraId="6F79AE89" w14:textId="44F2F731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257" w:type="dxa"/>
          </w:tcPr>
          <w:p w14:paraId="2A29AB64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1BA0EB47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076ED55E" w14:textId="220AD2AF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05500BF3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2F342AE" w14:textId="77777777" w:rsidR="0063016D" w:rsidRDefault="0063016D" w:rsidP="0074139D">
            <w:pPr>
              <w:jc w:val="center"/>
            </w:pPr>
            <w:r>
              <w:t>Check</w:t>
            </w:r>
          </w:p>
        </w:tc>
        <w:tc>
          <w:tcPr>
            <w:tcW w:w="1107" w:type="dxa"/>
          </w:tcPr>
          <w:p w14:paraId="4951B718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5EEA022A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5261EC0F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1A9DD62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3C9EBB97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308F522B" w14:textId="1EB58C59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</w:t>
            </w:r>
            <w:proofErr w:type="spellEnd"/>
            <w:r>
              <w:t>(‘</w:t>
            </w:r>
            <w:proofErr w:type="spellStart"/>
            <w:r>
              <w:t>t’,’a’,’m</w:t>
            </w:r>
            <w:proofErr w:type="spellEnd"/>
            <w:r>
              <w:t>’)</w:t>
            </w:r>
          </w:p>
        </w:tc>
      </w:tr>
      <w:tr w:rsidR="0063016D" w14:paraId="12405921" w14:textId="77777777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AE711F6" w14:textId="77777777" w:rsidR="0063016D" w:rsidRDefault="0063016D" w:rsidP="0074139D">
            <w:pPr>
              <w:jc w:val="center"/>
            </w:pPr>
            <w:r>
              <w:t>Unique</w:t>
            </w:r>
          </w:p>
        </w:tc>
        <w:tc>
          <w:tcPr>
            <w:tcW w:w="1107" w:type="dxa"/>
          </w:tcPr>
          <w:p w14:paraId="3DA8FC69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7" w:type="dxa"/>
          </w:tcPr>
          <w:p w14:paraId="16E80D4E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14:paraId="5F5335E9" w14:textId="3DFBEF56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6481DEA" w14:textId="2687ACC6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8" w:type="dxa"/>
          </w:tcPr>
          <w:p w14:paraId="67B04D8E" w14:textId="144141D8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7" w:type="dxa"/>
          </w:tcPr>
          <w:p w14:paraId="719C3F96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2072798E" w14:textId="77777777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49A7EF60" w14:textId="77777777" w:rsidR="0063016D" w:rsidRDefault="0063016D" w:rsidP="0074139D">
            <w:pPr>
              <w:jc w:val="center"/>
            </w:pPr>
            <w:r>
              <w:t>Type</w:t>
            </w:r>
          </w:p>
        </w:tc>
        <w:tc>
          <w:tcPr>
            <w:tcW w:w="1107" w:type="dxa"/>
          </w:tcPr>
          <w:p w14:paraId="4A970C0B" w14:textId="5491B7B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37" w:type="dxa"/>
          </w:tcPr>
          <w:p w14:paraId="1FB5D77E" w14:textId="6AE922F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117" w:type="dxa"/>
          </w:tcPr>
          <w:p w14:paraId="1E18B9EB" w14:textId="3AC18A2F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57" w:type="dxa"/>
          </w:tcPr>
          <w:p w14:paraId="35A1283D" w14:textId="275487D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108" w:type="dxa"/>
          </w:tcPr>
          <w:p w14:paraId="02918B06" w14:textId="4BEFD48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57" w:type="dxa"/>
          </w:tcPr>
          <w:p w14:paraId="248F1702" w14:textId="445A183E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29EB711D" w14:textId="4F60CBE1" w:rsidR="0063016D" w:rsidRDefault="0063016D" w:rsidP="00850C80">
      <w:pPr>
        <w:rPr>
          <w:b/>
          <w:bCs/>
          <w:color w:val="5B9BD5" w:themeColor="accent5"/>
        </w:rPr>
      </w:pPr>
    </w:p>
    <w:p w14:paraId="4F7A49E8" w14:textId="24D75CD7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DETALLES_METODOS_DE_ENVIOS</w:t>
      </w:r>
    </w:p>
    <w:tbl>
      <w:tblPr>
        <w:tblStyle w:val="GridTable5Dark-Accent5"/>
        <w:tblW w:w="0" w:type="auto"/>
        <w:tblInd w:w="-561" w:type="dxa"/>
        <w:tblLook w:val="04A0" w:firstRow="1" w:lastRow="0" w:firstColumn="1" w:lastColumn="0" w:noHBand="0" w:noVBand="1"/>
      </w:tblPr>
      <w:tblGrid>
        <w:gridCol w:w="1036"/>
        <w:gridCol w:w="962"/>
        <w:gridCol w:w="1110"/>
        <w:gridCol w:w="1610"/>
        <w:gridCol w:w="975"/>
        <w:gridCol w:w="1023"/>
        <w:gridCol w:w="1463"/>
        <w:gridCol w:w="1732"/>
      </w:tblGrid>
      <w:tr w:rsidR="0063016D" w14:paraId="3EA7B0C0" w14:textId="733122DA" w:rsidTr="0063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D770596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atributo</w:t>
            </w:r>
          </w:p>
        </w:tc>
        <w:tc>
          <w:tcPr>
            <w:tcW w:w="724" w:type="dxa"/>
          </w:tcPr>
          <w:p w14:paraId="7A1E1FA2" w14:textId="1D9CF2A5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id</w:t>
            </w:r>
          </w:p>
        </w:tc>
        <w:tc>
          <w:tcPr>
            <w:tcW w:w="1427" w:type="dxa"/>
          </w:tcPr>
          <w:p w14:paraId="70B08960" w14:textId="213F4072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63016D">
              <w:rPr>
                <w:sz w:val="22"/>
                <w:szCs w:val="20"/>
              </w:rPr>
              <w:t>id_envio</w:t>
            </w:r>
            <w:proofErr w:type="spellEnd"/>
          </w:p>
        </w:tc>
        <w:tc>
          <w:tcPr>
            <w:tcW w:w="1737" w:type="dxa"/>
          </w:tcPr>
          <w:p w14:paraId="3F932E12" w14:textId="45C3C9A4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63016D">
              <w:rPr>
                <w:sz w:val="22"/>
                <w:szCs w:val="20"/>
              </w:rPr>
              <w:t>Id_proveedor</w:t>
            </w:r>
            <w:proofErr w:type="spellEnd"/>
          </w:p>
        </w:tc>
        <w:tc>
          <w:tcPr>
            <w:tcW w:w="1136" w:type="dxa"/>
          </w:tcPr>
          <w:p w14:paraId="0C5B4EAB" w14:textId="7FA362EA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63016D">
              <w:rPr>
                <w:sz w:val="22"/>
                <w:szCs w:val="20"/>
              </w:rPr>
              <w:t>id_pais</w:t>
            </w:r>
            <w:proofErr w:type="spellEnd"/>
          </w:p>
        </w:tc>
        <w:tc>
          <w:tcPr>
            <w:tcW w:w="1102" w:type="dxa"/>
          </w:tcPr>
          <w:p w14:paraId="25E5BFB4" w14:textId="76E6444E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nombre</w:t>
            </w:r>
          </w:p>
        </w:tc>
        <w:tc>
          <w:tcPr>
            <w:tcW w:w="1699" w:type="dxa"/>
          </w:tcPr>
          <w:p w14:paraId="79F81E19" w14:textId="1066BEE3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63016D">
              <w:rPr>
                <w:sz w:val="22"/>
                <w:szCs w:val="20"/>
              </w:rPr>
              <w:t>mod_precio</w:t>
            </w:r>
            <w:proofErr w:type="spellEnd"/>
          </w:p>
        </w:tc>
        <w:tc>
          <w:tcPr>
            <w:tcW w:w="952" w:type="dxa"/>
          </w:tcPr>
          <w:p w14:paraId="3F12F1C4" w14:textId="6168F3B4" w:rsidR="0063016D" w:rsidRP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63016D">
              <w:rPr>
                <w:sz w:val="22"/>
                <w:szCs w:val="20"/>
              </w:rPr>
              <w:t>mod_duracion</w:t>
            </w:r>
            <w:proofErr w:type="spellEnd"/>
          </w:p>
        </w:tc>
      </w:tr>
      <w:tr w:rsidR="0063016D" w14:paraId="2C767DC6" w14:textId="54D1CDAF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2347F68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</w:t>
            </w:r>
          </w:p>
        </w:tc>
        <w:tc>
          <w:tcPr>
            <w:tcW w:w="724" w:type="dxa"/>
          </w:tcPr>
          <w:p w14:paraId="73088175" w14:textId="4DCBD205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427" w:type="dxa"/>
          </w:tcPr>
          <w:p w14:paraId="285B6D0D" w14:textId="1F44EEAC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737" w:type="dxa"/>
          </w:tcPr>
          <w:p w14:paraId="567355D3" w14:textId="2CAAFBB1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136" w:type="dxa"/>
          </w:tcPr>
          <w:p w14:paraId="21B07225" w14:textId="05B81A5C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PK1</w:t>
            </w:r>
          </w:p>
        </w:tc>
        <w:tc>
          <w:tcPr>
            <w:tcW w:w="1102" w:type="dxa"/>
          </w:tcPr>
          <w:p w14:paraId="0917BDE7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6EDCECD4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0FCC987B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639D5604" w14:textId="37025B5C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8C3D90A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724" w:type="dxa"/>
          </w:tcPr>
          <w:p w14:paraId="6C6A32BE" w14:textId="3333A55D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427" w:type="dxa"/>
          </w:tcPr>
          <w:p w14:paraId="41298242" w14:textId="5A3955A6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737" w:type="dxa"/>
          </w:tcPr>
          <w:p w14:paraId="7076F2B8" w14:textId="275E49A8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136" w:type="dxa"/>
          </w:tcPr>
          <w:p w14:paraId="1E4A6765" w14:textId="18811F2E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102" w:type="dxa"/>
          </w:tcPr>
          <w:p w14:paraId="276D4C8F" w14:textId="0B62B97C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1699" w:type="dxa"/>
          </w:tcPr>
          <w:p w14:paraId="271ECCA3" w14:textId="74EA27FA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  <w:tc>
          <w:tcPr>
            <w:tcW w:w="952" w:type="dxa"/>
          </w:tcPr>
          <w:p w14:paraId="7077A67F" w14:textId="3CEA3AED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NN</w:t>
            </w:r>
          </w:p>
        </w:tc>
      </w:tr>
      <w:tr w:rsidR="0063016D" w14:paraId="5C2231ED" w14:textId="393B3A51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5F9B843" w14:textId="7959E7AB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</w:t>
            </w:r>
          </w:p>
        </w:tc>
        <w:tc>
          <w:tcPr>
            <w:tcW w:w="724" w:type="dxa"/>
          </w:tcPr>
          <w:p w14:paraId="781EAFE3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27" w:type="dxa"/>
          </w:tcPr>
          <w:p w14:paraId="4C4E9798" w14:textId="05055312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FK1</w:t>
            </w:r>
          </w:p>
        </w:tc>
        <w:tc>
          <w:tcPr>
            <w:tcW w:w="1737" w:type="dxa"/>
          </w:tcPr>
          <w:p w14:paraId="7E1A6D12" w14:textId="3A4F087C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FK1</w:t>
            </w:r>
          </w:p>
        </w:tc>
        <w:tc>
          <w:tcPr>
            <w:tcW w:w="1136" w:type="dxa"/>
          </w:tcPr>
          <w:p w14:paraId="56D736FC" w14:textId="0220AB0F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FK1</w:t>
            </w:r>
          </w:p>
        </w:tc>
        <w:tc>
          <w:tcPr>
            <w:tcW w:w="1102" w:type="dxa"/>
          </w:tcPr>
          <w:p w14:paraId="19654DAC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5E617714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303909B9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434074F1" w14:textId="1736BEF3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6E22E03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Check</w:t>
            </w:r>
          </w:p>
        </w:tc>
        <w:tc>
          <w:tcPr>
            <w:tcW w:w="724" w:type="dxa"/>
          </w:tcPr>
          <w:p w14:paraId="4E0BE58E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27" w:type="dxa"/>
          </w:tcPr>
          <w:p w14:paraId="397268D4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752C6A99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6" w:type="dxa"/>
          </w:tcPr>
          <w:p w14:paraId="44026AC4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02" w:type="dxa"/>
          </w:tcPr>
          <w:p w14:paraId="2BC6AC5C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7FCF0003" w14:textId="4B605AEC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2A48215B" w14:textId="7777777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27F8FB12" w14:textId="2C3478ED" w:rsidTr="0063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AD31326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Unique</w:t>
            </w:r>
          </w:p>
        </w:tc>
        <w:tc>
          <w:tcPr>
            <w:tcW w:w="724" w:type="dxa"/>
          </w:tcPr>
          <w:p w14:paraId="2E926B3A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27" w:type="dxa"/>
          </w:tcPr>
          <w:p w14:paraId="4228626B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22546E40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6" w:type="dxa"/>
          </w:tcPr>
          <w:p w14:paraId="1C165CC0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02" w:type="dxa"/>
          </w:tcPr>
          <w:p w14:paraId="20F100E0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9" w:type="dxa"/>
          </w:tcPr>
          <w:p w14:paraId="58BB6405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52" w:type="dxa"/>
          </w:tcPr>
          <w:p w14:paraId="740FDFE8" w14:textId="77777777" w:rsidR="0063016D" w:rsidRP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63016D" w14:paraId="1A7AA8E5" w14:textId="200DAFE2" w:rsidTr="0063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5C4A08F" w14:textId="77777777" w:rsidR="0063016D" w:rsidRPr="0063016D" w:rsidRDefault="0063016D" w:rsidP="0074139D">
            <w:pPr>
              <w:jc w:val="center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Type</w:t>
            </w:r>
          </w:p>
        </w:tc>
        <w:tc>
          <w:tcPr>
            <w:tcW w:w="724" w:type="dxa"/>
          </w:tcPr>
          <w:p w14:paraId="33503836" w14:textId="5562C8AF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427" w:type="dxa"/>
          </w:tcPr>
          <w:p w14:paraId="2789342E" w14:textId="4D6B1ABB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737" w:type="dxa"/>
          </w:tcPr>
          <w:p w14:paraId="55A383E7" w14:textId="44185437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136" w:type="dxa"/>
          </w:tcPr>
          <w:p w14:paraId="7D0821C9" w14:textId="2992D87D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1102" w:type="dxa"/>
          </w:tcPr>
          <w:p w14:paraId="3C05194D" w14:textId="2DB47A8A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varchar</w:t>
            </w:r>
          </w:p>
        </w:tc>
        <w:tc>
          <w:tcPr>
            <w:tcW w:w="1699" w:type="dxa"/>
          </w:tcPr>
          <w:p w14:paraId="2AA86D6D" w14:textId="2F5F800B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  <w:tc>
          <w:tcPr>
            <w:tcW w:w="952" w:type="dxa"/>
          </w:tcPr>
          <w:p w14:paraId="48213A75" w14:textId="52FB7E9B" w:rsidR="0063016D" w:rsidRP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63016D">
              <w:rPr>
                <w:sz w:val="22"/>
                <w:szCs w:val="20"/>
              </w:rPr>
              <w:t>number</w:t>
            </w:r>
          </w:p>
        </w:tc>
      </w:tr>
    </w:tbl>
    <w:p w14:paraId="75117B18" w14:textId="6075E5B2" w:rsidR="0063016D" w:rsidRDefault="0063016D" w:rsidP="00850C80">
      <w:pPr>
        <w:rPr>
          <w:b/>
          <w:bCs/>
          <w:color w:val="5B9BD5" w:themeColor="accent5"/>
        </w:rPr>
      </w:pPr>
    </w:p>
    <w:p w14:paraId="25F9D4BA" w14:textId="7C62AF18" w:rsidR="0063016D" w:rsidRDefault="0063016D" w:rsidP="00850C80">
      <w:pPr>
        <w:rPr>
          <w:b/>
          <w:bCs/>
          <w:color w:val="5B9BD5" w:themeColor="accent5"/>
        </w:rPr>
      </w:pPr>
    </w:p>
    <w:p w14:paraId="70E42F84" w14:textId="7CFFC845" w:rsidR="0063016D" w:rsidRDefault="0063016D" w:rsidP="00850C80">
      <w:pPr>
        <w:rPr>
          <w:b/>
          <w:bCs/>
          <w:color w:val="5B9BD5" w:themeColor="accent5"/>
        </w:rPr>
      </w:pPr>
    </w:p>
    <w:p w14:paraId="7BB2FFDD" w14:textId="77777777" w:rsidR="0063016D" w:rsidRDefault="0063016D" w:rsidP="00850C80">
      <w:pPr>
        <w:rPr>
          <w:b/>
          <w:bCs/>
          <w:color w:val="5B9BD5" w:themeColor="accent5"/>
        </w:rPr>
      </w:pPr>
    </w:p>
    <w:p w14:paraId="273F8900" w14:textId="56700B95" w:rsidR="0063016D" w:rsidRDefault="0063016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PRODUCTORES_PAISES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696"/>
        <w:gridCol w:w="1336"/>
      </w:tblGrid>
      <w:tr w:rsidR="0063016D" w14:paraId="784CD22E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58DD1BF" w14:textId="77777777" w:rsidR="0063016D" w:rsidRDefault="0063016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3CB4809A" w14:textId="28F611C7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1336" w:type="dxa"/>
          </w:tcPr>
          <w:p w14:paraId="73B66337" w14:textId="29C0CFD0" w:rsidR="0063016D" w:rsidRDefault="0063016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</w:tr>
      <w:tr w:rsidR="0063016D" w14:paraId="2A0C3AA5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6281BCF" w14:textId="77777777" w:rsidR="0063016D" w:rsidRDefault="0063016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BBF99A9" w14:textId="5FA798A5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076AA7B" w14:textId="2CBAB6DD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63016D" w14:paraId="11357FB5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232967F" w14:textId="77777777" w:rsidR="0063016D" w:rsidRDefault="0063016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59C455B6" w14:textId="0EF316A5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5C18FD35" w14:textId="24AFF18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63016D" w14:paraId="2DB9165A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C70FE3F" w14:textId="77777777" w:rsidR="0063016D" w:rsidRDefault="0063016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5D69945" w14:textId="64B9FF45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34C2B280" w14:textId="4C4D3F4A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63016D" w14:paraId="74210E80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09B349E" w14:textId="77777777" w:rsidR="0063016D" w:rsidRDefault="0063016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4D3E5489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B3DDC04" w14:textId="77777777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016D" w14:paraId="196DD744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3363D6F" w14:textId="77777777" w:rsidR="0063016D" w:rsidRDefault="0063016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2DFABC2" w14:textId="77777777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9CD028D" w14:textId="17BDC4FE" w:rsidR="0063016D" w:rsidRDefault="0063016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16D" w14:paraId="1196120D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5E81476" w14:textId="77777777" w:rsidR="0063016D" w:rsidRDefault="0063016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5365B4A7" w14:textId="1CCD5310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FD056F0" w14:textId="7AC77C95" w:rsidR="0063016D" w:rsidRDefault="0063016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2379495E" w14:textId="7CB87E1D" w:rsidR="0063016D" w:rsidRDefault="0063016D" w:rsidP="00850C80">
      <w:pPr>
        <w:rPr>
          <w:b/>
          <w:bCs/>
          <w:color w:val="5B9BD5" w:themeColor="accent5"/>
        </w:rPr>
      </w:pPr>
    </w:p>
    <w:p w14:paraId="4CCB1512" w14:textId="0C300C98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ESCALAS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604"/>
        <w:gridCol w:w="1696"/>
        <w:gridCol w:w="1683"/>
        <w:gridCol w:w="1683"/>
        <w:gridCol w:w="1683"/>
      </w:tblGrid>
      <w:tr w:rsidR="0074139D" w14:paraId="005BB8A2" w14:textId="03C00948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94661A4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604" w:type="dxa"/>
          </w:tcPr>
          <w:p w14:paraId="5C1C931D" w14:textId="2A7CCDC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1696" w:type="dxa"/>
          </w:tcPr>
          <w:p w14:paraId="4F44A4C3" w14:textId="6DFC145B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1683" w:type="dxa"/>
          </w:tcPr>
          <w:p w14:paraId="1771B5E4" w14:textId="65880316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rango_inicio</w:t>
            </w:r>
            <w:proofErr w:type="spellEnd"/>
          </w:p>
        </w:tc>
        <w:tc>
          <w:tcPr>
            <w:tcW w:w="1683" w:type="dxa"/>
          </w:tcPr>
          <w:p w14:paraId="6727FCB6" w14:textId="34EB68E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rango_fin</w:t>
            </w:r>
            <w:proofErr w:type="spellEnd"/>
          </w:p>
        </w:tc>
        <w:tc>
          <w:tcPr>
            <w:tcW w:w="1683" w:type="dxa"/>
          </w:tcPr>
          <w:p w14:paraId="7930BDFC" w14:textId="7CEB43B6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fecha_fin</w:t>
            </w:r>
            <w:proofErr w:type="spellEnd"/>
          </w:p>
        </w:tc>
      </w:tr>
      <w:tr w:rsidR="0074139D" w14:paraId="5C037999" w14:textId="5DF55A8A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C6D94B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604" w:type="dxa"/>
          </w:tcPr>
          <w:p w14:paraId="3C8B062A" w14:textId="351CC2E9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96" w:type="dxa"/>
          </w:tcPr>
          <w:p w14:paraId="3C783B0C" w14:textId="09D2935A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6B7E014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7958F36D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89F52DA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604BE124" w14:textId="033A2C32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C5CD201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604" w:type="dxa"/>
          </w:tcPr>
          <w:p w14:paraId="5FF127A9" w14:textId="3228926C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96" w:type="dxa"/>
          </w:tcPr>
          <w:p w14:paraId="418B5A2F" w14:textId="06B09BED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1A0F841C" w14:textId="698262B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0C539162" w14:textId="5E72A914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69BE3A13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14307E68" w14:textId="41C6E8C9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A08FA0B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604" w:type="dxa"/>
          </w:tcPr>
          <w:p w14:paraId="256D5B47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6F53801E" w14:textId="316C911E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83" w:type="dxa"/>
          </w:tcPr>
          <w:p w14:paraId="7166EA1E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1CF12E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6DD377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5EFE00CF" w14:textId="6FA6B9C2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36E18DA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604" w:type="dxa"/>
          </w:tcPr>
          <w:p w14:paraId="51BC1818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37F533B3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4CD31D8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1BD7FAD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A313146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0D2734D5" w14:textId="7C3C368C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720121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604" w:type="dxa"/>
          </w:tcPr>
          <w:p w14:paraId="1DA23977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738341F9" w14:textId="2A6D652A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D86F30F" w14:textId="2ECA856D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0D083B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D059D2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A22DBC7" w14:textId="4B6BE585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4229391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604" w:type="dxa"/>
          </w:tcPr>
          <w:p w14:paraId="2D83E064" w14:textId="520D64B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96" w:type="dxa"/>
          </w:tcPr>
          <w:p w14:paraId="37443771" w14:textId="79AC70C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4F0FBF18" w14:textId="6FFA727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778C09A3" w14:textId="0BD5EE0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05510A2B" w14:textId="2B5D029B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2A5FD3A0" w14:textId="0860E23C" w:rsidR="0074139D" w:rsidRDefault="0074139D" w:rsidP="00850C80">
      <w:pPr>
        <w:rPr>
          <w:b/>
          <w:bCs/>
          <w:color w:val="5B9BD5" w:themeColor="accent5"/>
        </w:rPr>
      </w:pPr>
    </w:p>
    <w:p w14:paraId="07D3C4AF" w14:textId="5E5E8401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CRITERIOS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683"/>
      </w:tblGrid>
      <w:tr w:rsidR="0074139D" w14:paraId="6F726274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D036C30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475A337F" w14:textId="3338EB39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6A76629B" w14:textId="77777777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683" w:type="dxa"/>
          </w:tcPr>
          <w:p w14:paraId="5AB1BB7C" w14:textId="477F85DC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74139D" w14:paraId="3E23D5A7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237F740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8151683" w14:textId="0E3BA39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2C0D654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8F3056D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198350B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FC84433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40ED653E" w14:textId="2F9E52A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6E51DA28" w14:textId="19ADC59D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552B1A2E" w14:textId="4C16D9A6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04952C3A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737DB22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34DE962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A33E25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37EDA9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34AF608F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9CE5E39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2D01908B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012E430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FC8C80C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449CE1C3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7180C84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00A4F12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2C35C46" w14:textId="72DF481B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BB7C8BE" w14:textId="0EF54831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0C4EF1F3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8DCD48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8091C05" w14:textId="303C936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2084D5FE" w14:textId="21CA3B74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683" w:type="dxa"/>
          </w:tcPr>
          <w:p w14:paraId="23123383" w14:textId="2B8B7F60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6AFB128C" w14:textId="21A257EC" w:rsidR="0074139D" w:rsidRDefault="0074139D" w:rsidP="00850C80">
      <w:pPr>
        <w:rPr>
          <w:b/>
          <w:bCs/>
          <w:color w:val="5B9BD5" w:themeColor="accent5"/>
        </w:rPr>
      </w:pPr>
    </w:p>
    <w:p w14:paraId="6C13CE9A" w14:textId="4C79947E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HIST_FORMULAS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213"/>
        <w:gridCol w:w="1604"/>
        <w:gridCol w:w="1377"/>
        <w:gridCol w:w="1696"/>
        <w:gridCol w:w="1267"/>
        <w:gridCol w:w="1473"/>
        <w:gridCol w:w="1379"/>
      </w:tblGrid>
      <w:tr w:rsidR="0074139D" w14:paraId="0F1BCB66" w14:textId="7D3DA2FB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65E9F2E9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292" w:type="dxa"/>
          </w:tcPr>
          <w:p w14:paraId="5B18C8DB" w14:textId="623F7198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fecha_inicio</w:t>
            </w:r>
            <w:proofErr w:type="spellEnd"/>
          </w:p>
        </w:tc>
        <w:tc>
          <w:tcPr>
            <w:tcW w:w="1302" w:type="dxa"/>
          </w:tcPr>
          <w:p w14:paraId="60DE6F32" w14:textId="522FCD92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id_criterio</w:t>
            </w:r>
            <w:proofErr w:type="spellEnd"/>
          </w:p>
        </w:tc>
        <w:tc>
          <w:tcPr>
            <w:tcW w:w="1683" w:type="dxa"/>
          </w:tcPr>
          <w:p w14:paraId="505CB1BF" w14:textId="5D524062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1476" w:type="dxa"/>
          </w:tcPr>
          <w:p w14:paraId="40A2651B" w14:textId="74DB54ED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1476" w:type="dxa"/>
          </w:tcPr>
          <w:p w14:paraId="310D8245" w14:textId="6C35DEA0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476" w:type="dxa"/>
          </w:tcPr>
          <w:p w14:paraId="6E4B5327" w14:textId="6A258DAB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fecha_fin</w:t>
            </w:r>
            <w:proofErr w:type="spellEnd"/>
          </w:p>
        </w:tc>
      </w:tr>
      <w:tr w:rsidR="0074139D" w14:paraId="38A3F91E" w14:textId="5AC1E0F3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3856C7D2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292" w:type="dxa"/>
          </w:tcPr>
          <w:p w14:paraId="743C8CDE" w14:textId="66E94AFE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02" w:type="dxa"/>
          </w:tcPr>
          <w:p w14:paraId="51F508B9" w14:textId="4443E02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405C8696" w14:textId="5084C2F8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476" w:type="dxa"/>
          </w:tcPr>
          <w:p w14:paraId="5ADFA5C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0E721B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4E05A80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08C6435" w14:textId="4A0BC4A6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0598B876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292" w:type="dxa"/>
          </w:tcPr>
          <w:p w14:paraId="4EE9420F" w14:textId="6401977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02" w:type="dxa"/>
          </w:tcPr>
          <w:p w14:paraId="65982651" w14:textId="48DBF8B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1902EEB5" w14:textId="7B8091C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76" w:type="dxa"/>
          </w:tcPr>
          <w:p w14:paraId="4083DF4F" w14:textId="4E6CF61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76" w:type="dxa"/>
          </w:tcPr>
          <w:p w14:paraId="1E1AACB9" w14:textId="6E138810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76" w:type="dxa"/>
          </w:tcPr>
          <w:p w14:paraId="0060F294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15EB2AF3" w14:textId="2246C22D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44ECFF8C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292" w:type="dxa"/>
          </w:tcPr>
          <w:p w14:paraId="531483D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55128ABF" w14:textId="47021BC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83" w:type="dxa"/>
          </w:tcPr>
          <w:p w14:paraId="4361B1B4" w14:textId="34F40FE0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476" w:type="dxa"/>
          </w:tcPr>
          <w:p w14:paraId="0F940AD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D70E82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F87A27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7F05F1F" w14:textId="016FCDAE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79DB569C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292" w:type="dxa"/>
          </w:tcPr>
          <w:p w14:paraId="6E96908F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2134C1C0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7FF9A9B4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9322CA8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4E7F575" w14:textId="45617544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</w:t>
            </w:r>
            <w:proofErr w:type="spellEnd"/>
            <w:r>
              <w:t>(‘</w:t>
            </w:r>
            <w:proofErr w:type="spellStart"/>
            <w:r>
              <w:t>i’,’a</w:t>
            </w:r>
            <w:proofErr w:type="spellEnd"/>
            <w:r>
              <w:t>’)</w:t>
            </w:r>
          </w:p>
        </w:tc>
        <w:tc>
          <w:tcPr>
            <w:tcW w:w="1476" w:type="dxa"/>
          </w:tcPr>
          <w:p w14:paraId="61C0794C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47B8AACE" w14:textId="2FFA32C0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4B7DDE23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292" w:type="dxa"/>
          </w:tcPr>
          <w:p w14:paraId="36BFAF3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2" w:type="dxa"/>
          </w:tcPr>
          <w:p w14:paraId="72B0D9C4" w14:textId="18EE64A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59F34C9" w14:textId="55C8F1BB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C79B6E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46BB7BB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437450A8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1463672D" w14:textId="6047210F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14:paraId="127D8BFD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292" w:type="dxa"/>
          </w:tcPr>
          <w:p w14:paraId="757012A4" w14:textId="1567373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02" w:type="dxa"/>
          </w:tcPr>
          <w:p w14:paraId="67882472" w14:textId="5F2BCB4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6CEB27D1" w14:textId="1BC60468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76" w:type="dxa"/>
          </w:tcPr>
          <w:p w14:paraId="23CC2919" w14:textId="7A2E4DB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76" w:type="dxa"/>
          </w:tcPr>
          <w:p w14:paraId="6A516617" w14:textId="135176C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476" w:type="dxa"/>
          </w:tcPr>
          <w:p w14:paraId="4FC68188" w14:textId="2F8B7116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6F4284B4" w14:textId="137E1D2E" w:rsidR="0074139D" w:rsidRDefault="0074139D" w:rsidP="00850C80">
      <w:pPr>
        <w:rPr>
          <w:b/>
          <w:bCs/>
          <w:color w:val="5B9BD5" w:themeColor="accent5"/>
        </w:rPr>
      </w:pPr>
    </w:p>
    <w:p w14:paraId="68322C6C" w14:textId="67DF2CB5" w:rsidR="0074139D" w:rsidRDefault="0074139D" w:rsidP="00850C80">
      <w:pPr>
        <w:rPr>
          <w:b/>
          <w:bCs/>
          <w:color w:val="5B9BD5" w:themeColor="accent5"/>
        </w:rPr>
      </w:pPr>
    </w:p>
    <w:p w14:paraId="77C31728" w14:textId="125C5FF5" w:rsidR="0074139D" w:rsidRDefault="0074139D" w:rsidP="00850C80">
      <w:pPr>
        <w:rPr>
          <w:b/>
          <w:bCs/>
          <w:color w:val="5B9BD5" w:themeColor="accent5"/>
        </w:rPr>
      </w:pPr>
    </w:p>
    <w:p w14:paraId="7CD9E862" w14:textId="4EB4E226" w:rsidR="0074139D" w:rsidRDefault="0074139D" w:rsidP="00850C80">
      <w:pPr>
        <w:rPr>
          <w:b/>
          <w:bCs/>
          <w:color w:val="5B9BD5" w:themeColor="accent5"/>
        </w:rPr>
      </w:pPr>
    </w:p>
    <w:p w14:paraId="0C54B109" w14:textId="4F04BB94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RESULTADOS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696"/>
        <w:gridCol w:w="1737"/>
        <w:gridCol w:w="1683"/>
        <w:gridCol w:w="1683"/>
      </w:tblGrid>
      <w:tr w:rsidR="0074139D" w14:paraId="5EC66803" w14:textId="0DD54D2A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6E1532A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7D403D55" w14:textId="737D84F9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336" w:type="dxa"/>
          </w:tcPr>
          <w:p w14:paraId="247DE63C" w14:textId="50118A3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1683" w:type="dxa"/>
          </w:tcPr>
          <w:p w14:paraId="0CF6451F" w14:textId="1EEF78AC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683" w:type="dxa"/>
          </w:tcPr>
          <w:p w14:paraId="4AFDF137" w14:textId="7B1B663E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</w:t>
            </w:r>
          </w:p>
        </w:tc>
        <w:tc>
          <w:tcPr>
            <w:tcW w:w="1683" w:type="dxa"/>
          </w:tcPr>
          <w:p w14:paraId="0B1BA439" w14:textId="1487AF5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74139D" w14:paraId="078575EA" w14:textId="3E77DEFF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C912C4E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85D97C8" w14:textId="66A8102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6994BFC7" w14:textId="105E15DA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0A8E1342" w14:textId="03887A0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83" w:type="dxa"/>
          </w:tcPr>
          <w:p w14:paraId="17B2B0A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3D2F021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061D6B24" w14:textId="4F6FA131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09488F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4D31526A" w14:textId="3759578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78339CBF" w14:textId="3D21E8D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6F114F55" w14:textId="2C788A18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0887AC2C" w14:textId="3F54863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83" w:type="dxa"/>
          </w:tcPr>
          <w:p w14:paraId="57E4BF84" w14:textId="22D4965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4139D" w14:paraId="04789BDD" w14:textId="7D94193E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1A3EFEA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7937A17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6399084" w14:textId="60A7B71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83" w:type="dxa"/>
          </w:tcPr>
          <w:p w14:paraId="496A0CC4" w14:textId="111936E3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683" w:type="dxa"/>
          </w:tcPr>
          <w:p w14:paraId="35996E1D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A221B7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6348AC8B" w14:textId="698552CA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002CE7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7BC7558F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92A3F45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4C9F855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3AC5FB0E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83D2299" w14:textId="46DC2CD6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</w:t>
            </w:r>
            <w:proofErr w:type="spellEnd"/>
            <w:r>
              <w:t>(‘</w:t>
            </w:r>
            <w:proofErr w:type="spellStart"/>
            <w:r>
              <w:t>i’,’a</w:t>
            </w:r>
            <w:proofErr w:type="spellEnd"/>
            <w:r>
              <w:t>’)</w:t>
            </w:r>
          </w:p>
        </w:tc>
      </w:tr>
      <w:tr w:rsidR="0074139D" w14:paraId="6D6F410F" w14:textId="3C65319B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6103E43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831948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11B4F50" w14:textId="78B050B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FBE9538" w14:textId="54090276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12CE1FA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1E5DF0F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67BA8733" w14:textId="6AAAEE81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01FD3BC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00AB3BB" w14:textId="5F5BFF5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36" w:type="dxa"/>
          </w:tcPr>
          <w:p w14:paraId="759DDE01" w14:textId="2690BD8C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445ABABC" w14:textId="71D27CF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3A8CC393" w14:textId="1C5D56A0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83" w:type="dxa"/>
          </w:tcPr>
          <w:p w14:paraId="4537C0C8" w14:textId="39D7CBB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039CF14A" w14:textId="26B03CF3" w:rsidR="0074139D" w:rsidRDefault="0074139D" w:rsidP="00850C80">
      <w:pPr>
        <w:rPr>
          <w:b/>
          <w:bCs/>
          <w:color w:val="5B9BD5" w:themeColor="accent5"/>
        </w:rPr>
      </w:pPr>
    </w:p>
    <w:p w14:paraId="521EF298" w14:textId="46A30FA0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SUSTANCIAS_PROHIBIDAS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74139D" w14:paraId="77D5AB3C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C413F85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1E2EB293" w14:textId="083E3F74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num_cas</w:t>
            </w:r>
            <w:proofErr w:type="spellEnd"/>
          </w:p>
        </w:tc>
        <w:tc>
          <w:tcPr>
            <w:tcW w:w="1336" w:type="dxa"/>
          </w:tcPr>
          <w:p w14:paraId="0085828E" w14:textId="77777777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74139D" w14:paraId="5FD9ABA7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B1717CA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1FF893B3" w14:textId="3EE9B59B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1E47026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0A1ED88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C9B0FB1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23B5D3F7" w14:textId="4C15322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1917C55" w14:textId="17F7DFD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4139D" w14:paraId="23A56E40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F226C27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369BBD7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FBFE83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287C5690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C834539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7303697B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4F2825A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28BA0C2D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511917A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E06D3E1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6FB416A" w14:textId="38881D6F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3A3B3279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471EE6C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1D45112" w14:textId="5F79A92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936DCFA" w14:textId="5514FEC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4CEE47B1" w14:textId="789B4743" w:rsidR="0074139D" w:rsidRDefault="0074139D" w:rsidP="00850C80">
      <w:pPr>
        <w:rPr>
          <w:b/>
          <w:bCs/>
          <w:color w:val="5B9BD5" w:themeColor="accent5"/>
        </w:rPr>
      </w:pPr>
    </w:p>
    <w:p w14:paraId="7809C2E2" w14:textId="1EF8DF85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PERFUMISTAS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201"/>
        <w:gridCol w:w="1122"/>
        <w:gridCol w:w="1537"/>
        <w:gridCol w:w="1563"/>
        <w:gridCol w:w="1670"/>
        <w:gridCol w:w="1272"/>
        <w:gridCol w:w="1644"/>
      </w:tblGrid>
      <w:tr w:rsidR="0074139D" w14:paraId="2F8F8CD9" w14:textId="4AE675FE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EE43B2D" w14:textId="77777777" w:rsidR="0074139D" w:rsidRDefault="0074139D" w:rsidP="0074139D">
            <w:pPr>
              <w:jc w:val="center"/>
            </w:pPr>
            <w:r>
              <w:t>atributo</w:t>
            </w:r>
          </w:p>
        </w:tc>
        <w:tc>
          <w:tcPr>
            <w:tcW w:w="1237" w:type="dxa"/>
          </w:tcPr>
          <w:p w14:paraId="54BEF474" w14:textId="4490EB23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38" w:type="dxa"/>
          </w:tcPr>
          <w:p w14:paraId="3CB4EE71" w14:textId="6E2245A8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pri_nombre</w:t>
            </w:r>
            <w:proofErr w:type="spellEnd"/>
          </w:p>
        </w:tc>
        <w:tc>
          <w:tcPr>
            <w:tcW w:w="1555" w:type="dxa"/>
          </w:tcPr>
          <w:p w14:paraId="042C38E6" w14:textId="13F7AD55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pri_apellido</w:t>
            </w:r>
            <w:proofErr w:type="spellEnd"/>
          </w:p>
        </w:tc>
        <w:tc>
          <w:tcPr>
            <w:tcW w:w="1555" w:type="dxa"/>
          </w:tcPr>
          <w:p w14:paraId="0649653C" w14:textId="29BF896F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seg_apellido</w:t>
            </w:r>
            <w:proofErr w:type="spellEnd"/>
          </w:p>
        </w:tc>
        <w:tc>
          <w:tcPr>
            <w:tcW w:w="1555" w:type="dxa"/>
          </w:tcPr>
          <w:p w14:paraId="48BD6365" w14:textId="3793749D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  <w:tc>
          <w:tcPr>
            <w:tcW w:w="1555" w:type="dxa"/>
          </w:tcPr>
          <w:p w14:paraId="249B072A" w14:textId="6879DDC5" w:rsid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seg_nombre</w:t>
            </w:r>
            <w:proofErr w:type="spellEnd"/>
          </w:p>
        </w:tc>
      </w:tr>
      <w:tr w:rsidR="0074139D" w14:paraId="6D394019" w14:textId="6A6E9831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11B2AA3" w14:textId="77777777" w:rsidR="0074139D" w:rsidRDefault="0074139D" w:rsidP="0074139D">
            <w:pPr>
              <w:jc w:val="center"/>
            </w:pPr>
            <w:r>
              <w:t>PK</w:t>
            </w:r>
          </w:p>
        </w:tc>
        <w:tc>
          <w:tcPr>
            <w:tcW w:w="1237" w:type="dxa"/>
          </w:tcPr>
          <w:p w14:paraId="7A3F85D4" w14:textId="618CEBC9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238" w:type="dxa"/>
          </w:tcPr>
          <w:p w14:paraId="71FE1551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3B84B5A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2FD18A0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4A8526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86D4369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5FAD076" w14:textId="32BFC366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485CF206" w14:textId="77777777" w:rsidR="0074139D" w:rsidRDefault="0074139D" w:rsidP="0074139D">
            <w:pPr>
              <w:jc w:val="center"/>
            </w:pPr>
            <w:r>
              <w:t>NN</w:t>
            </w:r>
          </w:p>
        </w:tc>
        <w:tc>
          <w:tcPr>
            <w:tcW w:w="1237" w:type="dxa"/>
          </w:tcPr>
          <w:p w14:paraId="30BD9C3C" w14:textId="5474D9C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38" w:type="dxa"/>
          </w:tcPr>
          <w:p w14:paraId="751F6B48" w14:textId="580B65E2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51639FEB" w14:textId="50A5ADE9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01B7F900" w14:textId="49D51EE8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09D8196B" w14:textId="1F3A230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55" w:type="dxa"/>
          </w:tcPr>
          <w:p w14:paraId="4253DBFD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192AC16B" w14:textId="262B59A3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21C33C2" w14:textId="77777777" w:rsidR="0074139D" w:rsidRDefault="0074139D" w:rsidP="0074139D">
            <w:pPr>
              <w:jc w:val="center"/>
            </w:pPr>
            <w:r>
              <w:t>FK</w:t>
            </w:r>
          </w:p>
        </w:tc>
        <w:tc>
          <w:tcPr>
            <w:tcW w:w="1237" w:type="dxa"/>
          </w:tcPr>
          <w:p w14:paraId="7EFA5AB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6577E684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43D3387C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681A7983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5AB47260" w14:textId="752B7A3E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555" w:type="dxa"/>
          </w:tcPr>
          <w:p w14:paraId="5794BA4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4025B4FD" w14:textId="7FBACA65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184AED95" w14:textId="77777777" w:rsidR="0074139D" w:rsidRDefault="0074139D" w:rsidP="0074139D">
            <w:pPr>
              <w:jc w:val="center"/>
            </w:pPr>
            <w:r>
              <w:t>Check</w:t>
            </w:r>
          </w:p>
        </w:tc>
        <w:tc>
          <w:tcPr>
            <w:tcW w:w="1237" w:type="dxa"/>
          </w:tcPr>
          <w:p w14:paraId="0D891A17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5FBA973B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14489917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3BF38305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07F63A40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0C255E27" w14:textId="77777777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139D" w14:paraId="79D51AA5" w14:textId="1099BACA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19D1924" w14:textId="77777777" w:rsidR="0074139D" w:rsidRDefault="0074139D" w:rsidP="0074139D">
            <w:pPr>
              <w:jc w:val="center"/>
            </w:pPr>
            <w:r>
              <w:t>Unique</w:t>
            </w:r>
          </w:p>
        </w:tc>
        <w:tc>
          <w:tcPr>
            <w:tcW w:w="1237" w:type="dxa"/>
          </w:tcPr>
          <w:p w14:paraId="02DA3BA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092ED9F3" w14:textId="01633D81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656BF64F" w14:textId="12FFFB95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749F88D5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27514F16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</w:tcPr>
          <w:p w14:paraId="7553D4A2" w14:textId="77777777" w:rsid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139D" w14:paraId="70653F8E" w14:textId="2C113C4B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F6C2CE4" w14:textId="77777777" w:rsidR="0074139D" w:rsidRDefault="0074139D" w:rsidP="0074139D">
            <w:pPr>
              <w:jc w:val="center"/>
            </w:pPr>
            <w:r>
              <w:t>Type</w:t>
            </w:r>
          </w:p>
        </w:tc>
        <w:tc>
          <w:tcPr>
            <w:tcW w:w="1237" w:type="dxa"/>
          </w:tcPr>
          <w:p w14:paraId="740317E4" w14:textId="0AC359C5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38" w:type="dxa"/>
          </w:tcPr>
          <w:p w14:paraId="35B889C7" w14:textId="1FAEF811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5" w:type="dxa"/>
          </w:tcPr>
          <w:p w14:paraId="038A6C31" w14:textId="77C73F13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5" w:type="dxa"/>
          </w:tcPr>
          <w:p w14:paraId="2C42E363" w14:textId="2A7FACBD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55" w:type="dxa"/>
          </w:tcPr>
          <w:p w14:paraId="1D1A1426" w14:textId="63A14B1F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55" w:type="dxa"/>
          </w:tcPr>
          <w:p w14:paraId="0C83BEB7" w14:textId="5FEE011A" w:rsid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4CA3B1AE" w14:textId="48AD2D98" w:rsidR="0074139D" w:rsidRDefault="0074139D" w:rsidP="00850C80">
      <w:pPr>
        <w:rPr>
          <w:b/>
          <w:bCs/>
          <w:color w:val="5B9BD5" w:themeColor="accent5"/>
        </w:rPr>
      </w:pPr>
    </w:p>
    <w:p w14:paraId="36BAF051" w14:textId="572A8032" w:rsidR="0074139D" w:rsidRDefault="0074139D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PERFUMES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059"/>
        <w:gridCol w:w="985"/>
        <w:gridCol w:w="1041"/>
        <w:gridCol w:w="1720"/>
        <w:gridCol w:w="2283"/>
        <w:gridCol w:w="1348"/>
        <w:gridCol w:w="1573"/>
      </w:tblGrid>
      <w:tr w:rsidR="0074139D" w14:paraId="75D7269F" w14:textId="77777777" w:rsidTr="0074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A5C5EEC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atributo</w:t>
            </w:r>
          </w:p>
        </w:tc>
        <w:tc>
          <w:tcPr>
            <w:tcW w:w="1237" w:type="dxa"/>
          </w:tcPr>
          <w:p w14:paraId="14B243E0" w14:textId="617FFD05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id</w:t>
            </w:r>
          </w:p>
        </w:tc>
        <w:tc>
          <w:tcPr>
            <w:tcW w:w="1238" w:type="dxa"/>
          </w:tcPr>
          <w:p w14:paraId="15E2AE70" w14:textId="3B2F4FE6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nombre</w:t>
            </w:r>
          </w:p>
        </w:tc>
        <w:tc>
          <w:tcPr>
            <w:tcW w:w="1555" w:type="dxa"/>
          </w:tcPr>
          <w:p w14:paraId="344AABCC" w14:textId="67B17D5A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genero</w:t>
            </w:r>
          </w:p>
        </w:tc>
        <w:tc>
          <w:tcPr>
            <w:tcW w:w="1555" w:type="dxa"/>
          </w:tcPr>
          <w:p w14:paraId="2FAD71EC" w14:textId="16CE3C6E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edad</w:t>
            </w:r>
          </w:p>
        </w:tc>
        <w:tc>
          <w:tcPr>
            <w:tcW w:w="1555" w:type="dxa"/>
          </w:tcPr>
          <w:p w14:paraId="2BF84925" w14:textId="061593D1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74139D">
              <w:rPr>
                <w:sz w:val="22"/>
                <w:szCs w:val="20"/>
              </w:rPr>
              <w:t>monolitico</w:t>
            </w:r>
            <w:proofErr w:type="spellEnd"/>
          </w:p>
        </w:tc>
        <w:tc>
          <w:tcPr>
            <w:tcW w:w="1555" w:type="dxa"/>
          </w:tcPr>
          <w:p w14:paraId="6F1AE52F" w14:textId="00A540B4" w:rsidR="0074139D" w:rsidRPr="0074139D" w:rsidRDefault="0074139D" w:rsidP="007413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74139D">
              <w:rPr>
                <w:sz w:val="22"/>
                <w:szCs w:val="20"/>
              </w:rPr>
              <w:t>id_productor</w:t>
            </w:r>
            <w:proofErr w:type="spellEnd"/>
          </w:p>
        </w:tc>
      </w:tr>
      <w:tr w:rsidR="0074139D" w14:paraId="469393B5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9F186FD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PK</w:t>
            </w:r>
          </w:p>
        </w:tc>
        <w:tc>
          <w:tcPr>
            <w:tcW w:w="1237" w:type="dxa"/>
          </w:tcPr>
          <w:p w14:paraId="21D48109" w14:textId="1D109E7B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PK</w:t>
            </w:r>
          </w:p>
        </w:tc>
        <w:tc>
          <w:tcPr>
            <w:tcW w:w="1238" w:type="dxa"/>
          </w:tcPr>
          <w:p w14:paraId="70670A09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3BF8FE52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5A415DCA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8B7EB99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62D5FE8F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74139D" w14:paraId="1CFF21DD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269665D7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237" w:type="dxa"/>
          </w:tcPr>
          <w:p w14:paraId="72CDAFD6" w14:textId="0F56A51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238" w:type="dxa"/>
          </w:tcPr>
          <w:p w14:paraId="57DF9090" w14:textId="7820A45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36B9CCD7" w14:textId="1AD39B8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10F4167F" w14:textId="525C119F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7F0FB710" w14:textId="3A0C825A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1555" w:type="dxa"/>
          </w:tcPr>
          <w:p w14:paraId="18EED21B" w14:textId="29B5CFC8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</w:tr>
      <w:tr w:rsidR="0074139D" w14:paraId="4A16CEB6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2C2DCC7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FK</w:t>
            </w:r>
          </w:p>
        </w:tc>
        <w:tc>
          <w:tcPr>
            <w:tcW w:w="1237" w:type="dxa"/>
          </w:tcPr>
          <w:p w14:paraId="089C6855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38" w:type="dxa"/>
          </w:tcPr>
          <w:p w14:paraId="735B3488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0CFB4A53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F5EFF56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A764E07" w14:textId="4573B61B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479C1678" w14:textId="3B1FBC5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FK</w:t>
            </w:r>
          </w:p>
        </w:tc>
      </w:tr>
      <w:tr w:rsidR="0074139D" w:rsidRPr="0074139D" w14:paraId="3C85D80C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68050324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Check</w:t>
            </w:r>
          </w:p>
        </w:tc>
        <w:tc>
          <w:tcPr>
            <w:tcW w:w="1237" w:type="dxa"/>
          </w:tcPr>
          <w:p w14:paraId="235672EB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38" w:type="dxa"/>
          </w:tcPr>
          <w:p w14:paraId="468357FE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37D39513" w14:textId="01221D63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74139D">
              <w:rPr>
                <w:sz w:val="22"/>
                <w:szCs w:val="20"/>
              </w:rPr>
              <w:t>check</w:t>
            </w:r>
            <w:proofErr w:type="spellEnd"/>
            <w:r w:rsidRPr="0074139D">
              <w:rPr>
                <w:sz w:val="22"/>
                <w:szCs w:val="20"/>
              </w:rPr>
              <w:t>(‘</w:t>
            </w:r>
            <w:proofErr w:type="spellStart"/>
            <w:r w:rsidRPr="0074139D">
              <w:rPr>
                <w:sz w:val="22"/>
                <w:szCs w:val="20"/>
              </w:rPr>
              <w:t>m’,’f’,’u</w:t>
            </w:r>
            <w:proofErr w:type="spellEnd"/>
            <w:r w:rsidRPr="0074139D">
              <w:rPr>
                <w:sz w:val="22"/>
                <w:szCs w:val="20"/>
              </w:rPr>
              <w:t>’)</w:t>
            </w:r>
          </w:p>
        </w:tc>
        <w:tc>
          <w:tcPr>
            <w:tcW w:w="1555" w:type="dxa"/>
          </w:tcPr>
          <w:p w14:paraId="4B0ABFA9" w14:textId="39852861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</w:t>
            </w:r>
            <w:r w:rsidRPr="0074139D">
              <w:rPr>
                <w:sz w:val="22"/>
                <w:szCs w:val="20"/>
                <w:lang w:val="en-US"/>
              </w:rPr>
              <w:t>heck(‘</w:t>
            </w:r>
            <w:proofErr w:type="spellStart"/>
            <w:r w:rsidRPr="0074139D">
              <w:rPr>
                <w:sz w:val="22"/>
                <w:szCs w:val="20"/>
                <w:lang w:val="en-US"/>
              </w:rPr>
              <w:t>in’,’jo’,’ad’,’at</w:t>
            </w:r>
            <w:proofErr w:type="spellEnd"/>
            <w:r w:rsidRPr="0074139D">
              <w:rPr>
                <w:sz w:val="22"/>
                <w:szCs w:val="20"/>
                <w:lang w:val="en-US"/>
              </w:rPr>
              <w:t>’)</w:t>
            </w:r>
          </w:p>
        </w:tc>
        <w:tc>
          <w:tcPr>
            <w:tcW w:w="1555" w:type="dxa"/>
          </w:tcPr>
          <w:p w14:paraId="7667945A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</w:p>
        </w:tc>
        <w:tc>
          <w:tcPr>
            <w:tcW w:w="1555" w:type="dxa"/>
          </w:tcPr>
          <w:p w14:paraId="7EB3385A" w14:textId="77777777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</w:p>
        </w:tc>
      </w:tr>
      <w:tr w:rsidR="0074139D" w14:paraId="121B1982" w14:textId="77777777" w:rsidTr="0074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75BE07DE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Unique</w:t>
            </w:r>
          </w:p>
        </w:tc>
        <w:tc>
          <w:tcPr>
            <w:tcW w:w="1237" w:type="dxa"/>
          </w:tcPr>
          <w:p w14:paraId="1640C2BE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238" w:type="dxa"/>
          </w:tcPr>
          <w:p w14:paraId="4D7BA680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1BAF4E2D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2F56C760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2F2B7C1A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55" w:type="dxa"/>
          </w:tcPr>
          <w:p w14:paraId="3244BD33" w14:textId="77777777" w:rsidR="0074139D" w:rsidRPr="0074139D" w:rsidRDefault="0074139D" w:rsidP="0074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74139D" w14:paraId="1F282FD6" w14:textId="77777777" w:rsidTr="00741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34AE4ABF" w14:textId="77777777" w:rsidR="0074139D" w:rsidRPr="0074139D" w:rsidRDefault="0074139D" w:rsidP="0074139D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Type</w:t>
            </w:r>
          </w:p>
        </w:tc>
        <w:tc>
          <w:tcPr>
            <w:tcW w:w="1237" w:type="dxa"/>
          </w:tcPr>
          <w:p w14:paraId="1D7655E9" w14:textId="316B46C1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238" w:type="dxa"/>
          </w:tcPr>
          <w:p w14:paraId="5FCA7AEC" w14:textId="2DC1A5E6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555" w:type="dxa"/>
          </w:tcPr>
          <w:p w14:paraId="75DAA12C" w14:textId="43696BD0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1555" w:type="dxa"/>
          </w:tcPr>
          <w:p w14:paraId="5F661556" w14:textId="3734DD86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1555" w:type="dxa"/>
          </w:tcPr>
          <w:p w14:paraId="6A4D63EC" w14:textId="28137F35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1555" w:type="dxa"/>
          </w:tcPr>
          <w:p w14:paraId="35FF5337" w14:textId="536B8E22" w:rsidR="0074139D" w:rsidRPr="0074139D" w:rsidRDefault="0074139D" w:rsidP="007413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1484E532" w14:textId="463CB79A" w:rsidR="0074139D" w:rsidRDefault="0074139D" w:rsidP="00850C80">
      <w:pPr>
        <w:rPr>
          <w:b/>
          <w:bCs/>
          <w:color w:val="5B9BD5" w:themeColor="accent5"/>
        </w:rPr>
      </w:pPr>
    </w:p>
    <w:p w14:paraId="225C766C" w14:textId="442E240F" w:rsidR="0090414F" w:rsidRDefault="0090414F" w:rsidP="00850C80">
      <w:pPr>
        <w:rPr>
          <w:b/>
          <w:bCs/>
          <w:color w:val="5B9BD5" w:themeColor="accent5"/>
        </w:rPr>
      </w:pPr>
    </w:p>
    <w:p w14:paraId="392A2FFD" w14:textId="227FBCE7" w:rsidR="0090414F" w:rsidRDefault="0090414F" w:rsidP="00850C80">
      <w:pPr>
        <w:rPr>
          <w:b/>
          <w:bCs/>
          <w:color w:val="5B9BD5" w:themeColor="accent5"/>
        </w:rPr>
      </w:pPr>
    </w:p>
    <w:p w14:paraId="197EA20B" w14:textId="2A1B3559" w:rsidR="0090414F" w:rsidRDefault="0090414F" w:rsidP="00850C80">
      <w:pPr>
        <w:rPr>
          <w:b/>
          <w:bCs/>
          <w:color w:val="5B9BD5" w:themeColor="accent5"/>
        </w:rPr>
      </w:pPr>
    </w:p>
    <w:p w14:paraId="1B39FB5A" w14:textId="18C1C6D0" w:rsidR="0090414F" w:rsidRDefault="0090414F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PERFUMES_PERFUMISTAS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790"/>
      </w:tblGrid>
      <w:tr w:rsidR="0090414F" w14:paraId="5CF3F06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CA7E68B" w14:textId="77777777" w:rsidR="0090414F" w:rsidRDefault="0090414F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20440843" w14:textId="682E7E7C" w:rsid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1336" w:type="dxa"/>
          </w:tcPr>
          <w:p w14:paraId="6CFDBACB" w14:textId="6F7F1B1E" w:rsid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id_perfumista</w:t>
            </w:r>
            <w:proofErr w:type="spellEnd"/>
          </w:p>
        </w:tc>
      </w:tr>
      <w:tr w:rsidR="0090414F" w14:paraId="0573C1B5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59DC83" w14:textId="77777777" w:rsidR="0090414F" w:rsidRDefault="0090414F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36D3933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0038286E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90414F" w14:paraId="74D1DBC8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4DAE3A5" w14:textId="77777777" w:rsidR="0090414F" w:rsidRDefault="0090414F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C5BFD35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00D99CC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90414F" w14:paraId="62F466D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1E97C19" w14:textId="77777777" w:rsidR="0090414F" w:rsidRDefault="0090414F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654A890C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77787383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90414F" w14:paraId="1DDDFA1D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51A48DB" w14:textId="77777777" w:rsidR="0090414F" w:rsidRDefault="0090414F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6C69D1F9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2A9242F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14F" w14:paraId="3E0021A4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7D0F89C" w14:textId="77777777" w:rsidR="0090414F" w:rsidRDefault="0090414F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56DE5CDA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B9CEB6B" w14:textId="77777777" w:rsid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14:paraId="65D21C5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176C24" w14:textId="77777777" w:rsidR="0090414F" w:rsidRDefault="0090414F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6B9C7991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CF09D5E" w14:textId="77777777" w:rsid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CF4D760" w14:textId="7A403A51" w:rsidR="0090414F" w:rsidRDefault="0090414F" w:rsidP="00850C80">
      <w:pPr>
        <w:rPr>
          <w:b/>
          <w:bCs/>
          <w:color w:val="5B9BD5" w:themeColor="accent5"/>
        </w:rPr>
      </w:pPr>
    </w:p>
    <w:p w14:paraId="0D0A2F56" w14:textId="346456AF" w:rsidR="0090414F" w:rsidRDefault="0090414F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INTENSIDADES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043"/>
        <w:gridCol w:w="970"/>
        <w:gridCol w:w="1402"/>
        <w:gridCol w:w="3481"/>
        <w:gridCol w:w="1662"/>
        <w:gridCol w:w="1451"/>
      </w:tblGrid>
      <w:tr w:rsidR="0090414F" w14:paraId="0DA90767" w14:textId="77777777" w:rsidTr="00904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5D87E6C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atributo</w:t>
            </w:r>
          </w:p>
        </w:tc>
        <w:tc>
          <w:tcPr>
            <w:tcW w:w="985" w:type="dxa"/>
          </w:tcPr>
          <w:p w14:paraId="2D76BAD8" w14:textId="64E23930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</w:t>
            </w:r>
          </w:p>
        </w:tc>
        <w:tc>
          <w:tcPr>
            <w:tcW w:w="1041" w:type="dxa"/>
          </w:tcPr>
          <w:p w14:paraId="3EEAC07E" w14:textId="5DF0DC86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id_perfume</w:t>
            </w:r>
            <w:proofErr w:type="spellEnd"/>
          </w:p>
        </w:tc>
        <w:tc>
          <w:tcPr>
            <w:tcW w:w="1720" w:type="dxa"/>
          </w:tcPr>
          <w:p w14:paraId="4EE77B50" w14:textId="3ABB2B2F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tipo</w:t>
            </w:r>
          </w:p>
        </w:tc>
        <w:tc>
          <w:tcPr>
            <w:tcW w:w="2283" w:type="dxa"/>
          </w:tcPr>
          <w:p w14:paraId="2172883A" w14:textId="18893884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porcentaje</w:t>
            </w:r>
          </w:p>
        </w:tc>
        <w:tc>
          <w:tcPr>
            <w:tcW w:w="1348" w:type="dxa"/>
          </w:tcPr>
          <w:p w14:paraId="41E0DC95" w14:textId="4274E47C" w:rsidR="0090414F" w:rsidRPr="0074139D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descripcion</w:t>
            </w:r>
            <w:proofErr w:type="spellEnd"/>
          </w:p>
        </w:tc>
      </w:tr>
      <w:tr w:rsidR="0090414F" w14:paraId="6C994F80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88DA5BA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PK</w:t>
            </w:r>
          </w:p>
        </w:tc>
        <w:tc>
          <w:tcPr>
            <w:tcW w:w="985" w:type="dxa"/>
          </w:tcPr>
          <w:p w14:paraId="5D1BA9F5" w14:textId="54E171BD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041" w:type="dxa"/>
          </w:tcPr>
          <w:p w14:paraId="09541099" w14:textId="2C6A6B6B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720" w:type="dxa"/>
          </w:tcPr>
          <w:p w14:paraId="790D62F8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283" w:type="dxa"/>
          </w:tcPr>
          <w:p w14:paraId="119AB670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7755A15A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7C9C88DA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08BE1A0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NN</w:t>
            </w:r>
          </w:p>
        </w:tc>
        <w:tc>
          <w:tcPr>
            <w:tcW w:w="985" w:type="dxa"/>
          </w:tcPr>
          <w:p w14:paraId="215BA858" w14:textId="0215C7EF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041" w:type="dxa"/>
          </w:tcPr>
          <w:p w14:paraId="5455FD0D" w14:textId="5EADD625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720" w:type="dxa"/>
          </w:tcPr>
          <w:p w14:paraId="01D9C7B3" w14:textId="07F3BCA5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2283" w:type="dxa"/>
          </w:tcPr>
          <w:p w14:paraId="1ACEC7B1" w14:textId="5087E013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09CF847C" w14:textId="58D07791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571B87BD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C3B071D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FK</w:t>
            </w:r>
          </w:p>
        </w:tc>
        <w:tc>
          <w:tcPr>
            <w:tcW w:w="985" w:type="dxa"/>
          </w:tcPr>
          <w:p w14:paraId="1F8C9703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1" w:type="dxa"/>
          </w:tcPr>
          <w:p w14:paraId="6F8A1FC2" w14:textId="79EE70F6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</w:t>
            </w:r>
          </w:p>
        </w:tc>
        <w:tc>
          <w:tcPr>
            <w:tcW w:w="1720" w:type="dxa"/>
          </w:tcPr>
          <w:p w14:paraId="20F1553B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283" w:type="dxa"/>
          </w:tcPr>
          <w:p w14:paraId="655F86BB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1CC0AD05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:rsidRPr="0090414F" w14:paraId="0702BED6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6335505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Check</w:t>
            </w:r>
          </w:p>
        </w:tc>
        <w:tc>
          <w:tcPr>
            <w:tcW w:w="985" w:type="dxa"/>
          </w:tcPr>
          <w:p w14:paraId="0A518839" w14:textId="77777777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1" w:type="dxa"/>
          </w:tcPr>
          <w:p w14:paraId="74E3994B" w14:textId="77777777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20" w:type="dxa"/>
          </w:tcPr>
          <w:p w14:paraId="5A7CC0FD" w14:textId="6F76A92C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</w:t>
            </w:r>
            <w:r w:rsidRPr="0090414F">
              <w:rPr>
                <w:sz w:val="22"/>
                <w:szCs w:val="20"/>
              </w:rPr>
              <w:t>heck</w:t>
            </w:r>
            <w:proofErr w:type="spellEnd"/>
            <w:r w:rsidRPr="0090414F">
              <w:rPr>
                <w:sz w:val="22"/>
                <w:szCs w:val="20"/>
              </w:rPr>
              <w:t>(‘</w:t>
            </w:r>
            <w:proofErr w:type="spellStart"/>
            <w:r w:rsidRPr="0090414F">
              <w:rPr>
                <w:sz w:val="22"/>
                <w:szCs w:val="20"/>
              </w:rPr>
              <w:t>EdS</w:t>
            </w:r>
            <w:proofErr w:type="spellEnd"/>
            <w:r w:rsidRPr="0090414F">
              <w:rPr>
                <w:sz w:val="22"/>
                <w:szCs w:val="20"/>
              </w:rPr>
              <w:t>’,’</w:t>
            </w:r>
            <w:proofErr w:type="spellStart"/>
            <w:r w:rsidRPr="0090414F">
              <w:rPr>
                <w:sz w:val="22"/>
                <w:szCs w:val="20"/>
              </w:rPr>
              <w:t>EdT</w:t>
            </w:r>
            <w:proofErr w:type="spellEnd"/>
            <w:r w:rsidRPr="0090414F">
              <w:rPr>
                <w:sz w:val="22"/>
                <w:szCs w:val="20"/>
              </w:rPr>
              <w:t>’,’</w:t>
            </w:r>
            <w:proofErr w:type="spellStart"/>
            <w:r w:rsidRPr="0090414F">
              <w:rPr>
                <w:sz w:val="22"/>
                <w:szCs w:val="20"/>
              </w:rPr>
              <w:t>EdC</w:t>
            </w:r>
            <w:proofErr w:type="spellEnd"/>
            <w:r w:rsidRPr="0090414F">
              <w:rPr>
                <w:sz w:val="22"/>
                <w:szCs w:val="20"/>
              </w:rPr>
              <w:t>’,’</w:t>
            </w:r>
            <w:proofErr w:type="spellStart"/>
            <w:r w:rsidRPr="0090414F">
              <w:rPr>
                <w:sz w:val="22"/>
                <w:szCs w:val="20"/>
              </w:rPr>
              <w:t>EdP</w:t>
            </w:r>
            <w:proofErr w:type="spellEnd"/>
            <w:r w:rsidRPr="0090414F">
              <w:rPr>
                <w:sz w:val="22"/>
                <w:szCs w:val="20"/>
              </w:rPr>
              <w:t>’,’P’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2283" w:type="dxa"/>
          </w:tcPr>
          <w:p w14:paraId="7F0495BA" w14:textId="4F0CC216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6DF10F62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73F9D8FE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F5FBAA9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Unique</w:t>
            </w:r>
          </w:p>
        </w:tc>
        <w:tc>
          <w:tcPr>
            <w:tcW w:w="985" w:type="dxa"/>
          </w:tcPr>
          <w:p w14:paraId="6688B198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1" w:type="dxa"/>
          </w:tcPr>
          <w:p w14:paraId="25120A02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20" w:type="dxa"/>
          </w:tcPr>
          <w:p w14:paraId="4016B6E2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283" w:type="dxa"/>
          </w:tcPr>
          <w:p w14:paraId="4272D2DE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48" w:type="dxa"/>
          </w:tcPr>
          <w:p w14:paraId="4A107586" w14:textId="77777777" w:rsidR="0090414F" w:rsidRPr="0074139D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90414F" w14:paraId="20CFB941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3067166" w14:textId="77777777" w:rsidR="0090414F" w:rsidRPr="0074139D" w:rsidRDefault="0090414F" w:rsidP="004E48C0">
            <w:pPr>
              <w:jc w:val="center"/>
              <w:rPr>
                <w:sz w:val="22"/>
                <w:szCs w:val="20"/>
              </w:rPr>
            </w:pPr>
            <w:r w:rsidRPr="0074139D">
              <w:rPr>
                <w:sz w:val="22"/>
                <w:szCs w:val="20"/>
              </w:rPr>
              <w:t>Type</w:t>
            </w:r>
          </w:p>
        </w:tc>
        <w:tc>
          <w:tcPr>
            <w:tcW w:w="985" w:type="dxa"/>
          </w:tcPr>
          <w:p w14:paraId="393929E6" w14:textId="2F43720C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041" w:type="dxa"/>
          </w:tcPr>
          <w:p w14:paraId="61094035" w14:textId="7C244F31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720" w:type="dxa"/>
          </w:tcPr>
          <w:p w14:paraId="3AF1216C" w14:textId="354190DB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2283" w:type="dxa"/>
          </w:tcPr>
          <w:p w14:paraId="4F9C02DA" w14:textId="36D5C706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348" w:type="dxa"/>
          </w:tcPr>
          <w:p w14:paraId="2F263E23" w14:textId="07AA9A29" w:rsidR="0090414F" w:rsidRPr="0074139D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</w:tr>
    </w:tbl>
    <w:p w14:paraId="67AAC7E6" w14:textId="36E8CA85" w:rsidR="0090414F" w:rsidRDefault="0090414F" w:rsidP="00850C80">
      <w:pPr>
        <w:rPr>
          <w:b/>
          <w:bCs/>
          <w:color w:val="5B9BD5" w:themeColor="accent5"/>
        </w:rPr>
      </w:pPr>
    </w:p>
    <w:p w14:paraId="1BAE2FED" w14:textId="13FA25B0" w:rsidR="0090414F" w:rsidRDefault="0090414F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PRESENTACIONES_PERFUMES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030"/>
        <w:gridCol w:w="1510"/>
        <w:gridCol w:w="1763"/>
        <w:gridCol w:w="1518"/>
      </w:tblGrid>
      <w:tr w:rsidR="0090414F" w14:paraId="7B9B1BB5" w14:textId="77777777" w:rsidTr="00904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6F410E03" w14:textId="77777777" w:rsidR="0090414F" w:rsidRPr="0090414F" w:rsidRDefault="0090414F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2DC37271" w14:textId="77777777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id</w:t>
            </w:r>
          </w:p>
        </w:tc>
        <w:tc>
          <w:tcPr>
            <w:tcW w:w="1402" w:type="dxa"/>
          </w:tcPr>
          <w:p w14:paraId="3E0A1B83" w14:textId="77777777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414F">
              <w:t>id_perfume</w:t>
            </w:r>
            <w:proofErr w:type="spellEnd"/>
          </w:p>
        </w:tc>
        <w:tc>
          <w:tcPr>
            <w:tcW w:w="1720" w:type="dxa"/>
          </w:tcPr>
          <w:p w14:paraId="24CE4EDA" w14:textId="162EF7A4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414F">
              <w:t>id_intensidad</w:t>
            </w:r>
            <w:proofErr w:type="spellEnd"/>
          </w:p>
        </w:tc>
        <w:tc>
          <w:tcPr>
            <w:tcW w:w="1518" w:type="dxa"/>
          </w:tcPr>
          <w:p w14:paraId="19B3C801" w14:textId="50EDD9F9" w:rsidR="0090414F" w:rsidRPr="0090414F" w:rsidRDefault="0090414F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volumen</w:t>
            </w:r>
          </w:p>
        </w:tc>
      </w:tr>
      <w:tr w:rsidR="0090414F" w14:paraId="32D84534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882F747" w14:textId="77777777" w:rsidR="0090414F" w:rsidRPr="0090414F" w:rsidRDefault="0090414F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23551079" w14:textId="53DE8F9E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402" w:type="dxa"/>
          </w:tcPr>
          <w:p w14:paraId="1165B5D8" w14:textId="7F09DA35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720" w:type="dxa"/>
          </w:tcPr>
          <w:p w14:paraId="05FDE8AD" w14:textId="1B6853E1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518" w:type="dxa"/>
          </w:tcPr>
          <w:p w14:paraId="78D3FA14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14:paraId="2CFCA6D3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E3BD39" w14:textId="77777777" w:rsidR="0090414F" w:rsidRPr="0090414F" w:rsidRDefault="0090414F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14DF0BAD" w14:textId="5762C9E0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402" w:type="dxa"/>
          </w:tcPr>
          <w:p w14:paraId="4BCFA8C4" w14:textId="601C4769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720" w:type="dxa"/>
          </w:tcPr>
          <w:p w14:paraId="788A3487" w14:textId="04CF9883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518" w:type="dxa"/>
          </w:tcPr>
          <w:p w14:paraId="690E0A43" w14:textId="35718D8A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</w:tr>
      <w:tr w:rsidR="0090414F" w14:paraId="0A7B4AAA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398C0F2" w14:textId="77777777" w:rsidR="0090414F" w:rsidRPr="0090414F" w:rsidRDefault="0090414F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462EEB04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0FACFE6" w14:textId="1F9FE326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FK1</w:t>
            </w:r>
          </w:p>
        </w:tc>
        <w:tc>
          <w:tcPr>
            <w:tcW w:w="1720" w:type="dxa"/>
          </w:tcPr>
          <w:p w14:paraId="01065D0F" w14:textId="728EA143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FK1</w:t>
            </w:r>
          </w:p>
        </w:tc>
        <w:tc>
          <w:tcPr>
            <w:tcW w:w="1518" w:type="dxa"/>
          </w:tcPr>
          <w:p w14:paraId="6C2CCC42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:rsidRPr="0090414F" w14:paraId="0A13F546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6EC0784" w14:textId="77777777" w:rsidR="0090414F" w:rsidRPr="0090414F" w:rsidRDefault="0090414F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17E92FCB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7DB343E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F7022E3" w14:textId="18E61206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BF73BAC" w14:textId="77777777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14F" w14:paraId="4BCFC114" w14:textId="77777777" w:rsidTr="00904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AB53E1F" w14:textId="77777777" w:rsidR="0090414F" w:rsidRPr="0090414F" w:rsidRDefault="0090414F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561CEDDF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EDE7036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2683862F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1EBF8641" w14:textId="77777777" w:rsidR="0090414F" w:rsidRPr="0090414F" w:rsidRDefault="0090414F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14F" w14:paraId="4826871C" w14:textId="77777777" w:rsidTr="0090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2EF7E6" w14:textId="77777777" w:rsidR="0090414F" w:rsidRPr="0090414F" w:rsidRDefault="0090414F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30E93861" w14:textId="3168A283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402" w:type="dxa"/>
          </w:tcPr>
          <w:p w14:paraId="7E24A498" w14:textId="31E7284E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720" w:type="dxa"/>
          </w:tcPr>
          <w:p w14:paraId="5ECB66BC" w14:textId="10C87583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518" w:type="dxa"/>
          </w:tcPr>
          <w:p w14:paraId="3C311C87" w14:textId="1E7C36DA" w:rsidR="0090414F" w:rsidRPr="0090414F" w:rsidRDefault="0090414F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</w:tr>
    </w:tbl>
    <w:p w14:paraId="7E84816A" w14:textId="62D82F38" w:rsidR="0090414F" w:rsidRDefault="0090414F" w:rsidP="00850C80">
      <w:pPr>
        <w:rPr>
          <w:b/>
          <w:bCs/>
          <w:color w:val="5B9BD5" w:themeColor="accent5"/>
        </w:rPr>
      </w:pPr>
    </w:p>
    <w:p w14:paraId="1A984F9D" w14:textId="291D7D6F" w:rsidR="0090414F" w:rsidRDefault="000D3986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ESENCIAS_PERFUMES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257"/>
        <w:gridCol w:w="1402"/>
        <w:gridCol w:w="1720"/>
        <w:gridCol w:w="1564"/>
      </w:tblGrid>
      <w:tr w:rsidR="000D3986" w14:paraId="206C992C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04840" w14:textId="77777777" w:rsidR="000D3986" w:rsidRPr="0090414F" w:rsidRDefault="000D3986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4C60B5DC" w14:textId="629AB911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num_cas</w:t>
            </w:r>
            <w:proofErr w:type="spellEnd"/>
          </w:p>
        </w:tc>
        <w:tc>
          <w:tcPr>
            <w:tcW w:w="1402" w:type="dxa"/>
          </w:tcPr>
          <w:p w14:paraId="352DA75E" w14:textId="0436FE83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720" w:type="dxa"/>
          </w:tcPr>
          <w:p w14:paraId="337A90F3" w14:textId="760495C6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518" w:type="dxa"/>
          </w:tcPr>
          <w:p w14:paraId="00177EEA" w14:textId="289A3C82" w:rsidR="000D3986" w:rsidRPr="0090414F" w:rsidRDefault="000D3986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0D3986" w14:paraId="5AD377F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13CEF60" w14:textId="77777777" w:rsidR="000D3986" w:rsidRPr="0090414F" w:rsidRDefault="000D3986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19B7F471" w14:textId="406AB90E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02" w:type="dxa"/>
          </w:tcPr>
          <w:p w14:paraId="4129603A" w14:textId="3A6569AA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6B5D79DB" w14:textId="1DDCCB06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7C18B48D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86" w14:paraId="4732D14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DAD0F9F" w14:textId="77777777" w:rsidR="000D3986" w:rsidRPr="0090414F" w:rsidRDefault="000D3986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733D3401" w14:textId="0AF37768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0E010446" w14:textId="46FD57BF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580DB949" w14:textId="4E833AC9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218A06C7" w14:textId="2B206FB1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0D3986" w14:paraId="211F635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393EB4A" w14:textId="77777777" w:rsidR="000D3986" w:rsidRPr="0090414F" w:rsidRDefault="000D3986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5CB61C78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16F1656" w14:textId="3582A0BC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2DB8CCEA" w14:textId="4A6F93B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59A0786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86" w:rsidRPr="0090414F" w14:paraId="48BCC88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C32DB45" w14:textId="77777777" w:rsidR="000D3986" w:rsidRPr="0090414F" w:rsidRDefault="000D3986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612B7AA" w14:textId="77777777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71CC72E" w14:textId="77777777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1612020F" w14:textId="2A2BA4A3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 w:rsidR="009E4B66">
              <w:t>heck</w:t>
            </w:r>
            <w:proofErr w:type="spellEnd"/>
            <w:r w:rsidR="009E4B66">
              <w:t>('</w:t>
            </w:r>
            <w:proofErr w:type="spellStart"/>
            <w:r>
              <w:t>n’,’s</w:t>
            </w:r>
            <w:proofErr w:type="spellEnd"/>
            <w:r>
              <w:t>’)</w:t>
            </w:r>
          </w:p>
        </w:tc>
        <w:tc>
          <w:tcPr>
            <w:tcW w:w="1518" w:type="dxa"/>
          </w:tcPr>
          <w:p w14:paraId="4BE5C4D4" w14:textId="77777777" w:rsidR="000D3986" w:rsidRPr="0090414F" w:rsidRDefault="000D3986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986" w14:paraId="6A542989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D653F15" w14:textId="77777777" w:rsidR="000D3986" w:rsidRPr="0090414F" w:rsidRDefault="000D3986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0031B4EA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DF635E6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397E7792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3BDFB08" w14:textId="77777777" w:rsidR="000D3986" w:rsidRPr="0090414F" w:rsidRDefault="000D3986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86" w14:paraId="6820A85D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9CA5F7C" w14:textId="77777777" w:rsidR="000D3986" w:rsidRPr="0090414F" w:rsidRDefault="000D3986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23BDF569" w14:textId="6F73E117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497C7D0F" w14:textId="121DABF9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0" w:type="dxa"/>
          </w:tcPr>
          <w:p w14:paraId="47D67FF7" w14:textId="3A138F82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518" w:type="dxa"/>
          </w:tcPr>
          <w:p w14:paraId="0AF80691" w14:textId="7E7AE9A9" w:rsidR="000D3986" w:rsidRPr="0090414F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6B61CA1D" w14:textId="4EDED331" w:rsidR="000D3986" w:rsidRDefault="000D3986" w:rsidP="00850C80">
      <w:pPr>
        <w:rPr>
          <w:b/>
          <w:bCs/>
          <w:color w:val="5B9BD5" w:themeColor="accent5"/>
        </w:rPr>
      </w:pPr>
    </w:p>
    <w:p w14:paraId="5558D21F" w14:textId="4B81C880" w:rsidR="00767D20" w:rsidRDefault="00767D20" w:rsidP="00850C80">
      <w:pPr>
        <w:rPr>
          <w:b/>
          <w:bCs/>
          <w:color w:val="5B9BD5" w:themeColor="accent5"/>
        </w:rPr>
      </w:pPr>
    </w:p>
    <w:p w14:paraId="4CF5BD27" w14:textId="0A66552B" w:rsidR="00767D20" w:rsidRDefault="00767D20" w:rsidP="00850C80">
      <w:pPr>
        <w:rPr>
          <w:b/>
          <w:bCs/>
          <w:color w:val="5B9BD5" w:themeColor="accent5"/>
        </w:rPr>
      </w:pPr>
    </w:p>
    <w:p w14:paraId="12DDF77D" w14:textId="77777777" w:rsidR="00767D20" w:rsidRDefault="00767D20" w:rsidP="00850C80">
      <w:pPr>
        <w:rPr>
          <w:b/>
          <w:bCs/>
          <w:color w:val="5B9BD5" w:themeColor="accent5"/>
        </w:rPr>
      </w:pPr>
    </w:p>
    <w:p w14:paraId="07258EEF" w14:textId="23172621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MONOLITICOS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631"/>
      </w:tblGrid>
      <w:tr w:rsidR="00767D20" w14:paraId="77274B27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86C37F8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1AAC22D3" w14:textId="5845B5B4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1336" w:type="dxa"/>
          </w:tcPr>
          <w:p w14:paraId="58C0CA8C" w14:textId="4448A350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cas_esencia</w:t>
            </w:r>
            <w:proofErr w:type="spellEnd"/>
          </w:p>
        </w:tc>
      </w:tr>
      <w:tr w:rsidR="00767D20" w14:paraId="2606117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97AFF65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EA492A5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A9A8C52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1B3C01F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D8B661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1D9914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2A69202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605B32C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82423CA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4D7DEC0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72D494BE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1B5EB0C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5B91DB8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49B5F29C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429318C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17CE700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AAFE7B5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958CD70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ECE34DB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0228EB5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5ABA3E9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04BC21C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406873A2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A1E7929" w14:textId="05589522" w:rsidR="00767D20" w:rsidRDefault="00767D20" w:rsidP="00850C80">
      <w:pPr>
        <w:rPr>
          <w:b/>
          <w:bCs/>
          <w:color w:val="5B9BD5" w:themeColor="accent5"/>
        </w:rPr>
      </w:pPr>
    </w:p>
    <w:p w14:paraId="325DEB8E" w14:textId="352EA666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NOTAS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790"/>
        <w:gridCol w:w="1790"/>
      </w:tblGrid>
      <w:tr w:rsidR="00767D20" w14:paraId="288CFDE0" w14:textId="054E5A0A" w:rsidTr="00767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CC19CF4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510" w:type="dxa"/>
          </w:tcPr>
          <w:p w14:paraId="1AAEFE35" w14:textId="57E893F6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1790" w:type="dxa"/>
          </w:tcPr>
          <w:p w14:paraId="465AE842" w14:textId="348FFBD0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cas_esencia</w:t>
            </w:r>
            <w:proofErr w:type="spellEnd"/>
          </w:p>
        </w:tc>
        <w:tc>
          <w:tcPr>
            <w:tcW w:w="1790" w:type="dxa"/>
          </w:tcPr>
          <w:p w14:paraId="29E0EE1A" w14:textId="34CAC9EA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767D20" w14:paraId="74D3F836" w14:textId="351B2553" w:rsidTr="0076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3F4424E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510" w:type="dxa"/>
          </w:tcPr>
          <w:p w14:paraId="0CA09291" w14:textId="132FC85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90" w:type="dxa"/>
          </w:tcPr>
          <w:p w14:paraId="07236B31" w14:textId="1CF40DD9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90" w:type="dxa"/>
          </w:tcPr>
          <w:p w14:paraId="6D73BEBC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29D5B54D" w14:textId="0C692D7C" w:rsidTr="0076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2E61F6A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510" w:type="dxa"/>
          </w:tcPr>
          <w:p w14:paraId="514FD948" w14:textId="4ED640CF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90" w:type="dxa"/>
          </w:tcPr>
          <w:p w14:paraId="7F4F8CB3" w14:textId="50097A62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90" w:type="dxa"/>
          </w:tcPr>
          <w:p w14:paraId="3A0292D6" w14:textId="672DED43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670D3FC1" w14:textId="0FC7FCB4" w:rsidTr="0076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69911A2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510" w:type="dxa"/>
          </w:tcPr>
          <w:p w14:paraId="39463258" w14:textId="4D09E8F6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790" w:type="dxa"/>
          </w:tcPr>
          <w:p w14:paraId="5506202D" w14:textId="55C7BFE2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1790" w:type="dxa"/>
          </w:tcPr>
          <w:p w14:paraId="06363A85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4F2F8D28" w14:textId="696FAB79" w:rsidTr="0076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253AE0D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510" w:type="dxa"/>
          </w:tcPr>
          <w:p w14:paraId="5F48E18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0A00790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C1232C5" w14:textId="21B81ABB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</w:t>
            </w:r>
            <w:proofErr w:type="spellEnd"/>
            <w:r>
              <w:t>(‘</w:t>
            </w:r>
            <w:proofErr w:type="spellStart"/>
            <w:r>
              <w:t>s’,’c’,’f</w:t>
            </w:r>
            <w:proofErr w:type="spellEnd"/>
            <w:r>
              <w:t>’)</w:t>
            </w:r>
          </w:p>
        </w:tc>
      </w:tr>
      <w:tr w:rsidR="00767D20" w14:paraId="4CFF6A58" w14:textId="6132AC65" w:rsidTr="0076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E471749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510" w:type="dxa"/>
          </w:tcPr>
          <w:p w14:paraId="385550F8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3C1000E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0" w:type="dxa"/>
          </w:tcPr>
          <w:p w14:paraId="700C9035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2CE34AD9" w14:textId="2D052236" w:rsidTr="0076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D9F964B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510" w:type="dxa"/>
          </w:tcPr>
          <w:p w14:paraId="6E55C3C3" w14:textId="08E12D2D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90" w:type="dxa"/>
          </w:tcPr>
          <w:p w14:paraId="6B440E3E" w14:textId="6AFEF67A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90" w:type="dxa"/>
          </w:tcPr>
          <w:p w14:paraId="38FE4D41" w14:textId="1E62218F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</w:tbl>
    <w:p w14:paraId="59B26B0C" w14:textId="5242A95E" w:rsidR="00767D20" w:rsidRDefault="00767D20" w:rsidP="00850C80">
      <w:pPr>
        <w:rPr>
          <w:b/>
          <w:bCs/>
          <w:color w:val="5B9BD5" w:themeColor="accent5"/>
        </w:rPr>
      </w:pPr>
    </w:p>
    <w:p w14:paraId="62686F83" w14:textId="59FB383A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FAMILIAS_OLFATIVAS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767D20" w14:paraId="210CEAEE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99DD726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753ADD6" w14:textId="672EDB43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1040CD34" w14:textId="7A3AF055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767D20" w14:paraId="71E56D2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9D784B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F1C81D4" w14:textId="4D61B93E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43AD7EC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3D5AA41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99A9C90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B74F6CA" w14:textId="2A76AED4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12C58E2" w14:textId="5F791E61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2B82FD2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5656A8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6047435F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8F07346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58F9EEEF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B3687E6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56086E60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1C7F415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3DA3432E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50223E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283E48B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878640D" w14:textId="66161DD2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767D20" w14:paraId="682CD0F0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B550A50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879674B" w14:textId="339C4F23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47C85FA" w14:textId="5C8B4655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15A8FAE4" w14:textId="7982E431" w:rsidR="00767D20" w:rsidRDefault="00767D20" w:rsidP="00850C80">
      <w:pPr>
        <w:rPr>
          <w:b/>
          <w:bCs/>
          <w:color w:val="5B9BD5" w:themeColor="accent5"/>
        </w:rPr>
      </w:pPr>
    </w:p>
    <w:p w14:paraId="2D792303" w14:textId="10848784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ESENCIAS_PERFUMES_FAMILIAS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631"/>
        <w:gridCol w:w="1336"/>
      </w:tblGrid>
      <w:tr w:rsidR="00767D20" w14:paraId="2553FF24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3B3FFEC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5B6DFE50" w14:textId="147408DB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cas_esencia</w:t>
            </w:r>
            <w:proofErr w:type="spellEnd"/>
          </w:p>
        </w:tc>
        <w:tc>
          <w:tcPr>
            <w:tcW w:w="1336" w:type="dxa"/>
          </w:tcPr>
          <w:p w14:paraId="25C22D63" w14:textId="7BC58872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id_familia</w:t>
            </w:r>
            <w:proofErr w:type="spellEnd"/>
          </w:p>
        </w:tc>
      </w:tr>
      <w:tr w:rsidR="00767D20" w14:paraId="632DDA4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6FC931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358630B9" w14:textId="5ACE238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7807ED77" w14:textId="695F7D1E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10BEB236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11BACEF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4DC6302E" w14:textId="0551B899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7332928" w14:textId="0BC55C2B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7200C84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EC76A73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434BBDC1" w14:textId="6D52D99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4BBB783E" w14:textId="12AED69B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7D03AF2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31018E5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B97DF9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C69418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781900B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164816F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57C62D6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8C8BD7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6A22630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23CD301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277B07F" w14:textId="505CDACB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4BAB799" w14:textId="5CBBA3BE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74F95B7" w14:textId="25859C26" w:rsidR="00767D20" w:rsidRDefault="00767D20" w:rsidP="00850C80">
      <w:pPr>
        <w:rPr>
          <w:b/>
          <w:bCs/>
          <w:color w:val="5B9BD5" w:themeColor="accent5"/>
        </w:rPr>
      </w:pPr>
    </w:p>
    <w:p w14:paraId="11C41568" w14:textId="2A75E1B8" w:rsidR="00767D20" w:rsidRDefault="00767D20" w:rsidP="00850C80">
      <w:pPr>
        <w:rPr>
          <w:b/>
          <w:bCs/>
          <w:color w:val="5B9BD5" w:themeColor="accent5"/>
        </w:rPr>
      </w:pPr>
    </w:p>
    <w:p w14:paraId="6CD1324F" w14:textId="77777777" w:rsidR="00767D20" w:rsidRDefault="00767D20" w:rsidP="00850C80">
      <w:pPr>
        <w:rPr>
          <w:b/>
          <w:bCs/>
          <w:color w:val="5B9BD5" w:themeColor="accent5"/>
        </w:rPr>
      </w:pPr>
    </w:p>
    <w:p w14:paraId="6D322B7A" w14:textId="38BADA30" w:rsidR="00767D20" w:rsidRDefault="00767D20" w:rsidP="00850C80">
      <w:pPr>
        <w:rPr>
          <w:b/>
          <w:bCs/>
          <w:color w:val="5B9BD5" w:themeColor="accent5"/>
        </w:rPr>
      </w:pPr>
    </w:p>
    <w:p w14:paraId="73512872" w14:textId="5142E7E8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PERFUMES_FAMILIAS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336"/>
      </w:tblGrid>
      <w:tr w:rsidR="00767D20" w14:paraId="0C39D3AC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B9031A6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05CD5B77" w14:textId="77777777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1336" w:type="dxa"/>
          </w:tcPr>
          <w:p w14:paraId="323A9383" w14:textId="2F7ACEDF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id_familia</w:t>
            </w:r>
            <w:proofErr w:type="spellEnd"/>
          </w:p>
        </w:tc>
      </w:tr>
      <w:tr w:rsidR="00767D20" w14:paraId="20AAB0D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17A211D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5550EC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0B24DFCF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4040258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F4DE045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79A1A68E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497FA09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73EF52C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7EBBA99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29627FA3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42C75406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0E34FF5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F478C03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6D3225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CD90F83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34375A0C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356668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75A67287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D84A19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4C0414A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A864970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1CBC27AE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94AF77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23F724D" w14:textId="6D448B41" w:rsidR="00767D20" w:rsidRDefault="00767D20" w:rsidP="00850C80">
      <w:pPr>
        <w:rPr>
          <w:b/>
          <w:bCs/>
          <w:color w:val="5B9BD5" w:themeColor="accent5"/>
        </w:rPr>
      </w:pPr>
    </w:p>
    <w:p w14:paraId="799F21EA" w14:textId="419F5DA3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PALABRAS_CLAVES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</w:tblGrid>
      <w:tr w:rsidR="00767D20" w14:paraId="6F3A5B1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3C09538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E29834C" w14:textId="77777777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36" w:type="dxa"/>
          </w:tcPr>
          <w:p w14:paraId="499EE169" w14:textId="4DDBB578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</w:tr>
      <w:tr w:rsidR="00767D20" w14:paraId="0C3D2212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CC4D141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159C6D1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36" w:type="dxa"/>
          </w:tcPr>
          <w:p w14:paraId="2D11502A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32B4076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050B29B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52E0A246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0EBE399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15DB40A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F8C16EA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7C57E07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24AACFD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5683B2E0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74BF8DF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58975150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40173CC9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38D2A1C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721CA3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55C143D9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254C33B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</w:tr>
      <w:tr w:rsidR="00767D20" w14:paraId="45B4138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3940B36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617EBC87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561383CC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</w:tr>
    </w:tbl>
    <w:p w14:paraId="19D80677" w14:textId="69AB0723" w:rsidR="00767D20" w:rsidRDefault="00767D20" w:rsidP="00850C80">
      <w:pPr>
        <w:rPr>
          <w:b/>
          <w:bCs/>
          <w:color w:val="5B9BD5" w:themeColor="accent5"/>
        </w:rPr>
      </w:pPr>
    </w:p>
    <w:p w14:paraId="613DC4BF" w14:textId="39BA2D79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FAMILIAS_PALABRAS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417"/>
        <w:gridCol w:w="1336"/>
      </w:tblGrid>
      <w:tr w:rsidR="00767D20" w14:paraId="0AB78493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73D517B" w14:textId="77777777" w:rsidR="00767D20" w:rsidRDefault="00767D2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366BB73F" w14:textId="2197F444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id_palabra</w:t>
            </w:r>
            <w:proofErr w:type="spellEnd"/>
          </w:p>
        </w:tc>
        <w:tc>
          <w:tcPr>
            <w:tcW w:w="1336" w:type="dxa"/>
          </w:tcPr>
          <w:p w14:paraId="5D61C460" w14:textId="77777777" w:rsidR="00767D20" w:rsidRDefault="00767D2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id_familia</w:t>
            </w:r>
            <w:proofErr w:type="spellEnd"/>
          </w:p>
        </w:tc>
      </w:tr>
      <w:tr w:rsidR="00767D20" w14:paraId="254FE5E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D65ABE2" w14:textId="77777777" w:rsidR="00767D20" w:rsidRDefault="00767D2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07FC496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0A56CE8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767D20" w14:paraId="7BE7DEF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330019" w14:textId="77777777" w:rsidR="00767D20" w:rsidRDefault="00767D2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0976F44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C942F50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767D20" w14:paraId="286B619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961677A" w14:textId="77777777" w:rsidR="00767D20" w:rsidRDefault="00767D2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78CB5A3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2C508782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767D20" w14:paraId="7AD566F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A8ABB43" w14:textId="77777777" w:rsidR="00767D20" w:rsidRDefault="00767D2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773ECD08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F4CA7FD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D20" w14:paraId="2B584F0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7DB9ADF" w14:textId="77777777" w:rsidR="00767D20" w:rsidRDefault="00767D2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6ED13D24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C239000" w14:textId="77777777" w:rsidR="00767D20" w:rsidRDefault="00767D2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D20" w14:paraId="25774F3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5DBAEB4" w14:textId="77777777" w:rsidR="00767D20" w:rsidRDefault="00767D2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07CA2B53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1ECD369" w14:textId="77777777" w:rsidR="00767D20" w:rsidRDefault="00767D2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366F4F2D" w14:textId="5D829B22" w:rsidR="00767D20" w:rsidRDefault="00767D20" w:rsidP="00850C80">
      <w:pPr>
        <w:rPr>
          <w:b/>
          <w:bCs/>
          <w:color w:val="5B9BD5" w:themeColor="accent5"/>
        </w:rPr>
      </w:pPr>
    </w:p>
    <w:p w14:paraId="76865DA9" w14:textId="2C391E03" w:rsidR="00767D20" w:rsidRDefault="00767D2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OTROS_INGREDIENTES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710"/>
        <w:gridCol w:w="1402"/>
        <w:gridCol w:w="1720"/>
        <w:gridCol w:w="1737"/>
      </w:tblGrid>
      <w:tr w:rsidR="00CF520B" w14:paraId="1F5683BB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C95DACA" w14:textId="77777777" w:rsidR="00CF520B" w:rsidRPr="0090414F" w:rsidRDefault="00CF520B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6BF73246" w14:textId="282F0738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cas_otro_ing</w:t>
            </w:r>
            <w:proofErr w:type="spellEnd"/>
          </w:p>
        </w:tc>
        <w:tc>
          <w:tcPr>
            <w:tcW w:w="1402" w:type="dxa"/>
          </w:tcPr>
          <w:p w14:paraId="05509ECB" w14:textId="5429CF16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720" w:type="dxa"/>
          </w:tcPr>
          <w:p w14:paraId="00E892DD" w14:textId="69D38D45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518" w:type="dxa"/>
          </w:tcPr>
          <w:p w14:paraId="7556D5D7" w14:textId="34FBE388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</w:tr>
      <w:tr w:rsidR="00CF520B" w14:paraId="107586F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5086E3B" w14:textId="77777777" w:rsidR="00CF520B" w:rsidRPr="0090414F" w:rsidRDefault="00CF520B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3F79AA58" w14:textId="4E223C4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402" w:type="dxa"/>
          </w:tcPr>
          <w:p w14:paraId="3988D4CD" w14:textId="21D51539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158865A" w14:textId="544623B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C270848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021999C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7C7EFFA" w14:textId="77777777" w:rsidR="00CF520B" w:rsidRPr="0090414F" w:rsidRDefault="00CF520B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1C4E046B" w14:textId="56035402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780C31FE" w14:textId="0F16CCDB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06E6D52A" w14:textId="1ECBFCF3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608C5158" w14:textId="1674E9E2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CF520B" w14:paraId="39C188D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B2E187A" w14:textId="77777777" w:rsidR="00CF520B" w:rsidRPr="0090414F" w:rsidRDefault="00CF520B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226DD358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A51AB56" w14:textId="2E1DBD9B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A26F050" w14:textId="59E7D686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2DE0063" w14:textId="318B2D9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CF520B" w:rsidRPr="0090414F" w14:paraId="2A74433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0AB86C2" w14:textId="77777777" w:rsidR="00CF520B" w:rsidRPr="0090414F" w:rsidRDefault="00CF520B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F5D9478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415B130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6F3B3FFF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F13175E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20B" w14:paraId="5F1EDB0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942AB08" w14:textId="77777777" w:rsidR="00CF520B" w:rsidRPr="0090414F" w:rsidRDefault="00CF520B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1DA831E4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88EC574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7839D3DF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D81FEF5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2F278BF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DC5E6E6" w14:textId="77777777" w:rsidR="00CF520B" w:rsidRPr="0090414F" w:rsidRDefault="00CF520B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6C37DE58" w14:textId="21BBC1FE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3659B92D" w14:textId="39934FB4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0" w:type="dxa"/>
          </w:tcPr>
          <w:p w14:paraId="2B21B9B5" w14:textId="59CD9E33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18" w:type="dxa"/>
          </w:tcPr>
          <w:p w14:paraId="47DE1DBC" w14:textId="75B875F3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26411EED" w14:textId="3322A245" w:rsidR="00767D20" w:rsidRDefault="00767D20" w:rsidP="00850C80">
      <w:pPr>
        <w:rPr>
          <w:b/>
          <w:bCs/>
          <w:color w:val="5B9BD5" w:themeColor="accent5"/>
        </w:rPr>
      </w:pPr>
    </w:p>
    <w:p w14:paraId="52B808F5" w14:textId="793C7B50" w:rsidR="00CF520B" w:rsidRDefault="00CF520B" w:rsidP="00850C80">
      <w:pPr>
        <w:rPr>
          <w:b/>
          <w:bCs/>
          <w:color w:val="5B9BD5" w:themeColor="accent5"/>
        </w:rPr>
      </w:pPr>
    </w:p>
    <w:p w14:paraId="2053A3E0" w14:textId="43C28CEF" w:rsidR="00CF520B" w:rsidRDefault="00CF520B" w:rsidP="00850C80">
      <w:pPr>
        <w:rPr>
          <w:b/>
          <w:bCs/>
          <w:color w:val="5B9BD5" w:themeColor="accent5"/>
        </w:rPr>
      </w:pPr>
    </w:p>
    <w:p w14:paraId="19A58E62" w14:textId="77777777" w:rsidR="00CF520B" w:rsidRDefault="00CF520B" w:rsidP="00850C80">
      <w:pPr>
        <w:rPr>
          <w:b/>
          <w:bCs/>
          <w:color w:val="5B9BD5" w:themeColor="accent5"/>
        </w:rPr>
      </w:pPr>
    </w:p>
    <w:p w14:paraId="379C4FAC" w14:textId="2CABB395" w:rsidR="00CF520B" w:rsidRDefault="00CF520B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PRESENTACIONES_OTROS_INGREDIENTES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030"/>
        <w:gridCol w:w="1710"/>
        <w:gridCol w:w="1720"/>
        <w:gridCol w:w="1518"/>
      </w:tblGrid>
      <w:tr w:rsidR="00CF520B" w14:paraId="5E2825F2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18FABED" w14:textId="77777777" w:rsidR="00CF520B" w:rsidRPr="0090414F" w:rsidRDefault="00CF520B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4FC359DF" w14:textId="77777777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id</w:t>
            </w:r>
          </w:p>
        </w:tc>
        <w:tc>
          <w:tcPr>
            <w:tcW w:w="1402" w:type="dxa"/>
          </w:tcPr>
          <w:p w14:paraId="145B9163" w14:textId="2BE99E09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cas_otro_ing</w:t>
            </w:r>
            <w:proofErr w:type="spellEnd"/>
          </w:p>
        </w:tc>
        <w:tc>
          <w:tcPr>
            <w:tcW w:w="1720" w:type="dxa"/>
          </w:tcPr>
          <w:p w14:paraId="17E5407C" w14:textId="40DA15BF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1518" w:type="dxa"/>
          </w:tcPr>
          <w:p w14:paraId="50E78D64" w14:textId="4388FA7E" w:rsidR="00CF520B" w:rsidRPr="0090414F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CF520B" w14:paraId="380AA28D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5448EFA" w14:textId="77777777" w:rsidR="00CF520B" w:rsidRPr="0090414F" w:rsidRDefault="00CF520B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722DF365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402" w:type="dxa"/>
          </w:tcPr>
          <w:p w14:paraId="67DF5D14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PK1</w:t>
            </w:r>
          </w:p>
        </w:tc>
        <w:tc>
          <w:tcPr>
            <w:tcW w:w="1720" w:type="dxa"/>
          </w:tcPr>
          <w:p w14:paraId="7F02BDF9" w14:textId="2DEF0BE0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73F0760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0503EC8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B0AC94D" w14:textId="77777777" w:rsidR="00CF520B" w:rsidRPr="0090414F" w:rsidRDefault="00CF520B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37D94CCA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402" w:type="dxa"/>
          </w:tcPr>
          <w:p w14:paraId="2663B59B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NN</w:t>
            </w:r>
          </w:p>
        </w:tc>
        <w:tc>
          <w:tcPr>
            <w:tcW w:w="1720" w:type="dxa"/>
          </w:tcPr>
          <w:p w14:paraId="5A3AB514" w14:textId="6F83FCFD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19419BD5" w14:textId="62DA3EDE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CF520B" w14:paraId="0839AC4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294FE90" w14:textId="77777777" w:rsidR="00CF520B" w:rsidRPr="0090414F" w:rsidRDefault="00CF520B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28F68ACB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537553C" w14:textId="0004978A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414F">
              <w:t>FK</w:t>
            </w:r>
          </w:p>
        </w:tc>
        <w:tc>
          <w:tcPr>
            <w:tcW w:w="1720" w:type="dxa"/>
          </w:tcPr>
          <w:p w14:paraId="06CD8DDB" w14:textId="5E0E9C2B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16C7C0BC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:rsidRPr="0090414F" w14:paraId="5FABDC60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7934B02" w14:textId="77777777" w:rsidR="00CF520B" w:rsidRPr="0090414F" w:rsidRDefault="00CF520B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8B14113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31A5C55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4554E7F8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553ECAF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20B" w14:paraId="03384452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F3230CE" w14:textId="77777777" w:rsidR="00CF520B" w:rsidRPr="0090414F" w:rsidRDefault="00CF520B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23873830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5834BC1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68FDD512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CE408F3" w14:textId="77777777" w:rsidR="00CF520B" w:rsidRPr="0090414F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443CDD2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0A1C2F3" w14:textId="77777777" w:rsidR="00CF520B" w:rsidRPr="0090414F" w:rsidRDefault="00CF520B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78C0B0DA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402" w:type="dxa"/>
          </w:tcPr>
          <w:p w14:paraId="134DA478" w14:textId="77777777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14F">
              <w:t>number</w:t>
            </w:r>
          </w:p>
        </w:tc>
        <w:tc>
          <w:tcPr>
            <w:tcW w:w="1720" w:type="dxa"/>
          </w:tcPr>
          <w:p w14:paraId="24AB3A15" w14:textId="3DD87D15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18" w:type="dxa"/>
          </w:tcPr>
          <w:p w14:paraId="57DFEABB" w14:textId="41F8E6E6" w:rsidR="00CF520B" w:rsidRPr="0090414F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52152DED" w14:textId="0F0D8152" w:rsidR="00CF520B" w:rsidRDefault="00CF520B" w:rsidP="00850C80">
      <w:pPr>
        <w:rPr>
          <w:b/>
          <w:bCs/>
          <w:color w:val="5B9BD5" w:themeColor="accent5"/>
        </w:rPr>
      </w:pPr>
    </w:p>
    <w:p w14:paraId="1426E4C2" w14:textId="67B2AAAE" w:rsidR="00CF520B" w:rsidRDefault="00CF520B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OTROS_COMPONENTES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510"/>
        <w:gridCol w:w="1710"/>
      </w:tblGrid>
      <w:tr w:rsidR="00CF520B" w14:paraId="03C0572D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BFEC29" w14:textId="77777777" w:rsidR="00CF520B" w:rsidRDefault="00CF520B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8D39ABD" w14:textId="30677738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id_perfume</w:t>
            </w:r>
            <w:proofErr w:type="spellEnd"/>
          </w:p>
        </w:tc>
        <w:tc>
          <w:tcPr>
            <w:tcW w:w="1336" w:type="dxa"/>
          </w:tcPr>
          <w:p w14:paraId="18E42732" w14:textId="1544739E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cas_otro_ing</w:t>
            </w:r>
            <w:proofErr w:type="spellEnd"/>
          </w:p>
        </w:tc>
      </w:tr>
      <w:tr w:rsidR="00CF520B" w14:paraId="784882A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4DCFAB2" w14:textId="77777777" w:rsidR="00CF520B" w:rsidRDefault="00CF520B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2C8A2B9F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BB84C00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CF520B" w14:paraId="24FC4A3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0C914AA" w14:textId="77777777" w:rsidR="00CF520B" w:rsidRDefault="00CF520B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D2A8910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33D8F358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CF520B" w14:paraId="78EE681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DB7F240" w14:textId="77777777" w:rsidR="00CF520B" w:rsidRDefault="00CF520B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14D56C07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5A9DF5E0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CF520B" w14:paraId="149FCD2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D1C32C3" w14:textId="77777777" w:rsidR="00CF520B" w:rsidRDefault="00CF520B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6DD45F25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752F579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20B" w14:paraId="7D90B68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8DC208" w14:textId="77777777" w:rsidR="00CF520B" w:rsidRDefault="00CF520B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6599295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75594A9F" w14:textId="77777777" w:rsid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20B" w14:paraId="65A8B36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3B89572" w14:textId="77777777" w:rsidR="00CF520B" w:rsidRDefault="00CF520B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4B49F5E1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F6A8CCE" w14:textId="77777777" w:rsid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4C4AC96D" w14:textId="7E1432BC" w:rsidR="00CF520B" w:rsidRDefault="00CF520B" w:rsidP="00850C80">
      <w:pPr>
        <w:rPr>
          <w:b/>
          <w:bCs/>
          <w:color w:val="5B9BD5" w:themeColor="accent5"/>
        </w:rPr>
      </w:pPr>
    </w:p>
    <w:p w14:paraId="67EB5B4B" w14:textId="450480CC" w:rsidR="00CF520B" w:rsidRDefault="00CF520B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INGREDIENTES_ESENCIAS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047"/>
        <w:gridCol w:w="1990"/>
        <w:gridCol w:w="1035"/>
        <w:gridCol w:w="1427"/>
        <w:gridCol w:w="1630"/>
        <w:gridCol w:w="1918"/>
        <w:gridCol w:w="962"/>
      </w:tblGrid>
      <w:tr w:rsidR="00CF520B" w14:paraId="524F8855" w14:textId="10100C24" w:rsidTr="00CF5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3348A399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atributo</w:t>
            </w:r>
          </w:p>
        </w:tc>
        <w:tc>
          <w:tcPr>
            <w:tcW w:w="2001" w:type="dxa"/>
          </w:tcPr>
          <w:p w14:paraId="04B8EF4A" w14:textId="3069886D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CF520B">
              <w:rPr>
                <w:sz w:val="22"/>
                <w:szCs w:val="20"/>
              </w:rPr>
              <w:t>cas_ing_esencia</w:t>
            </w:r>
            <w:proofErr w:type="spellEnd"/>
          </w:p>
        </w:tc>
        <w:tc>
          <w:tcPr>
            <w:tcW w:w="1040" w:type="dxa"/>
          </w:tcPr>
          <w:p w14:paraId="45C0A108" w14:textId="5C8CA563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nombre</w:t>
            </w:r>
          </w:p>
        </w:tc>
        <w:tc>
          <w:tcPr>
            <w:tcW w:w="1327" w:type="dxa"/>
          </w:tcPr>
          <w:p w14:paraId="09EE7DC3" w14:textId="799A38B8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naturaleza</w:t>
            </w:r>
          </w:p>
        </w:tc>
        <w:tc>
          <w:tcPr>
            <w:tcW w:w="1639" w:type="dxa"/>
          </w:tcPr>
          <w:p w14:paraId="1D5B4AC1" w14:textId="2B8BAECB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CF520B">
              <w:rPr>
                <w:sz w:val="22"/>
                <w:szCs w:val="20"/>
              </w:rPr>
              <w:t>id_proveedor</w:t>
            </w:r>
            <w:proofErr w:type="spellEnd"/>
          </w:p>
        </w:tc>
        <w:tc>
          <w:tcPr>
            <w:tcW w:w="2025" w:type="dxa"/>
          </w:tcPr>
          <w:p w14:paraId="64D67051" w14:textId="41A93A89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CF520B">
              <w:rPr>
                <w:sz w:val="22"/>
                <w:szCs w:val="20"/>
              </w:rPr>
              <w:t>nombre_quim</w:t>
            </w:r>
            <w:proofErr w:type="spellEnd"/>
          </w:p>
        </w:tc>
        <w:tc>
          <w:tcPr>
            <w:tcW w:w="925" w:type="dxa"/>
          </w:tcPr>
          <w:p w14:paraId="52AE6F3C" w14:textId="3D6123A1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pto_inf</w:t>
            </w:r>
            <w:proofErr w:type="spellEnd"/>
          </w:p>
        </w:tc>
      </w:tr>
      <w:tr w:rsidR="00CF520B" w14:paraId="3B9FEDE5" w14:textId="08EE2672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502E03E3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PK</w:t>
            </w:r>
          </w:p>
        </w:tc>
        <w:tc>
          <w:tcPr>
            <w:tcW w:w="2001" w:type="dxa"/>
          </w:tcPr>
          <w:p w14:paraId="10580198" w14:textId="4AEEF95B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</w:t>
            </w:r>
          </w:p>
        </w:tc>
        <w:tc>
          <w:tcPr>
            <w:tcW w:w="1040" w:type="dxa"/>
          </w:tcPr>
          <w:p w14:paraId="1B41EDCD" w14:textId="7AC998F1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4B4C932F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39" w:type="dxa"/>
          </w:tcPr>
          <w:p w14:paraId="53B7576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025" w:type="dxa"/>
          </w:tcPr>
          <w:p w14:paraId="632BCBB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33458821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32FD7504" w14:textId="0D8433FB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017632E0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NN</w:t>
            </w:r>
          </w:p>
        </w:tc>
        <w:tc>
          <w:tcPr>
            <w:tcW w:w="2001" w:type="dxa"/>
          </w:tcPr>
          <w:p w14:paraId="2E8A7632" w14:textId="6B2EA61A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040" w:type="dxa"/>
          </w:tcPr>
          <w:p w14:paraId="10E52633" w14:textId="5FC68F0E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327" w:type="dxa"/>
          </w:tcPr>
          <w:p w14:paraId="41F71CD3" w14:textId="23DDFCF1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639" w:type="dxa"/>
          </w:tcPr>
          <w:p w14:paraId="4019A5E1" w14:textId="4FE3B0A3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2025" w:type="dxa"/>
          </w:tcPr>
          <w:p w14:paraId="57931242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23CADD6E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61E52CBD" w14:textId="389D961C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407EF0D9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FK</w:t>
            </w:r>
          </w:p>
        </w:tc>
        <w:tc>
          <w:tcPr>
            <w:tcW w:w="2001" w:type="dxa"/>
          </w:tcPr>
          <w:p w14:paraId="60EA78DE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0" w:type="dxa"/>
          </w:tcPr>
          <w:p w14:paraId="1E2BB3CB" w14:textId="5D7FB6FE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0D9D2FBE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39" w:type="dxa"/>
          </w:tcPr>
          <w:p w14:paraId="623D39F4" w14:textId="269EBA4E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</w:t>
            </w:r>
          </w:p>
        </w:tc>
        <w:tc>
          <w:tcPr>
            <w:tcW w:w="2025" w:type="dxa"/>
          </w:tcPr>
          <w:p w14:paraId="076A8A6F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10947F26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:rsidRPr="0090414F" w14:paraId="4B4D507D" w14:textId="2BDE9984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2FF24C77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Check</w:t>
            </w:r>
          </w:p>
        </w:tc>
        <w:tc>
          <w:tcPr>
            <w:tcW w:w="2001" w:type="dxa"/>
          </w:tcPr>
          <w:p w14:paraId="7D6C4A18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0" w:type="dxa"/>
          </w:tcPr>
          <w:p w14:paraId="3E6364E4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06226782" w14:textId="1D0550D0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check</w:t>
            </w:r>
            <w:proofErr w:type="spellEnd"/>
            <w:r>
              <w:rPr>
                <w:sz w:val="22"/>
                <w:szCs w:val="20"/>
              </w:rPr>
              <w:t>(‘</w:t>
            </w:r>
            <w:proofErr w:type="spellStart"/>
            <w:r>
              <w:rPr>
                <w:sz w:val="22"/>
                <w:szCs w:val="20"/>
              </w:rPr>
              <w:t>n’,’s</w:t>
            </w:r>
            <w:proofErr w:type="spellEnd"/>
            <w:r>
              <w:rPr>
                <w:sz w:val="22"/>
                <w:szCs w:val="20"/>
              </w:rPr>
              <w:t>’)</w:t>
            </w:r>
          </w:p>
        </w:tc>
        <w:tc>
          <w:tcPr>
            <w:tcW w:w="1639" w:type="dxa"/>
          </w:tcPr>
          <w:p w14:paraId="70E9902F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025" w:type="dxa"/>
          </w:tcPr>
          <w:p w14:paraId="0D5157FE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15B42616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73C06F3F" w14:textId="3B25D842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70159729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Unique</w:t>
            </w:r>
          </w:p>
        </w:tc>
        <w:tc>
          <w:tcPr>
            <w:tcW w:w="2001" w:type="dxa"/>
          </w:tcPr>
          <w:p w14:paraId="0754F23D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040" w:type="dxa"/>
          </w:tcPr>
          <w:p w14:paraId="60DDC8D4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327" w:type="dxa"/>
          </w:tcPr>
          <w:p w14:paraId="376E4F79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39" w:type="dxa"/>
          </w:tcPr>
          <w:p w14:paraId="1DEBA25C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2025" w:type="dxa"/>
          </w:tcPr>
          <w:p w14:paraId="6290EA37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925" w:type="dxa"/>
          </w:tcPr>
          <w:p w14:paraId="35E633A5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75B00E24" w14:textId="5B580859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</w:tcPr>
          <w:p w14:paraId="3878BD32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Type</w:t>
            </w:r>
          </w:p>
        </w:tc>
        <w:tc>
          <w:tcPr>
            <w:tcW w:w="2001" w:type="dxa"/>
          </w:tcPr>
          <w:p w14:paraId="0AFF0401" w14:textId="32C5DEF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040" w:type="dxa"/>
          </w:tcPr>
          <w:p w14:paraId="74494FDC" w14:textId="104D6EBA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327" w:type="dxa"/>
          </w:tcPr>
          <w:p w14:paraId="3B899F49" w14:textId="68447D9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</w:t>
            </w:r>
          </w:p>
        </w:tc>
        <w:tc>
          <w:tcPr>
            <w:tcW w:w="1639" w:type="dxa"/>
          </w:tcPr>
          <w:p w14:paraId="29B090CF" w14:textId="4A00049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2025" w:type="dxa"/>
          </w:tcPr>
          <w:p w14:paraId="40D10C0E" w14:textId="15E3C0C6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925" w:type="dxa"/>
          </w:tcPr>
          <w:p w14:paraId="5B451C24" w14:textId="5E4E22CC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58CDD9F7" w14:textId="117C69AB" w:rsidR="00CF520B" w:rsidRDefault="00CF520B" w:rsidP="00850C80">
      <w:pPr>
        <w:rPr>
          <w:b/>
          <w:bCs/>
          <w:color w:val="5B9BD5" w:themeColor="accent5"/>
        </w:rPr>
      </w:pP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058"/>
        <w:gridCol w:w="1378"/>
        <w:gridCol w:w="1402"/>
        <w:gridCol w:w="1705"/>
        <w:gridCol w:w="1500"/>
        <w:gridCol w:w="1488"/>
        <w:gridCol w:w="1478"/>
      </w:tblGrid>
      <w:tr w:rsidR="00CF520B" w14:paraId="3F6802BC" w14:textId="5BD9FFA6" w:rsidTr="00CF5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2D2CEB6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atributo</w:t>
            </w:r>
          </w:p>
        </w:tc>
        <w:tc>
          <w:tcPr>
            <w:tcW w:w="1378" w:type="dxa"/>
          </w:tcPr>
          <w:p w14:paraId="0C50DCC9" w14:textId="1E306DDF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solubilidad</w:t>
            </w:r>
          </w:p>
        </w:tc>
        <w:tc>
          <w:tcPr>
            <w:tcW w:w="1402" w:type="dxa"/>
          </w:tcPr>
          <w:p w14:paraId="1532B522" w14:textId="74B93018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proc_creac</w:t>
            </w:r>
            <w:proofErr w:type="spellEnd"/>
          </w:p>
        </w:tc>
        <w:tc>
          <w:tcPr>
            <w:tcW w:w="1709" w:type="dxa"/>
          </w:tcPr>
          <w:p w14:paraId="555B8FF9" w14:textId="14660106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parte_proc</w:t>
            </w:r>
            <w:proofErr w:type="spellEnd"/>
          </w:p>
        </w:tc>
        <w:tc>
          <w:tcPr>
            <w:tcW w:w="1505" w:type="dxa"/>
          </w:tcPr>
          <w:p w14:paraId="34AF2D42" w14:textId="2A81D987" w:rsidR="00CF520B" w:rsidRP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vida_util</w:t>
            </w:r>
            <w:proofErr w:type="spellEnd"/>
          </w:p>
        </w:tc>
        <w:tc>
          <w:tcPr>
            <w:tcW w:w="1478" w:type="dxa"/>
          </w:tcPr>
          <w:p w14:paraId="796CC8E2" w14:textId="35F0DDC9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num_einecs</w:t>
            </w:r>
            <w:proofErr w:type="spellEnd"/>
          </w:p>
        </w:tc>
        <w:tc>
          <w:tcPr>
            <w:tcW w:w="1478" w:type="dxa"/>
          </w:tcPr>
          <w:p w14:paraId="55316F46" w14:textId="6AA6D07F" w:rsidR="00CF520B" w:rsidRDefault="00CF520B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rendimiento</w:t>
            </w:r>
          </w:p>
        </w:tc>
      </w:tr>
      <w:tr w:rsidR="00CF520B" w14:paraId="7C62E942" w14:textId="6486C6D1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43DC443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PK</w:t>
            </w:r>
          </w:p>
        </w:tc>
        <w:tc>
          <w:tcPr>
            <w:tcW w:w="1378" w:type="dxa"/>
          </w:tcPr>
          <w:p w14:paraId="209EE947" w14:textId="5F1A212D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0B67FF58" w14:textId="731A9D86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2FBB8F7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497A8591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4A419CD4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21861978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26E48A10" w14:textId="308BC665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99B8428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NN</w:t>
            </w:r>
          </w:p>
        </w:tc>
        <w:tc>
          <w:tcPr>
            <w:tcW w:w="1378" w:type="dxa"/>
          </w:tcPr>
          <w:p w14:paraId="5E29E40C" w14:textId="4ADDF6B8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081E8165" w14:textId="51B293D3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1556BBC9" w14:textId="7320F060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3B6EDB6C" w14:textId="0877B329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3D77CEDC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7D46D433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5FB2761C" w14:textId="21479B9F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8915AC3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FK</w:t>
            </w:r>
          </w:p>
        </w:tc>
        <w:tc>
          <w:tcPr>
            <w:tcW w:w="1378" w:type="dxa"/>
          </w:tcPr>
          <w:p w14:paraId="6B53A13C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025D760F" w14:textId="404ECE5B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5686C948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0BE4B2F7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2C8EFCF5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5329D63D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:rsidRPr="0090414F" w14:paraId="53600197" w14:textId="070CB3D6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C69FBD8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Check</w:t>
            </w:r>
          </w:p>
        </w:tc>
        <w:tc>
          <w:tcPr>
            <w:tcW w:w="1378" w:type="dxa"/>
          </w:tcPr>
          <w:p w14:paraId="68EF67FB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4374F235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787CB5EA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635BC9F7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66714C90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0D5BCBC6" w14:textId="7777777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51AF8873" w14:textId="15A512CB" w:rsidTr="00CF5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529D72C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Unique</w:t>
            </w:r>
          </w:p>
        </w:tc>
        <w:tc>
          <w:tcPr>
            <w:tcW w:w="1378" w:type="dxa"/>
          </w:tcPr>
          <w:p w14:paraId="51307A3E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02" w:type="dxa"/>
          </w:tcPr>
          <w:p w14:paraId="4BCE6C66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09" w:type="dxa"/>
          </w:tcPr>
          <w:p w14:paraId="492150A8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05" w:type="dxa"/>
          </w:tcPr>
          <w:p w14:paraId="1E202170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78" w:type="dxa"/>
          </w:tcPr>
          <w:p w14:paraId="5E99C211" w14:textId="747933C5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</w:t>
            </w:r>
          </w:p>
        </w:tc>
        <w:tc>
          <w:tcPr>
            <w:tcW w:w="1478" w:type="dxa"/>
          </w:tcPr>
          <w:p w14:paraId="78CEC17F" w14:textId="77777777" w:rsidR="00CF520B" w:rsidRPr="00CF520B" w:rsidRDefault="00CF520B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CF520B" w14:paraId="37C5FCBA" w14:textId="2EE2177B" w:rsidTr="00CF5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612778C" w14:textId="77777777" w:rsidR="00CF520B" w:rsidRPr="00CF520B" w:rsidRDefault="00CF520B" w:rsidP="004E48C0">
            <w:pPr>
              <w:jc w:val="center"/>
              <w:rPr>
                <w:sz w:val="22"/>
                <w:szCs w:val="20"/>
              </w:rPr>
            </w:pPr>
            <w:r w:rsidRPr="00CF520B">
              <w:rPr>
                <w:sz w:val="22"/>
                <w:szCs w:val="20"/>
              </w:rPr>
              <w:t>Type</w:t>
            </w:r>
          </w:p>
        </w:tc>
        <w:tc>
          <w:tcPr>
            <w:tcW w:w="1378" w:type="dxa"/>
          </w:tcPr>
          <w:p w14:paraId="1D81128C" w14:textId="256F9122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402" w:type="dxa"/>
          </w:tcPr>
          <w:p w14:paraId="7BB152C8" w14:textId="6A58228A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709" w:type="dxa"/>
          </w:tcPr>
          <w:p w14:paraId="5CC1BF43" w14:textId="597B988C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  <w:tc>
          <w:tcPr>
            <w:tcW w:w="1505" w:type="dxa"/>
          </w:tcPr>
          <w:p w14:paraId="0FD349E1" w14:textId="777E47F1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478" w:type="dxa"/>
          </w:tcPr>
          <w:p w14:paraId="436917DB" w14:textId="63A4DA28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478" w:type="dxa"/>
          </w:tcPr>
          <w:p w14:paraId="32AB845B" w14:textId="12AB1967" w:rsidR="00CF520B" w:rsidRPr="00CF520B" w:rsidRDefault="00CF520B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22AC2855" w14:textId="60692421" w:rsidR="004E48C0" w:rsidRDefault="004E48C0" w:rsidP="00850C80">
      <w:pPr>
        <w:rPr>
          <w:b/>
          <w:bCs/>
          <w:color w:val="5B9BD5" w:themeColor="accent5"/>
        </w:rPr>
      </w:pPr>
    </w:p>
    <w:p w14:paraId="3C9BF9E7" w14:textId="46CEECAF" w:rsidR="004E48C0" w:rsidRDefault="004E48C0" w:rsidP="00850C80">
      <w:pPr>
        <w:rPr>
          <w:b/>
          <w:bCs/>
          <w:color w:val="5B9BD5" w:themeColor="accent5"/>
        </w:rPr>
      </w:pPr>
    </w:p>
    <w:p w14:paraId="0B5AC048" w14:textId="338F414E" w:rsidR="004E48C0" w:rsidRDefault="004E48C0" w:rsidP="00850C80">
      <w:pPr>
        <w:rPr>
          <w:b/>
          <w:bCs/>
          <w:color w:val="5B9BD5" w:themeColor="accent5"/>
        </w:rPr>
      </w:pPr>
    </w:p>
    <w:p w14:paraId="19C91B30" w14:textId="5324CFB6" w:rsidR="004E48C0" w:rsidRDefault="004E48C0" w:rsidP="00850C80">
      <w:pPr>
        <w:rPr>
          <w:b/>
          <w:bCs/>
          <w:color w:val="5B9BD5" w:themeColor="accent5"/>
        </w:rPr>
      </w:pPr>
    </w:p>
    <w:p w14:paraId="464159B3" w14:textId="77777777" w:rsidR="004E48C0" w:rsidRDefault="004E48C0" w:rsidP="00850C80">
      <w:pPr>
        <w:rPr>
          <w:b/>
          <w:bCs/>
          <w:color w:val="5B9BD5" w:themeColor="accent5"/>
        </w:rPr>
      </w:pPr>
    </w:p>
    <w:p w14:paraId="427DC86E" w14:textId="058BEF03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INGREDIENTES_ESENCIAS_PAISES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2124"/>
      </w:tblGrid>
      <w:tr w:rsidR="004E48C0" w14:paraId="05EE89CE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1940EAF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68042630" w14:textId="588223E4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id_pais</w:t>
            </w:r>
            <w:proofErr w:type="spellEnd"/>
          </w:p>
        </w:tc>
        <w:tc>
          <w:tcPr>
            <w:tcW w:w="1336" w:type="dxa"/>
          </w:tcPr>
          <w:p w14:paraId="0239FEBF" w14:textId="01ACFB63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cas_ing_esencia</w:t>
            </w:r>
            <w:proofErr w:type="spellEnd"/>
          </w:p>
        </w:tc>
      </w:tr>
      <w:tr w:rsidR="004E48C0" w14:paraId="361F784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B2961F5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6D9FAE5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21F1037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4E48C0" w14:paraId="3E78B4BC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054FEAC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07BAFB02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2B3C2C35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101B63E4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7BA7514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072A3F82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7AD31D6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4E48C0" w14:paraId="7504EE7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D3DE4D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2C03D37D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29D53FF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75C33777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3CC9A8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0C111311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6152F46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39C56FD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D33C26B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25B67C2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64C6CD78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645CFF1C" w14:textId="6C28EDB5" w:rsidR="004E48C0" w:rsidRDefault="004E48C0" w:rsidP="00850C80">
      <w:pPr>
        <w:rPr>
          <w:b/>
          <w:bCs/>
          <w:color w:val="5B9BD5" w:themeColor="accent5"/>
        </w:rPr>
      </w:pPr>
    </w:p>
    <w:p w14:paraId="7934247F" w14:textId="0AC18C50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PRESENTACIONES_INGREDIENTES_ESENCIAS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030"/>
        <w:gridCol w:w="2124"/>
        <w:gridCol w:w="1720"/>
        <w:gridCol w:w="1518"/>
      </w:tblGrid>
      <w:tr w:rsidR="004E48C0" w14:paraId="29C28040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5A16CDE" w14:textId="77777777" w:rsidR="004E48C0" w:rsidRPr="0090414F" w:rsidRDefault="004E48C0" w:rsidP="004E48C0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3CDA3B51" w14:textId="7DE8C16F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402" w:type="dxa"/>
          </w:tcPr>
          <w:p w14:paraId="1B2274E2" w14:textId="20C27811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cas_ing_esencia</w:t>
            </w:r>
            <w:proofErr w:type="spellEnd"/>
          </w:p>
        </w:tc>
        <w:tc>
          <w:tcPr>
            <w:tcW w:w="1720" w:type="dxa"/>
          </w:tcPr>
          <w:p w14:paraId="13EACF81" w14:textId="7AED8C70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volumen</w:t>
            </w:r>
          </w:p>
        </w:tc>
        <w:tc>
          <w:tcPr>
            <w:tcW w:w="1518" w:type="dxa"/>
          </w:tcPr>
          <w:p w14:paraId="322753B1" w14:textId="001C03D7" w:rsidR="004E48C0" w:rsidRPr="0090414F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4E48C0" w14:paraId="77DE6CB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5BECDA6" w14:textId="77777777" w:rsidR="004E48C0" w:rsidRPr="0090414F" w:rsidRDefault="004E48C0" w:rsidP="004E48C0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23E42E33" w14:textId="20666C9A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402" w:type="dxa"/>
          </w:tcPr>
          <w:p w14:paraId="03CD2CA7" w14:textId="35EDA970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20" w:type="dxa"/>
          </w:tcPr>
          <w:p w14:paraId="7136B923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B6975F0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6AEEA0A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AFCFA2D" w14:textId="77777777" w:rsidR="004E48C0" w:rsidRPr="0090414F" w:rsidRDefault="004E48C0" w:rsidP="004E48C0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46166099" w14:textId="3ED6DD26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638495A9" w14:textId="0980B0B9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706E6A8E" w14:textId="43A716EA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56FAB495" w14:textId="7C8315B5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32B5967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F960F6B" w14:textId="77777777" w:rsidR="004E48C0" w:rsidRPr="0090414F" w:rsidRDefault="004E48C0" w:rsidP="004E48C0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1ADA5351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44BAFCED" w14:textId="1FFF5D72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720" w:type="dxa"/>
          </w:tcPr>
          <w:p w14:paraId="5485FA45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2DF11AB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:rsidRPr="0090414F" w14:paraId="3A7D647E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B5A997D" w14:textId="77777777" w:rsidR="004E48C0" w:rsidRPr="0090414F" w:rsidRDefault="004E48C0" w:rsidP="004E48C0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5DBF4213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D56C1E0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54586239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DBD1938" w14:textId="77777777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70CABB8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78505DE" w14:textId="77777777" w:rsidR="004E48C0" w:rsidRPr="0090414F" w:rsidRDefault="004E48C0" w:rsidP="004E48C0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453F1C85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135F25C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2D9F774F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9B0DAE7" w14:textId="77777777" w:rsidR="004E48C0" w:rsidRPr="0090414F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1C2ED80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C888A80" w14:textId="77777777" w:rsidR="004E48C0" w:rsidRPr="0090414F" w:rsidRDefault="004E48C0" w:rsidP="004E48C0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0D36185C" w14:textId="740848F5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6F513C50" w14:textId="42F2864F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20" w:type="dxa"/>
          </w:tcPr>
          <w:p w14:paraId="1A83C06D" w14:textId="63A87BAF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18" w:type="dxa"/>
          </w:tcPr>
          <w:p w14:paraId="4B79D6B6" w14:textId="69DF19D1" w:rsidR="004E48C0" w:rsidRPr="0090414F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3E3096E1" w14:textId="2EEE51B3" w:rsidR="004E48C0" w:rsidRDefault="004E48C0" w:rsidP="00850C80">
      <w:pPr>
        <w:rPr>
          <w:b/>
          <w:bCs/>
          <w:color w:val="5B9BD5" w:themeColor="accent5"/>
        </w:rPr>
      </w:pPr>
    </w:p>
    <w:p w14:paraId="07C113A7" w14:textId="7CDEE5D6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ING_ESENCIAS_OTROS_ING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710"/>
        <w:gridCol w:w="2124"/>
      </w:tblGrid>
      <w:tr w:rsidR="004E48C0" w14:paraId="6E97E6FA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1E46CFB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33358428" w14:textId="60D7E1D6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cas_otro_ing</w:t>
            </w:r>
            <w:proofErr w:type="spellEnd"/>
          </w:p>
        </w:tc>
        <w:tc>
          <w:tcPr>
            <w:tcW w:w="1336" w:type="dxa"/>
          </w:tcPr>
          <w:p w14:paraId="271BBFC0" w14:textId="77777777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cas_ing_esencia</w:t>
            </w:r>
            <w:proofErr w:type="spellEnd"/>
          </w:p>
        </w:tc>
      </w:tr>
      <w:tr w:rsidR="004E48C0" w14:paraId="06765E73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484EC2F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0A65A3C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78483DC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4E48C0" w14:paraId="1C70B53F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61217F4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7F2DABA0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61E1DFA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0C502358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AE5F8EC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538B30B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1DD8415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4E48C0" w14:paraId="6B11DDD5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9688DEE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B19CEA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681AE6B7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51A0E565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7782F0A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48B15372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55DB1AD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1F133C7A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48D3E3E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59998F3D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7318F245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0E243E14" w14:textId="719C938C" w:rsidR="004E48C0" w:rsidRDefault="004E48C0" w:rsidP="00850C80">
      <w:pPr>
        <w:rPr>
          <w:b/>
          <w:bCs/>
          <w:color w:val="5B9BD5" w:themeColor="accent5"/>
        </w:rPr>
      </w:pPr>
    </w:p>
    <w:p w14:paraId="1ED56117" w14:textId="59AA9E54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ING_ESENCIAS_FAMILIAS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335"/>
        <w:gridCol w:w="1335"/>
        <w:gridCol w:w="2124"/>
      </w:tblGrid>
      <w:tr w:rsidR="004E48C0" w14:paraId="084ACD72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A0CED4C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335" w:type="dxa"/>
          </w:tcPr>
          <w:p w14:paraId="5CF868BB" w14:textId="100929EC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id_familia</w:t>
            </w:r>
            <w:proofErr w:type="spellEnd"/>
          </w:p>
        </w:tc>
        <w:tc>
          <w:tcPr>
            <w:tcW w:w="1336" w:type="dxa"/>
          </w:tcPr>
          <w:p w14:paraId="40D6B782" w14:textId="77777777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cas_ing_esencia</w:t>
            </w:r>
            <w:proofErr w:type="spellEnd"/>
          </w:p>
        </w:tc>
      </w:tr>
      <w:tr w:rsidR="004E48C0" w14:paraId="39C191A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8B85260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335" w:type="dxa"/>
          </w:tcPr>
          <w:p w14:paraId="123CFD0D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336" w:type="dxa"/>
          </w:tcPr>
          <w:p w14:paraId="48C49CD6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</w:tr>
      <w:tr w:rsidR="004E48C0" w14:paraId="54DB8C3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1FDEB04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335" w:type="dxa"/>
          </w:tcPr>
          <w:p w14:paraId="152DE481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336" w:type="dxa"/>
          </w:tcPr>
          <w:p w14:paraId="1CA3D97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51D2E71A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59E1057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335" w:type="dxa"/>
          </w:tcPr>
          <w:p w14:paraId="1BE59999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336" w:type="dxa"/>
          </w:tcPr>
          <w:p w14:paraId="52423AB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FK2</w:t>
            </w:r>
          </w:p>
        </w:tc>
      </w:tr>
      <w:tr w:rsidR="004E48C0" w14:paraId="3A513917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2F8B6E0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335" w:type="dxa"/>
          </w:tcPr>
          <w:p w14:paraId="3A8C6E77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3876A2D3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0CAC277B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080949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335" w:type="dxa"/>
          </w:tcPr>
          <w:p w14:paraId="24591EDF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</w:tcPr>
          <w:p w14:paraId="0A021354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6593A83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373425F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335" w:type="dxa"/>
          </w:tcPr>
          <w:p w14:paraId="37C60231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336" w:type="dxa"/>
          </w:tcPr>
          <w:p w14:paraId="424ED6CF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0188D981" w14:textId="4A9A068B" w:rsidR="004E48C0" w:rsidRDefault="004E48C0" w:rsidP="00850C80">
      <w:pPr>
        <w:rPr>
          <w:b/>
          <w:bCs/>
          <w:color w:val="5B9BD5" w:themeColor="accent5"/>
        </w:rPr>
      </w:pPr>
    </w:p>
    <w:p w14:paraId="11F9EB19" w14:textId="3BBCE770" w:rsidR="004E48C0" w:rsidRDefault="004E48C0" w:rsidP="00850C80">
      <w:pPr>
        <w:rPr>
          <w:b/>
          <w:bCs/>
          <w:color w:val="5B9BD5" w:themeColor="accent5"/>
        </w:rPr>
      </w:pPr>
    </w:p>
    <w:p w14:paraId="590786DB" w14:textId="10CD713A" w:rsidR="004E48C0" w:rsidRDefault="004E48C0" w:rsidP="00850C80">
      <w:pPr>
        <w:rPr>
          <w:b/>
          <w:bCs/>
          <w:color w:val="5B9BD5" w:themeColor="accent5"/>
        </w:rPr>
      </w:pPr>
    </w:p>
    <w:p w14:paraId="347D869A" w14:textId="4EA19531" w:rsidR="004E48C0" w:rsidRDefault="004E48C0" w:rsidP="00850C80">
      <w:pPr>
        <w:rPr>
          <w:b/>
          <w:bCs/>
          <w:color w:val="5B9BD5" w:themeColor="accent5"/>
        </w:rPr>
      </w:pPr>
    </w:p>
    <w:p w14:paraId="27E54B13" w14:textId="2B882886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CONTRATOS</w:t>
      </w:r>
    </w:p>
    <w:tbl>
      <w:tblPr>
        <w:tblStyle w:val="GridTable5Dark-Accent5"/>
        <w:tblW w:w="10194" w:type="dxa"/>
        <w:tblInd w:w="-659" w:type="dxa"/>
        <w:tblLook w:val="04A0" w:firstRow="1" w:lastRow="0" w:firstColumn="1" w:lastColumn="0" w:noHBand="0" w:noVBand="1"/>
      </w:tblPr>
      <w:tblGrid>
        <w:gridCol w:w="1035"/>
        <w:gridCol w:w="1794"/>
        <w:gridCol w:w="1610"/>
        <w:gridCol w:w="1573"/>
        <w:gridCol w:w="1219"/>
        <w:gridCol w:w="1476"/>
        <w:gridCol w:w="1525"/>
      </w:tblGrid>
      <w:tr w:rsidR="004E48C0" w14:paraId="0FD68D68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25C393F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atributo</w:t>
            </w:r>
          </w:p>
        </w:tc>
        <w:tc>
          <w:tcPr>
            <w:tcW w:w="1741" w:type="dxa"/>
          </w:tcPr>
          <w:p w14:paraId="170D0593" w14:textId="2F8B7626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4E48C0">
              <w:rPr>
                <w:sz w:val="22"/>
                <w:szCs w:val="20"/>
              </w:rPr>
              <w:t>fecha_apertura</w:t>
            </w:r>
            <w:proofErr w:type="spellEnd"/>
          </w:p>
        </w:tc>
        <w:tc>
          <w:tcPr>
            <w:tcW w:w="1563" w:type="dxa"/>
          </w:tcPr>
          <w:p w14:paraId="699B8A27" w14:textId="56816CB4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4E48C0">
              <w:rPr>
                <w:sz w:val="22"/>
                <w:szCs w:val="20"/>
              </w:rPr>
              <w:t>id_proveedor</w:t>
            </w:r>
            <w:proofErr w:type="spellEnd"/>
          </w:p>
        </w:tc>
        <w:tc>
          <w:tcPr>
            <w:tcW w:w="1527" w:type="dxa"/>
          </w:tcPr>
          <w:p w14:paraId="0F0FEB63" w14:textId="6E3DD026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4E48C0">
              <w:rPr>
                <w:sz w:val="22"/>
                <w:szCs w:val="20"/>
              </w:rPr>
              <w:t>id_productor</w:t>
            </w:r>
            <w:proofErr w:type="spellEnd"/>
          </w:p>
        </w:tc>
        <w:tc>
          <w:tcPr>
            <w:tcW w:w="1185" w:type="dxa"/>
          </w:tcPr>
          <w:p w14:paraId="70C5FA0C" w14:textId="1E771DFF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exclus</w:t>
            </w:r>
            <w:r>
              <w:rPr>
                <w:sz w:val="22"/>
                <w:szCs w:val="20"/>
              </w:rPr>
              <w:t>ivo</w:t>
            </w:r>
          </w:p>
        </w:tc>
        <w:tc>
          <w:tcPr>
            <w:tcW w:w="1434" w:type="dxa"/>
          </w:tcPr>
          <w:p w14:paraId="76168A54" w14:textId="65427904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4E48C0">
              <w:rPr>
                <w:sz w:val="22"/>
                <w:szCs w:val="20"/>
              </w:rPr>
              <w:t>cancelacion</w:t>
            </w:r>
            <w:proofErr w:type="spellEnd"/>
          </w:p>
        </w:tc>
        <w:tc>
          <w:tcPr>
            <w:tcW w:w="1736" w:type="dxa"/>
          </w:tcPr>
          <w:p w14:paraId="59C5AEFA" w14:textId="73ED3733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r</w:t>
            </w:r>
            <w:r w:rsidRPr="004E48C0">
              <w:rPr>
                <w:sz w:val="22"/>
                <w:szCs w:val="20"/>
              </w:rPr>
              <w:t>azon_cierre</w:t>
            </w:r>
            <w:proofErr w:type="spellEnd"/>
          </w:p>
        </w:tc>
      </w:tr>
      <w:tr w:rsidR="004E48C0" w14:paraId="3E00B676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4FB876E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PK</w:t>
            </w:r>
          </w:p>
        </w:tc>
        <w:tc>
          <w:tcPr>
            <w:tcW w:w="1741" w:type="dxa"/>
          </w:tcPr>
          <w:p w14:paraId="308746BA" w14:textId="5F179324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563" w:type="dxa"/>
          </w:tcPr>
          <w:p w14:paraId="50B11726" w14:textId="0277A068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527" w:type="dxa"/>
          </w:tcPr>
          <w:p w14:paraId="34D1F4E2" w14:textId="44E150A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185" w:type="dxa"/>
          </w:tcPr>
          <w:p w14:paraId="75AC410A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6C480CA6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231A2B6D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7ED829C2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C6499BF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NN</w:t>
            </w:r>
          </w:p>
        </w:tc>
        <w:tc>
          <w:tcPr>
            <w:tcW w:w="1741" w:type="dxa"/>
          </w:tcPr>
          <w:p w14:paraId="7A6AF5CC" w14:textId="3314E8AB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563" w:type="dxa"/>
          </w:tcPr>
          <w:p w14:paraId="746482E6" w14:textId="4F77FBB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527" w:type="dxa"/>
          </w:tcPr>
          <w:p w14:paraId="4EFEB20E" w14:textId="094F4CE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185" w:type="dxa"/>
          </w:tcPr>
          <w:p w14:paraId="1C01B0B5" w14:textId="65F48E11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434" w:type="dxa"/>
          </w:tcPr>
          <w:p w14:paraId="07E4DFA2" w14:textId="048E93F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7263EF17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682B934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5C6E09A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FK</w:t>
            </w:r>
          </w:p>
        </w:tc>
        <w:tc>
          <w:tcPr>
            <w:tcW w:w="1741" w:type="dxa"/>
          </w:tcPr>
          <w:p w14:paraId="79A347C9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63" w:type="dxa"/>
          </w:tcPr>
          <w:p w14:paraId="0805F40B" w14:textId="77B7B2AB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527" w:type="dxa"/>
          </w:tcPr>
          <w:p w14:paraId="676FED96" w14:textId="66271E75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FK2</w:t>
            </w:r>
          </w:p>
        </w:tc>
        <w:tc>
          <w:tcPr>
            <w:tcW w:w="1185" w:type="dxa"/>
          </w:tcPr>
          <w:p w14:paraId="4BFA780C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62DC350E" w14:textId="12836C45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34EC4BFA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2CD5ABE1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6ABD11DB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Check</w:t>
            </w:r>
          </w:p>
        </w:tc>
        <w:tc>
          <w:tcPr>
            <w:tcW w:w="1741" w:type="dxa"/>
          </w:tcPr>
          <w:p w14:paraId="7262F850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63" w:type="dxa"/>
          </w:tcPr>
          <w:p w14:paraId="59DD1BA2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27" w:type="dxa"/>
          </w:tcPr>
          <w:p w14:paraId="1279F863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85" w:type="dxa"/>
          </w:tcPr>
          <w:p w14:paraId="6C3A9BF8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1F7E672A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4F4889A7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4317D7F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1C2F92E9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Unique</w:t>
            </w:r>
          </w:p>
        </w:tc>
        <w:tc>
          <w:tcPr>
            <w:tcW w:w="1741" w:type="dxa"/>
          </w:tcPr>
          <w:p w14:paraId="6823A2A6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63" w:type="dxa"/>
          </w:tcPr>
          <w:p w14:paraId="3A23A860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27" w:type="dxa"/>
          </w:tcPr>
          <w:p w14:paraId="04FF3E33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85" w:type="dxa"/>
          </w:tcPr>
          <w:p w14:paraId="4F01DD67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434" w:type="dxa"/>
          </w:tcPr>
          <w:p w14:paraId="15979F13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6" w:type="dxa"/>
          </w:tcPr>
          <w:p w14:paraId="74BE4988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4E48C0" w14:paraId="4C1F61F6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4C63991" w14:textId="77777777" w:rsidR="004E48C0" w:rsidRPr="004E48C0" w:rsidRDefault="004E48C0" w:rsidP="004E48C0">
            <w:pPr>
              <w:jc w:val="center"/>
              <w:rPr>
                <w:sz w:val="22"/>
                <w:szCs w:val="20"/>
              </w:rPr>
            </w:pPr>
            <w:r w:rsidRPr="004E48C0">
              <w:rPr>
                <w:sz w:val="22"/>
                <w:szCs w:val="20"/>
              </w:rPr>
              <w:t>Type</w:t>
            </w:r>
          </w:p>
        </w:tc>
        <w:tc>
          <w:tcPr>
            <w:tcW w:w="1741" w:type="dxa"/>
          </w:tcPr>
          <w:p w14:paraId="439B20AE" w14:textId="0ACAC5C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563" w:type="dxa"/>
          </w:tcPr>
          <w:p w14:paraId="3141851C" w14:textId="793ACA56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527" w:type="dxa"/>
          </w:tcPr>
          <w:p w14:paraId="399C4B1B" w14:textId="3EDF6CD4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185" w:type="dxa"/>
          </w:tcPr>
          <w:p w14:paraId="3BFA0CAC" w14:textId="1764789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1434" w:type="dxa"/>
          </w:tcPr>
          <w:p w14:paraId="02C4EF5D" w14:textId="59CF020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boolean</w:t>
            </w:r>
          </w:p>
        </w:tc>
        <w:tc>
          <w:tcPr>
            <w:tcW w:w="1736" w:type="dxa"/>
          </w:tcPr>
          <w:p w14:paraId="581F8432" w14:textId="6CA3D0ED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</w:t>
            </w:r>
          </w:p>
        </w:tc>
      </w:tr>
    </w:tbl>
    <w:p w14:paraId="21876BF5" w14:textId="63931605" w:rsidR="004E48C0" w:rsidRDefault="004E48C0" w:rsidP="00850C80">
      <w:pPr>
        <w:rPr>
          <w:b/>
          <w:bCs/>
          <w:color w:val="5B9BD5" w:themeColor="accent5"/>
        </w:rPr>
      </w:pPr>
    </w:p>
    <w:p w14:paraId="1CC0BCD3" w14:textId="399D0BBA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RENOVACIONES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201"/>
        <w:gridCol w:w="1122"/>
        <w:gridCol w:w="1937"/>
        <w:gridCol w:w="1737"/>
        <w:gridCol w:w="1696"/>
        <w:gridCol w:w="2257"/>
      </w:tblGrid>
      <w:tr w:rsidR="004E48C0" w14:paraId="464BDB82" w14:textId="77777777" w:rsidTr="004E4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1C7C4C2" w14:textId="77777777" w:rsidR="004E48C0" w:rsidRDefault="004E48C0" w:rsidP="004E48C0">
            <w:pPr>
              <w:jc w:val="center"/>
            </w:pPr>
            <w:r>
              <w:t>atributo</w:t>
            </w:r>
          </w:p>
        </w:tc>
        <w:tc>
          <w:tcPr>
            <w:tcW w:w="1122" w:type="dxa"/>
          </w:tcPr>
          <w:p w14:paraId="27D42E4B" w14:textId="5BB644D0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37" w:type="dxa"/>
          </w:tcPr>
          <w:p w14:paraId="1200ACF2" w14:textId="679EE853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fecha_apertura</w:t>
            </w:r>
            <w:proofErr w:type="spellEnd"/>
          </w:p>
        </w:tc>
        <w:tc>
          <w:tcPr>
            <w:tcW w:w="1563" w:type="dxa"/>
          </w:tcPr>
          <w:p w14:paraId="3EF76E25" w14:textId="6ECE9DE9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id_proveedor</w:t>
            </w:r>
            <w:proofErr w:type="spellEnd"/>
          </w:p>
        </w:tc>
        <w:tc>
          <w:tcPr>
            <w:tcW w:w="1670" w:type="dxa"/>
          </w:tcPr>
          <w:p w14:paraId="35495E0E" w14:textId="37CF10C7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id_productor</w:t>
            </w:r>
            <w:proofErr w:type="spellEnd"/>
          </w:p>
        </w:tc>
        <w:tc>
          <w:tcPr>
            <w:tcW w:w="1272" w:type="dxa"/>
          </w:tcPr>
          <w:p w14:paraId="5AAA060B" w14:textId="497A0F1B" w:rsid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fecha_renovacion</w:t>
            </w:r>
            <w:proofErr w:type="spellEnd"/>
          </w:p>
        </w:tc>
      </w:tr>
      <w:tr w:rsidR="004E48C0" w14:paraId="233CDD7F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6730ED21" w14:textId="77777777" w:rsidR="004E48C0" w:rsidRDefault="004E48C0" w:rsidP="004E48C0">
            <w:pPr>
              <w:jc w:val="center"/>
            </w:pPr>
            <w:r>
              <w:t>PK</w:t>
            </w:r>
          </w:p>
        </w:tc>
        <w:tc>
          <w:tcPr>
            <w:tcW w:w="1122" w:type="dxa"/>
          </w:tcPr>
          <w:p w14:paraId="5B060233" w14:textId="2A7DFE25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537" w:type="dxa"/>
          </w:tcPr>
          <w:p w14:paraId="108F37FF" w14:textId="3DDC684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563" w:type="dxa"/>
          </w:tcPr>
          <w:p w14:paraId="6163E077" w14:textId="769FB7F4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670" w:type="dxa"/>
          </w:tcPr>
          <w:p w14:paraId="4FA72339" w14:textId="0DC5C342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272" w:type="dxa"/>
          </w:tcPr>
          <w:p w14:paraId="59FF346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7B892C33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710A28A6" w14:textId="77777777" w:rsidR="004E48C0" w:rsidRDefault="004E48C0" w:rsidP="004E48C0">
            <w:pPr>
              <w:jc w:val="center"/>
            </w:pPr>
            <w:r>
              <w:t>NN</w:t>
            </w:r>
          </w:p>
        </w:tc>
        <w:tc>
          <w:tcPr>
            <w:tcW w:w="1122" w:type="dxa"/>
          </w:tcPr>
          <w:p w14:paraId="2DC66E81" w14:textId="1BB2218A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37" w:type="dxa"/>
          </w:tcPr>
          <w:p w14:paraId="308A0AA1" w14:textId="4B8FD095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63" w:type="dxa"/>
          </w:tcPr>
          <w:p w14:paraId="3AC68C12" w14:textId="6340C0D0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670" w:type="dxa"/>
          </w:tcPr>
          <w:p w14:paraId="6DF85040" w14:textId="7F26C9CF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272" w:type="dxa"/>
          </w:tcPr>
          <w:p w14:paraId="6A2B8C8D" w14:textId="72579BA9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4E48C0" w14:paraId="36BD5491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5871A812" w14:textId="77777777" w:rsidR="004E48C0" w:rsidRDefault="004E48C0" w:rsidP="004E48C0">
            <w:pPr>
              <w:jc w:val="center"/>
            </w:pPr>
            <w:r>
              <w:t>FK</w:t>
            </w:r>
          </w:p>
        </w:tc>
        <w:tc>
          <w:tcPr>
            <w:tcW w:w="1122" w:type="dxa"/>
          </w:tcPr>
          <w:p w14:paraId="1B49AB02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743237DA" w14:textId="62125964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563" w:type="dxa"/>
          </w:tcPr>
          <w:p w14:paraId="45959504" w14:textId="6B55BE8C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670" w:type="dxa"/>
          </w:tcPr>
          <w:p w14:paraId="168286CF" w14:textId="3D740AA8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1272" w:type="dxa"/>
          </w:tcPr>
          <w:p w14:paraId="287A6A33" w14:textId="4381E2BF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7A72F614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18621E83" w14:textId="77777777" w:rsidR="004E48C0" w:rsidRDefault="004E48C0" w:rsidP="004E48C0">
            <w:pPr>
              <w:jc w:val="center"/>
            </w:pPr>
            <w:r>
              <w:t>Check</w:t>
            </w:r>
          </w:p>
        </w:tc>
        <w:tc>
          <w:tcPr>
            <w:tcW w:w="1122" w:type="dxa"/>
          </w:tcPr>
          <w:p w14:paraId="07394748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3B7057C5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5FE3E666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450ABBFC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14:paraId="47DA7FB9" w14:textId="77777777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8C0" w14:paraId="027FD690" w14:textId="77777777" w:rsidTr="004E4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7575F45" w14:textId="77777777" w:rsidR="004E48C0" w:rsidRDefault="004E48C0" w:rsidP="004E48C0">
            <w:pPr>
              <w:jc w:val="center"/>
            </w:pPr>
            <w:r>
              <w:t>Unique</w:t>
            </w:r>
          </w:p>
        </w:tc>
        <w:tc>
          <w:tcPr>
            <w:tcW w:w="1122" w:type="dxa"/>
          </w:tcPr>
          <w:p w14:paraId="5DEE933C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24935557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3" w:type="dxa"/>
          </w:tcPr>
          <w:p w14:paraId="433DBDB3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32A366BA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14:paraId="41A8BA39" w14:textId="77777777" w:rsid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8C0" w14:paraId="0EFBF579" w14:textId="77777777" w:rsidTr="004E4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7D5704F6" w14:textId="77777777" w:rsidR="004E48C0" w:rsidRDefault="004E48C0" w:rsidP="004E48C0">
            <w:pPr>
              <w:jc w:val="center"/>
            </w:pPr>
            <w:r>
              <w:t>Type</w:t>
            </w:r>
          </w:p>
        </w:tc>
        <w:tc>
          <w:tcPr>
            <w:tcW w:w="1122" w:type="dxa"/>
          </w:tcPr>
          <w:p w14:paraId="0E6654FB" w14:textId="4D8EFF64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37" w:type="dxa"/>
          </w:tcPr>
          <w:p w14:paraId="06D6D2DD" w14:textId="5A39A809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63" w:type="dxa"/>
          </w:tcPr>
          <w:p w14:paraId="7A642C2B" w14:textId="07943D49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670" w:type="dxa"/>
          </w:tcPr>
          <w:p w14:paraId="6FFF5D30" w14:textId="71167B7F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72" w:type="dxa"/>
          </w:tcPr>
          <w:p w14:paraId="32A6E61C" w14:textId="43711168" w:rsid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187E5677" w14:textId="5643ADCA" w:rsidR="004E48C0" w:rsidRDefault="004E48C0" w:rsidP="00850C80">
      <w:pPr>
        <w:rPr>
          <w:b/>
          <w:bCs/>
          <w:color w:val="5B9BD5" w:themeColor="accent5"/>
        </w:rPr>
      </w:pPr>
    </w:p>
    <w:p w14:paraId="7D6EFEF6" w14:textId="732B1454" w:rsidR="004E48C0" w:rsidRDefault="004E48C0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DETALLES_CONTRATOS</w:t>
      </w:r>
    </w:p>
    <w:tbl>
      <w:tblPr>
        <w:tblStyle w:val="GridTable5Dark-Accent5"/>
        <w:tblW w:w="10996" w:type="dxa"/>
        <w:tblInd w:w="-659" w:type="dxa"/>
        <w:tblLook w:val="04A0" w:firstRow="1" w:lastRow="0" w:firstColumn="1" w:lastColumn="0" w:noHBand="0" w:noVBand="1"/>
      </w:tblPr>
      <w:tblGrid>
        <w:gridCol w:w="961"/>
        <w:gridCol w:w="895"/>
        <w:gridCol w:w="1650"/>
        <w:gridCol w:w="1483"/>
        <w:gridCol w:w="1450"/>
        <w:gridCol w:w="895"/>
        <w:gridCol w:w="1217"/>
        <w:gridCol w:w="1050"/>
        <w:gridCol w:w="1395"/>
      </w:tblGrid>
      <w:tr w:rsidR="004E48C0" w14:paraId="3C88CC2F" w14:textId="0D6F759C" w:rsidTr="003E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47A0B98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atributo</w:t>
            </w:r>
          </w:p>
        </w:tc>
        <w:tc>
          <w:tcPr>
            <w:tcW w:w="895" w:type="dxa"/>
          </w:tcPr>
          <w:p w14:paraId="391BB32A" w14:textId="777383BB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id</w:t>
            </w:r>
          </w:p>
        </w:tc>
        <w:tc>
          <w:tcPr>
            <w:tcW w:w="1318" w:type="dxa"/>
          </w:tcPr>
          <w:p w14:paraId="76B53024" w14:textId="3A9A734D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 w:rsidRPr="004E48C0">
              <w:rPr>
                <w:sz w:val="20"/>
                <w:szCs w:val="18"/>
              </w:rPr>
              <w:t>fecha_apertura</w:t>
            </w:r>
            <w:proofErr w:type="spellEnd"/>
          </w:p>
        </w:tc>
        <w:tc>
          <w:tcPr>
            <w:tcW w:w="1815" w:type="dxa"/>
          </w:tcPr>
          <w:p w14:paraId="2004C5C6" w14:textId="5A32775A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 w:rsidRPr="004E48C0">
              <w:rPr>
                <w:sz w:val="20"/>
                <w:szCs w:val="18"/>
              </w:rPr>
              <w:t>id_proveedor</w:t>
            </w:r>
            <w:proofErr w:type="spellEnd"/>
          </w:p>
        </w:tc>
        <w:tc>
          <w:tcPr>
            <w:tcW w:w="1450" w:type="dxa"/>
          </w:tcPr>
          <w:p w14:paraId="7223F799" w14:textId="6D373C36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 w:rsidRPr="004E48C0">
              <w:rPr>
                <w:sz w:val="20"/>
                <w:szCs w:val="18"/>
              </w:rPr>
              <w:t>id_productor</w:t>
            </w:r>
            <w:proofErr w:type="spellEnd"/>
          </w:p>
        </w:tc>
        <w:tc>
          <w:tcPr>
            <w:tcW w:w="895" w:type="dxa"/>
          </w:tcPr>
          <w:p w14:paraId="68DE8B09" w14:textId="7B825D43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precio</w:t>
            </w:r>
          </w:p>
        </w:tc>
        <w:tc>
          <w:tcPr>
            <w:tcW w:w="1217" w:type="dxa"/>
          </w:tcPr>
          <w:p w14:paraId="07FF9C6B" w14:textId="6E862C9C" w:rsidR="004E48C0" w:rsidRPr="004E48C0" w:rsidRDefault="004E48C0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descuento</w:t>
            </w:r>
          </w:p>
        </w:tc>
        <w:tc>
          <w:tcPr>
            <w:tcW w:w="1050" w:type="dxa"/>
          </w:tcPr>
          <w:p w14:paraId="742077EE" w14:textId="3FB41CD2" w:rsidR="004E48C0" w:rsidRPr="004E48C0" w:rsidRDefault="003E5E1A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c</w:t>
            </w:r>
            <w:r w:rsidR="004E48C0" w:rsidRPr="004E48C0">
              <w:rPr>
                <w:sz w:val="20"/>
                <w:szCs w:val="18"/>
              </w:rPr>
              <w:t>as_otro</w:t>
            </w:r>
            <w:proofErr w:type="spellEnd"/>
          </w:p>
        </w:tc>
        <w:tc>
          <w:tcPr>
            <w:tcW w:w="1395" w:type="dxa"/>
          </w:tcPr>
          <w:p w14:paraId="1CA5D51B" w14:textId="7177DCD3" w:rsidR="004E48C0" w:rsidRPr="004E48C0" w:rsidRDefault="003E5E1A" w:rsidP="004E4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c</w:t>
            </w:r>
            <w:r w:rsidR="004E48C0" w:rsidRPr="004E48C0">
              <w:rPr>
                <w:sz w:val="20"/>
                <w:szCs w:val="18"/>
              </w:rPr>
              <w:t>as_esen</w:t>
            </w:r>
            <w:r>
              <w:rPr>
                <w:sz w:val="20"/>
                <w:szCs w:val="18"/>
              </w:rPr>
              <w:t>cia</w:t>
            </w:r>
            <w:proofErr w:type="spellEnd"/>
          </w:p>
        </w:tc>
      </w:tr>
      <w:tr w:rsidR="004E48C0" w14:paraId="13723EB0" w14:textId="20ED392A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70E00D6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PK</w:t>
            </w:r>
          </w:p>
        </w:tc>
        <w:tc>
          <w:tcPr>
            <w:tcW w:w="895" w:type="dxa"/>
          </w:tcPr>
          <w:p w14:paraId="1F4302D0" w14:textId="0B9C3185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318" w:type="dxa"/>
          </w:tcPr>
          <w:p w14:paraId="68CF9CB5" w14:textId="5BA9C315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815" w:type="dxa"/>
          </w:tcPr>
          <w:p w14:paraId="7FBBBFF7" w14:textId="596606B9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450" w:type="dxa"/>
          </w:tcPr>
          <w:p w14:paraId="60C05C5E" w14:textId="329C8770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895" w:type="dxa"/>
          </w:tcPr>
          <w:p w14:paraId="4EA462E1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217" w:type="dxa"/>
          </w:tcPr>
          <w:p w14:paraId="47B6B741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50" w:type="dxa"/>
          </w:tcPr>
          <w:p w14:paraId="47A11EE4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95" w:type="dxa"/>
          </w:tcPr>
          <w:p w14:paraId="0B2AE859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4E48C0" w14:paraId="705DABEF" w14:textId="082057CE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20DB9D76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NN</w:t>
            </w:r>
          </w:p>
        </w:tc>
        <w:tc>
          <w:tcPr>
            <w:tcW w:w="895" w:type="dxa"/>
          </w:tcPr>
          <w:p w14:paraId="24348233" w14:textId="7147D452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318" w:type="dxa"/>
          </w:tcPr>
          <w:p w14:paraId="0D739933" w14:textId="54E90BA5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815" w:type="dxa"/>
          </w:tcPr>
          <w:p w14:paraId="26C8F59F" w14:textId="7BF7AF14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450" w:type="dxa"/>
          </w:tcPr>
          <w:p w14:paraId="0683A22B" w14:textId="12BE93FB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895" w:type="dxa"/>
          </w:tcPr>
          <w:p w14:paraId="02F0F117" w14:textId="533308E0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217" w:type="dxa"/>
          </w:tcPr>
          <w:p w14:paraId="5BD53986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50" w:type="dxa"/>
          </w:tcPr>
          <w:p w14:paraId="1E0CB2A8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95" w:type="dxa"/>
          </w:tcPr>
          <w:p w14:paraId="682E9CDD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4E48C0" w14:paraId="12FC5808" w14:textId="5F44AF36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499F2F3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FK</w:t>
            </w:r>
          </w:p>
        </w:tc>
        <w:tc>
          <w:tcPr>
            <w:tcW w:w="895" w:type="dxa"/>
          </w:tcPr>
          <w:p w14:paraId="310A4040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18" w:type="dxa"/>
          </w:tcPr>
          <w:p w14:paraId="714FA745" w14:textId="5DA05A76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FK1</w:t>
            </w:r>
          </w:p>
        </w:tc>
        <w:tc>
          <w:tcPr>
            <w:tcW w:w="1815" w:type="dxa"/>
          </w:tcPr>
          <w:p w14:paraId="17D101F9" w14:textId="5A2F8967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FK1</w:t>
            </w:r>
          </w:p>
        </w:tc>
        <w:tc>
          <w:tcPr>
            <w:tcW w:w="1450" w:type="dxa"/>
          </w:tcPr>
          <w:p w14:paraId="48456355" w14:textId="3BDE1CC4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FK1</w:t>
            </w:r>
          </w:p>
        </w:tc>
        <w:tc>
          <w:tcPr>
            <w:tcW w:w="895" w:type="dxa"/>
          </w:tcPr>
          <w:p w14:paraId="29007E5C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217" w:type="dxa"/>
          </w:tcPr>
          <w:p w14:paraId="69029E28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50" w:type="dxa"/>
          </w:tcPr>
          <w:p w14:paraId="247A41D2" w14:textId="5BB03836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FK2</w:t>
            </w:r>
          </w:p>
        </w:tc>
        <w:tc>
          <w:tcPr>
            <w:tcW w:w="1395" w:type="dxa"/>
          </w:tcPr>
          <w:p w14:paraId="013BCE3D" w14:textId="48145736" w:rsidR="004E48C0" w:rsidRPr="004E48C0" w:rsidRDefault="003E5E1A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FK3</w:t>
            </w:r>
          </w:p>
        </w:tc>
      </w:tr>
      <w:tr w:rsidR="004E48C0" w14:paraId="402BF7F5" w14:textId="6E63AF6F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5C9DEC1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Check</w:t>
            </w:r>
          </w:p>
        </w:tc>
        <w:tc>
          <w:tcPr>
            <w:tcW w:w="895" w:type="dxa"/>
          </w:tcPr>
          <w:p w14:paraId="5C7386A0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18" w:type="dxa"/>
          </w:tcPr>
          <w:p w14:paraId="57009359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5" w:type="dxa"/>
          </w:tcPr>
          <w:p w14:paraId="4C219466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50" w:type="dxa"/>
          </w:tcPr>
          <w:p w14:paraId="3F46E971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895" w:type="dxa"/>
          </w:tcPr>
          <w:p w14:paraId="1E766C78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217" w:type="dxa"/>
          </w:tcPr>
          <w:p w14:paraId="014E14CA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50" w:type="dxa"/>
          </w:tcPr>
          <w:p w14:paraId="2B8031C5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95" w:type="dxa"/>
          </w:tcPr>
          <w:p w14:paraId="700228BC" w14:textId="77777777" w:rsidR="004E48C0" w:rsidRPr="004E48C0" w:rsidRDefault="004E48C0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4E48C0" w14:paraId="0E8A5A4E" w14:textId="1DE1954B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1D44CF7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Unique</w:t>
            </w:r>
          </w:p>
        </w:tc>
        <w:tc>
          <w:tcPr>
            <w:tcW w:w="895" w:type="dxa"/>
          </w:tcPr>
          <w:p w14:paraId="78998D33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18" w:type="dxa"/>
          </w:tcPr>
          <w:p w14:paraId="35CAC5E7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5" w:type="dxa"/>
          </w:tcPr>
          <w:p w14:paraId="3F1709CE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50" w:type="dxa"/>
          </w:tcPr>
          <w:p w14:paraId="71E00A56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895" w:type="dxa"/>
          </w:tcPr>
          <w:p w14:paraId="3AF971AA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217" w:type="dxa"/>
          </w:tcPr>
          <w:p w14:paraId="72292A25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50" w:type="dxa"/>
          </w:tcPr>
          <w:p w14:paraId="3042CDB8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395" w:type="dxa"/>
          </w:tcPr>
          <w:p w14:paraId="0DDAE47D" w14:textId="77777777" w:rsidR="004E48C0" w:rsidRPr="004E48C0" w:rsidRDefault="004E48C0" w:rsidP="004E4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4E48C0" w14:paraId="72156AC8" w14:textId="217C3E51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CB72A1D" w14:textId="77777777" w:rsidR="004E48C0" w:rsidRPr="004E48C0" w:rsidRDefault="004E48C0" w:rsidP="004E48C0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Type</w:t>
            </w:r>
          </w:p>
        </w:tc>
        <w:tc>
          <w:tcPr>
            <w:tcW w:w="895" w:type="dxa"/>
          </w:tcPr>
          <w:p w14:paraId="49D79B30" w14:textId="58D76934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318" w:type="dxa"/>
          </w:tcPr>
          <w:p w14:paraId="6F6955A1" w14:textId="12C92722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date</w:t>
            </w:r>
          </w:p>
        </w:tc>
        <w:tc>
          <w:tcPr>
            <w:tcW w:w="1815" w:type="dxa"/>
          </w:tcPr>
          <w:p w14:paraId="3706EF7C" w14:textId="3343A8A6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50" w:type="dxa"/>
          </w:tcPr>
          <w:p w14:paraId="201E3467" w14:textId="26707869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895" w:type="dxa"/>
          </w:tcPr>
          <w:p w14:paraId="41CD0A6A" w14:textId="3EA8F4AD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217" w:type="dxa"/>
          </w:tcPr>
          <w:p w14:paraId="366F7807" w14:textId="1A2CE9D4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050" w:type="dxa"/>
          </w:tcPr>
          <w:p w14:paraId="6D5C6CC5" w14:textId="2A5AD61E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395" w:type="dxa"/>
          </w:tcPr>
          <w:p w14:paraId="0DC5C5AB" w14:textId="5A2C2249" w:rsidR="004E48C0" w:rsidRPr="004E48C0" w:rsidRDefault="003E5E1A" w:rsidP="004E4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</w:tr>
    </w:tbl>
    <w:p w14:paraId="56B7CE81" w14:textId="63DED167" w:rsidR="004E48C0" w:rsidRDefault="004E48C0" w:rsidP="00850C80">
      <w:pPr>
        <w:rPr>
          <w:b/>
          <w:bCs/>
          <w:color w:val="5B9BD5" w:themeColor="accent5"/>
        </w:rPr>
      </w:pPr>
    </w:p>
    <w:p w14:paraId="76143607" w14:textId="23AF96FF" w:rsidR="003E5E1A" w:rsidRDefault="003E5E1A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METODOS_CONTRATOS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20"/>
        <w:gridCol w:w="962"/>
        <w:gridCol w:w="1589"/>
        <w:gridCol w:w="1731"/>
        <w:gridCol w:w="1690"/>
        <w:gridCol w:w="1133"/>
        <w:gridCol w:w="1784"/>
      </w:tblGrid>
      <w:tr w:rsidR="003E5E1A" w14:paraId="14B0F424" w14:textId="3A437A1E" w:rsidTr="003E5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1B20647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atributo</w:t>
            </w:r>
          </w:p>
        </w:tc>
        <w:tc>
          <w:tcPr>
            <w:tcW w:w="539" w:type="dxa"/>
          </w:tcPr>
          <w:p w14:paraId="75A77A2D" w14:textId="307ED265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id</w:t>
            </w:r>
          </w:p>
        </w:tc>
        <w:tc>
          <w:tcPr>
            <w:tcW w:w="1599" w:type="dxa"/>
          </w:tcPr>
          <w:p w14:paraId="35070CE1" w14:textId="7972DCF3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E5E1A">
              <w:rPr>
                <w:sz w:val="22"/>
                <w:szCs w:val="20"/>
              </w:rPr>
              <w:t>fecha_cont</w:t>
            </w:r>
            <w:proofErr w:type="spellEnd"/>
          </w:p>
        </w:tc>
        <w:tc>
          <w:tcPr>
            <w:tcW w:w="1737" w:type="dxa"/>
          </w:tcPr>
          <w:p w14:paraId="6A85E961" w14:textId="671DD0F0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E5E1A">
              <w:rPr>
                <w:sz w:val="22"/>
                <w:szCs w:val="20"/>
              </w:rPr>
              <w:t>id_proveedor</w:t>
            </w:r>
            <w:proofErr w:type="spellEnd"/>
          </w:p>
        </w:tc>
        <w:tc>
          <w:tcPr>
            <w:tcW w:w="1696" w:type="dxa"/>
          </w:tcPr>
          <w:p w14:paraId="2E571FAE" w14:textId="43E39422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E5E1A">
              <w:rPr>
                <w:sz w:val="22"/>
                <w:szCs w:val="20"/>
              </w:rPr>
              <w:t>id_productor</w:t>
            </w:r>
            <w:proofErr w:type="spellEnd"/>
          </w:p>
        </w:tc>
        <w:tc>
          <w:tcPr>
            <w:tcW w:w="1137" w:type="dxa"/>
          </w:tcPr>
          <w:p w14:paraId="5F673033" w14:textId="0BB38A65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E5E1A">
              <w:rPr>
                <w:sz w:val="22"/>
                <w:szCs w:val="20"/>
              </w:rPr>
              <w:t>id_pago</w:t>
            </w:r>
            <w:proofErr w:type="spellEnd"/>
          </w:p>
        </w:tc>
        <w:tc>
          <w:tcPr>
            <w:tcW w:w="1790" w:type="dxa"/>
          </w:tcPr>
          <w:p w14:paraId="03CA7DCF" w14:textId="2242CFCC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E5E1A">
              <w:rPr>
                <w:sz w:val="22"/>
                <w:szCs w:val="20"/>
              </w:rPr>
              <w:t>Id_prov_pago</w:t>
            </w:r>
            <w:proofErr w:type="spellEnd"/>
          </w:p>
        </w:tc>
      </w:tr>
      <w:tr w:rsidR="003E5E1A" w14:paraId="76BCA010" w14:textId="15CD11CA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392B3DC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PK</w:t>
            </w:r>
          </w:p>
        </w:tc>
        <w:tc>
          <w:tcPr>
            <w:tcW w:w="539" w:type="dxa"/>
          </w:tcPr>
          <w:p w14:paraId="0E0AF443" w14:textId="768D8112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599" w:type="dxa"/>
          </w:tcPr>
          <w:p w14:paraId="5549730C" w14:textId="1F223511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737" w:type="dxa"/>
          </w:tcPr>
          <w:p w14:paraId="7DCF82D9" w14:textId="0BC44636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696" w:type="dxa"/>
          </w:tcPr>
          <w:p w14:paraId="1CDBC9D4" w14:textId="2FD16C8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PK1</w:t>
            </w:r>
          </w:p>
        </w:tc>
        <w:tc>
          <w:tcPr>
            <w:tcW w:w="1137" w:type="dxa"/>
          </w:tcPr>
          <w:p w14:paraId="36DA7B65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3421CA10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4861213C" w14:textId="0DA1F52A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D5585DE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NN</w:t>
            </w:r>
          </w:p>
        </w:tc>
        <w:tc>
          <w:tcPr>
            <w:tcW w:w="539" w:type="dxa"/>
          </w:tcPr>
          <w:p w14:paraId="14FD5976" w14:textId="1946B771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599" w:type="dxa"/>
          </w:tcPr>
          <w:p w14:paraId="565DC61A" w14:textId="75490AE8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737" w:type="dxa"/>
          </w:tcPr>
          <w:p w14:paraId="6685C329" w14:textId="0807FA5B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696" w:type="dxa"/>
          </w:tcPr>
          <w:p w14:paraId="349CF56E" w14:textId="15B8F105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NN</w:t>
            </w:r>
          </w:p>
        </w:tc>
        <w:tc>
          <w:tcPr>
            <w:tcW w:w="1137" w:type="dxa"/>
          </w:tcPr>
          <w:p w14:paraId="04804845" w14:textId="6AD5691C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46BF575A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15E00E72" w14:textId="568B016A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144CE0B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FK</w:t>
            </w:r>
          </w:p>
        </w:tc>
        <w:tc>
          <w:tcPr>
            <w:tcW w:w="539" w:type="dxa"/>
          </w:tcPr>
          <w:p w14:paraId="57A14E44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62447179" w14:textId="7A9383CC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76C228F0" w14:textId="4CEB511C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6" w:type="dxa"/>
          </w:tcPr>
          <w:p w14:paraId="11A9744E" w14:textId="73A2F058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7" w:type="dxa"/>
          </w:tcPr>
          <w:p w14:paraId="2CDF8437" w14:textId="480B5D7C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  <w:tc>
          <w:tcPr>
            <w:tcW w:w="1790" w:type="dxa"/>
          </w:tcPr>
          <w:p w14:paraId="164E768A" w14:textId="5B54E128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FK1</w:t>
            </w:r>
          </w:p>
        </w:tc>
      </w:tr>
      <w:tr w:rsidR="003E5E1A" w14:paraId="1A67E825" w14:textId="090B8BC0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F96E46F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Check</w:t>
            </w:r>
          </w:p>
        </w:tc>
        <w:tc>
          <w:tcPr>
            <w:tcW w:w="539" w:type="dxa"/>
          </w:tcPr>
          <w:p w14:paraId="6AC658ED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564E7DCC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1C3CE523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6" w:type="dxa"/>
          </w:tcPr>
          <w:p w14:paraId="672F2403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7" w:type="dxa"/>
          </w:tcPr>
          <w:p w14:paraId="16857F0E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64188437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685464D4" w14:textId="77248B38" w:rsidTr="003E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F41A5CA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Unique</w:t>
            </w:r>
          </w:p>
        </w:tc>
        <w:tc>
          <w:tcPr>
            <w:tcW w:w="539" w:type="dxa"/>
          </w:tcPr>
          <w:p w14:paraId="348201C3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7A8A6556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2A5E89BB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696" w:type="dxa"/>
          </w:tcPr>
          <w:p w14:paraId="07D69D95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137" w:type="dxa"/>
          </w:tcPr>
          <w:p w14:paraId="4F681E04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90" w:type="dxa"/>
          </w:tcPr>
          <w:p w14:paraId="41EA5254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46F04C1F" w14:textId="5A9EFD23" w:rsidTr="003E5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8AD1001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Type</w:t>
            </w:r>
          </w:p>
        </w:tc>
        <w:tc>
          <w:tcPr>
            <w:tcW w:w="539" w:type="dxa"/>
          </w:tcPr>
          <w:p w14:paraId="724BBAEC" w14:textId="60924CF8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599" w:type="dxa"/>
          </w:tcPr>
          <w:p w14:paraId="5E4ED14A" w14:textId="68DA3B6D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737" w:type="dxa"/>
          </w:tcPr>
          <w:p w14:paraId="10BFF0E8" w14:textId="2559B3F5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696" w:type="dxa"/>
          </w:tcPr>
          <w:p w14:paraId="2E89B2C6" w14:textId="39CA585D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137" w:type="dxa"/>
          </w:tcPr>
          <w:p w14:paraId="739C1C22" w14:textId="55FB3104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790" w:type="dxa"/>
          </w:tcPr>
          <w:p w14:paraId="28935A30" w14:textId="5A051AF9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224089E8" w14:textId="57F5F15D" w:rsidR="003E5E1A" w:rsidRDefault="003E5E1A" w:rsidP="00850C80">
      <w:pPr>
        <w:rPr>
          <w:b/>
          <w:bCs/>
          <w:color w:val="5B9BD5" w:themeColor="accent5"/>
        </w:rPr>
      </w:pP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24"/>
        <w:gridCol w:w="1109"/>
        <w:gridCol w:w="1708"/>
        <w:gridCol w:w="1737"/>
      </w:tblGrid>
      <w:tr w:rsidR="003E5E1A" w14:paraId="45CADE61" w14:textId="77777777" w:rsidTr="00166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01BE587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atributo</w:t>
            </w:r>
          </w:p>
        </w:tc>
        <w:tc>
          <w:tcPr>
            <w:tcW w:w="539" w:type="dxa"/>
          </w:tcPr>
          <w:p w14:paraId="294156E4" w14:textId="26B73134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i</w:t>
            </w:r>
            <w:r w:rsidRPr="003E5E1A">
              <w:rPr>
                <w:sz w:val="22"/>
                <w:szCs w:val="20"/>
              </w:rPr>
              <w:t>d</w:t>
            </w:r>
            <w:r>
              <w:rPr>
                <w:sz w:val="22"/>
                <w:szCs w:val="20"/>
              </w:rPr>
              <w:t>_envio</w:t>
            </w:r>
            <w:proofErr w:type="spellEnd"/>
          </w:p>
        </w:tc>
        <w:tc>
          <w:tcPr>
            <w:tcW w:w="1599" w:type="dxa"/>
          </w:tcPr>
          <w:p w14:paraId="4AAF436B" w14:textId="60113D1F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id_prov_envio</w:t>
            </w:r>
            <w:proofErr w:type="spellEnd"/>
          </w:p>
        </w:tc>
        <w:tc>
          <w:tcPr>
            <w:tcW w:w="1737" w:type="dxa"/>
          </w:tcPr>
          <w:p w14:paraId="40BA2A80" w14:textId="4F63DE68" w:rsidR="003E5E1A" w:rsidRPr="003E5E1A" w:rsidRDefault="003E5E1A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3E5E1A">
              <w:rPr>
                <w:sz w:val="22"/>
                <w:szCs w:val="20"/>
              </w:rPr>
              <w:t>id_p</w:t>
            </w:r>
            <w:r>
              <w:rPr>
                <w:sz w:val="22"/>
                <w:szCs w:val="20"/>
              </w:rPr>
              <w:t>ais_envio</w:t>
            </w:r>
            <w:proofErr w:type="spellEnd"/>
          </w:p>
        </w:tc>
      </w:tr>
      <w:tr w:rsidR="003E5E1A" w14:paraId="405E9D0A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2C1FC7E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PK</w:t>
            </w:r>
          </w:p>
        </w:tc>
        <w:tc>
          <w:tcPr>
            <w:tcW w:w="539" w:type="dxa"/>
          </w:tcPr>
          <w:p w14:paraId="37002BAA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1C97F3F3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0C7666EE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28DA07B9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8BB6BD7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NN</w:t>
            </w:r>
          </w:p>
        </w:tc>
        <w:tc>
          <w:tcPr>
            <w:tcW w:w="539" w:type="dxa"/>
          </w:tcPr>
          <w:p w14:paraId="1924DD77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3650E736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58C2D94F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58D6CFCF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F66FF53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FK</w:t>
            </w:r>
          </w:p>
        </w:tc>
        <w:tc>
          <w:tcPr>
            <w:tcW w:w="539" w:type="dxa"/>
          </w:tcPr>
          <w:p w14:paraId="3D5DF90E" w14:textId="47AE6C91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FK2</w:t>
            </w:r>
          </w:p>
        </w:tc>
        <w:tc>
          <w:tcPr>
            <w:tcW w:w="1599" w:type="dxa"/>
          </w:tcPr>
          <w:p w14:paraId="5928691F" w14:textId="32A7958E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FK2</w:t>
            </w:r>
          </w:p>
        </w:tc>
        <w:tc>
          <w:tcPr>
            <w:tcW w:w="1737" w:type="dxa"/>
          </w:tcPr>
          <w:p w14:paraId="7E55BEB2" w14:textId="0ED3D190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FK2</w:t>
            </w:r>
          </w:p>
        </w:tc>
      </w:tr>
      <w:tr w:rsidR="003E5E1A" w14:paraId="0251F63B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3EF1110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Check</w:t>
            </w:r>
          </w:p>
        </w:tc>
        <w:tc>
          <w:tcPr>
            <w:tcW w:w="539" w:type="dxa"/>
          </w:tcPr>
          <w:p w14:paraId="456E7CFC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3ABDB826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1B4E5329" w14:textId="7777777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2DEE42DC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D5FE158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Unique</w:t>
            </w:r>
          </w:p>
        </w:tc>
        <w:tc>
          <w:tcPr>
            <w:tcW w:w="539" w:type="dxa"/>
          </w:tcPr>
          <w:p w14:paraId="0254B162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599" w:type="dxa"/>
          </w:tcPr>
          <w:p w14:paraId="0625C0DD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1737" w:type="dxa"/>
          </w:tcPr>
          <w:p w14:paraId="7164A3F8" w14:textId="77777777" w:rsidR="003E5E1A" w:rsidRPr="003E5E1A" w:rsidRDefault="003E5E1A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</w:tr>
      <w:tr w:rsidR="003E5E1A" w14:paraId="38B6E5EA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887CA7D" w14:textId="77777777" w:rsidR="003E5E1A" w:rsidRPr="003E5E1A" w:rsidRDefault="003E5E1A" w:rsidP="00166C61">
            <w:pPr>
              <w:jc w:val="center"/>
              <w:rPr>
                <w:sz w:val="22"/>
                <w:szCs w:val="20"/>
              </w:rPr>
            </w:pPr>
            <w:r w:rsidRPr="003E5E1A">
              <w:rPr>
                <w:sz w:val="22"/>
                <w:szCs w:val="20"/>
              </w:rPr>
              <w:t>Type</w:t>
            </w:r>
          </w:p>
        </w:tc>
        <w:tc>
          <w:tcPr>
            <w:tcW w:w="539" w:type="dxa"/>
          </w:tcPr>
          <w:p w14:paraId="7C6FEBB5" w14:textId="66B8A8B7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599" w:type="dxa"/>
          </w:tcPr>
          <w:p w14:paraId="6CB277D6" w14:textId="458771B5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  <w:tc>
          <w:tcPr>
            <w:tcW w:w="1737" w:type="dxa"/>
          </w:tcPr>
          <w:p w14:paraId="15AC3AF7" w14:textId="4E34F6AE" w:rsidR="003E5E1A" w:rsidRPr="003E5E1A" w:rsidRDefault="003E5E1A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number</w:t>
            </w:r>
          </w:p>
        </w:tc>
      </w:tr>
    </w:tbl>
    <w:p w14:paraId="1139591A" w14:textId="0088A24C" w:rsidR="003E5E1A" w:rsidRDefault="003E5E1A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lastRenderedPageBreak/>
        <w:t>PEDIDOS</w:t>
      </w:r>
    </w:p>
    <w:tbl>
      <w:tblPr>
        <w:tblStyle w:val="GridTable5Dark-Accent5"/>
        <w:tblW w:w="11419" w:type="dxa"/>
        <w:tblInd w:w="-1034" w:type="dxa"/>
        <w:tblLook w:val="04A0" w:firstRow="1" w:lastRow="0" w:firstColumn="1" w:lastColumn="0" w:noHBand="0" w:noVBand="1"/>
      </w:tblPr>
      <w:tblGrid>
        <w:gridCol w:w="886"/>
        <w:gridCol w:w="1286"/>
        <w:gridCol w:w="1377"/>
        <w:gridCol w:w="2327"/>
        <w:gridCol w:w="1357"/>
        <w:gridCol w:w="1326"/>
        <w:gridCol w:w="1257"/>
        <w:gridCol w:w="827"/>
        <w:gridCol w:w="827"/>
      </w:tblGrid>
      <w:tr w:rsidR="00970C19" w14:paraId="2A79B5F6" w14:textId="491EE5E4" w:rsidTr="00970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C55AA9C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atributo</w:t>
            </w:r>
          </w:p>
        </w:tc>
        <w:tc>
          <w:tcPr>
            <w:tcW w:w="1286" w:type="dxa"/>
          </w:tcPr>
          <w:p w14:paraId="6D7EF5A7" w14:textId="2DE1EF7E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num_pedido</w:t>
            </w:r>
            <w:proofErr w:type="spellEnd"/>
          </w:p>
        </w:tc>
        <w:tc>
          <w:tcPr>
            <w:tcW w:w="1377" w:type="dxa"/>
          </w:tcPr>
          <w:p w14:paraId="3AA2FB18" w14:textId="36367091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fecha_pedido</w:t>
            </w:r>
            <w:proofErr w:type="spellEnd"/>
          </w:p>
        </w:tc>
        <w:tc>
          <w:tcPr>
            <w:tcW w:w="2347" w:type="dxa"/>
          </w:tcPr>
          <w:p w14:paraId="1987ADD9" w14:textId="73EF41A1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estatus</w:t>
            </w:r>
          </w:p>
        </w:tc>
        <w:tc>
          <w:tcPr>
            <w:tcW w:w="1357" w:type="dxa"/>
          </w:tcPr>
          <w:p w14:paraId="4428C0AF" w14:textId="5E03E01D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id_proveedor</w:t>
            </w:r>
            <w:proofErr w:type="spellEnd"/>
          </w:p>
        </w:tc>
        <w:tc>
          <w:tcPr>
            <w:tcW w:w="1326" w:type="dxa"/>
          </w:tcPr>
          <w:p w14:paraId="6A74DF53" w14:textId="55B9AB40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id_productor</w:t>
            </w:r>
            <w:proofErr w:type="spellEnd"/>
          </w:p>
        </w:tc>
        <w:tc>
          <w:tcPr>
            <w:tcW w:w="1257" w:type="dxa"/>
          </w:tcPr>
          <w:p w14:paraId="0525276A" w14:textId="29BC9EE7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fecha_envio</w:t>
            </w:r>
            <w:proofErr w:type="spellEnd"/>
          </w:p>
        </w:tc>
        <w:tc>
          <w:tcPr>
            <w:tcW w:w="817" w:type="dxa"/>
          </w:tcPr>
          <w:p w14:paraId="7D65CF37" w14:textId="5A4A8EC8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factura</w:t>
            </w:r>
          </w:p>
        </w:tc>
        <w:tc>
          <w:tcPr>
            <w:tcW w:w="766" w:type="dxa"/>
          </w:tcPr>
          <w:p w14:paraId="45CB7CA6" w14:textId="36039F57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monto</w:t>
            </w:r>
          </w:p>
        </w:tc>
      </w:tr>
      <w:tr w:rsidR="00970C19" w14:paraId="334AB55D" w14:textId="689B6D98" w:rsidTr="0097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A46670D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PK</w:t>
            </w:r>
          </w:p>
        </w:tc>
        <w:tc>
          <w:tcPr>
            <w:tcW w:w="1286" w:type="dxa"/>
          </w:tcPr>
          <w:p w14:paraId="19EC188B" w14:textId="23A767DA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PK</w:t>
            </w:r>
          </w:p>
        </w:tc>
        <w:tc>
          <w:tcPr>
            <w:tcW w:w="1377" w:type="dxa"/>
          </w:tcPr>
          <w:p w14:paraId="11765687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03E23E35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57" w:type="dxa"/>
          </w:tcPr>
          <w:p w14:paraId="777591B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26" w:type="dxa"/>
          </w:tcPr>
          <w:p w14:paraId="7463FCE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57" w:type="dxa"/>
          </w:tcPr>
          <w:p w14:paraId="19791D78" w14:textId="20A8669E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566C507F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1458F20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14:paraId="1C52B839" w14:textId="4BE4E53F" w:rsidTr="0097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41C860D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NN</w:t>
            </w:r>
          </w:p>
        </w:tc>
        <w:tc>
          <w:tcPr>
            <w:tcW w:w="1286" w:type="dxa"/>
          </w:tcPr>
          <w:p w14:paraId="654F95AF" w14:textId="28C8125A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377" w:type="dxa"/>
          </w:tcPr>
          <w:p w14:paraId="392E492B" w14:textId="01923F14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2347" w:type="dxa"/>
          </w:tcPr>
          <w:p w14:paraId="3FB9D45B" w14:textId="7B0C7B45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357" w:type="dxa"/>
          </w:tcPr>
          <w:p w14:paraId="4A57F435" w14:textId="000C2E5B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326" w:type="dxa"/>
          </w:tcPr>
          <w:p w14:paraId="2B406FEB" w14:textId="3461A7F0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NN</w:t>
            </w:r>
          </w:p>
        </w:tc>
        <w:tc>
          <w:tcPr>
            <w:tcW w:w="1257" w:type="dxa"/>
          </w:tcPr>
          <w:p w14:paraId="571489D0" w14:textId="3AEA51FC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49F7D9D6" w14:textId="793B0EB1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446CC873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14:paraId="1E6E6714" w14:textId="4C42088B" w:rsidTr="0097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C723162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FK</w:t>
            </w:r>
          </w:p>
        </w:tc>
        <w:tc>
          <w:tcPr>
            <w:tcW w:w="1286" w:type="dxa"/>
          </w:tcPr>
          <w:p w14:paraId="33DD4BCD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77" w:type="dxa"/>
          </w:tcPr>
          <w:p w14:paraId="4BB1D11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7FAF1C1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57" w:type="dxa"/>
          </w:tcPr>
          <w:p w14:paraId="755F0B83" w14:textId="28D20DC6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FK1</w:t>
            </w:r>
          </w:p>
        </w:tc>
        <w:tc>
          <w:tcPr>
            <w:tcW w:w="1326" w:type="dxa"/>
          </w:tcPr>
          <w:p w14:paraId="5A49994C" w14:textId="091EB786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FK2</w:t>
            </w:r>
          </w:p>
        </w:tc>
        <w:tc>
          <w:tcPr>
            <w:tcW w:w="1257" w:type="dxa"/>
          </w:tcPr>
          <w:p w14:paraId="7BD6B703" w14:textId="62125BF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7737E1B3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35DA9AB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:rsidRPr="00970C19" w14:paraId="75D381D6" w14:textId="1A414679" w:rsidTr="0097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C7522C4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Check</w:t>
            </w:r>
          </w:p>
        </w:tc>
        <w:tc>
          <w:tcPr>
            <w:tcW w:w="1286" w:type="dxa"/>
          </w:tcPr>
          <w:p w14:paraId="04C36B09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77" w:type="dxa"/>
          </w:tcPr>
          <w:p w14:paraId="57EDE3BA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5C463DE5" w14:textId="02D09FF7" w:rsidR="003D3660" w:rsidRPr="00970C19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  <w:r w:rsidRPr="00970C19">
              <w:rPr>
                <w:sz w:val="18"/>
                <w:szCs w:val="16"/>
                <w:lang w:val="en-US"/>
              </w:rPr>
              <w:t>check(‘p’,’</w:t>
            </w:r>
            <w:r>
              <w:rPr>
                <w:sz w:val="18"/>
                <w:szCs w:val="16"/>
                <w:lang w:val="en-US"/>
              </w:rPr>
              <w:t>e</w:t>
            </w:r>
            <w:r w:rsidRPr="00970C19">
              <w:rPr>
                <w:sz w:val="18"/>
                <w:szCs w:val="16"/>
                <w:lang w:val="en-US"/>
              </w:rPr>
              <w:t>’,’</w:t>
            </w:r>
            <w:proofErr w:type="spellStart"/>
            <w:r w:rsidRPr="00970C19">
              <w:rPr>
                <w:sz w:val="18"/>
                <w:szCs w:val="16"/>
                <w:lang w:val="en-US"/>
              </w:rPr>
              <w:t>cprod</w:t>
            </w:r>
            <w:proofErr w:type="spellEnd"/>
            <w:r w:rsidRPr="00970C19">
              <w:rPr>
                <w:sz w:val="18"/>
                <w:szCs w:val="16"/>
                <w:lang w:val="en-US"/>
              </w:rPr>
              <w:t>,’</w:t>
            </w:r>
            <w:proofErr w:type="spellStart"/>
            <w:r w:rsidRPr="00970C19">
              <w:rPr>
                <w:sz w:val="18"/>
                <w:szCs w:val="16"/>
                <w:lang w:val="en-US"/>
              </w:rPr>
              <w:t>cprov</w:t>
            </w:r>
            <w:proofErr w:type="spellEnd"/>
            <w:r w:rsidRPr="00970C19">
              <w:rPr>
                <w:sz w:val="18"/>
                <w:szCs w:val="16"/>
                <w:lang w:val="en-US"/>
              </w:rPr>
              <w:t>’)</w:t>
            </w:r>
          </w:p>
        </w:tc>
        <w:tc>
          <w:tcPr>
            <w:tcW w:w="1357" w:type="dxa"/>
          </w:tcPr>
          <w:p w14:paraId="70502E10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1326" w:type="dxa"/>
          </w:tcPr>
          <w:p w14:paraId="4F040D2E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1257" w:type="dxa"/>
          </w:tcPr>
          <w:p w14:paraId="0DC1668B" w14:textId="548AEA6D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817" w:type="dxa"/>
          </w:tcPr>
          <w:p w14:paraId="4F8788A2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  <w:tc>
          <w:tcPr>
            <w:tcW w:w="766" w:type="dxa"/>
          </w:tcPr>
          <w:p w14:paraId="1D919A27" w14:textId="77777777" w:rsidR="003D3660" w:rsidRPr="00970C19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US"/>
              </w:rPr>
            </w:pPr>
          </w:p>
        </w:tc>
      </w:tr>
      <w:tr w:rsidR="00970C19" w14:paraId="6DE8C62E" w14:textId="3A3FDF60" w:rsidTr="00970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E28ED5F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Unique</w:t>
            </w:r>
          </w:p>
        </w:tc>
        <w:tc>
          <w:tcPr>
            <w:tcW w:w="1286" w:type="dxa"/>
          </w:tcPr>
          <w:p w14:paraId="13272E74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77" w:type="dxa"/>
          </w:tcPr>
          <w:p w14:paraId="612DE2EB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347" w:type="dxa"/>
          </w:tcPr>
          <w:p w14:paraId="386735DA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57" w:type="dxa"/>
          </w:tcPr>
          <w:p w14:paraId="19467989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26" w:type="dxa"/>
          </w:tcPr>
          <w:p w14:paraId="3FB1496C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257" w:type="dxa"/>
          </w:tcPr>
          <w:p w14:paraId="6A89B5EC" w14:textId="697A70CE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817" w:type="dxa"/>
          </w:tcPr>
          <w:p w14:paraId="401514BF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766" w:type="dxa"/>
          </w:tcPr>
          <w:p w14:paraId="03C9C074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970C19" w14:paraId="4CE38297" w14:textId="3ADDEC3B" w:rsidTr="00970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607BAB7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Type</w:t>
            </w:r>
          </w:p>
        </w:tc>
        <w:tc>
          <w:tcPr>
            <w:tcW w:w="1286" w:type="dxa"/>
          </w:tcPr>
          <w:p w14:paraId="4192B674" w14:textId="7D137D58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377" w:type="dxa"/>
          </w:tcPr>
          <w:p w14:paraId="346E4DEB" w14:textId="46FFD63E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2347" w:type="dxa"/>
          </w:tcPr>
          <w:p w14:paraId="06AFF8AE" w14:textId="593D19FF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char</w:t>
            </w:r>
          </w:p>
        </w:tc>
        <w:tc>
          <w:tcPr>
            <w:tcW w:w="1357" w:type="dxa"/>
          </w:tcPr>
          <w:p w14:paraId="1EFDEC9B" w14:textId="1A6F55D0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326" w:type="dxa"/>
          </w:tcPr>
          <w:p w14:paraId="0E6AA8F7" w14:textId="3200DE84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257" w:type="dxa"/>
          </w:tcPr>
          <w:p w14:paraId="27E3E98E" w14:textId="45930AFB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817" w:type="dxa"/>
          </w:tcPr>
          <w:p w14:paraId="6D83A4DB" w14:textId="0016701D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766" w:type="dxa"/>
          </w:tcPr>
          <w:p w14:paraId="6E584F34" w14:textId="2146A8E5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</w:tr>
    </w:tbl>
    <w:p w14:paraId="14C6DE95" w14:textId="44049C8E" w:rsidR="003E5E1A" w:rsidRDefault="003E5E1A" w:rsidP="00850C80">
      <w:pPr>
        <w:rPr>
          <w:b/>
          <w:bCs/>
          <w:color w:val="5B9BD5" w:themeColor="accent5"/>
        </w:rPr>
      </w:pPr>
    </w:p>
    <w:tbl>
      <w:tblPr>
        <w:tblStyle w:val="GridTable5Dark-Accent5"/>
        <w:tblW w:w="11522" w:type="dxa"/>
        <w:tblInd w:w="-1085" w:type="dxa"/>
        <w:tblLook w:val="04A0" w:firstRow="1" w:lastRow="0" w:firstColumn="1" w:lastColumn="0" w:noHBand="0" w:noVBand="1"/>
      </w:tblPr>
      <w:tblGrid>
        <w:gridCol w:w="886"/>
        <w:gridCol w:w="947"/>
        <w:gridCol w:w="1567"/>
        <w:gridCol w:w="1447"/>
        <w:gridCol w:w="1437"/>
        <w:gridCol w:w="907"/>
        <w:gridCol w:w="1527"/>
        <w:gridCol w:w="1407"/>
        <w:gridCol w:w="1397"/>
      </w:tblGrid>
      <w:tr w:rsidR="003D3660" w14:paraId="5FEC4F64" w14:textId="1C217D24" w:rsidTr="003D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91CCCD1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atributo</w:t>
            </w:r>
          </w:p>
        </w:tc>
        <w:tc>
          <w:tcPr>
            <w:tcW w:w="947" w:type="dxa"/>
          </w:tcPr>
          <w:p w14:paraId="717A34F5" w14:textId="6DE496DC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id_envio</w:t>
            </w:r>
            <w:proofErr w:type="spellEnd"/>
          </w:p>
        </w:tc>
        <w:tc>
          <w:tcPr>
            <w:tcW w:w="1567" w:type="dxa"/>
          </w:tcPr>
          <w:p w14:paraId="784E8B9E" w14:textId="757C5E85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fecha_ap_envio</w:t>
            </w:r>
            <w:proofErr w:type="spellEnd"/>
          </w:p>
        </w:tc>
        <w:tc>
          <w:tcPr>
            <w:tcW w:w="1447" w:type="dxa"/>
          </w:tcPr>
          <w:p w14:paraId="6CEDAEC8" w14:textId="2858CB41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id_prod_envio</w:t>
            </w:r>
            <w:proofErr w:type="spellEnd"/>
          </w:p>
        </w:tc>
        <w:tc>
          <w:tcPr>
            <w:tcW w:w="1437" w:type="dxa"/>
          </w:tcPr>
          <w:p w14:paraId="75572531" w14:textId="27CF9E56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id_prov_envio</w:t>
            </w:r>
            <w:proofErr w:type="spellEnd"/>
          </w:p>
        </w:tc>
        <w:tc>
          <w:tcPr>
            <w:tcW w:w="907" w:type="dxa"/>
          </w:tcPr>
          <w:p w14:paraId="2B3AB06E" w14:textId="1932A03A" w:rsidR="003D3660" w:rsidRPr="003D3660" w:rsidRDefault="003D3660" w:rsidP="003D3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id_pago</w:t>
            </w:r>
            <w:proofErr w:type="spellEnd"/>
          </w:p>
        </w:tc>
        <w:tc>
          <w:tcPr>
            <w:tcW w:w="1527" w:type="dxa"/>
          </w:tcPr>
          <w:p w14:paraId="058F2788" w14:textId="202A330E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fecha_ap_pago</w:t>
            </w:r>
            <w:proofErr w:type="spellEnd"/>
          </w:p>
        </w:tc>
        <w:tc>
          <w:tcPr>
            <w:tcW w:w="1407" w:type="dxa"/>
          </w:tcPr>
          <w:p w14:paraId="2162BF08" w14:textId="222C0F58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Id_prod_pago</w:t>
            </w:r>
            <w:proofErr w:type="spellEnd"/>
          </w:p>
        </w:tc>
        <w:tc>
          <w:tcPr>
            <w:tcW w:w="1397" w:type="dxa"/>
          </w:tcPr>
          <w:p w14:paraId="64475FEF" w14:textId="513E10E9" w:rsidR="003D3660" w:rsidRPr="003D3660" w:rsidRDefault="003D3660" w:rsidP="003D3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proofErr w:type="spellStart"/>
            <w:r w:rsidRPr="003D3660">
              <w:rPr>
                <w:sz w:val="18"/>
                <w:szCs w:val="16"/>
              </w:rPr>
              <w:t>id_prov_pago</w:t>
            </w:r>
            <w:proofErr w:type="spellEnd"/>
          </w:p>
        </w:tc>
      </w:tr>
      <w:tr w:rsidR="003D3660" w14:paraId="4C7BF29A" w14:textId="376DC17E" w:rsidTr="003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7AE9802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PK</w:t>
            </w:r>
          </w:p>
        </w:tc>
        <w:tc>
          <w:tcPr>
            <w:tcW w:w="947" w:type="dxa"/>
          </w:tcPr>
          <w:p w14:paraId="107A612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41EECB4C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77368996" w14:textId="784F2CE6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02492ADE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4BFE455D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74B7DBE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05E305EA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7166878B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6FF9008D" w14:textId="3802861A" w:rsidTr="003D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A16D516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NN</w:t>
            </w:r>
          </w:p>
        </w:tc>
        <w:tc>
          <w:tcPr>
            <w:tcW w:w="947" w:type="dxa"/>
          </w:tcPr>
          <w:p w14:paraId="103FC5F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799B8AC5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71243339" w14:textId="00F9F52F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14CE0F84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4035ED88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6FE6452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70178791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51B8C14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78B37B0C" w14:textId="3E78CF4B" w:rsidTr="003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E971164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FK</w:t>
            </w:r>
          </w:p>
        </w:tc>
        <w:tc>
          <w:tcPr>
            <w:tcW w:w="947" w:type="dxa"/>
          </w:tcPr>
          <w:p w14:paraId="0FA54F0E" w14:textId="16B3DD7D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1567" w:type="dxa"/>
          </w:tcPr>
          <w:p w14:paraId="53D69391" w14:textId="233FD9FA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1447" w:type="dxa"/>
          </w:tcPr>
          <w:p w14:paraId="7690693A" w14:textId="6D5816CE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1437" w:type="dxa"/>
          </w:tcPr>
          <w:p w14:paraId="1D21BB00" w14:textId="0248EEEF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FK3</w:t>
            </w:r>
          </w:p>
        </w:tc>
        <w:tc>
          <w:tcPr>
            <w:tcW w:w="907" w:type="dxa"/>
          </w:tcPr>
          <w:p w14:paraId="320FBC41" w14:textId="70A6264B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  <w:tc>
          <w:tcPr>
            <w:tcW w:w="1527" w:type="dxa"/>
          </w:tcPr>
          <w:p w14:paraId="20B5C782" w14:textId="54E8660E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  <w:tc>
          <w:tcPr>
            <w:tcW w:w="1407" w:type="dxa"/>
          </w:tcPr>
          <w:p w14:paraId="2B1C8BF2" w14:textId="122EEC3F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  <w:tc>
          <w:tcPr>
            <w:tcW w:w="1397" w:type="dxa"/>
          </w:tcPr>
          <w:p w14:paraId="01319869" w14:textId="1751AE6F" w:rsidR="003D3660" w:rsidRPr="003D3660" w:rsidRDefault="00970C19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FK4</w:t>
            </w:r>
          </w:p>
        </w:tc>
      </w:tr>
      <w:tr w:rsidR="003D3660" w14:paraId="17B936DD" w14:textId="358338AE" w:rsidTr="003D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8847DBD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Check</w:t>
            </w:r>
          </w:p>
        </w:tc>
        <w:tc>
          <w:tcPr>
            <w:tcW w:w="947" w:type="dxa"/>
          </w:tcPr>
          <w:p w14:paraId="054C75BF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614DDF8D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48A13B4B" w14:textId="69E80674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6C6C84F5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1A35AD9B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1851DDDD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238E1FC1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1E64F313" w14:textId="77777777" w:rsidR="003D3660" w:rsidRPr="003D3660" w:rsidRDefault="003D3660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2CD5E6D2" w14:textId="6CD3C8FA" w:rsidTr="003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77A6C04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Unique</w:t>
            </w:r>
          </w:p>
        </w:tc>
        <w:tc>
          <w:tcPr>
            <w:tcW w:w="947" w:type="dxa"/>
          </w:tcPr>
          <w:p w14:paraId="4725955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67" w:type="dxa"/>
          </w:tcPr>
          <w:p w14:paraId="07DEE68D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47" w:type="dxa"/>
          </w:tcPr>
          <w:p w14:paraId="2FB31859" w14:textId="038602C9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37" w:type="dxa"/>
          </w:tcPr>
          <w:p w14:paraId="04B9D166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907" w:type="dxa"/>
          </w:tcPr>
          <w:p w14:paraId="67A2D8F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527" w:type="dxa"/>
          </w:tcPr>
          <w:p w14:paraId="6D6A94A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407" w:type="dxa"/>
          </w:tcPr>
          <w:p w14:paraId="747FF060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397" w:type="dxa"/>
          </w:tcPr>
          <w:p w14:paraId="6B358D28" w14:textId="77777777" w:rsidR="003D3660" w:rsidRPr="003D3660" w:rsidRDefault="003D3660" w:rsidP="003D36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3D3660" w14:paraId="0B8D5544" w14:textId="7D1FD064" w:rsidTr="003D3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504CE72" w14:textId="77777777" w:rsidR="003D3660" w:rsidRPr="003D3660" w:rsidRDefault="003D3660" w:rsidP="003D3660">
            <w:pPr>
              <w:jc w:val="center"/>
              <w:rPr>
                <w:sz w:val="18"/>
                <w:szCs w:val="16"/>
              </w:rPr>
            </w:pPr>
            <w:r w:rsidRPr="003D3660">
              <w:rPr>
                <w:sz w:val="18"/>
                <w:szCs w:val="16"/>
              </w:rPr>
              <w:t>Type</w:t>
            </w:r>
          </w:p>
        </w:tc>
        <w:tc>
          <w:tcPr>
            <w:tcW w:w="947" w:type="dxa"/>
          </w:tcPr>
          <w:p w14:paraId="55862A02" w14:textId="4ACDE504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567" w:type="dxa"/>
          </w:tcPr>
          <w:p w14:paraId="170660ED" w14:textId="0B70AB0F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1447" w:type="dxa"/>
          </w:tcPr>
          <w:p w14:paraId="1B387465" w14:textId="61FB3F15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437" w:type="dxa"/>
          </w:tcPr>
          <w:p w14:paraId="5FD6058E" w14:textId="7A0477AC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907" w:type="dxa"/>
          </w:tcPr>
          <w:p w14:paraId="30A001A3" w14:textId="0682B46C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527" w:type="dxa"/>
          </w:tcPr>
          <w:p w14:paraId="056B9705" w14:textId="25BFECB2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date</w:t>
            </w:r>
          </w:p>
        </w:tc>
        <w:tc>
          <w:tcPr>
            <w:tcW w:w="1407" w:type="dxa"/>
          </w:tcPr>
          <w:p w14:paraId="28AC1E4B" w14:textId="006B05ED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  <w:tc>
          <w:tcPr>
            <w:tcW w:w="1397" w:type="dxa"/>
          </w:tcPr>
          <w:p w14:paraId="6E12DAD7" w14:textId="54A18C9C" w:rsidR="003D3660" w:rsidRPr="003D3660" w:rsidRDefault="00970C19" w:rsidP="003D36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number</w:t>
            </w:r>
          </w:p>
        </w:tc>
      </w:tr>
    </w:tbl>
    <w:p w14:paraId="7FF6C627" w14:textId="36F70904" w:rsidR="003D3660" w:rsidRDefault="003D3660" w:rsidP="00850C80">
      <w:pPr>
        <w:rPr>
          <w:b/>
          <w:bCs/>
          <w:color w:val="5B9BD5" w:themeColor="accent5"/>
        </w:rPr>
      </w:pPr>
    </w:p>
    <w:p w14:paraId="3E21BB37" w14:textId="7082437E" w:rsidR="00D643A4" w:rsidRDefault="00D643A4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DETALLES_PEDIDOS</w:t>
      </w:r>
    </w:p>
    <w:tbl>
      <w:tblPr>
        <w:tblStyle w:val="GridTable5Dark-Accent5"/>
        <w:tblW w:w="10170" w:type="dxa"/>
        <w:tblInd w:w="-659" w:type="dxa"/>
        <w:tblLook w:val="04A0" w:firstRow="1" w:lastRow="0" w:firstColumn="1" w:lastColumn="0" w:noHBand="0" w:noVBand="1"/>
      </w:tblPr>
      <w:tblGrid>
        <w:gridCol w:w="961"/>
        <w:gridCol w:w="895"/>
        <w:gridCol w:w="1405"/>
        <w:gridCol w:w="1231"/>
        <w:gridCol w:w="1773"/>
        <w:gridCol w:w="1411"/>
        <w:gridCol w:w="1428"/>
        <w:gridCol w:w="1066"/>
      </w:tblGrid>
      <w:tr w:rsidR="00D643A4" w14:paraId="016A1EEA" w14:textId="77777777" w:rsidTr="00D64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4500D02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atributo</w:t>
            </w:r>
          </w:p>
        </w:tc>
        <w:tc>
          <w:tcPr>
            <w:tcW w:w="652" w:type="dxa"/>
          </w:tcPr>
          <w:p w14:paraId="3E0FEB68" w14:textId="38CED9E6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</w:t>
            </w:r>
          </w:p>
        </w:tc>
        <w:tc>
          <w:tcPr>
            <w:tcW w:w="1405" w:type="dxa"/>
          </w:tcPr>
          <w:p w14:paraId="03C6BAFE" w14:textId="005CEFEC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num_pedido</w:t>
            </w:r>
            <w:proofErr w:type="spellEnd"/>
          </w:p>
        </w:tc>
        <w:tc>
          <w:tcPr>
            <w:tcW w:w="1439" w:type="dxa"/>
          </w:tcPr>
          <w:p w14:paraId="7A005D50" w14:textId="0ED3638F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cantidad</w:t>
            </w:r>
          </w:p>
        </w:tc>
        <w:tc>
          <w:tcPr>
            <w:tcW w:w="1773" w:type="dxa"/>
          </w:tcPr>
          <w:p w14:paraId="7B08CB5B" w14:textId="4D310559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id_pres_esencia</w:t>
            </w:r>
            <w:proofErr w:type="spellEnd"/>
          </w:p>
        </w:tc>
        <w:tc>
          <w:tcPr>
            <w:tcW w:w="1429" w:type="dxa"/>
          </w:tcPr>
          <w:p w14:paraId="1B6E67A9" w14:textId="5CC55396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cas_esencia</w:t>
            </w:r>
            <w:proofErr w:type="spellEnd"/>
          </w:p>
        </w:tc>
        <w:tc>
          <w:tcPr>
            <w:tcW w:w="1428" w:type="dxa"/>
          </w:tcPr>
          <w:p w14:paraId="758B6CC6" w14:textId="2BD50CED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id_pres_otro</w:t>
            </w:r>
            <w:proofErr w:type="spellEnd"/>
          </w:p>
        </w:tc>
        <w:tc>
          <w:tcPr>
            <w:tcW w:w="1083" w:type="dxa"/>
          </w:tcPr>
          <w:p w14:paraId="00D8D27B" w14:textId="4F62D880" w:rsidR="00D643A4" w:rsidRPr="004E48C0" w:rsidRDefault="00D643A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proofErr w:type="spellStart"/>
            <w:r>
              <w:rPr>
                <w:sz w:val="20"/>
                <w:szCs w:val="18"/>
              </w:rPr>
              <w:t>cas_otro</w:t>
            </w:r>
            <w:proofErr w:type="spellEnd"/>
          </w:p>
        </w:tc>
      </w:tr>
      <w:tr w:rsidR="00D643A4" w14:paraId="7D3B9A3F" w14:textId="77777777" w:rsidTr="00D64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F30A8F2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PK</w:t>
            </w:r>
          </w:p>
        </w:tc>
        <w:tc>
          <w:tcPr>
            <w:tcW w:w="652" w:type="dxa"/>
          </w:tcPr>
          <w:p w14:paraId="68CE3B5E" w14:textId="56E60B0F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405" w:type="dxa"/>
          </w:tcPr>
          <w:p w14:paraId="4AC884FA" w14:textId="7FDC964F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PK1</w:t>
            </w:r>
          </w:p>
        </w:tc>
        <w:tc>
          <w:tcPr>
            <w:tcW w:w="1439" w:type="dxa"/>
          </w:tcPr>
          <w:p w14:paraId="09A24004" w14:textId="0C0EA2BC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307EA116" w14:textId="76BEAD63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04F69559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02CC2E55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6E1A32CA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62AD05B6" w14:textId="77777777" w:rsidTr="00D6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72996D47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NN</w:t>
            </w:r>
          </w:p>
        </w:tc>
        <w:tc>
          <w:tcPr>
            <w:tcW w:w="652" w:type="dxa"/>
          </w:tcPr>
          <w:p w14:paraId="03022985" w14:textId="4A9B82AB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405" w:type="dxa"/>
          </w:tcPr>
          <w:p w14:paraId="04FF7603" w14:textId="0D156E7C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439" w:type="dxa"/>
          </w:tcPr>
          <w:p w14:paraId="575F0863" w14:textId="45E3B915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NN</w:t>
            </w:r>
          </w:p>
        </w:tc>
        <w:tc>
          <w:tcPr>
            <w:tcW w:w="1773" w:type="dxa"/>
          </w:tcPr>
          <w:p w14:paraId="73D1B0BE" w14:textId="3A8BA7AC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4E76646E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2EF7B018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6F2B6447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534FFFDE" w14:textId="77777777" w:rsidTr="00D64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22C0F501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FK</w:t>
            </w:r>
          </w:p>
        </w:tc>
        <w:tc>
          <w:tcPr>
            <w:tcW w:w="652" w:type="dxa"/>
          </w:tcPr>
          <w:p w14:paraId="5F83F1B1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05" w:type="dxa"/>
          </w:tcPr>
          <w:p w14:paraId="63DBF455" w14:textId="4714CF68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39" w:type="dxa"/>
          </w:tcPr>
          <w:p w14:paraId="08394357" w14:textId="360709EE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17D907A5" w14:textId="38089E14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FK1</w:t>
            </w:r>
          </w:p>
        </w:tc>
        <w:tc>
          <w:tcPr>
            <w:tcW w:w="1429" w:type="dxa"/>
          </w:tcPr>
          <w:p w14:paraId="7C0710C4" w14:textId="314C4DF1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FK1</w:t>
            </w:r>
          </w:p>
        </w:tc>
        <w:tc>
          <w:tcPr>
            <w:tcW w:w="1428" w:type="dxa"/>
          </w:tcPr>
          <w:p w14:paraId="361B2883" w14:textId="23389714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FK2</w:t>
            </w:r>
          </w:p>
        </w:tc>
        <w:tc>
          <w:tcPr>
            <w:tcW w:w="1083" w:type="dxa"/>
          </w:tcPr>
          <w:p w14:paraId="4AEE066D" w14:textId="288794E3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FK2</w:t>
            </w:r>
          </w:p>
        </w:tc>
      </w:tr>
      <w:tr w:rsidR="00D643A4" w14:paraId="66CCF489" w14:textId="77777777" w:rsidTr="00D6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3F17C4DC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Check</w:t>
            </w:r>
          </w:p>
        </w:tc>
        <w:tc>
          <w:tcPr>
            <w:tcW w:w="652" w:type="dxa"/>
          </w:tcPr>
          <w:p w14:paraId="0DE80444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05" w:type="dxa"/>
          </w:tcPr>
          <w:p w14:paraId="18F85E1A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39" w:type="dxa"/>
          </w:tcPr>
          <w:p w14:paraId="0B3EC42B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01F86C5C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3261A485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66F14467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50DA1C34" w14:textId="77777777" w:rsidR="00D643A4" w:rsidRPr="004E48C0" w:rsidRDefault="00D643A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75E4EAD5" w14:textId="77777777" w:rsidTr="00D64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5FCE21A1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Unique</w:t>
            </w:r>
          </w:p>
        </w:tc>
        <w:tc>
          <w:tcPr>
            <w:tcW w:w="652" w:type="dxa"/>
          </w:tcPr>
          <w:p w14:paraId="01ED12FB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05" w:type="dxa"/>
          </w:tcPr>
          <w:p w14:paraId="7EFDD376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39" w:type="dxa"/>
          </w:tcPr>
          <w:p w14:paraId="6AA6637B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73" w:type="dxa"/>
          </w:tcPr>
          <w:p w14:paraId="0C436225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9" w:type="dxa"/>
          </w:tcPr>
          <w:p w14:paraId="1018CD9B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428" w:type="dxa"/>
          </w:tcPr>
          <w:p w14:paraId="22947493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083" w:type="dxa"/>
          </w:tcPr>
          <w:p w14:paraId="3448E6E5" w14:textId="77777777" w:rsidR="00D643A4" w:rsidRPr="004E48C0" w:rsidRDefault="00D643A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D643A4" w14:paraId="4E6A95AD" w14:textId="77777777" w:rsidTr="00D64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</w:tcPr>
          <w:p w14:paraId="6A11E3B0" w14:textId="77777777" w:rsidR="00D643A4" w:rsidRPr="004E48C0" w:rsidRDefault="00D643A4" w:rsidP="00166C61">
            <w:pPr>
              <w:jc w:val="center"/>
              <w:rPr>
                <w:sz w:val="20"/>
                <w:szCs w:val="18"/>
              </w:rPr>
            </w:pPr>
            <w:r w:rsidRPr="004E48C0">
              <w:rPr>
                <w:sz w:val="20"/>
                <w:szCs w:val="18"/>
              </w:rPr>
              <w:t>Type</w:t>
            </w:r>
          </w:p>
        </w:tc>
        <w:tc>
          <w:tcPr>
            <w:tcW w:w="652" w:type="dxa"/>
          </w:tcPr>
          <w:p w14:paraId="4B58CFF2" w14:textId="338C758F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05" w:type="dxa"/>
          </w:tcPr>
          <w:p w14:paraId="292E5E2B" w14:textId="3AD31A43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39" w:type="dxa"/>
          </w:tcPr>
          <w:p w14:paraId="72DF56A2" w14:textId="37082BA7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773" w:type="dxa"/>
          </w:tcPr>
          <w:p w14:paraId="7D0B7BD6" w14:textId="42ECB32F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29" w:type="dxa"/>
          </w:tcPr>
          <w:p w14:paraId="3C9AABAA" w14:textId="6C9C45B9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428" w:type="dxa"/>
          </w:tcPr>
          <w:p w14:paraId="14B87A64" w14:textId="3B92B732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  <w:tc>
          <w:tcPr>
            <w:tcW w:w="1083" w:type="dxa"/>
          </w:tcPr>
          <w:p w14:paraId="043C1BCF" w14:textId="6876DD0A" w:rsidR="00D643A4" w:rsidRPr="004E48C0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number</w:t>
            </w:r>
          </w:p>
        </w:tc>
      </w:tr>
    </w:tbl>
    <w:p w14:paraId="50641C34" w14:textId="330AC205" w:rsidR="00D643A4" w:rsidRDefault="00D643A4" w:rsidP="00850C80">
      <w:pPr>
        <w:rPr>
          <w:b/>
          <w:bCs/>
          <w:color w:val="5B9BD5" w:themeColor="accent5"/>
        </w:rPr>
      </w:pPr>
    </w:p>
    <w:p w14:paraId="3EC1F72F" w14:textId="603A38F5" w:rsidR="00B12C84" w:rsidRDefault="00B12C84" w:rsidP="00850C80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PAGOS</w:t>
      </w:r>
    </w:p>
    <w:tbl>
      <w:tblPr>
        <w:tblStyle w:val="GridTable5Dark-Accent5"/>
        <w:tblW w:w="0" w:type="auto"/>
        <w:tblInd w:w="-659" w:type="dxa"/>
        <w:tblLook w:val="04A0" w:firstRow="1" w:lastRow="0" w:firstColumn="1" w:lastColumn="0" w:noHBand="0" w:noVBand="1"/>
      </w:tblPr>
      <w:tblGrid>
        <w:gridCol w:w="1110"/>
        <w:gridCol w:w="1430"/>
        <w:gridCol w:w="1643"/>
        <w:gridCol w:w="1720"/>
        <w:gridCol w:w="1518"/>
      </w:tblGrid>
      <w:tr w:rsidR="00B12C84" w14:paraId="2B58AC29" w14:textId="77777777" w:rsidTr="00166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934468D" w14:textId="77777777" w:rsidR="00B12C84" w:rsidRPr="0090414F" w:rsidRDefault="00B12C84" w:rsidP="00166C61">
            <w:pPr>
              <w:jc w:val="center"/>
            </w:pPr>
            <w:r w:rsidRPr="0090414F">
              <w:t>atributo</w:t>
            </w:r>
          </w:p>
        </w:tc>
        <w:tc>
          <w:tcPr>
            <w:tcW w:w="985" w:type="dxa"/>
          </w:tcPr>
          <w:p w14:paraId="35835163" w14:textId="3D9AA13A" w:rsidR="00B12C84" w:rsidRPr="0090414F" w:rsidRDefault="00B12C8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num_pago</w:t>
            </w:r>
            <w:proofErr w:type="spellEnd"/>
          </w:p>
        </w:tc>
        <w:tc>
          <w:tcPr>
            <w:tcW w:w="1402" w:type="dxa"/>
          </w:tcPr>
          <w:p w14:paraId="09D6055B" w14:textId="389D62BC" w:rsidR="00B12C84" w:rsidRPr="0090414F" w:rsidRDefault="00B12C8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num_pedido</w:t>
            </w:r>
            <w:proofErr w:type="spellEnd"/>
          </w:p>
        </w:tc>
        <w:tc>
          <w:tcPr>
            <w:tcW w:w="1720" w:type="dxa"/>
          </w:tcPr>
          <w:p w14:paraId="729824FC" w14:textId="3A0C3EE9" w:rsidR="00B12C84" w:rsidRPr="0090414F" w:rsidRDefault="00B12C8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fecha_pago</w:t>
            </w:r>
            <w:proofErr w:type="spellEnd"/>
          </w:p>
        </w:tc>
        <w:tc>
          <w:tcPr>
            <w:tcW w:w="1518" w:type="dxa"/>
          </w:tcPr>
          <w:p w14:paraId="51CFC8D6" w14:textId="0895DC28" w:rsidR="00B12C84" w:rsidRPr="0090414F" w:rsidRDefault="00B12C84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monto</w:t>
            </w:r>
          </w:p>
        </w:tc>
      </w:tr>
      <w:tr w:rsidR="00B12C84" w14:paraId="7A61B474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3D16263" w14:textId="77777777" w:rsidR="00B12C84" w:rsidRPr="0090414F" w:rsidRDefault="00B12C84" w:rsidP="00166C61">
            <w:pPr>
              <w:jc w:val="center"/>
            </w:pPr>
            <w:r w:rsidRPr="0090414F">
              <w:t>PK</w:t>
            </w:r>
          </w:p>
        </w:tc>
        <w:tc>
          <w:tcPr>
            <w:tcW w:w="985" w:type="dxa"/>
          </w:tcPr>
          <w:p w14:paraId="12B81A01" w14:textId="593D0F94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402" w:type="dxa"/>
          </w:tcPr>
          <w:p w14:paraId="3BCA4805" w14:textId="699087AC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PK1</w:t>
            </w:r>
          </w:p>
        </w:tc>
        <w:tc>
          <w:tcPr>
            <w:tcW w:w="1720" w:type="dxa"/>
          </w:tcPr>
          <w:p w14:paraId="5A39AF5F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7209BB42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29A762B0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154D27C" w14:textId="77777777" w:rsidR="00B12C84" w:rsidRPr="0090414F" w:rsidRDefault="00B12C84" w:rsidP="00166C61">
            <w:pPr>
              <w:jc w:val="center"/>
            </w:pPr>
            <w:r w:rsidRPr="0090414F">
              <w:t>NN</w:t>
            </w:r>
          </w:p>
        </w:tc>
        <w:tc>
          <w:tcPr>
            <w:tcW w:w="985" w:type="dxa"/>
          </w:tcPr>
          <w:p w14:paraId="7E1B9AC3" w14:textId="05C0F868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2" w:type="dxa"/>
          </w:tcPr>
          <w:p w14:paraId="040D2221" w14:textId="28C889EE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720" w:type="dxa"/>
          </w:tcPr>
          <w:p w14:paraId="06E30610" w14:textId="75064D63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518" w:type="dxa"/>
          </w:tcPr>
          <w:p w14:paraId="4E6C3E85" w14:textId="12A56C06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NN</w:t>
            </w:r>
          </w:p>
        </w:tc>
      </w:tr>
      <w:tr w:rsidR="00B12C84" w14:paraId="63A7D479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581C2C5" w14:textId="77777777" w:rsidR="00B12C84" w:rsidRPr="0090414F" w:rsidRDefault="00B12C84" w:rsidP="00166C61">
            <w:pPr>
              <w:jc w:val="center"/>
            </w:pPr>
            <w:r w:rsidRPr="0090414F">
              <w:t>FK</w:t>
            </w:r>
          </w:p>
        </w:tc>
        <w:tc>
          <w:tcPr>
            <w:tcW w:w="985" w:type="dxa"/>
          </w:tcPr>
          <w:p w14:paraId="2E19C853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E26D9F1" w14:textId="4FBA598D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720" w:type="dxa"/>
          </w:tcPr>
          <w:p w14:paraId="2383B876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F484C67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:rsidRPr="0090414F" w14:paraId="529FE917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88F039E" w14:textId="77777777" w:rsidR="00B12C84" w:rsidRPr="0090414F" w:rsidRDefault="00B12C84" w:rsidP="00166C61">
            <w:pPr>
              <w:jc w:val="center"/>
            </w:pPr>
            <w:r w:rsidRPr="0090414F">
              <w:t>Check</w:t>
            </w:r>
          </w:p>
        </w:tc>
        <w:tc>
          <w:tcPr>
            <w:tcW w:w="985" w:type="dxa"/>
          </w:tcPr>
          <w:p w14:paraId="618AA02F" w14:textId="77777777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1E301879" w14:textId="77777777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362794ED" w14:textId="77777777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7892011" w14:textId="77777777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7D212303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BBE0B0B" w14:textId="77777777" w:rsidR="00B12C84" w:rsidRPr="0090414F" w:rsidRDefault="00B12C84" w:rsidP="00166C61">
            <w:pPr>
              <w:jc w:val="center"/>
            </w:pPr>
            <w:r w:rsidRPr="0090414F">
              <w:t>Unique</w:t>
            </w:r>
          </w:p>
        </w:tc>
        <w:tc>
          <w:tcPr>
            <w:tcW w:w="985" w:type="dxa"/>
          </w:tcPr>
          <w:p w14:paraId="24BA9038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243B8B6A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14:paraId="1B601789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07394D2" w14:textId="77777777" w:rsidR="00B12C84" w:rsidRPr="0090414F" w:rsidRDefault="00B12C84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53AD1AFA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B492B6A" w14:textId="77777777" w:rsidR="00B12C84" w:rsidRPr="0090414F" w:rsidRDefault="00B12C84" w:rsidP="00166C61">
            <w:pPr>
              <w:jc w:val="center"/>
            </w:pPr>
            <w:r w:rsidRPr="0090414F">
              <w:t>Type</w:t>
            </w:r>
          </w:p>
        </w:tc>
        <w:tc>
          <w:tcPr>
            <w:tcW w:w="985" w:type="dxa"/>
          </w:tcPr>
          <w:p w14:paraId="41136F21" w14:textId="21181369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2" w:type="dxa"/>
          </w:tcPr>
          <w:p w14:paraId="219B14F0" w14:textId="08C323B4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20" w:type="dxa"/>
          </w:tcPr>
          <w:p w14:paraId="557F0DC2" w14:textId="7860C92F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18" w:type="dxa"/>
          </w:tcPr>
          <w:p w14:paraId="063FABC3" w14:textId="3918CB1D" w:rsidR="00B12C84" w:rsidRPr="0090414F" w:rsidRDefault="00B12C84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</w:tbl>
    <w:p w14:paraId="34A7F369" w14:textId="0734F92C" w:rsidR="00B12C84" w:rsidRDefault="00B12C84" w:rsidP="00850C80">
      <w:pPr>
        <w:rPr>
          <w:b/>
          <w:bCs/>
          <w:color w:val="5B9BD5" w:themeColor="accent5"/>
        </w:rPr>
      </w:pPr>
    </w:p>
    <w:p w14:paraId="1647B41A" w14:textId="57D4F5E0" w:rsidR="00B12C84" w:rsidRDefault="00B12C84" w:rsidP="00850C80">
      <w:pPr>
        <w:rPr>
          <w:b/>
          <w:bCs/>
          <w:color w:val="5B9BD5" w:themeColor="accent5"/>
        </w:rPr>
      </w:pPr>
    </w:p>
    <w:p w14:paraId="1FE98791" w14:textId="5D027C72" w:rsidR="00B12C84" w:rsidRDefault="00B12C84" w:rsidP="00850C80">
      <w:pPr>
        <w:rPr>
          <w:b/>
          <w:bCs/>
          <w:color w:val="5B9BD5" w:themeColor="accent5"/>
        </w:rPr>
      </w:pPr>
    </w:p>
    <w:p w14:paraId="436D1926" w14:textId="4B6AAAAF" w:rsidR="00B12C84" w:rsidRDefault="00B12C84" w:rsidP="00850C80">
      <w:pPr>
        <w:rPr>
          <w:b/>
          <w:bCs/>
          <w:color w:val="5B9BD5" w:themeColor="accent5"/>
        </w:rPr>
      </w:pPr>
    </w:p>
    <w:p w14:paraId="5622DA48" w14:textId="121CECC7" w:rsidR="00B12C84" w:rsidRDefault="00B12C84" w:rsidP="00850C80">
      <w:pPr>
        <w:rPr>
          <w:b/>
          <w:bCs/>
          <w:color w:val="5B9BD5" w:themeColor="accent5"/>
        </w:rPr>
      </w:pPr>
    </w:p>
    <w:p w14:paraId="7AB441FE" w14:textId="705493D9" w:rsidR="00B12C84" w:rsidRDefault="00B12C84" w:rsidP="00850C80">
      <w:pPr>
        <w:rPr>
          <w:b/>
          <w:bCs/>
          <w:color w:val="5B9BD5" w:themeColor="accent5"/>
        </w:rPr>
      </w:pPr>
    </w:p>
    <w:p w14:paraId="2DA85669" w14:textId="2E07CED1" w:rsidR="00B12C84" w:rsidRDefault="00B12C84" w:rsidP="00850C80">
      <w:pPr>
        <w:rPr>
          <w:b/>
          <w:bCs/>
          <w:color w:val="5B9BD5" w:themeColor="accent5"/>
        </w:rPr>
      </w:pPr>
    </w:p>
    <w:p w14:paraId="7C95E524" w14:textId="69814B81" w:rsidR="00B12C84" w:rsidRDefault="00B12C84" w:rsidP="00B12C8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Leyenda de Constraints</w:t>
      </w:r>
      <w:r w:rsidR="00D5088F">
        <w:rPr>
          <w:b/>
          <w:bCs/>
          <w:u w:val="single"/>
        </w:rPr>
        <w:t>:</w:t>
      </w:r>
    </w:p>
    <w:p w14:paraId="61869F2B" w14:textId="04950F5D" w:rsidR="00B12C84" w:rsidRDefault="00B12C84" w:rsidP="00B12C8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2C84" w14:paraId="22CD6443" w14:textId="77777777" w:rsidTr="00B12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3AEEF16" w14:textId="09EB3ECE" w:rsidR="00B12C84" w:rsidRDefault="00B12C84" w:rsidP="00B12C84">
            <w:pPr>
              <w:jc w:val="center"/>
            </w:pPr>
            <w:r>
              <w:t>Tablas</w:t>
            </w:r>
          </w:p>
        </w:tc>
        <w:tc>
          <w:tcPr>
            <w:tcW w:w="4675" w:type="dxa"/>
            <w:vAlign w:val="center"/>
          </w:tcPr>
          <w:p w14:paraId="191702A6" w14:textId="0CABAFF9" w:rsidR="00B12C84" w:rsidRDefault="00B12C84" w:rsidP="00B12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Siglas</w:t>
            </w:r>
          </w:p>
        </w:tc>
      </w:tr>
      <w:tr w:rsidR="00B12C84" w14:paraId="4239FD56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3A45CEE" w14:textId="77777777" w:rsidR="00B12C84" w:rsidRPr="00D5088F" w:rsidRDefault="00B12C84" w:rsidP="00B12C84">
            <w:pPr>
              <w:jc w:val="center"/>
              <w:rPr>
                <w:b w:val="0"/>
                <w:bCs w:val="0"/>
              </w:rPr>
            </w:pPr>
          </w:p>
          <w:p w14:paraId="3C8C1C88" w14:textId="327C42C1" w:rsidR="00D5088F" w:rsidRPr="00D5088F" w:rsidRDefault="00D5088F" w:rsidP="00D5088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Asociaciones</w:t>
            </w:r>
          </w:p>
        </w:tc>
        <w:tc>
          <w:tcPr>
            <w:tcW w:w="4675" w:type="dxa"/>
            <w:vAlign w:val="center"/>
          </w:tcPr>
          <w:p w14:paraId="2874995C" w14:textId="77777777" w:rsidR="00B12C84" w:rsidRDefault="00B12C84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FD34D5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= América Latina</w:t>
            </w:r>
          </w:p>
          <w:p w14:paraId="70F014B9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</w:t>
            </w:r>
            <w:proofErr w:type="spellEnd"/>
            <w:r>
              <w:t xml:space="preserve"> = América del Norte</w:t>
            </w:r>
          </w:p>
          <w:p w14:paraId="5BE67DBD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eu</w:t>
            </w:r>
            <w:proofErr w:type="spellEnd"/>
            <w:r>
              <w:t xml:space="preserve"> = Europa</w:t>
            </w:r>
          </w:p>
          <w:p w14:paraId="4C722BF5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</w:t>
            </w:r>
            <w:proofErr w:type="spellEnd"/>
            <w:r>
              <w:t xml:space="preserve"> = Asia Pacifico</w:t>
            </w:r>
          </w:p>
          <w:p w14:paraId="662F5E1A" w14:textId="29D43140" w:rsidR="00D5088F" w:rsidRP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664B4F1D" w14:textId="77777777" w:rsidTr="00B1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2AF14F1" w14:textId="77777777" w:rsidR="00B12C84" w:rsidRDefault="00B12C84" w:rsidP="00B12C84">
            <w:pPr>
              <w:jc w:val="center"/>
            </w:pPr>
          </w:p>
          <w:p w14:paraId="4DAFE1EE" w14:textId="77777777" w:rsidR="00D5088F" w:rsidRDefault="00D5088F" w:rsidP="00B12C84">
            <w:pPr>
              <w:jc w:val="center"/>
            </w:pPr>
            <w:proofErr w:type="spellStart"/>
            <w:r>
              <w:rPr>
                <w:b w:val="0"/>
                <w:bCs w:val="0"/>
              </w:rPr>
              <w:t>Miembros_IFRA</w:t>
            </w:r>
            <w:proofErr w:type="spellEnd"/>
          </w:p>
          <w:p w14:paraId="45B8A9AE" w14:textId="5D16C5D2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4E048A47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C691F3" w14:textId="0D5697A7" w:rsidR="00B12C84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= Primario</w:t>
            </w:r>
          </w:p>
          <w:p w14:paraId="60D843FB" w14:textId="77777777" w:rsidR="00D5088F" w:rsidRDefault="00D5088F" w:rsidP="00D5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= Secundario</w:t>
            </w:r>
          </w:p>
          <w:p w14:paraId="711AF274" w14:textId="77777777" w:rsidR="00D5088F" w:rsidRDefault="00D5088F" w:rsidP="00D5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De una asociación</w:t>
            </w:r>
          </w:p>
          <w:p w14:paraId="58523F18" w14:textId="03C9D5C7" w:rsidR="00D5088F" w:rsidRPr="00D5088F" w:rsidRDefault="00D5088F" w:rsidP="00D5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4DB7AE08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342FDC8" w14:textId="77777777" w:rsidR="00B12C84" w:rsidRDefault="00B12C84" w:rsidP="00B12C84">
            <w:pPr>
              <w:jc w:val="center"/>
            </w:pPr>
          </w:p>
          <w:p w14:paraId="187D3FB5" w14:textId="77777777" w:rsidR="00D5088F" w:rsidRDefault="00D5088F" w:rsidP="00B12C84">
            <w:pPr>
              <w:jc w:val="center"/>
            </w:pPr>
            <w:proofErr w:type="spellStart"/>
            <w:r>
              <w:rPr>
                <w:b w:val="0"/>
                <w:bCs w:val="0"/>
              </w:rPr>
              <w:t>Metodos_de_Pagos</w:t>
            </w:r>
            <w:proofErr w:type="spellEnd"/>
          </w:p>
          <w:p w14:paraId="7226EBBE" w14:textId="4DAD9D6D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026D84C6" w14:textId="77777777" w:rsid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638892" w14:textId="5AB23A25" w:rsidR="00B12C84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= Completo</w:t>
            </w:r>
          </w:p>
          <w:p w14:paraId="4E4F7E6F" w14:textId="77777777" w:rsid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Parcial</w:t>
            </w:r>
          </w:p>
          <w:p w14:paraId="5A2EBA8E" w14:textId="4ECA9F56" w:rsidR="00D5088F" w:rsidRP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C84" w14:paraId="70515621" w14:textId="77777777" w:rsidTr="00B1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713A170" w14:textId="77777777" w:rsidR="00B12C84" w:rsidRDefault="00B12C84" w:rsidP="00B12C84">
            <w:pPr>
              <w:jc w:val="center"/>
            </w:pPr>
          </w:p>
          <w:p w14:paraId="2541C9BA" w14:textId="77777777" w:rsidR="00D5088F" w:rsidRDefault="00D5088F" w:rsidP="00B12C84">
            <w:pPr>
              <w:jc w:val="center"/>
            </w:pPr>
            <w:proofErr w:type="spellStart"/>
            <w:r>
              <w:rPr>
                <w:b w:val="0"/>
                <w:bCs w:val="0"/>
              </w:rPr>
              <w:t>Metodos_de_Envios</w:t>
            </w:r>
            <w:proofErr w:type="spellEnd"/>
          </w:p>
          <w:p w14:paraId="1A9C3795" w14:textId="457499EC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7E602F6A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5C522" w14:textId="66810315" w:rsidR="00B12C84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= Terrestre</w:t>
            </w:r>
          </w:p>
          <w:p w14:paraId="36AF2E95" w14:textId="0CFC86C3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 = Marítimo</w:t>
            </w:r>
          </w:p>
          <w:p w14:paraId="0DADFAF3" w14:textId="7F11D0B9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Aéreo</w:t>
            </w:r>
          </w:p>
          <w:p w14:paraId="760D1E53" w14:textId="10A46471" w:rsidR="00D5088F" w:rsidRP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7A59F2B6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1972A21" w14:textId="77777777" w:rsidR="00B12C84" w:rsidRDefault="00B12C84" w:rsidP="00B12C84">
            <w:pPr>
              <w:jc w:val="center"/>
            </w:pPr>
          </w:p>
          <w:p w14:paraId="7D9D900D" w14:textId="7905B0D1" w:rsidR="00D5088F" w:rsidRDefault="00D5088F" w:rsidP="00B12C84">
            <w:pPr>
              <w:jc w:val="center"/>
            </w:pPr>
            <w:proofErr w:type="spellStart"/>
            <w:r>
              <w:rPr>
                <w:b w:val="0"/>
                <w:bCs w:val="0"/>
              </w:rPr>
              <w:t>Hist_Formulas</w:t>
            </w:r>
            <w:proofErr w:type="spellEnd"/>
          </w:p>
          <w:p w14:paraId="6A5D30AB" w14:textId="7905B0D1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Resultados</w:t>
            </w:r>
          </w:p>
          <w:p w14:paraId="7B62131D" w14:textId="7F1FAF85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5772EAA9" w14:textId="0C06B977" w:rsidR="00B12C84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= Inicial</w:t>
            </w:r>
          </w:p>
          <w:p w14:paraId="7C844BB9" w14:textId="16BDB7E3" w:rsidR="00D5088F" w:rsidRPr="00D5088F" w:rsidRDefault="00D5088F" w:rsidP="00B12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 Anual</w:t>
            </w:r>
          </w:p>
        </w:tc>
      </w:tr>
      <w:tr w:rsidR="00B12C84" w14:paraId="222D9801" w14:textId="77777777" w:rsidTr="00B1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DCC0706" w14:textId="77777777" w:rsidR="00B12C84" w:rsidRDefault="00B12C84" w:rsidP="00B12C84">
            <w:pPr>
              <w:jc w:val="center"/>
            </w:pPr>
          </w:p>
          <w:p w14:paraId="6082B676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Perfumes</w:t>
            </w:r>
          </w:p>
          <w:p w14:paraId="67C12FB8" w14:textId="360B09C6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79B0D241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138698" w14:textId="66B2F012" w:rsidR="00B12C84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 = Masculino</w:t>
            </w:r>
          </w:p>
          <w:p w14:paraId="165BDA43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= Femenino</w:t>
            </w:r>
          </w:p>
          <w:p w14:paraId="089D251F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= Unisex</w:t>
            </w:r>
          </w:p>
          <w:p w14:paraId="67C8B75B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7F116B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= Infantil</w:t>
            </w:r>
          </w:p>
          <w:p w14:paraId="681BD556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</w:t>
            </w:r>
            <w:proofErr w:type="spellEnd"/>
            <w:r>
              <w:t xml:space="preserve"> = Joven</w:t>
            </w:r>
          </w:p>
          <w:p w14:paraId="0B6C0777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 = Adulto</w:t>
            </w:r>
          </w:p>
          <w:p w14:paraId="0975A6DA" w14:textId="77777777" w:rsid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= Atemporal</w:t>
            </w:r>
          </w:p>
          <w:p w14:paraId="79508C91" w14:textId="2BD4455C" w:rsidR="00D5088F" w:rsidRPr="00D5088F" w:rsidRDefault="00D5088F" w:rsidP="00B12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C84" w14:paraId="14697CD2" w14:textId="77777777" w:rsidTr="00B1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B15820D" w14:textId="77777777" w:rsidR="00B12C84" w:rsidRDefault="00B12C84" w:rsidP="00B12C84">
            <w:pPr>
              <w:jc w:val="center"/>
            </w:pPr>
          </w:p>
          <w:p w14:paraId="26DA0E3C" w14:textId="77777777" w:rsidR="00D5088F" w:rsidRDefault="00D5088F" w:rsidP="00B12C84">
            <w:pPr>
              <w:jc w:val="center"/>
            </w:pPr>
            <w:r>
              <w:rPr>
                <w:b w:val="0"/>
                <w:bCs w:val="0"/>
              </w:rPr>
              <w:t>Intensidades</w:t>
            </w:r>
          </w:p>
          <w:p w14:paraId="4A2D259F" w14:textId="0C7CB28A" w:rsidR="00D5088F" w:rsidRPr="00D5088F" w:rsidRDefault="00D5088F" w:rsidP="00B12C8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3C1F11D6" w14:textId="77777777" w:rsidR="00D5088F" w:rsidRDefault="00D5088F" w:rsidP="00D50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1C68B8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EdS</w:t>
            </w:r>
            <w:proofErr w:type="spellEnd"/>
            <w:r>
              <w:t xml:space="preserve"> = Eau du Splash</w:t>
            </w:r>
          </w:p>
          <w:p w14:paraId="28C47E5A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EdT</w:t>
            </w:r>
            <w:proofErr w:type="spellEnd"/>
            <w:r>
              <w:t xml:space="preserve"> = Eau du Toilette</w:t>
            </w:r>
          </w:p>
          <w:p w14:paraId="7D9503DC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EdC</w:t>
            </w:r>
            <w:proofErr w:type="spellEnd"/>
            <w:r>
              <w:t xml:space="preserve"> = Eau du </w:t>
            </w:r>
            <w:proofErr w:type="spellStart"/>
            <w:r>
              <w:t>Cologne</w:t>
            </w:r>
            <w:proofErr w:type="spellEnd"/>
          </w:p>
          <w:p w14:paraId="4BFABAE4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EdP</w:t>
            </w:r>
            <w:proofErr w:type="spellEnd"/>
            <w:r>
              <w:t xml:space="preserve"> = Eau du Perfume</w:t>
            </w:r>
          </w:p>
          <w:p w14:paraId="174D359C" w14:textId="77777777" w:rsid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Perfume</w:t>
            </w:r>
          </w:p>
          <w:p w14:paraId="410914A3" w14:textId="0BB76FEB" w:rsidR="00D5088F" w:rsidRPr="00D5088F" w:rsidRDefault="00D5088F" w:rsidP="00D5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7B14FC" w14:textId="425662AB" w:rsidR="00B12C84" w:rsidRDefault="00B12C84" w:rsidP="00B12C8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8F" w14:paraId="53B86A27" w14:textId="77777777" w:rsidTr="00166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8E6EF30" w14:textId="77777777" w:rsidR="00D5088F" w:rsidRDefault="00D5088F" w:rsidP="00166C61">
            <w:pPr>
              <w:jc w:val="center"/>
            </w:pPr>
            <w:r>
              <w:lastRenderedPageBreak/>
              <w:t>Tablas</w:t>
            </w:r>
          </w:p>
        </w:tc>
        <w:tc>
          <w:tcPr>
            <w:tcW w:w="4675" w:type="dxa"/>
            <w:vAlign w:val="center"/>
          </w:tcPr>
          <w:p w14:paraId="3E72C33A" w14:textId="77777777" w:rsidR="00D5088F" w:rsidRDefault="00D5088F" w:rsidP="00166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Siglas</w:t>
            </w:r>
          </w:p>
        </w:tc>
      </w:tr>
      <w:tr w:rsidR="00D5088F" w14:paraId="767D57BD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4EB4B8E" w14:textId="77777777" w:rsidR="00D5088F" w:rsidRDefault="00D5088F" w:rsidP="00166C61">
            <w:pPr>
              <w:jc w:val="center"/>
            </w:pPr>
          </w:p>
          <w:p w14:paraId="28202372" w14:textId="22D48359" w:rsidR="00D5088F" w:rsidRDefault="00D5088F" w:rsidP="00166C61">
            <w:pPr>
              <w:jc w:val="center"/>
            </w:pPr>
            <w:proofErr w:type="spellStart"/>
            <w:r>
              <w:rPr>
                <w:b w:val="0"/>
                <w:bCs w:val="0"/>
              </w:rPr>
              <w:t>Esencias_Perfumes</w:t>
            </w:r>
            <w:proofErr w:type="spellEnd"/>
          </w:p>
          <w:p w14:paraId="4DBFA1A2" w14:textId="07AB6755" w:rsidR="00D5088F" w:rsidRPr="00D5088F" w:rsidRDefault="00D5088F" w:rsidP="00166C6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Ingredientes_Esencias</w:t>
            </w:r>
            <w:proofErr w:type="spellEnd"/>
          </w:p>
          <w:p w14:paraId="2DFAF1CA" w14:textId="1B0EF6D6" w:rsidR="00D5088F" w:rsidRPr="00D5088F" w:rsidRDefault="00D5088F" w:rsidP="00166C6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3B315426" w14:textId="77777777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D58BF5" w14:textId="115D1668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 = Natural</w:t>
            </w:r>
          </w:p>
          <w:p w14:paraId="02ABBC22" w14:textId="4020D72F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 = Sintético</w:t>
            </w:r>
          </w:p>
          <w:p w14:paraId="6088ADB8" w14:textId="123126D7" w:rsidR="00D5088F" w:rsidRP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88F" w14:paraId="30696EA0" w14:textId="77777777" w:rsidTr="0016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90FEB4C" w14:textId="77777777" w:rsidR="00D5088F" w:rsidRDefault="00D5088F" w:rsidP="00166C61">
            <w:pPr>
              <w:jc w:val="center"/>
            </w:pPr>
          </w:p>
          <w:p w14:paraId="60C54558" w14:textId="77777777" w:rsidR="00D5088F" w:rsidRDefault="00D5088F" w:rsidP="00166C61">
            <w:pPr>
              <w:jc w:val="center"/>
            </w:pPr>
            <w:r>
              <w:rPr>
                <w:b w:val="0"/>
                <w:bCs w:val="0"/>
              </w:rPr>
              <w:t>Notas</w:t>
            </w:r>
          </w:p>
          <w:p w14:paraId="4327B0C1" w14:textId="3EC32DEA" w:rsidR="00D5088F" w:rsidRPr="00D5088F" w:rsidRDefault="00D5088F" w:rsidP="00166C6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1873857B" w14:textId="77777777" w:rsidR="00D5088F" w:rsidRDefault="00D5088F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21D46A" w14:textId="7CEFD962" w:rsidR="00D5088F" w:rsidRDefault="00D5088F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= Salida</w:t>
            </w:r>
          </w:p>
          <w:p w14:paraId="193E3BA4" w14:textId="77777777" w:rsidR="00D5088F" w:rsidRDefault="00D5088F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= Corazón</w:t>
            </w:r>
          </w:p>
          <w:p w14:paraId="583B7B23" w14:textId="77777777" w:rsidR="00D5088F" w:rsidRDefault="00D5088F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= Fondo</w:t>
            </w:r>
          </w:p>
          <w:p w14:paraId="7AFF54E9" w14:textId="60848DA9" w:rsidR="00D5088F" w:rsidRPr="00D5088F" w:rsidRDefault="00D5088F" w:rsidP="00166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88F" w14:paraId="5D3AE181" w14:textId="77777777" w:rsidTr="0016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2DC2C24" w14:textId="77777777" w:rsidR="00D5088F" w:rsidRDefault="00D5088F" w:rsidP="00166C61">
            <w:pPr>
              <w:jc w:val="center"/>
            </w:pPr>
          </w:p>
          <w:p w14:paraId="25C6CAEB" w14:textId="77777777" w:rsidR="00D5088F" w:rsidRDefault="00D5088F" w:rsidP="00166C61">
            <w:pPr>
              <w:jc w:val="center"/>
            </w:pPr>
            <w:r>
              <w:rPr>
                <w:b w:val="0"/>
                <w:bCs w:val="0"/>
              </w:rPr>
              <w:t>Pedidos</w:t>
            </w:r>
          </w:p>
          <w:p w14:paraId="25CBFD3B" w14:textId="0D12D01E" w:rsidR="00D5088F" w:rsidRPr="00D5088F" w:rsidRDefault="00D5088F" w:rsidP="00166C6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675" w:type="dxa"/>
            <w:vAlign w:val="center"/>
          </w:tcPr>
          <w:p w14:paraId="3D5F31C9" w14:textId="77777777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AC0F7A" w14:textId="77777777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= Pendiente</w:t>
            </w:r>
          </w:p>
          <w:p w14:paraId="60844BCB" w14:textId="77777777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</w:t>
            </w:r>
            <w:proofErr w:type="spellEnd"/>
            <w:r>
              <w:t xml:space="preserve"> = Enviado</w:t>
            </w:r>
          </w:p>
          <w:p w14:paraId="0B8F94AD" w14:textId="74E546FF" w:rsidR="00D5088F" w:rsidRDefault="00D5088F" w:rsidP="007F66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cprov</w:t>
            </w:r>
            <w:proofErr w:type="spellEnd"/>
            <w:r>
              <w:t xml:space="preserve"> = Cancelado por Proveedor</w:t>
            </w:r>
          </w:p>
          <w:p w14:paraId="5A36439D" w14:textId="77777777" w:rsidR="00D5088F" w:rsidRDefault="00D5088F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cprod</w:t>
            </w:r>
            <w:proofErr w:type="spellEnd"/>
            <w:r>
              <w:t xml:space="preserve"> = Cancelado por Productor</w:t>
            </w:r>
          </w:p>
          <w:p w14:paraId="281C3570" w14:textId="1AE18EF6" w:rsidR="007F6643" w:rsidRPr="00D5088F" w:rsidRDefault="007F6643" w:rsidP="0016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1417EF" w14:textId="77777777" w:rsidR="00D5088F" w:rsidRPr="00B12C84" w:rsidRDefault="00D5088F" w:rsidP="00B12C84"/>
    <w:sectPr w:rsidR="00D5088F" w:rsidRPr="00B12C84" w:rsidSect="0068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7D724" w14:textId="77777777" w:rsidR="007E6B50" w:rsidRDefault="007E6B50" w:rsidP="003E5E1A">
      <w:pPr>
        <w:spacing w:after="0" w:line="240" w:lineRule="auto"/>
      </w:pPr>
      <w:r>
        <w:separator/>
      </w:r>
    </w:p>
  </w:endnote>
  <w:endnote w:type="continuationSeparator" w:id="0">
    <w:p w14:paraId="7D4CF86C" w14:textId="77777777" w:rsidR="007E6B50" w:rsidRDefault="007E6B50" w:rsidP="003E5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23F1E" w14:textId="77777777" w:rsidR="007E6B50" w:rsidRDefault="007E6B50" w:rsidP="003E5E1A">
      <w:pPr>
        <w:spacing w:after="0" w:line="240" w:lineRule="auto"/>
      </w:pPr>
      <w:r>
        <w:separator/>
      </w:r>
    </w:p>
  </w:footnote>
  <w:footnote w:type="continuationSeparator" w:id="0">
    <w:p w14:paraId="683EB682" w14:textId="77777777" w:rsidR="007E6B50" w:rsidRDefault="007E6B50" w:rsidP="003E5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0F"/>
    <w:rsid w:val="000D3986"/>
    <w:rsid w:val="0021473C"/>
    <w:rsid w:val="003D3660"/>
    <w:rsid w:val="003E5E1A"/>
    <w:rsid w:val="004E48C0"/>
    <w:rsid w:val="00510E0F"/>
    <w:rsid w:val="0063016D"/>
    <w:rsid w:val="00683DD3"/>
    <w:rsid w:val="0074139D"/>
    <w:rsid w:val="00767D20"/>
    <w:rsid w:val="007E6B50"/>
    <w:rsid w:val="007F6643"/>
    <w:rsid w:val="00850C80"/>
    <w:rsid w:val="0090414F"/>
    <w:rsid w:val="00970C19"/>
    <w:rsid w:val="009E4B66"/>
    <w:rsid w:val="00B12C84"/>
    <w:rsid w:val="00CF520B"/>
    <w:rsid w:val="00D5088F"/>
    <w:rsid w:val="00D6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7498"/>
  <w15:chartTrackingRefBased/>
  <w15:docId w15:val="{1480C119-D500-4F15-B99D-9055B451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50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E5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1A"/>
  </w:style>
  <w:style w:type="paragraph" w:styleId="Footer">
    <w:name w:val="footer"/>
    <w:basedOn w:val="Normal"/>
    <w:link w:val="FooterChar"/>
    <w:uiPriority w:val="99"/>
    <w:unhideWhenUsed/>
    <w:rsid w:val="003E5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1A"/>
  </w:style>
  <w:style w:type="table" w:styleId="GridTable4-Accent5">
    <w:name w:val="Grid Table 4 Accent 5"/>
    <w:basedOn w:val="TableNormal"/>
    <w:uiPriority w:val="49"/>
    <w:rsid w:val="00B12C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1355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dcterms:created xsi:type="dcterms:W3CDTF">2020-07-02T22:18:00Z</dcterms:created>
  <dcterms:modified xsi:type="dcterms:W3CDTF">2020-07-03T01:18:00Z</dcterms:modified>
</cp:coreProperties>
</file>