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B193" w14:textId="59664B4C" w:rsidR="009E1376" w:rsidRPr="009E1376" w:rsidRDefault="009E1376" w:rsidP="009E1376">
      <w:pPr>
        <w:rPr>
          <w:szCs w:val="24"/>
        </w:rPr>
      </w:pPr>
      <w:r w:rsidRPr="009E1376">
        <w:rPr>
          <w:szCs w:val="24"/>
        </w:rPr>
        <w:t>Universidad Católica Andrés Bello</w:t>
      </w:r>
      <w:r w:rsidRPr="009E1376">
        <w:rPr>
          <w:szCs w:val="24"/>
        </w:rPr>
        <w:br/>
        <w:t>Escuela De Ingeniería Informática</w:t>
      </w:r>
      <w:r w:rsidRPr="009E1376">
        <w:rPr>
          <w:szCs w:val="24"/>
        </w:rPr>
        <w:br/>
        <w:t>Sistemas de Bases de Datos 1</w:t>
      </w:r>
      <w:r w:rsidRPr="009E1376">
        <w:rPr>
          <w:szCs w:val="24"/>
        </w:rPr>
        <w:br/>
        <w:t>Sección 02</w:t>
      </w:r>
      <w:r w:rsidRPr="009E1376">
        <w:rPr>
          <w:szCs w:val="24"/>
        </w:rPr>
        <w:br/>
        <w:t>Grupo #2</w:t>
      </w:r>
    </w:p>
    <w:p w14:paraId="6F4444E8" w14:textId="77777777" w:rsidR="009E1376" w:rsidRPr="009E1376" w:rsidRDefault="009E1376" w:rsidP="009E1376">
      <w:pPr>
        <w:rPr>
          <w:szCs w:val="24"/>
        </w:rPr>
      </w:pPr>
    </w:p>
    <w:p w14:paraId="29145DA9" w14:textId="77777777" w:rsidR="009E1376" w:rsidRPr="009E1376" w:rsidRDefault="009E1376" w:rsidP="009E1376">
      <w:pPr>
        <w:rPr>
          <w:szCs w:val="24"/>
        </w:rPr>
      </w:pPr>
    </w:p>
    <w:p w14:paraId="0D59ED19" w14:textId="77777777" w:rsidR="009E1376" w:rsidRPr="009E1376" w:rsidRDefault="009E1376" w:rsidP="009E1376">
      <w:pPr>
        <w:rPr>
          <w:szCs w:val="24"/>
        </w:rPr>
      </w:pPr>
    </w:p>
    <w:p w14:paraId="4DE97D3F" w14:textId="77777777" w:rsidR="009E1376" w:rsidRPr="009E1376" w:rsidRDefault="009E1376" w:rsidP="009E1376">
      <w:pPr>
        <w:rPr>
          <w:szCs w:val="24"/>
        </w:rPr>
      </w:pPr>
    </w:p>
    <w:p w14:paraId="1176B753" w14:textId="77777777" w:rsidR="009E1376" w:rsidRPr="009E1376" w:rsidRDefault="009E1376" w:rsidP="009E1376">
      <w:pPr>
        <w:rPr>
          <w:szCs w:val="24"/>
        </w:rPr>
      </w:pPr>
    </w:p>
    <w:p w14:paraId="1263B20A" w14:textId="77777777" w:rsidR="009E1376" w:rsidRPr="009E1376" w:rsidRDefault="009E1376" w:rsidP="009E1376">
      <w:pPr>
        <w:rPr>
          <w:szCs w:val="24"/>
        </w:rPr>
      </w:pPr>
    </w:p>
    <w:p w14:paraId="15B1D6AB" w14:textId="77777777" w:rsidR="009E1376" w:rsidRPr="009E1376" w:rsidRDefault="009E1376" w:rsidP="009E1376">
      <w:pPr>
        <w:rPr>
          <w:szCs w:val="24"/>
        </w:rPr>
      </w:pPr>
    </w:p>
    <w:p w14:paraId="628517F7" w14:textId="77777777" w:rsidR="009E1376" w:rsidRPr="009E1376" w:rsidRDefault="009E1376" w:rsidP="009E1376">
      <w:pPr>
        <w:rPr>
          <w:szCs w:val="24"/>
        </w:rPr>
      </w:pPr>
    </w:p>
    <w:p w14:paraId="26F54143" w14:textId="77777777" w:rsidR="009E1376" w:rsidRPr="009E1376" w:rsidRDefault="009E1376" w:rsidP="009E1376">
      <w:pPr>
        <w:rPr>
          <w:szCs w:val="24"/>
        </w:rPr>
      </w:pPr>
    </w:p>
    <w:p w14:paraId="29D57BB6" w14:textId="77777777" w:rsidR="009E1376" w:rsidRPr="009E1376" w:rsidRDefault="009E1376" w:rsidP="009E1376">
      <w:pPr>
        <w:rPr>
          <w:szCs w:val="24"/>
        </w:rPr>
      </w:pPr>
    </w:p>
    <w:p w14:paraId="7DF7BCD2" w14:textId="626BA4B7" w:rsidR="009E1376" w:rsidRPr="009E1376" w:rsidRDefault="00290201" w:rsidP="009E1376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Los Perfumes</w:t>
      </w:r>
      <w:r w:rsidR="009E1376" w:rsidRPr="009E1376">
        <w:rPr>
          <w:b/>
          <w:bCs/>
          <w:szCs w:val="24"/>
          <w:u w:val="single"/>
        </w:rPr>
        <w:t xml:space="preserve">: </w:t>
      </w:r>
      <w:r>
        <w:rPr>
          <w:b/>
          <w:bCs/>
          <w:szCs w:val="24"/>
          <w:u w:val="single"/>
        </w:rPr>
        <w:t>Entrega</w:t>
      </w:r>
      <w:r w:rsidR="009E1376" w:rsidRPr="009E1376">
        <w:rPr>
          <w:b/>
          <w:bCs/>
          <w:szCs w:val="24"/>
          <w:u w:val="single"/>
        </w:rPr>
        <w:t xml:space="preserve"> #1</w:t>
      </w:r>
      <w:r w:rsidR="009E1376" w:rsidRPr="009E1376">
        <w:rPr>
          <w:b/>
          <w:bCs/>
          <w:szCs w:val="24"/>
          <w:u w:val="single"/>
        </w:rPr>
        <w:br/>
      </w:r>
    </w:p>
    <w:p w14:paraId="2413BDFA" w14:textId="77777777" w:rsidR="009E1376" w:rsidRPr="009E1376" w:rsidRDefault="009E1376" w:rsidP="009E1376">
      <w:pPr>
        <w:rPr>
          <w:szCs w:val="24"/>
        </w:rPr>
      </w:pPr>
    </w:p>
    <w:p w14:paraId="246BD2B3" w14:textId="77777777" w:rsidR="009E1376" w:rsidRPr="009E1376" w:rsidRDefault="009E1376" w:rsidP="009E1376">
      <w:pPr>
        <w:rPr>
          <w:szCs w:val="24"/>
        </w:rPr>
      </w:pPr>
    </w:p>
    <w:p w14:paraId="577EDD51" w14:textId="77777777" w:rsidR="009E1376" w:rsidRPr="009E1376" w:rsidRDefault="009E1376" w:rsidP="009E1376">
      <w:pPr>
        <w:rPr>
          <w:szCs w:val="24"/>
        </w:rPr>
      </w:pPr>
    </w:p>
    <w:p w14:paraId="38FD406C" w14:textId="77777777" w:rsidR="009E1376" w:rsidRPr="009E1376" w:rsidRDefault="009E1376" w:rsidP="009E1376">
      <w:pPr>
        <w:rPr>
          <w:szCs w:val="24"/>
        </w:rPr>
      </w:pPr>
    </w:p>
    <w:p w14:paraId="669D3A76" w14:textId="77777777" w:rsidR="009E1376" w:rsidRPr="009E1376" w:rsidRDefault="009E1376" w:rsidP="009E1376">
      <w:pPr>
        <w:rPr>
          <w:szCs w:val="24"/>
        </w:rPr>
      </w:pPr>
    </w:p>
    <w:p w14:paraId="38D8A8CB" w14:textId="77777777" w:rsidR="009E1376" w:rsidRPr="009E1376" w:rsidRDefault="009E1376" w:rsidP="009E1376">
      <w:pPr>
        <w:rPr>
          <w:szCs w:val="24"/>
        </w:rPr>
      </w:pPr>
    </w:p>
    <w:p w14:paraId="6AD04B1C" w14:textId="77777777" w:rsidR="009E1376" w:rsidRPr="009E1376" w:rsidRDefault="009E1376" w:rsidP="009E1376">
      <w:pPr>
        <w:jc w:val="right"/>
        <w:rPr>
          <w:szCs w:val="24"/>
        </w:rPr>
      </w:pPr>
    </w:p>
    <w:p w14:paraId="53DE696E" w14:textId="77777777" w:rsidR="009E1376" w:rsidRPr="009E1376" w:rsidRDefault="009E1376" w:rsidP="009E1376">
      <w:pPr>
        <w:jc w:val="right"/>
        <w:rPr>
          <w:szCs w:val="24"/>
        </w:rPr>
      </w:pPr>
    </w:p>
    <w:p w14:paraId="167F8F55" w14:textId="77777777" w:rsidR="009E1376" w:rsidRPr="009E1376" w:rsidRDefault="009E1376" w:rsidP="009E1376">
      <w:pPr>
        <w:jc w:val="right"/>
        <w:rPr>
          <w:b/>
          <w:bCs/>
          <w:szCs w:val="24"/>
        </w:rPr>
      </w:pPr>
      <w:r w:rsidRPr="009E1376">
        <w:rPr>
          <w:b/>
          <w:bCs/>
          <w:szCs w:val="24"/>
        </w:rPr>
        <w:t>Integrantes:</w:t>
      </w:r>
    </w:p>
    <w:p w14:paraId="36AA78B6" w14:textId="3CEC7ADF" w:rsidR="009E1376" w:rsidRPr="009E1376" w:rsidRDefault="009E1376" w:rsidP="009E1376">
      <w:pPr>
        <w:jc w:val="right"/>
        <w:rPr>
          <w:szCs w:val="24"/>
        </w:rPr>
      </w:pPr>
      <w:r w:rsidRPr="009E1376">
        <w:rPr>
          <w:szCs w:val="24"/>
        </w:rPr>
        <w:t>Ricardo Salvatorelli (C.I.: 26.967.602)</w:t>
      </w:r>
      <w:r w:rsidRPr="009E1376">
        <w:rPr>
          <w:szCs w:val="24"/>
        </w:rPr>
        <w:br/>
        <w:t>José Manuel Ramírez (C.I.: 26.902.002)</w:t>
      </w:r>
      <w:r w:rsidRPr="009E1376">
        <w:rPr>
          <w:szCs w:val="24"/>
        </w:rPr>
        <w:br/>
        <w:t>David Zacarias (C.I.: 27.588.099)</w:t>
      </w:r>
    </w:p>
    <w:p w14:paraId="44E5A6DF" w14:textId="77777777" w:rsidR="009E1376" w:rsidRPr="009E1376" w:rsidRDefault="009E1376" w:rsidP="009E1376">
      <w:pPr>
        <w:jc w:val="center"/>
        <w:rPr>
          <w:szCs w:val="24"/>
        </w:rPr>
      </w:pPr>
    </w:p>
    <w:p w14:paraId="393FA12A" w14:textId="6853350F" w:rsidR="009E1376" w:rsidRPr="009E1376" w:rsidRDefault="009E1376" w:rsidP="009E1376">
      <w:pPr>
        <w:jc w:val="center"/>
        <w:rPr>
          <w:szCs w:val="24"/>
        </w:rPr>
      </w:pPr>
      <w:r w:rsidRPr="009E1376">
        <w:rPr>
          <w:szCs w:val="24"/>
        </w:rPr>
        <w:t>Caracas,</w:t>
      </w:r>
      <w:r w:rsidR="009B5036">
        <w:rPr>
          <w:szCs w:val="24"/>
        </w:rPr>
        <w:t xml:space="preserve"> </w:t>
      </w:r>
      <w:r w:rsidRPr="009E1376">
        <w:rPr>
          <w:szCs w:val="24"/>
        </w:rPr>
        <w:t>junio del 2020.</w:t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s-VE"/>
        </w:rPr>
        <w:id w:val="932163226"/>
        <w:docPartObj>
          <w:docPartGallery w:val="Table of Contents"/>
          <w:docPartUnique/>
        </w:docPartObj>
      </w:sdtPr>
      <w:sdtEndPr/>
      <w:sdtContent>
        <w:p w14:paraId="174A40DD" w14:textId="0D633BB5" w:rsidR="009E1376" w:rsidRDefault="009E1376">
          <w:pPr>
            <w:pStyle w:val="TOCHeading"/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</w:pPr>
          <w:r w:rsidRPr="009E1376"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  <w:t>Tabla de Contenidos</w:t>
          </w:r>
        </w:p>
        <w:p w14:paraId="32F64D3F" w14:textId="77777777" w:rsidR="009E1376" w:rsidRPr="009E1376" w:rsidRDefault="009E1376" w:rsidP="009E1376"/>
        <w:p w14:paraId="16A72552" w14:textId="6F7CDBDF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 w:rsidRPr="009E1376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Modelo Relacional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</w:p>
        <w:p w14:paraId="7A5EC9CB" w14:textId="7B11FBB8" w:rsidR="00372C32" w:rsidRDefault="00372C32" w:rsidP="00372C32">
          <w:pPr>
            <w:rPr>
              <w:szCs w:val="24"/>
            </w:rPr>
          </w:pPr>
          <w:r>
            <w:t xml:space="preserve">   </w:t>
          </w:r>
          <w:r>
            <w:rPr>
              <w:szCs w:val="24"/>
            </w:rPr>
            <w:t>Modelo Relacional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3</w:t>
          </w:r>
        </w:p>
        <w:p w14:paraId="4CAB37DF" w14:textId="198C1684" w:rsidR="00372C32" w:rsidRPr="00372C32" w:rsidRDefault="00372C32" w:rsidP="00372C32">
          <w:r>
            <w:rPr>
              <w:szCs w:val="24"/>
            </w:rPr>
            <w:t xml:space="preserve">   Leyenda de Constraints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1</w:t>
          </w:r>
          <w:r w:rsidR="00052492">
            <w:rPr>
              <w:szCs w:val="24"/>
            </w:rPr>
            <w:t>3</w:t>
          </w:r>
        </w:p>
        <w:p w14:paraId="71D7B154" w14:textId="508FE694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Lista de Procesos de Negocio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4</w:t>
          </w:r>
        </w:p>
        <w:p w14:paraId="79A9A4BF" w14:textId="40697BB9" w:rsidR="003C5C9E" w:rsidRDefault="003C5C9E" w:rsidP="003C5C9E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Diagrama de Actividades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6</w:t>
          </w:r>
        </w:p>
        <w:p w14:paraId="5DA8B23D" w14:textId="37978883" w:rsidR="003C5C9E" w:rsidRPr="003C5C9E" w:rsidRDefault="003C5C9E" w:rsidP="003C5C9E">
          <w:pPr>
            <w:pStyle w:val="ListParagraph"/>
            <w:ind w:left="576"/>
          </w:pPr>
          <w:r>
            <w:t>Registro de proveedores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5221DE">
            <w:rPr>
              <w:szCs w:val="24"/>
            </w:rPr>
            <w:t>6</w:t>
          </w:r>
        </w:p>
        <w:p w14:paraId="1D66D78D" w14:textId="213D46E4" w:rsidR="003C5C9E" w:rsidRPr="003C5C9E" w:rsidRDefault="003C5C9E" w:rsidP="003C5C9E">
          <w:pPr>
            <w:pStyle w:val="ListParagraph"/>
            <w:ind w:left="1296"/>
          </w:pPr>
          <w:r>
            <w:t>CRUD de los métodos de envío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17</w:t>
          </w:r>
        </w:p>
        <w:p w14:paraId="04FBFDAF" w14:textId="00221AE8" w:rsidR="003C5C9E" w:rsidRPr="003C5C9E" w:rsidRDefault="003C5C9E" w:rsidP="003C5C9E">
          <w:pPr>
            <w:pStyle w:val="ListParagraph"/>
            <w:ind w:left="1296"/>
          </w:pPr>
          <w:r>
            <w:t>CRUD de los métodos de pago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5221DE">
            <w:rPr>
              <w:szCs w:val="24"/>
            </w:rPr>
            <w:t>8</w:t>
          </w:r>
        </w:p>
        <w:p w14:paraId="3FADD116" w14:textId="37662DFE" w:rsidR="003C5C9E" w:rsidRPr="003C5C9E" w:rsidRDefault="003C5C9E" w:rsidP="003C5C9E">
          <w:pPr>
            <w:pStyle w:val="ListParagraph"/>
            <w:ind w:left="1296"/>
          </w:pPr>
          <w:r>
            <w:t>Gestión de catálogo de proveedor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5221DE">
            <w:rPr>
              <w:szCs w:val="24"/>
            </w:rPr>
            <w:t>9</w:t>
          </w:r>
        </w:p>
        <w:p w14:paraId="4C54792B" w14:textId="77777777" w:rsidR="003C5C9E" w:rsidRPr="003C5C9E" w:rsidRDefault="003C5C9E" w:rsidP="003C5C9E">
          <w:pPr>
            <w:pStyle w:val="ListParagraph"/>
            <w:ind w:left="1296"/>
          </w:pPr>
        </w:p>
        <w:p w14:paraId="6B2F5641" w14:textId="23AFDEE4" w:rsidR="003C5C9E" w:rsidRPr="003C5C9E" w:rsidRDefault="003C5C9E" w:rsidP="003C5C9E">
          <w:pPr>
            <w:pStyle w:val="ListParagraph"/>
            <w:ind w:left="576"/>
          </w:pPr>
          <w:r>
            <w:t>Administración de evaluación a proveedores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20</w:t>
          </w:r>
        </w:p>
        <w:p w14:paraId="4BB7F493" w14:textId="2507BC0F" w:rsidR="003C5C9E" w:rsidRPr="003C5C9E" w:rsidRDefault="003C5C9E" w:rsidP="003C5C9E">
          <w:pPr>
            <w:pStyle w:val="ListParagraph"/>
            <w:ind w:left="1296"/>
          </w:pPr>
          <w:r>
            <w:t>Gestión de fórmulas de evaluación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21</w:t>
          </w:r>
        </w:p>
        <w:p w14:paraId="7E388B60" w14:textId="36B34163" w:rsidR="003C5C9E" w:rsidRPr="003C5C9E" w:rsidRDefault="003C5C9E" w:rsidP="003C5C9E">
          <w:pPr>
            <w:pStyle w:val="ListParagraph"/>
            <w:ind w:left="1656"/>
          </w:pPr>
          <w:r>
            <w:t>CRUD fórmula inicial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</w:t>
          </w:r>
          <w:r w:rsidR="005221DE">
            <w:rPr>
              <w:szCs w:val="24"/>
            </w:rPr>
            <w:t>2</w:t>
          </w:r>
        </w:p>
        <w:p w14:paraId="03AA661B" w14:textId="595C8798" w:rsidR="003C5C9E" w:rsidRDefault="003C5C9E" w:rsidP="003C5C9E">
          <w:pPr>
            <w:pStyle w:val="ListParagraph"/>
            <w:ind w:left="1656"/>
          </w:pPr>
          <w:r>
            <w:t>CRUD fórmula anual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</w:t>
          </w:r>
          <w:r w:rsidR="005221DE">
            <w:rPr>
              <w:szCs w:val="24"/>
            </w:rPr>
            <w:t>3</w:t>
          </w:r>
        </w:p>
        <w:p w14:paraId="1937BD60" w14:textId="72AD9353" w:rsidR="003C5C9E" w:rsidRDefault="003C5C9E" w:rsidP="003C5C9E">
          <w:pPr>
            <w:pStyle w:val="ListParagraph"/>
            <w:ind w:left="1296"/>
            <w:rPr>
              <w:szCs w:val="24"/>
            </w:rPr>
          </w:pPr>
          <w:r>
            <w:t>Gestión de evaluación a proveedores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</w:t>
          </w:r>
          <w:r w:rsidR="005221DE">
            <w:rPr>
              <w:szCs w:val="24"/>
            </w:rPr>
            <w:t>4</w:t>
          </w:r>
        </w:p>
        <w:p w14:paraId="1BF14A99" w14:textId="179C463D" w:rsidR="00290201" w:rsidRPr="003C5C9E" w:rsidRDefault="00290201" w:rsidP="00290201">
          <w:pPr>
            <w:pStyle w:val="ListParagraph"/>
            <w:ind w:left="1296"/>
          </w:pPr>
          <w:r>
            <w:t>Gestión de contratos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5</w:t>
          </w:r>
        </w:p>
        <w:p w14:paraId="7628F2A3" w14:textId="77777777" w:rsidR="00290201" w:rsidRPr="003C5C9E" w:rsidRDefault="00290201" w:rsidP="003C5C9E">
          <w:pPr>
            <w:pStyle w:val="ListParagraph"/>
            <w:ind w:left="1296"/>
          </w:pPr>
        </w:p>
        <w:p w14:paraId="69896212" w14:textId="28D956B3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Compras a proveedores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6</w:t>
          </w:r>
        </w:p>
        <w:p w14:paraId="1F518959" w14:textId="0900A957" w:rsidR="00290201" w:rsidRPr="003C5C9E" w:rsidRDefault="00290201" w:rsidP="00290201">
          <w:pPr>
            <w:pStyle w:val="ListParagraph"/>
            <w:ind w:left="1296"/>
          </w:pPr>
          <w:r>
            <w:t>Administración de pedidos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7</w:t>
          </w:r>
        </w:p>
        <w:p w14:paraId="2BCF84A7" w14:textId="69098516" w:rsidR="00290201" w:rsidRPr="003C5C9E" w:rsidRDefault="00290201" w:rsidP="00290201">
          <w:pPr>
            <w:pStyle w:val="ListParagraph"/>
            <w:ind w:left="1296"/>
          </w:pPr>
          <w:r>
            <w:t>Gestión de facturas y pagos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8</w:t>
          </w:r>
        </w:p>
        <w:p w14:paraId="4E4A9C0D" w14:textId="77777777" w:rsidR="00290201" w:rsidRPr="003C5C9E" w:rsidRDefault="00290201" w:rsidP="00290201">
          <w:pPr>
            <w:pStyle w:val="ListParagraph"/>
            <w:ind w:left="576"/>
          </w:pPr>
        </w:p>
        <w:p w14:paraId="56D431CC" w14:textId="12A53EDC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Recomendador de perfumes</w:t>
          </w:r>
          <w:r w:rsidRPr="009E1376">
            <w:ptab w:relativeTo="margin" w:alignment="right" w:leader="dot"/>
          </w:r>
          <w:r>
            <w:rPr>
              <w:szCs w:val="24"/>
            </w:rPr>
            <w:t>2</w:t>
          </w:r>
          <w:r w:rsidR="005221DE">
            <w:rPr>
              <w:szCs w:val="24"/>
            </w:rPr>
            <w:t>9</w:t>
          </w:r>
        </w:p>
        <w:p w14:paraId="3A0244AD" w14:textId="77777777" w:rsidR="00290201" w:rsidRDefault="00290201" w:rsidP="00290201">
          <w:pPr>
            <w:pStyle w:val="ListParagraph"/>
            <w:ind w:left="576"/>
          </w:pPr>
          <w:r>
            <w:t xml:space="preserve">         </w:t>
          </w:r>
        </w:p>
        <w:p w14:paraId="73BB3599" w14:textId="50F05DCD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Flujos adicionales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30</w:t>
          </w:r>
        </w:p>
        <w:p w14:paraId="67C55997" w14:textId="046D317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Lista de facturas de proveedor</w:t>
          </w:r>
          <w:r w:rsidRPr="009E1376">
            <w:ptab w:relativeTo="margin" w:alignment="right" w:leader="dot"/>
          </w:r>
          <w:r w:rsidR="005221DE">
            <w:rPr>
              <w:szCs w:val="24"/>
            </w:rPr>
            <w:t>30</w:t>
          </w:r>
        </w:p>
        <w:p w14:paraId="4B53A029" w14:textId="3B8D3B9A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Administración de pedidos de proveedor</w:t>
          </w:r>
          <w:r w:rsidRPr="009E1376">
            <w:ptab w:relativeTo="margin" w:alignment="right" w:leader="dot"/>
          </w:r>
          <w:r>
            <w:rPr>
              <w:szCs w:val="24"/>
            </w:rPr>
            <w:t>3</w:t>
          </w:r>
          <w:r w:rsidR="005221DE">
            <w:rPr>
              <w:szCs w:val="24"/>
            </w:rPr>
            <w:t>1</w:t>
          </w:r>
        </w:p>
        <w:p w14:paraId="07AC0790" w14:textId="5457850A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Lista de contratos proveedor</w:t>
          </w:r>
          <w:r w:rsidRPr="009E1376">
            <w:ptab w:relativeTo="margin" w:alignment="right" w:leader="dot"/>
          </w:r>
          <w:r>
            <w:rPr>
              <w:szCs w:val="24"/>
            </w:rPr>
            <w:t>3</w:t>
          </w:r>
          <w:r w:rsidR="005221DE">
            <w:rPr>
              <w:szCs w:val="24"/>
            </w:rPr>
            <w:t>2</w:t>
          </w:r>
        </w:p>
        <w:p w14:paraId="79FD282D" w14:textId="24595444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Menú productor</w:t>
          </w:r>
          <w:r w:rsidRPr="009E1376">
            <w:ptab w:relativeTo="margin" w:alignment="right" w:leader="dot"/>
          </w:r>
          <w:r>
            <w:rPr>
              <w:szCs w:val="24"/>
            </w:rPr>
            <w:t>3</w:t>
          </w:r>
          <w:r w:rsidR="005221DE">
            <w:rPr>
              <w:szCs w:val="24"/>
            </w:rPr>
            <w:t>3</w:t>
          </w:r>
        </w:p>
        <w:p w14:paraId="6A12A6B5" w14:textId="02F5EC48" w:rsidR="000227BF" w:rsidRDefault="000227BF" w:rsidP="000227BF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Diseño de Interfaces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052492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4</w:t>
          </w:r>
        </w:p>
        <w:p w14:paraId="237C96DE" w14:textId="654310E3" w:rsidR="000227BF" w:rsidRDefault="000227BF" w:rsidP="000227BF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Diseño de Reportes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052492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4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</w:p>
        <w:p w14:paraId="61E24576" w14:textId="66BB3ECA" w:rsidR="000227BF" w:rsidRDefault="000227BF" w:rsidP="000227BF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Recursos Técnicos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052492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5</w:t>
          </w:r>
          <w:r w:rsidR="005221DE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2</w:t>
          </w:r>
        </w:p>
        <w:p w14:paraId="2A26EE70" w14:textId="23AB583F" w:rsidR="009E1376" w:rsidRPr="00290201" w:rsidRDefault="009A3FD4" w:rsidP="00290201">
          <w:pPr>
            <w:pStyle w:val="TOC3"/>
            <w:rPr>
              <w:rFonts w:ascii="Arial" w:hAnsi="Arial" w:cs="Arial"/>
              <w:sz w:val="24"/>
              <w:szCs w:val="24"/>
              <w:lang w:val="es-VE"/>
            </w:rPr>
          </w:pPr>
        </w:p>
      </w:sdtContent>
    </w:sdt>
    <w:p w14:paraId="1E73F2F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B8C0BA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30EA32E2" w14:textId="77777777" w:rsidR="000227BF" w:rsidRDefault="000227BF" w:rsidP="000227BF">
      <w:pPr>
        <w:rPr>
          <w:b/>
          <w:bCs/>
          <w:szCs w:val="24"/>
          <w:u w:val="single"/>
        </w:rPr>
      </w:pPr>
    </w:p>
    <w:p w14:paraId="4123FCA4" w14:textId="5C85ACCC" w:rsidR="009E1376" w:rsidRDefault="009E1376" w:rsidP="009E1376">
      <w:pPr>
        <w:jc w:val="center"/>
        <w:rPr>
          <w:b/>
          <w:bCs/>
          <w:szCs w:val="24"/>
          <w:u w:val="single"/>
        </w:rPr>
      </w:pPr>
      <w:r w:rsidRPr="009E1376">
        <w:rPr>
          <w:b/>
          <w:bCs/>
          <w:szCs w:val="24"/>
          <w:u w:val="single"/>
        </w:rPr>
        <w:lastRenderedPageBreak/>
        <w:t>Modelo Relacional</w:t>
      </w:r>
    </w:p>
    <w:p w14:paraId="49756B55" w14:textId="77777777" w:rsidR="002C5B9B" w:rsidRDefault="002C5B9B" w:rsidP="009E1376">
      <w:pPr>
        <w:jc w:val="center"/>
        <w:rPr>
          <w:b/>
          <w:bCs/>
          <w:szCs w:val="24"/>
          <w:u w:val="single"/>
        </w:rPr>
      </w:pPr>
    </w:p>
    <w:p w14:paraId="4A7BC3A9" w14:textId="29650AE2" w:rsidR="00344537" w:rsidRPr="002C5B9B" w:rsidRDefault="002C5B9B" w:rsidP="009E1376">
      <w:pPr>
        <w:rPr>
          <w:b/>
          <w:bCs/>
          <w:color w:val="5B9BD5" w:themeColor="accent5"/>
          <w:szCs w:val="24"/>
        </w:rPr>
      </w:pPr>
      <w:r w:rsidRPr="002C5B9B">
        <w:rPr>
          <w:b/>
          <w:bCs/>
          <w:color w:val="5B9BD5" w:themeColor="accent5"/>
          <w:szCs w:val="24"/>
        </w:rPr>
        <w:t>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2282"/>
        <w:gridCol w:w="2250"/>
      </w:tblGrid>
      <w:tr w:rsidR="002C5B9B" w14:paraId="234DEAAC" w14:textId="77777777" w:rsidTr="002C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DCAE7B" w14:textId="1FDD6BF1" w:rsidR="002C5B9B" w:rsidRPr="002C5B9B" w:rsidRDefault="002C5B9B" w:rsidP="002C5B9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1F1E5D68" w14:textId="0DFAFEF5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14:paraId="6AF22583" w14:textId="4452965D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unidad_medida</w:t>
            </w:r>
            <w:proofErr w:type="spellEnd"/>
          </w:p>
        </w:tc>
        <w:tc>
          <w:tcPr>
            <w:tcW w:w="2250" w:type="dxa"/>
            <w:vAlign w:val="center"/>
          </w:tcPr>
          <w:p w14:paraId="6695FE69" w14:textId="47DB7460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cantidad_medida</w:t>
            </w:r>
            <w:proofErr w:type="spellEnd"/>
          </w:p>
        </w:tc>
      </w:tr>
      <w:tr w:rsidR="002C5B9B" w14:paraId="17D750DC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308ADE" w14:textId="10C6B03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44C644F" w14:textId="54853B91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2250" w:type="dxa"/>
            <w:vAlign w:val="center"/>
          </w:tcPr>
          <w:p w14:paraId="01B0CF58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770F0F9F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4244D19B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45C956" w14:textId="105154F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249B1AD" w14:textId="513620A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0031EDA1" w14:textId="286E470A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1675DA4F" w14:textId="31BFF0D0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2C5B9B" w14:paraId="3ED05AF6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2A0566" w14:textId="46905F7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81E012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21F32F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1F35353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:rsidRPr="003474C9" w14:paraId="3C8241A9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3E77F7" w14:textId="1E884711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98D2E73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283BC4F3" w14:textId="034D348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A18AA">
              <w:rPr>
                <w:sz w:val="22"/>
                <w:lang w:val="en-US"/>
              </w:rPr>
              <w:t>check(‘</w:t>
            </w:r>
            <w:proofErr w:type="spellStart"/>
            <w:r w:rsidRPr="006A18AA">
              <w:rPr>
                <w:sz w:val="22"/>
                <w:lang w:val="en-US"/>
              </w:rPr>
              <w:t>gr’,’kg’,’ml’,’lt</w:t>
            </w:r>
            <w:proofErr w:type="spellEnd"/>
            <w:r w:rsidRPr="006A18AA">
              <w:rPr>
                <w:sz w:val="22"/>
                <w:lang w:val="en-US"/>
              </w:rPr>
              <w:t>’)</w:t>
            </w:r>
          </w:p>
        </w:tc>
        <w:tc>
          <w:tcPr>
            <w:tcW w:w="2250" w:type="dxa"/>
            <w:vAlign w:val="center"/>
          </w:tcPr>
          <w:p w14:paraId="17FF6995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C5B9B" w14:paraId="7BC758FD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1DC3A3" w14:textId="5276568C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E73CD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E163BC1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5FF3CAC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24E2C3FC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ADDF31" w14:textId="6079C0EE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E582941" w14:textId="068F8A5E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2250" w:type="dxa"/>
            <w:vAlign w:val="center"/>
          </w:tcPr>
          <w:p w14:paraId="67335CE8" w14:textId="4AB3E65F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char</w:t>
            </w:r>
          </w:p>
        </w:tc>
        <w:tc>
          <w:tcPr>
            <w:tcW w:w="2250" w:type="dxa"/>
            <w:vAlign w:val="center"/>
          </w:tcPr>
          <w:p w14:paraId="38801642" w14:textId="72B5D949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4507973C" w14:textId="77777777" w:rsidR="002C5B9B" w:rsidRDefault="002C5B9B" w:rsidP="009E1376">
      <w:pPr>
        <w:rPr>
          <w:color w:val="4472C4" w:themeColor="accent1"/>
          <w:szCs w:val="24"/>
        </w:rPr>
      </w:pPr>
    </w:p>
    <w:p w14:paraId="2A2457B7" w14:textId="260F46D0" w:rsidR="004557EE" w:rsidRPr="002C5B9B" w:rsidRDefault="004557EE" w:rsidP="004557EE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FAMILIAS</w:t>
      </w:r>
      <w:r w:rsidR="005F63D1">
        <w:rPr>
          <w:b/>
          <w:bCs/>
          <w:color w:val="5B9BD5" w:themeColor="accent5"/>
          <w:szCs w:val="24"/>
        </w:rPr>
        <w:t>_</w:t>
      </w:r>
      <w:r>
        <w:rPr>
          <w:b/>
          <w:bCs/>
          <w:color w:val="5B9BD5" w:themeColor="accent5"/>
          <w:szCs w:val="24"/>
        </w:rPr>
        <w:t>OLFATIVAS                                   PERSONALIDADES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4DB102D5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45D0E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46C54C9" w14:textId="77777777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AFD6A34" w14:textId="575EED0C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22041D9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C6896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D92476D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7FCB08F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02C053AE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06721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BB109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1CEC28B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1E71B9E5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756E9A4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4C4E119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A05DCF7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1EB02156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F5523F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D60FC5F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CBEBF45" w14:textId="735A2ABD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64F0EF7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FBA5B3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AC7B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4B5A61A" w14:textId="652683A1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6544A3E5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200832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9E716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015F5F4C" w14:textId="2209F71F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62" w:tblpY="-184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0E48ECE0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E870C2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3A74FB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BA684FF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3F150B24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B416B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DD8D71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02C0F2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24EA96B7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593E4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BB7A8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FC4332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27FBBE4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A4AB9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57BA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E8CBB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5D730DA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BFF40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02016D8A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BD3F538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0CAAF2AE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DFCC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21AA8E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2334B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4D91727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2CC3A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15A60E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343DD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55075AA" w14:textId="77777777" w:rsidR="004557EE" w:rsidRDefault="004557EE" w:rsidP="004557EE">
      <w:pPr>
        <w:rPr>
          <w:color w:val="4472C4" w:themeColor="accent1"/>
          <w:szCs w:val="24"/>
        </w:rPr>
      </w:pPr>
    </w:p>
    <w:p w14:paraId="08CDE683" w14:textId="0ACD3C1B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CARACTERES                                                 REGIONES</w:t>
      </w:r>
    </w:p>
    <w:tbl>
      <w:tblPr>
        <w:tblStyle w:val="GridTable5Dark-Accent5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5F0EC1BB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14B7D6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817B76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0E2FCF3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1B46C25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2AF96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AEAF6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8C954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CB69E1B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9A7AB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35639D8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99ED0A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59EDF679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DC680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9060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C4048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E056E6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915548E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625981D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ED6B5B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0B1D368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68CE6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C39B6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72E025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32E075B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C187D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D86640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7B76D1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96" w:tblpY="10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75139E93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66BC89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C5B8C9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F2C6460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6769226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CB7563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073CD6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59BDC8F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D8AAF02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59BC0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89061D7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065F8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1DF0855F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689CB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45113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580CD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3EB815E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39400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2599D4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2F2FBF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6D5C99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2D387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CDB9C7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00DA73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65A8DD9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A39E90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3A06EC0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9AA49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34C51E95" w14:textId="77777777" w:rsidR="004557EE" w:rsidRP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D9F56A3" w14:textId="65FD10E1" w:rsidR="00344537" w:rsidRDefault="00344537" w:rsidP="009E1376">
      <w:pPr>
        <w:rPr>
          <w:color w:val="4472C4" w:themeColor="accent1"/>
          <w:szCs w:val="24"/>
        </w:rPr>
      </w:pPr>
    </w:p>
    <w:p w14:paraId="387D719D" w14:textId="3F7C60C3" w:rsidR="004557EE" w:rsidRDefault="004557EE" w:rsidP="009E1376">
      <w:pPr>
        <w:rPr>
          <w:color w:val="4472C4" w:themeColor="accent1"/>
          <w:szCs w:val="24"/>
        </w:rPr>
      </w:pPr>
    </w:p>
    <w:p w14:paraId="2198F2AE" w14:textId="03A2CEE3" w:rsidR="004557EE" w:rsidRDefault="004557EE" w:rsidP="009E1376">
      <w:pPr>
        <w:rPr>
          <w:color w:val="4472C4" w:themeColor="accent1"/>
          <w:szCs w:val="24"/>
        </w:rPr>
      </w:pPr>
    </w:p>
    <w:p w14:paraId="149670C1" w14:textId="6A706817" w:rsidR="004557EE" w:rsidRDefault="004557EE" w:rsidP="009E1376">
      <w:pPr>
        <w:rPr>
          <w:color w:val="4472C4" w:themeColor="accent1"/>
          <w:szCs w:val="24"/>
        </w:rPr>
      </w:pPr>
    </w:p>
    <w:tbl>
      <w:tblPr>
        <w:tblStyle w:val="GridTable5Dark-Accent5"/>
        <w:tblpPr w:leftFromText="141" w:rightFromText="141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  <w:gridCol w:w="1350"/>
      </w:tblGrid>
      <w:tr w:rsidR="004557EE" w:rsidRPr="002C5B9B" w14:paraId="21F575CD" w14:textId="67ED685D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43FFD0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5DB3F1A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7109374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350" w:type="dxa"/>
          </w:tcPr>
          <w:p w14:paraId="34BFAE34" w14:textId="0A68884D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nacionalidad</w:t>
            </w:r>
          </w:p>
        </w:tc>
        <w:tc>
          <w:tcPr>
            <w:tcW w:w="1350" w:type="dxa"/>
          </w:tcPr>
          <w:p w14:paraId="19C9B79E" w14:textId="20E90648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id_region</w:t>
            </w:r>
            <w:proofErr w:type="spellEnd"/>
          </w:p>
        </w:tc>
      </w:tr>
      <w:tr w:rsidR="004557EE" w:rsidRPr="002C5B9B" w14:paraId="76760F1C" w14:textId="6A95D73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0B4F6D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196E66E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6D983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3E89510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16EBA1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4C22E15" w14:textId="5FE4EA8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2E92C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7C245B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52F8903C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09FB0B6A" w14:textId="72E857CB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6C061A67" w14:textId="0721B14C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08B19982" w14:textId="412FC7B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86E9EC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6CD957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EB4B39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2CE11A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610CCF41" w14:textId="200361A5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4557EE" w:rsidRPr="002C5B9B" w14:paraId="11776C8D" w14:textId="4377D76A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5AD4D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7A4E47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DCD229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39A9AE1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678FDF70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A18C6D7" w14:textId="157BB50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D8C28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4F00C1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80CB21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1B80DD31" w14:textId="329B5660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45DD02F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BEFBA4F" w14:textId="4AC6CE3D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90FF93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CA9593B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7D11A6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088EC285" w14:textId="5D5D9048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47E2C936" w14:textId="320C136C" w:rsidR="004557EE" w:rsidRPr="006A18AA" w:rsidRDefault="003474C9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</w:t>
            </w:r>
            <w:r w:rsidR="004557EE" w:rsidRPr="006A18AA">
              <w:rPr>
                <w:sz w:val="22"/>
              </w:rPr>
              <w:t>umber</w:t>
            </w:r>
          </w:p>
        </w:tc>
      </w:tr>
    </w:tbl>
    <w:p w14:paraId="75561B3C" w14:textId="206312BD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PAISES</w:t>
      </w:r>
    </w:p>
    <w:p w14:paraId="13D2A4AB" w14:textId="7B59420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A464056" w14:textId="641EF596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2C06D3D" w14:textId="7B2B664B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B0040BC" w14:textId="63C03EF1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613B8ACD" w14:textId="4448BFD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95690FD" w14:textId="57D3D40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47A7A04" w14:textId="19A7EB5C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59FCDE4B" w14:textId="0090C320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CIUDADES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ASOCIACIONES</w:t>
      </w:r>
    </w:p>
    <w:tbl>
      <w:tblPr>
        <w:tblStyle w:val="GridTable5Dark-Accent5"/>
        <w:tblpPr w:leftFromText="141" w:rightFromText="141" w:vertAnchor="text" w:horzAnchor="page" w:tblpX="579" w:tblpY="1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1248707B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88DE9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0CFDA43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30F517E7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45A2D169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3559C2D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FCF2B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98B45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6EFF487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528AE4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0C06F6DB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93BE91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202971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86A519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1C84B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2AB27F0A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238DD7E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95EB8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478D80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B049A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502EDC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C065B2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C0A26F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C84DE1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049F45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11F3233C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C69978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DFA51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70661B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ADF41F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1686A3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9B81C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3CD6B2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A93BCA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70B979E8" w14:textId="24ECEC2A" w:rsidR="00396996" w:rsidRPr="006A18AA" w:rsidRDefault="003474C9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80" w:tblpY="1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4AF648F1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15474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5C4DF5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E27577E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66544C0C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019237CE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59248F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7DC68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D9190D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46E968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4FE56E94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737D2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9423A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1C2943C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6199E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58CBA749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D003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1B6B2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8EA8A4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8C7170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476AE5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DD6E65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4E0C81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E6A264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94B43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580A1163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AF2DCE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6FD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BA0601B" w14:textId="7D3E8906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293B816" w14:textId="302CD1AA" w:rsidR="00396996" w:rsidRPr="006A18AA" w:rsidRDefault="003474C9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</w:tr>
      <w:tr w:rsidR="00396996" w:rsidRPr="002C5B9B" w14:paraId="210C95C7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49E4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4EC80F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6C0A5DA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64B8CFE6" w14:textId="4A1578FE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p w14:paraId="7DB22AA5" w14:textId="6C814F4E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37CC4DF6" w14:textId="33D79C20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18D5595" w14:textId="56192CC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ED81E5F" w14:textId="6411E5F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DAF610A" w14:textId="6C2A743A" w:rsidR="004557EE" w:rsidRDefault="004557EE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1"/>
        <w:tblW w:w="11515" w:type="dxa"/>
        <w:tblLook w:val="04A0" w:firstRow="1" w:lastRow="0" w:firstColumn="1" w:lastColumn="0" w:noHBand="0" w:noVBand="1"/>
      </w:tblPr>
      <w:tblGrid>
        <w:gridCol w:w="966"/>
        <w:gridCol w:w="916"/>
        <w:gridCol w:w="950"/>
        <w:gridCol w:w="962"/>
        <w:gridCol w:w="861"/>
        <w:gridCol w:w="1623"/>
        <w:gridCol w:w="1272"/>
        <w:gridCol w:w="904"/>
        <w:gridCol w:w="950"/>
        <w:gridCol w:w="1150"/>
        <w:gridCol w:w="961"/>
      </w:tblGrid>
      <w:tr w:rsidR="00396996" w:rsidRPr="002C5B9B" w14:paraId="23E87FBF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0C5FB7EC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4F1F894A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07E2AA56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4" w:type="dxa"/>
          </w:tcPr>
          <w:p w14:paraId="1DAD5F8A" w14:textId="03361CCE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1F36F0C0" w14:textId="4D311B34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9BEB16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3A839A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27B8537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567FFD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61CE804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801" w:type="dxa"/>
          </w:tcPr>
          <w:p w14:paraId="4A1BB480" w14:textId="148223B0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630EAE56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97995C9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873F9D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544575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07C5A74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4AFD65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28BDB4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10CBDCA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77DBCC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64BC24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3695C2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5C0265F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4063A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454311E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911A92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7592EA6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4" w:type="dxa"/>
          </w:tcPr>
          <w:p w14:paraId="2038265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2523FA94" w14:textId="6AB35D3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7050B5DC" w14:textId="7ED09CE6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635DBEAB" w14:textId="795CBE1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1E6888CE" w14:textId="45FCF8D0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2B5502C8" w14:textId="2112FF4F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7758721E" w14:textId="73868F9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01" w:type="dxa"/>
          </w:tcPr>
          <w:p w14:paraId="171EE356" w14:textId="02FC0549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F0A0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06FAA74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6EACD4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18D1EBE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48546904" w14:textId="50570D4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94DA5B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2DACFC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6189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5BD8E15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A4A680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386AE91" w14:textId="13DCE71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801" w:type="dxa"/>
          </w:tcPr>
          <w:p w14:paraId="60E39D1B" w14:textId="073C8F2D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09A87BB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36FF58C6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CFD754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289EED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</w:tcPr>
          <w:p w14:paraId="209CFFF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4215116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D4998B9" w14:textId="7462CE58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4B74D82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C95666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6A86382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3A25665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01" w:type="dxa"/>
          </w:tcPr>
          <w:p w14:paraId="47D3211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5EFCD3A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F9FF77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6E4BEE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07DAD9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107960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1B80CED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78BA69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0383715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64A0A33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1A2A28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7416F8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045F81A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033764C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450A987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45845D2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01F7B64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4" w:type="dxa"/>
          </w:tcPr>
          <w:p w14:paraId="1719AD33" w14:textId="2157FF13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4F162F5B" w14:textId="2B7535D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21239EE3" w14:textId="384293E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6E93225C" w14:textId="3F9298A1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1D9A1098" w14:textId="443AF9B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3A7B63B9" w14:textId="33FB1F2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2AAD7525" w14:textId="5E2B054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801" w:type="dxa"/>
          </w:tcPr>
          <w:p w14:paraId="5B73C41D" w14:textId="3DB28884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3B9CCBB" w14:textId="5F2A708B" w:rsidR="004557EE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PROVEEDORES</w:t>
      </w:r>
    </w:p>
    <w:p w14:paraId="7A2C7842" w14:textId="19637632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17BA2A3F" w14:textId="025C939E" w:rsidR="00396996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PRODUCTORES</w:t>
      </w:r>
    </w:p>
    <w:tbl>
      <w:tblPr>
        <w:tblStyle w:val="GridTable5Dark-Accent5"/>
        <w:tblpPr w:leftFromText="141" w:rightFromText="141" w:vertAnchor="text" w:horzAnchor="margin" w:tblpXSpec="center" w:tblpYSpec="outside"/>
        <w:tblW w:w="11661" w:type="dxa"/>
        <w:tblLook w:val="04A0" w:firstRow="1" w:lastRow="0" w:firstColumn="1" w:lastColumn="0" w:noHBand="0" w:noVBand="1"/>
      </w:tblPr>
      <w:tblGrid>
        <w:gridCol w:w="961"/>
        <w:gridCol w:w="950"/>
        <w:gridCol w:w="950"/>
        <w:gridCol w:w="961"/>
        <w:gridCol w:w="861"/>
        <w:gridCol w:w="1706"/>
        <w:gridCol w:w="1272"/>
        <w:gridCol w:w="939"/>
        <w:gridCol w:w="950"/>
        <w:gridCol w:w="1150"/>
        <w:gridCol w:w="961"/>
      </w:tblGrid>
      <w:tr w:rsidR="00396996" w:rsidRPr="002C5B9B" w14:paraId="6D9D2268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CB3E58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2C782D2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1968055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1" w:type="dxa"/>
          </w:tcPr>
          <w:p w14:paraId="46A2610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5E70413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383FE9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9CA54C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7223F890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903A013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4B20EB2B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961" w:type="dxa"/>
          </w:tcPr>
          <w:p w14:paraId="48EAAA89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785DD8A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3DEB6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227D104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2E58A2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AF182F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0E38EE5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91BEE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A2F43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980ED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13EA2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10B15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138BAA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36353C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4CA6A1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6EA143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BA8987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4DEDE1F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3A02F80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1EF1237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23E9812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500CFD4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1D5E530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46A42E80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2398C11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6E408D7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5E882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4C9982C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83BD56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6A75BB1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197147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5BF8A1B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6C6017A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3D787A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09CED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D503B8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961" w:type="dxa"/>
          </w:tcPr>
          <w:p w14:paraId="6A08CA2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5E9FB495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D7FF0C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0443D4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04EFE83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02AB958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0B93AA2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AF301F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179F5E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7EEAB2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7A28564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78829F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462398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368FBD3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FDF98C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2FF53D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E31E4A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B1D57E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C1D0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4974DFF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23C0819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B3736B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03A2C2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2BC6D5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1BBA40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4A915892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59B9D2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643A8FE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35AF1F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1" w:type="dxa"/>
          </w:tcPr>
          <w:p w14:paraId="1A5967F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72F74EF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149D55D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72F1DE9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43F5DC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4A1A7A4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74D15E4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61" w:type="dxa"/>
          </w:tcPr>
          <w:p w14:paraId="1F1A2F3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497D570" w14:textId="124B3004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697DC552" w14:textId="5D7CF02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PERFUMISTAS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248"/>
        <w:gridCol w:w="1077"/>
        <w:gridCol w:w="1344"/>
        <w:gridCol w:w="1548"/>
        <w:gridCol w:w="1378"/>
        <w:gridCol w:w="1365"/>
        <w:gridCol w:w="1390"/>
      </w:tblGrid>
      <w:tr w:rsidR="00557498" w:rsidRPr="002C5B9B" w14:paraId="6934BA37" w14:textId="0919974C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C2A7EFA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79" w:type="dxa"/>
            <w:vAlign w:val="center"/>
          </w:tcPr>
          <w:p w14:paraId="15562739" w14:textId="77777777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8" w:type="dxa"/>
            <w:vAlign w:val="center"/>
          </w:tcPr>
          <w:p w14:paraId="252B667D" w14:textId="1158536C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primer_n</w:t>
            </w:r>
            <w:proofErr w:type="spellEnd"/>
          </w:p>
        </w:tc>
        <w:tc>
          <w:tcPr>
            <w:tcW w:w="1556" w:type="dxa"/>
          </w:tcPr>
          <w:p w14:paraId="0D078668" w14:textId="2D3073B3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primer_a</w:t>
            </w:r>
            <w:proofErr w:type="spellEnd"/>
          </w:p>
        </w:tc>
        <w:tc>
          <w:tcPr>
            <w:tcW w:w="1378" w:type="dxa"/>
          </w:tcPr>
          <w:p w14:paraId="74BBF1B6" w14:textId="7A540E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segundo_a</w:t>
            </w:r>
            <w:proofErr w:type="spellEnd"/>
          </w:p>
        </w:tc>
        <w:tc>
          <w:tcPr>
            <w:tcW w:w="1373" w:type="dxa"/>
          </w:tcPr>
          <w:p w14:paraId="62775795" w14:textId="39A62ADB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id_país</w:t>
            </w:r>
            <w:proofErr w:type="spellEnd"/>
          </w:p>
        </w:tc>
        <w:tc>
          <w:tcPr>
            <w:tcW w:w="1364" w:type="dxa"/>
          </w:tcPr>
          <w:p w14:paraId="35CDEE44" w14:textId="77EEE67D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segundo_n</w:t>
            </w:r>
            <w:proofErr w:type="spellEnd"/>
          </w:p>
        </w:tc>
      </w:tr>
      <w:tr w:rsidR="00557498" w:rsidRPr="002C5B9B" w14:paraId="6F20D782" w14:textId="383A6E43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26D8CDC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79" w:type="dxa"/>
            <w:vAlign w:val="center"/>
          </w:tcPr>
          <w:p w14:paraId="665B70E2" w14:textId="3E93DBAD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48" w:type="dxa"/>
            <w:vAlign w:val="center"/>
          </w:tcPr>
          <w:p w14:paraId="5D0678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5C40FE0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45E424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03A9C2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34A4C5B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CDE245D" w14:textId="30422BB1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59F887E4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79" w:type="dxa"/>
            <w:vAlign w:val="center"/>
          </w:tcPr>
          <w:p w14:paraId="2E8224CC" w14:textId="689A4C7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48" w:type="dxa"/>
            <w:vAlign w:val="center"/>
          </w:tcPr>
          <w:p w14:paraId="51CA8053" w14:textId="73F548E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56" w:type="dxa"/>
          </w:tcPr>
          <w:p w14:paraId="60A9BE4D" w14:textId="458C78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8" w:type="dxa"/>
          </w:tcPr>
          <w:p w14:paraId="6AF67B1E" w14:textId="12703A8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3" w:type="dxa"/>
          </w:tcPr>
          <w:p w14:paraId="3BB419DD" w14:textId="5A90090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64" w:type="dxa"/>
          </w:tcPr>
          <w:p w14:paraId="7592E4D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65957AF" w14:textId="1F61E725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125BE0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79" w:type="dxa"/>
            <w:vAlign w:val="center"/>
          </w:tcPr>
          <w:p w14:paraId="5FF70B5F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37C21A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6C235A2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2346989C" w14:textId="25CC2B1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B62F6F1" w14:textId="4905645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  <w:tc>
          <w:tcPr>
            <w:tcW w:w="1364" w:type="dxa"/>
          </w:tcPr>
          <w:p w14:paraId="09ED449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1AA3EFBF" w14:textId="6E6D4000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0C85CB90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79" w:type="dxa"/>
            <w:vAlign w:val="center"/>
          </w:tcPr>
          <w:p w14:paraId="03DF17E0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0A3A7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56" w:type="dxa"/>
          </w:tcPr>
          <w:p w14:paraId="4160528C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8" w:type="dxa"/>
          </w:tcPr>
          <w:p w14:paraId="274B9BC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3" w:type="dxa"/>
          </w:tcPr>
          <w:p w14:paraId="0DE5EC3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64" w:type="dxa"/>
          </w:tcPr>
          <w:p w14:paraId="703D367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E3A1716" w14:textId="775F2D7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E312CAF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79" w:type="dxa"/>
            <w:vAlign w:val="center"/>
          </w:tcPr>
          <w:p w14:paraId="5F8BF530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174A1472" w14:textId="43724AE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0FFF235F" w14:textId="249D5929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9FCB1B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AC94D1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195F73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31171E" w14:textId="7DECAC1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59498E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79" w:type="dxa"/>
            <w:vAlign w:val="center"/>
          </w:tcPr>
          <w:p w14:paraId="00B9F38B" w14:textId="54D92AE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48" w:type="dxa"/>
            <w:vAlign w:val="center"/>
          </w:tcPr>
          <w:p w14:paraId="78C0BC03" w14:textId="4E7E3A3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56" w:type="dxa"/>
          </w:tcPr>
          <w:p w14:paraId="14F9B8DA" w14:textId="56274575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8" w:type="dxa"/>
          </w:tcPr>
          <w:p w14:paraId="4B3548A7" w14:textId="63F07ECB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3" w:type="dxa"/>
          </w:tcPr>
          <w:p w14:paraId="2F54C06B" w14:textId="371107FE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64" w:type="dxa"/>
          </w:tcPr>
          <w:p w14:paraId="7B92E124" w14:textId="3061015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D172866" w14:textId="04042EC6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2F8316D5" w14:textId="530FA5FF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1A5FFF75" w14:textId="6FD7DA7B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6E59C9D" w14:textId="71B61DA8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729CA213" w14:textId="7E02B06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8366936" w14:textId="7777777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07AF7F6A" w14:textId="22BBEEC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INFORMACION_CONTACTOS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157"/>
        <w:gridCol w:w="962"/>
        <w:gridCol w:w="1164"/>
        <w:gridCol w:w="1349"/>
        <w:gridCol w:w="1232"/>
        <w:gridCol w:w="1219"/>
        <w:gridCol w:w="1219"/>
        <w:gridCol w:w="1048"/>
      </w:tblGrid>
      <w:tr w:rsidR="00557498" w:rsidRPr="002C5B9B" w14:paraId="177B459C" w14:textId="65DB133B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0DB3737D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852" w:type="dxa"/>
            <w:vAlign w:val="center"/>
          </w:tcPr>
          <w:p w14:paraId="38623AD5" w14:textId="18233155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196" w:type="dxa"/>
            <w:vAlign w:val="center"/>
          </w:tcPr>
          <w:p w14:paraId="2B77CE9A" w14:textId="1CE9F254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correo</w:t>
            </w:r>
          </w:p>
        </w:tc>
        <w:tc>
          <w:tcPr>
            <w:tcW w:w="1391" w:type="dxa"/>
          </w:tcPr>
          <w:p w14:paraId="2E3DBFE4" w14:textId="24209812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telefono</w:t>
            </w:r>
            <w:proofErr w:type="spellEnd"/>
          </w:p>
        </w:tc>
        <w:tc>
          <w:tcPr>
            <w:tcW w:w="1261" w:type="dxa"/>
          </w:tcPr>
          <w:p w14:paraId="11F74E6B" w14:textId="552567B7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id_asoc</w:t>
            </w:r>
            <w:proofErr w:type="spellEnd"/>
          </w:p>
        </w:tc>
        <w:tc>
          <w:tcPr>
            <w:tcW w:w="1250" w:type="dxa"/>
          </w:tcPr>
          <w:p w14:paraId="57882860" w14:textId="18B702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</w:t>
            </w:r>
            <w:proofErr w:type="spellEnd"/>
          </w:p>
        </w:tc>
        <w:tc>
          <w:tcPr>
            <w:tcW w:w="1248" w:type="dxa"/>
          </w:tcPr>
          <w:p w14:paraId="1D81CBFC" w14:textId="1AA0B0E0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</w:t>
            </w:r>
            <w:proofErr w:type="spellEnd"/>
          </w:p>
        </w:tc>
        <w:tc>
          <w:tcPr>
            <w:tcW w:w="975" w:type="dxa"/>
          </w:tcPr>
          <w:p w14:paraId="207DB473" w14:textId="57C711C5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url_web</w:t>
            </w:r>
            <w:proofErr w:type="spellEnd"/>
          </w:p>
        </w:tc>
      </w:tr>
      <w:tr w:rsidR="00557498" w:rsidRPr="002C5B9B" w14:paraId="3E13C721" w14:textId="1180567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6F2A3AF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852" w:type="dxa"/>
            <w:vAlign w:val="center"/>
          </w:tcPr>
          <w:p w14:paraId="42246ED8" w14:textId="55E17E8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196" w:type="dxa"/>
            <w:vAlign w:val="center"/>
          </w:tcPr>
          <w:p w14:paraId="0ABD23F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1519B03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158A26FE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70069F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4914CD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038250BA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F5545A" w14:textId="395FB135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7CB0885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852" w:type="dxa"/>
            <w:vAlign w:val="center"/>
          </w:tcPr>
          <w:p w14:paraId="63128D63" w14:textId="59F2215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196" w:type="dxa"/>
            <w:vAlign w:val="center"/>
          </w:tcPr>
          <w:p w14:paraId="59C6FC36" w14:textId="748CE86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91" w:type="dxa"/>
          </w:tcPr>
          <w:p w14:paraId="41C67703" w14:textId="0463034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261" w:type="dxa"/>
          </w:tcPr>
          <w:p w14:paraId="75D08E4B" w14:textId="7D15E02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5CEFDC23" w14:textId="1FFB0C5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78DD2585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271E1C9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5DF808E" w14:textId="493B9AA1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CB1F66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852" w:type="dxa"/>
            <w:vAlign w:val="center"/>
          </w:tcPr>
          <w:p w14:paraId="7246DB5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235926C5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2E3113C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2BD0ACAF" w14:textId="29FDD79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FK1</w:t>
            </w:r>
          </w:p>
        </w:tc>
        <w:tc>
          <w:tcPr>
            <w:tcW w:w="1250" w:type="dxa"/>
          </w:tcPr>
          <w:p w14:paraId="7F7D84EB" w14:textId="26780A2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FK2</w:t>
            </w:r>
          </w:p>
        </w:tc>
        <w:tc>
          <w:tcPr>
            <w:tcW w:w="1248" w:type="dxa"/>
          </w:tcPr>
          <w:p w14:paraId="0D61394A" w14:textId="617EC76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FK3</w:t>
            </w:r>
          </w:p>
        </w:tc>
        <w:tc>
          <w:tcPr>
            <w:tcW w:w="975" w:type="dxa"/>
          </w:tcPr>
          <w:p w14:paraId="0EA801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7262A41" w14:textId="5E41403C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4A53BC06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852" w:type="dxa"/>
            <w:vAlign w:val="center"/>
          </w:tcPr>
          <w:p w14:paraId="0961165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6CA39BA4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91" w:type="dxa"/>
          </w:tcPr>
          <w:p w14:paraId="5B96C2B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1" w:type="dxa"/>
          </w:tcPr>
          <w:p w14:paraId="41B89BC1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50" w:type="dxa"/>
          </w:tcPr>
          <w:p w14:paraId="623C1A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48" w:type="dxa"/>
          </w:tcPr>
          <w:p w14:paraId="36D43C9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75" w:type="dxa"/>
          </w:tcPr>
          <w:p w14:paraId="084A1C6F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65FDC22" w14:textId="1E31919D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E2FC392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852" w:type="dxa"/>
            <w:vAlign w:val="center"/>
          </w:tcPr>
          <w:p w14:paraId="696EAE9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562C24E1" w14:textId="3279E97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91" w:type="dxa"/>
          </w:tcPr>
          <w:p w14:paraId="768F9FA8" w14:textId="09FEAA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61" w:type="dxa"/>
          </w:tcPr>
          <w:p w14:paraId="7EECDAA7" w14:textId="57B39546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50" w:type="dxa"/>
          </w:tcPr>
          <w:p w14:paraId="5F8D24CA" w14:textId="1F7291BF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48" w:type="dxa"/>
          </w:tcPr>
          <w:p w14:paraId="44C9376B" w14:textId="094E14C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975" w:type="dxa"/>
          </w:tcPr>
          <w:p w14:paraId="6EABEBDB" w14:textId="6E4C2AD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557498" w:rsidRPr="002C5B9B" w14:paraId="5D22AA49" w14:textId="548416C3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68D038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852" w:type="dxa"/>
            <w:vAlign w:val="center"/>
          </w:tcPr>
          <w:p w14:paraId="7ACC4F24" w14:textId="4A55FD8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196" w:type="dxa"/>
            <w:vAlign w:val="center"/>
          </w:tcPr>
          <w:p w14:paraId="0B050BC5" w14:textId="3E72019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91" w:type="dxa"/>
          </w:tcPr>
          <w:p w14:paraId="5BA1496D" w14:textId="24587539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261" w:type="dxa"/>
          </w:tcPr>
          <w:p w14:paraId="558AB1AA" w14:textId="7416E09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50" w:type="dxa"/>
          </w:tcPr>
          <w:p w14:paraId="44CEA325" w14:textId="22149B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48" w:type="dxa"/>
          </w:tcPr>
          <w:p w14:paraId="46559ADB" w14:textId="21C30000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975" w:type="dxa"/>
          </w:tcPr>
          <w:p w14:paraId="6A6A0763" w14:textId="33444B8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EC52F47" w14:textId="5E115905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25"/>
        <w:tblW w:w="12055" w:type="dxa"/>
        <w:tblLayout w:type="fixed"/>
        <w:tblLook w:val="04A0" w:firstRow="1" w:lastRow="0" w:firstColumn="1" w:lastColumn="0" w:noHBand="0" w:noVBand="1"/>
      </w:tblPr>
      <w:tblGrid>
        <w:gridCol w:w="895"/>
        <w:gridCol w:w="810"/>
        <w:gridCol w:w="900"/>
        <w:gridCol w:w="2610"/>
        <w:gridCol w:w="1170"/>
        <w:gridCol w:w="1440"/>
        <w:gridCol w:w="1350"/>
        <w:gridCol w:w="1800"/>
        <w:gridCol w:w="1080"/>
      </w:tblGrid>
      <w:tr w:rsidR="0080430D" w:rsidRPr="002C5B9B" w14:paraId="202CB66C" w14:textId="12535BCE" w:rsidTr="0080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E76A6C9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atributo</w:t>
            </w:r>
          </w:p>
        </w:tc>
        <w:tc>
          <w:tcPr>
            <w:tcW w:w="810" w:type="dxa"/>
            <w:vAlign w:val="center"/>
          </w:tcPr>
          <w:p w14:paraId="18E941EA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id</w:t>
            </w:r>
          </w:p>
        </w:tc>
        <w:tc>
          <w:tcPr>
            <w:tcW w:w="900" w:type="dxa"/>
            <w:vAlign w:val="center"/>
          </w:tcPr>
          <w:p w14:paraId="47928021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nombre</w:t>
            </w:r>
          </w:p>
        </w:tc>
        <w:tc>
          <w:tcPr>
            <w:tcW w:w="2610" w:type="dxa"/>
          </w:tcPr>
          <w:p w14:paraId="5A4A4ED3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tipo_conc</w:t>
            </w:r>
            <w:proofErr w:type="spellEnd"/>
          </w:p>
        </w:tc>
        <w:tc>
          <w:tcPr>
            <w:tcW w:w="1170" w:type="dxa"/>
          </w:tcPr>
          <w:p w14:paraId="6FBED083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440" w:type="dxa"/>
          </w:tcPr>
          <w:p w14:paraId="065225F5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genero</w:t>
            </w:r>
          </w:p>
        </w:tc>
        <w:tc>
          <w:tcPr>
            <w:tcW w:w="1350" w:type="dxa"/>
          </w:tcPr>
          <w:p w14:paraId="1886DEEE" w14:textId="77777777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id_productor</w:t>
            </w:r>
            <w:proofErr w:type="spellEnd"/>
          </w:p>
        </w:tc>
        <w:tc>
          <w:tcPr>
            <w:tcW w:w="1800" w:type="dxa"/>
          </w:tcPr>
          <w:p w14:paraId="09230969" w14:textId="53B76F79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rango_edad</w:t>
            </w:r>
            <w:proofErr w:type="spellEnd"/>
          </w:p>
        </w:tc>
        <w:tc>
          <w:tcPr>
            <w:tcW w:w="1080" w:type="dxa"/>
          </w:tcPr>
          <w:p w14:paraId="22F5B5D8" w14:textId="42E6B3D6" w:rsidR="0080430D" w:rsidRPr="0080430D" w:rsidRDefault="0080430D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monol</w:t>
            </w:r>
            <w:r>
              <w:rPr>
                <w:sz w:val="16"/>
                <w:szCs w:val="16"/>
              </w:rPr>
              <w:t>i</w:t>
            </w:r>
            <w:r w:rsidRPr="0080430D">
              <w:rPr>
                <w:sz w:val="16"/>
                <w:szCs w:val="16"/>
              </w:rPr>
              <w:t>tico</w:t>
            </w:r>
            <w:proofErr w:type="spellEnd"/>
          </w:p>
        </w:tc>
      </w:tr>
      <w:tr w:rsidR="0080430D" w:rsidRPr="002C5B9B" w14:paraId="67F5D9E0" w14:textId="474DE84D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E5F0654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PK</w:t>
            </w:r>
          </w:p>
        </w:tc>
        <w:tc>
          <w:tcPr>
            <w:tcW w:w="810" w:type="dxa"/>
            <w:vAlign w:val="center"/>
          </w:tcPr>
          <w:p w14:paraId="4E82AE17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PK</w:t>
            </w:r>
          </w:p>
        </w:tc>
        <w:tc>
          <w:tcPr>
            <w:tcW w:w="900" w:type="dxa"/>
            <w:vAlign w:val="center"/>
          </w:tcPr>
          <w:p w14:paraId="065D7FA7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4BF6CE3C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6529FD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ACB2FAF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1FF11CF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7FF1527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12D59ABB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430D" w:rsidRPr="002C5B9B" w14:paraId="45CEDE5D" w14:textId="279DB9B9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DB45232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810" w:type="dxa"/>
            <w:vAlign w:val="center"/>
          </w:tcPr>
          <w:p w14:paraId="69C2309D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900" w:type="dxa"/>
            <w:vAlign w:val="center"/>
          </w:tcPr>
          <w:p w14:paraId="59CFD8D1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2610" w:type="dxa"/>
          </w:tcPr>
          <w:p w14:paraId="15BDA55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170" w:type="dxa"/>
          </w:tcPr>
          <w:p w14:paraId="277CC529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440" w:type="dxa"/>
          </w:tcPr>
          <w:p w14:paraId="78A4857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350" w:type="dxa"/>
          </w:tcPr>
          <w:p w14:paraId="5AA122AF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800" w:type="dxa"/>
          </w:tcPr>
          <w:p w14:paraId="72BC8889" w14:textId="07573D68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  <w:tc>
          <w:tcPr>
            <w:tcW w:w="1080" w:type="dxa"/>
          </w:tcPr>
          <w:p w14:paraId="68EAB41D" w14:textId="4B36F408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NN</w:t>
            </w:r>
          </w:p>
        </w:tc>
      </w:tr>
      <w:tr w:rsidR="0080430D" w:rsidRPr="002C5B9B" w14:paraId="7353A589" w14:textId="0F0CA86F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C357386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FK</w:t>
            </w:r>
          </w:p>
        </w:tc>
        <w:tc>
          <w:tcPr>
            <w:tcW w:w="810" w:type="dxa"/>
            <w:vAlign w:val="center"/>
          </w:tcPr>
          <w:p w14:paraId="199D9813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DDFD3D0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1ECDB445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4898F82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3C536344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6613F6E6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FK</w:t>
            </w:r>
          </w:p>
        </w:tc>
        <w:tc>
          <w:tcPr>
            <w:tcW w:w="1800" w:type="dxa"/>
          </w:tcPr>
          <w:p w14:paraId="26F3D589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73A67360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430D" w:rsidRPr="003474C9" w14:paraId="7F5A0C42" w14:textId="53A52DE6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B025E85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810" w:type="dxa"/>
            <w:vAlign w:val="center"/>
          </w:tcPr>
          <w:p w14:paraId="54F107EE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3DCA19CA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2610" w:type="dxa"/>
          </w:tcPr>
          <w:p w14:paraId="0D4C3C8B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430D">
              <w:rPr>
                <w:sz w:val="16"/>
                <w:szCs w:val="16"/>
                <w:lang w:val="en-US"/>
              </w:rPr>
              <w:t>check(‘P’,’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EdP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’,’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EdT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’,’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EdC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’,’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EdS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1170" w:type="dxa"/>
          </w:tcPr>
          <w:p w14:paraId="40BB5206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440" w:type="dxa"/>
          </w:tcPr>
          <w:p w14:paraId="6D468C7D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430D">
              <w:rPr>
                <w:sz w:val="16"/>
                <w:szCs w:val="16"/>
                <w:lang w:val="en-US"/>
              </w:rPr>
              <w:t>check(‘M’,’F’,’U’)</w:t>
            </w:r>
          </w:p>
        </w:tc>
        <w:tc>
          <w:tcPr>
            <w:tcW w:w="1350" w:type="dxa"/>
          </w:tcPr>
          <w:p w14:paraId="46888F38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</w:tcPr>
          <w:p w14:paraId="7FEB4243" w14:textId="515243BC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80430D">
              <w:rPr>
                <w:sz w:val="16"/>
                <w:szCs w:val="16"/>
                <w:lang w:val="en-US"/>
              </w:rPr>
              <w:t>check(‘</w:t>
            </w:r>
            <w:proofErr w:type="spellStart"/>
            <w:r w:rsidRPr="0080430D">
              <w:rPr>
                <w:sz w:val="16"/>
                <w:szCs w:val="16"/>
                <w:lang w:val="en-US"/>
              </w:rPr>
              <w:t>at,’jo’,’ad’,’an</w:t>
            </w:r>
            <w:proofErr w:type="spellEnd"/>
            <w:r w:rsidRPr="0080430D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1080" w:type="dxa"/>
          </w:tcPr>
          <w:p w14:paraId="02DEAC7F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80430D" w:rsidRPr="002C5B9B" w14:paraId="34801BCC" w14:textId="338C32BE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C952CFF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Unique</w:t>
            </w:r>
            <w:proofErr w:type="spellEnd"/>
          </w:p>
        </w:tc>
        <w:tc>
          <w:tcPr>
            <w:tcW w:w="810" w:type="dxa"/>
            <w:vAlign w:val="center"/>
          </w:tcPr>
          <w:p w14:paraId="41EC1791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1950E2DB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14:paraId="4F1BA27B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723527FD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C4C16E8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0E17C82E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14:paraId="416756F7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24837C1E" w14:textId="77777777" w:rsidR="0080430D" w:rsidRPr="0080430D" w:rsidRDefault="0080430D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0430D" w:rsidRPr="002C5B9B" w14:paraId="2B66C043" w14:textId="633D5440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1B72153" w14:textId="77777777" w:rsidR="0080430D" w:rsidRPr="0080430D" w:rsidRDefault="0080430D" w:rsidP="00300D25">
            <w:pPr>
              <w:jc w:val="center"/>
              <w:rPr>
                <w:sz w:val="16"/>
                <w:szCs w:val="16"/>
              </w:rPr>
            </w:pPr>
            <w:proofErr w:type="spellStart"/>
            <w:r w:rsidRPr="0080430D">
              <w:rPr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810" w:type="dxa"/>
            <w:vAlign w:val="center"/>
          </w:tcPr>
          <w:p w14:paraId="59863A2D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number</w:t>
            </w:r>
          </w:p>
        </w:tc>
        <w:tc>
          <w:tcPr>
            <w:tcW w:w="900" w:type="dxa"/>
            <w:vAlign w:val="center"/>
          </w:tcPr>
          <w:p w14:paraId="0D72C610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varchar</w:t>
            </w:r>
          </w:p>
        </w:tc>
        <w:tc>
          <w:tcPr>
            <w:tcW w:w="2610" w:type="dxa"/>
          </w:tcPr>
          <w:p w14:paraId="07251501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char</w:t>
            </w:r>
          </w:p>
        </w:tc>
        <w:tc>
          <w:tcPr>
            <w:tcW w:w="1170" w:type="dxa"/>
          </w:tcPr>
          <w:p w14:paraId="34A37BE4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varchar</w:t>
            </w:r>
          </w:p>
        </w:tc>
        <w:tc>
          <w:tcPr>
            <w:tcW w:w="1440" w:type="dxa"/>
          </w:tcPr>
          <w:p w14:paraId="7ED499F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char</w:t>
            </w:r>
          </w:p>
        </w:tc>
        <w:tc>
          <w:tcPr>
            <w:tcW w:w="1350" w:type="dxa"/>
          </w:tcPr>
          <w:p w14:paraId="3D238527" w14:textId="77777777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number</w:t>
            </w:r>
          </w:p>
        </w:tc>
        <w:tc>
          <w:tcPr>
            <w:tcW w:w="1800" w:type="dxa"/>
          </w:tcPr>
          <w:p w14:paraId="16B7FCB7" w14:textId="0022C3F1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char</w:t>
            </w:r>
          </w:p>
        </w:tc>
        <w:tc>
          <w:tcPr>
            <w:tcW w:w="1080" w:type="dxa"/>
          </w:tcPr>
          <w:p w14:paraId="42D614C9" w14:textId="2E92A804" w:rsidR="0080430D" w:rsidRPr="0080430D" w:rsidRDefault="0080430D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430D">
              <w:rPr>
                <w:sz w:val="16"/>
                <w:szCs w:val="16"/>
              </w:rPr>
              <w:t>boolean</w:t>
            </w:r>
          </w:p>
        </w:tc>
      </w:tr>
    </w:tbl>
    <w:p w14:paraId="5A9107C1" w14:textId="623C4B2E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</w:t>
      </w:r>
    </w:p>
    <w:p w14:paraId="3E1D2018" w14:textId="419F2A44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5F63D1" w:rsidRPr="002C5B9B" w14:paraId="15C2B28E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F65E8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A95ADD3" w14:textId="7DDB0CE8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num_cas</w:t>
            </w:r>
            <w:proofErr w:type="spellEnd"/>
          </w:p>
        </w:tc>
        <w:tc>
          <w:tcPr>
            <w:tcW w:w="1350" w:type="dxa"/>
            <w:vAlign w:val="center"/>
          </w:tcPr>
          <w:p w14:paraId="4B3A4700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5F63D1" w:rsidRPr="002C5B9B" w14:paraId="1FE957C1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48A61C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31966AD" w14:textId="3A40BCF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084C0E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AB11CA5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D847ED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54C2D81" w14:textId="2E433C7F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7AA8F9" w14:textId="6B0C83F2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4A27D11B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A4A4A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224D9C25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66C0C7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69781AB9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8DCD66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7F0DC50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E4C8AD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16EB3DC7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A60E4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607DFF1F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CB13FD9" w14:textId="0E3B947D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50A560E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ADBBE1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90D969A" w14:textId="1B4A721E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957996B" w14:textId="3BBF4D79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2253D7C" w14:textId="35E16991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SUSTANCIAS_PROHIBIDAS</w:t>
      </w:r>
    </w:p>
    <w:tbl>
      <w:tblPr>
        <w:tblStyle w:val="GridTable5Dark-Accent5"/>
        <w:tblpPr w:leftFromText="141" w:rightFromText="141" w:vertAnchor="text" w:horzAnchor="page" w:tblpX="830" w:tblpY="2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5F63D1" w:rsidRPr="002C5B9B" w14:paraId="548299D9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2D1685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669C689B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965F986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78223CC7" w14:textId="77777777" w:rsidR="005F63D1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5F63D1" w:rsidRPr="002C5B9B" w14:paraId="7DDC97BF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15507E7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61CFC3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105896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C74F4B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0C82D7C4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B66BF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B593DBE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29A29FC1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ED78129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247B9803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9C33D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D7CF34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D8DCB8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3C5C0A1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5F63D1" w:rsidRPr="002C5B9B" w14:paraId="72E1719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83756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23C6AE8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2DE025F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A0DEA4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548F86AE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0B3B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A8B039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21593B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30D0C7D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3524BEF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2E998E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3C595FC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E179D45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0AF926C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5DBDE133" w14:textId="350BF386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68A29FB" w14:textId="1D7954E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52BB1023" w14:textId="6D66EFF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110F475" w14:textId="227EED9E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7A6E9A51" w14:textId="0023000E" w:rsidR="005F63D1" w:rsidRDefault="005F63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95" w:tblpY="389"/>
        <w:tblW w:w="7618" w:type="dxa"/>
        <w:tblLook w:val="04A0" w:firstRow="1" w:lastRow="0" w:firstColumn="1" w:lastColumn="0" w:noHBand="0" w:noVBand="1"/>
      </w:tblPr>
      <w:tblGrid>
        <w:gridCol w:w="961"/>
        <w:gridCol w:w="1084"/>
        <w:gridCol w:w="950"/>
        <w:gridCol w:w="1317"/>
        <w:gridCol w:w="1050"/>
        <w:gridCol w:w="939"/>
        <w:gridCol w:w="1317"/>
      </w:tblGrid>
      <w:tr w:rsidR="000B3480" w:rsidRPr="002C5B9B" w14:paraId="5F7B8098" w14:textId="77777777" w:rsidTr="000B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7854B94F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atributo</w:t>
            </w:r>
          </w:p>
        </w:tc>
        <w:tc>
          <w:tcPr>
            <w:tcW w:w="1084" w:type="dxa"/>
            <w:vAlign w:val="center"/>
          </w:tcPr>
          <w:p w14:paraId="6555FBCA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num_cas</w:t>
            </w:r>
            <w:proofErr w:type="spellEnd"/>
          </w:p>
        </w:tc>
        <w:tc>
          <w:tcPr>
            <w:tcW w:w="950" w:type="dxa"/>
          </w:tcPr>
          <w:p w14:paraId="2EA96A65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nombre</w:t>
            </w:r>
          </w:p>
        </w:tc>
        <w:tc>
          <w:tcPr>
            <w:tcW w:w="1317" w:type="dxa"/>
            <w:vAlign w:val="center"/>
          </w:tcPr>
          <w:p w14:paraId="346381C1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tipo</w:t>
            </w:r>
          </w:p>
        </w:tc>
        <w:tc>
          <w:tcPr>
            <w:tcW w:w="1050" w:type="dxa"/>
          </w:tcPr>
          <w:p w14:paraId="68759384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nom_qui</w:t>
            </w:r>
            <w:proofErr w:type="spellEnd"/>
          </w:p>
        </w:tc>
        <w:tc>
          <w:tcPr>
            <w:tcW w:w="939" w:type="dxa"/>
          </w:tcPr>
          <w:p w14:paraId="01A916F5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pto_infl</w:t>
            </w:r>
            <w:proofErr w:type="spellEnd"/>
          </w:p>
        </w:tc>
        <w:tc>
          <w:tcPr>
            <w:tcW w:w="1317" w:type="dxa"/>
          </w:tcPr>
          <w:p w14:paraId="4EE26CFA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naturaleza</w:t>
            </w:r>
          </w:p>
        </w:tc>
      </w:tr>
      <w:tr w:rsidR="000B3480" w:rsidRPr="002C5B9B" w14:paraId="21228671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001415B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PK</w:t>
            </w:r>
          </w:p>
        </w:tc>
        <w:tc>
          <w:tcPr>
            <w:tcW w:w="1084" w:type="dxa"/>
            <w:vAlign w:val="center"/>
          </w:tcPr>
          <w:p w14:paraId="6B34F661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</w:tcPr>
          <w:p w14:paraId="69DCDB86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58DEA049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6FB7ECF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7E0B389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0F85F55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2C5B9B" w14:paraId="5A96A74D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48C637C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084" w:type="dxa"/>
            <w:vAlign w:val="center"/>
          </w:tcPr>
          <w:p w14:paraId="58D15BF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72C31834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317" w:type="dxa"/>
            <w:vAlign w:val="center"/>
          </w:tcPr>
          <w:p w14:paraId="4184898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050" w:type="dxa"/>
          </w:tcPr>
          <w:p w14:paraId="149D365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6E3AA52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317" w:type="dxa"/>
          </w:tcPr>
          <w:p w14:paraId="5ADFE665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</w:tr>
      <w:tr w:rsidR="000B3480" w:rsidRPr="002C5B9B" w14:paraId="74C82A1A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609D236A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FK</w:t>
            </w:r>
          </w:p>
        </w:tc>
        <w:tc>
          <w:tcPr>
            <w:tcW w:w="1084" w:type="dxa"/>
            <w:vAlign w:val="center"/>
          </w:tcPr>
          <w:p w14:paraId="07648FA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7E87E1F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6D3B2D6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124A70F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4CDD4AF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6092A4C6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2C5B9B" w14:paraId="4539E13F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E04100C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084" w:type="dxa"/>
            <w:vAlign w:val="center"/>
          </w:tcPr>
          <w:p w14:paraId="3CE865B7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A92F0A7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17" w:type="dxa"/>
            <w:vAlign w:val="center"/>
          </w:tcPr>
          <w:p w14:paraId="322701F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3480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0B3480">
              <w:rPr>
                <w:sz w:val="20"/>
                <w:szCs w:val="20"/>
                <w:lang w:val="en-US"/>
              </w:rPr>
              <w:t>e’,’c</w:t>
            </w:r>
            <w:proofErr w:type="spellEnd"/>
            <w:r w:rsidRPr="000B3480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050" w:type="dxa"/>
          </w:tcPr>
          <w:p w14:paraId="1D8375FD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7523E28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17" w:type="dxa"/>
          </w:tcPr>
          <w:p w14:paraId="092756CE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3480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0B3480">
              <w:rPr>
                <w:sz w:val="20"/>
                <w:szCs w:val="20"/>
                <w:lang w:val="en-US"/>
              </w:rPr>
              <w:t>n’,’s</w:t>
            </w:r>
            <w:proofErr w:type="spellEnd"/>
            <w:r w:rsidRPr="000B3480">
              <w:rPr>
                <w:sz w:val="20"/>
                <w:szCs w:val="20"/>
                <w:lang w:val="en-US"/>
              </w:rPr>
              <w:t>’)</w:t>
            </w:r>
          </w:p>
        </w:tc>
      </w:tr>
      <w:tr w:rsidR="000B3480" w:rsidRPr="002C5B9B" w14:paraId="5CFD250B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8830181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084" w:type="dxa"/>
            <w:vAlign w:val="center"/>
          </w:tcPr>
          <w:p w14:paraId="34DDA6F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365B9AF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14:paraId="7355B167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14:paraId="39839FE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099B02F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17" w:type="dxa"/>
          </w:tcPr>
          <w:p w14:paraId="1ACD9C9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2C5B9B" w14:paraId="3432CDBA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76830F2E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084" w:type="dxa"/>
            <w:vAlign w:val="center"/>
          </w:tcPr>
          <w:p w14:paraId="1CEA3F0A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</w:tcPr>
          <w:p w14:paraId="618128B0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317" w:type="dxa"/>
            <w:vAlign w:val="center"/>
          </w:tcPr>
          <w:p w14:paraId="3302E1C6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char</w:t>
            </w:r>
          </w:p>
        </w:tc>
        <w:tc>
          <w:tcPr>
            <w:tcW w:w="1050" w:type="dxa"/>
          </w:tcPr>
          <w:p w14:paraId="109C29B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939" w:type="dxa"/>
          </w:tcPr>
          <w:p w14:paraId="51FA3C6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317" w:type="dxa"/>
          </w:tcPr>
          <w:p w14:paraId="07ED4312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char</w:t>
            </w:r>
          </w:p>
        </w:tc>
      </w:tr>
    </w:tbl>
    <w:p w14:paraId="59C5B87B" w14:textId="63048B04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INGREDIENTES</w:t>
      </w:r>
    </w:p>
    <w:p w14:paraId="1C9CAEA5" w14:textId="41E4A5A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BB44DA9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82AFA59" w14:textId="73D2E7F1" w:rsidR="008065AD" w:rsidRDefault="008065AD" w:rsidP="009E1376">
      <w:pPr>
        <w:rPr>
          <w:b/>
          <w:bCs/>
          <w:color w:val="5B9BD5" w:themeColor="accent5"/>
          <w:szCs w:val="24"/>
        </w:rPr>
      </w:pPr>
    </w:p>
    <w:p w14:paraId="7D1910EB" w14:textId="45AAF7B0" w:rsidR="008065AD" w:rsidRDefault="008065AD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95" w:tblpY="-17"/>
        <w:tblW w:w="9085" w:type="dxa"/>
        <w:tblLook w:val="04A0" w:firstRow="1" w:lastRow="0" w:firstColumn="1" w:lastColumn="0" w:noHBand="0" w:noVBand="1"/>
      </w:tblPr>
      <w:tblGrid>
        <w:gridCol w:w="1074"/>
        <w:gridCol w:w="1273"/>
        <w:gridCol w:w="1154"/>
        <w:gridCol w:w="1165"/>
        <w:gridCol w:w="1076"/>
        <w:gridCol w:w="1078"/>
        <w:gridCol w:w="1250"/>
        <w:gridCol w:w="1015"/>
      </w:tblGrid>
      <w:tr w:rsidR="000B3480" w14:paraId="2E85F34E" w14:textId="77777777" w:rsidTr="000B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0D0A0780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atributo</w:t>
            </w:r>
          </w:p>
        </w:tc>
        <w:tc>
          <w:tcPr>
            <w:tcW w:w="1273" w:type="dxa"/>
          </w:tcPr>
          <w:p w14:paraId="54CE7E22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solubilidad</w:t>
            </w:r>
          </w:p>
        </w:tc>
        <w:tc>
          <w:tcPr>
            <w:tcW w:w="1154" w:type="dxa"/>
          </w:tcPr>
          <w:p w14:paraId="10C9C6E1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vida_util</w:t>
            </w:r>
            <w:proofErr w:type="spellEnd"/>
          </w:p>
        </w:tc>
        <w:tc>
          <w:tcPr>
            <w:tcW w:w="1165" w:type="dxa"/>
          </w:tcPr>
          <w:p w14:paraId="27DF6820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einecs</w:t>
            </w:r>
            <w:proofErr w:type="spellEnd"/>
          </w:p>
        </w:tc>
        <w:tc>
          <w:tcPr>
            <w:tcW w:w="1076" w:type="dxa"/>
          </w:tcPr>
          <w:p w14:paraId="40AA6AEB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rendim</w:t>
            </w:r>
            <w:proofErr w:type="spellEnd"/>
          </w:p>
        </w:tc>
        <w:tc>
          <w:tcPr>
            <w:tcW w:w="1078" w:type="dxa"/>
          </w:tcPr>
          <w:p w14:paraId="64D4844C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proceso</w:t>
            </w:r>
          </w:p>
        </w:tc>
        <w:tc>
          <w:tcPr>
            <w:tcW w:w="1250" w:type="dxa"/>
          </w:tcPr>
          <w:p w14:paraId="47E44A06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parte_proc</w:t>
            </w:r>
            <w:proofErr w:type="spellEnd"/>
          </w:p>
        </w:tc>
        <w:tc>
          <w:tcPr>
            <w:tcW w:w="1015" w:type="dxa"/>
          </w:tcPr>
          <w:p w14:paraId="1BF8B008" w14:textId="77777777" w:rsidR="000B3480" w:rsidRPr="000B3480" w:rsidRDefault="000B3480" w:rsidP="000B3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id_pais</w:t>
            </w:r>
            <w:proofErr w:type="spellEnd"/>
          </w:p>
        </w:tc>
      </w:tr>
      <w:tr w:rsidR="000B3480" w:rsidRPr="00372C32" w14:paraId="2E2902EC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3D3CD5A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PK</w:t>
            </w:r>
          </w:p>
        </w:tc>
        <w:tc>
          <w:tcPr>
            <w:tcW w:w="1273" w:type="dxa"/>
          </w:tcPr>
          <w:p w14:paraId="4F79E39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121DE9C9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209E7F24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7B80479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03485371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08B5BDD7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3F40A5E4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14:paraId="4F1861E5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661DFE3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NN</w:t>
            </w:r>
          </w:p>
        </w:tc>
        <w:tc>
          <w:tcPr>
            <w:tcW w:w="1273" w:type="dxa"/>
          </w:tcPr>
          <w:p w14:paraId="23D7049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0AD82240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20A69B5D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32A2F569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30AD8095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0B2A99E4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7C5E776C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:rsidRPr="00372C32" w14:paraId="0BEEE7E0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5706B2D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FK</w:t>
            </w:r>
          </w:p>
        </w:tc>
        <w:tc>
          <w:tcPr>
            <w:tcW w:w="1273" w:type="dxa"/>
          </w:tcPr>
          <w:p w14:paraId="74CC8725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6569829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1BC2AC5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</w:tcPr>
          <w:p w14:paraId="165AAA9A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2F4F886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192F87B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4F766433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FK</w:t>
            </w:r>
          </w:p>
        </w:tc>
      </w:tr>
      <w:tr w:rsidR="000B3480" w:rsidRPr="00372C32" w14:paraId="08FD5C01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7422CB4" w14:textId="77777777" w:rsidR="000B3480" w:rsidRPr="000B3480" w:rsidRDefault="000B3480" w:rsidP="000B348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0B3480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273" w:type="dxa"/>
          </w:tcPr>
          <w:p w14:paraId="70B9D54C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4" w:type="dxa"/>
          </w:tcPr>
          <w:p w14:paraId="2438B1A2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</w:tcPr>
          <w:p w14:paraId="2E03526B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76" w:type="dxa"/>
          </w:tcPr>
          <w:p w14:paraId="507DA00C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</w:tcPr>
          <w:p w14:paraId="7E71C9A4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</w:tcPr>
          <w:p w14:paraId="6E519E3F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015" w:type="dxa"/>
          </w:tcPr>
          <w:p w14:paraId="4C30D8E3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B3480" w:rsidRPr="00372C32" w14:paraId="6B421CEA" w14:textId="77777777" w:rsidTr="000B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7ABF362D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273" w:type="dxa"/>
          </w:tcPr>
          <w:p w14:paraId="148E55CF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4" w:type="dxa"/>
          </w:tcPr>
          <w:p w14:paraId="337EAA9C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5" w:type="dxa"/>
          </w:tcPr>
          <w:p w14:paraId="1D63F64B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U</w:t>
            </w:r>
          </w:p>
        </w:tc>
        <w:tc>
          <w:tcPr>
            <w:tcW w:w="1076" w:type="dxa"/>
          </w:tcPr>
          <w:p w14:paraId="1EEC6A00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14:paraId="6EAB31CD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38A28154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5" w:type="dxa"/>
          </w:tcPr>
          <w:p w14:paraId="4D485718" w14:textId="77777777" w:rsidR="000B3480" w:rsidRPr="000B3480" w:rsidRDefault="000B3480" w:rsidP="000B3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B3480" w14:paraId="5EE345E1" w14:textId="77777777" w:rsidTr="000B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</w:tcPr>
          <w:p w14:paraId="625C3E1C" w14:textId="77777777" w:rsidR="000B3480" w:rsidRPr="000B3480" w:rsidRDefault="000B3480" w:rsidP="000B3480">
            <w:pPr>
              <w:jc w:val="center"/>
              <w:rPr>
                <w:sz w:val="20"/>
                <w:szCs w:val="20"/>
              </w:rPr>
            </w:pPr>
            <w:proofErr w:type="spellStart"/>
            <w:r w:rsidRPr="000B3480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273" w:type="dxa"/>
          </w:tcPr>
          <w:p w14:paraId="07C790D1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154" w:type="dxa"/>
          </w:tcPr>
          <w:p w14:paraId="0E0B50D6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165" w:type="dxa"/>
          </w:tcPr>
          <w:p w14:paraId="6328C9FA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  <w:tc>
          <w:tcPr>
            <w:tcW w:w="1076" w:type="dxa"/>
          </w:tcPr>
          <w:p w14:paraId="2ED96A6A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078" w:type="dxa"/>
          </w:tcPr>
          <w:p w14:paraId="65D4423E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250" w:type="dxa"/>
          </w:tcPr>
          <w:p w14:paraId="1AFE2748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varchar</w:t>
            </w:r>
          </w:p>
        </w:tc>
        <w:tc>
          <w:tcPr>
            <w:tcW w:w="1015" w:type="dxa"/>
          </w:tcPr>
          <w:p w14:paraId="2335B812" w14:textId="77777777" w:rsidR="000B3480" w:rsidRPr="000B3480" w:rsidRDefault="000B3480" w:rsidP="000B3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3480">
              <w:rPr>
                <w:sz w:val="20"/>
                <w:szCs w:val="20"/>
              </w:rPr>
              <w:t>number</w:t>
            </w:r>
          </w:p>
        </w:tc>
      </w:tr>
    </w:tbl>
    <w:p w14:paraId="4AECFF91" w14:textId="4570292C" w:rsidR="008065AD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ab/>
      </w:r>
    </w:p>
    <w:p w14:paraId="7AE85B77" w14:textId="0EBFEB9A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73BE2C56" w14:textId="61B7E4B0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66CD211B" w14:textId="667BFB99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3D7000E9" w14:textId="0CDFCCCE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00C0AC5E" w14:textId="77777777" w:rsidR="000B3480" w:rsidRDefault="000B3480" w:rsidP="000B3480">
      <w:pPr>
        <w:tabs>
          <w:tab w:val="left" w:pos="942"/>
        </w:tabs>
        <w:rPr>
          <w:b/>
          <w:bCs/>
          <w:color w:val="5B9BD5" w:themeColor="accent5"/>
          <w:szCs w:val="24"/>
        </w:rPr>
      </w:pPr>
    </w:p>
    <w:p w14:paraId="29A17034" w14:textId="17EB9AF6" w:rsidR="00227DFA" w:rsidRDefault="00227DFA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CATALOGO_INGREDIENTES</w:t>
      </w:r>
    </w:p>
    <w:tbl>
      <w:tblPr>
        <w:tblStyle w:val="GridTable5Dark-Accent5"/>
        <w:tblpPr w:leftFromText="141" w:rightFromText="141" w:vertAnchor="text" w:horzAnchor="page" w:tblpX="950" w:tblpYSpec="outside"/>
        <w:tblW w:w="7318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</w:tblGrid>
      <w:tr w:rsidR="0080430D" w:rsidRPr="002C5B9B" w14:paraId="2AF867BF" w14:textId="77777777" w:rsidTr="0080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DFC03C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17DEC50C" w14:textId="496AE1BF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750" w:type="dxa"/>
            <w:vAlign w:val="center"/>
          </w:tcPr>
          <w:p w14:paraId="583A0B97" w14:textId="653F816F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id_presentacion</w:t>
            </w:r>
            <w:proofErr w:type="spellEnd"/>
          </w:p>
        </w:tc>
        <w:tc>
          <w:tcPr>
            <w:tcW w:w="1543" w:type="dxa"/>
          </w:tcPr>
          <w:p w14:paraId="45DB7C78" w14:textId="69F86ECD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294" w:type="dxa"/>
          </w:tcPr>
          <w:p w14:paraId="1042CE8E" w14:textId="79014BF7" w:rsidR="0080430D" w:rsidRPr="005F63D1" w:rsidRDefault="0080430D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precio_unit</w:t>
            </w:r>
            <w:proofErr w:type="spellEnd"/>
          </w:p>
        </w:tc>
      </w:tr>
      <w:tr w:rsidR="0080430D" w:rsidRPr="002C5B9B" w14:paraId="49398F64" w14:textId="77777777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6B0E235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AE2BA3D" w14:textId="4D10F5EB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070F655E" w14:textId="53CF1456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74B08B41" w14:textId="0B240589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33DB4116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30D" w:rsidRPr="002C5B9B" w14:paraId="369B2DEC" w14:textId="77777777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03EC02D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425F57D0" w14:textId="21A04B0F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5EB89BC1" w14:textId="6CBC11D9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6B3C291B" w14:textId="132F7AC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7E01E385" w14:textId="7753B983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80430D" w:rsidRPr="002C5B9B" w14:paraId="07894A91" w14:textId="77777777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A3D92D1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27366532" w14:textId="56D960B6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50" w:type="dxa"/>
            <w:vAlign w:val="center"/>
          </w:tcPr>
          <w:p w14:paraId="6CD50002" w14:textId="3AED05C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543" w:type="dxa"/>
          </w:tcPr>
          <w:p w14:paraId="426E4C8E" w14:textId="463303D1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294" w:type="dxa"/>
          </w:tcPr>
          <w:p w14:paraId="1C7BB8EF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30D" w:rsidRPr="002C5B9B" w14:paraId="5EB7D5F5" w14:textId="77777777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8FE558C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1024B088" w14:textId="7777777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950E9F" w14:textId="7777777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735ED2F5" w14:textId="60121CCF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17D0021C" w14:textId="7777777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0430D" w:rsidRPr="002C5B9B" w14:paraId="56FEC7D3" w14:textId="77777777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D980699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5C41F951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067B2E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15B07CFD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EB7B141" w14:textId="77777777" w:rsidR="0080430D" w:rsidRPr="00372C32" w:rsidRDefault="0080430D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30D" w:rsidRPr="002C5B9B" w14:paraId="43FAC0B6" w14:textId="77777777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744C345" w14:textId="77777777" w:rsidR="0080430D" w:rsidRPr="005F63D1" w:rsidRDefault="0080430D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7403EAD5" w14:textId="09116916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5554D321" w14:textId="00FDCC47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2348C9B" w14:textId="2B2AEA2D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2502D434" w14:textId="299C5D56" w:rsidR="0080430D" w:rsidRPr="00372C32" w:rsidRDefault="0080430D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44A49B1F" w14:textId="45352AA0" w:rsidR="00227DFA" w:rsidRDefault="00227DFA" w:rsidP="009E1376">
      <w:pPr>
        <w:rPr>
          <w:b/>
          <w:bCs/>
          <w:color w:val="5B9BD5" w:themeColor="accent5"/>
          <w:szCs w:val="24"/>
        </w:rPr>
      </w:pPr>
    </w:p>
    <w:p w14:paraId="23B1252D" w14:textId="5DEBFC2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1351E9D" w14:textId="2DE43A9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7A86642" w14:textId="0267BCA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E3CB8" w14:textId="7D2C530E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87B4CBA" w14:textId="0D4CA77F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</w:t>
      </w:r>
      <w:r w:rsidR="00372C32">
        <w:rPr>
          <w:b/>
          <w:bCs/>
          <w:color w:val="5B9BD5" w:themeColor="accent5"/>
          <w:szCs w:val="24"/>
        </w:rPr>
        <w:t>S</w:t>
      </w:r>
      <w:r>
        <w:rPr>
          <w:b/>
          <w:bCs/>
          <w:color w:val="5B9BD5" w:themeColor="accent5"/>
          <w:szCs w:val="24"/>
        </w:rPr>
        <w:t>_PERFUMES</w:t>
      </w:r>
    </w:p>
    <w:tbl>
      <w:tblPr>
        <w:tblStyle w:val="GridTable5Dark-Accent5"/>
        <w:tblpPr w:leftFromText="141" w:rightFromText="141" w:vertAnchor="text" w:horzAnchor="page" w:tblpX="950" w:tblpYSpec="outside"/>
        <w:tblW w:w="8905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  <w:gridCol w:w="1587"/>
      </w:tblGrid>
      <w:tr w:rsidR="00B5485B" w:rsidRPr="002C5B9B" w14:paraId="745F0D41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EA6A2A3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59BA476B" w14:textId="00D1BB3D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50" w:type="dxa"/>
            <w:vAlign w:val="center"/>
          </w:tcPr>
          <w:p w14:paraId="5A52B128" w14:textId="664ECA0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543" w:type="dxa"/>
          </w:tcPr>
          <w:p w14:paraId="31632AD7" w14:textId="2A12EA74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id_perfume</w:t>
            </w:r>
            <w:proofErr w:type="spellEnd"/>
          </w:p>
        </w:tc>
        <w:tc>
          <w:tcPr>
            <w:tcW w:w="1294" w:type="dxa"/>
          </w:tcPr>
          <w:p w14:paraId="446F55BE" w14:textId="7518816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Id_aroma</w:t>
            </w:r>
            <w:proofErr w:type="spellEnd"/>
          </w:p>
        </w:tc>
        <w:tc>
          <w:tcPr>
            <w:tcW w:w="1587" w:type="dxa"/>
          </w:tcPr>
          <w:p w14:paraId="7E39397B" w14:textId="4C914DF8" w:rsidR="00B5485B" w:rsidRPr="005F63D1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</w:t>
            </w:r>
            <w:r w:rsidR="003474C9">
              <w:rPr>
                <w:sz w:val="20"/>
                <w:szCs w:val="20"/>
              </w:rPr>
              <w:t>nota</w:t>
            </w:r>
            <w:proofErr w:type="spellEnd"/>
          </w:p>
        </w:tc>
      </w:tr>
      <w:tr w:rsidR="00B5485B" w:rsidRPr="002C5B9B" w14:paraId="4BEF07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D8C7444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0554613" w14:textId="57E1285E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326DF3A3" w14:textId="559E197C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3F28788D" w14:textId="0A3FC2A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0EA585E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F0DB53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25F0CFF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C06774D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0F1B9DB1" w14:textId="7537EA34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317D452D" w14:textId="6D43B0A8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2DD399D4" w14:textId="30B55239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29C1229F" w14:textId="7A12572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15A07F9" w14:textId="37B371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70CF09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67485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6F4E227D" w14:textId="3837C54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238E1829" w14:textId="00316A51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43" w:type="dxa"/>
          </w:tcPr>
          <w:p w14:paraId="1D41B563" w14:textId="4FDEA22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94" w:type="dxa"/>
          </w:tcPr>
          <w:p w14:paraId="7CD85E4B" w14:textId="0B2230F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87" w:type="dxa"/>
          </w:tcPr>
          <w:p w14:paraId="13A6607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418442FA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51B3DD6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7C41E6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73F2D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1DCBB18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2A65CB5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</w:tcPr>
          <w:p w14:paraId="1E371097" w14:textId="5D1A377B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s’,’c’,’f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</w:tr>
      <w:tr w:rsidR="00B5485B" w:rsidRPr="002C5B9B" w14:paraId="3488A8E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A0A4DA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485201E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D1F7C3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0BEC410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186E86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2F8FA3B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0F545F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C584B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298074C6" w14:textId="7C75D432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400C928B" w14:textId="16BD8D9C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D5EA454" w14:textId="7127F475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72D30F71" w14:textId="54C4E56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87" w:type="dxa"/>
          </w:tcPr>
          <w:p w14:paraId="26045598" w14:textId="48D4D5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</w:tr>
    </w:tbl>
    <w:p w14:paraId="008EBAF3" w14:textId="280B9E1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DCC99" w14:textId="6C5EF268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11865E0B" w14:textId="6AD292F3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B5C7501" w14:textId="1501839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622756C" w14:textId="22FF9F3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38B682E" w14:textId="54EF59EB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AROMAS_INGREDIENTES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INGREDIENTES_INGREDIENTES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195"/>
        <w:gridCol w:w="1892"/>
      </w:tblGrid>
      <w:tr w:rsidR="00B5485B" w14:paraId="10C5ED1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A87D2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D68B9F" w14:textId="60CAD4AD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id_aroma</w:t>
            </w:r>
            <w:proofErr w:type="spellEnd"/>
          </w:p>
        </w:tc>
        <w:tc>
          <w:tcPr>
            <w:tcW w:w="1892" w:type="dxa"/>
            <w:vAlign w:val="center"/>
          </w:tcPr>
          <w:p w14:paraId="16B74B06" w14:textId="1A14F40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</w:tr>
      <w:tr w:rsidR="00B5485B" w14:paraId="268B739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26336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188E9CEF" w14:textId="2EF24AE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32273E3D" w14:textId="39A5F69A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EBED4E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E41F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3F969AD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0FBE333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6FB032B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9F9EC7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3F28A6C" w14:textId="4734FC1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AB5133F" w14:textId="6583BD05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7BE0176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95DC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713B4A9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AA876B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713E89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EE0BE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6D4C70B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88D12B8" w14:textId="09F750D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722F33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F01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5D7BABD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C7BDEE5" w14:textId="4BD4502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99" w:tblpY="-1866"/>
        <w:tblW w:w="0" w:type="auto"/>
        <w:tblLook w:val="04A0" w:firstRow="1" w:lastRow="0" w:firstColumn="1" w:lastColumn="0" w:noHBand="0" w:noVBand="1"/>
      </w:tblPr>
      <w:tblGrid>
        <w:gridCol w:w="1255"/>
        <w:gridCol w:w="2014"/>
        <w:gridCol w:w="1892"/>
      </w:tblGrid>
      <w:tr w:rsidR="00B5485B" w14:paraId="11948943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B2FB9C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2014" w:type="dxa"/>
            <w:vAlign w:val="center"/>
          </w:tcPr>
          <w:p w14:paraId="50F7BEB2" w14:textId="7A59B954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cas_componente</w:t>
            </w:r>
            <w:proofErr w:type="spellEnd"/>
          </w:p>
        </w:tc>
        <w:tc>
          <w:tcPr>
            <w:tcW w:w="1892" w:type="dxa"/>
            <w:vAlign w:val="center"/>
          </w:tcPr>
          <w:p w14:paraId="4B5B889B" w14:textId="4D249BF9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cas_esencia</w:t>
            </w:r>
            <w:proofErr w:type="spellEnd"/>
          </w:p>
        </w:tc>
      </w:tr>
      <w:tr w:rsidR="00B5485B" w14:paraId="68342D4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298D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2014" w:type="dxa"/>
            <w:vAlign w:val="center"/>
          </w:tcPr>
          <w:p w14:paraId="038E779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0B8E2BD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2FE3FF0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BA88D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2014" w:type="dxa"/>
            <w:vAlign w:val="center"/>
          </w:tcPr>
          <w:p w14:paraId="731F62F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16254C1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A7E93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8BB2A4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2014" w:type="dxa"/>
            <w:vAlign w:val="center"/>
          </w:tcPr>
          <w:p w14:paraId="1F528A6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C93DD91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F038107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A4E73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2014" w:type="dxa"/>
            <w:vAlign w:val="center"/>
          </w:tcPr>
          <w:p w14:paraId="1B90747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FD08ED0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047CE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79BD9D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2014" w:type="dxa"/>
            <w:vAlign w:val="center"/>
          </w:tcPr>
          <w:p w14:paraId="5D6C023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139E753E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A816F5E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438784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2014" w:type="dxa"/>
            <w:vAlign w:val="center"/>
          </w:tcPr>
          <w:p w14:paraId="656BAE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F22F0E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6587C62" w14:textId="71CBF57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0A335A61" w14:textId="3E605E25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PERFUMES_FAMILIAS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FAMILIAS_PERSONALIDA</w:t>
      </w:r>
      <w:r w:rsidR="003474C9">
        <w:rPr>
          <w:b/>
          <w:bCs/>
          <w:color w:val="5B9BD5" w:themeColor="accent5"/>
          <w:szCs w:val="24"/>
        </w:rPr>
        <w:t>DE</w:t>
      </w:r>
      <w:r>
        <w:rPr>
          <w:b/>
          <w:bCs/>
          <w:color w:val="5B9BD5" w:themeColor="accent5"/>
          <w:szCs w:val="24"/>
        </w:rPr>
        <w:t>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350"/>
      </w:tblGrid>
      <w:tr w:rsidR="00B5485B" w14:paraId="7C096D1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57023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6CDBAE07" w14:textId="2208C98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350" w:type="dxa"/>
            <w:vAlign w:val="center"/>
          </w:tcPr>
          <w:p w14:paraId="42B02F0A" w14:textId="0F5585DA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B5485B" w14:paraId="63DE1B5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0AA2E9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BCA5C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4D3E235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6E171F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CB46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7A3273D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C91F7E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2AD5FD4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1DD674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75D09749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50" w:type="dxa"/>
            <w:vAlign w:val="center"/>
          </w:tcPr>
          <w:p w14:paraId="5E48D31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AE3BF5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E627F48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53B9DBF9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C38D22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83A154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30794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4A83D6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48784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0271CA0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5013F2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561A171C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1F5721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81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7C1AFCA9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97E2F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EB8F99" w14:textId="6E2D96E1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3CF0C74F" w14:textId="2311E715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id_personalidad</w:t>
            </w:r>
            <w:proofErr w:type="spellEnd"/>
          </w:p>
        </w:tc>
      </w:tr>
      <w:tr w:rsidR="00B5485B" w14:paraId="458338CA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25BCCD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6CF22A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53718835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50BF9D5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26679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1A5FD269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6917CA7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3F965F2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03BF1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4C7915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71F1C88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12E164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CD3B8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0A717427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3D81A1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1174E8E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9946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00603CB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70622E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500CDF7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16F17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043A6F3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50C927E8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DD5ED16" w14:textId="4FFCC38C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EE6A089" w14:textId="60A976F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045E1B5" w14:textId="73F0BFE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5FE26DA" w14:textId="32256CD0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0CC2587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7729CA2" w14:textId="5E04127A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FAMILIAS_CARACTERES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 w:rsidR="003474C9">
        <w:rPr>
          <w:b/>
          <w:bCs/>
          <w:color w:val="5B9BD5" w:themeColor="accent5"/>
          <w:szCs w:val="24"/>
        </w:rPr>
        <w:t>PERFUMES</w:t>
      </w:r>
      <w:r>
        <w:rPr>
          <w:b/>
          <w:bCs/>
          <w:color w:val="5B9BD5" w:themeColor="accent5"/>
          <w:szCs w:val="24"/>
        </w:rPr>
        <w:t>_PRESENTACIONES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892"/>
      </w:tblGrid>
      <w:tr w:rsidR="00B5485B" w14:paraId="74A8BF1B" w14:textId="77777777" w:rsidTr="00347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2CB48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31" w:type="dxa"/>
            <w:vAlign w:val="center"/>
          </w:tcPr>
          <w:p w14:paraId="3F162E54" w14:textId="2AB393C3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50FC2874" w14:textId="569EDAF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id_caracter</w:t>
            </w:r>
            <w:proofErr w:type="spellEnd"/>
          </w:p>
        </w:tc>
      </w:tr>
      <w:tr w:rsidR="00B5485B" w14:paraId="09460687" w14:textId="77777777" w:rsidTr="0034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8B86E4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31" w:type="dxa"/>
            <w:vAlign w:val="center"/>
          </w:tcPr>
          <w:p w14:paraId="266AD92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6C18AA3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79784C8" w14:textId="77777777" w:rsidTr="00347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750BB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31" w:type="dxa"/>
            <w:vAlign w:val="center"/>
          </w:tcPr>
          <w:p w14:paraId="4B5008F5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58747AC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1F21408B" w14:textId="77777777" w:rsidTr="0034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DA7A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31" w:type="dxa"/>
            <w:vAlign w:val="center"/>
          </w:tcPr>
          <w:p w14:paraId="1EA47D1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275FBEA3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6585A82" w14:textId="77777777" w:rsidTr="00347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B5D95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31" w:type="dxa"/>
            <w:vAlign w:val="center"/>
          </w:tcPr>
          <w:p w14:paraId="30604F2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9C85B0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324421FE" w14:textId="77777777" w:rsidTr="0034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94ED9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31" w:type="dxa"/>
            <w:vAlign w:val="center"/>
          </w:tcPr>
          <w:p w14:paraId="2A6B94D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C39036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20C16C4" w14:textId="77777777" w:rsidTr="00347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D8E11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31" w:type="dxa"/>
            <w:vAlign w:val="center"/>
          </w:tcPr>
          <w:p w14:paraId="6D411F8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64548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92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904"/>
      </w:tblGrid>
      <w:tr w:rsidR="003474C9" w14:paraId="21BC9214" w14:textId="77777777" w:rsidTr="00347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30D979F" w14:textId="77777777" w:rsidR="003474C9" w:rsidRPr="002C5B9B" w:rsidRDefault="003474C9" w:rsidP="003474C9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5B7E73EC" w14:textId="77777777" w:rsidR="003474C9" w:rsidRPr="002C5B9B" w:rsidRDefault="003474C9" w:rsidP="00347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904" w:type="dxa"/>
            <w:vAlign w:val="center"/>
          </w:tcPr>
          <w:p w14:paraId="1D31FCD1" w14:textId="77777777" w:rsidR="003474C9" w:rsidRPr="002C5B9B" w:rsidRDefault="003474C9" w:rsidP="00347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</w:tr>
      <w:tr w:rsidR="003474C9" w14:paraId="4DCF071C" w14:textId="77777777" w:rsidTr="0034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3CCCED" w14:textId="77777777" w:rsidR="003474C9" w:rsidRPr="002C5B9B" w:rsidRDefault="003474C9" w:rsidP="00347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98E7AC2" w14:textId="77777777" w:rsidR="003474C9" w:rsidRPr="00372C32" w:rsidRDefault="003474C9" w:rsidP="00347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  <w:vAlign w:val="center"/>
          </w:tcPr>
          <w:p w14:paraId="1A085C70" w14:textId="77777777" w:rsidR="003474C9" w:rsidRPr="00372C32" w:rsidRDefault="003474C9" w:rsidP="00347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3474C9" w14:paraId="21643262" w14:textId="77777777" w:rsidTr="00347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508F85" w14:textId="77777777" w:rsidR="003474C9" w:rsidRPr="002C5B9B" w:rsidRDefault="003474C9" w:rsidP="00347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1F9EACB2" w14:textId="77777777" w:rsidR="003474C9" w:rsidRPr="00372C32" w:rsidRDefault="003474C9" w:rsidP="00347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  <w:vAlign w:val="center"/>
          </w:tcPr>
          <w:p w14:paraId="2553F82A" w14:textId="77777777" w:rsidR="003474C9" w:rsidRPr="00372C32" w:rsidRDefault="003474C9" w:rsidP="00347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3474C9" w14:paraId="0B86F158" w14:textId="77777777" w:rsidTr="0034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EDAC40" w14:textId="77777777" w:rsidR="003474C9" w:rsidRPr="002C5B9B" w:rsidRDefault="003474C9" w:rsidP="003474C9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07F5D424" w14:textId="77777777" w:rsidR="003474C9" w:rsidRPr="00372C32" w:rsidRDefault="003474C9" w:rsidP="00347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904" w:type="dxa"/>
            <w:vAlign w:val="center"/>
          </w:tcPr>
          <w:p w14:paraId="7CD82817" w14:textId="77777777" w:rsidR="003474C9" w:rsidRPr="00372C32" w:rsidRDefault="003474C9" w:rsidP="00347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3474C9" w:rsidRPr="002C5B9B" w14:paraId="2A6EEC0F" w14:textId="77777777" w:rsidTr="00347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2E58187" w14:textId="77777777" w:rsidR="003474C9" w:rsidRPr="002C5B9B" w:rsidRDefault="003474C9" w:rsidP="003474C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49A6F999" w14:textId="77777777" w:rsidR="003474C9" w:rsidRPr="00372C32" w:rsidRDefault="003474C9" w:rsidP="00347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  <w:vAlign w:val="center"/>
          </w:tcPr>
          <w:p w14:paraId="25C24F74" w14:textId="77777777" w:rsidR="003474C9" w:rsidRPr="00372C32" w:rsidRDefault="003474C9" w:rsidP="00347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474C9" w14:paraId="4971570A" w14:textId="77777777" w:rsidTr="00347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C62C9E5" w14:textId="77777777" w:rsidR="003474C9" w:rsidRPr="002C5B9B" w:rsidRDefault="003474C9" w:rsidP="003474C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74E85D36" w14:textId="77777777" w:rsidR="003474C9" w:rsidRPr="00372C32" w:rsidRDefault="003474C9" w:rsidP="00347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  <w:vAlign w:val="center"/>
          </w:tcPr>
          <w:p w14:paraId="114CC6BF" w14:textId="77777777" w:rsidR="003474C9" w:rsidRPr="00372C32" w:rsidRDefault="003474C9" w:rsidP="00347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474C9" w14:paraId="12FC3359" w14:textId="77777777" w:rsidTr="00347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2509AE" w14:textId="77777777" w:rsidR="003474C9" w:rsidRPr="002C5B9B" w:rsidRDefault="003474C9" w:rsidP="003474C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53F11307" w14:textId="77777777" w:rsidR="003474C9" w:rsidRPr="00372C32" w:rsidRDefault="003474C9" w:rsidP="00347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  <w:vAlign w:val="center"/>
          </w:tcPr>
          <w:p w14:paraId="6273E3EF" w14:textId="77777777" w:rsidR="003474C9" w:rsidRPr="00372C32" w:rsidRDefault="003474C9" w:rsidP="00347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6FFC079A" w14:textId="77777777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F3FD9E5" w14:textId="613C09F5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PERFUMES_PERFUMISTAS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METODOS_DE_PAGO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23E8849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C8798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0EEBD95D" w14:textId="2580934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659" w:type="dxa"/>
            <w:vAlign w:val="center"/>
          </w:tcPr>
          <w:p w14:paraId="08FE6EAC" w14:textId="3A3E330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id_perfumista</w:t>
            </w:r>
            <w:proofErr w:type="spellEnd"/>
          </w:p>
        </w:tc>
      </w:tr>
      <w:tr w:rsidR="00B5485B" w14:paraId="1EAB0B16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327E7A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E2AD2F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59" w:type="dxa"/>
            <w:vAlign w:val="center"/>
          </w:tcPr>
          <w:p w14:paraId="7BEBC32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DEEC01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2D502F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60DF8B81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7AF7C287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7B9C9CB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4CD0C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CF3587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59" w:type="dxa"/>
            <w:vAlign w:val="center"/>
          </w:tcPr>
          <w:p w14:paraId="4E966B3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13DE941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34C9A2" w14:textId="04074EC2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7E282BA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6620BEA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1141A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2A100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5BB56C8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5A105EC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FBF5F8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0F739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41D220E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354413FB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7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0F2C970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1FDD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4C744D11" w14:textId="645FAAEE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659" w:type="dxa"/>
            <w:vAlign w:val="center"/>
          </w:tcPr>
          <w:p w14:paraId="24BD59D9" w14:textId="4BCB3C6B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</w:tr>
      <w:tr w:rsidR="00B5485B" w14:paraId="079BD32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AB908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1CD598B1" w14:textId="38DECFA4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659" w:type="dxa"/>
            <w:vAlign w:val="center"/>
          </w:tcPr>
          <w:p w14:paraId="494F7081" w14:textId="53B2A77A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0EE0A9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0C4F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3891990A" w14:textId="62538E49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44A8F5E4" w14:textId="48B6BE4F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4642A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719FA41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AA28BEB" w14:textId="78EEC183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78DE9D52" w14:textId="50BB34A0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B5485B" w:rsidRPr="002C5B9B" w14:paraId="71372BD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780837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38DFF00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2076841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6011F7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992FE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BD03B4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E7F558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5FDE41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21090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726306A2" w14:textId="03FBE054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5C02798C" w14:textId="19980178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19D6214" w14:textId="10A3616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6DC121E" w14:textId="22ED4564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CUOTAS</w:t>
      </w:r>
    </w:p>
    <w:tbl>
      <w:tblPr>
        <w:tblStyle w:val="GridTable5Dark-Accent5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</w:tblGrid>
      <w:tr w:rsidR="00B5485B" w:rsidRPr="002C5B9B" w14:paraId="4F08FC79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93067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596BC53E" w14:textId="2CC5249E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dia_pago</w:t>
            </w:r>
            <w:proofErr w:type="spellEnd"/>
          </w:p>
        </w:tc>
        <w:tc>
          <w:tcPr>
            <w:tcW w:w="1350" w:type="dxa"/>
            <w:vAlign w:val="center"/>
          </w:tcPr>
          <w:p w14:paraId="167AB657" w14:textId="503527A4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561" w:type="dxa"/>
          </w:tcPr>
          <w:p w14:paraId="7CB1E0C6" w14:textId="243ABDD0" w:rsidR="00B5485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porcentaje</w:t>
            </w:r>
          </w:p>
        </w:tc>
      </w:tr>
      <w:tr w:rsidR="00B5485B" w:rsidRPr="002C5B9B" w14:paraId="008637C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CA813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1CB7A29" w14:textId="707E9229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361A61AB" w14:textId="3230D0C6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61" w:type="dxa"/>
          </w:tcPr>
          <w:p w14:paraId="2D21B0B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EEEC2B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167D1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1C9FD93" w14:textId="5677EC49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D11DF5F" w14:textId="04809D8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41B319BA" w14:textId="6BF5EFF6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:rsidRPr="002C5B9B" w14:paraId="5459CC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8B0F7F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8269B5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C236C18" w14:textId="7DF3D403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  <w:tc>
          <w:tcPr>
            <w:tcW w:w="1561" w:type="dxa"/>
          </w:tcPr>
          <w:p w14:paraId="35F6B3BB" w14:textId="26EFDB3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2FA10EDF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0EB89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3CCFA6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9AE66E8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72AE9BEF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:rsidRPr="002C5B9B" w14:paraId="1E9594A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C43BF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133DE4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8666916" w14:textId="5AB9970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BDA3E5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15A5704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B747B5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EADC7E5" w14:textId="18698534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BDA9B0C" w14:textId="7F5B0DF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2C7AE2C4" w14:textId="5647AA32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38BD736" w14:textId="165925EB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5107578" w14:textId="1377794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97455DB" w14:textId="2F0EB43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223520D" w14:textId="000FBA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6820542" w14:textId="7510B0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C5FAC8B" w14:textId="6AEB8022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METODOS_DE_ENVIO</w:t>
      </w:r>
    </w:p>
    <w:tbl>
      <w:tblPr>
        <w:tblStyle w:val="GridTable5Dark-Accent5"/>
        <w:tblpPr w:leftFromText="141" w:rightFromText="141" w:vertAnchor="text" w:horzAnchor="page" w:tblpX="950" w:tblpYSpec="outside"/>
        <w:tblW w:w="9350" w:type="dxa"/>
        <w:tblLook w:val="04A0" w:firstRow="1" w:lastRow="0" w:firstColumn="1" w:lastColumn="0" w:noHBand="0" w:noVBand="1"/>
      </w:tblPr>
      <w:tblGrid>
        <w:gridCol w:w="966"/>
        <w:gridCol w:w="1024"/>
        <w:gridCol w:w="1556"/>
        <w:gridCol w:w="1203"/>
        <w:gridCol w:w="1583"/>
        <w:gridCol w:w="1634"/>
        <w:gridCol w:w="1384"/>
      </w:tblGrid>
      <w:tr w:rsidR="00B740A8" w:rsidRPr="002C5B9B" w14:paraId="39FF8BF7" w14:textId="3E98B851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2FCE28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357" w:type="dxa"/>
            <w:vAlign w:val="center"/>
          </w:tcPr>
          <w:p w14:paraId="0A8A1AA0" w14:textId="769F1869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44" w:type="dxa"/>
            <w:vAlign w:val="center"/>
          </w:tcPr>
          <w:p w14:paraId="6F2C2298" w14:textId="5D5DE60F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23" w:type="dxa"/>
          </w:tcPr>
          <w:p w14:paraId="0B382373" w14:textId="47E05AE4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id_region</w:t>
            </w:r>
            <w:proofErr w:type="spellEnd"/>
          </w:p>
        </w:tc>
        <w:tc>
          <w:tcPr>
            <w:tcW w:w="1203" w:type="dxa"/>
          </w:tcPr>
          <w:p w14:paraId="03B49A91" w14:textId="2FCE7AF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tipo_envio</w:t>
            </w:r>
            <w:proofErr w:type="spellEnd"/>
          </w:p>
        </w:tc>
        <w:tc>
          <w:tcPr>
            <w:tcW w:w="1650" w:type="dxa"/>
          </w:tcPr>
          <w:p w14:paraId="429A7176" w14:textId="7E89E2CA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duración_base</w:t>
            </w:r>
            <w:proofErr w:type="spellEnd"/>
          </w:p>
        </w:tc>
        <w:tc>
          <w:tcPr>
            <w:tcW w:w="996" w:type="dxa"/>
          </w:tcPr>
          <w:p w14:paraId="03E3D2CC" w14:textId="78B8AEA8" w:rsidR="00B740A8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precio_base</w:t>
            </w:r>
            <w:proofErr w:type="spellEnd"/>
          </w:p>
        </w:tc>
      </w:tr>
      <w:tr w:rsidR="00B740A8" w:rsidRPr="002C5B9B" w14:paraId="34A48040" w14:textId="561A87A4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BA9633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357" w:type="dxa"/>
            <w:vAlign w:val="center"/>
          </w:tcPr>
          <w:p w14:paraId="4C50F333" w14:textId="12C02D16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744" w:type="dxa"/>
            <w:vAlign w:val="center"/>
          </w:tcPr>
          <w:p w14:paraId="588ED5C6" w14:textId="7F93003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7AABFC7F" w14:textId="22BB1EA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33027F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1EB22D9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52D28CDF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6BF700B1" w14:textId="72732F3C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5D8F18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357" w:type="dxa"/>
            <w:vAlign w:val="center"/>
          </w:tcPr>
          <w:p w14:paraId="0EB72742" w14:textId="7DF0193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44" w:type="dxa"/>
            <w:vAlign w:val="center"/>
          </w:tcPr>
          <w:p w14:paraId="2369C693" w14:textId="00B6B8C0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23" w:type="dxa"/>
          </w:tcPr>
          <w:p w14:paraId="2BF3C6B3" w14:textId="5F67E4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03" w:type="dxa"/>
          </w:tcPr>
          <w:p w14:paraId="421A9DF0" w14:textId="24AA5FA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650" w:type="dxa"/>
          </w:tcPr>
          <w:p w14:paraId="1229E305" w14:textId="159AFEB2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996" w:type="dxa"/>
          </w:tcPr>
          <w:p w14:paraId="47E80409" w14:textId="38D16DF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0DA0ED1F" w14:textId="2AEFB532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DE28A3F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357" w:type="dxa"/>
            <w:vAlign w:val="center"/>
          </w:tcPr>
          <w:p w14:paraId="76DE8E24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52FFF3A3" w14:textId="673352A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23" w:type="dxa"/>
          </w:tcPr>
          <w:p w14:paraId="40329818" w14:textId="391B4BAF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03" w:type="dxa"/>
          </w:tcPr>
          <w:p w14:paraId="7001AF6D" w14:textId="1C5C68A8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BB3D9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4907168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17F3B2" w14:textId="2FF8314E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1B5857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57" w:type="dxa"/>
            <w:vAlign w:val="center"/>
          </w:tcPr>
          <w:p w14:paraId="5BCD2F51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699D2C9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</w:tcPr>
          <w:p w14:paraId="4DC4617D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</w:tcPr>
          <w:p w14:paraId="01DCE0F0" w14:textId="5140035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a’,’m’,’t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650" w:type="dxa"/>
          </w:tcPr>
          <w:p w14:paraId="11AE1994" w14:textId="3449A1A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96" w:type="dxa"/>
          </w:tcPr>
          <w:p w14:paraId="5F884544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3DFE4ACD" w14:textId="09D629EF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4ECD599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357" w:type="dxa"/>
            <w:vAlign w:val="center"/>
          </w:tcPr>
          <w:p w14:paraId="7CCB119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156DD05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30DEDD1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70D4B7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2B9995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78135C5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B4F0BF0" w14:textId="19CA3705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F8882E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57" w:type="dxa"/>
            <w:vAlign w:val="center"/>
          </w:tcPr>
          <w:p w14:paraId="13137985" w14:textId="78339EBF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44" w:type="dxa"/>
            <w:vAlign w:val="center"/>
          </w:tcPr>
          <w:p w14:paraId="6D29985D" w14:textId="32B5507B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23" w:type="dxa"/>
          </w:tcPr>
          <w:p w14:paraId="6FC718B3" w14:textId="21C61DAE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03" w:type="dxa"/>
          </w:tcPr>
          <w:p w14:paraId="440B810A" w14:textId="06A498A9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650" w:type="dxa"/>
          </w:tcPr>
          <w:p w14:paraId="086239C6" w14:textId="7D50A99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996" w:type="dxa"/>
          </w:tcPr>
          <w:p w14:paraId="7DAD8451" w14:textId="7F2CC04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679F9422" w14:textId="12C88E34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3304126B" w14:textId="3E436F2F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C0D2F86" w14:textId="60E4EC2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944E1D9" w14:textId="72990C75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47FE168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4EF7666" w14:textId="729E4501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DETALLES_METODOS_ENVIO</w:t>
      </w:r>
    </w:p>
    <w:tbl>
      <w:tblPr>
        <w:tblStyle w:val="GridTable5Dark-Accent5"/>
        <w:tblpPr w:leftFromText="141" w:rightFromText="141" w:vertAnchor="text" w:horzAnchor="page" w:tblpX="950" w:tblpYSpec="outside"/>
        <w:tblW w:w="7193" w:type="dxa"/>
        <w:tblLook w:val="04A0" w:firstRow="1" w:lastRow="0" w:firstColumn="1" w:lastColumn="0" w:noHBand="0" w:noVBand="1"/>
      </w:tblPr>
      <w:tblGrid>
        <w:gridCol w:w="974"/>
        <w:gridCol w:w="1495"/>
        <w:gridCol w:w="1723"/>
        <w:gridCol w:w="1407"/>
        <w:gridCol w:w="1594"/>
      </w:tblGrid>
      <w:tr w:rsidR="00B740A8" w:rsidRPr="002C5B9B" w14:paraId="7BB09AA0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EF5A2F5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495" w:type="dxa"/>
            <w:vAlign w:val="center"/>
          </w:tcPr>
          <w:p w14:paraId="30799999" w14:textId="7F10CA82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723" w:type="dxa"/>
            <w:vAlign w:val="center"/>
          </w:tcPr>
          <w:p w14:paraId="44066184" w14:textId="755B7A91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id_modificador</w:t>
            </w:r>
            <w:proofErr w:type="spellEnd"/>
          </w:p>
        </w:tc>
        <w:tc>
          <w:tcPr>
            <w:tcW w:w="1407" w:type="dxa"/>
          </w:tcPr>
          <w:p w14:paraId="43D7E41D" w14:textId="5CD6777D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mod_precio</w:t>
            </w:r>
            <w:proofErr w:type="spellEnd"/>
          </w:p>
        </w:tc>
        <w:tc>
          <w:tcPr>
            <w:tcW w:w="1594" w:type="dxa"/>
          </w:tcPr>
          <w:p w14:paraId="4C56FA3C" w14:textId="572BCCC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mod_duracion</w:t>
            </w:r>
            <w:proofErr w:type="spellEnd"/>
          </w:p>
        </w:tc>
      </w:tr>
      <w:tr w:rsidR="00B740A8" w:rsidRPr="002C5B9B" w14:paraId="4F4D7DC3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128D94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495" w:type="dxa"/>
            <w:vAlign w:val="center"/>
          </w:tcPr>
          <w:p w14:paraId="5725051C" w14:textId="7A52B095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23" w:type="dxa"/>
            <w:vAlign w:val="center"/>
          </w:tcPr>
          <w:p w14:paraId="4241EE78" w14:textId="04A3EA2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07" w:type="dxa"/>
          </w:tcPr>
          <w:p w14:paraId="76664FA0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4E09ABC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91BD1D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DE91E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  <w:vAlign w:val="center"/>
          </w:tcPr>
          <w:p w14:paraId="77914D78" w14:textId="53C9C93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23" w:type="dxa"/>
            <w:vAlign w:val="center"/>
          </w:tcPr>
          <w:p w14:paraId="1C55F818" w14:textId="565F8AE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07" w:type="dxa"/>
          </w:tcPr>
          <w:p w14:paraId="291B822B" w14:textId="34BE035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94" w:type="dxa"/>
          </w:tcPr>
          <w:p w14:paraId="1F5D701C" w14:textId="307AE2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5656FAE4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510F9D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495" w:type="dxa"/>
            <w:vAlign w:val="center"/>
          </w:tcPr>
          <w:p w14:paraId="274EAEEA" w14:textId="56E9D58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23" w:type="dxa"/>
            <w:vAlign w:val="center"/>
          </w:tcPr>
          <w:p w14:paraId="109904D4" w14:textId="6F08AFC1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07" w:type="dxa"/>
          </w:tcPr>
          <w:p w14:paraId="595AE6DF" w14:textId="265D1CE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0F57D92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58D60E1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1E3D3A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95" w:type="dxa"/>
            <w:vAlign w:val="center"/>
          </w:tcPr>
          <w:p w14:paraId="7C3C34F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2CC8CC8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07" w:type="dxa"/>
          </w:tcPr>
          <w:p w14:paraId="2E5A7CE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94" w:type="dxa"/>
          </w:tcPr>
          <w:p w14:paraId="6076966A" w14:textId="2EFCF97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623E00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BCA690A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495" w:type="dxa"/>
            <w:vAlign w:val="center"/>
          </w:tcPr>
          <w:p w14:paraId="6F2C5B2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13B2D68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4EDD5C7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1D308C55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187EC8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FAD0087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495" w:type="dxa"/>
            <w:vAlign w:val="center"/>
          </w:tcPr>
          <w:p w14:paraId="2AFA3BC5" w14:textId="7FB4A6B5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23" w:type="dxa"/>
            <w:vAlign w:val="center"/>
          </w:tcPr>
          <w:p w14:paraId="5CD3D0CD" w14:textId="6EF71AD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07" w:type="dxa"/>
          </w:tcPr>
          <w:p w14:paraId="44FE3951" w14:textId="567BBB1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94" w:type="dxa"/>
          </w:tcPr>
          <w:p w14:paraId="67E9A107" w14:textId="4B4A274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3CCA1E8A" w14:textId="70805A1F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070E5106" w14:textId="4B470D19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FCE6194" w14:textId="2B826161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495F904" w14:textId="68F74B30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br/>
      </w:r>
    </w:p>
    <w:p w14:paraId="6BB67FF1" w14:textId="04B936DA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MODIFICADORES_ENVIO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CRITERIOS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070E0A1E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29412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5B61D83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696ECFA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6A28091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0A6C57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8F2324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E7FDC0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59F9CD95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F2E6A5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D870F80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16A66E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0698AF18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50B3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5F114F2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CBD55F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7B3C7892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81D9A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2879C6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7881939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4136581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EA6336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FECF74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0D7C89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69AA6A40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DE36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53CBBC47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A02D4CC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77" w:tblpY="-188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70C147ED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ED1AAEF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C9768D8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79DEE07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445CE6DC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F13094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CE183B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287F20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79AE3F67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B116A7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2E9B0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4FDDA5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75B8A12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C33FA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96E304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33FE81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4C335A4E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0C83A2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622A58F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A36324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5BCE232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1C48F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D28E5E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508C08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1ECB81F3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27668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89567AB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B6D30E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p w14:paraId="1B105212" w14:textId="00451428" w:rsidR="00B740A8" w:rsidRDefault="00B740A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  <w:gridCol w:w="1659"/>
      </w:tblGrid>
      <w:tr w:rsidR="00B740A8" w:rsidRPr="002C5B9B" w14:paraId="465E7488" w14:textId="3C027F3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ADB5CA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82" w:type="dxa"/>
            <w:vAlign w:val="center"/>
          </w:tcPr>
          <w:p w14:paraId="0C23FC53" w14:textId="4775C7F4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5B93AC08" w14:textId="2AD59166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escala</w:t>
            </w:r>
          </w:p>
        </w:tc>
        <w:tc>
          <w:tcPr>
            <w:tcW w:w="1561" w:type="dxa"/>
          </w:tcPr>
          <w:p w14:paraId="4B3B8B5E" w14:textId="125E6EFC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659" w:type="dxa"/>
          </w:tcPr>
          <w:p w14:paraId="46D72786" w14:textId="78B85877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criterio_acept</w:t>
            </w:r>
            <w:proofErr w:type="spellEnd"/>
          </w:p>
        </w:tc>
      </w:tr>
      <w:tr w:rsidR="00B740A8" w:rsidRPr="002C5B9B" w14:paraId="76D5980B" w14:textId="47142D3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96803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82" w:type="dxa"/>
            <w:vAlign w:val="center"/>
          </w:tcPr>
          <w:p w14:paraId="6E08166D" w14:textId="11C6971B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47513D8C" w14:textId="50637CC4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2B2F7B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17D2F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5A84F7F7" w14:textId="6905908B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B36CE29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82" w:type="dxa"/>
            <w:vAlign w:val="center"/>
          </w:tcPr>
          <w:p w14:paraId="008FF7F4" w14:textId="2B83AAF0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2E280543" w14:textId="6E1737B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05EA8F7" w14:textId="0679A5B1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</w:tcPr>
          <w:p w14:paraId="15870887" w14:textId="493F90F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:rsidRPr="002C5B9B" w14:paraId="4F994A62" w14:textId="785EE953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9940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82" w:type="dxa"/>
            <w:vAlign w:val="center"/>
          </w:tcPr>
          <w:p w14:paraId="681F929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E47E62E" w14:textId="25F5F8C8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47562A1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29FD86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396DAAD6" w14:textId="21EFFEE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C77AE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82" w:type="dxa"/>
            <w:vAlign w:val="center"/>
          </w:tcPr>
          <w:p w14:paraId="6DC1C514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DB28B13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058E26A8" w14:textId="7E1600E6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</w:t>
            </w:r>
            <w:r w:rsidR="00C5737E" w:rsidRPr="00372C32">
              <w:rPr>
                <w:sz w:val="22"/>
                <w:lang w:val="en-US"/>
              </w:rPr>
              <w:t>‘</w:t>
            </w:r>
            <w:proofErr w:type="spellStart"/>
            <w:r w:rsidRPr="00372C32">
              <w:rPr>
                <w:sz w:val="22"/>
                <w:lang w:val="en-US"/>
              </w:rPr>
              <w:t>i</w:t>
            </w:r>
            <w:proofErr w:type="spellEnd"/>
            <w:r w:rsidRPr="00372C32">
              <w:rPr>
                <w:sz w:val="22"/>
                <w:lang w:val="en-US"/>
              </w:rPr>
              <w:t>’,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a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)</w:t>
            </w:r>
          </w:p>
        </w:tc>
        <w:tc>
          <w:tcPr>
            <w:tcW w:w="1659" w:type="dxa"/>
          </w:tcPr>
          <w:p w14:paraId="0F13D70B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:rsidRPr="002C5B9B" w14:paraId="56D72D17" w14:textId="072D67A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3FA93C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82" w:type="dxa"/>
            <w:vAlign w:val="center"/>
          </w:tcPr>
          <w:p w14:paraId="084C464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131DA33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08CDBC1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73EE8DB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226DC0AC" w14:textId="21C09994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E9AB1E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82" w:type="dxa"/>
            <w:vAlign w:val="center"/>
          </w:tcPr>
          <w:p w14:paraId="7A56569E" w14:textId="6708926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5D45D87E" w14:textId="4C08DDEA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5B8F4598" w14:textId="07758ADC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659" w:type="dxa"/>
          </w:tcPr>
          <w:p w14:paraId="74D07770" w14:textId="345D870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52303F1" w14:textId="22593F3C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FORMULAS</w:t>
      </w:r>
    </w:p>
    <w:p w14:paraId="4A7F3BB2" w14:textId="7777777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4E76CBF" w14:textId="03111E5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42C49A96" w14:textId="0B6B36D4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2B230E53" w14:textId="7AE95F8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0325B8" w14:textId="21CAF5F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24AAA59" w14:textId="798152EC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VALORACIONES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CASOS_VALORACIONES</w:t>
      </w:r>
    </w:p>
    <w:tbl>
      <w:tblPr>
        <w:tblStyle w:val="GridTable5Dark-Accent5"/>
        <w:tblpPr w:leftFromText="141" w:rightFromText="141" w:vertAnchor="text" w:horzAnchor="page" w:tblpX="505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159"/>
      </w:tblGrid>
      <w:tr w:rsidR="00C5737E" w:rsidRPr="002C5B9B" w14:paraId="1336E8D4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6652B3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467F8DC2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  <w:vAlign w:val="center"/>
          </w:tcPr>
          <w:p w14:paraId="266E1CDA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695594B6" w14:textId="7777777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</w:tr>
      <w:tr w:rsidR="00C5737E" w:rsidRPr="002C5B9B" w14:paraId="7E11E7B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8ED74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4EE54C2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A674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5D2ABB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FA29334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42537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244463A8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6EAFF21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EE7D9F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2AA1DF0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F61912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3E2C7F9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4C27723C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20565259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E5C035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F6AA7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7F6B8F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F24150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3648B532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1F384EF9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F9526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DB614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502EF60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34A0FDE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AC6047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3A5CB4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300352B6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0A88EA7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41984CC5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33" w:tblpY="38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573"/>
        <w:gridCol w:w="1561"/>
      </w:tblGrid>
      <w:tr w:rsidR="00C5737E" w:rsidRPr="002C5B9B" w14:paraId="077EED36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6471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0EA36D3F" w14:textId="2BD294A5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2EA2BC77" w14:textId="2769A1D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3424EC03" w14:textId="3180B763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</w:tr>
      <w:tr w:rsidR="00C5737E" w:rsidRPr="002C5B9B" w14:paraId="74830DC5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5ED3F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F73A31" w14:textId="79BBC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7A806D39" w14:textId="61738C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BEB14A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1799DCE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B441F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85477D4" w14:textId="4F739DE1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1B85CF98" w14:textId="4764ED5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779A9F2" w14:textId="4687491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40FB530E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A7A91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180F05F1" w14:textId="3E09FC31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363AA93" w14:textId="5F64EDF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719374F8" w14:textId="6B46AAE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C5737E" w:rsidRPr="002C5B9B" w14:paraId="167A1CFB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AE13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522B669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FBCA6C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4357B2F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0F2ED2B1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B67BD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4B9927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E35A5C4" w14:textId="56874D1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6B2540AB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71D8BC1C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5579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4208CCF" w14:textId="577FA5D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FC6DA36" w14:textId="2C8746C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2AAE0A95" w14:textId="1201764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CBA7A01" w14:textId="5929FD9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AF221E8" w14:textId="760BA6E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80E11A1" w14:textId="0EC72C2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9F48AEA" w14:textId="0581EAD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41AAD37" w14:textId="720C6CBE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1B49BF9" w14:textId="68D08F79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41D0401" w14:textId="082F5530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AE3B61B" w14:textId="2CCDEEF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3556CAB" w14:textId="2F36CE63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49885F4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545C7C8" w14:textId="5D42259F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PUNTAJES</w:t>
      </w:r>
    </w:p>
    <w:tbl>
      <w:tblPr>
        <w:tblStyle w:val="GridTable5Dark-Accent5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341"/>
        <w:gridCol w:w="1341"/>
      </w:tblGrid>
      <w:tr w:rsidR="00C5737E" w:rsidRPr="002C5B9B" w14:paraId="60F1844B" w14:textId="2606CF7F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3843E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65A2DA" w14:textId="6446C5E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id_caso</w:t>
            </w:r>
            <w:proofErr w:type="spellEnd"/>
          </w:p>
        </w:tc>
        <w:tc>
          <w:tcPr>
            <w:tcW w:w="1341" w:type="dxa"/>
            <w:vAlign w:val="center"/>
          </w:tcPr>
          <w:p w14:paraId="7D2578E2" w14:textId="5F8F166B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219B6153" w14:textId="3CA99C45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6E530949" w14:textId="20FD8CC8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C5737E" w:rsidRPr="002C5B9B" w14:paraId="0C5B0D86" w14:textId="029820AC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6D149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BC2C3D" w14:textId="6F545A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20FA0744" w14:textId="5D950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2F56CC8" w14:textId="3801E50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212A105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8711EBE" w14:textId="65C2D49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22917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5345102" w14:textId="10D554B4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7314A971" w14:textId="40EFCBCF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AB54DA8" w14:textId="770CD98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E62B204" w14:textId="17E6CE5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0DA71F48" w14:textId="2B544BC0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B52A7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F2B60CA" w14:textId="7775D49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2E2CF063" w14:textId="7C5BBB6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0D0ED8FD" w14:textId="3BEFA5F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5BEAC7C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35C3F54F" w14:textId="59003FD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67B79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8FA082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1B18594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026A63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799E0DA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3DB9EE67" w14:textId="3F7F4EE9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9A6A34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8D3A56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7C3CF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B3CFCC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20308C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405B88B" w14:textId="1975773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FBC148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532B527" w14:textId="216B59A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355C9CBE" w14:textId="4543CAC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3CF5FD5D" w14:textId="19F3117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A6C4609" w14:textId="04EAEE1D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DAA2618" w14:textId="1CF17BF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72C7622" w14:textId="7FBCEF48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E34A3F5" w14:textId="148298C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12C4C5B" w14:textId="4B7A2A21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244006A" w14:textId="77777777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56BE09E" w14:textId="39D91866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HISTORICO_FORMULAS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488"/>
        <w:gridCol w:w="1341"/>
        <w:gridCol w:w="1573"/>
        <w:gridCol w:w="1182"/>
      </w:tblGrid>
      <w:tr w:rsidR="00C5737E" w:rsidRPr="002C5B9B" w14:paraId="7E8E24F2" w14:textId="7E408E56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077E4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12831EAA" w14:textId="582366DA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fecha_inicio</w:t>
            </w:r>
            <w:proofErr w:type="spellEnd"/>
          </w:p>
        </w:tc>
        <w:tc>
          <w:tcPr>
            <w:tcW w:w="1341" w:type="dxa"/>
            <w:vAlign w:val="center"/>
          </w:tcPr>
          <w:p w14:paraId="4B3C2930" w14:textId="73C63C8C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5E04F093" w14:textId="01A6065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  <w:tc>
          <w:tcPr>
            <w:tcW w:w="1159" w:type="dxa"/>
          </w:tcPr>
          <w:p w14:paraId="0DA17FF7" w14:textId="29702EAA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fecha_fin</w:t>
            </w:r>
            <w:proofErr w:type="spellEnd"/>
          </w:p>
        </w:tc>
      </w:tr>
      <w:tr w:rsidR="00C5737E" w:rsidRPr="002C5B9B" w14:paraId="360A8000" w14:textId="07B6F0FD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2C47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73B3A5DF" w14:textId="0565C54D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EF4702" w14:textId="4FCDFAB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6F840040" w14:textId="7908FAA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1047CD9D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9753C6C" w14:textId="2DA7C04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DD57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057062EB" w14:textId="3C0A86E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438F952E" w14:textId="7D121C86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765AEE4F" w14:textId="55652BF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17872447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E2F22D0" w14:textId="36878725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9BA81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0B8D592C" w14:textId="25A951F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8A2B165" w14:textId="3B76C27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247C4350" w14:textId="5F0741C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085857A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655BA5F7" w14:textId="4026966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575BB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0F66EA6E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3C3B1A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73B4422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363C761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2F33621D" w14:textId="45E49A4C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7FAEB0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017D7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6DB5B5F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F12618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E002914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EE63DFE" w14:textId="1734CB7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7BA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7D1EF12" w14:textId="4F7B9B0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341" w:type="dxa"/>
            <w:vAlign w:val="center"/>
          </w:tcPr>
          <w:p w14:paraId="6BCD460D" w14:textId="092CFB6C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3D05499F" w14:textId="053D3B5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5F6D8C89" w14:textId="4B863A8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5889C2EA" w14:textId="1DB6048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AD85B8C" w14:textId="093D060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51CA08C" w14:textId="3647CD3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B986CDA" w14:textId="2194D80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30C063" w14:textId="77517E1D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C600ACF" w14:textId="5B63AEB4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2"/>
        <w:gridCol w:w="1366"/>
        <w:gridCol w:w="1341"/>
        <w:gridCol w:w="1573"/>
      </w:tblGrid>
      <w:tr w:rsidR="00C5737E" w14:paraId="6EA85677" w14:textId="088DA7F2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FAA7E6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2F080DB4" w14:textId="35044FB4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2" w:type="dxa"/>
            <w:vAlign w:val="center"/>
          </w:tcPr>
          <w:p w14:paraId="6302827D" w14:textId="245DE07E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fecha_ejec</w:t>
            </w:r>
            <w:proofErr w:type="spellEnd"/>
          </w:p>
        </w:tc>
        <w:tc>
          <w:tcPr>
            <w:tcW w:w="1159" w:type="dxa"/>
          </w:tcPr>
          <w:p w14:paraId="7254D5EA" w14:textId="3D3AC91D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341" w:type="dxa"/>
          </w:tcPr>
          <w:p w14:paraId="3B9F706A" w14:textId="35CEA8E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3D709E6B" w14:textId="11F18C5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</w:tr>
      <w:tr w:rsidR="00C5737E" w:rsidRPr="002C5B9B" w14:paraId="32216E93" w14:textId="247A4ED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0A09C4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B258BD4" w14:textId="4B9F0978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42" w:type="dxa"/>
            <w:vAlign w:val="center"/>
          </w:tcPr>
          <w:p w14:paraId="4A7225DF" w14:textId="4FDFD1DC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823BE65" w14:textId="38527F06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2E4BEF2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32FF53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3618677B" w14:textId="61DDECC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9BCFF9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F8663BE" w14:textId="0C68C3D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21AD3329" w14:textId="532B2D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0C907C25" w14:textId="4E63F11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DF75F86" w14:textId="5D9BED36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9D287C9" w14:textId="7D5C026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363B6D52" w14:textId="3CAFF88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69E51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D3471F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0046008" w14:textId="352D605D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2E4C3FD" w14:textId="0944F310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6D3F7369" w14:textId="0DF46961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</w:tcPr>
          <w:p w14:paraId="45DED41F" w14:textId="48638F3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C5737E" w:rsidRPr="002C5B9B" w14:paraId="58730B31" w14:textId="107C8B1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DDA51A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213A6C4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6F1A29D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EF85327" w14:textId="78D5DA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="00DD2546" w:rsidRPr="00372C32">
              <w:rPr>
                <w:sz w:val="22"/>
                <w:lang w:val="en-US"/>
              </w:rPr>
              <w:t>i</w:t>
            </w:r>
            <w:proofErr w:type="spellEnd"/>
            <w:r w:rsidR="00DD2546" w:rsidRPr="00372C32">
              <w:rPr>
                <w:sz w:val="22"/>
                <w:lang w:val="en-US"/>
              </w:rPr>
              <w:t>’,’a’)</w:t>
            </w:r>
          </w:p>
        </w:tc>
        <w:tc>
          <w:tcPr>
            <w:tcW w:w="1341" w:type="dxa"/>
          </w:tcPr>
          <w:p w14:paraId="079ACB39" w14:textId="6C59685D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4F1E048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14:paraId="22574EB9" w14:textId="1E35F09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814D90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0B896355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0B47B7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6F03D1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963BD06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65BA0CF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55D5E385" w14:textId="5434D16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73C3E3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62E832E" w14:textId="6BBF06CA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116B3988" w14:textId="14ABC1C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159" w:type="dxa"/>
          </w:tcPr>
          <w:p w14:paraId="598AC443" w14:textId="241E9B04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3B981E79" w14:textId="5DEC37AB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09526311" w14:textId="0E5AC40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A321958" w14:textId="4B1EBED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58B514F" w14:textId="7CBB276D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2E477CF" w14:textId="01D519B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74943D2" w14:textId="00BBB92B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CBB63FD" w14:textId="7BF7B1A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8686488" w14:textId="30ABA61A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390"/>
        <w:gridCol w:w="1585"/>
      </w:tblGrid>
      <w:tr w:rsidR="00DD2546" w14:paraId="0C345E4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0F9A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9479AC" w14:textId="5159757C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020C9CBF" w14:textId="443996E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38E5F606" w14:textId="3CD1936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estatus</w:t>
            </w:r>
          </w:p>
        </w:tc>
        <w:tc>
          <w:tcPr>
            <w:tcW w:w="1341" w:type="dxa"/>
          </w:tcPr>
          <w:p w14:paraId="691C0538" w14:textId="7879C66D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puntaje_total</w:t>
            </w:r>
            <w:proofErr w:type="spellEnd"/>
          </w:p>
        </w:tc>
      </w:tr>
      <w:tr w:rsidR="00DD2546" w:rsidRPr="002C5B9B" w14:paraId="72EDE7D7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2031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E0D6AC3" w14:textId="6305F884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43C599C6" w14:textId="2A7810E6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EA9201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940E00F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3031A4B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E427B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6AD4F7E3" w14:textId="37CE01E2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0736C032" w14:textId="55968AC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5A77F409" w14:textId="6AFD042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6D9EE1D" w14:textId="1BBE6B7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7B40E209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9147D6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21B76D7" w14:textId="05F7D630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12AAE65B" w14:textId="5F4D430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4153F924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4D89A9E0" w14:textId="2B0B54A1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0BCB62C8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2C5C0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57D303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530D3D8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4D3BE048" w14:textId="1310CA3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Pr="00372C32">
              <w:rPr>
                <w:sz w:val="22"/>
                <w:lang w:val="en-US"/>
              </w:rPr>
              <w:t>a’,’r</w:t>
            </w:r>
            <w:proofErr w:type="spellEnd"/>
            <w:r w:rsidRPr="00372C32">
              <w:rPr>
                <w:sz w:val="22"/>
                <w:lang w:val="en-US"/>
              </w:rPr>
              <w:t>’)</w:t>
            </w:r>
          </w:p>
        </w:tc>
        <w:tc>
          <w:tcPr>
            <w:tcW w:w="1341" w:type="dxa"/>
          </w:tcPr>
          <w:p w14:paraId="0D1809B1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6B349CD8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995712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ADFACB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27B32D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4B5AF817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7BEC5FD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5266443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71F11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A3C0669" w14:textId="2B51A24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0BCE9CF3" w14:textId="153187A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067CF9A" w14:textId="00827AB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7993F8B2" w14:textId="013CE4B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4100D36" w14:textId="2498334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DF4048E" w14:textId="155FACA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26F6042" w14:textId="55CC726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F4ED77B" w14:textId="2EAD44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48213348" w14:textId="6D13690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CB11C9E" w14:textId="51A3A29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DA1D98C" w14:textId="15237D0B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D80D6C8" w14:textId="22BC6A95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151AB40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57438AA" w14:textId="7BEFBA3C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PUNTOS_CRITERIO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280"/>
        <w:gridCol w:w="1341"/>
      </w:tblGrid>
      <w:tr w:rsidR="00DD2546" w14:paraId="40C0E15E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4CFE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38A85890" w14:textId="67B7B60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2D5A5405" w14:textId="7B66727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7D561722" w14:textId="6F49EF27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6AC272F4" w14:textId="7AF21D2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DD2546" w:rsidRPr="002C5B9B" w14:paraId="4523D2D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92AE1D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102E55A5" w14:textId="1B3D79F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5C985CE0" w14:textId="22617AA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5C2FF795" w14:textId="10AC2CC5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739F2C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3A272275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5BBF4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CC59301" w14:textId="7161E6E9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42A57E81" w14:textId="0755642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1F2FF7D" w14:textId="1AC7C90A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2405C71" w14:textId="4833697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1923CC84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1C05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31BA6C9" w14:textId="5008D118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36DA522C" w14:textId="28C58E6B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708F4410" w14:textId="2E1EA17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4333111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63DF29E2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D69B5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B52958D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A400B0E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5F4E0D8" w14:textId="6169EB0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3E6280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14DF389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56AF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F845C0E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3CC62C0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52F5152C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F3A266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0FE22A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28A11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5BB36A5" w14:textId="0DD99AD5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4A2C2544" w14:textId="0160A81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A9E8CEE" w14:textId="7DD293F4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F91372A" w14:textId="4EB5F3E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6C89967" w14:textId="355B7B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39D8566" w14:textId="252376E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5C95BF7B" w14:textId="77DFAEAB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5B3CBFEB" w14:textId="449B867E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D836DBC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720B79C" w14:textId="1629CDB1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CONTRATOS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METODOS_CONTRATOS</w:t>
      </w:r>
    </w:p>
    <w:tbl>
      <w:tblPr>
        <w:tblStyle w:val="GridTable5Dark-Accent5"/>
        <w:tblW w:w="0" w:type="auto"/>
        <w:tblInd w:w="-586" w:type="dxa"/>
        <w:tblLook w:val="04A0" w:firstRow="1" w:lastRow="0" w:firstColumn="1" w:lastColumn="0" w:noHBand="0" w:noVBand="1"/>
      </w:tblPr>
      <w:tblGrid>
        <w:gridCol w:w="1255"/>
        <w:gridCol w:w="1080"/>
        <w:gridCol w:w="1549"/>
      </w:tblGrid>
      <w:tr w:rsidR="00DD2546" w14:paraId="3E33C3A4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FF64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0AD507C" w14:textId="5AC4798E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549" w:type="dxa"/>
            <w:vAlign w:val="center"/>
          </w:tcPr>
          <w:p w14:paraId="43F58D1F" w14:textId="11AFC99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exclusividad</w:t>
            </w:r>
          </w:p>
        </w:tc>
      </w:tr>
      <w:tr w:rsidR="00DD2546" w14:paraId="34A1A0C0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E53B33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1CFE74" w14:textId="6524BE8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49" w:type="dxa"/>
            <w:vAlign w:val="center"/>
          </w:tcPr>
          <w:p w14:paraId="665A6355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ED3B9A3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0BCA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C72BA93" w14:textId="309124F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49" w:type="dxa"/>
            <w:vAlign w:val="center"/>
          </w:tcPr>
          <w:p w14:paraId="486C53B2" w14:textId="2DF5915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14:paraId="105C25F2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85AA9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71EE067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537A27F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473D48A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868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B2B36A6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03DC45F1" w14:textId="7F802FBF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562938F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AD8F7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F66BB0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3322B93D" w14:textId="2569F912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DBF3F37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7C4E5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9D5AF20" w14:textId="564CD14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49" w:type="dxa"/>
            <w:vAlign w:val="center"/>
          </w:tcPr>
          <w:p w14:paraId="45AC4AD2" w14:textId="3EB34C3A" w:rsidR="00DD2546" w:rsidRPr="00372C32" w:rsidRDefault="00372C32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boolean</w:t>
            </w:r>
          </w:p>
        </w:tc>
      </w:tr>
    </w:tbl>
    <w:tbl>
      <w:tblPr>
        <w:tblStyle w:val="GridTable5Dark-Accent5"/>
        <w:tblpPr w:leftFromText="141" w:rightFromText="141" w:vertAnchor="text" w:horzAnchor="page" w:tblpX="5669" w:tblpY="-1855"/>
        <w:tblW w:w="0" w:type="auto"/>
        <w:tblLook w:val="04A0" w:firstRow="1" w:lastRow="0" w:firstColumn="1" w:lastColumn="0" w:noHBand="0" w:noVBand="1"/>
      </w:tblPr>
      <w:tblGrid>
        <w:gridCol w:w="1255"/>
        <w:gridCol w:w="1683"/>
        <w:gridCol w:w="1573"/>
        <w:gridCol w:w="1623"/>
      </w:tblGrid>
      <w:tr w:rsidR="00DD2546" w:rsidRPr="002C5B9B" w14:paraId="79AFA481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5A41D5F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4407AF9C" w14:textId="68F07EBA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573" w:type="dxa"/>
            <w:vAlign w:val="center"/>
          </w:tcPr>
          <w:p w14:paraId="75E8D54D" w14:textId="0BD74B12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623" w:type="dxa"/>
          </w:tcPr>
          <w:p w14:paraId="004BDED1" w14:textId="427BA774" w:rsidR="00DD2546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id_met_envio</w:t>
            </w:r>
            <w:proofErr w:type="spellEnd"/>
          </w:p>
        </w:tc>
      </w:tr>
      <w:tr w:rsidR="00DD2546" w:rsidRPr="002C5B9B" w14:paraId="225B62E7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46EBFD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55D82C30" w14:textId="4343428C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73" w:type="dxa"/>
            <w:vAlign w:val="center"/>
          </w:tcPr>
          <w:p w14:paraId="61242120" w14:textId="50AE535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23" w:type="dxa"/>
          </w:tcPr>
          <w:p w14:paraId="4217B3D9" w14:textId="52E475F4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DD2546" w:rsidRPr="002C5B9B" w14:paraId="1AC3B9B4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EDEDF1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10CE0EF8" w14:textId="5DEB6FB5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4C210075" w14:textId="475DD589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3" w:type="dxa"/>
          </w:tcPr>
          <w:p w14:paraId="291B6378" w14:textId="279CE98F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5D566528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B7F05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688B9A5C" w14:textId="166B251E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73" w:type="dxa"/>
            <w:vAlign w:val="center"/>
          </w:tcPr>
          <w:p w14:paraId="4EAD9F13" w14:textId="514ADC9A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23" w:type="dxa"/>
          </w:tcPr>
          <w:p w14:paraId="75BC8C11" w14:textId="08902615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FK3</w:t>
            </w:r>
          </w:p>
        </w:tc>
      </w:tr>
      <w:tr w:rsidR="00DD2546" w:rsidRPr="002C5B9B" w14:paraId="24C295D5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738878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294754BD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08A94C7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3" w:type="dxa"/>
          </w:tcPr>
          <w:p w14:paraId="4F7A6006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:rsidRPr="002C5B9B" w14:paraId="65203A6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7FAC31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4A1AA0AB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A92A81E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3" w:type="dxa"/>
          </w:tcPr>
          <w:p w14:paraId="67488B98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972A5F6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6E839A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4ABB652A" w14:textId="24490B20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224DB45" w14:textId="08608CB4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3" w:type="dxa"/>
          </w:tcPr>
          <w:p w14:paraId="2AFCA5D5" w14:textId="438E90E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287B2F54" w14:textId="4F59D804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511"/>
        <w:tblW w:w="1016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2041"/>
      </w:tblGrid>
      <w:tr w:rsidR="007260D1" w14:paraId="5C962C92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10C57FAC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03BFA1E9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69B31280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15D9B4CF" w14:textId="77777777" w:rsidR="00DD2546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5BFA29C9" w14:textId="1EDE670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DD2546">
              <w:rPr>
                <w:sz w:val="22"/>
              </w:rPr>
              <w:t>d_proveedor</w:t>
            </w:r>
            <w:proofErr w:type="spellEnd"/>
          </w:p>
        </w:tc>
        <w:tc>
          <w:tcPr>
            <w:tcW w:w="2041" w:type="dxa"/>
          </w:tcPr>
          <w:p w14:paraId="2721F3E4" w14:textId="301546C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 w:rsidR="00DD2546">
              <w:rPr>
                <w:sz w:val="22"/>
              </w:rPr>
              <w:t>recio_contrato</w:t>
            </w:r>
            <w:proofErr w:type="spellEnd"/>
          </w:p>
        </w:tc>
      </w:tr>
      <w:tr w:rsidR="007260D1" w:rsidRPr="002C5B9B" w14:paraId="5DB4D47E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838C678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05228C84" w14:textId="21C096A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197549CB" w14:textId="6597E67F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439CC02C" w14:textId="05604EB3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6F852023" w14:textId="15CB04B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2041" w:type="dxa"/>
          </w:tcPr>
          <w:p w14:paraId="612EDBD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4679F1ED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D48DC9B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6F4429A8" w14:textId="56D2D24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4FEFBE8" w14:textId="1F93063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6512C015" w14:textId="6D66647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1B5FC670" w14:textId="4DC9A283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41" w:type="dxa"/>
          </w:tcPr>
          <w:p w14:paraId="444C843D" w14:textId="1486A09D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551F0E22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F42DBC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52F724FB" w14:textId="65905F36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E52A565" w14:textId="0BAD3D45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904" w:type="dxa"/>
          </w:tcPr>
          <w:p w14:paraId="73A00953" w14:textId="59BA0820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10" w:type="dxa"/>
          </w:tcPr>
          <w:p w14:paraId="5D92BC3F" w14:textId="3E15C25B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2041" w:type="dxa"/>
          </w:tcPr>
          <w:p w14:paraId="614CA9E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:rsidRPr="002C5B9B" w14:paraId="07F24BA7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36E1AE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520BB12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97910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42A2FF40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022707F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2041" w:type="dxa"/>
          </w:tcPr>
          <w:p w14:paraId="2E68DCFB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41B889F6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54CEE34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235B24FF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AA717E2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774C43B7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43CEC52E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41" w:type="dxa"/>
          </w:tcPr>
          <w:p w14:paraId="6E6F5FBB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BB28E5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F91741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6A205CE4" w14:textId="192F26AC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98874B" w14:textId="3C5AFE4E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548B3ABC" w14:textId="6F7C9B1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7C592D1D" w14:textId="4F06C781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41" w:type="dxa"/>
          </w:tcPr>
          <w:p w14:paraId="0424A42E" w14:textId="2595FF25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D4A50D0" w14:textId="2E4F6CF4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DETALLES_CONTRATO</w:t>
      </w:r>
    </w:p>
    <w:p w14:paraId="3813A6EE" w14:textId="5220876A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69"/>
        <w:tblW w:w="11605" w:type="dxa"/>
        <w:tblLook w:val="04A0" w:firstRow="1" w:lastRow="0" w:firstColumn="1" w:lastColumn="0" w:noHBand="0" w:noVBand="1"/>
      </w:tblPr>
      <w:tblGrid>
        <w:gridCol w:w="988"/>
        <w:gridCol w:w="1557"/>
        <w:gridCol w:w="1501"/>
        <w:gridCol w:w="1450"/>
        <w:gridCol w:w="1539"/>
        <w:gridCol w:w="1674"/>
        <w:gridCol w:w="1490"/>
        <w:gridCol w:w="1406"/>
      </w:tblGrid>
      <w:tr w:rsidR="007260D1" w14:paraId="13931D0F" w14:textId="75FA782E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CAB591F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atributo</w:t>
            </w:r>
          </w:p>
        </w:tc>
        <w:tc>
          <w:tcPr>
            <w:tcW w:w="1568" w:type="dxa"/>
            <w:vAlign w:val="center"/>
          </w:tcPr>
          <w:p w14:paraId="6486DB38" w14:textId="05A75DF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525" w:type="dxa"/>
            <w:vAlign w:val="center"/>
          </w:tcPr>
          <w:p w14:paraId="2494CED5" w14:textId="160A6AC7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50" w:type="dxa"/>
          </w:tcPr>
          <w:p w14:paraId="7BCF92E6" w14:textId="129AB36B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id_productor</w:t>
            </w:r>
            <w:proofErr w:type="spellEnd"/>
          </w:p>
        </w:tc>
        <w:tc>
          <w:tcPr>
            <w:tcW w:w="1539" w:type="dxa"/>
          </w:tcPr>
          <w:p w14:paraId="6543735E" w14:textId="2BC5CE9D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id_evaluacion</w:t>
            </w:r>
            <w:proofErr w:type="spellEnd"/>
          </w:p>
        </w:tc>
        <w:tc>
          <w:tcPr>
            <w:tcW w:w="1706" w:type="dxa"/>
          </w:tcPr>
          <w:p w14:paraId="67ADDA0D" w14:textId="7A636862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fecha_apertura</w:t>
            </w:r>
            <w:proofErr w:type="spellEnd"/>
          </w:p>
        </w:tc>
        <w:tc>
          <w:tcPr>
            <w:tcW w:w="1620" w:type="dxa"/>
          </w:tcPr>
          <w:p w14:paraId="6E03A14F" w14:textId="2A8883DE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fecha_cierre</w:t>
            </w:r>
            <w:proofErr w:type="spellEnd"/>
          </w:p>
        </w:tc>
        <w:tc>
          <w:tcPr>
            <w:tcW w:w="1170" w:type="dxa"/>
          </w:tcPr>
          <w:p w14:paraId="24E17F8A" w14:textId="50FD9B6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razon_cierre</w:t>
            </w:r>
            <w:proofErr w:type="spellEnd"/>
          </w:p>
        </w:tc>
      </w:tr>
      <w:tr w:rsidR="007260D1" w:rsidRPr="002C5B9B" w14:paraId="7F796AEB" w14:textId="79E68A4D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0DCE975A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PK</w:t>
            </w:r>
          </w:p>
        </w:tc>
        <w:tc>
          <w:tcPr>
            <w:tcW w:w="1568" w:type="dxa"/>
            <w:vAlign w:val="center"/>
          </w:tcPr>
          <w:p w14:paraId="49911570" w14:textId="1651B5AE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25" w:type="dxa"/>
            <w:vAlign w:val="center"/>
          </w:tcPr>
          <w:p w14:paraId="5DF036F0" w14:textId="4F1844B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50" w:type="dxa"/>
          </w:tcPr>
          <w:p w14:paraId="63787971" w14:textId="054CEA4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39" w:type="dxa"/>
          </w:tcPr>
          <w:p w14:paraId="1FD7BF3E" w14:textId="0F573463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06" w:type="dxa"/>
          </w:tcPr>
          <w:p w14:paraId="32D0632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F7924A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549C8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B353AB0" w14:textId="75054732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007B4B3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NN</w:t>
            </w:r>
          </w:p>
        </w:tc>
        <w:tc>
          <w:tcPr>
            <w:tcW w:w="1568" w:type="dxa"/>
            <w:vAlign w:val="center"/>
          </w:tcPr>
          <w:p w14:paraId="72AC36A1" w14:textId="61BF9B7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25" w:type="dxa"/>
            <w:vAlign w:val="center"/>
          </w:tcPr>
          <w:p w14:paraId="53B8A537" w14:textId="011FAAD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DA70A04" w14:textId="20AB8D3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39" w:type="dxa"/>
          </w:tcPr>
          <w:p w14:paraId="3C382FE4" w14:textId="36FEA75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52922228" w14:textId="1BFC9AB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AC4EB1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8941C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62249AA9" w14:textId="3AAE1A08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41949D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FK</w:t>
            </w:r>
          </w:p>
        </w:tc>
        <w:tc>
          <w:tcPr>
            <w:tcW w:w="1568" w:type="dxa"/>
            <w:vAlign w:val="center"/>
          </w:tcPr>
          <w:p w14:paraId="69322653" w14:textId="64E11DB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25" w:type="dxa"/>
            <w:vAlign w:val="center"/>
          </w:tcPr>
          <w:p w14:paraId="43F535F6" w14:textId="79E4A52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50" w:type="dxa"/>
          </w:tcPr>
          <w:p w14:paraId="31240937" w14:textId="4F888CD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39" w:type="dxa"/>
          </w:tcPr>
          <w:p w14:paraId="4E825D91" w14:textId="5837E24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FK4</w:t>
            </w:r>
          </w:p>
        </w:tc>
        <w:tc>
          <w:tcPr>
            <w:tcW w:w="1706" w:type="dxa"/>
          </w:tcPr>
          <w:p w14:paraId="7A4C74AA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AD8C33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298677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29131420" w14:textId="081849BE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314E3DCE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568" w:type="dxa"/>
            <w:vAlign w:val="center"/>
          </w:tcPr>
          <w:p w14:paraId="21A5DDB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337225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252E8A8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</w:tcPr>
          <w:p w14:paraId="0584313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B61916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3CAF750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26D1AE9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260D1" w14:paraId="2DC524E5" w14:textId="5523323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BF7D9F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568" w:type="dxa"/>
            <w:vAlign w:val="center"/>
          </w:tcPr>
          <w:p w14:paraId="4E7146A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6AB116F0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26C9E8F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2AFAA478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C846289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A5E59D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4A48A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0E934C0" w14:textId="36D17B31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F253A3B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68" w:type="dxa"/>
            <w:vAlign w:val="center"/>
          </w:tcPr>
          <w:p w14:paraId="5237EFDB" w14:textId="1E39106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25" w:type="dxa"/>
            <w:vAlign w:val="center"/>
          </w:tcPr>
          <w:p w14:paraId="46F9794D" w14:textId="5AFF567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6BAF6985" w14:textId="40646F86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39" w:type="dxa"/>
          </w:tcPr>
          <w:p w14:paraId="436FF865" w14:textId="2F4C125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06" w:type="dxa"/>
          </w:tcPr>
          <w:p w14:paraId="399915E1" w14:textId="62427A1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14:paraId="2D7A6067" w14:textId="5AABC4A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14:paraId="1D6FE8CF" w14:textId="097908D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varchar</w:t>
            </w:r>
          </w:p>
        </w:tc>
      </w:tr>
    </w:tbl>
    <w:p w14:paraId="2EBC5114" w14:textId="7119DFEF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HISTORICO_CONTRATOS</w:t>
      </w:r>
    </w:p>
    <w:p w14:paraId="08B0D381" w14:textId="56159698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153F2222" w14:textId="320D2ED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EC9F82B" w14:textId="65426734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F7E3113" w14:textId="672D710E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5557070B" w14:textId="06B60C7D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109C292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6"/>
        <w:tblW w:w="9535" w:type="dxa"/>
        <w:tblLook w:val="04A0" w:firstRow="1" w:lastRow="0" w:firstColumn="1" w:lastColumn="0" w:noHBand="0" w:noVBand="1"/>
      </w:tblPr>
      <w:tblGrid>
        <w:gridCol w:w="1035"/>
        <w:gridCol w:w="1210"/>
        <w:gridCol w:w="2070"/>
        <w:gridCol w:w="1890"/>
        <w:gridCol w:w="1620"/>
        <w:gridCol w:w="1710"/>
      </w:tblGrid>
      <w:tr w:rsidR="007260D1" w14:paraId="0FCC088D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CB931E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lastRenderedPageBreak/>
              <w:t>atributo</w:t>
            </w:r>
          </w:p>
        </w:tc>
        <w:tc>
          <w:tcPr>
            <w:tcW w:w="1210" w:type="dxa"/>
            <w:vAlign w:val="center"/>
          </w:tcPr>
          <w:p w14:paraId="47BC4967" w14:textId="16B71B9A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070" w:type="dxa"/>
            <w:vAlign w:val="center"/>
          </w:tcPr>
          <w:p w14:paraId="1D58D022" w14:textId="17603CD6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mod_precio</w:t>
            </w:r>
            <w:proofErr w:type="spellEnd"/>
          </w:p>
        </w:tc>
        <w:tc>
          <w:tcPr>
            <w:tcW w:w="1890" w:type="dxa"/>
          </w:tcPr>
          <w:p w14:paraId="7335686A" w14:textId="0A379DEE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dia_inicial</w:t>
            </w:r>
            <w:proofErr w:type="spellEnd"/>
          </w:p>
        </w:tc>
        <w:tc>
          <w:tcPr>
            <w:tcW w:w="1620" w:type="dxa"/>
          </w:tcPr>
          <w:p w14:paraId="62F38FF5" w14:textId="47608CC7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dia_final</w:t>
            </w:r>
            <w:proofErr w:type="spellEnd"/>
          </w:p>
        </w:tc>
        <w:tc>
          <w:tcPr>
            <w:tcW w:w="1710" w:type="dxa"/>
          </w:tcPr>
          <w:p w14:paraId="34E6A81C" w14:textId="30E9AFAF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</w:tr>
      <w:tr w:rsidR="007260D1" w:rsidRPr="002C5B9B" w14:paraId="434E7570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170BC8D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10" w:type="dxa"/>
            <w:vAlign w:val="center"/>
          </w:tcPr>
          <w:p w14:paraId="7CFE30F4" w14:textId="4133202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2070" w:type="dxa"/>
            <w:vAlign w:val="center"/>
          </w:tcPr>
          <w:p w14:paraId="3EA908A3" w14:textId="1323C7D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75BD22C3" w14:textId="6648D51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73EB92F7" w14:textId="3ABC5655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2F71FEF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1A5518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3FC1644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10" w:type="dxa"/>
            <w:vAlign w:val="center"/>
          </w:tcPr>
          <w:p w14:paraId="68EEFA9A" w14:textId="34819CA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70" w:type="dxa"/>
            <w:vAlign w:val="center"/>
          </w:tcPr>
          <w:p w14:paraId="3310E639" w14:textId="422C3AD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0" w:type="dxa"/>
          </w:tcPr>
          <w:p w14:paraId="2A5CF159" w14:textId="119293B0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0" w:type="dxa"/>
          </w:tcPr>
          <w:p w14:paraId="4AA3B89A" w14:textId="7324D88B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10" w:type="dxa"/>
          </w:tcPr>
          <w:p w14:paraId="05EDBA8D" w14:textId="3AF3F2F4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1AE81A2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693F311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10" w:type="dxa"/>
            <w:vAlign w:val="center"/>
          </w:tcPr>
          <w:p w14:paraId="384B221D" w14:textId="2E3608D4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35687572" w14:textId="0BAE065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036E7820" w14:textId="372E70E6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00311B5" w14:textId="6B1C4921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50CB1B6E" w14:textId="42246E50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260D1" w:rsidRPr="002C5B9B" w14:paraId="4B248A24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5407082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10" w:type="dxa"/>
            <w:vAlign w:val="center"/>
          </w:tcPr>
          <w:p w14:paraId="24290E5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56189EC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90" w:type="dxa"/>
          </w:tcPr>
          <w:p w14:paraId="09915EA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0" w:type="dxa"/>
          </w:tcPr>
          <w:p w14:paraId="28E9761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10" w:type="dxa"/>
          </w:tcPr>
          <w:p w14:paraId="1F639A56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304A020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3D46A0F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10" w:type="dxa"/>
            <w:vAlign w:val="center"/>
          </w:tcPr>
          <w:p w14:paraId="16F5994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67059B0B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5D19F0ED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73C9E9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7B9C252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7BF6348E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23D0E61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10" w:type="dxa"/>
            <w:vAlign w:val="center"/>
          </w:tcPr>
          <w:p w14:paraId="1B5D636D" w14:textId="3B3E18E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70" w:type="dxa"/>
            <w:vAlign w:val="center"/>
          </w:tcPr>
          <w:p w14:paraId="68BC0B4F" w14:textId="55687C9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0" w:type="dxa"/>
          </w:tcPr>
          <w:p w14:paraId="110AD72E" w14:textId="7381E52C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0" w:type="dxa"/>
          </w:tcPr>
          <w:p w14:paraId="67EDAE64" w14:textId="48F83FB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10" w:type="dxa"/>
          </w:tcPr>
          <w:p w14:paraId="24481263" w14:textId="329EBDA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B8D7676" w14:textId="1AD23789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MOD_CONTRATOS</w:t>
      </w:r>
    </w:p>
    <w:p w14:paraId="4C991FA1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78"/>
        <w:tblW w:w="11785" w:type="dxa"/>
        <w:tblLook w:val="04A0" w:firstRow="1" w:lastRow="0" w:firstColumn="1" w:lastColumn="0" w:noHBand="0" w:noVBand="1"/>
      </w:tblPr>
      <w:tblGrid>
        <w:gridCol w:w="961"/>
        <w:gridCol w:w="950"/>
        <w:gridCol w:w="1272"/>
        <w:gridCol w:w="2862"/>
        <w:gridCol w:w="1550"/>
        <w:gridCol w:w="1450"/>
        <w:gridCol w:w="1495"/>
        <w:gridCol w:w="1245"/>
      </w:tblGrid>
      <w:tr w:rsidR="007C6DC3" w14:paraId="4A647FD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25DA97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073FA8F4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numero</w:t>
            </w:r>
          </w:p>
        </w:tc>
        <w:tc>
          <w:tcPr>
            <w:tcW w:w="1272" w:type="dxa"/>
            <w:vAlign w:val="center"/>
          </w:tcPr>
          <w:p w14:paraId="304140CE" w14:textId="744511A4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fec_pedido</w:t>
            </w:r>
            <w:proofErr w:type="spellEnd"/>
          </w:p>
        </w:tc>
        <w:tc>
          <w:tcPr>
            <w:tcW w:w="2862" w:type="dxa"/>
          </w:tcPr>
          <w:p w14:paraId="525FE01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estatus</w:t>
            </w:r>
          </w:p>
        </w:tc>
        <w:tc>
          <w:tcPr>
            <w:tcW w:w="1550" w:type="dxa"/>
          </w:tcPr>
          <w:p w14:paraId="432500F0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450" w:type="dxa"/>
          </w:tcPr>
          <w:p w14:paraId="7DA1D991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id_met_pago</w:t>
            </w:r>
            <w:proofErr w:type="spellEnd"/>
          </w:p>
        </w:tc>
        <w:tc>
          <w:tcPr>
            <w:tcW w:w="1495" w:type="dxa"/>
          </w:tcPr>
          <w:p w14:paraId="45247C7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245" w:type="dxa"/>
          </w:tcPr>
          <w:p w14:paraId="23C7FDE8" w14:textId="71EABED2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fec_envio</w:t>
            </w:r>
            <w:proofErr w:type="spellEnd"/>
          </w:p>
        </w:tc>
      </w:tr>
      <w:tr w:rsidR="007C6DC3" w:rsidRPr="002C5B9B" w14:paraId="27BB3CB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0C89AE7B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18F767D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272" w:type="dxa"/>
            <w:vAlign w:val="center"/>
          </w:tcPr>
          <w:p w14:paraId="6656B3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27327D3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56FA76C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1AB9B4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F714E6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08D9D4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2CDD764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51469F4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0B31A80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  <w:vAlign w:val="center"/>
          </w:tcPr>
          <w:p w14:paraId="0B0908F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2862" w:type="dxa"/>
          </w:tcPr>
          <w:p w14:paraId="74A8AF9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50" w:type="dxa"/>
          </w:tcPr>
          <w:p w14:paraId="0664E38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778E02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</w:tcPr>
          <w:p w14:paraId="233BD73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45" w:type="dxa"/>
          </w:tcPr>
          <w:p w14:paraId="49BB2DE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4AEB93A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70F3678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DA967AC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56FAEF4D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73BB313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6F5B04E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50" w:type="dxa"/>
          </w:tcPr>
          <w:p w14:paraId="11D9207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95" w:type="dxa"/>
          </w:tcPr>
          <w:p w14:paraId="51BF2E6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245" w:type="dxa"/>
          </w:tcPr>
          <w:p w14:paraId="2E63EF9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5221DE" w14:paraId="0B3CB85E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A8D3E8C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27A54D83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0B9B6D7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</w:tcPr>
          <w:p w14:paraId="64C31DA8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check(‘p’,’e’,’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cprov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cprod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550" w:type="dxa"/>
          </w:tcPr>
          <w:p w14:paraId="2C55B569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6F1D4EE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</w:tcPr>
          <w:p w14:paraId="5268612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14:paraId="096538B2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3B327EA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79AE5D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E22F2CF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DC9E4E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455FA63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0177A73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65643F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67A3EE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6ACC505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7B2FA60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1B30D7B5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3BCFFFD7" w14:textId="6D619C2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72" w:type="dxa"/>
            <w:vAlign w:val="center"/>
          </w:tcPr>
          <w:p w14:paraId="3596A0B7" w14:textId="25D008E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2862" w:type="dxa"/>
          </w:tcPr>
          <w:p w14:paraId="6EA05C80" w14:textId="1150109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550" w:type="dxa"/>
          </w:tcPr>
          <w:p w14:paraId="19099A68" w14:textId="390989D4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20753DA8" w14:textId="68EFB54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95" w:type="dxa"/>
          </w:tcPr>
          <w:p w14:paraId="4CCB2082" w14:textId="3AB9A0D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45" w:type="dxa"/>
          </w:tcPr>
          <w:p w14:paraId="27AB0A32" w14:textId="2B131498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396056AA" w14:textId="0227D167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PEDIDOS</w:t>
      </w:r>
    </w:p>
    <w:p w14:paraId="27CA3F4D" w14:textId="1609CFA2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49" w:tblpY="389"/>
        <w:tblW w:w="1079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1524"/>
        <w:gridCol w:w="1147"/>
      </w:tblGrid>
      <w:tr w:rsidR="007C6DC3" w14:paraId="411917EC" w14:textId="2AEBA785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5CB4B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2F8CB8C1" w14:textId="2F03DE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44987E7C" w14:textId="5C4E12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293921A2" w14:textId="0FBC83B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0FCBFB60" w14:textId="5A482876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524" w:type="dxa"/>
          </w:tcPr>
          <w:p w14:paraId="1F775C35" w14:textId="06824658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  <w:tc>
          <w:tcPr>
            <w:tcW w:w="1147" w:type="dxa"/>
          </w:tcPr>
          <w:p w14:paraId="2D867016" w14:textId="3C7154BB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cantidad</w:t>
            </w:r>
          </w:p>
        </w:tc>
      </w:tr>
      <w:tr w:rsidR="007C6DC3" w:rsidRPr="002C5B9B" w14:paraId="5BBCABD3" w14:textId="1986BC82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AB79B3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70C97433" w14:textId="7F868944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7B7BBACA" w14:textId="215C7F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54B9D7BC" w14:textId="55B0C2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789626FA" w14:textId="5A07950D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24" w:type="dxa"/>
          </w:tcPr>
          <w:p w14:paraId="3362434D" w14:textId="2958D18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47" w:type="dxa"/>
          </w:tcPr>
          <w:p w14:paraId="60FA89C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3BBFBF6C" w14:textId="0683E31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18A919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7D1C100D" w14:textId="32D0119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38A0B92F" w14:textId="62383AC1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08ED20A9" w14:textId="14B8B02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0C0AAC0B" w14:textId="7866080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1076E1C3" w14:textId="719BBA6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47" w:type="dxa"/>
          </w:tcPr>
          <w:p w14:paraId="0CAAEC3B" w14:textId="3D48606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0679545F" w14:textId="143539E0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61F53F2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3AE45038" w14:textId="2A69C4E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3E63DFF" w14:textId="3339DAF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904" w:type="dxa"/>
          </w:tcPr>
          <w:p w14:paraId="12E54EAF" w14:textId="7ABF8723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10" w:type="dxa"/>
          </w:tcPr>
          <w:p w14:paraId="02084A66" w14:textId="04DB601E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24" w:type="dxa"/>
          </w:tcPr>
          <w:p w14:paraId="131ACEB9" w14:textId="3BB05A3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47" w:type="dxa"/>
          </w:tcPr>
          <w:p w14:paraId="58FA00D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784C8007" w14:textId="09FE45D8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7A67DB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493231C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AC2D4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5952E1E6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5BB1293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36871C1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47" w:type="dxa"/>
          </w:tcPr>
          <w:p w14:paraId="7ACA22D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2643B62C" w14:textId="37A88FB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9D8942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74B8E06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385C4C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6DDA0B5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60F1B96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3461C80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47" w:type="dxa"/>
          </w:tcPr>
          <w:p w14:paraId="589E3D1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AF1A77B" w14:textId="499989FF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EB0729B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222955C3" w14:textId="551160D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26CBEF2F" w14:textId="6E90E78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78A3B3A4" w14:textId="1D2E97F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3B2F850D" w14:textId="60E079A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291021E9" w14:textId="6FC3263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47" w:type="dxa"/>
          </w:tcPr>
          <w:p w14:paraId="224FC6CB" w14:textId="0DD1B1BF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16F271D" w14:textId="1A3CEA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DETALLES_PEDIDOS</w:t>
      </w:r>
    </w:p>
    <w:p w14:paraId="1D541FCE" w14:textId="6B155FFC" w:rsidR="007C6DC3" w:rsidRDefault="007C6DC3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225"/>
        <w:gridCol w:w="1244"/>
        <w:gridCol w:w="1744"/>
        <w:gridCol w:w="1475"/>
        <w:gridCol w:w="1745"/>
      </w:tblGrid>
      <w:tr w:rsidR="0080430D" w14:paraId="6F9CFCC2" w14:textId="7E18DC93" w:rsidTr="00804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A17C9FF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44" w:type="dxa"/>
            <w:vAlign w:val="center"/>
          </w:tcPr>
          <w:p w14:paraId="6DAD0656" w14:textId="77777777" w:rsidR="0080430D" w:rsidRPr="002C5B9B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744" w:type="dxa"/>
            <w:vAlign w:val="center"/>
          </w:tcPr>
          <w:p w14:paraId="21D9151E" w14:textId="347F9620" w:rsidR="0080430D" w:rsidRPr="002C5B9B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  <w:tc>
          <w:tcPr>
            <w:tcW w:w="1475" w:type="dxa"/>
          </w:tcPr>
          <w:p w14:paraId="200BEDC0" w14:textId="77777777" w:rsidR="0080430D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monto_total</w:t>
            </w:r>
            <w:proofErr w:type="spellEnd"/>
          </w:p>
        </w:tc>
        <w:tc>
          <w:tcPr>
            <w:tcW w:w="1745" w:type="dxa"/>
          </w:tcPr>
          <w:p w14:paraId="1AD2DCAE" w14:textId="203557F0" w:rsidR="0080430D" w:rsidRDefault="0080430D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fecha_emision</w:t>
            </w:r>
            <w:proofErr w:type="spellEnd"/>
          </w:p>
        </w:tc>
      </w:tr>
      <w:tr w:rsidR="0080430D" w:rsidRPr="002C5B9B" w14:paraId="2F3BFCEA" w14:textId="2668BAA2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499A3D9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44" w:type="dxa"/>
            <w:vAlign w:val="center"/>
          </w:tcPr>
          <w:p w14:paraId="452FA1F6" w14:textId="75D7B442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  <w:r>
              <w:rPr>
                <w:sz w:val="22"/>
              </w:rPr>
              <w:t>1</w:t>
            </w:r>
          </w:p>
        </w:tc>
        <w:tc>
          <w:tcPr>
            <w:tcW w:w="1744" w:type="dxa"/>
            <w:vAlign w:val="center"/>
          </w:tcPr>
          <w:p w14:paraId="4F652405" w14:textId="584BFA8C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PK1</w:t>
            </w:r>
          </w:p>
        </w:tc>
        <w:tc>
          <w:tcPr>
            <w:tcW w:w="1475" w:type="dxa"/>
          </w:tcPr>
          <w:p w14:paraId="7623C2DB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</w:tcPr>
          <w:p w14:paraId="1ACC8DE7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430D" w14:paraId="52BC57CD" w14:textId="346CA179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2B626923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44" w:type="dxa"/>
            <w:vAlign w:val="center"/>
          </w:tcPr>
          <w:p w14:paraId="79682C2B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4" w:type="dxa"/>
            <w:vAlign w:val="center"/>
          </w:tcPr>
          <w:p w14:paraId="2C736043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75" w:type="dxa"/>
          </w:tcPr>
          <w:p w14:paraId="6140C0E1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5" w:type="dxa"/>
          </w:tcPr>
          <w:p w14:paraId="467B6E88" w14:textId="4A4EAF5E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</w:tr>
      <w:tr w:rsidR="0080430D" w:rsidRPr="002C5B9B" w14:paraId="53537640" w14:textId="084C2D81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1E813794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44" w:type="dxa"/>
            <w:vAlign w:val="center"/>
          </w:tcPr>
          <w:p w14:paraId="5E3DF604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4" w:type="dxa"/>
            <w:vAlign w:val="center"/>
          </w:tcPr>
          <w:p w14:paraId="0A13DBB6" w14:textId="688E74B3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75" w:type="dxa"/>
          </w:tcPr>
          <w:p w14:paraId="36E089F1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</w:tcPr>
          <w:p w14:paraId="6D7A5606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430D" w:rsidRPr="002C5B9B" w14:paraId="7FE11460" w14:textId="09430BCF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43EC4A38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44" w:type="dxa"/>
            <w:vAlign w:val="center"/>
          </w:tcPr>
          <w:p w14:paraId="5AE81F6F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4" w:type="dxa"/>
            <w:vAlign w:val="center"/>
          </w:tcPr>
          <w:p w14:paraId="160ABE0B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75" w:type="dxa"/>
          </w:tcPr>
          <w:p w14:paraId="352961DF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45" w:type="dxa"/>
          </w:tcPr>
          <w:p w14:paraId="6C28BFC4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0430D" w14:paraId="2C97F142" w14:textId="7251AB8D" w:rsidTr="00804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78D7A773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44" w:type="dxa"/>
            <w:vAlign w:val="center"/>
          </w:tcPr>
          <w:p w14:paraId="043FDB4B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4" w:type="dxa"/>
            <w:vAlign w:val="center"/>
          </w:tcPr>
          <w:p w14:paraId="20CC911C" w14:textId="708431E2" w:rsidR="0080430D" w:rsidRPr="00372C32" w:rsidRDefault="00713921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  <w:tc>
          <w:tcPr>
            <w:tcW w:w="1475" w:type="dxa"/>
          </w:tcPr>
          <w:p w14:paraId="62E78FE0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</w:tcPr>
          <w:p w14:paraId="422F290C" w14:textId="77777777" w:rsidR="0080430D" w:rsidRPr="00372C32" w:rsidRDefault="0080430D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430D" w14:paraId="15B2D84E" w14:textId="26468FB2" w:rsidTr="008043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Align w:val="center"/>
          </w:tcPr>
          <w:p w14:paraId="5C0F3157" w14:textId="77777777" w:rsidR="0080430D" w:rsidRPr="002C5B9B" w:rsidRDefault="0080430D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44" w:type="dxa"/>
            <w:vAlign w:val="center"/>
          </w:tcPr>
          <w:p w14:paraId="4DE4B191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4" w:type="dxa"/>
            <w:vAlign w:val="center"/>
          </w:tcPr>
          <w:p w14:paraId="597CF525" w14:textId="0360AF23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475" w:type="dxa"/>
          </w:tcPr>
          <w:p w14:paraId="29D574BE" w14:textId="77777777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5" w:type="dxa"/>
          </w:tcPr>
          <w:p w14:paraId="7C036D70" w14:textId="2E31F4B4" w:rsidR="0080430D" w:rsidRPr="00372C32" w:rsidRDefault="0080430D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</w:tr>
    </w:tbl>
    <w:p w14:paraId="2E1049AD" w14:textId="196E7AF7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FACTURAS</w:t>
      </w:r>
    </w:p>
    <w:p w14:paraId="3E701E30" w14:textId="0920F24B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BE570" w14:textId="0D9DCA64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796A037D" w14:textId="7314D635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016A9C94" w14:textId="72058DD7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5A1F5429" w14:textId="3E7A267E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6F23863D" w14:textId="40E1C38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3016E524" w14:textId="79615A69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6D66129" w14:textId="095A34D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4A9F8DD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537"/>
        <w:gridCol w:w="1524"/>
        <w:gridCol w:w="1439"/>
        <w:gridCol w:w="1793"/>
      </w:tblGrid>
      <w:tr w:rsidR="008065AD" w14:paraId="3BB8964F" w14:textId="7025094B" w:rsidTr="00D37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8FB6661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lastRenderedPageBreak/>
              <w:t>atributo</w:t>
            </w:r>
          </w:p>
        </w:tc>
        <w:tc>
          <w:tcPr>
            <w:tcW w:w="1280" w:type="dxa"/>
            <w:vAlign w:val="center"/>
          </w:tcPr>
          <w:p w14:paraId="7F9351AE" w14:textId="03F4B761" w:rsidR="008065AD" w:rsidRPr="002C5B9B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439" w:type="dxa"/>
          </w:tcPr>
          <w:p w14:paraId="2E9B302E" w14:textId="75CCF7F2" w:rsidR="008065AD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num_factura</w:t>
            </w:r>
            <w:proofErr w:type="spellEnd"/>
          </w:p>
        </w:tc>
        <w:tc>
          <w:tcPr>
            <w:tcW w:w="1439" w:type="dxa"/>
          </w:tcPr>
          <w:p w14:paraId="12942E7A" w14:textId="535106C2" w:rsidR="008065AD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  <w:tc>
          <w:tcPr>
            <w:tcW w:w="1439" w:type="dxa"/>
            <w:vAlign w:val="center"/>
          </w:tcPr>
          <w:p w14:paraId="51B17420" w14:textId="04EA6116" w:rsidR="008065AD" w:rsidRPr="002C5B9B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fecha_pago</w:t>
            </w:r>
            <w:proofErr w:type="spellEnd"/>
          </w:p>
        </w:tc>
        <w:tc>
          <w:tcPr>
            <w:tcW w:w="1793" w:type="dxa"/>
          </w:tcPr>
          <w:p w14:paraId="1FC0C977" w14:textId="70CD175A" w:rsidR="008065AD" w:rsidRDefault="008065AD" w:rsidP="00806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monto_pagado</w:t>
            </w:r>
            <w:proofErr w:type="spellEnd"/>
          </w:p>
        </w:tc>
      </w:tr>
      <w:tr w:rsidR="008065AD" w:rsidRPr="002C5B9B" w14:paraId="03A7C024" w14:textId="2312FCCF" w:rsidTr="00D37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36B22ED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3027A9DA" w14:textId="27D45C91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  <w:r>
              <w:rPr>
                <w:sz w:val="22"/>
              </w:rPr>
              <w:t>1</w:t>
            </w:r>
          </w:p>
        </w:tc>
        <w:tc>
          <w:tcPr>
            <w:tcW w:w="1439" w:type="dxa"/>
          </w:tcPr>
          <w:p w14:paraId="6077C8B0" w14:textId="667D2674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PK1</w:t>
            </w:r>
          </w:p>
        </w:tc>
        <w:tc>
          <w:tcPr>
            <w:tcW w:w="1439" w:type="dxa"/>
          </w:tcPr>
          <w:p w14:paraId="6E5AFC26" w14:textId="6A391225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PK1</w:t>
            </w:r>
          </w:p>
        </w:tc>
        <w:tc>
          <w:tcPr>
            <w:tcW w:w="1439" w:type="dxa"/>
            <w:vAlign w:val="center"/>
          </w:tcPr>
          <w:p w14:paraId="7CABDC2B" w14:textId="59C7C906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93" w:type="dxa"/>
          </w:tcPr>
          <w:p w14:paraId="682A64DD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65AD" w14:paraId="1860DC0C" w14:textId="0BC1F633" w:rsidTr="00D3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82C5AC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14E631DA" w14:textId="7764CDAE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39" w:type="dxa"/>
          </w:tcPr>
          <w:p w14:paraId="0B2A56C9" w14:textId="2A7A05C3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39" w:type="dxa"/>
          </w:tcPr>
          <w:p w14:paraId="72502399" w14:textId="263BC808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39" w:type="dxa"/>
            <w:vAlign w:val="center"/>
          </w:tcPr>
          <w:p w14:paraId="5E132DEB" w14:textId="33883371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93" w:type="dxa"/>
          </w:tcPr>
          <w:p w14:paraId="20D57347" w14:textId="6A9ACC0E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8065AD" w:rsidRPr="002C5B9B" w14:paraId="208EBDED" w14:textId="71125762" w:rsidTr="00D37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E66730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0118A6E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54C3BDC8" w14:textId="5E75AB9A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  <w:r>
              <w:rPr>
                <w:sz w:val="22"/>
              </w:rPr>
              <w:t>1</w:t>
            </w:r>
          </w:p>
        </w:tc>
        <w:tc>
          <w:tcPr>
            <w:tcW w:w="1439" w:type="dxa"/>
          </w:tcPr>
          <w:p w14:paraId="745489A7" w14:textId="634524D6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FK1</w:t>
            </w:r>
          </w:p>
        </w:tc>
        <w:tc>
          <w:tcPr>
            <w:tcW w:w="1439" w:type="dxa"/>
            <w:vAlign w:val="center"/>
          </w:tcPr>
          <w:p w14:paraId="1BF890AE" w14:textId="0772A8D6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93" w:type="dxa"/>
          </w:tcPr>
          <w:p w14:paraId="29D31A36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65AD" w:rsidRPr="002C5B9B" w14:paraId="032EC514" w14:textId="4820D1D3" w:rsidTr="00D3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F18E692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19522EBB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14137400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39" w:type="dxa"/>
          </w:tcPr>
          <w:p w14:paraId="4955F346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00D77E8D" w14:textId="6A31D05D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93" w:type="dxa"/>
          </w:tcPr>
          <w:p w14:paraId="661E86B1" w14:textId="7777777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065AD" w14:paraId="0A19309B" w14:textId="6089F489" w:rsidTr="00D37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4B3F2C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5C34996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40614319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</w:tcPr>
          <w:p w14:paraId="6E57FC35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39" w:type="dxa"/>
            <w:vAlign w:val="center"/>
          </w:tcPr>
          <w:p w14:paraId="6FEADEB9" w14:textId="0162A504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93" w:type="dxa"/>
          </w:tcPr>
          <w:p w14:paraId="206F5A3E" w14:textId="77777777" w:rsidR="008065AD" w:rsidRPr="00372C32" w:rsidRDefault="008065AD" w:rsidP="00806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8065AD" w14:paraId="44F94D25" w14:textId="20943001" w:rsidTr="00D37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6A5698" w14:textId="77777777" w:rsidR="008065AD" w:rsidRPr="002C5B9B" w:rsidRDefault="008065AD" w:rsidP="008065AD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2188C61C" w14:textId="5EC226BB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439" w:type="dxa"/>
          </w:tcPr>
          <w:p w14:paraId="28E8CB87" w14:textId="6EA3032D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439" w:type="dxa"/>
          </w:tcPr>
          <w:p w14:paraId="05D4D59C" w14:textId="7EBDC297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439" w:type="dxa"/>
            <w:vAlign w:val="center"/>
          </w:tcPr>
          <w:p w14:paraId="1724DF30" w14:textId="407378A9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793" w:type="dxa"/>
          </w:tcPr>
          <w:p w14:paraId="7C93050F" w14:textId="58C37828" w:rsidR="008065AD" w:rsidRPr="00372C32" w:rsidRDefault="008065AD" w:rsidP="008065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54D89B84" w14:textId="3A3A75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PAGOS</w:t>
      </w:r>
    </w:p>
    <w:p w14:paraId="6FBEE8B1" w14:textId="6D116920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AE284" w14:textId="66D0BF6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14B2635" w14:textId="6B05B90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5597885F" w14:textId="31578E16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06F2B936" w14:textId="28B8109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3860CDF1" w14:textId="74C957A9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1291305B" w14:textId="74CB0EF2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2D0962BC" w14:textId="5B308FB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5BDC598" w14:textId="67BD318A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6022739E" w14:textId="24BA513D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ACB46A9" w14:textId="03628F66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723F2E6" w14:textId="392A604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9BBA3D0" w14:textId="1E882241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6796DA39" w14:textId="213EA8E8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BE28AD8" w14:textId="3CF57402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F704E2A" w14:textId="02736825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06F007A" w14:textId="5D72022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9C9FECA" w14:textId="55407D0C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60A2455" w14:textId="6E2084BA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090C815" w14:textId="7D58B8D9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FB85A56" w14:textId="6E6E78AB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1F1839C0" w14:textId="7F6C3783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59AA8B4" w14:textId="4946F501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2320BB1" w14:textId="14F76776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7248CB64" w14:textId="6DAFBE00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0A18FDD0" w14:textId="7BCDD91E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230F5BD2" w14:textId="77777777" w:rsidR="000B3480" w:rsidRDefault="000B3480" w:rsidP="009E1376">
      <w:pPr>
        <w:rPr>
          <w:b/>
          <w:bCs/>
          <w:color w:val="5B9BD5" w:themeColor="accent5"/>
          <w:szCs w:val="24"/>
        </w:rPr>
      </w:pPr>
    </w:p>
    <w:p w14:paraId="4BD2531B" w14:textId="28A61C15" w:rsidR="006A18AA" w:rsidRDefault="006A18AA" w:rsidP="009E1376">
      <w:pPr>
        <w:rPr>
          <w:szCs w:val="24"/>
        </w:rPr>
      </w:pPr>
      <w:r>
        <w:rPr>
          <w:b/>
          <w:bCs/>
          <w:szCs w:val="24"/>
          <w:u w:val="single"/>
        </w:rPr>
        <w:lastRenderedPageBreak/>
        <w:t>Leyenda de Constraints: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8AA" w14:paraId="734EE874" w14:textId="77777777" w:rsidTr="006A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A642A3F" w14:textId="4707BF60" w:rsidR="006A18AA" w:rsidRDefault="006A18AA" w:rsidP="006A18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Tabla</w:t>
            </w:r>
          </w:p>
        </w:tc>
        <w:tc>
          <w:tcPr>
            <w:tcW w:w="4675" w:type="dxa"/>
            <w:vAlign w:val="center"/>
          </w:tcPr>
          <w:p w14:paraId="7FB58F7F" w14:textId="2D8A1F8B" w:rsidR="006A18AA" w:rsidRDefault="006A18AA" w:rsidP="006A1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Siglas</w:t>
            </w:r>
          </w:p>
        </w:tc>
      </w:tr>
      <w:tr w:rsidR="006A18AA" w14:paraId="5C95577B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9CEAB68" w14:textId="239B3504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 w:rsidRPr="006A18AA">
              <w:rPr>
                <w:b w:val="0"/>
                <w:bCs w:val="0"/>
                <w:szCs w:val="24"/>
              </w:rPr>
              <w:t>Presentaciones</w:t>
            </w:r>
          </w:p>
        </w:tc>
        <w:tc>
          <w:tcPr>
            <w:tcW w:w="4675" w:type="dxa"/>
            <w:vAlign w:val="center"/>
          </w:tcPr>
          <w:p w14:paraId="296FEC3A" w14:textId="334D11F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kg = Kilogramos</w:t>
            </w:r>
          </w:p>
          <w:p w14:paraId="1694BD3A" w14:textId="267A128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 = Gramos</w:t>
            </w:r>
          </w:p>
          <w:p w14:paraId="492AC434" w14:textId="1F3AA595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lt = </w:t>
            </w:r>
            <w:r w:rsidR="00372C32">
              <w:rPr>
                <w:szCs w:val="24"/>
              </w:rPr>
              <w:t>L</w:t>
            </w:r>
            <w:r>
              <w:rPr>
                <w:szCs w:val="24"/>
              </w:rPr>
              <w:t>itros</w:t>
            </w:r>
          </w:p>
          <w:p w14:paraId="6892A373" w14:textId="1D1CED8B" w:rsidR="006A18AA" w:rsidRP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ml = Mililitros</w:t>
            </w:r>
          </w:p>
        </w:tc>
      </w:tr>
      <w:tr w:rsidR="006A18AA" w14:paraId="6B2AB09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669817" w14:textId="45B48995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Proveedores y Productores</w:t>
            </w:r>
          </w:p>
        </w:tc>
        <w:tc>
          <w:tcPr>
            <w:tcW w:w="4675" w:type="dxa"/>
            <w:vAlign w:val="center"/>
          </w:tcPr>
          <w:p w14:paraId="291430D8" w14:textId="28AFAE11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Primario</w:t>
            </w:r>
          </w:p>
          <w:p w14:paraId="2AE53210" w14:textId="7D51E03B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Secundario</w:t>
            </w:r>
          </w:p>
          <w:p w14:paraId="3BE56A45" w14:textId="41CDDD1B" w:rsidR="006A18AA" w:rsidRP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De una asociación</w:t>
            </w:r>
          </w:p>
        </w:tc>
      </w:tr>
      <w:tr w:rsidR="006A18AA" w14:paraId="2FE02BE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8C523B8" w14:textId="54816E53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Perfumes</w:t>
            </w:r>
          </w:p>
        </w:tc>
        <w:tc>
          <w:tcPr>
            <w:tcW w:w="4675" w:type="dxa"/>
            <w:vAlign w:val="center"/>
          </w:tcPr>
          <w:p w14:paraId="1E5C49D0" w14:textId="56040BE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Perfume</w:t>
            </w:r>
          </w:p>
          <w:p w14:paraId="7BF7B97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Perfume</w:t>
            </w:r>
          </w:p>
          <w:p w14:paraId="04C12CD9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Toilette</w:t>
            </w:r>
          </w:p>
          <w:p w14:paraId="6A52573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EdC</w:t>
            </w:r>
            <w:proofErr w:type="spellEnd"/>
            <w:r>
              <w:rPr>
                <w:szCs w:val="24"/>
              </w:rPr>
              <w:t xml:space="preserve"> = Eau de </w:t>
            </w:r>
            <w:proofErr w:type="spellStart"/>
            <w:r>
              <w:rPr>
                <w:szCs w:val="24"/>
              </w:rPr>
              <w:t>Cologne</w:t>
            </w:r>
            <w:proofErr w:type="spellEnd"/>
          </w:p>
          <w:p w14:paraId="7173161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EdS</w:t>
            </w:r>
            <w:proofErr w:type="spellEnd"/>
            <w:r>
              <w:rPr>
                <w:szCs w:val="24"/>
              </w:rPr>
              <w:t xml:space="preserve"> = Eau de Splash</w:t>
            </w:r>
          </w:p>
          <w:p w14:paraId="04A6FAB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661AC52B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Masculino</w:t>
            </w:r>
          </w:p>
          <w:p w14:paraId="03708E0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Femenino</w:t>
            </w:r>
          </w:p>
          <w:p w14:paraId="3DBD448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 = Unisex</w:t>
            </w:r>
          </w:p>
          <w:p w14:paraId="412CC23A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3E846D0B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at = Atemporal</w:t>
            </w:r>
          </w:p>
          <w:p w14:paraId="77A31C15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jo</w:t>
            </w:r>
            <w:proofErr w:type="spellEnd"/>
            <w:r>
              <w:rPr>
                <w:szCs w:val="24"/>
              </w:rPr>
              <w:t xml:space="preserve"> = Joven</w:t>
            </w:r>
          </w:p>
          <w:p w14:paraId="0948F819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 = Adulto</w:t>
            </w:r>
          </w:p>
          <w:p w14:paraId="7DF80B8D" w14:textId="79A2A52A" w:rsidR="00300D25" w:rsidRPr="006A18AA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an</w:t>
            </w:r>
            <w:proofErr w:type="spellEnd"/>
            <w:r>
              <w:rPr>
                <w:szCs w:val="24"/>
              </w:rPr>
              <w:t xml:space="preserve"> = Anciano</w:t>
            </w:r>
          </w:p>
        </w:tc>
      </w:tr>
      <w:tr w:rsidR="006A18AA" w14:paraId="46EDD21D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FBE5ED5" w14:textId="454A9CC6" w:rsidR="006A18AA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Ingredientes</w:t>
            </w:r>
          </w:p>
        </w:tc>
        <w:tc>
          <w:tcPr>
            <w:tcW w:w="4675" w:type="dxa"/>
            <w:vAlign w:val="center"/>
          </w:tcPr>
          <w:p w14:paraId="1B76F749" w14:textId="77777777" w:rsidR="006A18AA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Esencia</w:t>
            </w:r>
          </w:p>
          <w:p w14:paraId="0F24121B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Componente</w:t>
            </w:r>
          </w:p>
          <w:p w14:paraId="6070B830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3F5B7651" w14:textId="22FE353A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Sintético</w:t>
            </w:r>
          </w:p>
          <w:p w14:paraId="3548DA5C" w14:textId="3D61043B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 = Natural</w:t>
            </w:r>
          </w:p>
        </w:tc>
      </w:tr>
      <w:tr w:rsidR="00372C32" w14:paraId="626ED32E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25FC9B" w14:textId="30D77975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Detalles_Perfumes</w:t>
            </w:r>
            <w:proofErr w:type="spellEnd"/>
          </w:p>
        </w:tc>
        <w:tc>
          <w:tcPr>
            <w:tcW w:w="4675" w:type="dxa"/>
            <w:vAlign w:val="center"/>
          </w:tcPr>
          <w:p w14:paraId="71A01651" w14:textId="3D35021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Corazón</w:t>
            </w:r>
          </w:p>
          <w:p w14:paraId="25C6C66E" w14:textId="77777777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Fondo</w:t>
            </w:r>
          </w:p>
          <w:p w14:paraId="1658A997" w14:textId="777FD65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Salida</w:t>
            </w:r>
          </w:p>
        </w:tc>
      </w:tr>
      <w:tr w:rsidR="00372C32" w14:paraId="559E94A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8C45DE" w14:textId="1A43737F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Metodos_De_Envios</w:t>
            </w:r>
            <w:proofErr w:type="spellEnd"/>
          </w:p>
        </w:tc>
        <w:tc>
          <w:tcPr>
            <w:tcW w:w="4675" w:type="dxa"/>
            <w:vAlign w:val="center"/>
          </w:tcPr>
          <w:p w14:paraId="0028344D" w14:textId="5B447C2F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Aéreo</w:t>
            </w:r>
          </w:p>
          <w:p w14:paraId="0BDB3E74" w14:textId="39674397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Marítimo</w:t>
            </w:r>
          </w:p>
          <w:p w14:paraId="1C612394" w14:textId="531D0CA3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 = Terrestre</w:t>
            </w:r>
          </w:p>
        </w:tc>
      </w:tr>
      <w:tr w:rsidR="00372C32" w14:paraId="5444385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F2F470" w14:textId="4720B416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Formulas y Evaluaciones</w:t>
            </w:r>
          </w:p>
        </w:tc>
        <w:tc>
          <w:tcPr>
            <w:tcW w:w="4675" w:type="dxa"/>
            <w:vAlign w:val="center"/>
          </w:tcPr>
          <w:p w14:paraId="1D34CC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 = Inicial</w:t>
            </w:r>
          </w:p>
          <w:p w14:paraId="7298355D" w14:textId="3CD36F2D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Anual</w:t>
            </w:r>
          </w:p>
        </w:tc>
      </w:tr>
      <w:tr w:rsidR="00372C32" w14:paraId="6BFBF98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6EF43D7" w14:textId="78ECCDB7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Detalles_Evaluaciones</w:t>
            </w:r>
            <w:proofErr w:type="spellEnd"/>
          </w:p>
        </w:tc>
        <w:tc>
          <w:tcPr>
            <w:tcW w:w="4675" w:type="dxa"/>
            <w:vAlign w:val="center"/>
          </w:tcPr>
          <w:p w14:paraId="649F83E5" w14:textId="58C9457C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Aprobado</w:t>
            </w:r>
          </w:p>
          <w:p w14:paraId="140A58C3" w14:textId="3C7B8DAC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 = Reprobado</w:t>
            </w:r>
          </w:p>
        </w:tc>
      </w:tr>
      <w:tr w:rsidR="00372C32" w14:paraId="6C5D3781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54BFE26" w14:textId="6485592C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Pedidos</w:t>
            </w:r>
          </w:p>
        </w:tc>
        <w:tc>
          <w:tcPr>
            <w:tcW w:w="4675" w:type="dxa"/>
            <w:vAlign w:val="center"/>
          </w:tcPr>
          <w:p w14:paraId="23C2F7F6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Pendiente</w:t>
            </w:r>
          </w:p>
          <w:p w14:paraId="5449B4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Enviado</w:t>
            </w:r>
          </w:p>
          <w:p w14:paraId="6D4AC6E7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cprov</w:t>
            </w:r>
            <w:proofErr w:type="spellEnd"/>
            <w:r>
              <w:rPr>
                <w:szCs w:val="24"/>
              </w:rPr>
              <w:t xml:space="preserve"> = Cancelado por proveedor</w:t>
            </w:r>
          </w:p>
          <w:p w14:paraId="7F61F767" w14:textId="2F77BA81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cprod</w:t>
            </w:r>
            <w:proofErr w:type="spellEnd"/>
            <w:r>
              <w:rPr>
                <w:szCs w:val="24"/>
              </w:rPr>
              <w:t xml:space="preserve"> = Cancelado por productor</w:t>
            </w:r>
          </w:p>
        </w:tc>
      </w:tr>
    </w:tbl>
    <w:p w14:paraId="4E377B81" w14:textId="636C2816" w:rsidR="006A18AA" w:rsidRDefault="006A18AA" w:rsidP="009E1376">
      <w:pPr>
        <w:rPr>
          <w:szCs w:val="24"/>
        </w:rPr>
      </w:pPr>
    </w:p>
    <w:p w14:paraId="6ECC9571" w14:textId="398E0730" w:rsidR="00486AC4" w:rsidRDefault="00486AC4" w:rsidP="009E1376">
      <w:pPr>
        <w:rPr>
          <w:szCs w:val="24"/>
        </w:rPr>
      </w:pPr>
    </w:p>
    <w:p w14:paraId="18B68F16" w14:textId="68846290" w:rsidR="00486AC4" w:rsidRDefault="00486AC4" w:rsidP="00486AC4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Lista de Procesos de Negocio</w:t>
      </w:r>
    </w:p>
    <w:p w14:paraId="0E5B16D4" w14:textId="578774C5" w:rsidR="00486AC4" w:rsidRDefault="00486AC4" w:rsidP="00486AC4">
      <w:pPr>
        <w:rPr>
          <w:szCs w:val="24"/>
        </w:rPr>
      </w:pPr>
    </w:p>
    <w:p w14:paraId="47E294E1" w14:textId="2C2AAC93" w:rsidR="00486AC4" w:rsidRPr="00486AC4" w:rsidRDefault="00486AC4" w:rsidP="00486AC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Registro de proveedores</w:t>
      </w:r>
    </w:p>
    <w:p w14:paraId="1630CED1" w14:textId="697AE597" w:rsidR="00486AC4" w:rsidRDefault="00486AC4" w:rsidP="00486AC4">
      <w:pPr>
        <w:pStyle w:val="ListParagraph"/>
        <w:ind w:left="1476"/>
        <w:rPr>
          <w:b/>
          <w:bCs/>
          <w:szCs w:val="24"/>
        </w:rPr>
      </w:pPr>
    </w:p>
    <w:p w14:paraId="227F5DD9" w14:textId="0B058AE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486AC4">
        <w:rPr>
          <w:b/>
          <w:bCs/>
          <w:szCs w:val="24"/>
        </w:rPr>
        <w:t xml:space="preserve">CRUD de los </w:t>
      </w:r>
      <w:r>
        <w:rPr>
          <w:b/>
          <w:bCs/>
          <w:szCs w:val="24"/>
        </w:rPr>
        <w:t>m</w:t>
      </w:r>
      <w:r w:rsidRPr="00486AC4">
        <w:rPr>
          <w:b/>
          <w:bCs/>
          <w:szCs w:val="24"/>
        </w:rPr>
        <w:t xml:space="preserve">étodos de </w:t>
      </w:r>
      <w:r>
        <w:rPr>
          <w:b/>
          <w:bCs/>
          <w:szCs w:val="24"/>
        </w:rPr>
        <w:t>e</w:t>
      </w:r>
      <w:r w:rsidRPr="00486AC4">
        <w:rPr>
          <w:b/>
          <w:bCs/>
          <w:szCs w:val="24"/>
        </w:rPr>
        <w:t>nvío</w:t>
      </w:r>
    </w:p>
    <w:p w14:paraId="32455C73" w14:textId="1C097E7C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envió</w:t>
      </w:r>
    </w:p>
    <w:p w14:paraId="63D2F57F" w14:textId="7A76C501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Creación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30EF632" w14:textId="361A50A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Actualización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1C30FDD3" w14:textId="6964D52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Eliminación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C51F15D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5A909460" w14:textId="7DC53985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los métodos de pago</w:t>
      </w:r>
    </w:p>
    <w:p w14:paraId="46833E35" w14:textId="37452FA3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pago</w:t>
      </w:r>
    </w:p>
    <w:p w14:paraId="744142E6" w14:textId="42858165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un método de pago</w:t>
      </w:r>
    </w:p>
    <w:p w14:paraId="16C1DC02" w14:textId="06D3B5D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Actualización de un método de pago</w:t>
      </w:r>
    </w:p>
    <w:p w14:paraId="417A5F0F" w14:textId="79D1C8F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un método de pago</w:t>
      </w:r>
    </w:p>
    <w:p w14:paraId="00184CE2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2F58BA16" w14:textId="17E95AA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catálogo de proveedor</w:t>
      </w:r>
    </w:p>
    <w:p w14:paraId="0BE2930C" w14:textId="7A03E8E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catalogo</w:t>
      </w:r>
    </w:p>
    <w:p w14:paraId="45C4233F" w14:textId="51EEFEAB" w:rsidR="00486AC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Agregar ítem a catalogo</w:t>
      </w:r>
    </w:p>
    <w:p w14:paraId="1B90FBFA" w14:textId="7866B0DB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Actualizar ítem de catalogo</w:t>
      </w:r>
    </w:p>
    <w:p w14:paraId="1A0E997B" w14:textId="6E76BDD4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Eliminar ítem de catalogo</w:t>
      </w:r>
    </w:p>
    <w:p w14:paraId="0551E394" w14:textId="3AB1BD61" w:rsidR="00C27404" w:rsidRDefault="00C27404" w:rsidP="00C27404">
      <w:pPr>
        <w:rPr>
          <w:b/>
          <w:bCs/>
          <w:szCs w:val="24"/>
        </w:rPr>
      </w:pPr>
    </w:p>
    <w:p w14:paraId="4FBAF5D3" w14:textId="3F8AFB14" w:rsidR="00C27404" w:rsidRP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Evaluación de Proveedores</w:t>
      </w:r>
    </w:p>
    <w:p w14:paraId="7180C498" w14:textId="51CF0ED9" w:rsidR="00486AC4" w:rsidRDefault="00486AC4" w:rsidP="00486AC4">
      <w:pPr>
        <w:pStyle w:val="ListParagraph"/>
        <w:ind w:left="1872"/>
        <w:rPr>
          <w:b/>
          <w:bCs/>
          <w:szCs w:val="24"/>
        </w:rPr>
      </w:pPr>
    </w:p>
    <w:p w14:paraId="0F7979D8" w14:textId="51E3822C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Fórmula de Evaluación</w:t>
      </w:r>
    </w:p>
    <w:p w14:paraId="799775B1" w14:textId="428B1092" w:rsidR="00C27404" w:rsidRDefault="00C27404" w:rsidP="00C27404">
      <w:pPr>
        <w:pStyle w:val="ListParagraph"/>
        <w:ind w:left="1476"/>
        <w:rPr>
          <w:b/>
          <w:bCs/>
          <w:szCs w:val="24"/>
        </w:rPr>
      </w:pPr>
    </w:p>
    <w:p w14:paraId="003C0F08" w14:textId="62DC4A8A" w:rsidR="00C27404" w:rsidRP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inicial</w:t>
      </w:r>
    </w:p>
    <w:p w14:paraId="01D4F4B4" w14:textId="6E4E1CF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18491F13" w14:textId="7B7D629F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7FD60546" w14:textId="00F5D5A4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73108BEE" w14:textId="361ABC76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3ABCC9B1" w14:textId="77777777" w:rsidR="00C27404" w:rsidRP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2C4140B2" w14:textId="70F9D12E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anual</w:t>
      </w:r>
    </w:p>
    <w:p w14:paraId="1E187C9E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2C717245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173995BD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173230E1" w14:textId="2FA871CB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6C22453F" w14:textId="6EAF2A85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9A59256" w14:textId="3FEBD146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4C830B6" w14:textId="1F019E7F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1C2A2297" w14:textId="77777777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E58EF3E" w14:textId="012E32EA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Gestión de evaluación de proveedores</w:t>
      </w:r>
    </w:p>
    <w:p w14:paraId="4C703AB9" w14:textId="6DCA064C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inicial</w:t>
      </w:r>
    </w:p>
    <w:p w14:paraId="222FD474" w14:textId="1B5F149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inicial</w:t>
      </w:r>
    </w:p>
    <w:p w14:paraId="7107DA05" w14:textId="7785F69B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anual</w:t>
      </w:r>
    </w:p>
    <w:p w14:paraId="426701F9" w14:textId="639D1EA9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anual</w:t>
      </w:r>
    </w:p>
    <w:p w14:paraId="1DAE23A5" w14:textId="3C9A3A26" w:rsid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03B5890B" w14:textId="0C94B956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contratos</w:t>
      </w:r>
    </w:p>
    <w:p w14:paraId="4096E08C" w14:textId="4CFF30A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contrato</w:t>
      </w:r>
    </w:p>
    <w:p w14:paraId="74FA3155" w14:textId="1B19055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Generar contrato</w:t>
      </w:r>
    </w:p>
    <w:p w14:paraId="29EE1D9E" w14:textId="46745CC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Renovar contrato</w:t>
      </w:r>
    </w:p>
    <w:p w14:paraId="7917B214" w14:textId="32749CF1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Cancelar contrato</w:t>
      </w:r>
    </w:p>
    <w:p w14:paraId="3EB5899D" w14:textId="62299FAE" w:rsidR="00C27404" w:rsidRDefault="00C27404" w:rsidP="00C27404">
      <w:pPr>
        <w:rPr>
          <w:b/>
          <w:bCs/>
          <w:szCs w:val="24"/>
        </w:rPr>
      </w:pPr>
    </w:p>
    <w:p w14:paraId="71DFB4D8" w14:textId="59991FEC" w:rsid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Compras a proveedores</w:t>
      </w:r>
    </w:p>
    <w:p w14:paraId="626A8510" w14:textId="2B7F98F8" w:rsidR="00C27404" w:rsidRDefault="00C27404" w:rsidP="00C27404">
      <w:pPr>
        <w:pStyle w:val="ListParagraph"/>
        <w:rPr>
          <w:b/>
          <w:bCs/>
          <w:szCs w:val="24"/>
        </w:rPr>
      </w:pPr>
    </w:p>
    <w:p w14:paraId="591C39FC" w14:textId="7530E753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Administración de pedidos</w:t>
      </w:r>
    </w:p>
    <w:p w14:paraId="70275EA6" w14:textId="4911E72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Realizar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7B55EF48" w14:textId="0A98D19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Consultar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32E580C1" w14:textId="5617B250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Cancelar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63A2D74F" w14:textId="421ECBAD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Aceptar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5357AD85" w14:textId="77777777" w:rsidR="009B5036" w:rsidRDefault="009B5036" w:rsidP="009B5036">
      <w:pPr>
        <w:pStyle w:val="ListParagraph"/>
        <w:ind w:left="1872"/>
        <w:rPr>
          <w:b/>
          <w:bCs/>
          <w:szCs w:val="24"/>
        </w:rPr>
      </w:pPr>
    </w:p>
    <w:p w14:paraId="58D6C542" w14:textId="4EDDA9E5" w:rsidR="00C27404" w:rsidRDefault="009B5036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facturas</w:t>
      </w:r>
    </w:p>
    <w:p w14:paraId="28CB9128" w14:textId="322A0543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Emitir factura</w:t>
      </w:r>
    </w:p>
    <w:p w14:paraId="1118A1DA" w14:textId="4D551715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facturas</w:t>
      </w:r>
    </w:p>
    <w:p w14:paraId="17688CF5" w14:textId="4933E30C" w:rsidR="009B5036" w:rsidRDefault="009B5036" w:rsidP="009B5036">
      <w:pPr>
        <w:ind w:left="1152"/>
        <w:rPr>
          <w:b/>
          <w:bCs/>
          <w:szCs w:val="24"/>
        </w:rPr>
      </w:pPr>
    </w:p>
    <w:p w14:paraId="669A2716" w14:textId="07A494D1" w:rsidR="009B5036" w:rsidRDefault="009B5036" w:rsidP="009B5036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pagos</w:t>
      </w:r>
    </w:p>
    <w:p w14:paraId="4FEDB791" w14:textId="501FBF5F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pago</w:t>
      </w:r>
    </w:p>
    <w:p w14:paraId="6CFD8FD4" w14:textId="2C7F99AC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pagos</w:t>
      </w:r>
    </w:p>
    <w:p w14:paraId="363724B1" w14:textId="404E4E3F" w:rsidR="009B5036" w:rsidRDefault="009B5036" w:rsidP="009B5036">
      <w:pPr>
        <w:rPr>
          <w:b/>
          <w:bCs/>
          <w:szCs w:val="24"/>
        </w:rPr>
      </w:pPr>
    </w:p>
    <w:p w14:paraId="60330AD7" w14:textId="36E6F871" w:rsidR="009B5036" w:rsidRDefault="009B5036" w:rsidP="009B5036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Recomendador de Perfumes</w:t>
      </w:r>
    </w:p>
    <w:p w14:paraId="55D5D50D" w14:textId="6AD05595" w:rsidR="00543499" w:rsidRDefault="00543499" w:rsidP="00543499">
      <w:pPr>
        <w:rPr>
          <w:b/>
          <w:bCs/>
          <w:szCs w:val="24"/>
        </w:rPr>
      </w:pPr>
    </w:p>
    <w:p w14:paraId="5570278B" w14:textId="4AA9E76C" w:rsidR="00543499" w:rsidRDefault="00543499" w:rsidP="00543499">
      <w:pPr>
        <w:rPr>
          <w:b/>
          <w:bCs/>
          <w:szCs w:val="24"/>
        </w:rPr>
      </w:pPr>
    </w:p>
    <w:p w14:paraId="731FF199" w14:textId="2B8472D8" w:rsidR="00543499" w:rsidRDefault="00543499" w:rsidP="00543499">
      <w:pPr>
        <w:rPr>
          <w:b/>
          <w:bCs/>
          <w:szCs w:val="24"/>
        </w:rPr>
      </w:pPr>
    </w:p>
    <w:p w14:paraId="1336907A" w14:textId="2F516127" w:rsidR="00543499" w:rsidRDefault="00543499" w:rsidP="00543499">
      <w:pPr>
        <w:rPr>
          <w:b/>
          <w:bCs/>
          <w:szCs w:val="24"/>
        </w:rPr>
      </w:pPr>
    </w:p>
    <w:p w14:paraId="6008DDEC" w14:textId="4F368EE2" w:rsidR="00543499" w:rsidRDefault="00543499" w:rsidP="00543499">
      <w:pPr>
        <w:rPr>
          <w:b/>
          <w:bCs/>
          <w:szCs w:val="24"/>
        </w:rPr>
      </w:pPr>
    </w:p>
    <w:p w14:paraId="7B14605F" w14:textId="57C20868" w:rsidR="00543499" w:rsidRDefault="00543499" w:rsidP="00543499">
      <w:pPr>
        <w:rPr>
          <w:b/>
          <w:bCs/>
          <w:szCs w:val="24"/>
        </w:rPr>
      </w:pPr>
    </w:p>
    <w:p w14:paraId="770E5A41" w14:textId="1C18915C" w:rsidR="00543499" w:rsidRPr="00290201" w:rsidRDefault="00543499" w:rsidP="00290201">
      <w:pPr>
        <w:tabs>
          <w:tab w:val="left" w:pos="578"/>
        </w:tabs>
        <w:rPr>
          <w:b/>
          <w:bCs/>
        </w:rPr>
      </w:pPr>
    </w:p>
    <w:sectPr w:rsidR="00543499" w:rsidRPr="00290201" w:rsidSect="00683D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4CC74" w14:textId="77777777" w:rsidR="009A3FD4" w:rsidRDefault="009A3FD4" w:rsidP="009E1376">
      <w:pPr>
        <w:spacing w:after="0" w:line="240" w:lineRule="auto"/>
      </w:pPr>
      <w:r>
        <w:separator/>
      </w:r>
    </w:p>
  </w:endnote>
  <w:endnote w:type="continuationSeparator" w:id="0">
    <w:p w14:paraId="3C806B47" w14:textId="77777777" w:rsidR="009A3FD4" w:rsidRDefault="009A3FD4" w:rsidP="009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C1997" w14:textId="726BA722" w:rsidR="0080430D" w:rsidRDefault="0080430D">
    <w:pPr>
      <w:pStyle w:val="Footer"/>
      <w:jc w:val="right"/>
    </w:pPr>
  </w:p>
  <w:p w14:paraId="7F7D4545" w14:textId="77777777" w:rsidR="0080430D" w:rsidRDefault="00804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961AA" w14:textId="77777777" w:rsidR="009A3FD4" w:rsidRDefault="009A3FD4" w:rsidP="009E1376">
      <w:pPr>
        <w:spacing w:after="0" w:line="240" w:lineRule="auto"/>
      </w:pPr>
      <w:r>
        <w:separator/>
      </w:r>
    </w:p>
  </w:footnote>
  <w:footnote w:type="continuationSeparator" w:id="0">
    <w:p w14:paraId="0BC20F77" w14:textId="77777777" w:rsidR="009A3FD4" w:rsidRDefault="009A3FD4" w:rsidP="009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4D3"/>
    <w:multiLevelType w:val="hybridMultilevel"/>
    <w:tmpl w:val="A2D2BB2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23983"/>
    <w:multiLevelType w:val="multilevel"/>
    <w:tmpl w:val="B016C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504EB"/>
    <w:multiLevelType w:val="hybridMultilevel"/>
    <w:tmpl w:val="B4E401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A3C9E"/>
    <w:multiLevelType w:val="multilevel"/>
    <w:tmpl w:val="79A2B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4" w15:restartNumberingAfterBreak="0">
    <w:nsid w:val="3E6F7634"/>
    <w:multiLevelType w:val="multilevel"/>
    <w:tmpl w:val="031A3AD2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56" w:hanging="2160"/>
      </w:pPr>
      <w:rPr>
        <w:rFonts w:hint="default"/>
      </w:rPr>
    </w:lvl>
  </w:abstractNum>
  <w:abstractNum w:abstractNumId="5" w15:restartNumberingAfterBreak="0">
    <w:nsid w:val="5FBD1EEF"/>
    <w:multiLevelType w:val="hybridMultilevel"/>
    <w:tmpl w:val="DC30DAF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06EB"/>
    <w:multiLevelType w:val="hybridMultilevel"/>
    <w:tmpl w:val="05EA4F3C"/>
    <w:lvl w:ilvl="0" w:tplc="9350D086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6"/>
    <w:rsid w:val="000227BF"/>
    <w:rsid w:val="00052492"/>
    <w:rsid w:val="000B3480"/>
    <w:rsid w:val="0021473C"/>
    <w:rsid w:val="00227DFA"/>
    <w:rsid w:val="00290201"/>
    <w:rsid w:val="002C5B9B"/>
    <w:rsid w:val="00300D25"/>
    <w:rsid w:val="00344537"/>
    <w:rsid w:val="003474C9"/>
    <w:rsid w:val="00364586"/>
    <w:rsid w:val="00372C32"/>
    <w:rsid w:val="00396996"/>
    <w:rsid w:val="003C5C9E"/>
    <w:rsid w:val="004557EE"/>
    <w:rsid w:val="00486AC4"/>
    <w:rsid w:val="00503AEB"/>
    <w:rsid w:val="005221DE"/>
    <w:rsid w:val="00543499"/>
    <w:rsid w:val="00557498"/>
    <w:rsid w:val="005F63D1"/>
    <w:rsid w:val="00683DD3"/>
    <w:rsid w:val="006A18AA"/>
    <w:rsid w:val="006A24A9"/>
    <w:rsid w:val="00713921"/>
    <w:rsid w:val="007260D1"/>
    <w:rsid w:val="007C6DC3"/>
    <w:rsid w:val="0080430D"/>
    <w:rsid w:val="00804B0D"/>
    <w:rsid w:val="008065AD"/>
    <w:rsid w:val="00835E32"/>
    <w:rsid w:val="009A3FD4"/>
    <w:rsid w:val="009B5036"/>
    <w:rsid w:val="009E1376"/>
    <w:rsid w:val="00A83830"/>
    <w:rsid w:val="00B42474"/>
    <w:rsid w:val="00B5485B"/>
    <w:rsid w:val="00B740A8"/>
    <w:rsid w:val="00B8524A"/>
    <w:rsid w:val="00BD01C2"/>
    <w:rsid w:val="00C27404"/>
    <w:rsid w:val="00C5737E"/>
    <w:rsid w:val="00CA31FF"/>
    <w:rsid w:val="00CA6DB5"/>
    <w:rsid w:val="00DD2546"/>
    <w:rsid w:val="00E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79FB"/>
  <w15:chartTrackingRefBased/>
  <w15:docId w15:val="{6FCCB908-FCBE-4A46-81AB-0FDC9930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9E"/>
  </w:style>
  <w:style w:type="paragraph" w:styleId="Heading1">
    <w:name w:val="heading 1"/>
    <w:basedOn w:val="Normal"/>
    <w:next w:val="Normal"/>
    <w:link w:val="Heading1Char"/>
    <w:uiPriority w:val="9"/>
    <w:qFormat/>
    <w:rsid w:val="009E1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37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1376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1376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1376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376"/>
  </w:style>
  <w:style w:type="paragraph" w:styleId="Footer">
    <w:name w:val="footer"/>
    <w:basedOn w:val="Normal"/>
    <w:link w:val="Foot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376"/>
  </w:style>
  <w:style w:type="table" w:styleId="TableGrid">
    <w:name w:val="Table Grid"/>
    <w:basedOn w:val="TableNormal"/>
    <w:uiPriority w:val="39"/>
    <w:rsid w:val="0034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44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C5B9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A18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0B34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A5D5-CB29-40E1-9607-26476F9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15</Pages>
  <Words>1811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13</cp:revision>
  <dcterms:created xsi:type="dcterms:W3CDTF">2020-06-13T01:35:00Z</dcterms:created>
  <dcterms:modified xsi:type="dcterms:W3CDTF">2020-06-16T01:48:00Z</dcterms:modified>
</cp:coreProperties>
</file>