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2716" w14:textId="24D12391" w:rsidR="0021473C" w:rsidRPr="00622E6B" w:rsidRDefault="00622E6B" w:rsidP="00622E6B">
      <w:pPr>
        <w:jc w:val="center"/>
        <w:rPr>
          <w:b/>
          <w:bCs/>
          <w:u w:val="single"/>
        </w:rPr>
      </w:pPr>
      <w:r w:rsidRPr="00622E6B">
        <w:rPr>
          <w:b/>
          <w:bCs/>
          <w:u w:val="single"/>
        </w:rPr>
        <w:t>Diseño General de Interfaces</w:t>
      </w:r>
    </w:p>
    <w:p w14:paraId="5654933C" w14:textId="05A14409" w:rsidR="00622E6B" w:rsidRPr="00622E6B" w:rsidRDefault="00622E6B" w:rsidP="00622E6B"/>
    <w:p w14:paraId="16BBBB94" w14:textId="5EFC3572" w:rsidR="00622E6B" w:rsidRPr="00622E6B" w:rsidRDefault="00622E6B" w:rsidP="00622E6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Tipos de Letra:</w:t>
      </w:r>
    </w:p>
    <w:p w14:paraId="0C9B41CA" w14:textId="48E3B9E9" w:rsidR="00622E6B" w:rsidRDefault="00622E6B" w:rsidP="00622E6B">
      <w:pPr>
        <w:pStyle w:val="ListParagraph"/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622E6B" w14:paraId="4CC0B563" w14:textId="28604A7E" w:rsidTr="0071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Align w:val="center"/>
          </w:tcPr>
          <w:p w14:paraId="26EB0D15" w14:textId="2C946854" w:rsidR="00622E6B" w:rsidRPr="00622E6B" w:rsidRDefault="00622E6B" w:rsidP="00622E6B">
            <w:pPr>
              <w:pStyle w:val="ListParagraph"/>
              <w:ind w:left="0"/>
              <w:jc w:val="center"/>
            </w:pPr>
            <w:r w:rsidRPr="00622E6B">
              <w:t>Letra</w:t>
            </w:r>
          </w:p>
        </w:tc>
        <w:tc>
          <w:tcPr>
            <w:tcW w:w="2338" w:type="dxa"/>
            <w:vAlign w:val="center"/>
          </w:tcPr>
          <w:p w14:paraId="22619601" w14:textId="70B600AC" w:rsidR="00622E6B" w:rsidRPr="00622E6B" w:rsidRDefault="00622E6B" w:rsidP="00622E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2E6B">
              <w:t>Tipo de Fuente</w:t>
            </w:r>
          </w:p>
        </w:tc>
        <w:tc>
          <w:tcPr>
            <w:tcW w:w="2338" w:type="dxa"/>
          </w:tcPr>
          <w:p w14:paraId="111686B0" w14:textId="2A1DE2C3" w:rsidR="00622E6B" w:rsidRPr="00622E6B" w:rsidRDefault="00622E6B" w:rsidP="00622E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2E6B">
              <w:t>Tamaño</w:t>
            </w:r>
          </w:p>
        </w:tc>
      </w:tr>
      <w:tr w:rsidR="00622E6B" w14:paraId="67B69E9F" w14:textId="2839C948" w:rsidTr="00A1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Align w:val="center"/>
          </w:tcPr>
          <w:p w14:paraId="255132EE" w14:textId="356D2DF0" w:rsidR="00622E6B" w:rsidRPr="00622E6B" w:rsidRDefault="00622E6B" w:rsidP="00A1167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622E6B">
              <w:rPr>
                <w:b w:val="0"/>
                <w:bCs w:val="0"/>
              </w:rPr>
              <w:t xml:space="preserve">Títulos de </w:t>
            </w:r>
            <w:r>
              <w:rPr>
                <w:b w:val="0"/>
                <w:bCs w:val="0"/>
              </w:rPr>
              <w:t>i</w:t>
            </w:r>
            <w:r w:rsidRPr="00622E6B">
              <w:rPr>
                <w:b w:val="0"/>
                <w:bCs w:val="0"/>
              </w:rPr>
              <w:t xml:space="preserve">nterfaz / Letra </w:t>
            </w:r>
            <w:r>
              <w:rPr>
                <w:b w:val="0"/>
                <w:bCs w:val="0"/>
              </w:rPr>
              <w:t>g</w:t>
            </w:r>
            <w:r w:rsidRPr="00622E6B">
              <w:rPr>
                <w:b w:val="0"/>
                <w:bCs w:val="0"/>
              </w:rPr>
              <w:t>rande</w:t>
            </w:r>
          </w:p>
        </w:tc>
        <w:tc>
          <w:tcPr>
            <w:tcW w:w="2338" w:type="dxa"/>
            <w:vAlign w:val="center"/>
          </w:tcPr>
          <w:p w14:paraId="371BA323" w14:textId="56580B76" w:rsidR="00622E6B" w:rsidRPr="00622E6B" w:rsidRDefault="00622E6B" w:rsidP="00A116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E6B">
              <w:t>Roboto</w:t>
            </w:r>
          </w:p>
        </w:tc>
        <w:tc>
          <w:tcPr>
            <w:tcW w:w="2338" w:type="dxa"/>
            <w:vAlign w:val="center"/>
          </w:tcPr>
          <w:p w14:paraId="4BEBA39A" w14:textId="3EC5C99C" w:rsidR="00622E6B" w:rsidRPr="00622E6B" w:rsidRDefault="00622E6B" w:rsidP="00A116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px</w:t>
            </w:r>
          </w:p>
        </w:tc>
      </w:tr>
      <w:tr w:rsidR="00622E6B" w14:paraId="355F972E" w14:textId="29F0199F" w:rsidTr="00A1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Align w:val="center"/>
          </w:tcPr>
          <w:p w14:paraId="0D913C96" w14:textId="47F7A36C" w:rsidR="00622E6B" w:rsidRPr="00622E6B" w:rsidRDefault="00622E6B" w:rsidP="00A1167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Subtítulos / Letra mediana</w:t>
            </w:r>
          </w:p>
        </w:tc>
        <w:tc>
          <w:tcPr>
            <w:tcW w:w="2338" w:type="dxa"/>
            <w:vAlign w:val="center"/>
          </w:tcPr>
          <w:p w14:paraId="17CDED3C" w14:textId="751C2D6A" w:rsidR="00622E6B" w:rsidRPr="00622E6B" w:rsidRDefault="00622E6B" w:rsidP="00A1167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Roboto</w:t>
            </w:r>
          </w:p>
        </w:tc>
        <w:tc>
          <w:tcPr>
            <w:tcW w:w="2338" w:type="dxa"/>
            <w:vAlign w:val="center"/>
          </w:tcPr>
          <w:p w14:paraId="7B13B7F5" w14:textId="6DEEC060" w:rsidR="00622E6B" w:rsidRPr="00622E6B" w:rsidRDefault="00622E6B" w:rsidP="00A1167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px</w:t>
            </w:r>
          </w:p>
        </w:tc>
      </w:tr>
      <w:tr w:rsidR="00622E6B" w14:paraId="399078D3" w14:textId="3E8531FB" w:rsidTr="00A1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Align w:val="center"/>
          </w:tcPr>
          <w:p w14:paraId="03412571" w14:textId="08EF80F6" w:rsidR="00622E6B" w:rsidRPr="00622E6B" w:rsidRDefault="00622E6B" w:rsidP="00A1167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Títulos de columnas de tablas</w:t>
            </w:r>
            <w:r w:rsidR="00A1167E">
              <w:rPr>
                <w:b w:val="0"/>
                <w:bCs w:val="0"/>
              </w:rPr>
              <w:t xml:space="preserve"> / Texto botones principales</w:t>
            </w:r>
          </w:p>
        </w:tc>
        <w:tc>
          <w:tcPr>
            <w:tcW w:w="2338" w:type="dxa"/>
            <w:vAlign w:val="center"/>
          </w:tcPr>
          <w:p w14:paraId="75461180" w14:textId="5A5FB7AC" w:rsidR="00622E6B" w:rsidRPr="00622E6B" w:rsidRDefault="00622E6B" w:rsidP="00A116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Roboto</w:t>
            </w:r>
          </w:p>
        </w:tc>
        <w:tc>
          <w:tcPr>
            <w:tcW w:w="2338" w:type="dxa"/>
            <w:vAlign w:val="center"/>
          </w:tcPr>
          <w:p w14:paraId="16DB4D51" w14:textId="048023F8" w:rsidR="00622E6B" w:rsidRPr="00622E6B" w:rsidRDefault="00622E6B" w:rsidP="00A116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px</w:t>
            </w:r>
          </w:p>
        </w:tc>
      </w:tr>
      <w:tr w:rsidR="00622E6B" w14:paraId="517AB998" w14:textId="7631DBD0" w:rsidTr="00A1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Align w:val="center"/>
          </w:tcPr>
          <w:p w14:paraId="783FD661" w14:textId="54F5864C" w:rsidR="00622E6B" w:rsidRPr="00622E6B" w:rsidRDefault="00622E6B" w:rsidP="00A1167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Filas de tablas</w:t>
            </w:r>
            <w:r w:rsidR="00A1167E">
              <w:rPr>
                <w:b w:val="0"/>
                <w:bCs w:val="0"/>
              </w:rPr>
              <w:t xml:space="preserve"> / Texto botones secundarios / Texto de inputs de formulario</w:t>
            </w:r>
          </w:p>
        </w:tc>
        <w:tc>
          <w:tcPr>
            <w:tcW w:w="2338" w:type="dxa"/>
            <w:vAlign w:val="center"/>
          </w:tcPr>
          <w:p w14:paraId="44104CD6" w14:textId="056FB390" w:rsidR="00622E6B" w:rsidRPr="00622E6B" w:rsidRDefault="00622E6B" w:rsidP="00A1167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Roboto</w:t>
            </w:r>
          </w:p>
        </w:tc>
        <w:tc>
          <w:tcPr>
            <w:tcW w:w="2338" w:type="dxa"/>
            <w:vAlign w:val="center"/>
          </w:tcPr>
          <w:p w14:paraId="71CAAE06" w14:textId="030EF8DE" w:rsidR="00622E6B" w:rsidRPr="00622E6B" w:rsidRDefault="00622E6B" w:rsidP="00A1167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px</w:t>
            </w:r>
          </w:p>
        </w:tc>
      </w:tr>
      <w:tr w:rsidR="00622E6B" w14:paraId="5E4F4B71" w14:textId="078318F0" w:rsidTr="00A1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Align w:val="center"/>
          </w:tcPr>
          <w:p w14:paraId="5D85FBB8" w14:textId="1832B879" w:rsidR="00622E6B" w:rsidRPr="00622E6B" w:rsidRDefault="00622E6B" w:rsidP="00A1167E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Letra pequeña</w:t>
            </w:r>
            <w:r w:rsidR="00A1167E">
              <w:rPr>
                <w:b w:val="0"/>
                <w:bCs w:val="0"/>
              </w:rPr>
              <w:t xml:space="preserve"> / Texto para inputs de áreas de texto</w:t>
            </w:r>
          </w:p>
        </w:tc>
        <w:tc>
          <w:tcPr>
            <w:tcW w:w="2338" w:type="dxa"/>
            <w:vAlign w:val="center"/>
          </w:tcPr>
          <w:p w14:paraId="7816BD3F" w14:textId="148E699F" w:rsidR="00622E6B" w:rsidRPr="00622E6B" w:rsidRDefault="00622E6B" w:rsidP="00A116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Roboto</w:t>
            </w:r>
          </w:p>
        </w:tc>
        <w:tc>
          <w:tcPr>
            <w:tcW w:w="2338" w:type="dxa"/>
            <w:vAlign w:val="center"/>
          </w:tcPr>
          <w:p w14:paraId="4B60734C" w14:textId="5F0D481F" w:rsidR="00622E6B" w:rsidRPr="00622E6B" w:rsidRDefault="00622E6B" w:rsidP="00A116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px</w:t>
            </w:r>
          </w:p>
        </w:tc>
      </w:tr>
    </w:tbl>
    <w:p w14:paraId="60293753" w14:textId="654EFC9E" w:rsidR="00622E6B" w:rsidRDefault="00622E6B" w:rsidP="00A1167E">
      <w:pPr>
        <w:rPr>
          <w:u w:val="single"/>
        </w:rPr>
      </w:pPr>
    </w:p>
    <w:p w14:paraId="4329093E" w14:textId="37409D8E" w:rsidR="00A1167E" w:rsidRPr="00A1167E" w:rsidRDefault="00A1167E" w:rsidP="00A116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</w:rPr>
        <w:t>Colores Utilizados:</w:t>
      </w:r>
    </w:p>
    <w:p w14:paraId="1F746CB2" w14:textId="58C1C6D0" w:rsidR="00A1167E" w:rsidRPr="00A1167E" w:rsidRDefault="00123370" w:rsidP="00A1167E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5B848" wp14:editId="7B27D3BA">
                <wp:simplePos x="0" y="0"/>
                <wp:positionH relativeFrom="column">
                  <wp:posOffset>5197866</wp:posOffset>
                </wp:positionH>
                <wp:positionV relativeFrom="paragraph">
                  <wp:posOffset>153035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6492F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95A57" id="Rectangle 1" o:spid="_x0000_s1026" style="position:absolute;margin-left:409.3pt;margin-top:12.0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V6lwIAAKwFAAAOAAAAZHJzL2Uyb0RvYy54bWysVEtv2zAMvg/YfxB0X+0EadcGdYqgRYYB&#10;RVe0HXpWZCk2IIsapcTJfv0o+ZG+sMOwHBTSJD+Rn0heXu0bw3YKfQ224JOTnDNlJZS13RT859Pq&#10;yzlnPghbCgNWFfygPL9afP502bq5mkIFplTICMT6eesKXoXg5lnmZaUa4U/AKUtGDdiIQCpushJF&#10;S+iNyaZ5fpa1gKVDkMp7+nrTGfki4WutZPihtVeBmYJTbiGdmM51PLPFpZhvULiqln0a4h+yaERt&#10;6dIR6kYEwbZYv4NqaongQYcTCU0GWtdSpRqomkn+pprHSjiVaiFyvBtp8v8PVt7t7pHVJb0dZ1Y0&#10;9EQPRJqwG6PYJNLTOj8nr0d3j73mSYy17jU28Z+qYPtE6WGkVO0Dk/RxOj0/y4l4SaZeJpTsGOzQ&#10;h28KGhaFgiNdnogUu1sfOtfBJd7lwdTlqjYmKbhZXxtkO0Gveza7mK5uYsaE/srN2PeRsb/UGBv2&#10;qdTXgaTFyCwS0JWcpHAwKuIZ+6A0MReLTBmnnj1iCimVDZPOVIlSdWme5vQbshyySDknwIisqbwR&#10;uwcYPDuQAbsrtvePoSq1/Bic/y2xLniMSDeDDWNwU1vAjwAMVdXf3PkPJHXURJbWUB6orxC6gfNO&#10;rmp631vhw71AmjBqCdoa4Qcd2kBbcOglzirA3x99j/7U+GTlrKWJLbj/tRWoODPfLY3ExWQ2iyOe&#10;lNnp1ykp+NKyfmmx2+YaqG2o7Sm7JEb/YAZRIzTPtFyW8VYyCSvp7oLLgINyHbpNQutJquUyudFY&#10;OxFu7aOTETyyGvv3af8s0PVNHmg67mCYbjF/0+udb4y0sNwG0HUahCOvPd+0ElLj9Osr7pyXevI6&#10;LtnFHwAAAP//AwBQSwMEFAAGAAgAAAAhAI1t81LfAAAACQEAAA8AAABkcnMvZG93bnJldi54bWxM&#10;j8FOwzAMhu9IvENkJC6Ipa1G1ZW6E0KwC0IaZYcd0yY0hcapkmwtb084wdH2p9/fX20XM7Kzcn6w&#10;hJCuEmCKOisH6hEO78+3BTAfBEkxWlII38rDtr68qEQp7Uxv6tyEnsUQ8qVA0CFMJee+08oIv7KT&#10;onj7sM6IEEfXc+nEHMPNyLMkybkRA8UPWkzqUavuqzkZhNcdHcVEzW4+6s+bp71xL5usRby+Wh7u&#10;gQW1hD8YfvWjOtTRqbUnkp6NCEVa5BFFyNYpsAgUd+u4aBHyJAVeV/x/g/oHAAD//wMAUEsBAi0A&#10;FAAGAAgAAAAhALaDOJL+AAAA4QEAABMAAAAAAAAAAAAAAAAAAAAAAFtDb250ZW50X1R5cGVzXS54&#10;bWxQSwECLQAUAAYACAAAACEAOP0h/9YAAACUAQAACwAAAAAAAAAAAAAAAAAvAQAAX3JlbHMvLnJl&#10;bHNQSwECLQAUAAYACAAAACEAr92VepcCAACsBQAADgAAAAAAAAAAAAAAAAAuAgAAZHJzL2Uyb0Rv&#10;Yy54bWxQSwECLQAUAAYACAAAACEAjW3zUt8AAAAJAQAADwAAAAAAAAAAAAAAAADxBAAAZHJzL2Rv&#10;d25yZXYueG1sUEsFBgAAAAAEAAQA8wAAAP0FAAAAAA==&#10;" fillcolor="#6492fd" strokecolor="black [3213]" strokeweight="1pt"/>
            </w:pict>
          </mc:Fallback>
        </mc:AlternateContent>
      </w:r>
    </w:p>
    <w:p w14:paraId="0BC4B73E" w14:textId="5F291F71" w:rsidR="00A1167E" w:rsidRDefault="00A1167E" w:rsidP="00A1167E">
      <w:pPr>
        <w:pStyle w:val="ListParagraph"/>
        <w:numPr>
          <w:ilvl w:val="0"/>
          <w:numId w:val="8"/>
        </w:numPr>
      </w:pPr>
      <w:r>
        <w:t>Color Pr</w:t>
      </w:r>
      <w:r w:rsidR="00123370">
        <w:t xml:space="preserve">incipal / Acciones Primarias </w:t>
      </w:r>
      <w:r>
        <w:sym w:font="Wingdings" w:char="F0E0"/>
      </w:r>
      <w:r>
        <w:t xml:space="preserve"> Código HEX #6492FD</w:t>
      </w:r>
    </w:p>
    <w:p w14:paraId="4913C165" w14:textId="306D74AA" w:rsidR="00A1167E" w:rsidRDefault="00A1167E" w:rsidP="00A1167E">
      <w:pPr>
        <w:pStyle w:val="ListParagraph"/>
        <w:ind w:left="1440"/>
      </w:pPr>
      <w:r>
        <w:t xml:space="preserve"> </w:t>
      </w:r>
    </w:p>
    <w:p w14:paraId="0051FE5F" w14:textId="26C1B04C" w:rsidR="00A1167E" w:rsidRDefault="00C944BE" w:rsidP="00A1167E">
      <w:pPr>
        <w:pStyle w:val="ListParagraph"/>
        <w:numPr>
          <w:ilvl w:val="0"/>
          <w:numId w:val="8"/>
        </w:numPr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5E4A0" wp14:editId="5F8D36FD">
                <wp:simplePos x="0" y="0"/>
                <wp:positionH relativeFrom="rightMargin">
                  <wp:align>left</wp:align>
                </wp:positionH>
                <wp:positionV relativeFrom="paragraph">
                  <wp:posOffset>36439</wp:posOffset>
                </wp:positionV>
                <wp:extent cx="22860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70707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8D21B" id="Rectangle 2" o:spid="_x0000_s1026" style="position:absolute;margin-left:0;margin-top:2.85pt;width:18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nSlAIAAKwFAAAOAAAAZHJzL2Uyb0RvYy54bWysVNtu2zAMfR+wfxD0vtoxeltQpwhadBhQ&#10;tEXboc+KLMUGZFGjlDjZ14+SL+naYg/DEkCmTPKQPCZ5cblrDdsq9A3Yks+Ocs6UlVA1dl3yH883&#10;X84580HYShiwquR75fnl4vOni87NVQE1mEohIxDr550reR2Cm2eZl7VqhT8CpywpNWArAl1xnVUo&#10;OkJvTVbk+WnWAVYOQSrv6e11r+SLhK+1kuFea68CMyWn3EI6MZ2reGaLCzFfo3B1I4c0xD9k0YrG&#10;UtAJ6loEwTbYvINqG4ngQYcjCW0GWjdSpRqomln+ppqnWjiVaiFyvJto8v8PVt5tH5A1VckLzqxo&#10;6RM9EmnCro1iRaSnc35OVk/uAYebJzHWutPYxidVwXaJ0v1EqdoFJullUZyf5kS8JNUgE0p2cHbo&#10;wzcFLYtCyZGCJyLF9taH3nQ0ibE8mKa6aYxJF1yvrgyyraCve5bHf8yY0P8wM/a9Z+wvNfmG3ey9&#10;I8FEzywS0JecpLA3KuIZ+6g0MReLTBmnnj1gCimVDbNeVYtK9Wme5PQbg41ZpJwTYETWVN6EPQCM&#10;lj3IiN0XO9hHV5VafnLO/5ZY7zx5pMhgw+TcNhbwIwBDVQ2Re/uRpJ6ayNIKqj31FUI/cN7Jm4a+&#10;763w4UEgTRi1BG2NcE+HNtCVHAaJsxrw10fvoz01Pmk562hiS+5/bgQqzsx3SyPxdXZ8HEc8XY5P&#10;zgq64GvN6rXGbtoroLaZ0X5yMonRPphR1AjtCy2XZYxKKmElxS65DDherkK/SWg9SbVcJjMaayfC&#10;rX1yMoJHVmP/Pu9eBLqhyQNNxx2M0y3mb3q9t42eFpabALpJg3DgdeCbVkJqnGF9xZ3z+p6sDkt2&#10;8RsAAP//AwBQSwMEFAAGAAgAAAAhALRv2JjdAAAABAEAAA8AAABkcnMvZG93bnJldi54bWxMj8FO&#10;wzAQRO9I/IO1SNyoU0pbGrKpUCUEHHqgVCrcnNiNI+J1FLtJ4Ou7nOA4mtHMm2w9ukb0pgu1J4Tp&#10;JAFhqPS6pgph//50cw8iREVaNZ4MwrcJsM4vLzKVaj/Qm+l3sRJcQiFVCDbGNpUylNY4FSa+NcTe&#10;0XdORZZdJXWnBi53jbxNkoV0qiZesKo1G2vKr93JIaw+Ny/P/nB8XdmfYpi7j20/zLaI11fj4wOI&#10;aMb4F4ZffEaHnJkKfyIdRIPARyLCfAmCzdmCZYFwN12CzDP5Hz4/AwAA//8DAFBLAQItABQABgAI&#10;AAAAIQC2gziS/gAAAOEBAAATAAAAAAAAAAAAAAAAAAAAAABbQ29udGVudF9UeXBlc10ueG1sUEsB&#10;Ai0AFAAGAAgAAAAhADj9If/WAAAAlAEAAAsAAAAAAAAAAAAAAAAALwEAAF9yZWxzLy5yZWxzUEsB&#10;Ai0AFAAGAAgAAAAhAPVn6dKUAgAArAUAAA4AAAAAAAAAAAAAAAAALgIAAGRycy9lMm9Eb2MueG1s&#10;UEsBAi0AFAAGAAgAAAAhALRv2JjdAAAABAEAAA8AAAAAAAAAAAAAAAAA7gQAAGRycy9kb3ducmV2&#10;LnhtbFBLBQYAAAAABAAEAPMAAAD4BQAAAAA=&#10;" fillcolor="#707070" strokecolor="black [3213]" strokeweight="1pt">
                <w10:wrap anchorx="margin"/>
              </v:rect>
            </w:pict>
          </mc:Fallback>
        </mc:AlternateContent>
      </w:r>
      <w:r w:rsidR="00A1167E">
        <w:t xml:space="preserve">Color </w:t>
      </w:r>
      <w:r w:rsidR="00123370">
        <w:t>Gris</w:t>
      </w:r>
      <w:r w:rsidR="00C275F6">
        <w:t xml:space="preserve"> Oscuro</w:t>
      </w:r>
      <w:r w:rsidR="00123370">
        <w:t xml:space="preserve"> </w:t>
      </w:r>
      <w:r w:rsidR="00A1167E">
        <w:t xml:space="preserve">/ Letras </w:t>
      </w:r>
      <w:r w:rsidR="00123370">
        <w:t>Grises</w:t>
      </w:r>
      <w:r w:rsidR="00C275F6">
        <w:t xml:space="preserve"> / Acciones Secundarias</w:t>
      </w:r>
      <w:r w:rsidR="00123370">
        <w:t xml:space="preserve"> </w:t>
      </w:r>
      <w:r w:rsidR="00A1167E">
        <w:sym w:font="Wingdings" w:char="F0E0"/>
      </w:r>
      <w:r w:rsidR="00A1167E">
        <w:t xml:space="preserve"> Código HEX #707070 </w:t>
      </w:r>
    </w:p>
    <w:p w14:paraId="579954AC" w14:textId="4EF72A4E" w:rsidR="00A1167E" w:rsidRDefault="00123370" w:rsidP="00A1167E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75E67" wp14:editId="3F3CA9D0">
                <wp:simplePos x="0" y="0"/>
                <wp:positionH relativeFrom="column">
                  <wp:posOffset>5910580</wp:posOffset>
                </wp:positionH>
                <wp:positionV relativeFrom="paragraph">
                  <wp:posOffset>154305</wp:posOffset>
                </wp:positionV>
                <wp:extent cx="2286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563B" id="Rectangle 3" o:spid="_x0000_s1026" style="position:absolute;margin-left:465.4pt;margin-top:12.1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1YQlgIAAKwFAAAOAAAAZHJzL2Uyb0RvYy54bWysVNtu2zAMfR+wfxD0vtpJL2uDOkXQIsOA&#10;oi3aDn1WZCk2IIsapcTJvn6UfEnXFnsYlgAyZZKH5DHJy6tdY9hWoa/BFnxylHOmrISytuuC/3he&#10;fjnnzAdhS2HAqoLvledX88+fLls3U1OowJQKGYFYP2tdwasQ3CzLvKxUI/wROGVJqQEbEeiK66xE&#10;0RJ6Y7Jpnp9lLWDpEKTynt7edEo+T/haKxnutfYqMFNwyi2kE9O5imc2vxSzNQpX1bJPQ/xDFo2o&#10;LQUdoW5EEGyD9TuoppYIHnQ4ktBkoHUtVaqBqpnkb6p5qoRTqRYix7uRJv//YOXd9gFZXRb8mDMr&#10;GvpEj0SasGuj2HGkp3V+RlZP7gH7mycx1rrT2MQnVcF2idL9SKnaBSbp5XR6fpYT8ZJUvUwo2cHZ&#10;oQ/fFDQsCgVHCp6IFNtbHzrTwSTG8mDqclkbky64Xl0bZFtBX3d5E/8xY0L/w8zY956xv9ToG3aT&#10;944EEz2zSEBXcpLC3qiIZ+yj0sRcLDJlnHr2gCmkVDZMOlUlStWleZrTbwg2ZJFyToARWVN5I3YP&#10;MFh2IAN2V2xvH11VavnROf9bYp3z6JEigw2jc1NbwI8ADFXVR+7sB5I6aiJLKyj31FcI3cB5J5c1&#10;fd9b4cODQJowagnaGuGeDm2gLTj0EmcV4K+P3kd7anzSctbSxBbc/9wIVJyZ75ZG4mJychJHPF1O&#10;Tr9O6YKvNavXGrtproHaZkL7yckkRvtgBlEjNC+0XBYxKqmElRS74DLgcLkO3Sah9STVYpHMaKyd&#10;CLf2yckIHlmN/fu8exHo+iYPNB13MEy3mL3p9c42elpYbALoOg3Cgdeeb1oJqXH69RV3zut7sjos&#10;2flvAAAA//8DAFBLAwQUAAYACAAAACEAeKRbMOEAAAAJAQAADwAAAGRycy9kb3ducmV2LnhtbEyP&#10;wU7DMBBE70j8g7VI3KhNAxENcSpUUcQBFbWlUo9OvE0i4nUUu2369ywnOO7saOZNPh9dJ044hNaT&#10;hvuJAoFUedtSreFru7x7AhGiIWs6T6jhggHmxfVVbjLrz7TG0ybWgkMoZEZDE2OfSRmqBp0JE98j&#10;8e/gB2cin0Mt7WDOHO46OVUqlc60xA2N6XHRYPW9OToNy/W426325f5tmz6+Ih4u7x+fC61vb8aX&#10;ZxARx/hnhl98RoeCmUp/JBtEp2GWKEaPGqYPCQg2zNKUhVJDqhKQRS7/Lyh+AAAA//8DAFBLAQIt&#10;ABQABgAIAAAAIQC2gziS/gAAAOEBAAATAAAAAAAAAAAAAAAAAAAAAABbQ29udGVudF9UeXBlc10u&#10;eG1sUEsBAi0AFAAGAAgAAAAhADj9If/WAAAAlAEAAAsAAAAAAAAAAAAAAAAALwEAAF9yZWxzLy5y&#10;ZWxzUEsBAi0AFAAGAAgAAAAhAHWnVhCWAgAArAUAAA4AAAAAAAAAAAAAAAAALgIAAGRycy9lMm9E&#10;b2MueG1sUEsBAi0AFAAGAAgAAAAhAHikWzDhAAAACQEAAA8AAAAAAAAAAAAAAAAA8AQAAGRycy9k&#10;b3ducmV2LnhtbFBLBQYAAAAABAAEAPMAAAD+BQAAAAA=&#10;" fillcolor="#fdfdfd" strokecolor="black [3213]" strokeweight="1pt"/>
            </w:pict>
          </mc:Fallback>
        </mc:AlternateContent>
      </w:r>
    </w:p>
    <w:p w14:paraId="10EBC3DA" w14:textId="656D2DA8" w:rsidR="00123370" w:rsidRDefault="00123370" w:rsidP="00A1167E">
      <w:pPr>
        <w:pStyle w:val="ListParagraph"/>
        <w:numPr>
          <w:ilvl w:val="0"/>
          <w:numId w:val="8"/>
        </w:numPr>
      </w:pPr>
      <w:r>
        <w:t xml:space="preserve">Color Blanco / Letras Blancas </w:t>
      </w:r>
      <w:r w:rsidR="00C275F6">
        <w:t xml:space="preserve">/ Fondo Blanco </w:t>
      </w:r>
      <w:r>
        <w:sym w:font="Wingdings" w:char="F0E0"/>
      </w:r>
      <w:r>
        <w:t xml:space="preserve"> Código HEX #FDFDFD</w:t>
      </w:r>
    </w:p>
    <w:p w14:paraId="3FC5349F" w14:textId="47A5ABCB" w:rsidR="00123370" w:rsidRDefault="00123370" w:rsidP="00123370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158C3" wp14:editId="72D6675D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22860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6DA8" id="Rectangle 4" o:spid="_x0000_s1026" style="position:absolute;margin-left:-33.2pt;margin-top:11.4pt;width:18pt;height:1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mfZlQIAAKwFAAAOAAAAZHJzL2Uyb0RvYy54bWysVE1v2zAMvQ/YfxB0X+0EadcGdYqgRYYB&#10;RVu0HXpWZCk2IIsapcTJfv0o+SNdW+wwLAFkyiQfyWeSl1f7xrCdQl+DLfjkJOdMWQllbTcF//G8&#10;+nLOmQ/ClsKAVQU/KM+vFp8/XbZurqZQgSkVMgKxft66glchuHmWeVmpRvgTcMqSUgM2ItAVN1mJ&#10;oiX0xmTTPD/LWsDSIUjlPb296ZR8kfC1VjLca+1VYKbglFtIJ6ZzHc9scSnmGxSuqmWfhviHLBpR&#10;Wwo6Qt2IINgW63dQTS0RPOhwIqHJQOtaqlQDVTPJ31TzVAmnUi1EjncjTf7/wcq73QOyuiz4jDMr&#10;GvpEj0SasBuj2CzS0zo/J6sn94D9zZMYa91rbOKTqmD7ROlhpFTtA5P0cjo9P8uJeEmqXiaU7Ojs&#10;0IdvChoWhYIjBU9Eit2tD53pYBJjeTB1uaqNSRfcrK8Nsp2gr7s6jf+YMaH/YWbse8/YX2r0DfvJ&#10;e0eCiZ5ZJKArOUnhYFTEM/ZRaWIuFpkyTj17xBRSKhsmnaoSperSPM3pNwQbskg5J8CIrKm8EbsH&#10;GCw7kAG7K7a3j64qtfzonP8tsc559EiRwYbRuakt4EcAhqrqI3f2A0kdNZGlNZQH6iuEbuC8k6ua&#10;vu+t8OFBIE0YtQRtjXBPhzbQFhx6ibMK8NdH76M9NT5pOWtpYgvuf24FKs7Md0sjcTGZzeKIp8vs&#10;9OuULvhas36tsdvmGqhtJrSfnExitA9mEDVC80LLZRmjkkpYSbELLgMOl+vQbRJaT1Itl8mMxtqJ&#10;cGufnIzgkdXYv8/7F4Gub/JA03EHw3SL+Zte72yjp4XlNoCu0yAcee35ppWQGqdfX3HnvL4nq+OS&#10;XfwGAAD//wMAUEsDBBQABgAIAAAAIQBSKE8T3AAAAAUBAAAPAAAAZHJzL2Rvd25yZXYueG1sTI/B&#10;TsMwEETvSPyDtUhcKuoQ1CqEbCpUCbhUIFo+wImXJBCvo9hpA1/PcoLjaEYzb4rN7Hp1pDF0nhGu&#10;lwko4trbjhuEt8PDVQYqRMPW9J4J4YsCbMrzs8Lk1p/4lY772Cgp4ZAbhDbGIdc61C05E5Z+IBbv&#10;3Y/ORJFjo+1oTlLuep0myVo707EstGagbUv1535yCP72JaTVYbX4mB9307Rzz0/f2wXi5cV8fwcq&#10;0hz/wvCLL+hQClPlJ7ZB9QhyJCKkqfCLe7MWXSGssgx0Wej/9OUPAAAA//8DAFBLAQItABQABgAI&#10;AAAAIQC2gziS/gAAAOEBAAATAAAAAAAAAAAAAAAAAAAAAABbQ29udGVudF9UeXBlc10ueG1sUEsB&#10;Ai0AFAAGAAgAAAAhADj9If/WAAAAlAEAAAsAAAAAAAAAAAAAAAAALwEAAF9yZWxzLy5yZWxzUEsB&#10;Ai0AFAAGAAgAAAAhAL3yZ9mVAgAArAUAAA4AAAAAAAAAAAAAAAAALgIAAGRycy9lMm9Eb2MueG1s&#10;UEsBAi0AFAAGAAgAAAAhAFIoTxPcAAAABQEAAA8AAAAAAAAAAAAAAAAA7wQAAGRycy9kb3ducmV2&#10;LnhtbFBLBQYAAAAABAAEAPMAAAD4BQAAAAA=&#10;" fillcolor="#f5f5f5" strokecolor="black [3213]" strokeweight="1pt">
                <w10:wrap anchorx="margin"/>
              </v:rect>
            </w:pict>
          </mc:Fallback>
        </mc:AlternateContent>
      </w:r>
    </w:p>
    <w:p w14:paraId="54302F74" w14:textId="47030339" w:rsidR="00A1167E" w:rsidRDefault="00123370" w:rsidP="00A1167E">
      <w:pPr>
        <w:pStyle w:val="ListParagraph"/>
        <w:numPr>
          <w:ilvl w:val="0"/>
          <w:numId w:val="8"/>
        </w:numPr>
      </w:pPr>
      <w:r>
        <w:t>Color Blanco Oscuro /</w:t>
      </w:r>
      <w:r w:rsidR="00C275F6">
        <w:t xml:space="preserve"> </w:t>
      </w:r>
      <w:r>
        <w:t xml:space="preserve">Fondo Barra de </w:t>
      </w:r>
      <w:proofErr w:type="spellStart"/>
      <w:r>
        <w:t>Nav</w:t>
      </w:r>
      <w:proofErr w:type="spellEnd"/>
      <w:r>
        <w:t xml:space="preserve">. </w:t>
      </w:r>
      <w:r>
        <w:sym w:font="Wingdings" w:char="F0E0"/>
      </w:r>
      <w:r>
        <w:t xml:space="preserve"> Código HEX #F5F5F5 </w:t>
      </w:r>
    </w:p>
    <w:p w14:paraId="52FC58C7" w14:textId="6E748CCB" w:rsidR="00123370" w:rsidRDefault="00123370" w:rsidP="00123370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F90B9" wp14:editId="199B9416">
                <wp:simplePos x="0" y="0"/>
                <wp:positionH relativeFrom="column">
                  <wp:posOffset>4553683</wp:posOffset>
                </wp:positionH>
                <wp:positionV relativeFrom="paragraph">
                  <wp:posOffset>158750</wp:posOffset>
                </wp:positionV>
                <wp:extent cx="22860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67B7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35F4" id="Rectangle 5" o:spid="_x0000_s1026" style="position:absolute;margin-left:358.55pt;margin-top:12.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W8mAIAAKwFAAAOAAAAZHJzL2Uyb0RvYy54bWysVN9PGzEMfp+0/yHK+7hrRYFVXFEBdZqE&#10;oAImntNc0p6UizMn7bX76+fkfpQB2sO0PqRObH+2v7N9ebWvDdsp9BXYgo9Ocs6UlVBWdl3wH8+L&#10;Lxec+SBsKQxYVfCD8vxq9vnTZeOmagwbMKVCRiDWTxtX8E0IbpplXm5ULfwJOGVJqQFrEeiK66xE&#10;0RB6bbJxnp9lDWDpEKTynl5vWyWfJXytlQwPWnsVmCk45RbSielcxTObXYrpGoXbVLJLQ/xDFrWo&#10;LAUdoG5FEGyL1TuoupIIHnQ4kVBnoHUlVaqBqhnlb6p52ginUi1EjncDTf7/wcr73RJZVRZ8wpkV&#10;NX2iRyJN2LVRbBLpaZyfktWTW2J38yTGWvca6/hPVbB9ovQwUKr2gUl6HI8vznIiXpKqkwklOzo7&#10;9OGbgppFoeBIwRORYnfnQ2vam8RYHkxVLipj0gXXqxuDbCfo6y7Ozq/Pr2PGhP6HmbHvPWN/qcE3&#10;7EfvHQkmemaRgLbkJIWDURHP2EeliblYZMo49ewRU0ipbBi1qo0oVZvmJKdfH6zPIuWcACOypvIG&#10;7A6gt2xBeuy22M4+uqrU8oNz/rfEWufBI0UGGwbnurKAHwEYqqqL3Nr3JLXURJZWUB6orxDagfNO&#10;Lir6vnfCh6VAmjBqCdoa4YEObaApOHQSZxvAXx+9R3tqfNJy1tDEFtz/3ApUnJnvlkbi6+j0NI54&#10;upxOzsd0wdea1WuN3dY3QG0zov3kZBKjfTC9qBHqF1ou8xiVVMJKil1wGbC/3IR2k9B6kmo+T2Y0&#10;1k6EO/vkZASPrMb+fd6/CHRdkweajnvop1tM3/R6axs9Lcy3AXSVBuHIa8c3rYTUON36ijvn9T1Z&#10;HZfs7DcAAAD//wMAUEsDBBQABgAIAAAAIQB/IMsr3wAAAAkBAAAPAAAAZHJzL2Rvd25yZXYueG1s&#10;TI/BTsMwDIbvSLxDZCQuiKUd6opK0wkhcYATGxVwzBrTVmucKsnWsqfHnMbR9qff31+uZzuII/rQ&#10;O1KQLhIQSI0zPbUK6vfn23sQIWoyenCECn4wwLq6vCh1YdxEGzxuYys4hEKhFXQxjoWUoenQ6rBw&#10;IxLfvp23OvLoW2m8njjcDnKZJCtpdU/8odMjPnXY7LcHq+Dtpfb+qz7dTNkJjX7d1B/z516p66v5&#10;8QFExDmeYfjTZ3Wo2GnnDmSCGBTkaZ4yqmCZcScG8uyOFzsFqzQBWZXyf4PqFwAA//8DAFBLAQIt&#10;ABQABgAIAAAAIQC2gziS/gAAAOEBAAATAAAAAAAAAAAAAAAAAAAAAABbQ29udGVudF9UeXBlc10u&#10;eG1sUEsBAi0AFAAGAAgAAAAhADj9If/WAAAAlAEAAAsAAAAAAAAAAAAAAAAALwEAAF9yZWxzLy5y&#10;ZWxzUEsBAi0AFAAGAAgAAAAhAGJTBbyYAgAArAUAAA4AAAAAAAAAAAAAAAAALgIAAGRycy9lMm9E&#10;b2MueG1sUEsBAi0AFAAGAAgAAAAhAH8gyyvfAAAACQEAAA8AAAAAAAAAAAAAAAAA8gQAAGRycy9k&#10;b3ducmV2LnhtbFBLBQYAAAAABAAEAPMAAAD+BQAAAAA=&#10;" fillcolor="#f67b7b" strokecolor="black [3213]" strokeweight="1pt"/>
            </w:pict>
          </mc:Fallback>
        </mc:AlternateContent>
      </w:r>
    </w:p>
    <w:p w14:paraId="7C6F4022" w14:textId="44D63C5D" w:rsidR="00123370" w:rsidRDefault="00123370" w:rsidP="00A1167E">
      <w:pPr>
        <w:pStyle w:val="ListParagraph"/>
        <w:numPr>
          <w:ilvl w:val="0"/>
          <w:numId w:val="8"/>
        </w:numPr>
      </w:pPr>
      <w:r>
        <w:t xml:space="preserve">Color Acciones Riesgosas </w:t>
      </w:r>
      <w:r>
        <w:sym w:font="Wingdings" w:char="F0E0"/>
      </w:r>
      <w:r>
        <w:t xml:space="preserve"> Código HEX #F67B7B </w:t>
      </w:r>
    </w:p>
    <w:p w14:paraId="7018CACB" w14:textId="2AA4A2AC" w:rsidR="00123370" w:rsidRDefault="00123370" w:rsidP="00123370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5F5AC" wp14:editId="13F04B2E">
                <wp:simplePos x="0" y="0"/>
                <wp:positionH relativeFrom="column">
                  <wp:posOffset>4419404</wp:posOffset>
                </wp:positionH>
                <wp:positionV relativeFrom="paragraph">
                  <wp:posOffset>162560</wp:posOffset>
                </wp:positionV>
                <wp:extent cx="22860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35B77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A2707" id="Rectangle 6" o:spid="_x0000_s1026" style="position:absolute;margin-left:348pt;margin-top:12.8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G2mAIAAKwFAAAOAAAAZHJzL2Uyb0RvYy54bWysVN9PGzEMfp+0/yHK+7hrB4VVXFEH6jQJ&#10;QQVMPKe5pD0pF2dO2mv318/J/SgDtIdpfUid2P5sf2f78mpfG7ZT6CuwBR+d5JwpK6Gs7LrgP54W&#10;ny4480HYUhiwquAH5fnV7OOHy8ZN1Rg2YEqFjECsnzau4JsQ3DTLvNyoWvgTcMqSUgPWItAV11mJ&#10;oiH02mTjPJ9kDWDpEKTynl5vWiWfJXytlQz3WnsVmCk45RbSielcxTObXYrpGoXbVLJLQ/xDFrWo&#10;LAUdoG5EEGyL1RuoupIIHnQ4kVBnoHUlVaqBqhnlr6p53AinUi1EjncDTf7/wcq73RJZVRZ8wpkV&#10;NX2iByJN2LVRbBLpaZyfktWjW2J38yTGWvca6/hPVbB9ovQwUKr2gUl6HI8vJjkRL0nVyYSSHZ0d&#10;+vBNQc2iUHCk4IlIsbv1oTXtTWIsD6YqF5Ux6YLr1bVBthP0dT+ffT0/X8SMCf0PM2Pfesb+UoNv&#10;2I/eOhJM9MwiAW3JSQoHoyKesQ9KE3OxyJRx6tkjppBS2TBqVRtRqjbNs5x+fbA+i5RzAozImsob&#10;sDuA3rIF6bHbYjv76KpSyw/O+d8Sa50HjxQZbBic68oCvgdgqKoucmvfk9RSE1laQXmgvkJoB847&#10;uajo+94KH5YCacKoJWhrhHs6tIGm4NBJnG0Af733Hu2p8UnLWUMTW3D/cytQcWa+WxqJL6PT0zji&#10;6XJ6dj6mC77UrF5q7La+BmqbEe0nJ5MY7YPpRY1QP9NymceopBJWUuyCy4D95Tq0m4TWk1TzeTKj&#10;sXYi3NpHJyN4ZDX279P+WaDrmjzQdNxBP91i+qrXW9voaWG+DaCrNAhHXju+aSWkxunWV9w5L+/J&#10;6rhkZ78BAAD//wMAUEsDBBQABgAIAAAAIQAsK7HR3gAAAAkBAAAPAAAAZHJzL2Rvd25yZXYueG1s&#10;TI/NTsMwEITvSLyDtUjcqJOguhDiVAiJCycoqURu29gkEf6JbKcJb89yguPOjGa/qfarNeysQxy9&#10;k5BvMmDadV6NrpfQvD/f3AGLCZ1C452W8K0j7OvLiwpL5Rf3ps+H1DMqcbFECUNKU8l57AZtMW78&#10;pB15nz5YTHSGnquAC5Vbw4ssE9zi6OjDgJN+GnT3dZitBNPObb7bvrw2S9Ees2Y6hg80Ul5frY8P&#10;wJJe018YfvEJHWpiOvnZqciMBHEvaEuSUGwFMArsbgsSTuTkAnhd8f8L6h8AAAD//wMAUEsBAi0A&#10;FAAGAAgAAAAhALaDOJL+AAAA4QEAABMAAAAAAAAAAAAAAAAAAAAAAFtDb250ZW50X1R5cGVzXS54&#10;bWxQSwECLQAUAAYACAAAACEAOP0h/9YAAACUAQAACwAAAAAAAAAAAAAAAAAvAQAAX3JlbHMvLnJl&#10;bHNQSwECLQAUAAYACAAAACEAHkURtpgCAACsBQAADgAAAAAAAAAAAAAAAAAuAgAAZHJzL2Uyb0Rv&#10;Yy54bWxQSwECLQAUAAYACAAAACEALCux0d4AAAAJAQAADwAAAAAAAAAAAAAAAADyBAAAZHJzL2Rv&#10;d25yZXYueG1sUEsFBgAAAAAEAAQA8wAAAP0FAAAAAA==&#10;" fillcolor="#35b77f" strokecolor="black [3213]" strokeweight="1pt"/>
            </w:pict>
          </mc:Fallback>
        </mc:AlternateContent>
      </w:r>
    </w:p>
    <w:p w14:paraId="4C1F8406" w14:textId="4D41343C" w:rsidR="00123370" w:rsidRDefault="00123370" w:rsidP="00A1167E">
      <w:pPr>
        <w:pStyle w:val="ListParagraph"/>
        <w:numPr>
          <w:ilvl w:val="0"/>
          <w:numId w:val="8"/>
        </w:numPr>
      </w:pPr>
      <w:r>
        <w:t xml:space="preserve">Color Acciones Exitosas </w:t>
      </w:r>
      <w:r>
        <w:sym w:font="Wingdings" w:char="F0E0"/>
      </w:r>
      <w:r>
        <w:t xml:space="preserve"> Código HEX #35B77F</w:t>
      </w:r>
    </w:p>
    <w:p w14:paraId="0C9DA079" w14:textId="79BC87D1" w:rsidR="00123370" w:rsidRDefault="00C275F6" w:rsidP="00123370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92A1E" wp14:editId="4996F92F">
                <wp:simplePos x="0" y="0"/>
                <wp:positionH relativeFrom="margin">
                  <wp:posOffset>5243773</wp:posOffset>
                </wp:positionH>
                <wp:positionV relativeFrom="paragraph">
                  <wp:posOffset>153670</wp:posOffset>
                </wp:positionV>
                <wp:extent cx="22860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4CDA" id="Rectangle 7" o:spid="_x0000_s1026" style="position:absolute;margin-left:412.9pt;margin-top:12.1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SwlAIAAKwFAAAOAAAAZHJzL2Uyb0RvYy54bWysVNtu2zAMfR+wfxD0vtoJeg3qFEGLDAOK&#10;tmg79FmRpdiALGqUEif7+lHyJb1hD8MSQKZM8pA8Jnl5tWsM2yr0NdiCT45yzpSVUNZ2XfCfz8tv&#10;55z5IGwpDFhV8L3y/Gr+9ctl62ZqChWYUiEjEOtnrSt4FYKbZZmXlWqEPwKnLCk1YCMCXXGdlSha&#10;Qm9MNs3z06wFLB2CVN7T25tOyecJX2slw73WXgVmCk65hXRiOlfxzOaXYrZG4apa9mmIf8iiEbWl&#10;oCPUjQiCbbD+ANXUEsGDDkcSmgy0rqVKNVA1k/xdNU+VcCrVQuR4N9Lk/x+svNs+IKvLgp9xZkVD&#10;n+iRSBN2bRQ7i/S0zs/I6sk9YH/zJMZadxqb+KQq2C5Ruh8pVbvAJL2cTs9PcyJekqqXCSU7ODv0&#10;4buChkWh4EjBE5Fie+tDZzqYxFgeTF0ua2PSBdera4NsK+jrLi/iP2ZM6G/MjP3oGftLjb5hN/no&#10;SDDRM4sEdCUnKeyNinjGPipNzMUiU8apZw+YQkplw6RTVaJUXZonOf2GYEMWKecEGJE1lTdi9wCD&#10;ZQcyYHfF9vbRVaWWH53zvyXWOY8eKTLYMDo3tQX8DMBQVX3kzn4gqaMmsrSCck99hdANnHdyWdP3&#10;vRU+PAikCaOWoK0R7unQBtqCQy9xVgH+/ux9tKfGJy1nLU1swf2vjUDFmflhaSQuJsfHccTT5fjk&#10;bEoXfK1ZvdbYTXMN1DYT2k9OJjHaBzOIGqF5oeWyiFFJJayk2AWXAYfLdeg2Ca0nqRaLZEZj7US4&#10;tU9ORvDIauzf592LQNc3eaDpuINhusXsXa93ttHTwmITQNdpEA689nzTSkiN06+vuHNe35PVYcnO&#10;/wAAAP//AwBQSwMEFAAGAAgAAAAhAEFIQYbfAAAACQEAAA8AAABkcnMvZG93bnJldi54bWxMj8FO&#10;wzAQRO9I/IO1SNyoXQNRFLKpoBIcOFS08AFuvE3SxnZqu2nK12NOcNzZ0cybcjGZno3kQ+cswnwm&#10;gJGtne5sg/D1+XqXAwtRWa16ZwnhQgEW1fVVqQrtznZN4yY2LIXYUCiENsah4DzULRkVZm4gm347&#10;542K6fQN116dU7jpuRQi40Z1NjW0aqBlS/VhczIIfrVq3i/j8e14Lzq+3H/sX4T8Rry9mZ6fgEWa&#10;4p8ZfvETOlSJaetOVgfWI+TyMaFHBPkggSVDns2TsEXIhARelfz/guoHAAD//wMAUEsBAi0AFAAG&#10;AAgAAAAhALaDOJL+AAAA4QEAABMAAAAAAAAAAAAAAAAAAAAAAFtDb250ZW50X1R5cGVzXS54bWxQ&#10;SwECLQAUAAYACAAAACEAOP0h/9YAAACUAQAACwAAAAAAAAAAAAAAAAAvAQAAX3JlbHMvLnJlbHNQ&#10;SwECLQAUAAYACAAAACEAA2FEsJQCAACsBQAADgAAAAAAAAAAAAAAAAAuAgAAZHJzL2Uyb0RvYy54&#10;bWxQSwECLQAUAAYACAAAACEAQUhBht8AAAAJAQAADwAAAAAAAAAAAAAAAADuBAAAZHJzL2Rvd25y&#10;ZXYueG1sUEsFBgAAAAAEAAQA8wAAAPoFAAAAAA==&#10;" fillcolor="#f9f9f9" strokecolor="black [3213]" strokeweight="1pt">
                <w10:wrap anchorx="margin"/>
              </v:rect>
            </w:pict>
          </mc:Fallback>
        </mc:AlternateContent>
      </w:r>
    </w:p>
    <w:p w14:paraId="0D5EE5AC" w14:textId="089B98D4" w:rsidR="00123370" w:rsidRDefault="00123370" w:rsidP="00A1167E">
      <w:pPr>
        <w:pStyle w:val="ListParagraph"/>
        <w:numPr>
          <w:ilvl w:val="0"/>
          <w:numId w:val="8"/>
        </w:numPr>
      </w:pPr>
      <w:r w:rsidRPr="00123370">
        <w:t>Color Gris Claro / Filas de T</w:t>
      </w:r>
      <w:r>
        <w:t xml:space="preserve">ablas 1 </w:t>
      </w:r>
      <w:r>
        <w:sym w:font="Wingdings" w:char="F0E0"/>
      </w:r>
      <w:r>
        <w:t xml:space="preserve"> </w:t>
      </w:r>
      <w:r w:rsidR="00C275F6">
        <w:t>Códigos HEX #F9F9F9</w:t>
      </w:r>
    </w:p>
    <w:p w14:paraId="3DCD779A" w14:textId="605ECEE6" w:rsidR="00C275F6" w:rsidRDefault="00C275F6" w:rsidP="00C275F6">
      <w:pPr>
        <w:pStyle w:val="ListParagraph"/>
      </w:pPr>
      <w:r w:rsidRPr="00A116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F105F" wp14:editId="5D95AB51">
                <wp:simplePos x="0" y="0"/>
                <wp:positionH relativeFrom="margin">
                  <wp:posOffset>5569123</wp:posOffset>
                </wp:positionH>
                <wp:positionV relativeFrom="paragraph">
                  <wp:posOffset>162560</wp:posOffset>
                </wp:positionV>
                <wp:extent cx="2286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EBECE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D440" id="Rectangle 8" o:spid="_x0000_s1026" style="position:absolute;margin-left:438.5pt;margin-top:12.8pt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PElwIAAKwFAAAOAAAAZHJzL2Uyb0RvYy54bWysVN9PGzEMfp+0/yHK+7hrBYxVXFFXYJqE&#10;AAETz2ku6Z2UizMn7bX76+fkfpQB2sO0PqTO2f5sf7F9frFrDNsq9DXYgk+Ocs6UlVDWdl3wH0/X&#10;n84480HYUhiwquB75fnF/OOH89bN1BQqMKVCRiDWz1pX8CoEN8syLyvVCH8ETllSasBGBLriOitR&#10;tITemGya56dZC1g6BKm8p6+XnZLPE77WSoY7rb0KzBSccgvpxHSu4pnNz8VsjcJVtezTEP+QRSNq&#10;S0FHqEsRBNtg/QaqqSWCBx2OJDQZaF1LlWqgaib5q2oeK+FUqoXI8W6kyf8/WHm7vUdWlwWnh7Ki&#10;oSd6INKEXRvFziI9rfMzsnp099jfPImx1p3GJv5TFWyXKN2PlKpdYJI+TqdnpzkRL0nVy4SSHZwd&#10;+vBNQcOiUHCk4IlIsb3xoTMdTGIsD6Yur2tj0gXXq6VBthX0uldfr5ZXy5gxof9hZuxbz9hfavQN&#10;u8lbR4KJnlkkoCs5SWFvVMQz9kFpYi4WmTJOPXvAFFIqGyadqhKl6tI8yek3BBuySDknwIisqbwR&#10;uwcYLDuQAbsrtrePriq1/Oic/y2xznn0SJHBhtG5qS3gewCGquojd/YDSR01kaUVlHvqK4Ru4LyT&#10;1zW9743w4V4gTRi1BG2NcEeHNtAWHHqJswrw13vfoz01Pmk5a2liC+5/bgQqzsx3SyPxZXJ8HEc8&#10;XY5PPk/pgi81q5cau2mWQG0zof3kZBKjfTCDqBGaZ1ouixiVVMJKil1wGXC4LEO3SWg9SbVYJDMa&#10;ayfCjX10MoJHVmP/Pu2eBbq+yQNNxy0M0y1mr3q9s42eFhabALpOg3DgteebVkJqnH59xZ3z8p6s&#10;Dkt2/hsAAP//AwBQSwMEFAAGAAgAAAAhAFIUblrjAAAACQEAAA8AAABkcnMvZG93bnJldi54bWxM&#10;j81OwzAQhO9IvIO1SFwQdVJEWkKcCiFQpR4q0fJ3dOIlCcTrELtJ4OlZTnCcndHsN9lqsq0YsPeN&#10;IwXxLAKBVDrTUKXgcX9/vgThgyajW0eo4As9rPLjo0ynxo30gMMuVIJLyKdaQR1Cl0rpyxqt9jPX&#10;IbH35nqrA8u+kqbXI5fbVs6jKJFWN8Qfat3hbY3lx+5gFRTD69k+jr79y/N6tOv3u832afOp1OnJ&#10;dHMNIuAU/sLwi8/okDNT4Q5kvGgVLBcL3hIUzC8TEBy4ii/4UChI4gRknsn/C/IfAAAA//8DAFBL&#10;AQItABQABgAIAAAAIQC2gziS/gAAAOEBAAATAAAAAAAAAAAAAAAAAAAAAABbQ29udGVudF9UeXBl&#10;c10ueG1sUEsBAi0AFAAGAAgAAAAhADj9If/WAAAAlAEAAAsAAAAAAAAAAAAAAAAALwEAAF9yZWxz&#10;Ly5yZWxzUEsBAi0AFAAGAAgAAAAhALNx48SXAgAArAUAAA4AAAAAAAAAAAAAAAAALgIAAGRycy9l&#10;Mm9Eb2MueG1sUEsBAi0AFAAGAAgAAAAhAFIUblrjAAAACQEAAA8AAAAAAAAAAAAAAAAA8QQAAGRy&#10;cy9kb3ducmV2LnhtbFBLBQYAAAAABAAEAPMAAAABBgAAAAA=&#10;" fillcolor="#ebecec" strokecolor="black [3213]" strokeweight="1pt">
                <w10:wrap anchorx="margin"/>
              </v:rect>
            </w:pict>
          </mc:Fallback>
        </mc:AlternateContent>
      </w:r>
    </w:p>
    <w:p w14:paraId="7B60709F" w14:textId="3647C60B" w:rsidR="00C275F6" w:rsidRDefault="00C275F6" w:rsidP="00A1167E">
      <w:pPr>
        <w:pStyle w:val="ListParagraph"/>
        <w:numPr>
          <w:ilvl w:val="0"/>
          <w:numId w:val="8"/>
        </w:numPr>
      </w:pPr>
      <w:r>
        <w:t xml:space="preserve">Color Gris Mediano / Filas de Tablas 2 </w:t>
      </w:r>
      <w:r>
        <w:sym w:font="Wingdings" w:char="F0E0"/>
      </w:r>
      <w:r>
        <w:t xml:space="preserve"> Códigos HEX #EBECEC</w:t>
      </w:r>
    </w:p>
    <w:p w14:paraId="6B356386" w14:textId="3B4BBE8A" w:rsidR="00C944BE" w:rsidRDefault="00C944BE" w:rsidP="00C944BE">
      <w:pPr>
        <w:pStyle w:val="ListParagraph"/>
      </w:pPr>
    </w:p>
    <w:p w14:paraId="63D999A9" w14:textId="2DE8C6F5" w:rsidR="000F67C7" w:rsidRDefault="000F67C7" w:rsidP="00C944BE">
      <w:pPr>
        <w:pStyle w:val="ListParagraph"/>
      </w:pPr>
    </w:p>
    <w:p w14:paraId="56256152" w14:textId="73136918" w:rsidR="000F67C7" w:rsidRDefault="000F67C7" w:rsidP="00C944BE">
      <w:pPr>
        <w:pStyle w:val="ListParagraph"/>
      </w:pPr>
    </w:p>
    <w:p w14:paraId="4AB3A38C" w14:textId="68960600" w:rsidR="000F67C7" w:rsidRDefault="000F67C7" w:rsidP="00C944BE">
      <w:pPr>
        <w:pStyle w:val="ListParagraph"/>
      </w:pPr>
    </w:p>
    <w:p w14:paraId="5E712D87" w14:textId="36EC73BA" w:rsidR="000F67C7" w:rsidRDefault="000F67C7" w:rsidP="00C944BE">
      <w:pPr>
        <w:pStyle w:val="ListParagraph"/>
      </w:pPr>
    </w:p>
    <w:p w14:paraId="28207EB0" w14:textId="01A8F0CC" w:rsidR="000F67C7" w:rsidRDefault="000F67C7" w:rsidP="00C944BE">
      <w:pPr>
        <w:pStyle w:val="ListParagraph"/>
      </w:pPr>
    </w:p>
    <w:p w14:paraId="492A60D4" w14:textId="79D190FC" w:rsidR="000F67C7" w:rsidRDefault="000F67C7" w:rsidP="00C944BE">
      <w:pPr>
        <w:pStyle w:val="ListParagraph"/>
      </w:pPr>
    </w:p>
    <w:p w14:paraId="77B41565" w14:textId="52A5BBA7" w:rsidR="000F67C7" w:rsidRDefault="000F67C7" w:rsidP="00C944BE">
      <w:pPr>
        <w:pStyle w:val="ListParagraph"/>
      </w:pPr>
    </w:p>
    <w:p w14:paraId="29AFEAA9" w14:textId="77777777" w:rsidR="000F67C7" w:rsidRDefault="000F67C7" w:rsidP="00C944BE">
      <w:pPr>
        <w:pStyle w:val="ListParagraph"/>
      </w:pPr>
    </w:p>
    <w:p w14:paraId="7A8569B6" w14:textId="5782FB2D" w:rsidR="00C944BE" w:rsidRDefault="00C944BE" w:rsidP="00C944BE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Tipos de Botones:</w:t>
      </w:r>
    </w:p>
    <w:p w14:paraId="56B1D1B9" w14:textId="11A1F011" w:rsidR="00C944BE" w:rsidRDefault="00CC63CD" w:rsidP="00CC63CD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4DE1BFA" wp14:editId="2D3EDEB9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5532120" cy="430512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30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452CF" w14:textId="4D999688" w:rsidR="00CC63CD" w:rsidRPr="00CC63CD" w:rsidRDefault="00CC63CD" w:rsidP="00CC63CD"/>
    <w:p w14:paraId="1830B640" w14:textId="1FCC7CBC" w:rsidR="00CC63CD" w:rsidRPr="00CC63CD" w:rsidRDefault="00CC63CD" w:rsidP="00CC63CD"/>
    <w:p w14:paraId="02D9F6B7" w14:textId="7EDA89B7" w:rsidR="00CC63CD" w:rsidRPr="00CC63CD" w:rsidRDefault="00CC63CD" w:rsidP="00CC63CD"/>
    <w:p w14:paraId="20E23D60" w14:textId="22595B14" w:rsidR="00CC63CD" w:rsidRPr="00CC63CD" w:rsidRDefault="00CC63CD" w:rsidP="00CC63CD"/>
    <w:p w14:paraId="5907C184" w14:textId="1997C816" w:rsidR="00CC63CD" w:rsidRPr="00CC63CD" w:rsidRDefault="00CC63CD" w:rsidP="00CC63CD"/>
    <w:p w14:paraId="6EE3B361" w14:textId="306583B4" w:rsidR="00CC63CD" w:rsidRPr="00CC63CD" w:rsidRDefault="00CC63CD" w:rsidP="00CC63CD"/>
    <w:p w14:paraId="417A66C8" w14:textId="50DF9769" w:rsidR="00CC63CD" w:rsidRPr="00CC63CD" w:rsidRDefault="00CC63CD" w:rsidP="00CC63CD"/>
    <w:p w14:paraId="37BD7D3A" w14:textId="5F7334A3" w:rsidR="00CC63CD" w:rsidRPr="00CC63CD" w:rsidRDefault="00CC63CD" w:rsidP="00CC63CD"/>
    <w:p w14:paraId="11FC12E5" w14:textId="1FAF4670" w:rsidR="00CC63CD" w:rsidRPr="00CC63CD" w:rsidRDefault="00CC63CD" w:rsidP="00CC63CD"/>
    <w:p w14:paraId="1E06B0C6" w14:textId="5817BFE9" w:rsidR="00CC63CD" w:rsidRPr="00CC63CD" w:rsidRDefault="00CC63CD" w:rsidP="00CC63CD"/>
    <w:p w14:paraId="1BC76109" w14:textId="0F1742F1" w:rsidR="00CC63CD" w:rsidRPr="00CC63CD" w:rsidRDefault="00CC63CD" w:rsidP="00CC63CD"/>
    <w:p w14:paraId="67E339A9" w14:textId="5F403788" w:rsidR="00CC63CD" w:rsidRPr="00CC63CD" w:rsidRDefault="00CC63CD" w:rsidP="00CC63CD"/>
    <w:p w14:paraId="7FCADF2D" w14:textId="05736CC6" w:rsidR="00CC63CD" w:rsidRDefault="00CC63CD" w:rsidP="00CC63CD"/>
    <w:p w14:paraId="388D491E" w14:textId="217015B5" w:rsidR="00CC63CD" w:rsidRPr="00BB0A32" w:rsidRDefault="00CC63CD" w:rsidP="00BB0A32">
      <w:pPr>
        <w:pStyle w:val="ListParagraph"/>
        <w:numPr>
          <w:ilvl w:val="0"/>
          <w:numId w:val="1"/>
        </w:numPr>
        <w:tabs>
          <w:tab w:val="left" w:pos="2052"/>
        </w:tabs>
      </w:pPr>
      <w:r>
        <w:rPr>
          <w:b/>
          <w:bCs/>
        </w:rPr>
        <w:t xml:space="preserve">Entradas de Formularios y Mensajes de Error de </w:t>
      </w:r>
      <w:r w:rsidR="002E57AF">
        <w:rPr>
          <w:b/>
          <w:bCs/>
        </w:rPr>
        <w:t>Formulario</w:t>
      </w:r>
      <w:r>
        <w:rPr>
          <w:b/>
          <w:bCs/>
        </w:rPr>
        <w:t>:</w:t>
      </w:r>
    </w:p>
    <w:p w14:paraId="583DB53F" w14:textId="6CD957A1" w:rsidR="00BB0A32" w:rsidRDefault="00BB0A32" w:rsidP="00BB0A32">
      <w:pPr>
        <w:pStyle w:val="ListParagraph"/>
        <w:tabs>
          <w:tab w:val="left" w:pos="2052"/>
        </w:tabs>
        <w:ind w:left="1440"/>
      </w:pPr>
      <w:r>
        <w:t xml:space="preserve"> </w:t>
      </w:r>
    </w:p>
    <w:p w14:paraId="0A9D8BFE" w14:textId="050340B9" w:rsidR="00BB0A32" w:rsidRDefault="00BB0A32" w:rsidP="00BB0A32">
      <w:pPr>
        <w:pStyle w:val="ListParagraph"/>
        <w:numPr>
          <w:ilvl w:val="0"/>
          <w:numId w:val="8"/>
        </w:numPr>
        <w:tabs>
          <w:tab w:val="left" w:pos="2052"/>
        </w:tabs>
      </w:pPr>
      <w:r w:rsidRPr="002E57AF">
        <w:rPr>
          <w:noProof/>
        </w:rPr>
        <w:drawing>
          <wp:anchor distT="0" distB="0" distL="114300" distR="114300" simplePos="0" relativeHeight="251675648" behindDoc="0" locked="0" layoutInCell="1" allowOverlap="1" wp14:anchorId="2A2DD8D6" wp14:editId="0EE7E489">
            <wp:simplePos x="0" y="0"/>
            <wp:positionH relativeFrom="margin">
              <wp:posOffset>900545</wp:posOffset>
            </wp:positionH>
            <wp:positionV relativeFrom="paragraph">
              <wp:posOffset>192810</wp:posOffset>
            </wp:positionV>
            <wp:extent cx="3684962" cy="51356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62" cy="5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Entrada de Texto</w:t>
      </w:r>
    </w:p>
    <w:p w14:paraId="412D8075" w14:textId="74AB9703" w:rsidR="00BB0A32" w:rsidRDefault="00BB0A32" w:rsidP="00BB0A32">
      <w:pPr>
        <w:tabs>
          <w:tab w:val="left" w:pos="2052"/>
        </w:tabs>
      </w:pPr>
    </w:p>
    <w:p w14:paraId="3A81CBCF" w14:textId="2110DAC0" w:rsidR="00BB0A32" w:rsidRDefault="00BB0A32" w:rsidP="00BB0A32">
      <w:pPr>
        <w:tabs>
          <w:tab w:val="left" w:pos="2052"/>
        </w:tabs>
      </w:pPr>
    </w:p>
    <w:p w14:paraId="36A793D5" w14:textId="6CF64BD4" w:rsidR="00BB0A32" w:rsidRDefault="00BB0A32" w:rsidP="00BB0A32">
      <w:pPr>
        <w:pStyle w:val="ListParagraph"/>
        <w:numPr>
          <w:ilvl w:val="0"/>
          <w:numId w:val="8"/>
        </w:numPr>
        <w:tabs>
          <w:tab w:val="left" w:pos="2052"/>
        </w:tabs>
      </w:pPr>
      <w:r w:rsidRPr="002E57AF">
        <w:rPr>
          <w:noProof/>
        </w:rPr>
        <w:drawing>
          <wp:anchor distT="0" distB="0" distL="114300" distR="114300" simplePos="0" relativeHeight="251676672" behindDoc="1" locked="0" layoutInCell="1" allowOverlap="1" wp14:anchorId="5B22FCEE" wp14:editId="7282A1B3">
            <wp:simplePos x="0" y="0"/>
            <wp:positionH relativeFrom="column">
              <wp:posOffset>810434</wp:posOffset>
            </wp:positionH>
            <wp:positionV relativeFrom="paragraph">
              <wp:posOffset>151708</wp:posOffset>
            </wp:positionV>
            <wp:extent cx="3816927" cy="112506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27" cy="112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Entrada de Áreas de Texto</w:t>
      </w:r>
    </w:p>
    <w:p w14:paraId="06785C46" w14:textId="466C7247" w:rsidR="00BB0A32" w:rsidRPr="00BB0A32" w:rsidRDefault="00BB0A32" w:rsidP="00BB0A32"/>
    <w:p w14:paraId="759E9F2E" w14:textId="6E544833" w:rsidR="00BB0A32" w:rsidRPr="00BB0A32" w:rsidRDefault="00BB0A32" w:rsidP="00BB0A32"/>
    <w:p w14:paraId="76F6BE61" w14:textId="53A7A151" w:rsidR="00BB0A32" w:rsidRDefault="00BB0A32" w:rsidP="00BB0A32"/>
    <w:p w14:paraId="5BEEF0F8" w14:textId="21AC56F2" w:rsidR="00BB0A32" w:rsidRDefault="00BB0A32" w:rsidP="00BB0A32"/>
    <w:p w14:paraId="119A86D7" w14:textId="023305C5" w:rsidR="00BB0A32" w:rsidRDefault="00BB0A32" w:rsidP="00BB0A32">
      <w:pPr>
        <w:pStyle w:val="ListParagraph"/>
        <w:numPr>
          <w:ilvl w:val="0"/>
          <w:numId w:val="8"/>
        </w:numPr>
      </w:pPr>
      <w:r w:rsidRPr="00BB0A32">
        <w:rPr>
          <w:noProof/>
        </w:rPr>
        <w:drawing>
          <wp:anchor distT="0" distB="0" distL="114300" distR="114300" simplePos="0" relativeHeight="251677696" behindDoc="0" locked="0" layoutInCell="1" allowOverlap="1" wp14:anchorId="03011DDF" wp14:editId="5D9559ED">
            <wp:simplePos x="0" y="0"/>
            <wp:positionH relativeFrom="column">
              <wp:posOffset>955848</wp:posOffset>
            </wp:positionH>
            <wp:positionV relativeFrom="paragraph">
              <wp:posOffset>205336</wp:posOffset>
            </wp:positionV>
            <wp:extent cx="2306782" cy="318370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782" cy="31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Entrada de Botones de Opción:</w:t>
      </w:r>
    </w:p>
    <w:p w14:paraId="7BA8298A" w14:textId="50D5A446" w:rsidR="00BB0A32" w:rsidRDefault="00BB0A32" w:rsidP="00BB0A32"/>
    <w:p w14:paraId="483DF598" w14:textId="69E24728" w:rsidR="00BB0A32" w:rsidRDefault="00BB0A32" w:rsidP="00BB0A32">
      <w:pPr>
        <w:tabs>
          <w:tab w:val="left" w:pos="3316"/>
        </w:tabs>
      </w:pPr>
    </w:p>
    <w:p w14:paraId="073528C1" w14:textId="6AE68C90" w:rsidR="00BB0A32" w:rsidRDefault="00BB0A32" w:rsidP="00BB0A32">
      <w:pPr>
        <w:pStyle w:val="ListParagraph"/>
        <w:numPr>
          <w:ilvl w:val="0"/>
          <w:numId w:val="8"/>
        </w:numPr>
        <w:tabs>
          <w:tab w:val="left" w:pos="3316"/>
        </w:tabs>
      </w:pPr>
      <w:r>
        <w:t>Entrada de Lista de Opciones:</w:t>
      </w:r>
    </w:p>
    <w:p w14:paraId="006764F7" w14:textId="29AB5FBC" w:rsidR="00BB0A32" w:rsidRDefault="00BB0A32" w:rsidP="00BB0A32">
      <w:pPr>
        <w:pStyle w:val="ListParagraph"/>
        <w:tabs>
          <w:tab w:val="left" w:pos="3316"/>
        </w:tabs>
        <w:ind w:left="1440"/>
      </w:pPr>
      <w:r w:rsidRPr="00BB0A32">
        <w:rPr>
          <w:noProof/>
        </w:rPr>
        <w:drawing>
          <wp:anchor distT="0" distB="0" distL="114300" distR="114300" simplePos="0" relativeHeight="251679744" behindDoc="0" locked="0" layoutInCell="1" allowOverlap="1" wp14:anchorId="2DB299A5" wp14:editId="5121BEF3">
            <wp:simplePos x="0" y="0"/>
            <wp:positionH relativeFrom="margin">
              <wp:posOffset>865274</wp:posOffset>
            </wp:positionH>
            <wp:positionV relativeFrom="paragraph">
              <wp:posOffset>3810</wp:posOffset>
            </wp:positionV>
            <wp:extent cx="2179473" cy="50042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73" cy="5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59CA1" w14:textId="4DC1AE94" w:rsidR="00BB0A32" w:rsidRDefault="00BB0A32" w:rsidP="00BB0A32">
      <w:pPr>
        <w:pStyle w:val="ListParagraph"/>
        <w:numPr>
          <w:ilvl w:val="0"/>
          <w:numId w:val="8"/>
        </w:numPr>
        <w:tabs>
          <w:tab w:val="left" w:pos="3316"/>
        </w:tabs>
      </w:pPr>
      <w:r w:rsidRPr="00BB0A32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C738170" wp14:editId="464B324F">
            <wp:simplePos x="0" y="0"/>
            <wp:positionH relativeFrom="column">
              <wp:posOffset>1038745</wp:posOffset>
            </wp:positionH>
            <wp:positionV relativeFrom="paragraph">
              <wp:posOffset>178609</wp:posOffset>
            </wp:positionV>
            <wp:extent cx="1087582" cy="82656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582" cy="82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Entrada de </w:t>
      </w:r>
      <w:r w:rsidR="00401034">
        <w:t>Casillas de Opciones:</w:t>
      </w:r>
    </w:p>
    <w:p w14:paraId="499CEA30" w14:textId="567064BA" w:rsidR="00401034" w:rsidRDefault="00401034" w:rsidP="00401034">
      <w:pPr>
        <w:tabs>
          <w:tab w:val="left" w:pos="1473"/>
        </w:tabs>
        <w:ind w:left="1440"/>
      </w:pPr>
    </w:p>
    <w:p w14:paraId="4BCC09D7" w14:textId="59EB128A" w:rsidR="00401034" w:rsidRDefault="00401034" w:rsidP="00401034">
      <w:pPr>
        <w:tabs>
          <w:tab w:val="left" w:pos="1473"/>
        </w:tabs>
      </w:pPr>
    </w:p>
    <w:p w14:paraId="21AB9803" w14:textId="701EC0A1" w:rsidR="00401034" w:rsidRDefault="00401034" w:rsidP="00401034">
      <w:pPr>
        <w:tabs>
          <w:tab w:val="left" w:pos="1473"/>
        </w:tabs>
      </w:pPr>
    </w:p>
    <w:p w14:paraId="6BC1785A" w14:textId="35431470" w:rsidR="00401034" w:rsidRDefault="00401034" w:rsidP="00401034">
      <w:pPr>
        <w:pStyle w:val="ListParagraph"/>
        <w:numPr>
          <w:ilvl w:val="0"/>
          <w:numId w:val="8"/>
        </w:numPr>
        <w:tabs>
          <w:tab w:val="left" w:pos="1473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55D6FB0" wp14:editId="1D31C84C">
            <wp:simplePos x="0" y="0"/>
            <wp:positionH relativeFrom="column">
              <wp:posOffset>838200</wp:posOffset>
            </wp:positionH>
            <wp:positionV relativeFrom="paragraph">
              <wp:posOffset>178435</wp:posOffset>
            </wp:positionV>
            <wp:extent cx="3946922" cy="6553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01" cy="658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Entrada de Texto con un Error de Validación:</w:t>
      </w:r>
    </w:p>
    <w:p w14:paraId="612946EF" w14:textId="07931DD6" w:rsidR="00401034" w:rsidRPr="00401034" w:rsidRDefault="00401034" w:rsidP="00401034"/>
    <w:p w14:paraId="31EC5A82" w14:textId="5358F6CE" w:rsidR="00401034" w:rsidRPr="00401034" w:rsidRDefault="00401034" w:rsidP="00401034"/>
    <w:p w14:paraId="57C2AAEE" w14:textId="30BDEB0D" w:rsidR="00401034" w:rsidRDefault="00401034" w:rsidP="00401034">
      <w:pPr>
        <w:tabs>
          <w:tab w:val="left" w:pos="2424"/>
        </w:tabs>
      </w:pPr>
    </w:p>
    <w:p w14:paraId="4AA26C7D" w14:textId="30D518F3" w:rsidR="00401034" w:rsidRPr="00897B18" w:rsidRDefault="0095434E" w:rsidP="00897B18">
      <w:pPr>
        <w:pStyle w:val="ListParagraph"/>
        <w:numPr>
          <w:ilvl w:val="0"/>
          <w:numId w:val="1"/>
        </w:numPr>
        <w:tabs>
          <w:tab w:val="left" w:pos="2424"/>
        </w:tabs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645425FD" wp14:editId="7A2AF2E6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43600" cy="4495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18">
        <w:rPr>
          <w:b/>
          <w:bCs/>
        </w:rPr>
        <w:t>Mensajes de las Interfaces:</w:t>
      </w:r>
    </w:p>
    <w:p w14:paraId="7503C186" w14:textId="6B26DBFB" w:rsidR="00897B18" w:rsidRPr="00F027CE" w:rsidRDefault="00897B18" w:rsidP="00897B18">
      <w:pPr>
        <w:pStyle w:val="ListParagraph"/>
        <w:tabs>
          <w:tab w:val="left" w:pos="2424"/>
        </w:tabs>
        <w:rPr>
          <w:lang w:val="en-US"/>
        </w:rPr>
      </w:pPr>
    </w:p>
    <w:sectPr w:rsidR="00897B18" w:rsidRPr="00F027CE" w:rsidSect="0068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7BF"/>
    <w:multiLevelType w:val="hybridMultilevel"/>
    <w:tmpl w:val="41EC5CD0"/>
    <w:lvl w:ilvl="0" w:tplc="2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4B041A"/>
    <w:multiLevelType w:val="hybridMultilevel"/>
    <w:tmpl w:val="E9445738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578FB"/>
    <w:multiLevelType w:val="hybridMultilevel"/>
    <w:tmpl w:val="92E016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E2DF5"/>
    <w:multiLevelType w:val="hybridMultilevel"/>
    <w:tmpl w:val="8A7EA594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8796F"/>
    <w:multiLevelType w:val="hybridMultilevel"/>
    <w:tmpl w:val="F418C8BE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F2157"/>
    <w:multiLevelType w:val="hybridMultilevel"/>
    <w:tmpl w:val="6F2A15B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72754"/>
    <w:multiLevelType w:val="hybridMultilevel"/>
    <w:tmpl w:val="D570BE9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1DC1"/>
    <w:multiLevelType w:val="hybridMultilevel"/>
    <w:tmpl w:val="47F0571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B"/>
    <w:rsid w:val="000F67C7"/>
    <w:rsid w:val="00123370"/>
    <w:rsid w:val="0021473C"/>
    <w:rsid w:val="002E57AF"/>
    <w:rsid w:val="00401034"/>
    <w:rsid w:val="00622E6B"/>
    <w:rsid w:val="006829A6"/>
    <w:rsid w:val="00683DD3"/>
    <w:rsid w:val="00897B18"/>
    <w:rsid w:val="0095434E"/>
    <w:rsid w:val="00A1167E"/>
    <w:rsid w:val="00BB0A32"/>
    <w:rsid w:val="00C275F6"/>
    <w:rsid w:val="00C944BE"/>
    <w:rsid w:val="00CC63CD"/>
    <w:rsid w:val="00F0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CBE8"/>
  <w15:chartTrackingRefBased/>
  <w15:docId w15:val="{BF386D3C-CA6C-4EE0-8339-981B4A26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6B"/>
    <w:pPr>
      <w:ind w:left="720"/>
      <w:contextualSpacing/>
    </w:pPr>
  </w:style>
  <w:style w:type="table" w:styleId="TableGrid">
    <w:name w:val="Table Grid"/>
    <w:basedOn w:val="TableNormal"/>
    <w:uiPriority w:val="39"/>
    <w:rsid w:val="00622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22E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7F37-0F81-4991-B3EF-A2C6B405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2020-06-10T02:29:00Z</dcterms:created>
  <dcterms:modified xsi:type="dcterms:W3CDTF">2020-06-10T17:31:00Z</dcterms:modified>
</cp:coreProperties>
</file>