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BE5B" w14:textId="77777777" w:rsidR="00754D44" w:rsidRPr="00754D44" w:rsidRDefault="00754D44" w:rsidP="00754D44">
      <w:pPr>
        <w:rPr>
          <w:b/>
          <w:bCs/>
        </w:rPr>
      </w:pPr>
      <w:r w:rsidRPr="00754D44">
        <w:rPr>
          <w:b/>
          <w:bCs/>
        </w:rPr>
        <w:t>UC-INV-01 — Alta de pieza (</w:t>
      </w:r>
      <w:proofErr w:type="spellStart"/>
      <w:r w:rsidRPr="00754D44">
        <w:rPr>
          <w:b/>
          <w:bCs/>
        </w:rPr>
        <w:t>Wizard</w:t>
      </w:r>
      <w:proofErr w:type="spellEnd"/>
      <w:r w:rsidRPr="00754D44">
        <w:rPr>
          <w:b/>
          <w:bCs/>
        </w:rPr>
        <w:t xml:space="preserve"> / creación)</w:t>
      </w:r>
    </w:p>
    <w:p w14:paraId="3EC07E41" w14:textId="77777777" w:rsidR="00754D44" w:rsidRPr="00754D44" w:rsidRDefault="00754D44" w:rsidP="00754D44">
      <w:r w:rsidRPr="00754D44">
        <w:rPr>
          <w:b/>
          <w:bCs/>
        </w:rPr>
        <w:t>Actor principal:</w:t>
      </w:r>
      <w:r w:rsidRPr="00754D44">
        <w:t xml:space="preserve"> Dependienta / </w:t>
      </w:r>
      <w:proofErr w:type="spellStart"/>
      <w:r w:rsidRPr="00754D44">
        <w:t>Admin</w:t>
      </w:r>
      <w:proofErr w:type="spellEnd"/>
      <w:r w:rsidRPr="00754D44">
        <w:br/>
      </w:r>
      <w:r w:rsidRPr="00754D44">
        <w:rPr>
          <w:b/>
          <w:bCs/>
        </w:rPr>
        <w:t>Disparador:</w:t>
      </w:r>
      <w:r w:rsidRPr="00754D44">
        <w:t xml:space="preserve"> “Alta nueva pieza” (manual o por recepción/compra)</w:t>
      </w:r>
      <w:r w:rsidRPr="00754D44">
        <w:br/>
      </w:r>
      <w:r w:rsidRPr="00754D44">
        <w:rPr>
          <w:b/>
          <w:bCs/>
        </w:rPr>
        <w:t>Precondiciones:</w:t>
      </w:r>
    </w:p>
    <w:p w14:paraId="79B84B3E" w14:textId="77777777" w:rsidR="00754D44" w:rsidRPr="00754D44" w:rsidRDefault="00754D44" w:rsidP="00754D44">
      <w:pPr>
        <w:numPr>
          <w:ilvl w:val="0"/>
          <w:numId w:val="1"/>
        </w:numPr>
      </w:pPr>
      <w:r w:rsidRPr="00754D44">
        <w:t>Catálogos activos: categorías/subcategorías, atributos, dominios, ubicaciones, estados.</w:t>
      </w:r>
    </w:p>
    <w:p w14:paraId="2E2B7C3D" w14:textId="77777777" w:rsidR="00754D44" w:rsidRPr="00754D44" w:rsidRDefault="00754D44" w:rsidP="00754D44">
      <w:pPr>
        <w:numPr>
          <w:ilvl w:val="0"/>
          <w:numId w:val="1"/>
        </w:numPr>
      </w:pPr>
      <w:r w:rsidRPr="00754D44">
        <w:t xml:space="preserve">Usuario autenticado (rol válido). </w:t>
      </w:r>
    </w:p>
    <w:p w14:paraId="554A0D98" w14:textId="77777777" w:rsidR="00754D44" w:rsidRPr="00754D44" w:rsidRDefault="00754D44" w:rsidP="00754D44">
      <w:r w:rsidRPr="00754D44">
        <w:t>02-04 - MATRIZ PANTALLA</w:t>
      </w:r>
    </w:p>
    <w:p w14:paraId="14F86D78" w14:textId="77777777" w:rsidR="00754D44" w:rsidRPr="00754D44" w:rsidRDefault="00754D44" w:rsidP="00754D44">
      <w:r w:rsidRPr="00754D44">
        <w:rPr>
          <w:b/>
          <w:bCs/>
        </w:rPr>
        <w:t>Postcondiciones (éxito):</w:t>
      </w:r>
    </w:p>
    <w:p w14:paraId="198C41A1" w14:textId="77777777" w:rsidR="00754D44" w:rsidRPr="00754D44" w:rsidRDefault="00754D44" w:rsidP="00754D44">
      <w:pPr>
        <w:numPr>
          <w:ilvl w:val="0"/>
          <w:numId w:val="2"/>
        </w:numPr>
      </w:pPr>
      <w:proofErr w:type="spellStart"/>
      <w:r w:rsidRPr="00754D44">
        <w:t>inv_item</w:t>
      </w:r>
      <w:proofErr w:type="spellEnd"/>
      <w:r w:rsidRPr="00754D44">
        <w:t xml:space="preserve"> creado con </w:t>
      </w:r>
      <w:proofErr w:type="spellStart"/>
      <w:r w:rsidRPr="00754D44">
        <w:t>item_id</w:t>
      </w:r>
      <w:proofErr w:type="spellEnd"/>
      <w:r w:rsidRPr="00754D44">
        <w:t xml:space="preserve">, </w:t>
      </w:r>
      <w:proofErr w:type="spellStart"/>
      <w:r w:rsidRPr="00754D44">
        <w:t>item_code</w:t>
      </w:r>
      <w:proofErr w:type="spellEnd"/>
      <w:r w:rsidRPr="00754D44">
        <w:t xml:space="preserve">, </w:t>
      </w:r>
      <w:proofErr w:type="spellStart"/>
      <w:r w:rsidRPr="00754D44">
        <w:t>qr</w:t>
      </w:r>
      <w:proofErr w:type="spellEnd"/>
      <w:r w:rsidRPr="00754D44">
        <w:t>, clasificación, estado y ubicación iniciales.</w:t>
      </w:r>
    </w:p>
    <w:p w14:paraId="34BE7755" w14:textId="77777777" w:rsidR="00754D44" w:rsidRPr="00754D44" w:rsidRDefault="00754D44" w:rsidP="00754D44">
      <w:pPr>
        <w:numPr>
          <w:ilvl w:val="0"/>
          <w:numId w:val="2"/>
        </w:numPr>
      </w:pPr>
      <w:proofErr w:type="spellStart"/>
      <w:r w:rsidRPr="00754D44">
        <w:t>inv_movement</w:t>
      </w:r>
      <w:proofErr w:type="spellEnd"/>
      <w:r w:rsidRPr="00754D44">
        <w:t xml:space="preserve"> creado (CREATE).</w:t>
      </w:r>
    </w:p>
    <w:p w14:paraId="09F4DA6A" w14:textId="77777777" w:rsidR="00754D44" w:rsidRPr="00754D44" w:rsidRDefault="00754D44" w:rsidP="00754D44">
      <w:pPr>
        <w:numPr>
          <w:ilvl w:val="0"/>
          <w:numId w:val="2"/>
        </w:numPr>
      </w:pPr>
      <w:r w:rsidRPr="00754D44">
        <w:t>Ficha queda consistente respecto a obligatoriedad por subcategoría.</w:t>
      </w:r>
    </w:p>
    <w:p w14:paraId="116BC284" w14:textId="77777777" w:rsidR="00754D44" w:rsidRPr="00754D44" w:rsidRDefault="00754D44" w:rsidP="00754D44">
      <w:r w:rsidRPr="00754D44">
        <w:rPr>
          <w:b/>
          <w:bCs/>
        </w:rPr>
        <w:t>Flujo principal:</w:t>
      </w:r>
    </w:p>
    <w:p w14:paraId="6E1209A8" w14:textId="77777777" w:rsidR="00754D44" w:rsidRPr="00754D44" w:rsidRDefault="00754D44" w:rsidP="00754D44">
      <w:pPr>
        <w:numPr>
          <w:ilvl w:val="0"/>
          <w:numId w:val="3"/>
        </w:numPr>
      </w:pPr>
      <w:r w:rsidRPr="00754D44">
        <w:t>Usuario inicia “Alta nueva pieza”.</w:t>
      </w:r>
    </w:p>
    <w:p w14:paraId="45096BB7" w14:textId="77777777" w:rsidR="00754D44" w:rsidRPr="00754D44" w:rsidRDefault="00754D44" w:rsidP="00754D44">
      <w:pPr>
        <w:numPr>
          <w:ilvl w:val="0"/>
          <w:numId w:val="3"/>
        </w:numPr>
      </w:pPr>
      <w:r w:rsidRPr="00754D44">
        <w:t>Selecciona Categoría y Subcategoría.</w:t>
      </w:r>
    </w:p>
    <w:p w14:paraId="157624B9" w14:textId="77777777" w:rsidR="00754D44" w:rsidRPr="00754D44" w:rsidRDefault="00754D44" w:rsidP="00754D44">
      <w:pPr>
        <w:numPr>
          <w:ilvl w:val="0"/>
          <w:numId w:val="3"/>
        </w:numPr>
      </w:pPr>
      <w:r w:rsidRPr="00754D44">
        <w:t>El sistema construye ficha dinámica (atributos aplicables y obligatorios).</w:t>
      </w:r>
    </w:p>
    <w:p w14:paraId="706B8D7E" w14:textId="77777777" w:rsidR="00754D44" w:rsidRPr="00754D44" w:rsidRDefault="00754D44" w:rsidP="00754D44">
      <w:pPr>
        <w:numPr>
          <w:ilvl w:val="0"/>
          <w:numId w:val="3"/>
        </w:numPr>
      </w:pPr>
      <w:r w:rsidRPr="00754D44">
        <w:t xml:space="preserve">Usuario introduce los valores de atributos (incluye listas por dominios). </w:t>
      </w:r>
    </w:p>
    <w:p w14:paraId="69201521" w14:textId="77777777" w:rsidR="00754D44" w:rsidRPr="00754D44" w:rsidRDefault="00754D44" w:rsidP="00754D44">
      <w:r w:rsidRPr="00754D44">
        <w:t>01-02 - FRaD - Anexo D - Domini…</w:t>
      </w:r>
    </w:p>
    <w:p w14:paraId="0ED784A8" w14:textId="77777777" w:rsidR="00754D44" w:rsidRPr="00754D44" w:rsidRDefault="00754D44" w:rsidP="00754D44">
      <w:pPr>
        <w:numPr>
          <w:ilvl w:val="0"/>
          <w:numId w:val="3"/>
        </w:numPr>
      </w:pPr>
      <w:r w:rsidRPr="00754D44">
        <w:t>Usuario define Ubicación inicial y Estado inicial.</w:t>
      </w:r>
    </w:p>
    <w:p w14:paraId="7D08E98F" w14:textId="77777777" w:rsidR="00754D44" w:rsidRPr="00754D44" w:rsidRDefault="00754D44" w:rsidP="00754D44">
      <w:pPr>
        <w:numPr>
          <w:ilvl w:val="0"/>
          <w:numId w:val="3"/>
        </w:numPr>
      </w:pPr>
      <w:r w:rsidRPr="00754D44">
        <w:t>Usuario confirma alta.</w:t>
      </w:r>
    </w:p>
    <w:p w14:paraId="59F50C8E" w14:textId="77777777" w:rsidR="00754D44" w:rsidRPr="00754D44" w:rsidRDefault="00754D44" w:rsidP="00754D44">
      <w:pPr>
        <w:numPr>
          <w:ilvl w:val="0"/>
          <w:numId w:val="3"/>
        </w:numPr>
      </w:pPr>
      <w:r w:rsidRPr="00754D44">
        <w:t>El sistema valida tipado + dominio + obligatoriedad efectiva.</w:t>
      </w:r>
    </w:p>
    <w:p w14:paraId="28EF9C4C" w14:textId="77777777" w:rsidR="00754D44" w:rsidRPr="00754D44" w:rsidRDefault="00754D44" w:rsidP="00754D44">
      <w:pPr>
        <w:numPr>
          <w:ilvl w:val="0"/>
          <w:numId w:val="3"/>
        </w:numPr>
      </w:pPr>
      <w:r w:rsidRPr="00754D44">
        <w:t>El sistema crea pieza + movimiento CREATE (transacción atómica).</w:t>
      </w:r>
    </w:p>
    <w:p w14:paraId="0B4BDAFE" w14:textId="77777777" w:rsidR="00754D44" w:rsidRPr="00754D44" w:rsidRDefault="00754D44" w:rsidP="00754D44">
      <w:pPr>
        <w:numPr>
          <w:ilvl w:val="0"/>
          <w:numId w:val="3"/>
        </w:numPr>
      </w:pPr>
      <w:r w:rsidRPr="00754D44">
        <w:t>El sistema devuelve la ficha completa con QR/código y confirma creación.</w:t>
      </w:r>
    </w:p>
    <w:p w14:paraId="781CEB68" w14:textId="77777777" w:rsidR="00754D44" w:rsidRPr="00754D44" w:rsidRDefault="00754D44" w:rsidP="00754D44">
      <w:r w:rsidRPr="00754D44">
        <w:rPr>
          <w:b/>
          <w:bCs/>
        </w:rPr>
        <w:t>Flujos alternativos / errores:</w:t>
      </w:r>
    </w:p>
    <w:p w14:paraId="087FEA46" w14:textId="77777777" w:rsidR="00754D44" w:rsidRPr="00754D44" w:rsidRDefault="00754D44" w:rsidP="00754D44">
      <w:pPr>
        <w:numPr>
          <w:ilvl w:val="0"/>
          <w:numId w:val="4"/>
        </w:numPr>
      </w:pPr>
      <w:r w:rsidRPr="00754D44">
        <w:t xml:space="preserve">A1: Subcategoría incompatible con categoría </w:t>
      </w:r>
      <w:r w:rsidRPr="00754D44">
        <w:rPr>
          <w:rFonts w:ascii="Cambria Math" w:hAnsi="Cambria Math" w:cs="Cambria Math"/>
        </w:rPr>
        <w:t>⇒</w:t>
      </w:r>
      <w:r w:rsidRPr="00754D44">
        <w:t xml:space="preserve"> error, no permite continuar.</w:t>
      </w:r>
    </w:p>
    <w:p w14:paraId="2E4B2BB7" w14:textId="77777777" w:rsidR="00754D44" w:rsidRPr="00754D44" w:rsidRDefault="00754D44" w:rsidP="00754D44">
      <w:pPr>
        <w:numPr>
          <w:ilvl w:val="0"/>
          <w:numId w:val="4"/>
        </w:numPr>
      </w:pPr>
      <w:r w:rsidRPr="00754D44">
        <w:t xml:space="preserve">A2: Falta un atributo obligatorio (O / condicional activado) </w:t>
      </w:r>
      <w:r w:rsidRPr="00754D44">
        <w:rPr>
          <w:rFonts w:ascii="Cambria Math" w:hAnsi="Cambria Math" w:cs="Cambria Math"/>
        </w:rPr>
        <w:t>⇒</w:t>
      </w:r>
      <w:r w:rsidRPr="00754D44">
        <w:t xml:space="preserve"> error con lista de campos faltantes. </w:t>
      </w:r>
    </w:p>
    <w:p w14:paraId="14D8CC5F" w14:textId="77777777" w:rsidR="00754D44" w:rsidRPr="00754D44" w:rsidRDefault="00754D44" w:rsidP="00754D44">
      <w:r w:rsidRPr="00754D44">
        <w:t xml:space="preserve">01-02 - FRaD - Anexo C - </w:t>
      </w:r>
      <w:proofErr w:type="spellStart"/>
      <w:r w:rsidRPr="00754D44">
        <w:t>Defini</w:t>
      </w:r>
      <w:proofErr w:type="spellEnd"/>
      <w:r w:rsidRPr="00754D44">
        <w:t>…</w:t>
      </w:r>
    </w:p>
    <w:p w14:paraId="5C251786" w14:textId="77777777" w:rsidR="00754D44" w:rsidRPr="00754D44" w:rsidRDefault="00754D44" w:rsidP="00754D44">
      <w:pPr>
        <w:numPr>
          <w:ilvl w:val="0"/>
          <w:numId w:val="4"/>
        </w:numPr>
      </w:pPr>
      <w:r w:rsidRPr="00754D44">
        <w:t xml:space="preserve">A3: Valor de lista fuera de dominio </w:t>
      </w:r>
      <w:r w:rsidRPr="00754D44">
        <w:rPr>
          <w:rFonts w:ascii="Cambria Math" w:hAnsi="Cambria Math" w:cs="Cambria Math"/>
        </w:rPr>
        <w:t>⇒</w:t>
      </w:r>
      <w:r w:rsidRPr="00754D44">
        <w:t xml:space="preserve"> error. </w:t>
      </w:r>
    </w:p>
    <w:p w14:paraId="160466AB" w14:textId="77777777" w:rsidR="00754D44" w:rsidRPr="00754D44" w:rsidRDefault="00754D44" w:rsidP="00754D44">
      <w:r w:rsidRPr="00754D44">
        <w:lastRenderedPageBreak/>
        <w:t>01-02 - FRaD - Anexo D - Domini…</w:t>
      </w:r>
    </w:p>
    <w:p w14:paraId="41E372AE" w14:textId="77777777" w:rsidR="00754D44" w:rsidRPr="00754D44" w:rsidRDefault="00754D44" w:rsidP="00754D44">
      <w:pPr>
        <w:numPr>
          <w:ilvl w:val="0"/>
          <w:numId w:val="4"/>
        </w:numPr>
      </w:pPr>
      <w:r w:rsidRPr="00754D44">
        <w:t xml:space="preserve">A4: Duplicidad de </w:t>
      </w:r>
      <w:proofErr w:type="spellStart"/>
      <w:r w:rsidRPr="00754D44">
        <w:t>item_code</w:t>
      </w:r>
      <w:proofErr w:type="spellEnd"/>
      <w:r w:rsidRPr="00754D44">
        <w:t xml:space="preserve"> o QR </w:t>
      </w:r>
      <w:r w:rsidRPr="00754D44">
        <w:rPr>
          <w:rFonts w:ascii="Cambria Math" w:hAnsi="Cambria Math" w:cs="Cambria Math"/>
        </w:rPr>
        <w:t>⇒</w:t>
      </w:r>
      <w:r w:rsidRPr="00754D44">
        <w:t xml:space="preserve"> error (conflicto). </w:t>
      </w:r>
    </w:p>
    <w:p w14:paraId="4DB35EC4" w14:textId="77777777" w:rsidR="00754D44" w:rsidRPr="00754D44" w:rsidRDefault="00754D44" w:rsidP="00754D44">
      <w:r w:rsidRPr="00754D44">
        <w:t>02-01 - DOCUMENTO RF</w:t>
      </w:r>
    </w:p>
    <w:p w14:paraId="75477212" w14:textId="77777777" w:rsidR="00754D44" w:rsidRPr="00754D44" w:rsidRDefault="00754D44" w:rsidP="00754D44">
      <w:r w:rsidRPr="00754D44">
        <w:rPr>
          <w:b/>
          <w:bCs/>
        </w:rPr>
        <w:t>Reglas / SR aplicadas:</w:t>
      </w:r>
      <w:r w:rsidRPr="00754D44">
        <w:t xml:space="preserve"> SR-01, SR-03, SR-04</w:t>
      </w:r>
      <w:r w:rsidRPr="00754D44">
        <w:br/>
      </w:r>
      <w:r w:rsidRPr="00754D44">
        <w:rPr>
          <w:b/>
          <w:bCs/>
        </w:rPr>
        <w:t>RF-INV:</w:t>
      </w:r>
      <w:r w:rsidRPr="00754D44">
        <w:t xml:space="preserve"> 002/003, 010–013, 030–033, 034–036, 040–044</w:t>
      </w:r>
    </w:p>
    <w:p w14:paraId="50F019D2" w14:textId="77777777" w:rsidR="00754D44" w:rsidRPr="00754D44" w:rsidRDefault="00754D44" w:rsidP="00754D44">
      <w:r w:rsidRPr="00754D44">
        <w:pict w14:anchorId="4E6CDA4E">
          <v:rect id="_x0000_i1067" style="width:0;height:1.5pt" o:hralign="center" o:hrstd="t" o:hr="t" fillcolor="#a0a0a0" stroked="f"/>
        </w:pict>
      </w:r>
    </w:p>
    <w:p w14:paraId="261B5BBE" w14:textId="77777777" w:rsidR="00754D44" w:rsidRPr="00754D44" w:rsidRDefault="00754D44" w:rsidP="00754D44">
      <w:pPr>
        <w:rPr>
          <w:b/>
          <w:bCs/>
        </w:rPr>
      </w:pPr>
      <w:r w:rsidRPr="00754D44">
        <w:rPr>
          <w:b/>
          <w:bCs/>
        </w:rPr>
        <w:t>UC-INV-02 — Consultar ficha completa de pieza</w:t>
      </w:r>
    </w:p>
    <w:p w14:paraId="029B4252" w14:textId="77777777" w:rsidR="00754D44" w:rsidRPr="00754D44" w:rsidRDefault="00754D44" w:rsidP="00754D44">
      <w:r w:rsidRPr="00754D44">
        <w:rPr>
          <w:b/>
          <w:bCs/>
        </w:rPr>
        <w:t>Actor:</w:t>
      </w:r>
      <w:r w:rsidRPr="00754D44">
        <w:t xml:space="preserve"> Dependienta / </w:t>
      </w:r>
      <w:proofErr w:type="spellStart"/>
      <w:r w:rsidRPr="00754D44">
        <w:t>Admin</w:t>
      </w:r>
      <w:proofErr w:type="spellEnd"/>
      <w:r w:rsidRPr="00754D44">
        <w:br/>
      </w:r>
      <w:r w:rsidRPr="00754D44">
        <w:rPr>
          <w:b/>
          <w:bCs/>
        </w:rPr>
        <w:t>Disparador:</w:t>
      </w:r>
      <w:r w:rsidRPr="00754D44">
        <w:t xml:space="preserve"> Escanear QR / buscar código / abrir ficha</w:t>
      </w:r>
      <w:r w:rsidRPr="00754D44">
        <w:br/>
      </w:r>
      <w:r w:rsidRPr="00754D44">
        <w:rPr>
          <w:b/>
          <w:bCs/>
        </w:rPr>
        <w:t>Precondiciones:</w:t>
      </w:r>
      <w:r w:rsidRPr="00754D44">
        <w:t xml:space="preserve"> La pieza existe.</w:t>
      </w:r>
      <w:r w:rsidRPr="00754D44">
        <w:br/>
      </w:r>
      <w:r w:rsidRPr="00754D44">
        <w:rPr>
          <w:b/>
          <w:bCs/>
        </w:rPr>
        <w:t>Postcondiciones:</w:t>
      </w:r>
      <w:r w:rsidRPr="00754D44">
        <w:t xml:space="preserve"> Se muestra ficha consistente + historial.</w:t>
      </w:r>
    </w:p>
    <w:p w14:paraId="194C0368" w14:textId="77777777" w:rsidR="00754D44" w:rsidRPr="00754D44" w:rsidRDefault="00754D44" w:rsidP="00754D44">
      <w:r w:rsidRPr="00754D44">
        <w:rPr>
          <w:b/>
          <w:bCs/>
        </w:rPr>
        <w:t>Flujo principal:</w:t>
      </w:r>
    </w:p>
    <w:p w14:paraId="142B686E" w14:textId="77777777" w:rsidR="00754D44" w:rsidRPr="00754D44" w:rsidRDefault="00754D44" w:rsidP="00754D44">
      <w:pPr>
        <w:numPr>
          <w:ilvl w:val="0"/>
          <w:numId w:val="5"/>
        </w:numPr>
      </w:pPr>
      <w:r w:rsidRPr="00754D44">
        <w:t>Usuario busca pieza por QR o código.</w:t>
      </w:r>
    </w:p>
    <w:p w14:paraId="6051FE8E" w14:textId="77777777" w:rsidR="00754D44" w:rsidRPr="00754D44" w:rsidRDefault="00754D44" w:rsidP="00754D44">
      <w:pPr>
        <w:numPr>
          <w:ilvl w:val="0"/>
          <w:numId w:val="5"/>
        </w:numPr>
      </w:pPr>
      <w:r w:rsidRPr="00754D44">
        <w:t>Sistema recupera núcleo (clasificación/estado/ubicación).</w:t>
      </w:r>
    </w:p>
    <w:p w14:paraId="449F6913" w14:textId="77777777" w:rsidR="00754D44" w:rsidRPr="00754D44" w:rsidRDefault="00754D44" w:rsidP="00754D44">
      <w:pPr>
        <w:numPr>
          <w:ilvl w:val="0"/>
          <w:numId w:val="5"/>
        </w:numPr>
      </w:pPr>
      <w:r w:rsidRPr="00754D44">
        <w:t>Sistema recupera valores vigentes de atributos.</w:t>
      </w:r>
    </w:p>
    <w:p w14:paraId="328ECF6D" w14:textId="77777777" w:rsidR="00754D44" w:rsidRPr="00754D44" w:rsidRDefault="00754D44" w:rsidP="00754D44">
      <w:pPr>
        <w:numPr>
          <w:ilvl w:val="0"/>
          <w:numId w:val="5"/>
        </w:numPr>
      </w:pPr>
      <w:r w:rsidRPr="00754D44">
        <w:t xml:space="preserve">Sistema calcula reglas efectivas (para saber qué mostrar/validar). </w:t>
      </w:r>
    </w:p>
    <w:p w14:paraId="2BB8540D" w14:textId="77777777" w:rsidR="00754D44" w:rsidRPr="00754D44" w:rsidRDefault="00754D44" w:rsidP="00754D44">
      <w:r w:rsidRPr="00754D44">
        <w:t xml:space="preserve">01-02 - FRaD - Anexo C - </w:t>
      </w:r>
      <w:proofErr w:type="spellStart"/>
      <w:r w:rsidRPr="00754D44">
        <w:t>Defini</w:t>
      </w:r>
      <w:proofErr w:type="spellEnd"/>
      <w:r w:rsidRPr="00754D44">
        <w:t>…</w:t>
      </w:r>
    </w:p>
    <w:p w14:paraId="597D4D30" w14:textId="77777777" w:rsidR="00754D44" w:rsidRPr="00754D44" w:rsidRDefault="00754D44" w:rsidP="00754D44">
      <w:pPr>
        <w:numPr>
          <w:ilvl w:val="0"/>
          <w:numId w:val="5"/>
        </w:numPr>
      </w:pPr>
      <w:r w:rsidRPr="00754D44">
        <w:t>Sistema muestra historial de movimientos (paginado).</w:t>
      </w:r>
    </w:p>
    <w:p w14:paraId="37071BCE" w14:textId="77777777" w:rsidR="00754D44" w:rsidRPr="00754D44" w:rsidRDefault="00754D44" w:rsidP="00754D44">
      <w:pPr>
        <w:numPr>
          <w:ilvl w:val="0"/>
          <w:numId w:val="5"/>
        </w:numPr>
      </w:pPr>
      <w:r w:rsidRPr="00754D44">
        <w:t>Sistema muestra reserva/reparación activa si aplica.</w:t>
      </w:r>
    </w:p>
    <w:p w14:paraId="26C280DC" w14:textId="77777777" w:rsidR="00754D44" w:rsidRPr="00754D44" w:rsidRDefault="00754D44" w:rsidP="00754D44">
      <w:r w:rsidRPr="00754D44">
        <w:rPr>
          <w:b/>
          <w:bCs/>
        </w:rPr>
        <w:t>Alternativos / errores:</w:t>
      </w:r>
    </w:p>
    <w:p w14:paraId="0ED6354B" w14:textId="77777777" w:rsidR="00754D44" w:rsidRPr="00754D44" w:rsidRDefault="00754D44" w:rsidP="00754D44">
      <w:pPr>
        <w:numPr>
          <w:ilvl w:val="0"/>
          <w:numId w:val="6"/>
        </w:numPr>
      </w:pPr>
      <w:r w:rsidRPr="00754D44">
        <w:t xml:space="preserve">A1: No existe pieza </w:t>
      </w:r>
      <w:r w:rsidRPr="00754D44">
        <w:rPr>
          <w:rFonts w:ascii="Cambria Math" w:hAnsi="Cambria Math" w:cs="Cambria Math"/>
        </w:rPr>
        <w:t>⇒</w:t>
      </w:r>
      <w:r w:rsidRPr="00754D44">
        <w:t xml:space="preserve"> </w:t>
      </w:r>
      <w:r w:rsidRPr="00754D44">
        <w:rPr>
          <w:rFonts w:ascii="Calibri" w:hAnsi="Calibri" w:cs="Calibri"/>
        </w:rPr>
        <w:t>“</w:t>
      </w:r>
      <w:r w:rsidRPr="00754D44">
        <w:t>no encontrada</w:t>
      </w:r>
      <w:r w:rsidRPr="00754D44">
        <w:rPr>
          <w:rFonts w:ascii="Calibri" w:hAnsi="Calibri" w:cs="Calibri"/>
        </w:rPr>
        <w:t>”</w:t>
      </w:r>
      <w:r w:rsidRPr="00754D44">
        <w:t>.</w:t>
      </w:r>
    </w:p>
    <w:p w14:paraId="4AC728A8" w14:textId="77777777" w:rsidR="00754D44" w:rsidRPr="00754D44" w:rsidRDefault="00754D44" w:rsidP="00754D44">
      <w:pPr>
        <w:numPr>
          <w:ilvl w:val="0"/>
          <w:numId w:val="6"/>
        </w:numPr>
      </w:pPr>
      <w:r w:rsidRPr="00754D44">
        <w:t xml:space="preserve">A2: Usuario sin permisos </w:t>
      </w:r>
      <w:r w:rsidRPr="00754D44">
        <w:rPr>
          <w:rFonts w:ascii="Cambria Math" w:hAnsi="Cambria Math" w:cs="Cambria Math"/>
        </w:rPr>
        <w:t>⇒</w:t>
      </w:r>
      <w:r w:rsidRPr="00754D44">
        <w:t xml:space="preserve"> acceso denegado. </w:t>
      </w:r>
    </w:p>
    <w:p w14:paraId="556F8787" w14:textId="77777777" w:rsidR="00754D44" w:rsidRPr="00754D44" w:rsidRDefault="00754D44" w:rsidP="00754D44">
      <w:r w:rsidRPr="00754D44">
        <w:t>02-04 - MATRIZ PANTALLA</w:t>
      </w:r>
    </w:p>
    <w:p w14:paraId="32AF1F5C" w14:textId="77777777" w:rsidR="00754D44" w:rsidRPr="00754D44" w:rsidRDefault="00754D44" w:rsidP="00754D44">
      <w:r w:rsidRPr="00754D44">
        <w:rPr>
          <w:b/>
          <w:bCs/>
        </w:rPr>
        <w:t>Reglas / SR:</w:t>
      </w:r>
      <w:r w:rsidRPr="00754D44">
        <w:t xml:space="preserve"> SR-10, SR-03</w:t>
      </w:r>
      <w:r w:rsidRPr="00754D44">
        <w:br/>
      </w:r>
      <w:r w:rsidRPr="00754D44">
        <w:rPr>
          <w:b/>
          <w:bCs/>
        </w:rPr>
        <w:t>RF-INV:</w:t>
      </w:r>
      <w:r w:rsidRPr="00754D44">
        <w:t xml:space="preserve"> 013, 020–024, 036, 040–044</w:t>
      </w:r>
    </w:p>
    <w:p w14:paraId="0352D3AF" w14:textId="77777777" w:rsidR="00754D44" w:rsidRPr="00754D44" w:rsidRDefault="00754D44" w:rsidP="00754D44">
      <w:r w:rsidRPr="00754D44">
        <w:pict w14:anchorId="40FFBEF3">
          <v:rect id="_x0000_i1068" style="width:0;height:1.5pt" o:hralign="center" o:hrstd="t" o:hr="t" fillcolor="#a0a0a0" stroked="f"/>
        </w:pict>
      </w:r>
    </w:p>
    <w:p w14:paraId="1B8F8A16" w14:textId="77777777" w:rsidR="00754D44" w:rsidRPr="00754D44" w:rsidRDefault="00754D44" w:rsidP="00754D44">
      <w:pPr>
        <w:rPr>
          <w:b/>
          <w:bCs/>
        </w:rPr>
      </w:pPr>
      <w:r w:rsidRPr="00754D44">
        <w:rPr>
          <w:b/>
          <w:bCs/>
        </w:rPr>
        <w:t>UC-INV-03 — Editar ficha dinámica (valores de atributos)</w:t>
      </w:r>
    </w:p>
    <w:p w14:paraId="6CB13998" w14:textId="77777777" w:rsidR="00754D44" w:rsidRPr="00754D44" w:rsidRDefault="00754D44" w:rsidP="00754D44">
      <w:r w:rsidRPr="00754D44">
        <w:rPr>
          <w:b/>
          <w:bCs/>
        </w:rPr>
        <w:t>Actor:</w:t>
      </w:r>
      <w:r w:rsidRPr="00754D44">
        <w:t xml:space="preserve"> Dependienta / </w:t>
      </w:r>
      <w:proofErr w:type="spellStart"/>
      <w:r w:rsidRPr="00754D44">
        <w:t>Admin</w:t>
      </w:r>
      <w:proofErr w:type="spellEnd"/>
      <w:r w:rsidRPr="00754D44">
        <w:br/>
      </w:r>
      <w:r w:rsidRPr="00754D44">
        <w:rPr>
          <w:b/>
          <w:bCs/>
        </w:rPr>
        <w:t>Disparador:</w:t>
      </w:r>
      <w:r w:rsidRPr="00754D44">
        <w:t xml:space="preserve"> “Editar ficha” en pieza existente</w:t>
      </w:r>
      <w:r w:rsidRPr="00754D44">
        <w:br/>
      </w:r>
      <w:r w:rsidRPr="00754D44">
        <w:rPr>
          <w:b/>
          <w:bCs/>
        </w:rPr>
        <w:t>Precondiciones:</w:t>
      </w:r>
    </w:p>
    <w:p w14:paraId="65FB77A0" w14:textId="77777777" w:rsidR="00754D44" w:rsidRPr="00754D44" w:rsidRDefault="00754D44" w:rsidP="00754D44">
      <w:pPr>
        <w:numPr>
          <w:ilvl w:val="0"/>
          <w:numId w:val="7"/>
        </w:numPr>
      </w:pPr>
      <w:r w:rsidRPr="00754D44">
        <w:lastRenderedPageBreak/>
        <w:t>Pieza existe.</w:t>
      </w:r>
    </w:p>
    <w:p w14:paraId="7B291541" w14:textId="77777777" w:rsidR="00754D44" w:rsidRPr="00754D44" w:rsidRDefault="00754D44" w:rsidP="00754D44">
      <w:pPr>
        <w:numPr>
          <w:ilvl w:val="0"/>
          <w:numId w:val="7"/>
        </w:numPr>
      </w:pPr>
      <w:r w:rsidRPr="00754D44">
        <w:t xml:space="preserve">No está en estado final no editable (si aplica). </w:t>
      </w:r>
    </w:p>
    <w:p w14:paraId="72216089" w14:textId="77777777" w:rsidR="00754D44" w:rsidRPr="00754D44" w:rsidRDefault="00754D44" w:rsidP="00754D44">
      <w:r w:rsidRPr="00754D44">
        <w:t>02-01 - DOCUMENTO RF</w:t>
      </w:r>
    </w:p>
    <w:p w14:paraId="058166C7" w14:textId="77777777" w:rsidR="00754D44" w:rsidRPr="00754D44" w:rsidRDefault="00754D44" w:rsidP="00754D44">
      <w:r w:rsidRPr="00754D44">
        <w:rPr>
          <w:b/>
          <w:bCs/>
        </w:rPr>
        <w:t>Postcondiciones:</w:t>
      </w:r>
    </w:p>
    <w:p w14:paraId="50508F46" w14:textId="77777777" w:rsidR="00754D44" w:rsidRPr="00754D44" w:rsidRDefault="00754D44" w:rsidP="00754D44">
      <w:pPr>
        <w:numPr>
          <w:ilvl w:val="0"/>
          <w:numId w:val="8"/>
        </w:numPr>
      </w:pPr>
      <w:r w:rsidRPr="00754D44">
        <w:t>Valores actualizados (</w:t>
      </w:r>
      <w:proofErr w:type="spellStart"/>
      <w:r w:rsidRPr="00754D44">
        <w:t>upsert</w:t>
      </w:r>
      <w:proofErr w:type="spellEnd"/>
      <w:r w:rsidRPr="00754D44">
        <w:t>) respetando tipado, dominios y obligatoriedad.</w:t>
      </w:r>
    </w:p>
    <w:p w14:paraId="3D954600" w14:textId="77777777" w:rsidR="00754D44" w:rsidRPr="00754D44" w:rsidRDefault="00754D44" w:rsidP="00754D44">
      <w:r w:rsidRPr="00754D44">
        <w:rPr>
          <w:b/>
          <w:bCs/>
        </w:rPr>
        <w:t>Flujo principal:</w:t>
      </w:r>
    </w:p>
    <w:p w14:paraId="22AB321D" w14:textId="77777777" w:rsidR="00754D44" w:rsidRPr="00754D44" w:rsidRDefault="00754D44" w:rsidP="00754D44">
      <w:pPr>
        <w:numPr>
          <w:ilvl w:val="0"/>
          <w:numId w:val="9"/>
        </w:numPr>
      </w:pPr>
      <w:r w:rsidRPr="00754D44">
        <w:t>Usuario abre ficha y pulsa “Editar”.</w:t>
      </w:r>
    </w:p>
    <w:p w14:paraId="1CAE3A49" w14:textId="77777777" w:rsidR="00754D44" w:rsidRPr="00754D44" w:rsidRDefault="00754D44" w:rsidP="00754D44">
      <w:pPr>
        <w:numPr>
          <w:ilvl w:val="0"/>
          <w:numId w:val="9"/>
        </w:numPr>
      </w:pPr>
      <w:r w:rsidRPr="00754D44">
        <w:t xml:space="preserve">Sistema obtiene reglas efectivas para esa subcategoría (qué es editable/obligatorio). </w:t>
      </w:r>
    </w:p>
    <w:p w14:paraId="62FEBB63" w14:textId="77777777" w:rsidR="00754D44" w:rsidRPr="00754D44" w:rsidRDefault="00754D44" w:rsidP="00754D44">
      <w:r w:rsidRPr="00754D44">
        <w:t xml:space="preserve">01-02 - FRaD - Anexo C - </w:t>
      </w:r>
      <w:proofErr w:type="spellStart"/>
      <w:r w:rsidRPr="00754D44">
        <w:t>Defini</w:t>
      </w:r>
      <w:proofErr w:type="spellEnd"/>
      <w:r w:rsidRPr="00754D44">
        <w:t>…</w:t>
      </w:r>
    </w:p>
    <w:p w14:paraId="6167BFFF" w14:textId="77777777" w:rsidR="00754D44" w:rsidRPr="00754D44" w:rsidRDefault="00754D44" w:rsidP="00754D44">
      <w:pPr>
        <w:numPr>
          <w:ilvl w:val="0"/>
          <w:numId w:val="9"/>
        </w:numPr>
      </w:pPr>
      <w:r w:rsidRPr="00754D44">
        <w:t>Usuario modifica campos permitidos.</w:t>
      </w:r>
    </w:p>
    <w:p w14:paraId="643D7D37" w14:textId="77777777" w:rsidR="00754D44" w:rsidRPr="00754D44" w:rsidRDefault="00754D44" w:rsidP="00754D44">
      <w:pPr>
        <w:numPr>
          <w:ilvl w:val="0"/>
          <w:numId w:val="9"/>
        </w:numPr>
      </w:pPr>
      <w:r w:rsidRPr="00754D44">
        <w:t>Sistema valida:</w:t>
      </w:r>
    </w:p>
    <w:p w14:paraId="25F9902F" w14:textId="77777777" w:rsidR="00754D44" w:rsidRPr="00754D44" w:rsidRDefault="00754D44" w:rsidP="00754D44">
      <w:pPr>
        <w:numPr>
          <w:ilvl w:val="1"/>
          <w:numId w:val="9"/>
        </w:numPr>
      </w:pPr>
      <w:r w:rsidRPr="00754D44">
        <w:t>atributo aplicable (no NA),</w:t>
      </w:r>
    </w:p>
    <w:p w14:paraId="721D0F72" w14:textId="77777777" w:rsidR="00754D44" w:rsidRPr="00754D44" w:rsidRDefault="00754D44" w:rsidP="00754D44">
      <w:pPr>
        <w:numPr>
          <w:ilvl w:val="1"/>
          <w:numId w:val="9"/>
        </w:numPr>
      </w:pPr>
      <w:r w:rsidRPr="00754D44">
        <w:t>tipo correcto,</w:t>
      </w:r>
    </w:p>
    <w:p w14:paraId="5FE68757" w14:textId="77777777" w:rsidR="00754D44" w:rsidRPr="00754D44" w:rsidRDefault="00754D44" w:rsidP="00754D44">
      <w:pPr>
        <w:numPr>
          <w:ilvl w:val="1"/>
          <w:numId w:val="9"/>
        </w:numPr>
      </w:pPr>
      <w:r w:rsidRPr="00754D44">
        <w:t>dominio correcto,</w:t>
      </w:r>
    </w:p>
    <w:p w14:paraId="29E3096C" w14:textId="77777777" w:rsidR="00754D44" w:rsidRPr="00754D44" w:rsidRDefault="00754D44" w:rsidP="00754D44">
      <w:pPr>
        <w:numPr>
          <w:ilvl w:val="1"/>
          <w:numId w:val="9"/>
        </w:numPr>
      </w:pPr>
      <w:r w:rsidRPr="00754D44">
        <w:t>obligatorios completos (</w:t>
      </w:r>
      <w:proofErr w:type="spellStart"/>
      <w:r w:rsidRPr="00754D44">
        <w:t>post-merge</w:t>
      </w:r>
      <w:proofErr w:type="spellEnd"/>
      <w:r w:rsidRPr="00754D44">
        <w:t>).</w:t>
      </w:r>
    </w:p>
    <w:p w14:paraId="05ED2E88" w14:textId="77777777" w:rsidR="00754D44" w:rsidRPr="00754D44" w:rsidRDefault="00754D44" w:rsidP="00754D44">
      <w:pPr>
        <w:numPr>
          <w:ilvl w:val="0"/>
          <w:numId w:val="9"/>
        </w:numPr>
      </w:pPr>
      <w:r w:rsidRPr="00754D44">
        <w:t>Sistema guarda valores vigentes.</w:t>
      </w:r>
    </w:p>
    <w:p w14:paraId="771ED704" w14:textId="77777777" w:rsidR="00754D44" w:rsidRPr="00754D44" w:rsidRDefault="00754D44" w:rsidP="00754D44">
      <w:pPr>
        <w:numPr>
          <w:ilvl w:val="0"/>
          <w:numId w:val="9"/>
        </w:numPr>
      </w:pPr>
      <w:r w:rsidRPr="00754D44">
        <w:t>Sistema devuelve ficha actualizada.</w:t>
      </w:r>
    </w:p>
    <w:p w14:paraId="752BBCD2" w14:textId="77777777" w:rsidR="00754D44" w:rsidRPr="00754D44" w:rsidRDefault="00754D44" w:rsidP="00754D44">
      <w:r w:rsidRPr="00754D44">
        <w:rPr>
          <w:b/>
          <w:bCs/>
        </w:rPr>
        <w:t>Alternativos / errores:</w:t>
      </w:r>
    </w:p>
    <w:p w14:paraId="29F7B49C" w14:textId="77777777" w:rsidR="00754D44" w:rsidRPr="00754D44" w:rsidRDefault="00754D44" w:rsidP="00754D44">
      <w:pPr>
        <w:numPr>
          <w:ilvl w:val="0"/>
          <w:numId w:val="10"/>
        </w:numPr>
      </w:pPr>
      <w:r w:rsidRPr="00754D44">
        <w:t xml:space="preserve">A1: Usuario intenta guardar valor de atributo NA </w:t>
      </w:r>
      <w:r w:rsidRPr="00754D44">
        <w:rPr>
          <w:rFonts w:ascii="Cambria Math" w:hAnsi="Cambria Math" w:cs="Cambria Math"/>
        </w:rPr>
        <w:t>⇒</w:t>
      </w:r>
      <w:r w:rsidRPr="00754D44">
        <w:t xml:space="preserve"> error. </w:t>
      </w:r>
    </w:p>
    <w:p w14:paraId="1ED882F1" w14:textId="77777777" w:rsidR="00754D44" w:rsidRPr="00754D44" w:rsidRDefault="00754D44" w:rsidP="00754D44">
      <w:r w:rsidRPr="00754D44">
        <w:t xml:space="preserve">01-02 - FRaD - Anexo C - </w:t>
      </w:r>
      <w:proofErr w:type="spellStart"/>
      <w:r w:rsidRPr="00754D44">
        <w:t>Defini</w:t>
      </w:r>
      <w:proofErr w:type="spellEnd"/>
      <w:r w:rsidRPr="00754D44">
        <w:t>…</w:t>
      </w:r>
    </w:p>
    <w:p w14:paraId="732408DA" w14:textId="77777777" w:rsidR="00754D44" w:rsidRPr="00754D44" w:rsidRDefault="00754D44" w:rsidP="00754D44">
      <w:pPr>
        <w:numPr>
          <w:ilvl w:val="0"/>
          <w:numId w:val="10"/>
        </w:numPr>
      </w:pPr>
      <w:r w:rsidRPr="00754D44">
        <w:t xml:space="preserve">A2: Tipo incorrecto o dominio inválido </w:t>
      </w:r>
      <w:r w:rsidRPr="00754D44">
        <w:rPr>
          <w:rFonts w:ascii="Cambria Math" w:hAnsi="Cambria Math" w:cs="Cambria Math"/>
        </w:rPr>
        <w:t>⇒</w:t>
      </w:r>
      <w:r w:rsidRPr="00754D44">
        <w:t xml:space="preserve"> error. </w:t>
      </w:r>
    </w:p>
    <w:p w14:paraId="487480F7" w14:textId="77777777" w:rsidR="00754D44" w:rsidRPr="00754D44" w:rsidRDefault="00754D44" w:rsidP="00754D44">
      <w:r w:rsidRPr="00754D44">
        <w:t>01-02 - FRaD - Anexo D - Domini…</w:t>
      </w:r>
    </w:p>
    <w:p w14:paraId="3884619E" w14:textId="77777777" w:rsidR="00754D44" w:rsidRPr="00754D44" w:rsidRDefault="00754D44" w:rsidP="00754D44">
      <w:pPr>
        <w:numPr>
          <w:ilvl w:val="0"/>
          <w:numId w:val="10"/>
        </w:numPr>
      </w:pPr>
      <w:r w:rsidRPr="00754D44">
        <w:t xml:space="preserve">A3: Faltan obligatorios </w:t>
      </w:r>
      <w:r w:rsidRPr="00754D44">
        <w:rPr>
          <w:rFonts w:ascii="Cambria Math" w:hAnsi="Cambria Math" w:cs="Cambria Math"/>
        </w:rPr>
        <w:t>⇒</w:t>
      </w:r>
      <w:r w:rsidRPr="00754D44">
        <w:t xml:space="preserve"> error y lista de campos.</w:t>
      </w:r>
    </w:p>
    <w:p w14:paraId="49A1B4BA" w14:textId="77777777" w:rsidR="00754D44" w:rsidRPr="00754D44" w:rsidRDefault="00754D44" w:rsidP="00754D44">
      <w:r w:rsidRPr="00754D44">
        <w:rPr>
          <w:b/>
          <w:bCs/>
        </w:rPr>
        <w:t>Reglas / SR:</w:t>
      </w:r>
      <w:r w:rsidRPr="00754D44">
        <w:t xml:space="preserve"> SR-03, SR-04</w:t>
      </w:r>
      <w:r w:rsidRPr="00754D44">
        <w:br/>
      </w:r>
      <w:r w:rsidRPr="00754D44">
        <w:rPr>
          <w:b/>
          <w:bCs/>
        </w:rPr>
        <w:t>RF-INV:</w:t>
      </w:r>
      <w:r w:rsidRPr="00754D44">
        <w:t xml:space="preserve"> 032–036, 013</w:t>
      </w:r>
    </w:p>
    <w:p w14:paraId="5B9F249A" w14:textId="77777777" w:rsidR="00754D44" w:rsidRPr="00754D44" w:rsidRDefault="00754D44" w:rsidP="00754D44">
      <w:r w:rsidRPr="00754D44">
        <w:pict w14:anchorId="2E4D373C">
          <v:rect id="_x0000_i1069" style="width:0;height:1.5pt" o:hralign="center" o:hrstd="t" o:hr="t" fillcolor="#a0a0a0" stroked="f"/>
        </w:pict>
      </w:r>
    </w:p>
    <w:p w14:paraId="034C0A68" w14:textId="77777777" w:rsidR="00754D44" w:rsidRPr="00754D44" w:rsidRDefault="00754D44" w:rsidP="00754D44">
      <w:pPr>
        <w:rPr>
          <w:b/>
          <w:bCs/>
        </w:rPr>
      </w:pPr>
      <w:r w:rsidRPr="00754D44">
        <w:rPr>
          <w:b/>
          <w:bCs/>
        </w:rPr>
        <w:t>UC-INV-04 — Cambiar estado y/o ubicación (Movimiento)</w:t>
      </w:r>
    </w:p>
    <w:p w14:paraId="1737DED2" w14:textId="77777777" w:rsidR="00754D44" w:rsidRPr="00754D44" w:rsidRDefault="00754D44" w:rsidP="00754D44">
      <w:r w:rsidRPr="00754D44">
        <w:rPr>
          <w:b/>
          <w:bCs/>
        </w:rPr>
        <w:lastRenderedPageBreak/>
        <w:t>Actor:</w:t>
      </w:r>
      <w:r w:rsidRPr="00754D44">
        <w:t xml:space="preserve"> Dependienta / </w:t>
      </w:r>
      <w:proofErr w:type="spellStart"/>
      <w:r w:rsidRPr="00754D44">
        <w:t>Admin</w:t>
      </w:r>
      <w:proofErr w:type="spellEnd"/>
      <w:r w:rsidRPr="00754D44">
        <w:br/>
      </w:r>
      <w:r w:rsidRPr="00754D44">
        <w:rPr>
          <w:b/>
          <w:bCs/>
        </w:rPr>
        <w:t>Disparador:</w:t>
      </w:r>
      <w:r w:rsidRPr="00754D44">
        <w:t xml:space="preserve"> “Transferir”, “Cambiar estado”, “Entrada/Salida”, etc.</w:t>
      </w:r>
      <w:r w:rsidRPr="00754D44">
        <w:br/>
      </w:r>
      <w:r w:rsidRPr="00754D44">
        <w:rPr>
          <w:b/>
          <w:bCs/>
        </w:rPr>
        <w:t>Precondiciones:</w:t>
      </w:r>
    </w:p>
    <w:p w14:paraId="556BEA1E" w14:textId="77777777" w:rsidR="00754D44" w:rsidRPr="00754D44" w:rsidRDefault="00754D44" w:rsidP="00754D44">
      <w:pPr>
        <w:numPr>
          <w:ilvl w:val="0"/>
          <w:numId w:val="11"/>
        </w:numPr>
      </w:pPr>
      <w:r w:rsidRPr="00754D44">
        <w:t>Pieza existe.</w:t>
      </w:r>
    </w:p>
    <w:p w14:paraId="28016AD9" w14:textId="77777777" w:rsidR="00754D44" w:rsidRPr="00754D44" w:rsidRDefault="00754D44" w:rsidP="00754D44">
      <w:pPr>
        <w:numPr>
          <w:ilvl w:val="0"/>
          <w:numId w:val="11"/>
        </w:numPr>
      </w:pPr>
      <w:r w:rsidRPr="00754D44">
        <w:t>Usuario autorizado.</w:t>
      </w:r>
    </w:p>
    <w:p w14:paraId="596CDA87" w14:textId="77777777" w:rsidR="00754D44" w:rsidRPr="00754D44" w:rsidRDefault="00754D44" w:rsidP="00754D44">
      <w:pPr>
        <w:numPr>
          <w:ilvl w:val="0"/>
          <w:numId w:val="11"/>
        </w:numPr>
      </w:pPr>
      <w:r w:rsidRPr="00754D44">
        <w:t>Acción permitida por el estado actual (si aplica).</w:t>
      </w:r>
    </w:p>
    <w:p w14:paraId="400842C3" w14:textId="77777777" w:rsidR="00754D44" w:rsidRPr="00754D44" w:rsidRDefault="00754D44" w:rsidP="00754D44">
      <w:r w:rsidRPr="00754D44">
        <w:rPr>
          <w:b/>
          <w:bCs/>
        </w:rPr>
        <w:t>Postcondiciones:</w:t>
      </w:r>
    </w:p>
    <w:p w14:paraId="17F604E4" w14:textId="77777777" w:rsidR="00754D44" w:rsidRPr="00754D44" w:rsidRDefault="00754D44" w:rsidP="00754D44">
      <w:pPr>
        <w:numPr>
          <w:ilvl w:val="0"/>
          <w:numId w:val="12"/>
        </w:numPr>
      </w:pPr>
      <w:r w:rsidRPr="00754D44">
        <w:t>Movimiento registrado.</w:t>
      </w:r>
    </w:p>
    <w:p w14:paraId="54264E55" w14:textId="77777777" w:rsidR="00754D44" w:rsidRPr="00754D44" w:rsidRDefault="00754D44" w:rsidP="00754D44">
      <w:pPr>
        <w:numPr>
          <w:ilvl w:val="0"/>
          <w:numId w:val="12"/>
        </w:numPr>
      </w:pPr>
      <w:r w:rsidRPr="00754D44">
        <w:t>Estado/ubicación actual actualizados coherentemente.</w:t>
      </w:r>
    </w:p>
    <w:p w14:paraId="5C97F2DC" w14:textId="77777777" w:rsidR="00754D44" w:rsidRPr="00754D44" w:rsidRDefault="00754D44" w:rsidP="00754D44">
      <w:pPr>
        <w:numPr>
          <w:ilvl w:val="0"/>
          <w:numId w:val="12"/>
        </w:numPr>
      </w:pPr>
      <w:proofErr w:type="spellStart"/>
      <w:r w:rsidRPr="00754D44">
        <w:t>last_movement_</w:t>
      </w:r>
      <w:proofErr w:type="gramStart"/>
      <w:r w:rsidRPr="00754D44">
        <w:t>at</w:t>
      </w:r>
      <w:proofErr w:type="spellEnd"/>
      <w:r w:rsidRPr="00754D44">
        <w:t xml:space="preserve"> actualizado</w:t>
      </w:r>
      <w:proofErr w:type="gramEnd"/>
      <w:r w:rsidRPr="00754D44">
        <w:t>.</w:t>
      </w:r>
    </w:p>
    <w:p w14:paraId="4C4CD5E9" w14:textId="77777777" w:rsidR="00754D44" w:rsidRPr="00754D44" w:rsidRDefault="00754D44" w:rsidP="00754D44">
      <w:r w:rsidRPr="00754D44">
        <w:rPr>
          <w:b/>
          <w:bCs/>
        </w:rPr>
        <w:t>Flujo principal:</w:t>
      </w:r>
    </w:p>
    <w:p w14:paraId="3AB72C61" w14:textId="77777777" w:rsidR="00754D44" w:rsidRPr="00754D44" w:rsidRDefault="00754D44" w:rsidP="00754D44">
      <w:pPr>
        <w:numPr>
          <w:ilvl w:val="0"/>
          <w:numId w:val="13"/>
        </w:numPr>
      </w:pPr>
      <w:r w:rsidRPr="00754D44">
        <w:t>Usuario elige acción (tipo de movimiento) y define destino (estado y/o ubicación).</w:t>
      </w:r>
    </w:p>
    <w:p w14:paraId="202E4BD3" w14:textId="77777777" w:rsidR="00754D44" w:rsidRPr="00754D44" w:rsidRDefault="00754D44" w:rsidP="00754D44">
      <w:pPr>
        <w:numPr>
          <w:ilvl w:val="0"/>
          <w:numId w:val="13"/>
        </w:numPr>
      </w:pPr>
      <w:r w:rsidRPr="00754D44">
        <w:t>Sistema valida “</w:t>
      </w:r>
      <w:proofErr w:type="spellStart"/>
      <w:r w:rsidRPr="00754D44">
        <w:t>from</w:t>
      </w:r>
      <w:proofErr w:type="spellEnd"/>
      <w:r w:rsidRPr="00754D44">
        <w:t>” coincide con el estado/ubicación actual.</w:t>
      </w:r>
    </w:p>
    <w:p w14:paraId="2B1F952D" w14:textId="77777777" w:rsidR="00754D44" w:rsidRPr="00754D44" w:rsidRDefault="00754D44" w:rsidP="00754D44">
      <w:pPr>
        <w:numPr>
          <w:ilvl w:val="0"/>
          <w:numId w:val="13"/>
        </w:numPr>
      </w:pPr>
      <w:r w:rsidRPr="00754D44">
        <w:t xml:space="preserve">Sistema registra movimiento con mínimos obligatorios (usuario, fecha, motivo, </w:t>
      </w:r>
      <w:proofErr w:type="spellStart"/>
      <w:r w:rsidRPr="00754D44">
        <w:t>from</w:t>
      </w:r>
      <w:proofErr w:type="spellEnd"/>
      <w:r w:rsidRPr="00754D44">
        <w:t>/</w:t>
      </w:r>
      <w:proofErr w:type="spellStart"/>
      <w:r w:rsidRPr="00754D44">
        <w:t>to</w:t>
      </w:r>
      <w:proofErr w:type="spellEnd"/>
      <w:r w:rsidRPr="00754D44">
        <w:t>).</w:t>
      </w:r>
    </w:p>
    <w:p w14:paraId="75AAA9AC" w14:textId="77777777" w:rsidR="00754D44" w:rsidRPr="00754D44" w:rsidRDefault="00754D44" w:rsidP="00754D44">
      <w:pPr>
        <w:numPr>
          <w:ilvl w:val="0"/>
          <w:numId w:val="13"/>
        </w:numPr>
      </w:pPr>
      <w:r w:rsidRPr="00754D44">
        <w:t xml:space="preserve">Sistema actualiza </w:t>
      </w:r>
      <w:proofErr w:type="spellStart"/>
      <w:r w:rsidRPr="00754D44">
        <w:t>snapshot</w:t>
      </w:r>
      <w:proofErr w:type="spellEnd"/>
      <w:r w:rsidRPr="00754D44">
        <w:t xml:space="preserve"> en </w:t>
      </w:r>
      <w:proofErr w:type="spellStart"/>
      <w:r w:rsidRPr="00754D44">
        <w:t>inv_item</w:t>
      </w:r>
      <w:proofErr w:type="spellEnd"/>
      <w:r w:rsidRPr="00754D44">
        <w:t xml:space="preserve"> (transacción).</w:t>
      </w:r>
    </w:p>
    <w:p w14:paraId="2F3C32E2" w14:textId="77777777" w:rsidR="00754D44" w:rsidRPr="00754D44" w:rsidRDefault="00754D44" w:rsidP="00754D44">
      <w:pPr>
        <w:numPr>
          <w:ilvl w:val="0"/>
          <w:numId w:val="13"/>
        </w:numPr>
      </w:pPr>
      <w:r w:rsidRPr="00754D44">
        <w:t>Sistema devuelve ficha actual + historial actualizado.</w:t>
      </w:r>
    </w:p>
    <w:p w14:paraId="3378C445" w14:textId="77777777" w:rsidR="00754D44" w:rsidRPr="00754D44" w:rsidRDefault="00754D44" w:rsidP="00754D44">
      <w:r w:rsidRPr="00754D44">
        <w:rPr>
          <w:b/>
          <w:bCs/>
        </w:rPr>
        <w:t>Alternativos / errores:</w:t>
      </w:r>
    </w:p>
    <w:p w14:paraId="3B0E5F70" w14:textId="77777777" w:rsidR="00754D44" w:rsidRPr="00754D44" w:rsidRDefault="00754D44" w:rsidP="00754D44">
      <w:pPr>
        <w:numPr>
          <w:ilvl w:val="0"/>
          <w:numId w:val="14"/>
        </w:numPr>
      </w:pPr>
      <w:r w:rsidRPr="00754D44">
        <w:t xml:space="preserve">A1: Intento de cambio directo sin movimiento </w:t>
      </w:r>
      <w:r w:rsidRPr="00754D44">
        <w:rPr>
          <w:rFonts w:ascii="Cambria Math" w:hAnsi="Cambria Math" w:cs="Cambria Math"/>
        </w:rPr>
        <w:t>⇒</w:t>
      </w:r>
      <w:r w:rsidRPr="00754D44">
        <w:t xml:space="preserve"> bloqueado. </w:t>
      </w:r>
    </w:p>
    <w:p w14:paraId="31701365" w14:textId="77777777" w:rsidR="00754D44" w:rsidRPr="00754D44" w:rsidRDefault="00754D44" w:rsidP="00754D44">
      <w:r w:rsidRPr="00754D44">
        <w:t>02-01 - DOCUMENTO RF</w:t>
      </w:r>
    </w:p>
    <w:p w14:paraId="33A4DD03" w14:textId="77777777" w:rsidR="00754D44" w:rsidRPr="00754D44" w:rsidRDefault="00754D44" w:rsidP="00754D44">
      <w:pPr>
        <w:numPr>
          <w:ilvl w:val="0"/>
          <w:numId w:val="14"/>
        </w:numPr>
      </w:pPr>
      <w:r w:rsidRPr="00754D44">
        <w:t xml:space="preserve">A2: From no coincide (condición de carrera) </w:t>
      </w:r>
      <w:r w:rsidRPr="00754D44">
        <w:rPr>
          <w:rFonts w:ascii="Cambria Math" w:hAnsi="Cambria Math" w:cs="Cambria Math"/>
        </w:rPr>
        <w:t>⇒</w:t>
      </w:r>
      <w:r w:rsidRPr="00754D44">
        <w:t xml:space="preserve"> error </w:t>
      </w:r>
      <w:r w:rsidRPr="00754D44">
        <w:rPr>
          <w:rFonts w:ascii="Calibri" w:hAnsi="Calibri" w:cs="Calibri"/>
        </w:rPr>
        <w:t>“</w:t>
      </w:r>
      <w:r w:rsidRPr="00754D44">
        <w:t>estado cambiado por otro usuario</w:t>
      </w:r>
      <w:r w:rsidRPr="00754D44">
        <w:rPr>
          <w:rFonts w:ascii="Calibri" w:hAnsi="Calibri" w:cs="Calibri"/>
        </w:rPr>
        <w:t>”</w:t>
      </w:r>
      <w:r w:rsidRPr="00754D44">
        <w:t>.</w:t>
      </w:r>
    </w:p>
    <w:p w14:paraId="56BF9554" w14:textId="77777777" w:rsidR="00754D44" w:rsidRPr="00754D44" w:rsidRDefault="00754D44" w:rsidP="00754D44">
      <w:pPr>
        <w:numPr>
          <w:ilvl w:val="0"/>
          <w:numId w:val="14"/>
        </w:numPr>
      </w:pPr>
      <w:r w:rsidRPr="00754D44">
        <w:t xml:space="preserve">A3: Movimiento no cambia nada </w:t>
      </w:r>
      <w:r w:rsidRPr="00754D44">
        <w:rPr>
          <w:rFonts w:ascii="Cambria Math" w:hAnsi="Cambria Math" w:cs="Cambria Math"/>
        </w:rPr>
        <w:t>⇒</w:t>
      </w:r>
      <w:r w:rsidRPr="00754D44">
        <w:t xml:space="preserve"> error.</w:t>
      </w:r>
    </w:p>
    <w:p w14:paraId="0ED09E2C" w14:textId="77777777" w:rsidR="00754D44" w:rsidRPr="00754D44" w:rsidRDefault="00754D44" w:rsidP="00754D44">
      <w:r w:rsidRPr="00754D44">
        <w:rPr>
          <w:b/>
          <w:bCs/>
        </w:rPr>
        <w:t>Reglas / SR:</w:t>
      </w:r>
      <w:r w:rsidRPr="00754D44">
        <w:t xml:space="preserve"> SR-06</w:t>
      </w:r>
      <w:r w:rsidRPr="00754D44">
        <w:br/>
      </w:r>
      <w:r w:rsidRPr="00754D44">
        <w:rPr>
          <w:b/>
          <w:bCs/>
        </w:rPr>
        <w:t>RF-INV:</w:t>
      </w:r>
      <w:r w:rsidRPr="00754D44">
        <w:t xml:space="preserve"> 040–044, 041, 042</w:t>
      </w:r>
    </w:p>
    <w:p w14:paraId="7450AB9D" w14:textId="77777777" w:rsidR="00754D44" w:rsidRPr="00754D44" w:rsidRDefault="00754D44" w:rsidP="00754D44">
      <w:r w:rsidRPr="00754D44">
        <w:pict w14:anchorId="634CD329">
          <v:rect id="_x0000_i1070" style="width:0;height:1.5pt" o:hralign="center" o:hrstd="t" o:hr="t" fillcolor="#a0a0a0" stroked="f"/>
        </w:pict>
      </w:r>
    </w:p>
    <w:p w14:paraId="55D497A0" w14:textId="77777777" w:rsidR="00754D44" w:rsidRPr="00754D44" w:rsidRDefault="00754D44" w:rsidP="00754D44">
      <w:pPr>
        <w:rPr>
          <w:b/>
          <w:bCs/>
        </w:rPr>
      </w:pPr>
      <w:r w:rsidRPr="00754D44">
        <w:rPr>
          <w:b/>
          <w:bCs/>
        </w:rPr>
        <w:t>UC-INV-05 — Apartar / reservar pieza</w:t>
      </w:r>
    </w:p>
    <w:p w14:paraId="57C9BD0D" w14:textId="77777777" w:rsidR="00754D44" w:rsidRPr="00754D44" w:rsidRDefault="00754D44" w:rsidP="00754D44">
      <w:r w:rsidRPr="00754D44">
        <w:rPr>
          <w:b/>
          <w:bCs/>
        </w:rPr>
        <w:t>Actor:</w:t>
      </w:r>
      <w:r w:rsidRPr="00754D44">
        <w:t xml:space="preserve"> Dependienta / </w:t>
      </w:r>
      <w:proofErr w:type="spellStart"/>
      <w:r w:rsidRPr="00754D44">
        <w:t>Admin</w:t>
      </w:r>
      <w:proofErr w:type="spellEnd"/>
      <w:r w:rsidRPr="00754D44">
        <w:br/>
      </w:r>
      <w:r w:rsidRPr="00754D44">
        <w:rPr>
          <w:b/>
          <w:bCs/>
        </w:rPr>
        <w:t>Disparador:</w:t>
      </w:r>
      <w:r w:rsidRPr="00754D44">
        <w:t xml:space="preserve"> “Apartar” desde ficha o proceso comercial</w:t>
      </w:r>
      <w:r w:rsidRPr="00754D44">
        <w:br/>
      </w:r>
      <w:r w:rsidRPr="00754D44">
        <w:rPr>
          <w:b/>
          <w:bCs/>
        </w:rPr>
        <w:t>Precondiciones:</w:t>
      </w:r>
    </w:p>
    <w:p w14:paraId="71667316" w14:textId="77777777" w:rsidR="00754D44" w:rsidRPr="00754D44" w:rsidRDefault="00754D44" w:rsidP="00754D44">
      <w:pPr>
        <w:numPr>
          <w:ilvl w:val="0"/>
          <w:numId w:val="15"/>
        </w:numPr>
      </w:pPr>
      <w:r w:rsidRPr="00754D44">
        <w:lastRenderedPageBreak/>
        <w:t>Pieza no está vendida/cerrada.</w:t>
      </w:r>
    </w:p>
    <w:p w14:paraId="025A0B42" w14:textId="77777777" w:rsidR="00754D44" w:rsidRPr="00754D44" w:rsidRDefault="00754D44" w:rsidP="00754D44">
      <w:pPr>
        <w:numPr>
          <w:ilvl w:val="0"/>
          <w:numId w:val="15"/>
        </w:numPr>
      </w:pPr>
      <w:r w:rsidRPr="00754D44">
        <w:t xml:space="preserve">Existe cliente o se crea/selecciona cliente. </w:t>
      </w:r>
    </w:p>
    <w:p w14:paraId="536E849E" w14:textId="77777777" w:rsidR="00754D44" w:rsidRPr="00754D44" w:rsidRDefault="00754D44" w:rsidP="00754D44">
      <w:r w:rsidRPr="00754D44">
        <w:t>02-04 - MATRIZ PANTALLA</w:t>
      </w:r>
    </w:p>
    <w:p w14:paraId="51E29098" w14:textId="77777777" w:rsidR="00754D44" w:rsidRPr="00754D44" w:rsidRDefault="00754D44" w:rsidP="00754D44">
      <w:pPr>
        <w:numPr>
          <w:ilvl w:val="0"/>
          <w:numId w:val="15"/>
        </w:numPr>
      </w:pPr>
      <w:r w:rsidRPr="00754D44">
        <w:t>No existe reserva activa previa para la pieza.</w:t>
      </w:r>
    </w:p>
    <w:p w14:paraId="7BD1F6F9" w14:textId="77777777" w:rsidR="00754D44" w:rsidRPr="00754D44" w:rsidRDefault="00754D44" w:rsidP="00754D44">
      <w:r w:rsidRPr="00754D44">
        <w:rPr>
          <w:b/>
          <w:bCs/>
        </w:rPr>
        <w:t>Postcondiciones:</w:t>
      </w:r>
    </w:p>
    <w:p w14:paraId="40FCB3E8" w14:textId="77777777" w:rsidR="00754D44" w:rsidRPr="00754D44" w:rsidRDefault="00754D44" w:rsidP="00754D44">
      <w:pPr>
        <w:numPr>
          <w:ilvl w:val="0"/>
          <w:numId w:val="16"/>
        </w:numPr>
      </w:pPr>
      <w:r w:rsidRPr="00754D44">
        <w:t>Reserva activa creada.</w:t>
      </w:r>
    </w:p>
    <w:p w14:paraId="398E9217" w14:textId="77777777" w:rsidR="00754D44" w:rsidRPr="00754D44" w:rsidRDefault="00754D44" w:rsidP="00754D44">
      <w:pPr>
        <w:numPr>
          <w:ilvl w:val="0"/>
          <w:numId w:val="16"/>
        </w:numPr>
      </w:pPr>
      <w:r w:rsidRPr="00754D44">
        <w:t>Movimiento RESERVE registrado.</w:t>
      </w:r>
    </w:p>
    <w:p w14:paraId="2D8748C9" w14:textId="77777777" w:rsidR="00754D44" w:rsidRPr="00754D44" w:rsidRDefault="00754D44" w:rsidP="00754D44">
      <w:pPr>
        <w:numPr>
          <w:ilvl w:val="0"/>
          <w:numId w:val="16"/>
        </w:numPr>
      </w:pPr>
      <w:r w:rsidRPr="00754D44">
        <w:t>Estado de pieza actualizado a reservado.</w:t>
      </w:r>
    </w:p>
    <w:p w14:paraId="3A0004FC" w14:textId="77777777" w:rsidR="00754D44" w:rsidRPr="00754D44" w:rsidRDefault="00754D44" w:rsidP="00754D44">
      <w:r w:rsidRPr="00754D44">
        <w:rPr>
          <w:b/>
          <w:bCs/>
        </w:rPr>
        <w:t>Flujo principal:</w:t>
      </w:r>
    </w:p>
    <w:p w14:paraId="2DCC19B4" w14:textId="77777777" w:rsidR="00754D44" w:rsidRPr="00754D44" w:rsidRDefault="00754D44" w:rsidP="00754D44">
      <w:pPr>
        <w:numPr>
          <w:ilvl w:val="0"/>
          <w:numId w:val="17"/>
        </w:numPr>
      </w:pPr>
      <w:r w:rsidRPr="00754D44">
        <w:t>Usuario pulsa “Apartar”.</w:t>
      </w:r>
    </w:p>
    <w:p w14:paraId="0A02E649" w14:textId="77777777" w:rsidR="00754D44" w:rsidRPr="00754D44" w:rsidRDefault="00754D44" w:rsidP="00754D44">
      <w:pPr>
        <w:numPr>
          <w:ilvl w:val="0"/>
          <w:numId w:val="17"/>
        </w:numPr>
      </w:pPr>
      <w:r w:rsidRPr="00754D44">
        <w:t>Selecciona/crea cliente.</w:t>
      </w:r>
    </w:p>
    <w:p w14:paraId="2C493478" w14:textId="77777777" w:rsidR="00754D44" w:rsidRPr="00754D44" w:rsidRDefault="00754D44" w:rsidP="00754D44">
      <w:pPr>
        <w:numPr>
          <w:ilvl w:val="0"/>
          <w:numId w:val="17"/>
        </w:numPr>
      </w:pPr>
      <w:r w:rsidRPr="00754D44">
        <w:t>Define fecha de caducidad.</w:t>
      </w:r>
    </w:p>
    <w:p w14:paraId="0F6EB10B" w14:textId="77777777" w:rsidR="00754D44" w:rsidRPr="00754D44" w:rsidRDefault="00754D44" w:rsidP="00754D44">
      <w:pPr>
        <w:numPr>
          <w:ilvl w:val="0"/>
          <w:numId w:val="17"/>
        </w:numPr>
      </w:pPr>
      <w:r w:rsidRPr="00754D44">
        <w:t>Sistema valida unicidad “reserva activa por pieza”.</w:t>
      </w:r>
    </w:p>
    <w:p w14:paraId="248AB77C" w14:textId="77777777" w:rsidR="00754D44" w:rsidRPr="00754D44" w:rsidRDefault="00754D44" w:rsidP="00754D44">
      <w:pPr>
        <w:numPr>
          <w:ilvl w:val="0"/>
          <w:numId w:val="17"/>
        </w:numPr>
      </w:pPr>
      <w:r w:rsidRPr="00754D44">
        <w:t>Sistema crea reserva + movimiento + cambia estado a reservado (transacción).</w:t>
      </w:r>
    </w:p>
    <w:p w14:paraId="78ADC445" w14:textId="77777777" w:rsidR="00754D44" w:rsidRPr="00754D44" w:rsidRDefault="00754D44" w:rsidP="00754D44">
      <w:r w:rsidRPr="00754D44">
        <w:rPr>
          <w:b/>
          <w:bCs/>
        </w:rPr>
        <w:t>Alternativos / errores:</w:t>
      </w:r>
    </w:p>
    <w:p w14:paraId="3D4F7C0F" w14:textId="77777777" w:rsidR="00754D44" w:rsidRPr="00754D44" w:rsidRDefault="00754D44" w:rsidP="00754D44">
      <w:pPr>
        <w:numPr>
          <w:ilvl w:val="0"/>
          <w:numId w:val="18"/>
        </w:numPr>
      </w:pPr>
      <w:r w:rsidRPr="00754D44">
        <w:t xml:space="preserve">A1: Ya existe reserva activa </w:t>
      </w:r>
      <w:r w:rsidRPr="00754D44">
        <w:rPr>
          <w:rFonts w:ascii="Cambria Math" w:hAnsi="Cambria Math" w:cs="Cambria Math"/>
        </w:rPr>
        <w:t>⇒</w:t>
      </w:r>
      <w:r w:rsidRPr="00754D44">
        <w:t xml:space="preserve"> error y se muestra la existente.</w:t>
      </w:r>
    </w:p>
    <w:p w14:paraId="2D5721FE" w14:textId="77777777" w:rsidR="00754D44" w:rsidRPr="00754D44" w:rsidRDefault="00754D44" w:rsidP="00754D44">
      <w:pPr>
        <w:numPr>
          <w:ilvl w:val="0"/>
          <w:numId w:val="18"/>
        </w:numPr>
      </w:pPr>
      <w:r w:rsidRPr="00754D44">
        <w:t xml:space="preserve">A2: Falta cliente </w:t>
      </w:r>
      <w:r w:rsidRPr="00754D44">
        <w:rPr>
          <w:rFonts w:ascii="Cambria Math" w:hAnsi="Cambria Math" w:cs="Cambria Math"/>
        </w:rPr>
        <w:t>⇒</w:t>
      </w:r>
      <w:r w:rsidRPr="00754D44">
        <w:t xml:space="preserve"> error.</w:t>
      </w:r>
    </w:p>
    <w:p w14:paraId="02BFDF40" w14:textId="77777777" w:rsidR="00754D44" w:rsidRPr="00754D44" w:rsidRDefault="00754D44" w:rsidP="00754D44">
      <w:r w:rsidRPr="00754D44">
        <w:rPr>
          <w:b/>
          <w:bCs/>
        </w:rPr>
        <w:t>Reglas / SR:</w:t>
      </w:r>
      <w:r w:rsidRPr="00754D44">
        <w:t xml:space="preserve"> SR-07, SR-06</w:t>
      </w:r>
      <w:r w:rsidRPr="00754D44">
        <w:br/>
      </w:r>
      <w:r w:rsidRPr="00754D44">
        <w:rPr>
          <w:b/>
          <w:bCs/>
        </w:rPr>
        <w:t>RF-INV:</w:t>
      </w:r>
      <w:r w:rsidRPr="00754D44">
        <w:t xml:space="preserve"> 050–055 + 040–044</w:t>
      </w:r>
    </w:p>
    <w:p w14:paraId="15E442CA" w14:textId="77777777" w:rsidR="00754D44" w:rsidRPr="00754D44" w:rsidRDefault="00754D44" w:rsidP="00754D44">
      <w:r w:rsidRPr="00754D44">
        <w:pict w14:anchorId="154DA7FC">
          <v:rect id="_x0000_i1071" style="width:0;height:1.5pt" o:hralign="center" o:hrstd="t" o:hr="t" fillcolor="#a0a0a0" stroked="f"/>
        </w:pict>
      </w:r>
    </w:p>
    <w:p w14:paraId="70E2FD20" w14:textId="77777777" w:rsidR="00754D44" w:rsidRPr="00754D44" w:rsidRDefault="00754D44" w:rsidP="00754D44">
      <w:pPr>
        <w:rPr>
          <w:b/>
          <w:bCs/>
        </w:rPr>
      </w:pPr>
      <w:r w:rsidRPr="00754D44">
        <w:rPr>
          <w:b/>
          <w:bCs/>
        </w:rPr>
        <w:t>UC-INV-06 — Enviar a taller / recibir de taller (Reparación/personalización)</w:t>
      </w:r>
    </w:p>
    <w:p w14:paraId="4F1598E1" w14:textId="77777777" w:rsidR="00754D44" w:rsidRPr="00754D44" w:rsidRDefault="00754D44" w:rsidP="00754D44">
      <w:r w:rsidRPr="00754D44">
        <w:rPr>
          <w:b/>
          <w:bCs/>
        </w:rPr>
        <w:t>Actor:</w:t>
      </w:r>
      <w:r w:rsidRPr="00754D44">
        <w:t xml:space="preserve"> Dependienta / </w:t>
      </w:r>
      <w:proofErr w:type="spellStart"/>
      <w:r w:rsidRPr="00754D44">
        <w:t>Admin</w:t>
      </w:r>
      <w:proofErr w:type="spellEnd"/>
      <w:r w:rsidRPr="00754D44">
        <w:br/>
      </w:r>
      <w:r w:rsidRPr="00754D44">
        <w:rPr>
          <w:b/>
          <w:bCs/>
        </w:rPr>
        <w:t>Disparador:</w:t>
      </w:r>
      <w:r w:rsidRPr="00754D44">
        <w:t xml:space="preserve"> “Enviar a taller” / “Recibir”</w:t>
      </w:r>
      <w:r w:rsidRPr="00754D44">
        <w:br/>
      </w:r>
      <w:r w:rsidRPr="00754D44">
        <w:rPr>
          <w:b/>
          <w:bCs/>
        </w:rPr>
        <w:t>Precondiciones:</w:t>
      </w:r>
    </w:p>
    <w:p w14:paraId="0A96CB14" w14:textId="77777777" w:rsidR="00754D44" w:rsidRPr="00754D44" w:rsidRDefault="00754D44" w:rsidP="00754D44">
      <w:pPr>
        <w:numPr>
          <w:ilvl w:val="0"/>
          <w:numId w:val="19"/>
        </w:numPr>
      </w:pPr>
      <w:r w:rsidRPr="00754D44">
        <w:t>Pieza existe.</w:t>
      </w:r>
    </w:p>
    <w:p w14:paraId="55F981DA" w14:textId="77777777" w:rsidR="00754D44" w:rsidRPr="00754D44" w:rsidRDefault="00754D44" w:rsidP="00754D44">
      <w:pPr>
        <w:numPr>
          <w:ilvl w:val="0"/>
          <w:numId w:val="19"/>
        </w:numPr>
      </w:pPr>
      <w:r w:rsidRPr="00754D44">
        <w:t xml:space="preserve">Taller existe/seleccionable. </w:t>
      </w:r>
    </w:p>
    <w:p w14:paraId="5FF75BE3" w14:textId="77777777" w:rsidR="00754D44" w:rsidRPr="00754D44" w:rsidRDefault="00754D44" w:rsidP="00754D44">
      <w:r w:rsidRPr="00754D44">
        <w:t>02-04 - MATRIZ PANTALLA</w:t>
      </w:r>
    </w:p>
    <w:p w14:paraId="2F8D0F8C" w14:textId="77777777" w:rsidR="00754D44" w:rsidRPr="00754D44" w:rsidRDefault="00754D44" w:rsidP="00754D44">
      <w:r w:rsidRPr="00754D44">
        <w:rPr>
          <w:b/>
          <w:bCs/>
        </w:rPr>
        <w:t>Postcondiciones:</w:t>
      </w:r>
    </w:p>
    <w:p w14:paraId="519A3FE8" w14:textId="77777777" w:rsidR="00754D44" w:rsidRPr="00754D44" w:rsidRDefault="00754D44" w:rsidP="00754D44">
      <w:pPr>
        <w:numPr>
          <w:ilvl w:val="0"/>
          <w:numId w:val="20"/>
        </w:numPr>
      </w:pPr>
      <w:r w:rsidRPr="00754D44">
        <w:t>Orden de reparación creada/actualizada.</w:t>
      </w:r>
    </w:p>
    <w:p w14:paraId="25927D27" w14:textId="77777777" w:rsidR="00754D44" w:rsidRPr="00754D44" w:rsidRDefault="00754D44" w:rsidP="00754D44">
      <w:pPr>
        <w:numPr>
          <w:ilvl w:val="0"/>
          <w:numId w:val="20"/>
        </w:numPr>
      </w:pPr>
      <w:r w:rsidRPr="00754D44">
        <w:lastRenderedPageBreak/>
        <w:t>Movimientos SEND_TO_WORKSHOP / RETURN_FROM_WORKSHOP registrados.</w:t>
      </w:r>
    </w:p>
    <w:p w14:paraId="7FD7FAC9" w14:textId="77777777" w:rsidR="00754D44" w:rsidRPr="00754D44" w:rsidRDefault="00754D44" w:rsidP="00754D44">
      <w:pPr>
        <w:numPr>
          <w:ilvl w:val="0"/>
          <w:numId w:val="20"/>
        </w:numPr>
      </w:pPr>
      <w:r w:rsidRPr="00754D44">
        <w:t>Estado/ubicación actual coherente con el evento.</w:t>
      </w:r>
    </w:p>
    <w:p w14:paraId="1BBCE503" w14:textId="77777777" w:rsidR="00754D44" w:rsidRPr="00754D44" w:rsidRDefault="00754D44" w:rsidP="00754D44">
      <w:r w:rsidRPr="00754D44">
        <w:rPr>
          <w:b/>
          <w:bCs/>
        </w:rPr>
        <w:t>Flujo principal (Enviar):</w:t>
      </w:r>
    </w:p>
    <w:p w14:paraId="38AA5E76" w14:textId="77777777" w:rsidR="00754D44" w:rsidRPr="00754D44" w:rsidRDefault="00754D44" w:rsidP="00754D44">
      <w:pPr>
        <w:numPr>
          <w:ilvl w:val="0"/>
          <w:numId w:val="21"/>
        </w:numPr>
      </w:pPr>
      <w:r w:rsidRPr="00754D44">
        <w:t>Usuario selecciona “Enviar a taller”.</w:t>
      </w:r>
    </w:p>
    <w:p w14:paraId="7AF69B72" w14:textId="77777777" w:rsidR="00754D44" w:rsidRPr="00754D44" w:rsidRDefault="00754D44" w:rsidP="00754D44">
      <w:pPr>
        <w:numPr>
          <w:ilvl w:val="0"/>
          <w:numId w:val="21"/>
        </w:numPr>
      </w:pPr>
      <w:r w:rsidRPr="00754D44">
        <w:t>Selecciona taller y describe trabajo.</w:t>
      </w:r>
    </w:p>
    <w:p w14:paraId="61B668A9" w14:textId="77777777" w:rsidR="00754D44" w:rsidRPr="00754D44" w:rsidRDefault="00754D44" w:rsidP="00754D44">
      <w:pPr>
        <w:numPr>
          <w:ilvl w:val="0"/>
          <w:numId w:val="21"/>
        </w:numPr>
      </w:pPr>
      <w:r w:rsidRPr="00754D44">
        <w:t xml:space="preserve">Sistema crea orden (OPEN) y registra movimiento a ubicación “taller externo” y estado “en reparación”. </w:t>
      </w:r>
    </w:p>
    <w:p w14:paraId="2DDA0C2A" w14:textId="77777777" w:rsidR="00754D44" w:rsidRPr="00754D44" w:rsidRDefault="00754D44" w:rsidP="00754D44">
      <w:r w:rsidRPr="00754D44">
        <w:t>02-04 - MATRIZ PANTALLA</w:t>
      </w:r>
    </w:p>
    <w:p w14:paraId="211168E6" w14:textId="77777777" w:rsidR="00754D44" w:rsidRPr="00754D44" w:rsidRDefault="00754D44" w:rsidP="00754D44">
      <w:r w:rsidRPr="00754D44">
        <w:rPr>
          <w:b/>
          <w:bCs/>
        </w:rPr>
        <w:t>Flujo principal (Recibir):</w:t>
      </w:r>
      <w:r w:rsidRPr="00754D44">
        <w:br/>
        <w:t>4) Usuario registra recepción.</w:t>
      </w:r>
      <w:r w:rsidRPr="00754D44">
        <w:br/>
        <w:t>5) Sistema actualiza orden (RECEIVED/CLOSED según caso) y registra movimiento de retorno.</w:t>
      </w:r>
    </w:p>
    <w:p w14:paraId="33F1F787" w14:textId="77777777" w:rsidR="00754D44" w:rsidRPr="00754D44" w:rsidRDefault="00754D44" w:rsidP="00754D44">
      <w:r w:rsidRPr="00754D44">
        <w:rPr>
          <w:b/>
          <w:bCs/>
        </w:rPr>
        <w:t>Alternativos / errores:</w:t>
      </w:r>
    </w:p>
    <w:p w14:paraId="64B1C3D1" w14:textId="77777777" w:rsidR="00754D44" w:rsidRPr="00754D44" w:rsidRDefault="00754D44" w:rsidP="00754D44">
      <w:pPr>
        <w:numPr>
          <w:ilvl w:val="0"/>
          <w:numId w:val="22"/>
        </w:numPr>
      </w:pPr>
      <w:r w:rsidRPr="00754D44">
        <w:t xml:space="preserve">A1: Taller no existe </w:t>
      </w:r>
      <w:r w:rsidRPr="00754D44">
        <w:rPr>
          <w:rFonts w:ascii="Cambria Math" w:hAnsi="Cambria Math" w:cs="Cambria Math"/>
        </w:rPr>
        <w:t>⇒</w:t>
      </w:r>
      <w:r w:rsidRPr="00754D44">
        <w:t xml:space="preserve"> error.</w:t>
      </w:r>
    </w:p>
    <w:p w14:paraId="12B21799" w14:textId="77777777" w:rsidR="00754D44" w:rsidRPr="00754D44" w:rsidRDefault="00754D44" w:rsidP="00754D44">
      <w:pPr>
        <w:numPr>
          <w:ilvl w:val="0"/>
          <w:numId w:val="22"/>
        </w:numPr>
      </w:pPr>
      <w:r w:rsidRPr="00754D44">
        <w:t xml:space="preserve">A2: Pieza en estado incompatible </w:t>
      </w:r>
      <w:r w:rsidRPr="00754D44">
        <w:rPr>
          <w:rFonts w:ascii="Cambria Math" w:hAnsi="Cambria Math" w:cs="Cambria Math"/>
        </w:rPr>
        <w:t>⇒</w:t>
      </w:r>
      <w:r w:rsidRPr="00754D44">
        <w:t xml:space="preserve"> error (si definido).</w:t>
      </w:r>
    </w:p>
    <w:p w14:paraId="554006EC" w14:textId="77777777" w:rsidR="00754D44" w:rsidRPr="00754D44" w:rsidRDefault="00754D44" w:rsidP="00754D44">
      <w:r w:rsidRPr="00754D44">
        <w:rPr>
          <w:b/>
          <w:bCs/>
        </w:rPr>
        <w:t>Reglas / SR:</w:t>
      </w:r>
      <w:r w:rsidRPr="00754D44">
        <w:t xml:space="preserve"> SR-08, SR-06</w:t>
      </w:r>
      <w:r w:rsidRPr="00754D44">
        <w:br/>
      </w:r>
      <w:r w:rsidRPr="00754D44">
        <w:rPr>
          <w:b/>
          <w:bCs/>
        </w:rPr>
        <w:t>RF-INV:</w:t>
      </w:r>
      <w:r w:rsidRPr="00754D44">
        <w:t xml:space="preserve"> 060–064 + 040–044</w:t>
      </w:r>
    </w:p>
    <w:p w14:paraId="14566A5F" w14:textId="77777777" w:rsidR="00754D44" w:rsidRPr="00754D44" w:rsidRDefault="00754D44" w:rsidP="00754D44">
      <w:r w:rsidRPr="00754D44">
        <w:pict w14:anchorId="5F322B16">
          <v:rect id="_x0000_i1072" style="width:0;height:1.5pt" o:hralign="center" o:hrstd="t" o:hr="t" fillcolor="#a0a0a0" stroked="f"/>
        </w:pict>
      </w:r>
    </w:p>
    <w:p w14:paraId="523B81CC" w14:textId="77777777" w:rsidR="00754D44" w:rsidRPr="00754D44" w:rsidRDefault="00754D44" w:rsidP="00754D44">
      <w:pPr>
        <w:rPr>
          <w:b/>
          <w:bCs/>
        </w:rPr>
      </w:pPr>
      <w:r w:rsidRPr="00754D44">
        <w:rPr>
          <w:b/>
          <w:bCs/>
        </w:rPr>
        <w:t>UC-INV-07 — Imprimir / reimprimir etiqueta</w:t>
      </w:r>
    </w:p>
    <w:p w14:paraId="4FEF4D4B" w14:textId="77777777" w:rsidR="00754D44" w:rsidRPr="00754D44" w:rsidRDefault="00754D44" w:rsidP="00754D44">
      <w:r w:rsidRPr="00754D44">
        <w:rPr>
          <w:b/>
          <w:bCs/>
        </w:rPr>
        <w:t>Actor:</w:t>
      </w:r>
      <w:r w:rsidRPr="00754D44">
        <w:t xml:space="preserve"> Dependienta / </w:t>
      </w:r>
      <w:proofErr w:type="spellStart"/>
      <w:r w:rsidRPr="00754D44">
        <w:t>Admin</w:t>
      </w:r>
      <w:proofErr w:type="spellEnd"/>
      <w:r w:rsidRPr="00754D44">
        <w:br/>
      </w:r>
      <w:r w:rsidRPr="00754D44">
        <w:rPr>
          <w:b/>
          <w:bCs/>
        </w:rPr>
        <w:t>Disparador:</w:t>
      </w:r>
      <w:r w:rsidRPr="00754D44">
        <w:t xml:space="preserve"> “Imprimir etiqueta”</w:t>
      </w:r>
      <w:r w:rsidRPr="00754D44">
        <w:br/>
      </w:r>
      <w:r w:rsidRPr="00754D44">
        <w:rPr>
          <w:b/>
          <w:bCs/>
        </w:rPr>
        <w:t>Precondiciones:</w:t>
      </w:r>
      <w:r w:rsidRPr="00754D44">
        <w:t xml:space="preserve"> Pieza existe.</w:t>
      </w:r>
      <w:r w:rsidRPr="00754D44">
        <w:br/>
      </w:r>
      <w:r w:rsidRPr="00754D44">
        <w:rPr>
          <w:b/>
          <w:bCs/>
        </w:rPr>
        <w:t>Postcondiciones:</w:t>
      </w:r>
      <w:r w:rsidRPr="00754D44">
        <w:t xml:space="preserve"> Registro de impresión creado con </w:t>
      </w:r>
      <w:proofErr w:type="spellStart"/>
      <w:r w:rsidRPr="00754D44">
        <w:t>snapshot</w:t>
      </w:r>
      <w:proofErr w:type="spellEnd"/>
      <w:r w:rsidRPr="00754D44">
        <w:t xml:space="preserve"> de etiqueta.</w:t>
      </w:r>
    </w:p>
    <w:p w14:paraId="2A751C73" w14:textId="77777777" w:rsidR="00754D44" w:rsidRPr="00754D44" w:rsidRDefault="00754D44" w:rsidP="00754D44">
      <w:r w:rsidRPr="00754D44">
        <w:rPr>
          <w:b/>
          <w:bCs/>
        </w:rPr>
        <w:t>Flujo principal:</w:t>
      </w:r>
    </w:p>
    <w:p w14:paraId="69D13853" w14:textId="77777777" w:rsidR="00754D44" w:rsidRPr="00754D44" w:rsidRDefault="00754D44" w:rsidP="00754D44">
      <w:pPr>
        <w:numPr>
          <w:ilvl w:val="0"/>
          <w:numId w:val="23"/>
        </w:numPr>
      </w:pPr>
      <w:r w:rsidRPr="00754D44">
        <w:t>Usuario pulsa “Imprimir etiqueta”.</w:t>
      </w:r>
    </w:p>
    <w:p w14:paraId="1A6AAC1C" w14:textId="77777777" w:rsidR="00754D44" w:rsidRPr="00754D44" w:rsidRDefault="00754D44" w:rsidP="00754D44">
      <w:pPr>
        <w:numPr>
          <w:ilvl w:val="0"/>
          <w:numId w:val="23"/>
        </w:numPr>
      </w:pPr>
      <w:r w:rsidRPr="00754D44">
        <w:t xml:space="preserve">Sistema genera contenido con </w:t>
      </w:r>
      <w:proofErr w:type="spellStart"/>
      <w:r w:rsidRPr="00754D44">
        <w:t>item_code</w:t>
      </w:r>
      <w:proofErr w:type="spellEnd"/>
      <w:r w:rsidRPr="00754D44">
        <w:t xml:space="preserve"> + QR + datos básicos según RF. </w:t>
      </w:r>
    </w:p>
    <w:p w14:paraId="09596D7D" w14:textId="77777777" w:rsidR="00754D44" w:rsidRPr="00754D44" w:rsidRDefault="00754D44" w:rsidP="00754D44">
      <w:r w:rsidRPr="00754D44">
        <w:t xml:space="preserve">02-02 - UX-UI · </w:t>
      </w:r>
      <w:proofErr w:type="spellStart"/>
      <w:r w:rsidRPr="00754D44">
        <w:t>Wireframes</w:t>
      </w:r>
      <w:proofErr w:type="spellEnd"/>
      <w:r w:rsidRPr="00754D44">
        <w:t xml:space="preserve"> </w:t>
      </w:r>
      <w:proofErr w:type="spellStart"/>
      <w:r w:rsidRPr="00754D44">
        <w:t>func</w:t>
      </w:r>
      <w:proofErr w:type="spellEnd"/>
      <w:r w:rsidRPr="00754D44">
        <w:t>…</w:t>
      </w:r>
    </w:p>
    <w:p w14:paraId="46CA1A8B" w14:textId="77777777" w:rsidR="00754D44" w:rsidRPr="00754D44" w:rsidRDefault="00754D44" w:rsidP="00754D44">
      <w:pPr>
        <w:numPr>
          <w:ilvl w:val="0"/>
          <w:numId w:val="23"/>
        </w:numPr>
      </w:pPr>
      <w:r w:rsidRPr="00754D44">
        <w:t xml:space="preserve">Sistema registra </w:t>
      </w:r>
      <w:proofErr w:type="spellStart"/>
      <w:r w:rsidRPr="00754D44">
        <w:t>inv_label_print_log</w:t>
      </w:r>
      <w:proofErr w:type="spellEnd"/>
      <w:r w:rsidRPr="00754D44">
        <w:t xml:space="preserve"> (</w:t>
      </w:r>
      <w:proofErr w:type="spellStart"/>
      <w:r w:rsidRPr="00754D44">
        <w:t>print</w:t>
      </w:r>
      <w:proofErr w:type="spellEnd"/>
      <w:r w:rsidRPr="00754D44">
        <w:t>).</w:t>
      </w:r>
    </w:p>
    <w:p w14:paraId="526920EF" w14:textId="77777777" w:rsidR="00754D44" w:rsidRPr="00754D44" w:rsidRDefault="00754D44" w:rsidP="00754D44">
      <w:pPr>
        <w:numPr>
          <w:ilvl w:val="0"/>
          <w:numId w:val="23"/>
        </w:numPr>
      </w:pPr>
      <w:r w:rsidRPr="00754D44">
        <w:t>Se envía a impresora (fuera del alcance BD).</w:t>
      </w:r>
    </w:p>
    <w:p w14:paraId="262153E2" w14:textId="77777777" w:rsidR="00754D44" w:rsidRPr="00754D44" w:rsidRDefault="00754D44" w:rsidP="00754D44">
      <w:r w:rsidRPr="00754D44">
        <w:rPr>
          <w:b/>
          <w:bCs/>
        </w:rPr>
        <w:lastRenderedPageBreak/>
        <w:t>Reimpresión:</w:t>
      </w:r>
      <w:r w:rsidRPr="00754D44">
        <w:br/>
        <w:t>5) Usuario pulsa “Reimprimir”.</w:t>
      </w:r>
      <w:r w:rsidRPr="00754D44">
        <w:br/>
        <w:t>6) Sistema solicita motivo (si definido) y registra log (</w:t>
      </w:r>
      <w:proofErr w:type="spellStart"/>
      <w:r w:rsidRPr="00754D44">
        <w:t>reprint</w:t>
      </w:r>
      <w:proofErr w:type="spellEnd"/>
      <w:r w:rsidRPr="00754D44">
        <w:t>).</w:t>
      </w:r>
    </w:p>
    <w:p w14:paraId="679BBD85" w14:textId="77777777" w:rsidR="00754D44" w:rsidRPr="00754D44" w:rsidRDefault="00754D44" w:rsidP="00754D44">
      <w:r w:rsidRPr="00754D44">
        <w:rPr>
          <w:b/>
          <w:bCs/>
        </w:rPr>
        <w:t>Alternativos / errores:</w:t>
      </w:r>
    </w:p>
    <w:p w14:paraId="5CC28EE7" w14:textId="77777777" w:rsidR="00754D44" w:rsidRPr="00754D44" w:rsidRDefault="00754D44" w:rsidP="00754D44">
      <w:pPr>
        <w:numPr>
          <w:ilvl w:val="0"/>
          <w:numId w:val="24"/>
        </w:numPr>
      </w:pPr>
      <w:r w:rsidRPr="00754D44">
        <w:t xml:space="preserve">A1: No hay impresora configurada (técnico) </w:t>
      </w:r>
      <w:r w:rsidRPr="00754D44">
        <w:rPr>
          <w:rFonts w:ascii="Cambria Math" w:hAnsi="Cambria Math" w:cs="Cambria Math"/>
        </w:rPr>
        <w:t>⇒</w:t>
      </w:r>
      <w:r w:rsidRPr="00754D44">
        <w:t xml:space="preserve"> error operativo.</w:t>
      </w:r>
    </w:p>
    <w:p w14:paraId="2EF109DD" w14:textId="77777777" w:rsidR="00754D44" w:rsidRPr="00754D44" w:rsidRDefault="00754D44" w:rsidP="00754D44">
      <w:r w:rsidRPr="00754D44">
        <w:rPr>
          <w:b/>
          <w:bCs/>
        </w:rPr>
        <w:t>Reglas / SR:</w:t>
      </w:r>
      <w:r w:rsidRPr="00754D44">
        <w:t xml:space="preserve"> SR-09</w:t>
      </w:r>
      <w:r w:rsidRPr="00754D44">
        <w:br/>
      </w:r>
      <w:r w:rsidRPr="00754D44">
        <w:rPr>
          <w:b/>
          <w:bCs/>
        </w:rPr>
        <w:t>RF-INV:</w:t>
      </w:r>
      <w:r w:rsidRPr="00754D44">
        <w:t xml:space="preserve"> 090–092</w:t>
      </w:r>
    </w:p>
    <w:p w14:paraId="701423DF" w14:textId="77777777" w:rsidR="00754D44" w:rsidRPr="00754D44" w:rsidRDefault="00754D44" w:rsidP="00754D44">
      <w:r w:rsidRPr="00754D44">
        <w:pict w14:anchorId="22ABE235">
          <v:rect id="_x0000_i1073" style="width:0;height:1.5pt" o:hralign="center" o:hrstd="t" o:hr="t" fillcolor="#a0a0a0" stroked="f"/>
        </w:pict>
      </w:r>
    </w:p>
    <w:p w14:paraId="4FB111E1" w14:textId="77777777" w:rsidR="00754D44" w:rsidRPr="00754D44" w:rsidRDefault="00754D44" w:rsidP="00754D44">
      <w:pPr>
        <w:rPr>
          <w:b/>
          <w:bCs/>
        </w:rPr>
      </w:pPr>
      <w:r w:rsidRPr="00754D44">
        <w:rPr>
          <w:b/>
          <w:bCs/>
        </w:rPr>
        <w:t>Resultado de esta fase (entregable)</w:t>
      </w:r>
    </w:p>
    <w:p w14:paraId="5707C5EB" w14:textId="77777777" w:rsidR="00754D44" w:rsidRPr="00754D44" w:rsidRDefault="00754D44" w:rsidP="00754D44">
      <w:pPr>
        <w:numPr>
          <w:ilvl w:val="0"/>
          <w:numId w:val="25"/>
        </w:numPr>
      </w:pPr>
      <w:r w:rsidRPr="00754D44">
        <w:t xml:space="preserve">7 casos de uso troncales </w:t>
      </w:r>
      <w:r w:rsidRPr="00754D44">
        <w:rPr>
          <w:b/>
          <w:bCs/>
        </w:rPr>
        <w:t>cerrados</w:t>
      </w:r>
      <w:r w:rsidRPr="00754D44">
        <w:t>, con mapeo a SR y RF-INV, listos para:</w:t>
      </w:r>
    </w:p>
    <w:p w14:paraId="6040B8C3" w14:textId="77777777" w:rsidR="00754D44" w:rsidRPr="00754D44" w:rsidRDefault="00754D44" w:rsidP="00754D44">
      <w:pPr>
        <w:numPr>
          <w:ilvl w:val="1"/>
          <w:numId w:val="25"/>
        </w:numPr>
      </w:pPr>
      <w:r w:rsidRPr="00754D44">
        <w:t xml:space="preserve">derivar </w:t>
      </w:r>
      <w:proofErr w:type="spellStart"/>
      <w:r w:rsidRPr="00754D44">
        <w:t>endpoints</w:t>
      </w:r>
      <w:proofErr w:type="spellEnd"/>
      <w:r w:rsidRPr="00754D44">
        <w:t>,</w:t>
      </w:r>
    </w:p>
    <w:p w14:paraId="2DFCFC5D" w14:textId="77777777" w:rsidR="00754D44" w:rsidRPr="00754D44" w:rsidRDefault="00754D44" w:rsidP="00754D44">
      <w:pPr>
        <w:numPr>
          <w:ilvl w:val="1"/>
          <w:numId w:val="25"/>
        </w:numPr>
      </w:pPr>
      <w:r w:rsidRPr="00754D44">
        <w:t>generar casos de prueba,</w:t>
      </w:r>
    </w:p>
    <w:p w14:paraId="5D6A485C" w14:textId="77777777" w:rsidR="00754D44" w:rsidRPr="00754D44" w:rsidRDefault="00754D44" w:rsidP="00754D44">
      <w:pPr>
        <w:numPr>
          <w:ilvl w:val="1"/>
          <w:numId w:val="25"/>
        </w:numPr>
      </w:pPr>
      <w:r w:rsidRPr="00754D44">
        <w:t>y mapear a pantallas.</w:t>
      </w:r>
    </w:p>
    <w:p w14:paraId="35B6EB82" w14:textId="77777777" w:rsidR="00A61168" w:rsidRDefault="00A61168"/>
    <w:sectPr w:rsidR="00A611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0ACD"/>
    <w:multiLevelType w:val="multilevel"/>
    <w:tmpl w:val="33A2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3357F"/>
    <w:multiLevelType w:val="multilevel"/>
    <w:tmpl w:val="1EDC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E0DDF"/>
    <w:multiLevelType w:val="multilevel"/>
    <w:tmpl w:val="9810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E124D"/>
    <w:multiLevelType w:val="multilevel"/>
    <w:tmpl w:val="ABC0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63A69"/>
    <w:multiLevelType w:val="multilevel"/>
    <w:tmpl w:val="296E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B1975"/>
    <w:multiLevelType w:val="multilevel"/>
    <w:tmpl w:val="B2E2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B36CE"/>
    <w:multiLevelType w:val="multilevel"/>
    <w:tmpl w:val="879A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A26BCD"/>
    <w:multiLevelType w:val="multilevel"/>
    <w:tmpl w:val="B630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396BB2"/>
    <w:multiLevelType w:val="multilevel"/>
    <w:tmpl w:val="9AB2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643F8"/>
    <w:multiLevelType w:val="multilevel"/>
    <w:tmpl w:val="861A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921192"/>
    <w:multiLevelType w:val="multilevel"/>
    <w:tmpl w:val="5E6A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14578"/>
    <w:multiLevelType w:val="multilevel"/>
    <w:tmpl w:val="B2A2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B353F"/>
    <w:multiLevelType w:val="multilevel"/>
    <w:tmpl w:val="D65C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8737F"/>
    <w:multiLevelType w:val="multilevel"/>
    <w:tmpl w:val="37B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3173B"/>
    <w:multiLevelType w:val="multilevel"/>
    <w:tmpl w:val="C6FE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660EC"/>
    <w:multiLevelType w:val="multilevel"/>
    <w:tmpl w:val="F696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D1080"/>
    <w:multiLevelType w:val="multilevel"/>
    <w:tmpl w:val="83C6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53E0C"/>
    <w:multiLevelType w:val="multilevel"/>
    <w:tmpl w:val="0394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A38AA"/>
    <w:multiLevelType w:val="multilevel"/>
    <w:tmpl w:val="2AA0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9518B"/>
    <w:multiLevelType w:val="multilevel"/>
    <w:tmpl w:val="0E44A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AC3BC1"/>
    <w:multiLevelType w:val="multilevel"/>
    <w:tmpl w:val="35E4B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2D50DF"/>
    <w:multiLevelType w:val="multilevel"/>
    <w:tmpl w:val="98CC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3E7F17"/>
    <w:multiLevelType w:val="multilevel"/>
    <w:tmpl w:val="B9440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4B3AAC"/>
    <w:multiLevelType w:val="multilevel"/>
    <w:tmpl w:val="26BE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D42EA1"/>
    <w:multiLevelType w:val="multilevel"/>
    <w:tmpl w:val="37A2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8198880">
    <w:abstractNumId w:val="23"/>
  </w:num>
  <w:num w:numId="2" w16cid:durableId="1822382416">
    <w:abstractNumId w:val="15"/>
  </w:num>
  <w:num w:numId="3" w16cid:durableId="1618754082">
    <w:abstractNumId w:val="6"/>
  </w:num>
  <w:num w:numId="4" w16cid:durableId="178663302">
    <w:abstractNumId w:val="21"/>
  </w:num>
  <w:num w:numId="5" w16cid:durableId="1523125353">
    <w:abstractNumId w:val="22"/>
  </w:num>
  <w:num w:numId="6" w16cid:durableId="769664170">
    <w:abstractNumId w:val="17"/>
  </w:num>
  <w:num w:numId="7" w16cid:durableId="1289044829">
    <w:abstractNumId w:val="16"/>
  </w:num>
  <w:num w:numId="8" w16cid:durableId="1272860441">
    <w:abstractNumId w:val="1"/>
  </w:num>
  <w:num w:numId="9" w16cid:durableId="733968455">
    <w:abstractNumId w:val="9"/>
  </w:num>
  <w:num w:numId="10" w16cid:durableId="1044644681">
    <w:abstractNumId w:val="3"/>
  </w:num>
  <w:num w:numId="11" w16cid:durableId="2119639957">
    <w:abstractNumId w:val="11"/>
  </w:num>
  <w:num w:numId="12" w16cid:durableId="1775589558">
    <w:abstractNumId w:val="13"/>
  </w:num>
  <w:num w:numId="13" w16cid:durableId="1629895148">
    <w:abstractNumId w:val="24"/>
  </w:num>
  <w:num w:numId="14" w16cid:durableId="665671370">
    <w:abstractNumId w:val="18"/>
  </w:num>
  <w:num w:numId="15" w16cid:durableId="1330520759">
    <w:abstractNumId w:val="12"/>
  </w:num>
  <w:num w:numId="16" w16cid:durableId="656110772">
    <w:abstractNumId w:val="2"/>
  </w:num>
  <w:num w:numId="17" w16cid:durableId="629827075">
    <w:abstractNumId w:val="20"/>
  </w:num>
  <w:num w:numId="18" w16cid:durableId="2038508619">
    <w:abstractNumId w:val="10"/>
  </w:num>
  <w:num w:numId="19" w16cid:durableId="1032800695">
    <w:abstractNumId w:val="0"/>
  </w:num>
  <w:num w:numId="20" w16cid:durableId="1818524796">
    <w:abstractNumId w:val="5"/>
  </w:num>
  <w:num w:numId="21" w16cid:durableId="1130175509">
    <w:abstractNumId w:val="19"/>
  </w:num>
  <w:num w:numId="22" w16cid:durableId="1693530923">
    <w:abstractNumId w:val="4"/>
  </w:num>
  <w:num w:numId="23" w16cid:durableId="578564764">
    <w:abstractNumId w:val="7"/>
  </w:num>
  <w:num w:numId="24" w16cid:durableId="527989949">
    <w:abstractNumId w:val="14"/>
  </w:num>
  <w:num w:numId="25" w16cid:durableId="3653003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68"/>
    <w:rsid w:val="00754D44"/>
    <w:rsid w:val="00A61168"/>
    <w:rsid w:val="00F6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AD00B3-2011-48A3-89AB-7BFA6E568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1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1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1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1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1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1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1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1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1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1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1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1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11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116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11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11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11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11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1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1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1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1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1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11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11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11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1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116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1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1070</Words>
  <Characters>5885</Characters>
  <Application>Microsoft Office Word</Application>
  <DocSecurity>0</DocSecurity>
  <Lines>49</Lines>
  <Paragraphs>13</Paragraphs>
  <ScaleCrop>false</ScaleCrop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2026-01-31T13:00:00Z</dcterms:created>
  <dcterms:modified xsi:type="dcterms:W3CDTF">2026-01-31T13:00:00Z</dcterms:modified>
</cp:coreProperties>
</file>