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3F61" w14:textId="77777777" w:rsidR="00F23F6E" w:rsidRPr="00F23F6E" w:rsidRDefault="00F23F6E" w:rsidP="00F23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3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README – Individual Contribution Statement (Qiao Huang)</w:t>
      </w:r>
    </w:p>
    <w:p w14:paraId="10AF3991" w14:textId="77777777" w:rsidR="00F23F6E" w:rsidRPr="00F23F6E" w:rsidRDefault="00F23F6E" w:rsidP="00F23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03489" w14:textId="77777777" w:rsidR="00F23F6E" w:rsidRPr="00F23F6E" w:rsidRDefault="00F23F6E" w:rsidP="00F23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132C42D7" w14:textId="77777777" w:rsidR="00F23F6E" w:rsidRPr="00F23F6E" w:rsidRDefault="00F23F6E" w:rsidP="00F23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0CE821" w14:textId="77777777" w:rsidR="00F23F6E" w:rsidRPr="00F23F6E" w:rsidRDefault="00F23F6E" w:rsidP="00F23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Throughout the project, I actively contributed to team coordination, milestone planning, and the final deliverables. While I did not write code for this milestone, I played an important support role in ensuring that the team stayed aligned, our ideas stayed consistent, and our final materials were polished and ready for submission.</w:t>
      </w:r>
    </w:p>
    <w:p w14:paraId="1E321268" w14:textId="77777777" w:rsidR="00F23F6E" w:rsidRPr="00F23F6E" w:rsidRDefault="00181509" w:rsidP="00F23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509">
        <w:rPr>
          <w:rFonts w:ascii="Times New Roman" w:eastAsia="Times New Roman" w:hAnsi="Times New Roman" w:cs="Times New Roman"/>
          <w:noProof/>
          <w:kern w:val="0"/>
        </w:rPr>
        <w:pict w14:anchorId="7B651A3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F8E026" w14:textId="77777777" w:rsidR="00F23F6E" w:rsidRPr="00F23F6E" w:rsidRDefault="00F23F6E" w:rsidP="00F23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Collaboration &amp; Meetings</w:t>
      </w:r>
    </w:p>
    <w:p w14:paraId="43BBC668" w14:textId="77777777" w:rsidR="00F23F6E" w:rsidRPr="00F23F6E" w:rsidRDefault="00F23F6E" w:rsidP="00F23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 xml:space="preserve">Attended </w:t>
      </w:r>
      <w:r w:rsidRPr="00F23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weekly team discussions and planning meetings</w:t>
      </w: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B74AE5" w14:textId="77777777" w:rsidR="00F23F6E" w:rsidRPr="00F23F6E" w:rsidRDefault="00F23F6E" w:rsidP="00F23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 xml:space="preserve">Participated in </w:t>
      </w:r>
      <w:r w:rsidRPr="00F23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conversations, architecture discussions, and user-story planning</w:t>
      </w: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0E5C5" w14:textId="77777777" w:rsidR="00F23F6E" w:rsidRPr="00F23F6E" w:rsidRDefault="00F23F6E" w:rsidP="00F23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Provided feedback on feature priorities, workflow organization, and milestone structure.</w:t>
      </w:r>
    </w:p>
    <w:p w14:paraId="0A3B8159" w14:textId="77777777" w:rsidR="00F23F6E" w:rsidRPr="00F23F6E" w:rsidRDefault="00F23F6E" w:rsidP="00F23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Supported the team by helping clarify requirements and ensuring alignment across tasks.</w:t>
      </w:r>
    </w:p>
    <w:p w14:paraId="27DDF173" w14:textId="77777777" w:rsidR="00F23F6E" w:rsidRPr="00F23F6E" w:rsidRDefault="00181509" w:rsidP="00F23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509">
        <w:rPr>
          <w:rFonts w:ascii="Times New Roman" w:eastAsia="Times New Roman" w:hAnsi="Times New Roman" w:cs="Times New Roman"/>
          <w:noProof/>
          <w:kern w:val="0"/>
        </w:rPr>
        <w:pict w14:anchorId="44EDE31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849283" w14:textId="77777777" w:rsidR="00F23F6E" w:rsidRPr="00F23F6E" w:rsidRDefault="00F23F6E" w:rsidP="00F23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Documentation &amp; Presentation Work</w:t>
      </w:r>
    </w:p>
    <w:p w14:paraId="60F554E0" w14:textId="77777777" w:rsidR="00F23F6E" w:rsidRPr="00F23F6E" w:rsidRDefault="00F23F6E" w:rsidP="00F23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 xml:space="preserve">Created the </w:t>
      </w:r>
      <w:r w:rsidRPr="00F23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final PowerPoint presentation</w:t>
      </w: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3EC5F270" w14:textId="77777777" w:rsidR="00F23F6E" w:rsidRPr="00F23F6E" w:rsidRDefault="00F23F6E" w:rsidP="00F23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Slide design</w:t>
      </w:r>
    </w:p>
    <w:p w14:paraId="4AF27D17" w14:textId="77777777" w:rsidR="00F23F6E" w:rsidRPr="00F23F6E" w:rsidRDefault="00F23F6E" w:rsidP="00F23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Layout structure</w:t>
      </w:r>
    </w:p>
    <w:p w14:paraId="53B5C35B" w14:textId="77777777" w:rsidR="00F23F6E" w:rsidRPr="00F23F6E" w:rsidRDefault="00F23F6E" w:rsidP="00F23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Visual formatting</w:t>
      </w:r>
    </w:p>
    <w:p w14:paraId="7F145864" w14:textId="77777777" w:rsidR="00F23F6E" w:rsidRPr="00F23F6E" w:rsidRDefault="00F23F6E" w:rsidP="00F23F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Organizing content provided by teammates</w:t>
      </w:r>
    </w:p>
    <w:p w14:paraId="4A8FE877" w14:textId="77777777" w:rsidR="00F23F6E" w:rsidRPr="00F23F6E" w:rsidRDefault="00F23F6E" w:rsidP="00F23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 xml:space="preserve">Prepared the </w:t>
      </w:r>
      <w:r w:rsidRPr="00F23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presentation transcript</w:t>
      </w:r>
      <w:r w:rsidRPr="00F23F6E">
        <w:rPr>
          <w:rFonts w:ascii="Times New Roman" w:eastAsia="Times New Roman" w:hAnsi="Times New Roman" w:cs="Times New Roman"/>
          <w:kern w:val="0"/>
          <w14:ligatures w14:val="none"/>
        </w:rPr>
        <w:t xml:space="preserve"> to ensure every team member had a clear speaking script.</w:t>
      </w:r>
    </w:p>
    <w:p w14:paraId="0DD60BE7" w14:textId="77777777" w:rsidR="00F23F6E" w:rsidRPr="00F23F6E" w:rsidRDefault="00F23F6E" w:rsidP="00F23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Helped ensure the final presentation reflected all technical and non-technical work accurately.</w:t>
      </w:r>
    </w:p>
    <w:p w14:paraId="67935B42" w14:textId="77777777" w:rsidR="00F23F6E" w:rsidRPr="00F23F6E" w:rsidRDefault="00181509" w:rsidP="00F23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509">
        <w:rPr>
          <w:rFonts w:ascii="Times New Roman" w:eastAsia="Times New Roman" w:hAnsi="Times New Roman" w:cs="Times New Roman"/>
          <w:noProof/>
          <w:kern w:val="0"/>
        </w:rPr>
        <w:pict w14:anchorId="3237809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20D19D" w14:textId="77777777" w:rsidR="00F23F6E" w:rsidRPr="00F23F6E" w:rsidRDefault="00F23F6E" w:rsidP="00F23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Milestone Coordination</w:t>
      </w:r>
    </w:p>
    <w:p w14:paraId="55163752" w14:textId="77777777" w:rsidR="00F23F6E" w:rsidRPr="00F23F6E" w:rsidRDefault="00F23F6E" w:rsidP="00F23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Helped the team stay organized by reviewing updates and giving input during weekly discussions.</w:t>
      </w:r>
    </w:p>
    <w:p w14:paraId="505522F9" w14:textId="77777777" w:rsidR="00F23F6E" w:rsidRPr="00F23F6E" w:rsidRDefault="00F23F6E" w:rsidP="00F23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Supported milestone tracking and verified that the team’s progress aligned with the project expectations.</w:t>
      </w:r>
    </w:p>
    <w:p w14:paraId="6D2B90A8" w14:textId="77777777" w:rsidR="00F23F6E" w:rsidRPr="00F23F6E" w:rsidRDefault="00F23F6E" w:rsidP="00F23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>Assisted with communication and preparation leading up to the final submission.</w:t>
      </w:r>
    </w:p>
    <w:p w14:paraId="3B5973F1" w14:textId="77777777" w:rsidR="00F23F6E" w:rsidRPr="00F23F6E" w:rsidRDefault="00181509" w:rsidP="00F23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509">
        <w:rPr>
          <w:rFonts w:ascii="Times New Roman" w:eastAsia="Times New Roman" w:hAnsi="Times New Roman" w:cs="Times New Roman"/>
          <w:noProof/>
          <w:kern w:val="0"/>
        </w:rPr>
        <w:pict w14:anchorId="330266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C1C894" w14:textId="77777777" w:rsidR="00F23F6E" w:rsidRPr="00F23F6E" w:rsidRDefault="00F23F6E" w:rsidP="00F23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23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3238C26A" w14:textId="77777777" w:rsidR="00F23F6E" w:rsidRPr="00F23F6E" w:rsidRDefault="00F23F6E" w:rsidP="00F23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871E85" w14:textId="77777777" w:rsidR="00F23F6E" w:rsidRPr="00F23F6E" w:rsidRDefault="00F23F6E" w:rsidP="00F23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3F6E">
        <w:rPr>
          <w:rFonts w:ascii="Times New Roman" w:eastAsia="Times New Roman" w:hAnsi="Times New Roman" w:cs="Times New Roman"/>
          <w:kern w:val="0"/>
          <w14:ligatures w14:val="none"/>
        </w:rPr>
        <w:t xml:space="preserve">My primary contributions for this milestone focused on </w:t>
      </w:r>
      <w:r w:rsidRPr="00F23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meetings, discussion, organization, and the creation of the final deliverables</w:t>
      </w:r>
      <w:r w:rsidRPr="00F23F6E">
        <w:rPr>
          <w:rFonts w:ascii="Times New Roman" w:eastAsia="Times New Roman" w:hAnsi="Times New Roman" w:cs="Times New Roman"/>
          <w:kern w:val="0"/>
          <w14:ligatures w14:val="none"/>
        </w:rPr>
        <w:t xml:space="preserve"> (PPT and transcript). These tasks supported the overall completion of Milestone 2.0 and ensured our team had a polished and cohesive presentation.</w:t>
      </w:r>
    </w:p>
    <w:p w14:paraId="5C9B8788" w14:textId="77777777" w:rsidR="00BE5404" w:rsidRDefault="00BE5404"/>
    <w:sectPr w:rsidR="00BE5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6243"/>
    <w:multiLevelType w:val="multilevel"/>
    <w:tmpl w:val="F2A4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90310"/>
    <w:multiLevelType w:val="multilevel"/>
    <w:tmpl w:val="4E26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754AF"/>
    <w:multiLevelType w:val="multilevel"/>
    <w:tmpl w:val="FC8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46478">
    <w:abstractNumId w:val="1"/>
  </w:num>
  <w:num w:numId="2" w16cid:durableId="1520968011">
    <w:abstractNumId w:val="0"/>
  </w:num>
  <w:num w:numId="3" w16cid:durableId="64762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6E"/>
    <w:rsid w:val="00181509"/>
    <w:rsid w:val="00322EEB"/>
    <w:rsid w:val="00345D87"/>
    <w:rsid w:val="004C39BB"/>
    <w:rsid w:val="009B300C"/>
    <w:rsid w:val="00BE5404"/>
    <w:rsid w:val="00F2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BFB6C"/>
  <w15:chartTrackingRefBased/>
  <w15:docId w15:val="{9613509B-19E3-6B4D-9714-BA44FC1D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F6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23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23F6E"/>
  </w:style>
  <w:style w:type="paragraph" w:customStyle="1" w:styleId="p2">
    <w:name w:val="p2"/>
    <w:basedOn w:val="Normal"/>
    <w:rsid w:val="00F23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23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23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Qiao Huang</dc:creator>
  <cp:keywords/>
  <dc:description/>
  <cp:lastModifiedBy>Qiao Huang</cp:lastModifiedBy>
  <cp:revision>1</cp:revision>
  <dcterms:created xsi:type="dcterms:W3CDTF">2025-11-20T23:42:00Z</dcterms:created>
  <dcterms:modified xsi:type="dcterms:W3CDTF">2025-11-20T23:42:00Z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6a3520-2f75-449a-9647-37aa285e138c_Enabled">
    <vt:lpwstr>true</vt:lpwstr>
  </property>
  <property fmtid="{D5CDD505-2E9C-101B-9397-08002B2CF9AE}" pid="3" name="MSIP_Label_186a3520-2f75-449a-9647-37aa285e138c_SetDate">
    <vt:lpwstr>2025-11-20T23:42:42Z</vt:lpwstr>
  </property>
  <property fmtid="{D5CDD505-2E9C-101B-9397-08002B2CF9AE}" pid="4" name="MSIP_Label_186a3520-2f75-449a-9647-37aa285e138c_Method">
    <vt:lpwstr>Standard</vt:lpwstr>
  </property>
  <property fmtid="{D5CDD505-2E9C-101B-9397-08002B2CF9AE}" pid="5" name="MSIP_Label_186a3520-2f75-449a-9647-37aa285e138c_Name">
    <vt:lpwstr>defa4170-0d19-0005-0004-bc88714345d2</vt:lpwstr>
  </property>
  <property fmtid="{D5CDD505-2E9C-101B-9397-08002B2CF9AE}" pid="6" name="MSIP_Label_186a3520-2f75-449a-9647-37aa285e138c_SiteId">
    <vt:lpwstr>19afb2c8-5efd-4718-a107-530ed963d11e</vt:lpwstr>
  </property>
  <property fmtid="{D5CDD505-2E9C-101B-9397-08002B2CF9AE}" pid="7" name="MSIP_Label_186a3520-2f75-449a-9647-37aa285e138c_ActionId">
    <vt:lpwstr>263ce144-6492-4159-a918-a563c8fae54c</vt:lpwstr>
  </property>
  <property fmtid="{D5CDD505-2E9C-101B-9397-08002B2CF9AE}" pid="8" name="MSIP_Label_186a3520-2f75-449a-9647-37aa285e138c_ContentBits">
    <vt:lpwstr>0</vt:lpwstr>
  </property>
  <property fmtid="{D5CDD505-2E9C-101B-9397-08002B2CF9AE}" pid="9" name="MSIP_Label_186a3520-2f75-449a-9647-37aa285e138c_Tag">
    <vt:lpwstr>50, 3, 0, 1</vt:lpwstr>
  </property>
</Properties>
</file>