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43CA" w14:textId="77777777" w:rsidR="00F87FBD" w:rsidRDefault="00F87FBD">
      <w:r>
        <w:rPr>
          <w:b/>
          <w:bCs/>
        </w:rPr>
        <w:t>Yes — you can run this from your work PC with only Python and a terminal.</w:t>
      </w:r>
      <w:r>
        <w:t xml:space="preserve"> You usually </w:t>
      </w:r>
      <w:r>
        <w:rPr>
          <w:b/>
          <w:bCs/>
        </w:rPr>
        <w:t>do not need to change</w:t>
      </w:r>
      <w:r>
        <w:t xml:space="preserve"> scripts/import_purchase_receipt.py. The script is already written to be portable.</w:t>
      </w:r>
    </w:p>
    <w:p w14:paraId="14E75F79" w14:textId="77777777" w:rsidR="00F87FBD" w:rsidRDefault="00F87FBD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Why </w:t>
      </w:r>
      <w:proofErr w:type="gramStart"/>
      <w:r>
        <w:rPr>
          <w:rFonts w:asciiTheme="minorHAnsi" w:hAnsiTheme="minorHAnsi" w:cstheme="minorBidi"/>
        </w:rPr>
        <w:t>you don’t</w:t>
      </w:r>
      <w:proofErr w:type="gramEnd"/>
      <w:r>
        <w:rPr>
          <w:rFonts w:asciiTheme="minorHAnsi" w:hAnsiTheme="minorHAnsi" w:cstheme="minorBidi"/>
        </w:rPr>
        <w:t xml:space="preserve"> need to edit the script</w:t>
      </w:r>
    </w:p>
    <w:p w14:paraId="1EF6591A" w14:textId="77777777" w:rsidR="00F87FBD" w:rsidRDefault="00F87FBD" w:rsidP="00F87FBD">
      <w:r>
        <w:t>[`import_purchase_receipt.py</w:t>
      </w:r>
      <w:proofErr w:type="gramStart"/>
      <w:r>
        <w:t>`](</w:t>
      </w:r>
      <w:proofErr w:type="gramEnd"/>
      <w:r>
        <w:t>c:\Users\ryanc\OneDrive\repos\Aspire Project\scripts\import_purchase_receipt.py) doesn’t hardcode your home paths. It:</w:t>
      </w:r>
    </w:p>
    <w:p w14:paraId="7DDF7D48" w14:textId="77777777" w:rsidR="00F87FBD" w:rsidRDefault="00F87FBD" w:rsidP="00F87FBD">
      <w:r>
        <w:t>1. Finds the project root from the script location (`ROOT = Path(__file__</w:t>
      </w:r>
      <w:proofErr w:type="gramStart"/>
      <w:r>
        <w:t>).resolve</w:t>
      </w:r>
      <w:proofErr w:type="gramEnd"/>
      <w:r>
        <w:t>(</w:t>
      </w:r>
      <w:proofErr w:type="gramStart"/>
      <w:r>
        <w:t>).</w:t>
      </w:r>
      <w:proofErr w:type="spellStart"/>
      <w:r>
        <w:t>parent</w:t>
      </w:r>
      <w:proofErr w:type="gramEnd"/>
      <w:r>
        <w:t>.parent</w:t>
      </w:r>
      <w:proofErr w:type="spellEnd"/>
      <w:r>
        <w:t>`).</w:t>
      </w:r>
    </w:p>
    <w:p w14:paraId="01D629C6" w14:textId="77777777" w:rsidR="00F87FBD" w:rsidRDefault="00F87FBD" w:rsidP="00F87FBD">
      <w:r>
        <w:t xml:space="preserve">2. </w:t>
      </w:r>
      <w:proofErr w:type="gramStart"/>
      <w:r>
        <w:t>Loads</w:t>
      </w:r>
      <w:proofErr w:type="gramEnd"/>
      <w:r>
        <w:t xml:space="preserve"> credentials from [</w:t>
      </w:r>
      <w:proofErr w:type="gramStart"/>
      <w:r>
        <w:t>`.env`](</w:t>
      </w:r>
      <w:proofErr w:type="gramEnd"/>
      <w:r>
        <w:t>c:\Users\ryanc\OneDrive\repos\Aspire Project</w:t>
      </w:r>
      <w:proofErr w:type="gramStart"/>
      <w:r>
        <w:t>\.env</w:t>
      </w:r>
      <w:proofErr w:type="gramEnd"/>
      <w:r>
        <w:t>) in that root ([`aspire_common.py</w:t>
      </w:r>
      <w:proofErr w:type="gramStart"/>
      <w:r>
        <w:t>`](</w:t>
      </w:r>
      <w:proofErr w:type="gramEnd"/>
      <w:r>
        <w:t>c:\Users\ryanc\OneDrive\repos\Aspire Project\aspire_common.py)).</w:t>
      </w:r>
    </w:p>
    <w:p w14:paraId="100D32BA" w14:textId="77777777" w:rsidR="00F87FBD" w:rsidRDefault="00F87FBD" w:rsidP="00F87FBD">
      <w:r>
        <w:t>3. Accepts Excel files as **command-line arguments*</w:t>
      </w:r>
      <w:proofErr w:type="gramStart"/>
      <w:r>
        <w:t>*, or</w:t>
      </w:r>
      <w:proofErr w:type="gramEnd"/>
      <w:r>
        <w:t xml:space="preserve"> scans a folder from **environment variables**.</w:t>
      </w:r>
    </w:p>
    <w:p w14:paraId="246E8357" w14:textId="77777777" w:rsidR="00F87FBD" w:rsidRDefault="00F87FBD" w:rsidP="00F87FBD">
      <w:proofErr w:type="gramStart"/>
      <w:r>
        <w:t>So</w:t>
      </w:r>
      <w:proofErr w:type="gramEnd"/>
      <w:r>
        <w:t xml:space="preserve"> the same repo folder works on any machine if you copy it and configure </w:t>
      </w:r>
      <w:proofErr w:type="gramStart"/>
      <w:r>
        <w:t>`.env</w:t>
      </w:r>
      <w:proofErr w:type="gramEnd"/>
      <w:r>
        <w:t>`.</w:t>
      </w:r>
    </w:p>
    <w:p w14:paraId="6D33B440" w14:textId="77777777" w:rsidR="00F87FBD" w:rsidRDefault="00F87FBD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What to bring to your work computer</w:t>
      </w:r>
    </w:p>
    <w:p w14:paraId="6A7C583B" w14:textId="77777777" w:rsidR="00F87FBD" w:rsidRDefault="00F87FBD" w:rsidP="00F87FBD">
      <w:r>
        <w:t>Copy the **whole project folder**, not just the one script: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5623"/>
      </w:tblGrid>
      <w:tr w:rsidR="00F87FBD" w14:paraId="017B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7C38" w14:textId="77777777" w:rsidR="00F87FBD" w:rsidRDefault="00F87FBD">
            <w:r>
              <w:rPr>
                <w:b/>
                <w:bCs/>
              </w:rPr>
              <w:t>Needed</w:t>
            </w:r>
          </w:p>
        </w:tc>
        <w:tc>
          <w:tcPr>
            <w:tcW w:w="0" w:type="auto"/>
            <w:vAlign w:val="center"/>
            <w:hideMark/>
          </w:tcPr>
          <w:p w14:paraId="2B734DC8" w14:textId="77777777" w:rsidR="00F87FBD" w:rsidRDefault="00F87FBD">
            <w:r>
              <w:rPr>
                <w:b/>
                <w:bCs/>
              </w:rPr>
              <w:t>Purpose</w:t>
            </w:r>
          </w:p>
        </w:tc>
      </w:tr>
      <w:tr w:rsidR="00F87FBD" w14:paraId="7FD5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5988" w14:textId="77777777" w:rsidR="00F87FBD" w:rsidRDefault="00F87FBD">
            <w:r>
              <w:t>scripts/import_purchase_receipt.py</w:t>
            </w:r>
          </w:p>
        </w:tc>
        <w:tc>
          <w:tcPr>
            <w:tcW w:w="0" w:type="auto"/>
            <w:vAlign w:val="center"/>
            <w:hideMark/>
          </w:tcPr>
          <w:p w14:paraId="386E7041" w14:textId="77777777" w:rsidR="00F87FBD" w:rsidRDefault="00F87FBD">
            <w:r>
              <w:t>Entry point</w:t>
            </w:r>
          </w:p>
        </w:tc>
      </w:tr>
      <w:tr w:rsidR="00F87FBD" w14:paraId="62B1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D736" w14:textId="77777777" w:rsidR="00F87FBD" w:rsidRDefault="00F87FBD">
            <w:r>
              <w:t>aspire_common.py, aspire_excel.py, aspire_lookups.py</w:t>
            </w:r>
          </w:p>
        </w:tc>
        <w:tc>
          <w:tcPr>
            <w:tcW w:w="0" w:type="auto"/>
            <w:vAlign w:val="center"/>
            <w:hideMark/>
          </w:tcPr>
          <w:p w14:paraId="4471F42E" w14:textId="77777777" w:rsidR="00F87FBD" w:rsidRDefault="00F87FBD">
            <w:r>
              <w:t>Imported by the script</w:t>
            </w:r>
          </w:p>
        </w:tc>
      </w:tr>
      <w:tr w:rsidR="00F87FBD" w14:paraId="4202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B129" w14:textId="77777777" w:rsidR="00F87FBD" w:rsidRDefault="00F87FBD">
            <w: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59FC6030" w14:textId="77777777" w:rsidR="00F87FBD" w:rsidRDefault="00F87FBD">
            <w:r>
              <w:t>Dependencies</w:t>
            </w:r>
          </w:p>
        </w:tc>
      </w:tr>
      <w:tr w:rsidR="00F87FBD" w14:paraId="20CC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BBA3" w14:textId="77777777" w:rsidR="00F87FBD" w:rsidRDefault="00F87FBD">
            <w:proofErr w:type="gramStart"/>
            <w: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9B1DA0" w14:textId="77777777" w:rsidR="00F87FBD" w:rsidRDefault="00F87FBD">
            <w:r>
              <w:t>Your Client ID, Secret, ASPIRE_EXCEL_SHEET, etc. (do not commit)</w:t>
            </w:r>
          </w:p>
        </w:tc>
      </w:tr>
      <w:tr w:rsidR="00F87FBD" w14:paraId="1CB8C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7B82" w14:textId="77777777" w:rsidR="00F87FBD" w:rsidRDefault="00F87FBD">
            <w:r>
              <w:t>Your .xlsx file(s)</w:t>
            </w:r>
          </w:p>
        </w:tc>
        <w:tc>
          <w:tcPr>
            <w:tcW w:w="0" w:type="auto"/>
            <w:vAlign w:val="center"/>
            <w:hideMark/>
          </w:tcPr>
          <w:p w14:paraId="5CCC17C5" w14:textId="77777777" w:rsidR="00F87FBD" w:rsidRDefault="00F87FBD">
            <w:r>
              <w:t>Data to import</w:t>
            </w:r>
          </w:p>
        </w:tc>
      </w:tr>
    </w:tbl>
    <w:p w14:paraId="2113C24B" w14:textId="77777777" w:rsidR="00F87FBD" w:rsidRDefault="00F87FBD" w:rsidP="00F87FBD">
      <w:r>
        <w:t xml:space="preserve">You do **not** need Cursor, OneDrive sync, or </w:t>
      </w:r>
      <w:proofErr w:type="spellStart"/>
      <w:r>
        <w:t>Erply</w:t>
      </w:r>
      <w:proofErr w:type="spellEnd"/>
      <w:r>
        <w:t xml:space="preserve"> — only outbound HTTPS to `https://cloud-api.youraspire.com`.</w:t>
      </w:r>
    </w:p>
    <w:p w14:paraId="08B344C7" w14:textId="77777777" w:rsidR="00F87FBD" w:rsidRDefault="00F87FBD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One-time setup on the work PC</w:t>
      </w:r>
    </w:p>
    <w:p w14:paraId="29AF7AB2" w14:textId="77777777" w:rsidR="00F87FBD" w:rsidRDefault="00F87FBD">
      <w:r>
        <w:rPr>
          <w:b/>
          <w:bCs/>
        </w:rPr>
        <w:t>PowerShell</w:t>
      </w:r>
      <w:r>
        <w:br/>
        <w:t>cd "C:\path\to\Aspire Project"</w:t>
      </w:r>
      <w:r>
        <w:br/>
      </w:r>
      <w:proofErr w:type="spellStart"/>
      <w:r>
        <w:t>py</w:t>
      </w:r>
      <w:proofErr w:type="spellEnd"/>
      <w:r>
        <w:t xml:space="preserve"> -m pip install -r requirements.txt</w:t>
      </w:r>
    </w:p>
    <w:p w14:paraId="2CCA8C6A" w14:textId="77777777" w:rsidR="00F87FBD" w:rsidRDefault="00F87FBD" w:rsidP="00F87FBD">
      <w:r>
        <w:t xml:space="preserve">Create or copy </w:t>
      </w:r>
      <w:proofErr w:type="gramStart"/>
      <w:r>
        <w:t>`.env</w:t>
      </w:r>
      <w:proofErr w:type="gramEnd"/>
      <w:r>
        <w:t>` (same values as home, or a work-specific API key if IT requires it).</w:t>
      </w:r>
    </w:p>
    <w:p w14:paraId="7D5DADC7" w14:textId="77777777" w:rsidR="00F87FBD" w:rsidRDefault="00F87FBD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How to run (no script edits)</w:t>
      </w:r>
    </w:p>
    <w:p w14:paraId="02A50870" w14:textId="77777777" w:rsidR="00F87FBD" w:rsidRDefault="00F87FBD" w:rsidP="00F87FBD">
      <w:r>
        <w:t>**Option A — pass the Excel file (simplest on a new machine</w:t>
      </w:r>
      <w:proofErr w:type="gramStart"/>
      <w:r>
        <w:t>):*</w:t>
      </w:r>
      <w:proofErr w:type="gramEnd"/>
      <w:r>
        <w:t>*</w:t>
      </w:r>
    </w:p>
    <w:p w14:paraId="005379BE" w14:textId="77777777" w:rsidR="00F87FBD" w:rsidRDefault="00F87FBD">
      <w:r>
        <w:rPr>
          <w:b/>
          <w:bCs/>
        </w:rPr>
        <w:t>PowerShell</w:t>
      </w:r>
      <w:r>
        <w:br/>
        <w:t>cd "C:\path\to\Aspire Project"</w:t>
      </w:r>
      <w:r>
        <w:br/>
      </w:r>
      <w:proofErr w:type="spellStart"/>
      <w:r>
        <w:lastRenderedPageBreak/>
        <w:t>py</w:t>
      </w:r>
      <w:proofErr w:type="spellEnd"/>
      <w:r>
        <w:t xml:space="preserve"> scripts/import_purchase_receipt.py --dry-run "C:\path\to\your_invoice.xlsx"</w:t>
      </w:r>
      <w:r>
        <w:br/>
      </w:r>
      <w:proofErr w:type="spellStart"/>
      <w:r>
        <w:t>py</w:t>
      </w:r>
      <w:proofErr w:type="spellEnd"/>
      <w:r>
        <w:t xml:space="preserve"> scripts/import_purchase_receipt.py "C:\path\to\your_invoice.xlsx"</w:t>
      </w:r>
    </w:p>
    <w:p w14:paraId="218A8236" w14:textId="77777777" w:rsidR="00F87FBD" w:rsidRDefault="00F87FBD" w:rsidP="00F87FBD">
      <w:r>
        <w:t xml:space="preserve">**Option B — batch folder (configure in </w:t>
      </w:r>
      <w:proofErr w:type="gramStart"/>
      <w:r>
        <w:t>`.env</w:t>
      </w:r>
      <w:proofErr w:type="gramEnd"/>
      <w:r>
        <w:t>`, not in the script</w:t>
      </w:r>
      <w:proofErr w:type="gramStart"/>
      <w:r>
        <w:t>):*</w:t>
      </w:r>
      <w:proofErr w:type="gramEnd"/>
      <w:r>
        <w:t>*</w:t>
      </w:r>
    </w:p>
    <w:p w14:paraId="0EF547B3" w14:textId="77777777" w:rsidR="00F87FBD" w:rsidRDefault="00F87FBD">
      <w:proofErr w:type="gramStart"/>
      <w:r>
        <w:rPr>
          <w:b/>
          <w:bCs/>
        </w:rPr>
        <w:t>.env</w:t>
      </w:r>
      <w:proofErr w:type="gramEnd"/>
      <w:r>
        <w:br/>
        <w:t>ASPIRE_EXCEL_SHEET=</w:t>
      </w:r>
      <w:proofErr w:type="spellStart"/>
      <w:r>
        <w:t>Invoice_Import</w:t>
      </w:r>
      <w:proofErr w:type="spellEnd"/>
      <w:r>
        <w:br/>
        <w:t>ASPIRE_RECEIPTS_READY=C:\Work\Receipts - Ready</w:t>
      </w:r>
    </w:p>
    <w:p w14:paraId="18F208C3" w14:textId="77777777" w:rsidR="00F87FBD" w:rsidRDefault="00F87FBD" w:rsidP="00F87FBD">
      <w:r>
        <w:t>Then:</w:t>
      </w:r>
    </w:p>
    <w:p w14:paraId="052C097F" w14:textId="77777777" w:rsidR="00F87FBD" w:rsidRDefault="00F87FBD">
      <w:r>
        <w:rPr>
          <w:b/>
          <w:bCs/>
        </w:rPr>
        <w:t>PowerShell</w:t>
      </w:r>
      <w:r>
        <w:br/>
      </w:r>
      <w:proofErr w:type="spellStart"/>
      <w:r>
        <w:t>py</w:t>
      </w:r>
      <w:proofErr w:type="spellEnd"/>
      <w:r>
        <w:t xml:space="preserve"> scripts/import_purchase_receipt.py --dry-run</w:t>
      </w:r>
      <w:r>
        <w:br/>
      </w:r>
      <w:proofErr w:type="spellStart"/>
      <w:r>
        <w:t>py</w:t>
      </w:r>
      <w:proofErr w:type="spellEnd"/>
      <w:r>
        <w:t xml:space="preserve"> scripts/import_purchase_receipt.py</w:t>
      </w:r>
    </w:p>
    <w:p w14:paraId="4C4D0E0C" w14:textId="77777777" w:rsidR="00F87FBD" w:rsidRDefault="00F87FBD" w:rsidP="00F87FBD">
      <w:r>
        <w:t>That uses `_</w:t>
      </w:r>
      <w:proofErr w:type="spellStart"/>
      <w:r>
        <w:t>ready_</w:t>
      </w:r>
      <w:proofErr w:type="gramStart"/>
      <w:r>
        <w:t>dir</w:t>
      </w:r>
      <w:proofErr w:type="spellEnd"/>
      <w:r>
        <w:t>(</w:t>
      </w:r>
      <w:proofErr w:type="gramEnd"/>
      <w:r>
        <w:t xml:space="preserve">)` in the script (lines 42–46) — still **no code change**, only </w:t>
      </w:r>
      <w:proofErr w:type="gramStart"/>
      <w:r>
        <w:t>`.env</w:t>
      </w:r>
      <w:proofErr w:type="gramEnd"/>
      <w:r>
        <w:t>`.</w:t>
      </w:r>
    </w:p>
    <w:p w14:paraId="003F6B7D" w14:textId="77777777" w:rsidR="00F87FBD" w:rsidRDefault="00F87FBD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The only “settings” that differ by machine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683"/>
        <w:gridCol w:w="4318"/>
      </w:tblGrid>
      <w:tr w:rsidR="00F87FBD" w14:paraId="30CF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89CE" w14:textId="77777777" w:rsidR="00F87FBD" w:rsidRDefault="00F87FBD"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C148A7C" w14:textId="77777777" w:rsidR="00F87FBD" w:rsidRDefault="00F87FBD">
            <w:r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B11B168" w14:textId="77777777" w:rsidR="00F87FBD" w:rsidRDefault="00F87FBD">
            <w:r>
              <w:rPr>
                <w:b/>
                <w:bCs/>
              </w:rPr>
              <w:t>When to change</w:t>
            </w:r>
          </w:p>
        </w:tc>
      </w:tr>
      <w:tr w:rsidR="00F87FBD" w14:paraId="544E0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4A86" w14:textId="77777777" w:rsidR="00F87FBD" w:rsidRDefault="00F87FBD">
            <w:r>
              <w:t>API credentials</w:t>
            </w:r>
          </w:p>
        </w:tc>
        <w:tc>
          <w:tcPr>
            <w:tcW w:w="0" w:type="auto"/>
            <w:vAlign w:val="center"/>
            <w:hideMark/>
          </w:tcPr>
          <w:p w14:paraId="4B75C9ED" w14:textId="77777777" w:rsidR="00F87FBD" w:rsidRDefault="00F87FBD">
            <w:proofErr w:type="gramStart"/>
            <w: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D05B60" w14:textId="77777777" w:rsidR="00F87FBD" w:rsidRDefault="00F87FBD">
            <w:r>
              <w:t>Work key vs home key</w:t>
            </w:r>
          </w:p>
        </w:tc>
      </w:tr>
      <w:tr w:rsidR="00F87FBD" w14:paraId="2DCCB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A45B" w14:textId="77777777" w:rsidR="00F87FBD" w:rsidRDefault="00F87FBD">
            <w:r>
              <w:t>Sheet name</w:t>
            </w:r>
          </w:p>
        </w:tc>
        <w:tc>
          <w:tcPr>
            <w:tcW w:w="0" w:type="auto"/>
            <w:vAlign w:val="center"/>
            <w:hideMark/>
          </w:tcPr>
          <w:p w14:paraId="263F1146" w14:textId="77777777" w:rsidR="00F87FBD" w:rsidRDefault="00F87FBD">
            <w:proofErr w:type="gramStart"/>
            <w:r>
              <w:t>.env</w:t>
            </w:r>
            <w:proofErr w:type="gramEnd"/>
            <w:r>
              <w:t xml:space="preserve"> — ASPIRE_EXCEL_SHEET=</w:t>
            </w:r>
            <w:proofErr w:type="spellStart"/>
            <w:r>
              <w:t>Invoice_Import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67894" w14:textId="77777777" w:rsidR="00F87FBD" w:rsidRDefault="00F87FBD">
            <w:r>
              <w:t>Same as home</w:t>
            </w:r>
          </w:p>
        </w:tc>
      </w:tr>
      <w:tr w:rsidR="00F87FBD" w14:paraId="1C9C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D11C" w14:textId="77777777" w:rsidR="00F87FBD" w:rsidRDefault="00F87FBD">
            <w:r>
              <w:t>Ready folder</w:t>
            </w:r>
          </w:p>
        </w:tc>
        <w:tc>
          <w:tcPr>
            <w:tcW w:w="0" w:type="auto"/>
            <w:vAlign w:val="center"/>
            <w:hideMark/>
          </w:tcPr>
          <w:p w14:paraId="7A81D950" w14:textId="77777777" w:rsidR="00F87FBD" w:rsidRDefault="00F87FBD">
            <w:proofErr w:type="gramStart"/>
            <w:r>
              <w:t>.env</w:t>
            </w:r>
            <w:proofErr w:type="gramEnd"/>
            <w:r>
              <w:t xml:space="preserve"> — ASPIRE_RECEIPTS_READY=...</w:t>
            </w:r>
          </w:p>
        </w:tc>
        <w:tc>
          <w:tcPr>
            <w:tcW w:w="0" w:type="auto"/>
            <w:vAlign w:val="center"/>
            <w:hideMark/>
          </w:tcPr>
          <w:p w14:paraId="627AD077" w14:textId="77777777" w:rsidR="00F87FBD" w:rsidRDefault="00F87FBD">
            <w:r>
              <w:t>If you don’t pass a file path on the command line</w:t>
            </w:r>
          </w:p>
        </w:tc>
      </w:tr>
      <w:tr w:rsidR="00F87FBD" w14:paraId="26BD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CAC3" w14:textId="77777777" w:rsidR="00F87FBD" w:rsidRDefault="00F87FBD">
            <w:r>
              <w:t>Inventory location</w:t>
            </w:r>
          </w:p>
        </w:tc>
        <w:tc>
          <w:tcPr>
            <w:tcW w:w="0" w:type="auto"/>
            <w:vAlign w:val="center"/>
            <w:hideMark/>
          </w:tcPr>
          <w:p w14:paraId="54035BF4" w14:textId="77777777" w:rsidR="00F87FBD" w:rsidRDefault="00F87FBD">
            <w:proofErr w:type="gramStart"/>
            <w:r>
              <w:t>.env</w:t>
            </w:r>
            <w:proofErr w:type="gramEnd"/>
            <w:r>
              <w:t xml:space="preserve"> — ASPIRE_INVENTORY_LOCATION_ID=1</w:t>
            </w:r>
          </w:p>
        </w:tc>
        <w:tc>
          <w:tcPr>
            <w:tcW w:w="0" w:type="auto"/>
            <w:vAlign w:val="center"/>
            <w:hideMark/>
          </w:tcPr>
          <w:p w14:paraId="1FEB7390" w14:textId="77777777" w:rsidR="00F87FBD" w:rsidRDefault="00F87FBD">
            <w:proofErr w:type="gramStart"/>
            <w:r>
              <w:t>Usually</w:t>
            </w:r>
            <w:proofErr w:type="gramEnd"/>
            <w:r>
              <w:t xml:space="preserve"> same</w:t>
            </w:r>
          </w:p>
        </w:tc>
      </w:tr>
    </w:tbl>
    <w:p w14:paraId="63F2E58B" w14:textId="77777777" w:rsidR="00F87FBD" w:rsidRDefault="00F87FBD" w:rsidP="00F87FBD">
      <w:r>
        <w:t xml:space="preserve">You would only edit **`import_purchase_receipt.py`** if you wanted to hardcode paths or defaults in code — that’s unnecessary when </w:t>
      </w:r>
      <w:proofErr w:type="gramStart"/>
      <w:r>
        <w:t>`.env</w:t>
      </w:r>
      <w:proofErr w:type="gramEnd"/>
      <w:r>
        <w:t xml:space="preserve">` and CLI </w:t>
      </w:r>
      <w:proofErr w:type="spellStart"/>
      <w:r>
        <w:t>args</w:t>
      </w:r>
      <w:proofErr w:type="spellEnd"/>
      <w:r>
        <w:t xml:space="preserve"> already cover it.</w:t>
      </w:r>
    </w:p>
    <w:p w14:paraId="7DC05618" w14:textId="77777777" w:rsidR="00F87FBD" w:rsidRDefault="00F87FBD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Work </w:t>
      </w:r>
      <w:proofErr w:type="gramStart"/>
      <w:r>
        <w:rPr>
          <w:rFonts w:asciiTheme="minorHAnsi" w:hAnsiTheme="minorHAnsi" w:cstheme="minorBidi"/>
        </w:rPr>
        <w:t>computer</w:t>
      </w:r>
      <w:proofErr w:type="gramEnd"/>
      <w:r>
        <w:rPr>
          <w:rFonts w:asciiTheme="minorHAnsi" w:hAnsiTheme="minorHAnsi" w:cstheme="minorBidi"/>
        </w:rPr>
        <w:t xml:space="preserve"> caveats</w:t>
      </w:r>
    </w:p>
    <w:p w14:paraId="5078B78B" w14:textId="77777777" w:rsidR="00F87FBD" w:rsidRDefault="00F87FBD" w:rsidP="00F87FBD">
      <w:r>
        <w:t>1. **Python installed</w:t>
      </w:r>
      <w:proofErr w:type="gramStart"/>
      <w:r>
        <w:t>** —</w:t>
      </w:r>
      <w:proofErr w:type="gramEnd"/>
      <w:r>
        <w:t xml:space="preserve"> On Windows, use `</w:t>
      </w:r>
      <w:proofErr w:type="spellStart"/>
      <w:r>
        <w:t>py</w:t>
      </w:r>
      <w:proofErr w:type="spellEnd"/>
      <w:r>
        <w:t xml:space="preserve">` or `python` (whatever works after </w:t>
      </w:r>
      <w:proofErr w:type="gramStart"/>
      <w:r>
        <w:t>install</w:t>
      </w:r>
      <w:proofErr w:type="gramEnd"/>
      <w:r>
        <w:t>).</w:t>
      </w:r>
    </w:p>
    <w:p w14:paraId="422621D8" w14:textId="77777777" w:rsidR="00F87FBD" w:rsidRDefault="00F87FBD" w:rsidP="00F87FBD">
      <w:r>
        <w:t>2. **Network</w:t>
      </w:r>
      <w:proofErr w:type="gramStart"/>
      <w:r>
        <w:t>** —</w:t>
      </w:r>
      <w:proofErr w:type="gramEnd"/>
      <w:r>
        <w:t xml:space="preserve"> Work firewall/proxy must allow HTTPS to `cloud-api.youraspire.com`. If blocked, the script will fail at login with a connection error.</w:t>
      </w:r>
    </w:p>
    <w:p w14:paraId="4BED26D9" w14:textId="77777777" w:rsidR="00F87FBD" w:rsidRDefault="00F87FBD" w:rsidP="00F87FBD">
      <w:r>
        <w:t>3. **Excel file open** — Close the `.xlsx` before import (otherwise you may get `Permission denied`).</w:t>
      </w:r>
    </w:p>
    <w:p w14:paraId="63F82254" w14:textId="77777777" w:rsidR="00F87FBD" w:rsidRDefault="00F87FBD" w:rsidP="00F87FBD">
      <w:r>
        <w:t>4. **Created By</w:t>
      </w:r>
      <w:proofErr w:type="gramStart"/>
      <w:r>
        <w:t>** —</w:t>
      </w:r>
      <w:proofErr w:type="gramEnd"/>
      <w:r>
        <w:t xml:space="preserve"> Still controlled by the Aspire API user linked to your credentials (not the script).</w:t>
      </w:r>
    </w:p>
    <w:p w14:paraId="344933A7" w14:textId="77777777" w:rsidR="00F87FBD" w:rsidRDefault="00F87FBD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Quick checklist</w:t>
      </w:r>
    </w:p>
    <w:p w14:paraId="10B5E234" w14:textId="77777777" w:rsidR="00F87FBD" w:rsidRDefault="00F87FBD" w:rsidP="00F87FBD">
      <w:r>
        <w:t xml:space="preserve">1. Copy project + </w:t>
      </w:r>
      <w:proofErr w:type="gramStart"/>
      <w:r>
        <w:t>`.env</w:t>
      </w:r>
      <w:proofErr w:type="gramEnd"/>
      <w:r>
        <w:t xml:space="preserve">` + Excel to work (USB, zip, private </w:t>
      </w:r>
      <w:proofErr w:type="gramStart"/>
      <w:r>
        <w:t>git</w:t>
      </w:r>
      <w:proofErr w:type="gramEnd"/>
      <w:r>
        <w:t>, etc.).</w:t>
      </w:r>
    </w:p>
    <w:p w14:paraId="2CB38F27" w14:textId="77777777" w:rsidR="00F87FBD" w:rsidRDefault="00F87FBD" w:rsidP="00F87FBD">
      <w:r>
        <w:t>2. `</w:t>
      </w:r>
      <w:proofErr w:type="spellStart"/>
      <w:r>
        <w:t>py</w:t>
      </w:r>
      <w:proofErr w:type="spellEnd"/>
      <w:r>
        <w:t xml:space="preserve"> -m pip install -r requirements.txt`</w:t>
      </w:r>
    </w:p>
    <w:p w14:paraId="7F878FB9" w14:textId="77777777" w:rsidR="00F87FBD" w:rsidRDefault="00F87FBD" w:rsidP="00F87FBD">
      <w:r>
        <w:lastRenderedPageBreak/>
        <w:t>3. `</w:t>
      </w:r>
      <w:proofErr w:type="spellStart"/>
      <w:r>
        <w:t>py</w:t>
      </w:r>
      <w:proofErr w:type="spellEnd"/>
      <w:r>
        <w:t xml:space="preserve"> scripts/import_purchase_receipt.py --dry-run "...\file.xlsx"`</w:t>
      </w:r>
    </w:p>
    <w:p w14:paraId="0EA1B421" w14:textId="77777777" w:rsidR="00F87FBD" w:rsidRDefault="00F87FBD" w:rsidP="00F87FBD">
      <w:r>
        <w:t>4. If dry-run looks good, run without `--dry-run`.</w:t>
      </w:r>
    </w:p>
    <w:p w14:paraId="1CE8AEAC" w14:textId="3CBFCACC" w:rsidR="00672B0F" w:rsidRDefault="00F87FBD" w:rsidP="00F87FBD">
      <w:r>
        <w:t xml:space="preserve">**Bottom </w:t>
      </w:r>
      <w:proofErr w:type="gramStart"/>
      <w:r>
        <w:t>line:*</w:t>
      </w:r>
      <w:proofErr w:type="gramEnd"/>
      <w:r>
        <w:t>* Run it from work with terminal + Python as-is; configure [</w:t>
      </w:r>
      <w:proofErr w:type="gramStart"/>
      <w:r>
        <w:t>`.env`](</w:t>
      </w:r>
      <w:proofErr w:type="gramEnd"/>
      <w:r>
        <w:t>c:\Users\ryanc\OneDrive\repos\Aspire Project</w:t>
      </w:r>
      <w:proofErr w:type="gramStart"/>
      <w:r>
        <w:t>\.env</w:t>
      </w:r>
      <w:proofErr w:type="gramEnd"/>
      <w:r>
        <w:t>) and pass the file path (or set `ASPIRE_RECEIPTS_READY`). No changes to [`import_purchase_receipt.py</w:t>
      </w:r>
      <w:proofErr w:type="gramStart"/>
      <w:r>
        <w:t>`](</w:t>
      </w:r>
      <w:proofErr w:type="gramEnd"/>
      <w:r>
        <w:t>c:\Users\ryanc\OneDrive\repos\Aspire Project\scripts\import_purchase_receipt.py) are required for that.</w:t>
      </w:r>
    </w:p>
    <w:sectPr w:rsidR="00672B0F" w:rsidSect="00F87F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BD"/>
    <w:rsid w:val="002F72FD"/>
    <w:rsid w:val="005B2552"/>
    <w:rsid w:val="00672B0F"/>
    <w:rsid w:val="00F8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CDD3"/>
  <w15:chartTrackingRefBased/>
  <w15:docId w15:val="{74A6ADDD-1EED-40F5-B94E-0FCC7502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492</Words>
  <Characters>3266</Characters>
  <Application>Microsoft Office Word</Application>
  <DocSecurity>0</DocSecurity>
  <Lines>93</Lines>
  <Paragraphs>63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1</cp:revision>
  <dcterms:created xsi:type="dcterms:W3CDTF">2026-05-29T01:21:00Z</dcterms:created>
  <dcterms:modified xsi:type="dcterms:W3CDTF">2026-05-29T01:26:00Z</dcterms:modified>
</cp:coreProperties>
</file>