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AAB3" w14:textId="79885ED5" w:rsidR="00672B0F" w:rsidRDefault="00F52C82">
      <w:r w:rsidRPr="00B40529">
        <w:rPr>
          <w:b/>
          <w:bCs/>
        </w:rPr>
        <w:t>Aspire Secret</w:t>
      </w:r>
      <w:proofErr w:type="gramStart"/>
      <w:r w:rsidRPr="00B40529">
        <w:rPr>
          <w:b/>
          <w:bCs/>
        </w:rPr>
        <w:t>:</w:t>
      </w:r>
      <w:r>
        <w:t xml:space="preserve"> </w:t>
      </w:r>
      <w:r>
        <w:tab/>
      </w:r>
      <w:r w:rsidR="00B40529" w:rsidRPr="00B40529">
        <w:t>1YKAjCtPGkWJLUCwFvpo7lFpSuvwwgc9</w:t>
      </w:r>
      <w:proofErr w:type="gramEnd"/>
    </w:p>
    <w:p w14:paraId="61F97C31" w14:textId="7A9BBF1A" w:rsidR="00F52C82" w:rsidRDefault="00F52C82">
      <w:r w:rsidRPr="00B40529">
        <w:rPr>
          <w:b/>
          <w:bCs/>
        </w:rPr>
        <w:t>Client ID:</w:t>
      </w:r>
      <w:r>
        <w:t xml:space="preserve"> </w:t>
      </w:r>
      <w:r>
        <w:tab/>
      </w:r>
      <w:r>
        <w:tab/>
      </w:r>
      <w:r w:rsidR="007D733D" w:rsidRPr="007D733D">
        <w:t>a1e6d3bc-f1eb-4791-9123-6c90150bd664</w:t>
      </w:r>
    </w:p>
    <w:sectPr w:rsidR="00F52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82"/>
    <w:rsid w:val="0018740E"/>
    <w:rsid w:val="005B2552"/>
    <w:rsid w:val="00672B0F"/>
    <w:rsid w:val="007D733D"/>
    <w:rsid w:val="00B40529"/>
    <w:rsid w:val="00F5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FCCB"/>
  <w15:chartTrackingRefBased/>
  <w15:docId w15:val="{F03D60B6-D485-4143-9187-7EFB5877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</Words>
  <Characters>93</Characters>
  <Application>Microsoft Office Word</Application>
  <DocSecurity>0</DocSecurity>
  <Lines>2</Lines>
  <Paragraphs>2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Schaefer</dc:creator>
  <cp:keywords/>
  <dc:description/>
  <cp:lastModifiedBy>Ryan Schaefer</cp:lastModifiedBy>
  <cp:revision>3</cp:revision>
  <dcterms:created xsi:type="dcterms:W3CDTF">2026-05-28T23:48:00Z</dcterms:created>
  <dcterms:modified xsi:type="dcterms:W3CDTF">2026-05-29T00:37:00Z</dcterms:modified>
</cp:coreProperties>
</file>