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6B65" w14:textId="56BECCDA" w:rsidR="00170726" w:rsidRPr="00170726" w:rsidRDefault="007A0EA4">
      <w:pPr>
        <w:rPr>
          <w:b/>
          <w:bCs/>
          <w:u w:val="single"/>
        </w:rPr>
      </w:pPr>
      <w:r>
        <w:rPr>
          <w:b/>
          <w:bCs/>
          <w:u w:val="single"/>
        </w:rPr>
        <w:t>Update</w:t>
      </w:r>
      <w:r w:rsidR="00170726" w:rsidRPr="00170726">
        <w:rPr>
          <w:b/>
          <w:bCs/>
          <w:u w:val="single"/>
        </w:rPr>
        <w:t xml:space="preserve"> Opening Prices </w:t>
      </w:r>
      <w:r w:rsidR="00170726">
        <w:rPr>
          <w:b/>
          <w:bCs/>
          <w:u w:val="single"/>
        </w:rPr>
        <w:t>–</w:t>
      </w:r>
      <w:r w:rsidR="00170726" w:rsidRPr="00170726">
        <w:rPr>
          <w:b/>
          <w:bCs/>
          <w:u w:val="single"/>
        </w:rPr>
        <w:t xml:space="preserve"> </w:t>
      </w:r>
      <w:proofErr w:type="spellStart"/>
      <w:r w:rsidR="00170726" w:rsidRPr="00170726">
        <w:rPr>
          <w:b/>
          <w:bCs/>
          <w:u w:val="single"/>
        </w:rPr>
        <w:t>ToS</w:t>
      </w:r>
      <w:proofErr w:type="spellEnd"/>
      <w:r w:rsidR="00170726">
        <w:rPr>
          <w:b/>
          <w:bCs/>
          <w:u w:val="single"/>
        </w:rPr>
        <w:t xml:space="preserve"> – Action Links:</w:t>
      </w:r>
    </w:p>
    <w:p w14:paraId="7DD8FC0F" w14:textId="62ED4B52" w:rsidR="00447A69" w:rsidRDefault="00447A69">
      <w:r w:rsidRPr="00447A69">
        <w:t>C:\Users\ryanc\AppData\Local\Python\pythoncore-3.14-64\python.exe</w:t>
      </w:r>
    </w:p>
    <w:p w14:paraId="09410CC3" w14:textId="7796674B" w:rsidR="00447A69" w:rsidRDefault="00447A69">
      <w:r w:rsidRPr="00447A69">
        <w:t>C:\Users\ryanc\OneDrive\repos\Trading_Algo\scripts\Get_Opens_</w:t>
      </w:r>
      <w:r w:rsidR="00170726">
        <w:t>ToS</w:t>
      </w:r>
      <w:r w:rsidRPr="00447A69">
        <w:t>.py</w:t>
      </w:r>
    </w:p>
    <w:p w14:paraId="22C6833B" w14:textId="73389AD0" w:rsidR="00447A69" w:rsidRDefault="00447A69">
      <w:r w:rsidRPr="00447A69">
        <w:t>C:\Users\ryanc\OneDrive\repos\Trading_Algo\scripts</w:t>
      </w:r>
    </w:p>
    <w:p w14:paraId="54D366AF" w14:textId="77777777" w:rsidR="007A0EA4" w:rsidRDefault="007A0EA4"/>
    <w:p w14:paraId="66A1053F" w14:textId="494D9CB8" w:rsidR="007A0EA4" w:rsidRDefault="007A0EA4" w:rsidP="007A0EA4">
      <w:pPr>
        <w:rPr>
          <w:b/>
          <w:bCs/>
          <w:u w:val="single"/>
        </w:rPr>
      </w:pPr>
      <w:r>
        <w:rPr>
          <w:b/>
          <w:bCs/>
          <w:u w:val="single"/>
        </w:rPr>
        <w:t>Update</w:t>
      </w:r>
      <w:r w:rsidRPr="0017072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Closing</w:t>
      </w:r>
      <w:r w:rsidRPr="00170726">
        <w:rPr>
          <w:b/>
          <w:bCs/>
          <w:u w:val="single"/>
        </w:rPr>
        <w:t xml:space="preserve"> Prices </w:t>
      </w:r>
      <w:r>
        <w:rPr>
          <w:b/>
          <w:bCs/>
          <w:u w:val="single"/>
        </w:rPr>
        <w:t>–</w:t>
      </w:r>
      <w:r w:rsidRPr="00170726">
        <w:rPr>
          <w:b/>
          <w:bCs/>
          <w:u w:val="single"/>
        </w:rPr>
        <w:t xml:space="preserve"> </w:t>
      </w:r>
      <w:proofErr w:type="spellStart"/>
      <w:r w:rsidRPr="00170726">
        <w:rPr>
          <w:b/>
          <w:bCs/>
          <w:u w:val="single"/>
        </w:rPr>
        <w:t>ToS</w:t>
      </w:r>
      <w:proofErr w:type="spellEnd"/>
      <w:r>
        <w:rPr>
          <w:b/>
          <w:bCs/>
          <w:u w:val="single"/>
        </w:rPr>
        <w:t xml:space="preserve"> – Action Links:</w:t>
      </w:r>
    </w:p>
    <w:p w14:paraId="39528838" w14:textId="4F4E11DD" w:rsidR="007A0EA4" w:rsidRDefault="00562096" w:rsidP="007A0EA4">
      <w:r w:rsidRPr="00562096">
        <w:t>C:\Users\ryanc\AppData\Local\Python\pythoncore-3.14-64\python.exe</w:t>
      </w:r>
    </w:p>
    <w:p w14:paraId="09DAB7CF" w14:textId="0A12BE2C" w:rsidR="00562096" w:rsidRDefault="0018330E" w:rsidP="007A0EA4">
      <w:r w:rsidRPr="0018330E">
        <w:t>C:\Users\ryanc\OneDrive\repos\Trading_Algo\scripts\Get_Closes_</w:t>
      </w:r>
      <w:r>
        <w:t>ToS</w:t>
      </w:r>
      <w:r w:rsidRPr="0018330E">
        <w:t>.py</w:t>
      </w:r>
    </w:p>
    <w:p w14:paraId="2B73DB80" w14:textId="33E3446E" w:rsidR="0018330E" w:rsidRPr="00562096" w:rsidRDefault="0018330E" w:rsidP="007A0EA4">
      <w:r w:rsidRPr="0018330E">
        <w:t>C:\Users\ryanc\OneDrive\repos\Trading_Algo\scripts</w:t>
      </w:r>
    </w:p>
    <w:p w14:paraId="0D0A7E6E" w14:textId="77777777" w:rsidR="007A0EA4" w:rsidRDefault="007A0EA4"/>
    <w:sectPr w:rsidR="007A0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69"/>
    <w:rsid w:val="00170726"/>
    <w:rsid w:val="0018330E"/>
    <w:rsid w:val="00447A69"/>
    <w:rsid w:val="00562096"/>
    <w:rsid w:val="005B2552"/>
    <w:rsid w:val="00672B0F"/>
    <w:rsid w:val="007A0EA4"/>
    <w:rsid w:val="009D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7AC8"/>
  <w15:chartTrackingRefBased/>
  <w15:docId w15:val="{6A871512-F6DC-47A7-88BD-A4F9B2E4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4</cp:revision>
  <dcterms:created xsi:type="dcterms:W3CDTF">2026-05-09T13:56:00Z</dcterms:created>
  <dcterms:modified xsi:type="dcterms:W3CDTF">2026-05-09T14:16:00Z</dcterms:modified>
</cp:coreProperties>
</file>