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D1768" w14:textId="77777777" w:rsidR="00B11CC2" w:rsidRPr="00B11CC2" w:rsidRDefault="00B11CC2" w:rsidP="00B11CC2">
      <w:r w:rsidRPr="00B11CC2">
        <w:rPr>
          <w:b/>
          <w:bCs/>
        </w:rPr>
        <w:t>Option A – from repo root</w:t>
      </w:r>
    </w:p>
    <w:p w14:paraId="15B7E84B" w14:textId="77777777" w:rsidR="00B11CC2" w:rsidRPr="00B11CC2" w:rsidRDefault="00B11CC2" w:rsidP="00B11CC2">
      <w:r w:rsidRPr="00B11CC2">
        <w:t>cd C:\Users\ryanc\OneDrive\repos\Trading_Algo</w:t>
      </w:r>
    </w:p>
    <w:p w14:paraId="4B57544C" w14:textId="77777777" w:rsidR="00B11CC2" w:rsidRPr="00B11CC2" w:rsidRDefault="00B11CC2" w:rsidP="00B11CC2">
      <w:r w:rsidRPr="00B11CC2">
        <w:t>.\scripts\Run_Schwab_Auth.bat</w:t>
      </w:r>
    </w:p>
    <w:p w14:paraId="13108026" w14:textId="77777777" w:rsidR="00B11CC2" w:rsidRDefault="00B11CC2" w:rsidP="00B11CC2">
      <w:pPr>
        <w:rPr>
          <w:b/>
          <w:bCs/>
        </w:rPr>
      </w:pPr>
    </w:p>
    <w:p w14:paraId="7049B349" w14:textId="30038BA2" w:rsidR="00B11CC2" w:rsidRPr="00B11CC2" w:rsidRDefault="00B11CC2" w:rsidP="00B11CC2">
      <w:r w:rsidRPr="00B11CC2">
        <w:rPr>
          <w:b/>
          <w:bCs/>
        </w:rPr>
        <w:t>Option B – full path (any directory)</w:t>
      </w:r>
    </w:p>
    <w:p w14:paraId="566FE2E4" w14:textId="77777777" w:rsidR="00B11CC2" w:rsidRPr="00B11CC2" w:rsidRDefault="00B11CC2" w:rsidP="00B11CC2">
      <w:proofErr w:type="spellStart"/>
      <w:r w:rsidRPr="00B11CC2">
        <w:t>cmd</w:t>
      </w:r>
      <w:proofErr w:type="spellEnd"/>
      <w:r w:rsidRPr="00B11CC2">
        <w:t xml:space="preserve"> /c "C:\Users\ryanc\OneDrive\repos\Trading_Algo\scripts\Run_Schwab_Auth.bat"</w:t>
      </w:r>
    </w:p>
    <w:p w14:paraId="0EDF3F27" w14:textId="77777777" w:rsidR="00672B0F" w:rsidRDefault="00672B0F"/>
    <w:sectPr w:rsidR="0067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03B"/>
    <w:rsid w:val="005B2552"/>
    <w:rsid w:val="00672B0F"/>
    <w:rsid w:val="0092003B"/>
    <w:rsid w:val="00B11CC2"/>
    <w:rsid w:val="00EC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F22B8"/>
  <w15:chartTrackingRefBased/>
  <w15:docId w15:val="{9C47FB99-22B1-4785-8547-EE93F06BF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0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0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0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0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0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0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0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0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0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0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0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</Words>
  <Characters>189</Characters>
  <Application>Microsoft Office Word</Application>
  <DocSecurity>0</DocSecurity>
  <Lines>1</Lines>
  <Paragraphs>1</Paragraphs>
  <ScaleCrop>false</ScaleCrop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Schaefer</dc:creator>
  <cp:keywords/>
  <dc:description/>
  <cp:lastModifiedBy>Ryan Schaefer</cp:lastModifiedBy>
  <cp:revision>2</cp:revision>
  <dcterms:created xsi:type="dcterms:W3CDTF">2026-03-11T02:17:00Z</dcterms:created>
  <dcterms:modified xsi:type="dcterms:W3CDTF">2026-03-11T02:18:00Z</dcterms:modified>
</cp:coreProperties>
</file>