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5760B" w14:textId="038C8A9A" w:rsidR="00672B0F" w:rsidRPr="0000140B" w:rsidRDefault="0000140B" w:rsidP="00AB01B9">
      <w:pPr>
        <w:spacing w:after="60" w:line="240" w:lineRule="auto"/>
        <w:rPr>
          <w:b/>
          <w:bCs/>
          <w:color w:val="4EA72E" w:themeColor="accent6"/>
          <w:sz w:val="32"/>
          <w:szCs w:val="32"/>
          <w:u w:val="single"/>
        </w:rPr>
      </w:pPr>
      <w:r w:rsidRPr="0000140B">
        <w:rPr>
          <w:noProof/>
          <w:color w:val="4EA72E" w:themeColor="accent6"/>
          <w:sz w:val="22"/>
          <w:szCs w:val="22"/>
        </w:rPr>
        <w:drawing>
          <wp:anchor distT="0" distB="0" distL="114300" distR="114300" simplePos="0" relativeHeight="251657216" behindDoc="0" locked="0" layoutInCell="1" allowOverlap="1" wp14:anchorId="0D842493" wp14:editId="22CC6EF2">
            <wp:simplePos x="0" y="0"/>
            <wp:positionH relativeFrom="margin">
              <wp:posOffset>5994273</wp:posOffset>
            </wp:positionH>
            <wp:positionV relativeFrom="paragraph">
              <wp:posOffset>-106198</wp:posOffset>
            </wp:positionV>
            <wp:extent cx="972820" cy="819201"/>
            <wp:effectExtent l="0" t="0" r="0" b="0"/>
            <wp:wrapNone/>
            <wp:docPr id="2727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275" name="Picture 27270275"/>
                    <pic:cNvPicPr/>
                  </pic:nvPicPr>
                  <pic:blipFill rotWithShape="1"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5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20" cy="819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Earnings Advantage Work Flow:</w:t>
      </w:r>
    </w:p>
    <w:p w14:paraId="419B21E5" w14:textId="22E6D229" w:rsidR="0000140B" w:rsidRDefault="00AB01B9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>Update earnings date</w:t>
      </w:r>
      <w:r w:rsidR="00071672">
        <w:rPr>
          <w:sz w:val="22"/>
          <w:szCs w:val="22"/>
        </w:rPr>
        <w:t>s</w:t>
      </w:r>
      <w:r>
        <w:rPr>
          <w:sz w:val="22"/>
          <w:szCs w:val="22"/>
        </w:rPr>
        <w:t xml:space="preserve"> each </w:t>
      </w:r>
      <w:r w:rsidR="00D62283">
        <w:rPr>
          <w:sz w:val="22"/>
          <w:szCs w:val="22"/>
        </w:rPr>
        <w:t>week</w:t>
      </w:r>
      <w:r>
        <w:rPr>
          <w:sz w:val="22"/>
          <w:szCs w:val="22"/>
        </w:rPr>
        <w:t>.</w:t>
      </w:r>
    </w:p>
    <w:p w14:paraId="00C14847" w14:textId="30B59A77" w:rsidR="008010AC" w:rsidRDefault="00481B40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>Schwab_Auth runs Sunday at 5PM.</w:t>
      </w:r>
    </w:p>
    <w:p w14:paraId="42B13F7A" w14:textId="77777777" w:rsidR="00AB01B9" w:rsidRDefault="00AB01B9" w:rsidP="00AB01B9">
      <w:pPr>
        <w:pStyle w:val="ListParagraph"/>
        <w:ind w:left="630"/>
        <w:rPr>
          <w:sz w:val="22"/>
          <w:szCs w:val="22"/>
        </w:rPr>
      </w:pPr>
    </w:p>
    <w:p w14:paraId="37267810" w14:textId="6C32F53E" w:rsidR="00612525" w:rsidRPr="00F63368" w:rsidRDefault="00612525" w:rsidP="00612525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>Place Entry Orders</w:t>
      </w:r>
      <w:r>
        <w:rPr>
          <w:b/>
          <w:bCs/>
          <w:color w:val="4EA72E" w:themeColor="accent6"/>
        </w:rPr>
        <w:t>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6A8F2185" w14:textId="36D59CB4" w:rsidR="00DF3D97" w:rsidRPr="00F404C7" w:rsidRDefault="00DF3D97" w:rsidP="006D2CD7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F404C7">
        <w:rPr>
          <w:sz w:val="22"/>
          <w:szCs w:val="22"/>
        </w:rPr>
        <w:t xml:space="preserve">Run </w:t>
      </w:r>
      <w:r w:rsidR="00F404C7" w:rsidRPr="00F404C7">
        <w:rPr>
          <w:b/>
          <w:bCs/>
          <w:sz w:val="22"/>
          <w:szCs w:val="22"/>
        </w:rPr>
        <w:t>Open_Trades_ToS</w:t>
      </w:r>
    </w:p>
    <w:p w14:paraId="6B8039BF" w14:textId="174B179D" w:rsidR="00612525" w:rsidRPr="0070049F" w:rsidRDefault="00612525" w:rsidP="006D2CD7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Run </w:t>
      </w:r>
      <w:r w:rsidR="006E2841" w:rsidRPr="006E2841">
        <w:rPr>
          <w:b/>
          <w:bCs/>
          <w:sz w:val="22"/>
          <w:szCs w:val="22"/>
        </w:rPr>
        <w:t>Open</w:t>
      </w:r>
      <w:r w:rsidRPr="006E2841">
        <w:rPr>
          <w:b/>
          <w:bCs/>
          <w:sz w:val="22"/>
          <w:szCs w:val="22"/>
        </w:rPr>
        <w:t>_T</w:t>
      </w:r>
      <w:r w:rsidRPr="00712747">
        <w:rPr>
          <w:b/>
          <w:bCs/>
          <w:sz w:val="22"/>
          <w:szCs w:val="22"/>
        </w:rPr>
        <w:t>rade</w:t>
      </w:r>
      <w:r w:rsidR="006E2841">
        <w:rPr>
          <w:b/>
          <w:bCs/>
          <w:sz w:val="22"/>
          <w:szCs w:val="22"/>
        </w:rPr>
        <w:t>s</w:t>
      </w:r>
      <w:r w:rsidRPr="00712747">
        <w:rPr>
          <w:b/>
          <w:bCs/>
          <w:sz w:val="22"/>
          <w:szCs w:val="22"/>
        </w:rPr>
        <w:t>_</w:t>
      </w:r>
      <w:r w:rsidR="006006A3">
        <w:rPr>
          <w:b/>
          <w:bCs/>
          <w:sz w:val="22"/>
          <w:szCs w:val="22"/>
        </w:rPr>
        <w:t>G</w:t>
      </w:r>
      <w:r w:rsidR="00F404C7">
        <w:rPr>
          <w:b/>
          <w:bCs/>
          <w:sz w:val="22"/>
          <w:szCs w:val="22"/>
        </w:rPr>
        <w:t>W</w:t>
      </w:r>
    </w:p>
    <w:p w14:paraId="32C53879" w14:textId="77777777" w:rsidR="006D2CD7" w:rsidRPr="006D2CD7" w:rsidRDefault="006D2CD7" w:rsidP="006D2CD7">
      <w:pPr>
        <w:pStyle w:val="ListParagraph"/>
        <w:ind w:left="540"/>
        <w:rPr>
          <w:i/>
          <w:iCs/>
          <w:color w:val="4EA72E" w:themeColor="accent6"/>
          <w:sz w:val="22"/>
          <w:szCs w:val="22"/>
        </w:rPr>
      </w:pPr>
    </w:p>
    <w:p w14:paraId="6FC2E800" w14:textId="1F6BACF5" w:rsidR="00D6353D" w:rsidRPr="003E35AB" w:rsidRDefault="00CD45AB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  <w:sz w:val="22"/>
          <w:szCs w:val="22"/>
        </w:rPr>
      </w:pPr>
      <w:r>
        <w:rPr>
          <w:b/>
          <w:bCs/>
          <w:color w:val="4EA72E" w:themeColor="accent6"/>
        </w:rPr>
        <w:t>Place</w:t>
      </w:r>
      <w:r w:rsidR="00D6353D" w:rsidRPr="0000140B">
        <w:rPr>
          <w:b/>
          <w:bCs/>
          <w:color w:val="4EA72E" w:themeColor="accent6"/>
        </w:rPr>
        <w:t xml:space="preserve"> </w:t>
      </w:r>
      <w:r w:rsidR="00980957" w:rsidRPr="0000140B">
        <w:rPr>
          <w:b/>
          <w:bCs/>
          <w:color w:val="4EA72E" w:themeColor="accent6"/>
        </w:rPr>
        <w:t>Exit Orders</w:t>
      </w:r>
      <w:r w:rsidR="00102F65">
        <w:rPr>
          <w:b/>
          <w:bCs/>
          <w:color w:val="4EA72E" w:themeColor="accent6"/>
        </w:rPr>
        <w:t>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47D57506" w14:textId="6141195F" w:rsidR="004467AC" w:rsidRDefault="004467AC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Pr="000920C2">
        <w:rPr>
          <w:sz w:val="22"/>
          <w:szCs w:val="22"/>
        </w:rPr>
        <w:t xml:space="preserve">un </w:t>
      </w:r>
      <w:r w:rsidRPr="000920C2">
        <w:rPr>
          <w:b/>
          <w:bCs/>
          <w:sz w:val="22"/>
          <w:szCs w:val="22"/>
        </w:rPr>
        <w:t>Exit_</w:t>
      </w:r>
      <w:r>
        <w:rPr>
          <w:b/>
          <w:bCs/>
          <w:sz w:val="22"/>
          <w:szCs w:val="22"/>
        </w:rPr>
        <w:t>ToS</w:t>
      </w:r>
    </w:p>
    <w:p w14:paraId="4C990004" w14:textId="5B14CBA6" w:rsidR="002B0999" w:rsidRPr="000920C2" w:rsidRDefault="00AF58DB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="002B0999" w:rsidRPr="000920C2">
        <w:rPr>
          <w:sz w:val="22"/>
          <w:szCs w:val="22"/>
        </w:rPr>
        <w:t xml:space="preserve">un </w:t>
      </w:r>
      <w:r w:rsidR="002B0999" w:rsidRPr="000920C2">
        <w:rPr>
          <w:b/>
          <w:bCs/>
          <w:sz w:val="22"/>
          <w:szCs w:val="22"/>
        </w:rPr>
        <w:t>Exit_</w:t>
      </w:r>
      <w:r w:rsidR="006E2841">
        <w:rPr>
          <w:b/>
          <w:bCs/>
          <w:sz w:val="22"/>
          <w:szCs w:val="22"/>
        </w:rPr>
        <w:t>IB</w:t>
      </w:r>
      <w:r w:rsidR="007A26C8">
        <w:rPr>
          <w:b/>
          <w:bCs/>
          <w:sz w:val="22"/>
          <w:szCs w:val="22"/>
        </w:rPr>
        <w:t>_</w:t>
      </w:r>
      <w:r w:rsidR="006E2841">
        <w:rPr>
          <w:b/>
          <w:bCs/>
          <w:sz w:val="22"/>
          <w:szCs w:val="22"/>
        </w:rPr>
        <w:t>via_GW</w:t>
      </w:r>
    </w:p>
    <w:p w14:paraId="27EB56CF" w14:textId="77777777" w:rsidR="001F70A6" w:rsidRDefault="001F70A6" w:rsidP="001F70A6">
      <w:pPr>
        <w:pStyle w:val="ListParagraph"/>
        <w:ind w:left="-90"/>
        <w:rPr>
          <w:sz w:val="22"/>
          <w:szCs w:val="22"/>
        </w:rPr>
      </w:pPr>
    </w:p>
    <w:p w14:paraId="0B6A0700" w14:textId="4BDFED7F" w:rsidR="00171A02" w:rsidRPr="006B572C" w:rsidRDefault="00171A02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</w:t>
      </w:r>
      <w:r w:rsidR="00CD45AB">
        <w:rPr>
          <w:b/>
          <w:bCs/>
          <w:color w:val="4EA72E" w:themeColor="accent6"/>
        </w:rPr>
        <w:t>Opening</w:t>
      </w:r>
      <w:r w:rsidRPr="0000140B">
        <w:rPr>
          <w:b/>
          <w:bCs/>
          <w:color w:val="4EA72E" w:themeColor="accent6"/>
        </w:rPr>
        <w:t xml:space="preserve"> Prices:</w:t>
      </w:r>
      <w:r w:rsidR="006A3760">
        <w:rPr>
          <w:b/>
          <w:bCs/>
          <w:color w:val="4EA72E" w:themeColor="accent6"/>
        </w:rPr>
        <w:t xml:space="preserve"> </w:t>
      </w:r>
      <w:r w:rsidR="006A3760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01E73FEB" w14:textId="6FB94172" w:rsidR="00980332" w:rsidRPr="006A3760" w:rsidRDefault="00E37ED4" w:rsidP="006A3760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Run </w:t>
      </w:r>
      <w:r w:rsidR="00337FDD" w:rsidRPr="003C7C28">
        <w:rPr>
          <w:b/>
          <w:bCs/>
          <w:sz w:val="22"/>
          <w:szCs w:val="22"/>
        </w:rPr>
        <w:t>Get</w:t>
      </w:r>
      <w:r w:rsidR="00733495" w:rsidRPr="003C7C28">
        <w:rPr>
          <w:b/>
          <w:bCs/>
          <w:sz w:val="22"/>
          <w:szCs w:val="22"/>
        </w:rPr>
        <w:t>_Opens_</w:t>
      </w:r>
      <w:r w:rsidR="006E2841">
        <w:rPr>
          <w:b/>
          <w:bCs/>
          <w:sz w:val="22"/>
          <w:szCs w:val="22"/>
        </w:rPr>
        <w:t>IB</w:t>
      </w:r>
    </w:p>
    <w:p w14:paraId="1C6EAA11" w14:textId="77777777" w:rsidR="00846FF6" w:rsidRDefault="00846FF6" w:rsidP="002D63A7">
      <w:pPr>
        <w:pStyle w:val="ListParagraph"/>
        <w:ind w:left="1440"/>
        <w:rPr>
          <w:sz w:val="22"/>
          <w:szCs w:val="22"/>
        </w:rPr>
      </w:pPr>
    </w:p>
    <w:p w14:paraId="1572B781" w14:textId="77777777" w:rsidR="00C70BFD" w:rsidRDefault="00C70BFD" w:rsidP="002D63A7">
      <w:pPr>
        <w:pStyle w:val="ListParagraph"/>
        <w:ind w:left="1440"/>
        <w:rPr>
          <w:sz w:val="22"/>
          <w:szCs w:val="22"/>
        </w:rPr>
      </w:pPr>
    </w:p>
    <w:p w14:paraId="66E4C2B9" w14:textId="3A409812" w:rsidR="00846FF6" w:rsidRPr="0000140B" w:rsidRDefault="00846FF6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Closing prices for </w:t>
      </w:r>
      <w:r w:rsidR="00CD45AB">
        <w:rPr>
          <w:b/>
          <w:bCs/>
          <w:color w:val="4EA72E" w:themeColor="accent6"/>
        </w:rPr>
        <w:t xml:space="preserve">Close, </w:t>
      </w:r>
      <w:r w:rsidRPr="0000140B">
        <w:rPr>
          <w:b/>
          <w:bCs/>
          <w:color w:val="4EA72E" w:themeColor="accent6"/>
        </w:rPr>
        <w:t>MOC, MOC</w:t>
      </w:r>
      <w:r w:rsidR="00CD45AB">
        <w:rPr>
          <w:b/>
          <w:bCs/>
          <w:color w:val="4EA72E" w:themeColor="accent6"/>
        </w:rPr>
        <w:t>2</w:t>
      </w:r>
      <w:r w:rsidRPr="0000140B">
        <w:rPr>
          <w:b/>
          <w:bCs/>
          <w:color w:val="4EA72E" w:themeColor="accent6"/>
        </w:rPr>
        <w:t>:</w:t>
      </w:r>
      <w:r w:rsidR="000A101E">
        <w:rPr>
          <w:b/>
          <w:bCs/>
          <w:color w:val="4EA72E" w:themeColor="accent6"/>
        </w:rPr>
        <w:t xml:space="preserve"> </w:t>
      </w:r>
      <w:r w:rsidR="000A101E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7BBC0C2C" w14:textId="3DFB4175" w:rsidR="00846FF6" w:rsidRPr="00C963A0" w:rsidRDefault="002355CE" w:rsidP="00C963A0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>Run</w:t>
      </w:r>
      <w:r w:rsidR="00846FF6" w:rsidRPr="0051035A">
        <w:rPr>
          <w:sz w:val="22"/>
          <w:szCs w:val="22"/>
        </w:rPr>
        <w:t xml:space="preserve"> </w:t>
      </w:r>
      <w:r w:rsidR="00846FF6" w:rsidRPr="0051035A">
        <w:rPr>
          <w:b/>
          <w:bCs/>
          <w:sz w:val="22"/>
          <w:szCs w:val="22"/>
        </w:rPr>
        <w:t>Get_</w:t>
      </w:r>
      <w:r w:rsidR="00816E6E">
        <w:rPr>
          <w:b/>
          <w:bCs/>
          <w:sz w:val="22"/>
          <w:szCs w:val="22"/>
        </w:rPr>
        <w:t>Closes</w:t>
      </w:r>
      <w:r w:rsidR="00846FF6" w:rsidRPr="0051035A">
        <w:rPr>
          <w:b/>
          <w:bCs/>
          <w:sz w:val="22"/>
          <w:szCs w:val="22"/>
        </w:rPr>
        <w:t>_</w:t>
      </w:r>
      <w:r w:rsidR="00816E6E">
        <w:rPr>
          <w:b/>
          <w:bCs/>
          <w:sz w:val="22"/>
          <w:szCs w:val="22"/>
        </w:rPr>
        <w:t>IB</w:t>
      </w:r>
    </w:p>
    <w:p w14:paraId="4DFBC04F" w14:textId="77777777" w:rsidR="00C963A0" w:rsidRDefault="00C963A0" w:rsidP="00C963A0">
      <w:pPr>
        <w:pStyle w:val="ListParagraph"/>
        <w:rPr>
          <w:sz w:val="22"/>
          <w:szCs w:val="22"/>
        </w:rPr>
      </w:pPr>
    </w:p>
    <w:p w14:paraId="61557795" w14:textId="4D5AC95C" w:rsidR="00B074CB" w:rsidRPr="0000140B" w:rsidRDefault="00037CC2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Stage</w:t>
      </w:r>
      <w:r w:rsidR="002D63A7" w:rsidRPr="0000140B">
        <w:rPr>
          <w:b/>
          <w:bCs/>
          <w:color w:val="4EA72E" w:themeColor="accent6"/>
        </w:rPr>
        <w:t xml:space="preserve"> Tomorrow’s </w:t>
      </w:r>
      <w:r w:rsidR="00BF331A">
        <w:rPr>
          <w:b/>
          <w:bCs/>
          <w:color w:val="4EA72E" w:themeColor="accent6"/>
        </w:rPr>
        <w:t>Entry’s</w:t>
      </w:r>
      <w:r w:rsidR="0082133E">
        <w:rPr>
          <w:b/>
          <w:bCs/>
          <w:color w:val="4EA72E" w:themeColor="accent6"/>
        </w:rPr>
        <w:t xml:space="preserve">: </w:t>
      </w:r>
      <w:r w:rsidR="0082133E" w:rsidRPr="006E4DD9">
        <w:rPr>
          <w:i/>
          <w:iCs/>
          <w:color w:val="4EA72E" w:themeColor="accent6"/>
          <w:sz w:val="22"/>
          <w:szCs w:val="22"/>
        </w:rPr>
        <w:t>Done After Market Close</w:t>
      </w:r>
    </w:p>
    <w:p w14:paraId="13393240" w14:textId="49C734E3" w:rsidR="00A71048" w:rsidRPr="00A71048" w:rsidRDefault="00A71048" w:rsidP="004159D1">
      <w:pPr>
        <w:pStyle w:val="ListParagraph"/>
        <w:numPr>
          <w:ilvl w:val="0"/>
          <w:numId w:val="17"/>
        </w:numPr>
        <w:ind w:left="540"/>
        <w:rPr>
          <w:sz w:val="22"/>
          <w:szCs w:val="22"/>
        </w:rPr>
      </w:pPr>
      <w:r w:rsidRPr="004159D1">
        <w:rPr>
          <w:b/>
          <w:bCs/>
          <w:sz w:val="22"/>
          <w:szCs w:val="22"/>
          <w:u w:val="single"/>
        </w:rPr>
        <w:t>Prereq:</w:t>
      </w:r>
      <w:r w:rsidR="004159D1">
        <w:rPr>
          <w:sz w:val="22"/>
          <w:szCs w:val="22"/>
        </w:rPr>
        <w:t xml:space="preserve">  Exit orders for open position must be sent first for the day.</w:t>
      </w:r>
    </w:p>
    <w:p w14:paraId="52C8380B" w14:textId="6A51DA4E" w:rsidR="00CC1461" w:rsidRPr="00CC1461" w:rsidRDefault="004560E6" w:rsidP="004560E6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7458E6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Flag all trades with a “T”</w:t>
      </w:r>
      <w:r w:rsidR="00522827">
        <w:rPr>
          <w:sz w:val="22"/>
          <w:szCs w:val="22"/>
        </w:rPr>
        <w:t xml:space="preserve"> and change opening and closing price range.</w:t>
      </w:r>
    </w:p>
    <w:p w14:paraId="0B6D7398" w14:textId="263E3CE9" w:rsidR="0051035A" w:rsidRPr="0051035A" w:rsidRDefault="00AE7B76" w:rsidP="004560E6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AE7B76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</w:t>
      </w:r>
      <w:r w:rsidR="00505791">
        <w:rPr>
          <w:sz w:val="22"/>
          <w:szCs w:val="22"/>
        </w:rPr>
        <w:t>Select</w:t>
      </w:r>
      <w:r w:rsidR="0051035A">
        <w:rPr>
          <w:sz w:val="22"/>
          <w:szCs w:val="22"/>
        </w:rPr>
        <w:t xml:space="preserve"> the trend classificatio</w:t>
      </w:r>
      <w:r w:rsidR="00037CC2">
        <w:rPr>
          <w:sz w:val="22"/>
          <w:szCs w:val="22"/>
        </w:rPr>
        <w:t>n</w:t>
      </w:r>
      <w:r w:rsidR="0051035A">
        <w:rPr>
          <w:sz w:val="22"/>
          <w:szCs w:val="22"/>
        </w:rPr>
        <w:t>.</w:t>
      </w:r>
    </w:p>
    <w:p w14:paraId="0BC01BE9" w14:textId="6D1C4939" w:rsidR="003B7F3B" w:rsidRPr="003B7F3B" w:rsidRDefault="006405E6" w:rsidP="004560E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Run</w:t>
      </w:r>
      <w:r w:rsidR="00496CB9">
        <w:rPr>
          <w:sz w:val="22"/>
          <w:szCs w:val="22"/>
        </w:rPr>
        <w:t xml:space="preserve"> </w:t>
      </w:r>
      <w:r w:rsidR="00505791">
        <w:rPr>
          <w:b/>
          <w:bCs/>
          <w:sz w:val="22"/>
          <w:szCs w:val="22"/>
        </w:rPr>
        <w:t>Stage_Trades_Auto</w:t>
      </w:r>
      <w:r w:rsidR="00496CB9">
        <w:rPr>
          <w:sz w:val="22"/>
          <w:szCs w:val="22"/>
        </w:rPr>
        <w:t xml:space="preserve"> to</w:t>
      </w:r>
      <w:r w:rsidR="00C278A6">
        <w:rPr>
          <w:sz w:val="22"/>
          <w:szCs w:val="22"/>
        </w:rPr>
        <w:t xml:space="preserve"> </w:t>
      </w:r>
      <w:r>
        <w:rPr>
          <w:sz w:val="22"/>
          <w:szCs w:val="22"/>
        </w:rPr>
        <w:t>stage</w:t>
      </w:r>
      <w:r w:rsidR="00C278A6">
        <w:rPr>
          <w:sz w:val="22"/>
          <w:szCs w:val="22"/>
        </w:rPr>
        <w:t xml:space="preserve"> </w:t>
      </w:r>
      <w:r w:rsidR="00527BEA">
        <w:rPr>
          <w:sz w:val="22"/>
          <w:szCs w:val="22"/>
        </w:rPr>
        <w:t>the next batch of trades.</w:t>
      </w:r>
    </w:p>
    <w:p w14:paraId="312FD64A" w14:textId="1A504B79" w:rsidR="00EA1C94" w:rsidRDefault="007E3541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DC5772" wp14:editId="67F0B8FB">
                <wp:simplePos x="0" y="0"/>
                <wp:positionH relativeFrom="column">
                  <wp:posOffset>3571875</wp:posOffset>
                </wp:positionH>
                <wp:positionV relativeFrom="paragraph">
                  <wp:posOffset>396240</wp:posOffset>
                </wp:positionV>
                <wp:extent cx="548640" cy="548640"/>
                <wp:effectExtent l="0" t="0" r="22860" b="22860"/>
                <wp:wrapNone/>
                <wp:docPr id="51476404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F452E" w14:textId="4D03AD53" w:rsidR="00464297" w:rsidRDefault="004E60AB" w:rsidP="005C5CA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</w:t>
                            </w:r>
                          </w:p>
                          <w:p w14:paraId="66BD0C35" w14:textId="20E41F5A" w:rsidR="005C5CA3" w:rsidRPr="00315224" w:rsidRDefault="004E60AB" w:rsidP="005C5CA3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Actualize 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Exit (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Open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DC5772" id="Rectangle: Rounded Corners 1" o:spid="_x0000_s1026" style="position:absolute;left:0;text-align:left;margin-left:281.25pt;margin-top:31.2pt;width:43.2pt;height:43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" fillcolor="#4ea72e [3209]" strokecolor="#0b1807 [489]" strokeweight="1pt">
                <v:stroke joinstyle="miter"/>
                <v:textbox inset="0,0,0,0">
                  <w:txbxContent>
                    <w:p w14:paraId="5B5F452E" w14:textId="4D03AD53" w:rsidR="00464297" w:rsidRDefault="004E60AB" w:rsidP="005C5CA3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</w:t>
                      </w:r>
                    </w:p>
                    <w:p w14:paraId="66BD0C35" w14:textId="20E41F5A" w:rsidR="005C5CA3" w:rsidRPr="00315224" w:rsidRDefault="004E60AB" w:rsidP="005C5CA3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Actualize 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Exit (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Open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243F2D" wp14:editId="3431720A">
                <wp:simplePos x="0" y="0"/>
                <wp:positionH relativeFrom="column">
                  <wp:posOffset>3279775</wp:posOffset>
                </wp:positionH>
                <wp:positionV relativeFrom="paragraph">
                  <wp:posOffset>674370</wp:posOffset>
                </wp:positionV>
                <wp:extent cx="274320" cy="0"/>
                <wp:effectExtent l="0" t="76200" r="11430" b="95250"/>
                <wp:wrapNone/>
                <wp:docPr id="8468698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BD2E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58.25pt;margin-top:53.1pt;width:21.6pt;height: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MnVDmP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530CCC" wp14:editId="0B5238D5">
                <wp:simplePos x="0" y="0"/>
                <wp:positionH relativeFrom="column">
                  <wp:posOffset>2652395</wp:posOffset>
                </wp:positionH>
                <wp:positionV relativeFrom="paragraph">
                  <wp:posOffset>396240</wp:posOffset>
                </wp:positionV>
                <wp:extent cx="548640" cy="548640"/>
                <wp:effectExtent l="0" t="0" r="22860" b="22860"/>
                <wp:wrapNone/>
                <wp:docPr id="2819962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ADC760" w14:textId="33105FAC" w:rsidR="00A841D2" w:rsidRDefault="00A841D2" w:rsidP="00A841D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</w:p>
                          <w:p w14:paraId="1BC69906" w14:textId="44C2465B" w:rsidR="00A841D2" w:rsidRPr="00315224" w:rsidRDefault="007E3541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Place</w:t>
                            </w:r>
                            <w:r w:rsidR="003B7F3B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Exit Orders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530CCC" id="_x0000_s1027" style="position:absolute;left:0;text-align:left;margin-left:208.85pt;margin-top:31.2pt;width:43.2pt;height:4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X8H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" fillcolor="#4ea72e [3209]" strokecolor="#0b1807 [489]" strokeweight="1pt">
                <v:stroke joinstyle="miter"/>
                <v:textbox inset="0,0,0,0">
                  <w:txbxContent>
                    <w:p w14:paraId="6EADC760" w14:textId="33105FAC" w:rsidR="00A841D2" w:rsidRDefault="00A841D2" w:rsidP="00A841D2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B</w:t>
                      </w:r>
                    </w:p>
                    <w:p w14:paraId="1BC69906" w14:textId="44C2465B" w:rsidR="00A841D2" w:rsidRPr="00315224" w:rsidRDefault="007E3541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Place</w:t>
                      </w:r>
                      <w:r w:rsidR="003B7F3B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Exit Orders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F13C5B" wp14:editId="3647405E">
                <wp:simplePos x="0" y="0"/>
                <wp:positionH relativeFrom="column">
                  <wp:posOffset>800100</wp:posOffset>
                </wp:positionH>
                <wp:positionV relativeFrom="paragraph">
                  <wp:posOffset>396875</wp:posOffset>
                </wp:positionV>
                <wp:extent cx="548640" cy="548640"/>
                <wp:effectExtent l="0" t="0" r="22860" b="22860"/>
                <wp:wrapNone/>
                <wp:docPr id="3365004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B3F1D3" w14:textId="5547EC6B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</w:t>
                            </w:r>
                          </w:p>
                          <w:p w14:paraId="2E43FBBF" w14:textId="6CD94F17" w:rsid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  <w:r w:rsidR="00406EE4"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tage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Next</w:t>
                            </w:r>
                          </w:p>
                          <w:p w14:paraId="15BCEEB5" w14:textId="4E472CCA" w:rsidR="00D77937" w:rsidRP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trades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F13C5B" id="_x0000_s1028" style="position:absolute;left:0;text-align:left;margin-left:63pt;margin-top:31.25pt;width:43.2pt;height:43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C5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" fillcolor="#4ea72e [3209]" strokecolor="#0b1807 [489]" strokeweight="1pt">
                <v:stroke joinstyle="miter"/>
                <v:textbox inset="0,0,0,0">
                  <w:txbxContent>
                    <w:p w14:paraId="57B3F1D3" w14:textId="5547EC6B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</w:t>
                      </w:r>
                    </w:p>
                    <w:p w14:paraId="2E43FBBF" w14:textId="6CD94F17" w:rsid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  <w:r w:rsidR="00406EE4"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tage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Next</w:t>
                      </w:r>
                    </w:p>
                    <w:p w14:paraId="15BCEEB5" w14:textId="4E472CCA" w:rsidR="00D77937" w:rsidRP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trades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AFC1A49" wp14:editId="401D11F8">
                <wp:simplePos x="0" y="0"/>
                <wp:positionH relativeFrom="column">
                  <wp:posOffset>1386840</wp:posOffset>
                </wp:positionH>
                <wp:positionV relativeFrom="paragraph">
                  <wp:posOffset>670560</wp:posOffset>
                </wp:positionV>
                <wp:extent cx="274320" cy="0"/>
                <wp:effectExtent l="0" t="76200" r="11430" b="95250"/>
                <wp:wrapNone/>
                <wp:docPr id="20995007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162E6" id="Straight Arrow Connector 2" o:spid="_x0000_s1026" type="#_x0000_t32" style="position:absolute;margin-left:109.2pt;margin-top:52.8pt;width:21.6pt;height: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HR05fH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26D04" wp14:editId="4596AAA3">
                <wp:simplePos x="0" y="0"/>
                <wp:positionH relativeFrom="column">
                  <wp:posOffset>1717675</wp:posOffset>
                </wp:positionH>
                <wp:positionV relativeFrom="paragraph">
                  <wp:posOffset>394335</wp:posOffset>
                </wp:positionV>
                <wp:extent cx="548640" cy="548640"/>
                <wp:effectExtent l="0" t="0" r="22860" b="22860"/>
                <wp:wrapNone/>
                <wp:docPr id="171760490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8202E" w14:textId="77777777" w:rsidR="006E4DD9" w:rsidRDefault="006E4DD9" w:rsidP="006E4DD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810CA"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</w:p>
                          <w:p w14:paraId="1C2E7A61" w14:textId="3F1DA392" w:rsidR="00CA50FF" w:rsidRPr="00CA50FF" w:rsidRDefault="007E3541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Place</w:t>
                            </w:r>
                            <w:r w:rsidR="00D7793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CA50FF" w:rsidRP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Entry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D7793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26D04" id="_x0000_s1029" style="position:absolute;left:0;text-align:left;margin-left:135.25pt;margin-top:31.05pt;width:43.2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" fillcolor="#4ea72e [3209]" strokecolor="#0b1807 [489]" strokeweight="1pt">
                <v:stroke joinstyle="miter"/>
                <v:textbox inset="0,0,0,0">
                  <w:txbxContent>
                    <w:p w14:paraId="4408202E" w14:textId="77777777" w:rsidR="006E4DD9" w:rsidRDefault="006E4DD9" w:rsidP="006E4DD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810CA"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</w:t>
                      </w:r>
                    </w:p>
                    <w:p w14:paraId="1C2E7A61" w14:textId="3F1DA392" w:rsidR="00CA50FF" w:rsidRPr="00CA50FF" w:rsidRDefault="007E3541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Place</w:t>
                      </w:r>
                      <w:r w:rsidR="00D7793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CA50FF" w:rsidRP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Entry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D7793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rders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E3F4A9" wp14:editId="39607C8B">
                <wp:simplePos x="0" y="0"/>
                <wp:positionH relativeFrom="column">
                  <wp:posOffset>2313940</wp:posOffset>
                </wp:positionH>
                <wp:positionV relativeFrom="paragraph">
                  <wp:posOffset>673735</wp:posOffset>
                </wp:positionV>
                <wp:extent cx="274320" cy="0"/>
                <wp:effectExtent l="0" t="76200" r="11430" b="95250"/>
                <wp:wrapNone/>
                <wp:docPr id="3120430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3C799" id="Straight Arrow Connector 2" o:spid="_x0000_s1026" type="#_x0000_t32" style="position:absolute;margin-left:182.2pt;margin-top:53.05pt;width:21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HrmKe/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658CC62" wp14:editId="32170D28">
                <wp:simplePos x="0" y="0"/>
                <wp:positionH relativeFrom="column">
                  <wp:posOffset>2593340</wp:posOffset>
                </wp:positionH>
                <wp:positionV relativeFrom="paragraph">
                  <wp:posOffset>194310</wp:posOffset>
                </wp:positionV>
                <wp:extent cx="0" cy="914400"/>
                <wp:effectExtent l="0" t="0" r="38100" b="19050"/>
                <wp:wrapNone/>
                <wp:docPr id="38436820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1440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9A130" id="Straight Connector 8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.2pt,15.3pt" to="204.2pt,8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" strokecolor="#e00" strokeweight=".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B14FCA" wp14:editId="0190FBC3">
                <wp:simplePos x="0" y="0"/>
                <wp:positionH relativeFrom="column">
                  <wp:posOffset>2375535</wp:posOffset>
                </wp:positionH>
                <wp:positionV relativeFrom="paragraph">
                  <wp:posOffset>231775</wp:posOffset>
                </wp:positionV>
                <wp:extent cx="255905" cy="130810"/>
                <wp:effectExtent l="0" t="0" r="10795" b="2540"/>
                <wp:wrapNone/>
                <wp:docPr id="8618314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" cy="130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1C7302" w14:textId="6513F331" w:rsidR="004433C6" w:rsidRPr="004433C6" w:rsidRDefault="004433C6">
                            <w:pPr>
                              <w:rPr>
                                <w:color w:val="EE0000"/>
                                <w:sz w:val="14"/>
                                <w:szCs w:val="14"/>
                              </w:rPr>
                            </w:pPr>
                            <w:r w:rsidRPr="004433C6">
                              <w:rPr>
                                <w:color w:val="EE0000"/>
                                <w:sz w:val="14"/>
                                <w:szCs w:val="14"/>
                              </w:rPr>
                              <w:t>Entry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B14FC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30" type="#_x0000_t202" style="position:absolute;left:0;text-align:left;margin-left:187.05pt;margin-top:18.25pt;width:20.15pt;height:10.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" filled="f" stroked="f" strokeweight=".5pt">
                <v:textbox inset="0,0,0,0">
                  <w:txbxContent>
                    <w:p w14:paraId="7A1C7302" w14:textId="6513F331" w:rsidR="004433C6" w:rsidRPr="004433C6" w:rsidRDefault="004433C6">
                      <w:pPr>
                        <w:rPr>
                          <w:color w:val="EE0000"/>
                          <w:sz w:val="14"/>
                          <w:szCs w:val="14"/>
                        </w:rPr>
                      </w:pPr>
                      <w:r w:rsidRPr="004433C6">
                        <w:rPr>
                          <w:color w:val="EE0000"/>
                          <w:sz w:val="14"/>
                          <w:szCs w:val="14"/>
                        </w:rPr>
                        <w:t>Entry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FE2F37" wp14:editId="312C0A39">
                <wp:simplePos x="0" y="0"/>
                <wp:positionH relativeFrom="column">
                  <wp:posOffset>4138930</wp:posOffset>
                </wp:positionH>
                <wp:positionV relativeFrom="paragraph">
                  <wp:posOffset>668020</wp:posOffset>
                </wp:positionV>
                <wp:extent cx="274320" cy="0"/>
                <wp:effectExtent l="0" t="76200" r="11430" b="95250"/>
                <wp:wrapNone/>
                <wp:docPr id="32002612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291A95" id="Straight Arrow Connector 2" o:spid="_x0000_s1026" type="#_x0000_t32" style="position:absolute;margin-left:325.9pt;margin-top:52.6pt;width:21.6pt;height: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Oy2Wcz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18CE6EFA" w14:textId="156C26F1" w:rsidR="00EA1C94" w:rsidRDefault="00013A5A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A8FF138" wp14:editId="2829F7AE">
                <wp:simplePos x="0" y="0"/>
                <wp:positionH relativeFrom="column">
                  <wp:posOffset>3050235</wp:posOffset>
                </wp:positionH>
                <wp:positionV relativeFrom="paragraph">
                  <wp:posOffset>11100</wp:posOffset>
                </wp:positionV>
                <wp:extent cx="314325" cy="914400"/>
                <wp:effectExtent l="0" t="0" r="9525" b="19050"/>
                <wp:wrapNone/>
                <wp:docPr id="170094126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325" cy="914400"/>
                          <a:chOff x="0" y="0"/>
                          <a:chExt cx="314325" cy="914400"/>
                        </a:xfrm>
                      </wpg:grpSpPr>
                      <wps:wsp>
                        <wps:cNvPr id="1913799266" name="Text Box 9"/>
                        <wps:cNvSpPr txBox="1"/>
                        <wps:spPr>
                          <a:xfrm>
                            <a:off x="0" y="14630"/>
                            <a:ext cx="314325" cy="1238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6D57FB" w14:textId="4DEEBBF9" w:rsidR="004433C6" w:rsidRPr="004433C6" w:rsidRDefault="004433C6" w:rsidP="004433C6">
                              <w:pPr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</w:pPr>
                              <w:r w:rsidRPr="004433C6"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175533" name="Straight Connector 8"/>
                        <wps:cNvCnPr/>
                        <wps:spPr>
                          <a:xfrm>
                            <a:off x="197510" y="0"/>
                            <a:ext cx="0" cy="914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2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8FF138" id="Group 21" o:spid="_x0000_s1031" style="position:absolute;left:0;text-align:left;margin-left:240.2pt;margin-top:.85pt;width:24.75pt;height:1in;z-index:251701248" coordsize="3143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">
                <v:shape id="_x0000_s1032" type="#_x0000_t202" style="position:absolute;top:146;width:3143;height:1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" filled="f" stroked="f" strokeweight=".5pt">
                  <v:textbox inset="0,0,0,0">
                    <w:txbxContent>
                      <w:p w14:paraId="176D57FB" w14:textId="4DEEBBF9" w:rsidR="004433C6" w:rsidRPr="004433C6" w:rsidRDefault="004433C6" w:rsidP="004433C6">
                        <w:pPr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</w:pPr>
                        <w:r w:rsidRPr="004433C6"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  <w:t>Exit</w:t>
                        </w:r>
                      </w:p>
                    </w:txbxContent>
                  </v:textbox>
                </v:shape>
                <v:line id="Straight Connector 8" o:spid="_x0000_s1033" style="position:absolute;visibility:visible;mso-wrap-style:square" from="1975,0" to="1975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" strokecolor="#215e99 [2431]" strokeweight=".5pt">
                  <v:stroke dashstyle="dash" joinstyle="miter"/>
                </v:line>
              </v:group>
            </w:pict>
          </mc:Fallback>
        </mc:AlternateContent>
      </w:r>
      <w:r w:rsidR="007E3541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44742A" wp14:editId="72DA062E">
                <wp:simplePos x="0" y="0"/>
                <wp:positionH relativeFrom="column">
                  <wp:posOffset>4447540</wp:posOffset>
                </wp:positionH>
                <wp:positionV relativeFrom="paragraph">
                  <wp:posOffset>195885</wp:posOffset>
                </wp:positionV>
                <wp:extent cx="1704340" cy="548640"/>
                <wp:effectExtent l="0" t="0" r="10160" b="22860"/>
                <wp:wrapNone/>
                <wp:docPr id="14878557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340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FE5BD" w14:textId="77777777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2F65D426" w14:textId="77777777" w:rsidR="00F41B19" w:rsidRDefault="0070229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0229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</w:t>
                            </w:r>
                            <w:r w:rsidR="00252F3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MOC2, MOC,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Close Prices.  </w:t>
                            </w:r>
                          </w:p>
                          <w:p w14:paraId="07AE5367" w14:textId="7D14AF19" w:rsidR="004E60AB" w:rsidRDefault="00F41B1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Get Estimated Close Price for next trades.</w:t>
                            </w:r>
                          </w:p>
                          <w:p w14:paraId="0E01AE58" w14:textId="7B49A1D3" w:rsidR="00702299" w:rsidRPr="00702299" w:rsidRDefault="0072625E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Entry </w:t>
                            </w:r>
                            <w:r w:rsidR="00A318F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44742A" id="_x0000_s1034" style="position:absolute;left:0;text-align:left;margin-left:350.2pt;margin-top:15.4pt;width:134.2pt;height:43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" fillcolor="#c1f0c7 [662]" strokecolor="#0b1807 [489]" strokeweight="1pt">
                <v:stroke joinstyle="miter"/>
                <v:textbox inset="0,0,0,0">
                  <w:txbxContent>
                    <w:p w14:paraId="449FE5BD" w14:textId="77777777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2F65D426" w14:textId="77777777" w:rsidR="00F41B19" w:rsidRDefault="0070229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0229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</w:t>
                      </w:r>
                      <w:r w:rsidR="00252F3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MOC2, MOC,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Close Prices.  </w:t>
                      </w:r>
                    </w:p>
                    <w:p w14:paraId="07AE5367" w14:textId="7D14AF19" w:rsidR="004E60AB" w:rsidRDefault="00F41B1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Get Estimated Close Price for next trades.</w:t>
                      </w:r>
                    </w:p>
                    <w:p w14:paraId="0E01AE58" w14:textId="7B49A1D3" w:rsidR="00702299" w:rsidRPr="00702299" w:rsidRDefault="0072625E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Entry </w:t>
                      </w:r>
                      <w:r w:rsidR="00A318F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Close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DA071C" w14:textId="4D8ED0FA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240D1579" w14:textId="11334A4F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2FABD8D6" w14:textId="4AC311B7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16E6BD65" w14:textId="10217CCE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5C43B029" w14:textId="2EE334FB" w:rsidR="003E679F" w:rsidRDefault="003E679F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  <w:r>
        <w:rPr>
          <w:b/>
          <w:bCs/>
          <w:i/>
          <w:iCs/>
          <w:sz w:val="18"/>
          <w:szCs w:val="18"/>
          <w:u w:val="single"/>
        </w:rPr>
        <w:t>Tasks</w:t>
      </w:r>
      <w:r w:rsidR="00013A5A">
        <w:rPr>
          <w:b/>
          <w:bCs/>
          <w:i/>
          <w:iCs/>
          <w:sz w:val="18"/>
          <w:szCs w:val="18"/>
          <w:u w:val="single"/>
        </w:rPr>
        <w:t>:</w:t>
      </w:r>
      <w:r>
        <w:rPr>
          <w:b/>
          <w:bCs/>
          <w:i/>
          <w:iCs/>
          <w:sz w:val="18"/>
          <w:szCs w:val="18"/>
          <w:u w:val="single"/>
        </w:rPr>
        <w:t>___________________________________________________________________________________________________________________________</w:t>
      </w:r>
    </w:p>
    <w:p w14:paraId="20D2236C" w14:textId="7F95AAC0" w:rsidR="004D4659" w:rsidRDefault="004D4659" w:rsidP="004D4659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6E6850">
        <w:rPr>
          <w:b/>
          <w:bCs/>
          <w:sz w:val="16"/>
          <w:szCs w:val="16"/>
        </w:rPr>
        <w:t>2:1</w:t>
      </w:r>
      <w:r w:rsidR="00AE54D0">
        <w:rPr>
          <w:b/>
          <w:bCs/>
          <w:sz w:val="16"/>
          <w:szCs w:val="16"/>
        </w:rPr>
        <w:t>2</w:t>
      </w:r>
      <w:r w:rsidR="006E6850" w:rsidRPr="006E6850">
        <w:rPr>
          <w:b/>
          <w:bCs/>
          <w:sz w:val="16"/>
          <w:szCs w:val="16"/>
        </w:rPr>
        <w:t>, 2:</w:t>
      </w:r>
      <w:r w:rsidR="00AE54D0">
        <w:rPr>
          <w:b/>
          <w:bCs/>
          <w:sz w:val="16"/>
          <w:szCs w:val="16"/>
        </w:rPr>
        <w:t>3</w:t>
      </w:r>
      <w:r w:rsidR="006E6850" w:rsidRPr="006E6850">
        <w:rPr>
          <w:b/>
          <w:bCs/>
          <w:sz w:val="16"/>
          <w:szCs w:val="16"/>
        </w:rPr>
        <w:t>0</w:t>
      </w:r>
      <w:r w:rsidR="00045856" w:rsidRPr="00045856">
        <w:rPr>
          <w:b/>
          <w:bCs/>
          <w:sz w:val="16"/>
          <w:szCs w:val="16"/>
        </w:rPr>
        <w:t>,</w:t>
      </w:r>
      <w:r w:rsidR="006E6850">
        <w:rPr>
          <w:sz w:val="16"/>
          <w:szCs w:val="16"/>
        </w:rPr>
        <w:t xml:space="preserve"> </w:t>
      </w:r>
      <w:r w:rsidRPr="001623A2">
        <w:rPr>
          <w:sz w:val="16"/>
          <w:szCs w:val="16"/>
        </w:rPr>
        <w:t>Open &amp; Close</w:t>
      </w:r>
      <w:r>
        <w:rPr>
          <w:sz w:val="16"/>
          <w:szCs w:val="16"/>
        </w:rPr>
        <w:t xml:space="preserve"> Prices</w:t>
      </w:r>
      <w:r w:rsidR="005D6F75">
        <w:rPr>
          <w:sz w:val="16"/>
          <w:szCs w:val="16"/>
        </w:rPr>
        <w:t xml:space="preserve"> Updated</w:t>
      </w:r>
      <w:r w:rsidRPr="001623A2">
        <w:rPr>
          <w:sz w:val="16"/>
          <w:szCs w:val="16"/>
        </w:rPr>
        <w:t>:</w:t>
      </w:r>
      <w:r>
        <w:rPr>
          <w:sz w:val="16"/>
          <w:szCs w:val="16"/>
        </w:rPr>
        <w:t xml:space="preserve"> If only a zero (or blank is found), </w:t>
      </w:r>
      <w:r w:rsidR="005D6F75">
        <w:rPr>
          <w:sz w:val="16"/>
          <w:szCs w:val="16"/>
        </w:rPr>
        <w:t>it</w:t>
      </w:r>
      <w:r>
        <w:rPr>
          <w:sz w:val="16"/>
          <w:szCs w:val="16"/>
        </w:rPr>
        <w:t xml:space="preserve"> exit</w:t>
      </w:r>
      <w:r w:rsidR="005D6F75">
        <w:rPr>
          <w:sz w:val="16"/>
          <w:szCs w:val="16"/>
        </w:rPr>
        <w:t>s</w:t>
      </w:r>
      <w:r>
        <w:rPr>
          <w:sz w:val="16"/>
          <w:szCs w:val="16"/>
        </w:rPr>
        <w:t xml:space="preserve"> cleanly.</w:t>
      </w:r>
    </w:p>
    <w:p w14:paraId="5E12274A" w14:textId="045F7E90" w:rsidR="008F7132" w:rsidRDefault="0071251A" w:rsidP="008F7132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71251A">
        <w:rPr>
          <w:b/>
          <w:bCs/>
          <w:color w:val="0000FF"/>
          <w:sz w:val="16"/>
          <w:szCs w:val="16"/>
        </w:rPr>
        <w:t xml:space="preserve">Between </w:t>
      </w:r>
      <w:r w:rsidR="00F401E6" w:rsidRPr="0071251A">
        <w:rPr>
          <w:b/>
          <w:bCs/>
          <w:color w:val="0000FF"/>
          <w:sz w:val="16"/>
          <w:szCs w:val="16"/>
        </w:rPr>
        <w:t>2:</w:t>
      </w:r>
      <w:r w:rsidR="00AE54D0" w:rsidRPr="0071251A">
        <w:rPr>
          <w:b/>
          <w:bCs/>
          <w:color w:val="0000FF"/>
          <w:sz w:val="16"/>
          <w:szCs w:val="16"/>
        </w:rPr>
        <w:t>31 –</w:t>
      </w:r>
      <w:r w:rsidR="00F401E6" w:rsidRPr="0071251A">
        <w:rPr>
          <w:b/>
          <w:bCs/>
          <w:color w:val="0000FF"/>
          <w:sz w:val="16"/>
          <w:szCs w:val="16"/>
        </w:rPr>
        <w:t xml:space="preserve"> </w:t>
      </w:r>
      <w:r w:rsidR="00AE54D0" w:rsidRPr="0071251A">
        <w:rPr>
          <w:b/>
          <w:bCs/>
          <w:color w:val="0000FF"/>
          <w:sz w:val="16"/>
          <w:szCs w:val="16"/>
        </w:rPr>
        <w:t>7:</w:t>
      </w:r>
      <w:r w:rsidR="0015132B">
        <w:rPr>
          <w:b/>
          <w:bCs/>
          <w:color w:val="0000FF"/>
          <w:sz w:val="16"/>
          <w:szCs w:val="16"/>
        </w:rPr>
        <w:t>45</w:t>
      </w:r>
      <w:r w:rsidR="00AE54D0" w:rsidRPr="0071251A">
        <w:rPr>
          <w:b/>
          <w:bCs/>
          <w:color w:val="0000FF"/>
          <w:sz w:val="16"/>
          <w:szCs w:val="16"/>
        </w:rPr>
        <w:t>,</w:t>
      </w:r>
      <w:r w:rsidR="008F7132">
        <w:rPr>
          <w:sz w:val="16"/>
          <w:szCs w:val="16"/>
        </w:rPr>
        <w:t xml:space="preserve"> Leave only a zero staged if there are no trades, no opens, and/or no closing prices.</w:t>
      </w:r>
      <w:r w:rsidR="00662262">
        <w:rPr>
          <w:sz w:val="16"/>
          <w:szCs w:val="16"/>
        </w:rPr>
        <w:t xml:space="preserve"> Perform QC.</w:t>
      </w:r>
    </w:p>
    <w:p w14:paraId="73C89035" w14:textId="42561D46" w:rsidR="008A1B08" w:rsidRDefault="004B5259" w:rsidP="00895286">
      <w:pPr>
        <w:pStyle w:val="ListParagraph"/>
        <w:numPr>
          <w:ilvl w:val="1"/>
          <w:numId w:val="18"/>
        </w:numPr>
        <w:rPr>
          <w:sz w:val="16"/>
          <w:szCs w:val="16"/>
        </w:rPr>
      </w:pPr>
      <w:r w:rsidRPr="00045856">
        <w:rPr>
          <w:b/>
          <w:bCs/>
          <w:sz w:val="16"/>
          <w:szCs w:val="16"/>
        </w:rPr>
        <w:t>6:05</w:t>
      </w:r>
      <w:r w:rsidRPr="00AE54D0">
        <w:rPr>
          <w:b/>
          <w:bCs/>
          <w:sz w:val="16"/>
          <w:szCs w:val="16"/>
        </w:rPr>
        <w:t>,</w:t>
      </w:r>
      <w:r>
        <w:rPr>
          <w:sz w:val="16"/>
          <w:szCs w:val="16"/>
        </w:rPr>
        <w:t xml:space="preserve"> </w:t>
      </w:r>
      <w:r w:rsidR="009A1BC9">
        <w:rPr>
          <w:sz w:val="16"/>
          <w:szCs w:val="16"/>
        </w:rPr>
        <w:t>Exit scripts run, u</w:t>
      </w:r>
      <w:r w:rsidR="008A1B08">
        <w:rPr>
          <w:sz w:val="16"/>
          <w:szCs w:val="16"/>
        </w:rPr>
        <w:t>se</w:t>
      </w:r>
      <w:r w:rsidR="00895286">
        <w:rPr>
          <w:sz w:val="16"/>
          <w:szCs w:val="16"/>
        </w:rPr>
        <w:t>s</w:t>
      </w:r>
      <w:r w:rsidR="00662262">
        <w:rPr>
          <w:sz w:val="16"/>
          <w:szCs w:val="16"/>
        </w:rPr>
        <w:t xml:space="preserve"> </w:t>
      </w:r>
      <w:r w:rsidR="008A1B08" w:rsidRPr="00656361">
        <w:rPr>
          <w:i/>
          <w:iCs/>
          <w:sz w:val="16"/>
          <w:szCs w:val="16"/>
        </w:rPr>
        <w:t>Live_Trade_Info</w:t>
      </w:r>
      <w:r w:rsidR="008A1B08">
        <w:rPr>
          <w:sz w:val="16"/>
          <w:szCs w:val="16"/>
        </w:rPr>
        <w:t xml:space="preserve"> </w:t>
      </w:r>
      <w:r w:rsidR="00662262">
        <w:rPr>
          <w:sz w:val="16"/>
          <w:szCs w:val="16"/>
        </w:rPr>
        <w:t xml:space="preserve">from </w:t>
      </w:r>
      <w:r w:rsidR="007F4CCD">
        <w:rPr>
          <w:sz w:val="16"/>
          <w:szCs w:val="16"/>
        </w:rPr>
        <w:t xml:space="preserve">the </w:t>
      </w:r>
      <w:r w:rsidR="009A1BC9">
        <w:rPr>
          <w:sz w:val="16"/>
          <w:szCs w:val="16"/>
        </w:rPr>
        <w:t xml:space="preserve">last </w:t>
      </w:r>
      <w:r w:rsidR="00034609">
        <w:rPr>
          <w:sz w:val="16"/>
          <w:szCs w:val="16"/>
        </w:rPr>
        <w:t>stage trades script</w:t>
      </w:r>
      <w:r w:rsidR="00656361">
        <w:rPr>
          <w:sz w:val="16"/>
          <w:szCs w:val="16"/>
        </w:rPr>
        <w:t>.</w:t>
      </w:r>
    </w:p>
    <w:p w14:paraId="4191DC8C" w14:textId="72DCA53E" w:rsidR="0044382B" w:rsidRDefault="00045856" w:rsidP="001623A2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045856">
        <w:rPr>
          <w:b/>
          <w:bCs/>
          <w:sz w:val="16"/>
          <w:szCs w:val="16"/>
        </w:rPr>
        <w:t>7:</w:t>
      </w:r>
      <w:r w:rsidR="00B845E1">
        <w:rPr>
          <w:b/>
          <w:bCs/>
          <w:sz w:val="16"/>
          <w:szCs w:val="16"/>
        </w:rPr>
        <w:t>4</w:t>
      </w:r>
      <w:r w:rsidRPr="00045856">
        <w:rPr>
          <w:b/>
          <w:bCs/>
          <w:sz w:val="16"/>
          <w:szCs w:val="16"/>
        </w:rPr>
        <w:t>5,</w:t>
      </w:r>
      <w:r>
        <w:rPr>
          <w:sz w:val="16"/>
          <w:szCs w:val="16"/>
        </w:rPr>
        <w:t xml:space="preserve"> </w:t>
      </w:r>
      <w:r w:rsidR="0044382B">
        <w:rPr>
          <w:sz w:val="16"/>
          <w:szCs w:val="16"/>
        </w:rPr>
        <w:t xml:space="preserve">Stage </w:t>
      </w:r>
      <w:r w:rsidR="009A1BC9">
        <w:rPr>
          <w:sz w:val="16"/>
          <w:szCs w:val="16"/>
        </w:rPr>
        <w:t>script</w:t>
      </w:r>
      <w:r w:rsidR="0044382B">
        <w:rPr>
          <w:sz w:val="16"/>
          <w:szCs w:val="16"/>
        </w:rPr>
        <w:t xml:space="preserve"> </w:t>
      </w:r>
      <w:r w:rsidR="00034609">
        <w:rPr>
          <w:sz w:val="16"/>
          <w:szCs w:val="16"/>
        </w:rPr>
        <w:t xml:space="preserve">runs, it </w:t>
      </w:r>
      <w:r w:rsidR="00512725">
        <w:rPr>
          <w:sz w:val="16"/>
          <w:szCs w:val="16"/>
        </w:rPr>
        <w:t xml:space="preserve">will clear the </w:t>
      </w:r>
      <w:r w:rsidR="00512725" w:rsidRPr="00656361">
        <w:rPr>
          <w:i/>
          <w:iCs/>
          <w:sz w:val="16"/>
          <w:szCs w:val="16"/>
        </w:rPr>
        <w:t>Live_Trade_Info</w:t>
      </w:r>
      <w:r w:rsidR="00512725">
        <w:rPr>
          <w:sz w:val="16"/>
          <w:szCs w:val="16"/>
        </w:rPr>
        <w:t xml:space="preserve"> file if no T’s are found</w:t>
      </w:r>
      <w:r w:rsidR="004015E9">
        <w:rPr>
          <w:sz w:val="16"/>
          <w:szCs w:val="16"/>
        </w:rPr>
        <w:t>.</w:t>
      </w:r>
    </w:p>
    <w:p w14:paraId="262030FF" w14:textId="79380681" w:rsidR="00522827" w:rsidRDefault="00BA564E" w:rsidP="001623A2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BA564E">
        <w:rPr>
          <w:b/>
          <w:bCs/>
          <w:sz w:val="16"/>
          <w:szCs w:val="16"/>
        </w:rPr>
        <w:t>8:05,</w:t>
      </w:r>
      <w:r>
        <w:rPr>
          <w:sz w:val="16"/>
          <w:szCs w:val="16"/>
        </w:rPr>
        <w:t xml:space="preserve"> </w:t>
      </w:r>
      <w:r w:rsidR="00257643">
        <w:rPr>
          <w:sz w:val="16"/>
          <w:szCs w:val="16"/>
        </w:rPr>
        <w:t>Opening scripts</w:t>
      </w:r>
      <w:r w:rsidR="009A1BC9">
        <w:rPr>
          <w:sz w:val="16"/>
          <w:szCs w:val="16"/>
        </w:rPr>
        <w:t xml:space="preserve"> run, if there are no </w:t>
      </w:r>
      <w:r w:rsidR="00257643">
        <w:rPr>
          <w:sz w:val="16"/>
          <w:szCs w:val="16"/>
        </w:rPr>
        <w:t xml:space="preserve">trades in the </w:t>
      </w:r>
      <w:r w:rsidR="00257643" w:rsidRPr="00656361">
        <w:rPr>
          <w:i/>
          <w:iCs/>
          <w:sz w:val="16"/>
          <w:szCs w:val="16"/>
        </w:rPr>
        <w:t>Live_Trade_Info</w:t>
      </w:r>
      <w:r w:rsidR="00257643">
        <w:rPr>
          <w:sz w:val="16"/>
          <w:szCs w:val="16"/>
        </w:rPr>
        <w:t xml:space="preserve"> file</w:t>
      </w:r>
      <w:r w:rsidR="009A1BC9">
        <w:rPr>
          <w:sz w:val="16"/>
          <w:szCs w:val="16"/>
        </w:rPr>
        <w:t>, it</w:t>
      </w:r>
      <w:r w:rsidR="00257643">
        <w:rPr>
          <w:sz w:val="16"/>
          <w:szCs w:val="16"/>
        </w:rPr>
        <w:t xml:space="preserve"> exit</w:t>
      </w:r>
      <w:r w:rsidR="009A1BC9">
        <w:rPr>
          <w:sz w:val="16"/>
          <w:szCs w:val="16"/>
        </w:rPr>
        <w:t>s</w:t>
      </w:r>
      <w:r w:rsidR="00257643">
        <w:rPr>
          <w:sz w:val="16"/>
          <w:szCs w:val="16"/>
        </w:rPr>
        <w:t xml:space="preserve"> cleanly.</w:t>
      </w:r>
    </w:p>
    <w:p w14:paraId="277B3A08" w14:textId="38412DE0" w:rsidR="00ED66E9" w:rsidRPr="00ED66E9" w:rsidRDefault="00ED66E9" w:rsidP="001623A2">
      <w:pPr>
        <w:pStyle w:val="ListParagraph"/>
        <w:numPr>
          <w:ilvl w:val="0"/>
          <w:numId w:val="18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Sunday: </w:t>
      </w:r>
      <w:r w:rsidRPr="00ED66E9">
        <w:rPr>
          <w:sz w:val="16"/>
          <w:szCs w:val="16"/>
        </w:rPr>
        <w:t>Re-authorize APIs</w:t>
      </w:r>
      <w:r>
        <w:rPr>
          <w:sz w:val="16"/>
          <w:szCs w:val="16"/>
        </w:rPr>
        <w:t>.</w:t>
      </w:r>
    </w:p>
    <w:p w14:paraId="431D7297" w14:textId="77777777" w:rsidR="00013A5A" w:rsidRDefault="00013A5A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</w:p>
    <w:p w14:paraId="2B039FBB" w14:textId="0570F803" w:rsidR="00EA1C94" w:rsidRPr="00EA1C94" w:rsidRDefault="009470B5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  <w:r>
        <w:rPr>
          <w:b/>
          <w:bCs/>
          <w:i/>
          <w:iCs/>
          <w:sz w:val="18"/>
          <w:szCs w:val="18"/>
          <w:u w:val="single"/>
        </w:rPr>
        <w:t>To-Do</w:t>
      </w:r>
      <w:r w:rsidR="00EA1C94" w:rsidRPr="00EA1C94">
        <w:rPr>
          <w:b/>
          <w:bCs/>
          <w:i/>
          <w:iCs/>
          <w:sz w:val="18"/>
          <w:szCs w:val="18"/>
          <w:u w:val="single"/>
        </w:rPr>
        <w:t>:</w:t>
      </w:r>
      <w:r w:rsidR="00EA1C94">
        <w:rPr>
          <w:b/>
          <w:bCs/>
          <w:i/>
          <w:iCs/>
          <w:sz w:val="18"/>
          <w:szCs w:val="18"/>
          <w:u w:val="single"/>
        </w:rPr>
        <w:t xml:space="preserve"> ___________________________________________________________________________________________________________________________</w:t>
      </w:r>
    </w:p>
    <w:sectPr w:rsidR="00EA1C94" w:rsidRPr="00EA1C94" w:rsidSect="0051035A">
      <w:pgSz w:w="12240" w:h="15840"/>
      <w:pgMar w:top="720" w:right="720" w:bottom="720" w:left="720" w:header="720" w:footer="720" w:gutter="0"/>
      <w:pgBorders w:offsetFrom="page">
        <w:top w:val="single" w:sz="12" w:space="24" w:color="4EA72E" w:themeColor="accent6"/>
        <w:left w:val="single" w:sz="12" w:space="24" w:color="4EA72E" w:themeColor="accent6"/>
        <w:bottom w:val="single" w:sz="12" w:space="24" w:color="4EA72E" w:themeColor="accent6"/>
        <w:right w:val="single" w:sz="12" w:space="24" w:color="4EA72E" w:themeColor="accent6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790"/>
    <w:multiLevelType w:val="hybridMultilevel"/>
    <w:tmpl w:val="5C3E3142"/>
    <w:lvl w:ilvl="0" w:tplc="FE8037EA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B2974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08956EA4"/>
    <w:multiLevelType w:val="hybridMultilevel"/>
    <w:tmpl w:val="C370254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E55768"/>
    <w:multiLevelType w:val="hybridMultilevel"/>
    <w:tmpl w:val="5920AFE6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09314C8A"/>
    <w:multiLevelType w:val="hybridMultilevel"/>
    <w:tmpl w:val="34AE51C2"/>
    <w:lvl w:ilvl="0" w:tplc="FFFFFFFF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315517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23A52BA9"/>
    <w:multiLevelType w:val="hybridMultilevel"/>
    <w:tmpl w:val="BA166FB2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7" w15:restartNumberingAfterBreak="0">
    <w:nsid w:val="250318CF"/>
    <w:multiLevelType w:val="hybridMultilevel"/>
    <w:tmpl w:val="08AC22B8"/>
    <w:lvl w:ilvl="0" w:tplc="3D20725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816192"/>
    <w:multiLevelType w:val="hybridMultilevel"/>
    <w:tmpl w:val="BA90CD82"/>
    <w:lvl w:ilvl="0" w:tplc="0409000B">
      <w:start w:val="1"/>
      <w:numFmt w:val="bullet"/>
      <w:lvlText w:val="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2EC87C2D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54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32CA3443"/>
    <w:multiLevelType w:val="hybridMultilevel"/>
    <w:tmpl w:val="362C9A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CF844A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206108"/>
    <w:multiLevelType w:val="hybridMultilevel"/>
    <w:tmpl w:val="D7EE4DDA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84F0941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AA06B8"/>
    <w:multiLevelType w:val="hybridMultilevel"/>
    <w:tmpl w:val="6BA4E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D73831"/>
    <w:multiLevelType w:val="hybridMultilevel"/>
    <w:tmpl w:val="E4ECC72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3E0A88"/>
    <w:multiLevelType w:val="hybridMultilevel"/>
    <w:tmpl w:val="65B668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F9D070E"/>
    <w:multiLevelType w:val="hybridMultilevel"/>
    <w:tmpl w:val="8F88FCD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85286421">
    <w:abstractNumId w:val="7"/>
  </w:num>
  <w:num w:numId="2" w16cid:durableId="1497963572">
    <w:abstractNumId w:val="10"/>
  </w:num>
  <w:num w:numId="3" w16cid:durableId="1623340168">
    <w:abstractNumId w:val="11"/>
  </w:num>
  <w:num w:numId="4" w16cid:durableId="94057243">
    <w:abstractNumId w:val="3"/>
  </w:num>
  <w:num w:numId="5" w16cid:durableId="638342496">
    <w:abstractNumId w:val="13"/>
  </w:num>
  <w:num w:numId="6" w16cid:durableId="1074162348">
    <w:abstractNumId w:val="2"/>
  </w:num>
  <w:num w:numId="7" w16cid:durableId="1211695136">
    <w:abstractNumId w:val="0"/>
  </w:num>
  <w:num w:numId="8" w16cid:durableId="312492125">
    <w:abstractNumId w:val="1"/>
  </w:num>
  <w:num w:numId="9" w16cid:durableId="1135215662">
    <w:abstractNumId w:val="17"/>
  </w:num>
  <w:num w:numId="10" w16cid:durableId="774789966">
    <w:abstractNumId w:val="9"/>
  </w:num>
  <w:num w:numId="11" w16cid:durableId="700396110">
    <w:abstractNumId w:val="4"/>
  </w:num>
  <w:num w:numId="12" w16cid:durableId="16583779">
    <w:abstractNumId w:val="15"/>
  </w:num>
  <w:num w:numId="13" w16cid:durableId="1894541156">
    <w:abstractNumId w:val="5"/>
  </w:num>
  <w:num w:numId="14" w16cid:durableId="969046411">
    <w:abstractNumId w:val="6"/>
  </w:num>
  <w:num w:numId="15" w16cid:durableId="1238828395">
    <w:abstractNumId w:val="12"/>
  </w:num>
  <w:num w:numId="16" w16cid:durableId="2127573985">
    <w:abstractNumId w:val="16"/>
  </w:num>
  <w:num w:numId="17" w16cid:durableId="386031212">
    <w:abstractNumId w:val="8"/>
  </w:num>
  <w:num w:numId="18" w16cid:durableId="128604266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35A"/>
    <w:rsid w:val="0000140B"/>
    <w:rsid w:val="00013A5A"/>
    <w:rsid w:val="00034609"/>
    <w:rsid w:val="00037CC2"/>
    <w:rsid w:val="00045856"/>
    <w:rsid w:val="00064E67"/>
    <w:rsid w:val="00071672"/>
    <w:rsid w:val="0007717F"/>
    <w:rsid w:val="00085266"/>
    <w:rsid w:val="000920C2"/>
    <w:rsid w:val="000A101E"/>
    <w:rsid w:val="000A7138"/>
    <w:rsid w:val="000C4D77"/>
    <w:rsid w:val="000C72AE"/>
    <w:rsid w:val="00102F65"/>
    <w:rsid w:val="00131E0D"/>
    <w:rsid w:val="00133EEA"/>
    <w:rsid w:val="0015132B"/>
    <w:rsid w:val="001568FD"/>
    <w:rsid w:val="001623A2"/>
    <w:rsid w:val="00171A02"/>
    <w:rsid w:val="001F600A"/>
    <w:rsid w:val="001F6819"/>
    <w:rsid w:val="001F70A6"/>
    <w:rsid w:val="002212CC"/>
    <w:rsid w:val="002237CD"/>
    <w:rsid w:val="002355CE"/>
    <w:rsid w:val="00252F3F"/>
    <w:rsid w:val="00257643"/>
    <w:rsid w:val="002673A6"/>
    <w:rsid w:val="002B0999"/>
    <w:rsid w:val="002D33D2"/>
    <w:rsid w:val="002D63A7"/>
    <w:rsid w:val="002E78E0"/>
    <w:rsid w:val="00315224"/>
    <w:rsid w:val="0033095E"/>
    <w:rsid w:val="00337FDD"/>
    <w:rsid w:val="0034383F"/>
    <w:rsid w:val="0036617E"/>
    <w:rsid w:val="00387307"/>
    <w:rsid w:val="003A638A"/>
    <w:rsid w:val="003B7F3B"/>
    <w:rsid w:val="003C2D42"/>
    <w:rsid w:val="003C7C28"/>
    <w:rsid w:val="003D4D37"/>
    <w:rsid w:val="003E35AB"/>
    <w:rsid w:val="003E679F"/>
    <w:rsid w:val="003E72E8"/>
    <w:rsid w:val="004015E9"/>
    <w:rsid w:val="00406EE4"/>
    <w:rsid w:val="004159D1"/>
    <w:rsid w:val="00423FDE"/>
    <w:rsid w:val="004433C6"/>
    <w:rsid w:val="0044382B"/>
    <w:rsid w:val="004467AC"/>
    <w:rsid w:val="004560E6"/>
    <w:rsid w:val="004572FE"/>
    <w:rsid w:val="00464297"/>
    <w:rsid w:val="00481B40"/>
    <w:rsid w:val="0049168D"/>
    <w:rsid w:val="00496CB9"/>
    <w:rsid w:val="004B5259"/>
    <w:rsid w:val="004D4659"/>
    <w:rsid w:val="004E60AB"/>
    <w:rsid w:val="004F0F0F"/>
    <w:rsid w:val="00505791"/>
    <w:rsid w:val="0051035A"/>
    <w:rsid w:val="00512725"/>
    <w:rsid w:val="00522827"/>
    <w:rsid w:val="005232EA"/>
    <w:rsid w:val="00527A1B"/>
    <w:rsid w:val="00527BEA"/>
    <w:rsid w:val="0058433D"/>
    <w:rsid w:val="005B2552"/>
    <w:rsid w:val="005B6E24"/>
    <w:rsid w:val="005C5CA3"/>
    <w:rsid w:val="005D6F75"/>
    <w:rsid w:val="006006A3"/>
    <w:rsid w:val="006010A2"/>
    <w:rsid w:val="00612525"/>
    <w:rsid w:val="006405E6"/>
    <w:rsid w:val="00656361"/>
    <w:rsid w:val="00662262"/>
    <w:rsid w:val="00672B0F"/>
    <w:rsid w:val="006904CF"/>
    <w:rsid w:val="006A3760"/>
    <w:rsid w:val="006B572C"/>
    <w:rsid w:val="006C2D71"/>
    <w:rsid w:val="006C71B2"/>
    <w:rsid w:val="006D2CD7"/>
    <w:rsid w:val="006D4603"/>
    <w:rsid w:val="006E2841"/>
    <w:rsid w:val="006E4DD9"/>
    <w:rsid w:val="006E6850"/>
    <w:rsid w:val="0070049F"/>
    <w:rsid w:val="00702299"/>
    <w:rsid w:val="0071251A"/>
    <w:rsid w:val="00712747"/>
    <w:rsid w:val="0072625E"/>
    <w:rsid w:val="00733495"/>
    <w:rsid w:val="007367E9"/>
    <w:rsid w:val="00743FF2"/>
    <w:rsid w:val="007458E6"/>
    <w:rsid w:val="007A26C8"/>
    <w:rsid w:val="007A6E33"/>
    <w:rsid w:val="007B0F32"/>
    <w:rsid w:val="007E3541"/>
    <w:rsid w:val="007E58C3"/>
    <w:rsid w:val="007F4CCD"/>
    <w:rsid w:val="008010AC"/>
    <w:rsid w:val="00805687"/>
    <w:rsid w:val="00813C52"/>
    <w:rsid w:val="00816E6E"/>
    <w:rsid w:val="0082133E"/>
    <w:rsid w:val="00840DB3"/>
    <w:rsid w:val="00846FF6"/>
    <w:rsid w:val="008810CA"/>
    <w:rsid w:val="00895286"/>
    <w:rsid w:val="008A1B08"/>
    <w:rsid w:val="008B730C"/>
    <w:rsid w:val="008D2A98"/>
    <w:rsid w:val="008F32E6"/>
    <w:rsid w:val="008F7132"/>
    <w:rsid w:val="00903797"/>
    <w:rsid w:val="009278A9"/>
    <w:rsid w:val="009404BF"/>
    <w:rsid w:val="009470B5"/>
    <w:rsid w:val="00972C37"/>
    <w:rsid w:val="00980332"/>
    <w:rsid w:val="00980957"/>
    <w:rsid w:val="009A1BC9"/>
    <w:rsid w:val="009A63FC"/>
    <w:rsid w:val="009B5884"/>
    <w:rsid w:val="009B5A49"/>
    <w:rsid w:val="009C031B"/>
    <w:rsid w:val="00A11647"/>
    <w:rsid w:val="00A256BD"/>
    <w:rsid w:val="00A318F7"/>
    <w:rsid w:val="00A319F9"/>
    <w:rsid w:val="00A45918"/>
    <w:rsid w:val="00A71048"/>
    <w:rsid w:val="00A742C2"/>
    <w:rsid w:val="00A841D2"/>
    <w:rsid w:val="00AA39F9"/>
    <w:rsid w:val="00AA6A2C"/>
    <w:rsid w:val="00AB01B9"/>
    <w:rsid w:val="00AB28CC"/>
    <w:rsid w:val="00AE54D0"/>
    <w:rsid w:val="00AE7B76"/>
    <w:rsid w:val="00AF58DB"/>
    <w:rsid w:val="00B074CB"/>
    <w:rsid w:val="00B77D30"/>
    <w:rsid w:val="00B81F45"/>
    <w:rsid w:val="00B845E1"/>
    <w:rsid w:val="00BA564E"/>
    <w:rsid w:val="00BB220A"/>
    <w:rsid w:val="00BC35A7"/>
    <w:rsid w:val="00BD0496"/>
    <w:rsid w:val="00BD2C79"/>
    <w:rsid w:val="00BD714C"/>
    <w:rsid w:val="00BF331A"/>
    <w:rsid w:val="00BF58B8"/>
    <w:rsid w:val="00C11E33"/>
    <w:rsid w:val="00C278A6"/>
    <w:rsid w:val="00C32550"/>
    <w:rsid w:val="00C57B2A"/>
    <w:rsid w:val="00C70BFD"/>
    <w:rsid w:val="00C963A0"/>
    <w:rsid w:val="00CA50FF"/>
    <w:rsid w:val="00CC0339"/>
    <w:rsid w:val="00CC1461"/>
    <w:rsid w:val="00CC5085"/>
    <w:rsid w:val="00CD3926"/>
    <w:rsid w:val="00CD45AB"/>
    <w:rsid w:val="00CF254B"/>
    <w:rsid w:val="00D615FE"/>
    <w:rsid w:val="00D62283"/>
    <w:rsid w:val="00D6353D"/>
    <w:rsid w:val="00D77937"/>
    <w:rsid w:val="00D87B20"/>
    <w:rsid w:val="00DA39BF"/>
    <w:rsid w:val="00DF3D97"/>
    <w:rsid w:val="00E11307"/>
    <w:rsid w:val="00E21C1B"/>
    <w:rsid w:val="00E27FCB"/>
    <w:rsid w:val="00E37ED4"/>
    <w:rsid w:val="00E43CCE"/>
    <w:rsid w:val="00E5008A"/>
    <w:rsid w:val="00E80464"/>
    <w:rsid w:val="00E840C1"/>
    <w:rsid w:val="00EA1C94"/>
    <w:rsid w:val="00ED66E9"/>
    <w:rsid w:val="00ED6884"/>
    <w:rsid w:val="00EF4359"/>
    <w:rsid w:val="00EF5C7C"/>
    <w:rsid w:val="00F3149D"/>
    <w:rsid w:val="00F401E6"/>
    <w:rsid w:val="00F404C7"/>
    <w:rsid w:val="00F41B19"/>
    <w:rsid w:val="00F63368"/>
    <w:rsid w:val="00F80743"/>
    <w:rsid w:val="00F85789"/>
    <w:rsid w:val="00F87394"/>
    <w:rsid w:val="00F91646"/>
    <w:rsid w:val="00FB4CCC"/>
    <w:rsid w:val="00FE4EA4"/>
    <w:rsid w:val="00FF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D7B1B"/>
  <w15:chartTrackingRefBased/>
  <w15:docId w15:val="{EAAB7DDC-6935-42C5-B9DC-60087F4D8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214</Words>
  <Characters>1272</Characters>
  <Application>Microsoft Office Word</Application>
  <DocSecurity>0</DocSecurity>
  <Lines>53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Schaefer</dc:creator>
  <cp:keywords/>
  <dc:description/>
  <cp:lastModifiedBy>Ryan Schaefer</cp:lastModifiedBy>
  <cp:revision>198</cp:revision>
  <cp:lastPrinted>2026-03-04T00:27:00Z</cp:lastPrinted>
  <dcterms:created xsi:type="dcterms:W3CDTF">2026-02-28T23:34:00Z</dcterms:created>
  <dcterms:modified xsi:type="dcterms:W3CDTF">2026-03-12T00:18:00Z</dcterms:modified>
</cp:coreProperties>
</file>