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A2C" w:rsidRDefault="00021A2C">
      <w:r>
        <w:t>Robert Schapp</w:t>
      </w:r>
    </w:p>
    <w:p w:rsidR="00021A2C" w:rsidRDefault="00021A2C"/>
    <w:p w:rsidR="00134462" w:rsidRDefault="00021A2C">
      <w:r>
        <w:t>Project Summary:</w:t>
      </w:r>
    </w:p>
    <w:p w:rsidR="00021A2C" w:rsidRDefault="00021A2C"/>
    <w:p w:rsidR="007723CD" w:rsidRDefault="00021A2C">
      <w:r>
        <w:t xml:space="preserve">Our groups final project was a quiz website created using Django. Django uses python for backend development. In order to use Django, a virtual environment has to be created on your computer. We looked at the Django documentation online and determined how to download Django and start a project. For the backend develop, models and views have to be created. Robert created the models for the quizzes, questions, and answers. Once created these tables need to be registered in the admin.py document, then the tables can be populated through the admin website created by the Django framework. A superuser must be created in the terminal in order to create an admin account. The default framework of the admin website on Django makes the process of creating tables that are related tedious. So, we chose to use the </w:t>
      </w:r>
      <w:proofErr w:type="spellStart"/>
      <w:r>
        <w:t>nested_admin</w:t>
      </w:r>
      <w:proofErr w:type="spellEnd"/>
      <w:r>
        <w:t xml:space="preserve"> package in order to allow the questions and answers to be populated on the same page as the quiz. After the models are created, views must be created in order to interact with the models on the website. Since a quiz needs to have an inputted answer from the user, we used forms to PUT and GET elements to the server. </w:t>
      </w:r>
      <w:r w:rsidR="007723CD">
        <w:t xml:space="preserve">The three forms created were the </w:t>
      </w:r>
      <w:proofErr w:type="spellStart"/>
      <w:r w:rsidR="007723CD">
        <w:t>QuestionForm</w:t>
      </w:r>
      <w:proofErr w:type="spellEnd"/>
      <w:r w:rsidR="007723CD">
        <w:t xml:space="preserve">, </w:t>
      </w:r>
      <w:proofErr w:type="spellStart"/>
      <w:r w:rsidR="007723CD" w:rsidRPr="007723CD">
        <w:t>BaseAnswerInlineFormSet</w:t>
      </w:r>
      <w:proofErr w:type="spellEnd"/>
      <w:r w:rsidR="007723CD">
        <w:t xml:space="preserve">, and </w:t>
      </w:r>
      <w:proofErr w:type="spellStart"/>
      <w:r w:rsidR="007723CD">
        <w:t>TakeQuizForm</w:t>
      </w:r>
      <w:proofErr w:type="spellEnd"/>
      <w:r w:rsidR="007723CD">
        <w:t xml:space="preserve">. The </w:t>
      </w:r>
      <w:proofErr w:type="spellStart"/>
      <w:r w:rsidR="007723CD">
        <w:t>TakeQuizForm</w:t>
      </w:r>
      <w:proofErr w:type="spellEnd"/>
      <w:r w:rsidR="007723CD">
        <w:t xml:space="preserve"> implemented a multiple choice select and widget to allow the user </w:t>
      </w:r>
      <w:proofErr w:type="spellStart"/>
      <w:r w:rsidR="007723CD">
        <w:t>to</w:t>
      </w:r>
      <w:proofErr w:type="spellEnd"/>
      <w:r w:rsidR="007723CD">
        <w:t xml:space="preserve"> input an answer. For the frontend development of the </w:t>
      </w:r>
      <w:proofErr w:type="spellStart"/>
      <w:r w:rsidR="007723CD">
        <w:t>webite</w:t>
      </w:r>
      <w:proofErr w:type="spellEnd"/>
      <w:r w:rsidR="007723CD">
        <w:t xml:space="preserve">, html documents needed to be created. We created an html homepage which has a sidebar to select the homepage or a view of all the quizzes. There is a title and the total number of quizzes in the website is listed. Once the list of quizzes is clicked, there is a list of all the quizzes and their description. The quiz name contains a link to a detailed description of the quiz with a take quiz link on the page. Once the take quiz page is opened, an html document that makes use of the forms is opened. Once the quiz is complete, there is an html page of the results. </w:t>
      </w:r>
    </w:p>
    <w:p w:rsidR="007723CD" w:rsidRDefault="007723CD"/>
    <w:p w:rsidR="007723CD" w:rsidRDefault="007723CD">
      <w:r>
        <w:t xml:space="preserve">The original plan was for Robert to do the backend development and Bennett to do the frontend development. Any problems were to be discussed. </w:t>
      </w:r>
    </w:p>
    <w:p w:rsidR="007723CD" w:rsidRDefault="007723CD"/>
    <w:p w:rsidR="007723CD" w:rsidRDefault="007723CD">
      <w:r>
        <w:t xml:space="preserve">There are serious problems with the current state of the website. The home page and links up to the take quiz link are functioning properly and the admin site was successfully implemented including the </w:t>
      </w:r>
      <w:proofErr w:type="spellStart"/>
      <w:r>
        <w:t>nested_admin</w:t>
      </w:r>
      <w:proofErr w:type="spellEnd"/>
      <w:r>
        <w:t xml:space="preserve"> techniques. However, the final quiz page does not load the questions properly. Since the quizzes are unable to be taken, I am not sure if the final results page works or not. </w:t>
      </w:r>
    </w:p>
    <w:p w:rsidR="007723CD" w:rsidRDefault="007723CD"/>
    <w:p w:rsidR="007723CD" w:rsidRDefault="007723CD">
      <w:r>
        <w:t xml:space="preserve">The </w:t>
      </w:r>
      <w:proofErr w:type="spellStart"/>
      <w:r>
        <w:t>github</w:t>
      </w:r>
      <w:proofErr w:type="spellEnd"/>
      <w:r>
        <w:t xml:space="preserve"> repository is </w:t>
      </w:r>
      <w:hyperlink r:id="rId4" w:history="1">
        <w:r w:rsidR="00541181" w:rsidRPr="00094955">
          <w:rPr>
            <w:rStyle w:val="Hyperlink"/>
          </w:rPr>
          <w:t>https://github.com/rschapp/quiz_final.git</w:t>
        </w:r>
      </w:hyperlink>
      <w:r w:rsidR="00541181">
        <w:t xml:space="preserve"> </w:t>
      </w:r>
    </w:p>
    <w:p w:rsidR="00541181" w:rsidRDefault="00541181">
      <w:bookmarkStart w:id="0" w:name="_GoBack"/>
      <w:bookmarkEnd w:id="0"/>
    </w:p>
    <w:sectPr w:rsidR="00541181" w:rsidSect="003E0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A2C"/>
    <w:rsid w:val="00021A2C"/>
    <w:rsid w:val="00134462"/>
    <w:rsid w:val="00371936"/>
    <w:rsid w:val="003E0A5C"/>
    <w:rsid w:val="00541181"/>
    <w:rsid w:val="00772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4A5CEC"/>
  <w14:defaultImageDpi w14:val="32767"/>
  <w15:chartTrackingRefBased/>
  <w15:docId w15:val="{C0669843-33D8-5645-8679-A3732AD3B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181"/>
    <w:rPr>
      <w:color w:val="0563C1" w:themeColor="hyperlink"/>
      <w:u w:val="single"/>
    </w:rPr>
  </w:style>
  <w:style w:type="character" w:styleId="UnresolvedMention">
    <w:name w:val="Unresolved Mention"/>
    <w:basedOn w:val="DefaultParagraphFont"/>
    <w:uiPriority w:val="99"/>
    <w:rsid w:val="005411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schapp/quiz_final.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Schapp</dc:creator>
  <cp:keywords/>
  <dc:description/>
  <cp:lastModifiedBy>Robert Schapp</cp:lastModifiedBy>
  <cp:revision>1</cp:revision>
  <dcterms:created xsi:type="dcterms:W3CDTF">2020-05-01T06:28:00Z</dcterms:created>
  <dcterms:modified xsi:type="dcterms:W3CDTF">2020-05-01T06:49:00Z</dcterms:modified>
</cp:coreProperties>
</file>