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5ED" w:rsidRDefault="001425ED">
      <w:r>
        <w:t>Permutations of a string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&lt;Integer&gt;&gt; 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permute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permute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, result);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permute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start,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&lt;Integer&gt;&gt; result)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(start &gt;=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convertArrayToList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(item);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start; j &lt;=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, start, j);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permute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start +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, result);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, start, j);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&lt;Integer&gt; </w:t>
      </w:r>
      <w:proofErr w:type="spell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convertArrayToList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h &lt;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 h++)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[h]);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a,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a[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a[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] = a[j];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a[j] = temp;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Default="006B6020">
      <w:bookmarkStart w:id="0" w:name="_GoBack"/>
      <w:bookmarkEnd w:id="0"/>
    </w:p>
    <w:p w:rsidR="001425ED" w:rsidRDefault="001425ED">
      <w:r>
        <w:t>Longest Substring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lengthOfLongestSubstring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 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 &amp;&amp; j &lt; n)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 try to extend the range [</w:t>
      </w:r>
      <w:proofErr w:type="spellStart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, j]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(j))){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 -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++));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Default="006B6020"/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Given a sorted circularly linked list of Nodes that store integers and a new Node, insert the new Node into the correct position. (Duplicates allowed)</w:t>
      </w: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How many times will a robot need to retrieve bins if it is given an array of bin ID's and it can only hold N bins at a time? When the robot is already holding N bins, it will return the least recently retrieved bin and store the new bin. </w:t>
      </w: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Given an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of Nodes, with each Node having an ID and a parent ID, determine whether the List is given in preorder.</w:t>
      </w: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find a pattern 'p' in a string 's'  </w:t>
      </w: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Priority queues and how you implement it.</w:t>
      </w: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2 a) Stacks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2 b) Tree Traversal</w:t>
      </w: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Division without divide operator  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//handle special cases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(divisor==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divisor==-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dividend ==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//get positive values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pDividend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)dividend);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pDivisor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)divisor);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pDividend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pDivisor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//calculate number of left shifts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numShift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pDividend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&gt;=(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pDivisor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numShift</w:t>
      </w:r>
      <w:proofErr w:type="spellEnd"/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numShift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//dividend minus the largest shifted divisor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result +=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&lt;&lt;(numShift-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pDividend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pDivisor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&lt;&lt;(numShift-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((dividend&gt;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divisor&gt;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|| (dividend&lt;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divisor&lt;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-result;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Default="006B6020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find-all-anagrams-in-a-string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&lt;Integer&gt;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findAnagrams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s,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p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//character hash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//record each character in p to hash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hash[c]++;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//two points, initialize count to p's length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right 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 =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(right &lt;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//move right </w:t>
      </w:r>
      <w:proofErr w:type="spellStart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everytime</w:t>
      </w:r>
      <w:proofErr w:type="spellEnd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, if the character exists in p's hash, decrease the count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//current hash value &gt;= 1 means the character is existing in p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(hash[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(right)] &gt;=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count--;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hash[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(right)]--;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right++;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//when the count is down to 0, means we found the right anagram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//then add window's left to result list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 ==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(left);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//if we find the window's size equals </w:t>
      </w:r>
      <w:proofErr w:type="spellStart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to p</w:t>
      </w:r>
      <w:proofErr w:type="spellEnd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then we </w:t>
      </w:r>
      <w:proofErr w:type="gramStart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have to</w:t>
      </w:r>
      <w:proofErr w:type="gramEnd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move left (narrow the window) to find the new match window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//++ to reset the hash because we kicked out the left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//only increase the count if the character is in p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//the count &gt;= 0 indicate it was original in the hash, </w:t>
      </w:r>
      <w:proofErr w:type="spellStart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cuz</w:t>
      </w:r>
      <w:proofErr w:type="spellEnd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it won't go below 0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(right - left ==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(hash[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(left)] &gt;=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count++;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hash[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(left)]++;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left++;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Default="006B6020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find common ancestor for a n-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ary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tree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LCA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root,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== root || b == root)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ancestor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child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LCA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child, a, b);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found !=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ancestor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ancestor = found;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root;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 if two nodes were found in different subtrees of root, then root is the closest common ancestor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ancestor !=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ancestor;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 only 1 node between a and b is found in subtree of root. root is not a common ancestor, return the node found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//the subtree has neither of a and b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Default="006B6020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Write breadth-first search in a matrix  </w:t>
      </w: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writing a program to tell if a binary tree is a symmetric tree 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isSymmetric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isMirror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root, root);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isMirror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t1,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(t1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t2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(t1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t2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&amp;&amp;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isMirror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&amp;&amp;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isMirror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Default="006B6020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Rotate a matrix and reverse the second half linked list.  </w:t>
      </w: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List down the paths in a binary tre</w:t>
      </w:r>
      <w:r w:rsidR="006B6020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e that sum up to the given sum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hasPathSum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root,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(root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sum &amp;&amp; 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hasPathSum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-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||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hasPathSum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-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hasPathSum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(root);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sumValue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sumValue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==sum){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sumValue+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sumValue+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Default="006B6020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Default="001425ED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Pr="001425ED" w:rsidRDefault="001425ED" w:rsidP="001425E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425ED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 xml:space="preserve">Given a list of weighted edges between nodes, find </w:t>
      </w:r>
      <w:r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the minimum cost spanning tree</w:t>
      </w:r>
    </w:p>
    <w:p w:rsidR="001425ED" w:rsidRPr="001425ED" w:rsidRDefault="001425ED" w:rsidP="001425E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425ED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Given the upper left and lower right coordinates of two rectangles, determine if they overlap</w:t>
      </w:r>
    </w:p>
    <w:p w:rsidR="006B6020" w:rsidRPr="006B6020" w:rsidRDefault="001425ED" w:rsidP="001425E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fizz buzz and variations on it.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Implementing queue with stack.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front = x;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front =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front;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//using two stacks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private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 Push element x to the back of queue.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front = x;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front;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25ED" w:rsidRPr="001425ED" w:rsidRDefault="001425ED" w:rsidP="001425E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finding intersection of 2 lists.</w:t>
      </w:r>
    </w:p>
    <w:p w:rsidR="006B6020" w:rsidRPr="006B6020" w:rsidRDefault="001425ED" w:rsidP="001425E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Find the longest palindromic substring.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public String </w:t>
      </w:r>
      <w:proofErr w:type="spellStart"/>
      <w:proofErr w:type="gramStart"/>
      <w:r w:rsidRPr="006B6020">
        <w:rPr>
          <w:rFonts w:ascii="Arial" w:hAnsi="Arial" w:cs="Arial"/>
          <w:color w:val="404040"/>
          <w:sz w:val="23"/>
          <w:szCs w:val="23"/>
        </w:rPr>
        <w:t>longestPalindrome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>(</w:t>
      </w:r>
      <w:proofErr w:type="gramEnd"/>
      <w:r w:rsidRPr="006B6020">
        <w:rPr>
          <w:rFonts w:ascii="Arial" w:hAnsi="Arial" w:cs="Arial"/>
          <w:color w:val="404040"/>
          <w:sz w:val="23"/>
          <w:szCs w:val="23"/>
        </w:rPr>
        <w:t>String s) {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int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start = 0, end = 0;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for (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int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= 0;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&lt; </w:t>
      </w:r>
      <w:proofErr w:type="spellStart"/>
      <w:proofErr w:type="gramStart"/>
      <w:r w:rsidRPr="006B6020">
        <w:rPr>
          <w:rFonts w:ascii="Arial" w:hAnsi="Arial" w:cs="Arial"/>
          <w:color w:val="404040"/>
          <w:sz w:val="23"/>
          <w:szCs w:val="23"/>
        </w:rPr>
        <w:t>s.length</w:t>
      </w:r>
      <w:proofErr w:type="spellEnd"/>
      <w:proofErr w:type="gramEnd"/>
      <w:r w:rsidRPr="006B6020">
        <w:rPr>
          <w:rFonts w:ascii="Arial" w:hAnsi="Arial" w:cs="Arial"/>
          <w:color w:val="404040"/>
          <w:sz w:val="23"/>
          <w:szCs w:val="23"/>
        </w:rPr>
        <w:t xml:space="preserve">();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>++) {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   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int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len1 = </w:t>
      </w:r>
      <w:proofErr w:type="spellStart"/>
      <w:proofErr w:type="gramStart"/>
      <w:r w:rsidRPr="006B6020">
        <w:rPr>
          <w:rFonts w:ascii="Arial" w:hAnsi="Arial" w:cs="Arial"/>
          <w:color w:val="404040"/>
          <w:sz w:val="23"/>
          <w:szCs w:val="23"/>
        </w:rPr>
        <w:t>expandAroundCenter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>(</w:t>
      </w:r>
      <w:proofErr w:type="gramEnd"/>
      <w:r w:rsidRPr="006B6020">
        <w:rPr>
          <w:rFonts w:ascii="Arial" w:hAnsi="Arial" w:cs="Arial"/>
          <w:color w:val="404040"/>
          <w:sz w:val="23"/>
          <w:szCs w:val="23"/>
        </w:rPr>
        <w:t xml:space="preserve">s,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,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>);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   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int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len2 = </w:t>
      </w:r>
      <w:proofErr w:type="spellStart"/>
      <w:proofErr w:type="gramStart"/>
      <w:r w:rsidRPr="006B6020">
        <w:rPr>
          <w:rFonts w:ascii="Arial" w:hAnsi="Arial" w:cs="Arial"/>
          <w:color w:val="404040"/>
          <w:sz w:val="23"/>
          <w:szCs w:val="23"/>
        </w:rPr>
        <w:t>expandAroundCenter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>(</w:t>
      </w:r>
      <w:proofErr w:type="gramEnd"/>
      <w:r w:rsidRPr="006B6020">
        <w:rPr>
          <w:rFonts w:ascii="Arial" w:hAnsi="Arial" w:cs="Arial"/>
          <w:color w:val="404040"/>
          <w:sz w:val="23"/>
          <w:szCs w:val="23"/>
        </w:rPr>
        <w:t xml:space="preserve">s,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,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+ 1);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   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int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len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= </w:t>
      </w:r>
      <w:proofErr w:type="spellStart"/>
      <w:proofErr w:type="gramStart"/>
      <w:r w:rsidRPr="006B6020">
        <w:rPr>
          <w:rFonts w:ascii="Arial" w:hAnsi="Arial" w:cs="Arial"/>
          <w:color w:val="404040"/>
          <w:sz w:val="23"/>
          <w:szCs w:val="23"/>
        </w:rPr>
        <w:t>Math.max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>(</w:t>
      </w:r>
      <w:proofErr w:type="gramEnd"/>
      <w:r w:rsidRPr="006B6020">
        <w:rPr>
          <w:rFonts w:ascii="Arial" w:hAnsi="Arial" w:cs="Arial"/>
          <w:color w:val="404040"/>
          <w:sz w:val="23"/>
          <w:szCs w:val="23"/>
        </w:rPr>
        <w:t>len1, len2);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    if (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len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&gt; end - start) {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        start =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- (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len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- 1) / 2;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        end =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+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len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/ 2;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    }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}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return </w:t>
      </w:r>
      <w:proofErr w:type="spellStart"/>
      <w:proofErr w:type="gramStart"/>
      <w:r w:rsidRPr="006B6020">
        <w:rPr>
          <w:rFonts w:ascii="Arial" w:hAnsi="Arial" w:cs="Arial"/>
          <w:color w:val="404040"/>
          <w:sz w:val="23"/>
          <w:szCs w:val="23"/>
        </w:rPr>
        <w:t>s.substring</w:t>
      </w:r>
      <w:proofErr w:type="spellEnd"/>
      <w:proofErr w:type="gramEnd"/>
      <w:r w:rsidRPr="006B6020">
        <w:rPr>
          <w:rFonts w:ascii="Arial" w:hAnsi="Arial" w:cs="Arial"/>
          <w:color w:val="404040"/>
          <w:sz w:val="23"/>
          <w:szCs w:val="23"/>
        </w:rPr>
        <w:t>(start, end + 1);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lastRenderedPageBreak/>
        <w:t>}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private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int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B6020">
        <w:rPr>
          <w:rFonts w:ascii="Arial" w:hAnsi="Arial" w:cs="Arial"/>
          <w:color w:val="404040"/>
          <w:sz w:val="23"/>
          <w:szCs w:val="23"/>
        </w:rPr>
        <w:t>expandAroundCenter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>(</w:t>
      </w:r>
      <w:proofErr w:type="gramEnd"/>
      <w:r w:rsidRPr="006B6020">
        <w:rPr>
          <w:rFonts w:ascii="Arial" w:hAnsi="Arial" w:cs="Arial"/>
          <w:color w:val="404040"/>
          <w:sz w:val="23"/>
          <w:szCs w:val="23"/>
        </w:rPr>
        <w:t xml:space="preserve">String s,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int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left,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int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right) {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int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 L = left, R = right;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while (L &gt;= 0 &amp;&amp; R &lt; </w:t>
      </w:r>
      <w:proofErr w:type="spellStart"/>
      <w:proofErr w:type="gramStart"/>
      <w:r w:rsidRPr="006B6020">
        <w:rPr>
          <w:rFonts w:ascii="Arial" w:hAnsi="Arial" w:cs="Arial"/>
          <w:color w:val="404040"/>
          <w:sz w:val="23"/>
          <w:szCs w:val="23"/>
        </w:rPr>
        <w:t>s.length</w:t>
      </w:r>
      <w:proofErr w:type="spellEnd"/>
      <w:proofErr w:type="gramEnd"/>
      <w:r w:rsidRPr="006B6020">
        <w:rPr>
          <w:rFonts w:ascii="Arial" w:hAnsi="Arial" w:cs="Arial"/>
          <w:color w:val="404040"/>
          <w:sz w:val="23"/>
          <w:szCs w:val="23"/>
        </w:rPr>
        <w:t xml:space="preserve">() &amp;&amp;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s.charAt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 xml:space="preserve">(L) == </w:t>
      </w:r>
      <w:proofErr w:type="spellStart"/>
      <w:r w:rsidRPr="006B6020">
        <w:rPr>
          <w:rFonts w:ascii="Arial" w:hAnsi="Arial" w:cs="Arial"/>
          <w:color w:val="404040"/>
          <w:sz w:val="23"/>
          <w:szCs w:val="23"/>
        </w:rPr>
        <w:t>s.charAt</w:t>
      </w:r>
      <w:proofErr w:type="spellEnd"/>
      <w:r w:rsidRPr="006B6020">
        <w:rPr>
          <w:rFonts w:ascii="Arial" w:hAnsi="Arial" w:cs="Arial"/>
          <w:color w:val="404040"/>
          <w:sz w:val="23"/>
          <w:szCs w:val="23"/>
        </w:rPr>
        <w:t>(R)) {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    L--;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    R++;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}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 xml:space="preserve">    return R - L - 1;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B6020">
        <w:rPr>
          <w:rFonts w:ascii="Arial" w:hAnsi="Arial" w:cs="Arial"/>
          <w:color w:val="404040"/>
          <w:sz w:val="23"/>
          <w:szCs w:val="23"/>
        </w:rPr>
        <w:t>}</w:t>
      </w:r>
      <w:r w:rsidR="001425ED">
        <w:rPr>
          <w:rFonts w:ascii="Arial" w:hAnsi="Arial" w:cs="Arial"/>
          <w:color w:val="404040"/>
          <w:sz w:val="23"/>
          <w:szCs w:val="23"/>
        </w:rPr>
        <w:br/>
      </w:r>
      <w:r w:rsidR="001425ED">
        <w:rPr>
          <w:rFonts w:ascii="Arial" w:hAnsi="Arial" w:cs="Arial"/>
          <w:color w:val="404040"/>
          <w:sz w:val="23"/>
          <w:szCs w:val="23"/>
          <w:shd w:val="clear" w:color="auto" w:fill="FFFFFF"/>
        </w:rPr>
        <w:t>- Return the k-closest points to the center of a cartesian plane given an array of coordinates.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y;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getDist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x*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*y;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@Override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Double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getDist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getDist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==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c =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Double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==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c =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Double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(y,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@Override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x + 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 + 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closestk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points[],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//max heap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kClosest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k,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Collections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reverseOrder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kClosest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 &lt; k)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    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kClosest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(points[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(points[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getDist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kClosest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getDist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kClosest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kClosest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(points[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kClosest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[k]);</w:t>
      </w:r>
    </w:p>
    <w:p w:rsidR="001425ED" w:rsidRPr="001425ED" w:rsidRDefault="001425ED" w:rsidP="001425E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- Create and return a deep copy of a singly linked list where each node also has an additional pointer to a random node in the list.  </w:t>
      </w:r>
    </w:p>
    <w:p w:rsidR="001425ED" w:rsidRPr="001425ED" w:rsidRDefault="001425ED" w:rsidP="001425E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Given an input stream of strings, find the most frequent string.  </w:t>
      </w:r>
    </w:p>
    <w:p w:rsidR="001425ED" w:rsidRPr="006B6020" w:rsidRDefault="001425ED" w:rsidP="001425E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Given an input stream of strings, find the first, unique string.  </w:t>
      </w:r>
    </w:p>
    <w:p w:rsidR="006B6020" w:rsidRPr="001425ED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</w:p>
    <w:p w:rsidR="001425ED" w:rsidRDefault="001425ED" w:rsidP="001425ED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Given an array input of N number of strings. [ cat, tac, pot, top, meow,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act ]</w:t>
      </w:r>
      <w:proofErr w:type="gram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Return the output : [[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act,cat,act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], 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pot,top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], [meow]]  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groupAnagrams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strs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ca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(ca);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(ca);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(key))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(key,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(key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B6020" w:rsidRPr="006B6020" w:rsidRDefault="006B6020" w:rsidP="006B6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6020" w:rsidRDefault="006B6020" w:rsidP="001425ED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Default="001425ED" w:rsidP="001425ED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Finding intersection of two lists of strings.  </w:t>
      </w:r>
    </w:p>
    <w:p w:rsidR="001425ED" w:rsidRDefault="001425ED" w:rsidP="001425ED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1425ED" w:rsidRPr="006B6020" w:rsidRDefault="001425ED" w:rsidP="001425ED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425ED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Write a function that returns true if a string of parentheses is balanced or not, such as "((</w:t>
      </w:r>
      <w:proofErr w:type="gramStart"/>
      <w:r w:rsidRPr="001425ED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))(</w:t>
      </w:r>
      <w:proofErr w:type="gramEnd"/>
      <w:r w:rsidRPr="001425ED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)", which would return true.  </w:t>
      </w:r>
      <w:hyperlink r:id="rId5" w:history="1">
        <w:r w:rsidRPr="001425ED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3 Answers</w:t>
        </w:r>
      </w:hyperlink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checkBalancedParentheses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input){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isBalanaced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        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//store characters as String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//if opening bracket then push into stack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"{"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//if closing bracket, pop bracket and compare if </w:t>
      </w:r>
      <w:proofErr w:type="spellStart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its</w:t>
      </w:r>
      <w:proofErr w:type="spellEnd"/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 pair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//if stack becomes empty in between then also its not balanced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020">
        <w:rPr>
          <w:rFonts w:ascii="Consolas" w:eastAsia="Times New Roman" w:hAnsi="Consolas" w:cs="Times New Roman"/>
          <w:color w:val="CE9178"/>
          <w:sz w:val="21"/>
          <w:szCs w:val="21"/>
        </w:rPr>
        <w:t>"{"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       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//if stack is empty at end, then its balanced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isBalanaced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isBalanaced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</w:p>
    <w:p w:rsidR="006B6020" w:rsidRPr="001425ED" w:rsidRDefault="006B6020" w:rsidP="001425ED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</w:p>
    <w:p w:rsidR="001425ED" w:rsidRPr="006B6020" w:rsidRDefault="001425ED" w:rsidP="001425ED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425ED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lastRenderedPageBreak/>
        <w:t>Write a function that rotates a 2-dimensional array clockwise or counter clockwise 90 degrees depending on a given parameter, which I believe was either -1 or 1, which told you which way to rotate it. You are given the 2D array as a parameter as well.  </w:t>
      </w:r>
      <w:hyperlink r:id="rId6" w:history="1">
        <w:r w:rsidRPr="001425ED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2 Answers</w:t>
        </w:r>
      </w:hyperlink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layer &lt;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 layer++) 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layer;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layer - </w:t>
      </w:r>
      <w:r w:rsidRPr="006B6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B60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first;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last;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first;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//save top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02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[first][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//top -&gt; left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[first][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[last-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offset][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first];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//left -&gt; bottom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[last-</w:t>
      </w:r>
      <w:proofErr w:type="gram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offset][</w:t>
      </w:r>
      <w:proofErr w:type="gram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first] =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[last][last-offset];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//bottom -&gt; right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[last][last-offset] =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][last];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B6020">
        <w:rPr>
          <w:rFonts w:ascii="Consolas" w:eastAsia="Times New Roman" w:hAnsi="Consolas" w:cs="Times New Roman"/>
          <w:color w:val="608B4E"/>
          <w:sz w:val="21"/>
          <w:szCs w:val="21"/>
        </w:rPr>
        <w:t>//right -&gt; top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>][last] = top;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B6020" w:rsidRPr="001425ED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</w:p>
    <w:p w:rsidR="001425ED" w:rsidRPr="006B6020" w:rsidRDefault="001425ED" w:rsidP="001425ED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425ED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Given a sorted array of integers in increasing order (can contain duplicates), return the last index of a specified target integer, or return -1 otherwise. Thus 1, 2, 2, 3, 4 and the target is 2, the function should return 2.  </w:t>
      </w:r>
      <w:hyperlink r:id="rId7" w:history="1">
        <w:r w:rsidRPr="001425ED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3 Answe</w:t>
        </w:r>
        <w:r w:rsidRPr="001425ED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r</w:t>
        </w:r>
        <w:r w:rsidRPr="001425ED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s</w:t>
        </w:r>
      </w:hyperlink>
    </w:p>
    <w:p w:rsidR="006B6020" w:rsidRPr="001425ED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Use Binary Search</w:t>
      </w:r>
    </w:p>
    <w:p w:rsidR="001425ED" w:rsidRPr="006B6020" w:rsidRDefault="001425ED" w:rsidP="001425ED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425ED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The final question was given a binary tree, find the max height of the tree. I solved this using recursion and he wanted to know how I would do it without recursion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B6020">
        <w:rPr>
          <w:rFonts w:ascii="inherit" w:eastAsia="Times New Roman" w:hAnsi="inherit" w:cs="Arial"/>
          <w:color w:val="404040"/>
          <w:sz w:val="23"/>
          <w:szCs w:val="23"/>
        </w:rPr>
        <w:t xml:space="preserve">public </w:t>
      </w:r>
      <w:proofErr w:type="spellStart"/>
      <w:r w:rsidRPr="006B6020">
        <w:rPr>
          <w:rFonts w:ascii="inherit" w:eastAsia="Times New Roman" w:hAnsi="inherit" w:cs="Arial"/>
          <w:color w:val="404040"/>
          <w:sz w:val="23"/>
          <w:szCs w:val="23"/>
        </w:rPr>
        <w:t>int</w:t>
      </w:r>
      <w:proofErr w:type="spellEnd"/>
      <w:r w:rsidRPr="006B6020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B6020">
        <w:rPr>
          <w:rFonts w:ascii="inherit" w:eastAsia="Times New Roman" w:hAnsi="inherit" w:cs="Arial"/>
          <w:color w:val="404040"/>
          <w:sz w:val="23"/>
          <w:szCs w:val="23"/>
        </w:rPr>
        <w:t>findHeight</w:t>
      </w:r>
      <w:proofErr w:type="spellEnd"/>
      <w:r w:rsidRPr="006B6020">
        <w:rPr>
          <w:rFonts w:ascii="inherit" w:eastAsia="Times New Roman" w:hAnsi="inherit" w:cs="Arial"/>
          <w:color w:val="404040"/>
          <w:sz w:val="23"/>
          <w:szCs w:val="23"/>
        </w:rPr>
        <w:t>(</w:t>
      </w:r>
      <w:proofErr w:type="spellStart"/>
      <w:proofErr w:type="gramEnd"/>
      <w:r w:rsidRPr="006B6020">
        <w:rPr>
          <w:rFonts w:ascii="inherit" w:eastAsia="Times New Roman" w:hAnsi="inherit" w:cs="Arial"/>
          <w:color w:val="404040"/>
          <w:sz w:val="23"/>
          <w:szCs w:val="23"/>
        </w:rPr>
        <w:t>TreeNode</w:t>
      </w:r>
      <w:proofErr w:type="spellEnd"/>
      <w:r w:rsidRPr="006B6020">
        <w:rPr>
          <w:rFonts w:ascii="inherit" w:eastAsia="Times New Roman" w:hAnsi="inherit" w:cs="Arial"/>
          <w:color w:val="404040"/>
          <w:sz w:val="23"/>
          <w:szCs w:val="23"/>
        </w:rPr>
        <w:t xml:space="preserve"> root) { 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   </w:t>
      </w:r>
      <w:proofErr w:type="gram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if(</w:t>
      </w:r>
      <w:proofErr w:type="gram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>root == null){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       return 0;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   }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   </w:t>
      </w:r>
      <w:proofErr w:type="spell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int</w:t>
      </w:r>
      <w:proofErr w:type="spell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</w:t>
      </w:r>
      <w:proofErr w:type="spell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leftHeight</w:t>
      </w:r>
      <w:proofErr w:type="spell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= 0;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   </w:t>
      </w:r>
      <w:proofErr w:type="gram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if(</w:t>
      </w:r>
      <w:proofErr w:type="spellStart"/>
      <w:proofErr w:type="gram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>root.left</w:t>
      </w:r>
      <w:proofErr w:type="spell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!= null) {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lastRenderedPageBreak/>
        <w:t xml:space="preserve">         </w:t>
      </w:r>
      <w:proofErr w:type="spell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leftHeight</w:t>
      </w:r>
      <w:proofErr w:type="spell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= </w:t>
      </w:r>
      <w:proofErr w:type="spell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findHeight</w:t>
      </w:r>
      <w:proofErr w:type="spell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>(</w:t>
      </w:r>
      <w:proofErr w:type="spellStart"/>
      <w:proofErr w:type="gram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root.left</w:t>
      </w:r>
      <w:proofErr w:type="spellEnd"/>
      <w:proofErr w:type="gram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>);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   }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   </w:t>
      </w:r>
      <w:proofErr w:type="spell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int</w:t>
      </w:r>
      <w:proofErr w:type="spell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</w:t>
      </w:r>
      <w:proofErr w:type="spell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rightHeight</w:t>
      </w:r>
      <w:proofErr w:type="spell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= 0;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   </w:t>
      </w:r>
      <w:proofErr w:type="gram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if(</w:t>
      </w:r>
      <w:proofErr w:type="spellStart"/>
      <w:proofErr w:type="gram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>root.right</w:t>
      </w:r>
      <w:proofErr w:type="spell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!= null){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       </w:t>
      </w:r>
      <w:proofErr w:type="spell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rightHeight</w:t>
      </w:r>
      <w:proofErr w:type="spell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= </w:t>
      </w:r>
      <w:proofErr w:type="spell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findHeight</w:t>
      </w:r>
      <w:proofErr w:type="spell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>(</w:t>
      </w:r>
      <w:proofErr w:type="spellStart"/>
      <w:proofErr w:type="gram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root.right</w:t>
      </w:r>
      <w:proofErr w:type="spellEnd"/>
      <w:proofErr w:type="gram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>);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    }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 xml:space="preserve">return </w:t>
      </w:r>
      <w:proofErr w:type="spellStart"/>
      <w:proofErr w:type="gramStart"/>
      <w:r w:rsidRPr="006B6020">
        <w:rPr>
          <w:rFonts w:ascii="inherit" w:eastAsia="Times New Roman" w:hAnsi="inherit" w:cs="Arial"/>
          <w:color w:val="FF0000"/>
          <w:sz w:val="23"/>
          <w:szCs w:val="23"/>
        </w:rPr>
        <w:t>Math.max</w:t>
      </w:r>
      <w:proofErr w:type="spell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>(</w:t>
      </w:r>
      <w:proofErr w:type="gramEnd"/>
      <w:r w:rsidRPr="006B6020">
        <w:rPr>
          <w:rFonts w:ascii="inherit" w:eastAsia="Times New Roman" w:hAnsi="inherit" w:cs="Arial"/>
          <w:color w:val="FF0000"/>
          <w:sz w:val="23"/>
          <w:szCs w:val="23"/>
        </w:rPr>
        <w:t>leftHeight+1, rightHeight+1);</w:t>
      </w:r>
    </w:p>
    <w:p w:rsidR="006B6020" w:rsidRPr="006B6020" w:rsidRDefault="006B6020" w:rsidP="006B602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6B6020">
        <w:rPr>
          <w:rFonts w:ascii="inherit" w:eastAsia="Times New Roman" w:hAnsi="inherit" w:cs="Arial"/>
          <w:color w:val="FF0000"/>
          <w:sz w:val="23"/>
          <w:szCs w:val="23"/>
        </w:rPr>
        <w:t>}</w:t>
      </w:r>
    </w:p>
    <w:p w:rsidR="001425ED" w:rsidRPr="006B6020" w:rsidRDefault="001425ED" w:rsidP="001425ED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425ED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Design a function that reverses the second half of a singly-linked list  </w:t>
      </w:r>
      <w:hyperlink r:id="rId8" w:history="1">
        <w:r w:rsidRPr="001425ED">
          <w:rPr>
            <w:rFonts w:ascii="inherit" w:eastAsia="Times New Roman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Answer Question</w:t>
        </w:r>
      </w:hyperlink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B602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ListNode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reverse(</w:t>
      </w:r>
      <w:proofErr w:type="spellStart"/>
      <w:proofErr w:type="gramEnd"/>
      <w:r w:rsidRPr="006B602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ListNode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start)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   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counter = </w:t>
      </w:r>
      <w:r w:rsidRPr="006B602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B602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ListNode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node = start;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B602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ListNode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pre = start;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B602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ListNode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 = start;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while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node!=</w:t>
      </w:r>
      <w:proofErr w:type="gram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for count how many elements in linked list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counter += </w:t>
      </w:r>
      <w:r w:rsidRPr="006B602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node = </w:t>
      </w:r>
      <w:proofErr w:type="spellStart"/>
      <w:proofErr w:type="gram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node.next</w:t>
      </w:r>
      <w:proofErr w:type="spellEnd"/>
      <w:proofErr w:type="gram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          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B602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 (counter / </w:t>
      </w:r>
      <w:r w:rsidRPr="006B602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proofErr w:type="gram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;</w:t>
      </w:r>
      <w:proofErr w:type="gram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++)</w:t>
      </w:r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//no matter counter is even or odd, when it divided by 2, the result is even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   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pre = start;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start = </w:t>
      </w:r>
      <w:proofErr w:type="spellStart"/>
      <w:proofErr w:type="gram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start.next</w:t>
      </w:r>
      <w:proofErr w:type="spellEnd"/>
      <w:proofErr w:type="gram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B602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ListNode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temp = </w:t>
      </w:r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B602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ListNode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preNext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this variable is used to track the next </w:t>
      </w:r>
      <w:proofErr w:type="spellStart"/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val</w:t>
      </w:r>
      <w:proofErr w:type="spellEnd"/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behind pre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for example, 2-&gt;1-&gt;3-&gt;4-&gt;5-&gt;6-&gt;7-&gt;8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at this moment, pre:4, start:5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I treated 5-&gt;6-&gt;7-&gt;8 as an independent </w:t>
      </w:r>
      <w:proofErr w:type="spellStart"/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linkedlist</w:t>
      </w:r>
      <w:proofErr w:type="spellEnd"/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I reversed the </w:t>
      </w:r>
      <w:proofErr w:type="spellStart"/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linkedlist</w:t>
      </w:r>
      <w:proofErr w:type="spellEnd"/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Finally, set the </w:t>
      </w:r>
      <w:proofErr w:type="gramStart"/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pre node's</w:t>
      </w:r>
      <w:proofErr w:type="gramEnd"/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next value to the reversed </w:t>
      </w:r>
      <w:proofErr w:type="spellStart"/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linkedlist's</w:t>
      </w:r>
      <w:proofErr w:type="spellEnd"/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head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B602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The first half and second half have been connected together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while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 !</w:t>
      </w:r>
      <w:proofErr w:type="gram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</w:t>
      </w:r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temp = </w:t>
      </w:r>
      <w:proofErr w:type="spellStart"/>
      <w:proofErr w:type="gram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start.next</w:t>
      </w:r>
      <w:proofErr w:type="spellEnd"/>
      <w:proofErr w:type="gram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start.next</w:t>
      </w:r>
      <w:proofErr w:type="spellEnd"/>
      <w:proofErr w:type="gram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preNext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preNext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start;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start = temp;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pre.next</w:t>
      </w:r>
      <w:proofErr w:type="spellEnd"/>
      <w:proofErr w:type="gram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preNext</w:t>
      </w:r>
      <w:proofErr w:type="spellEnd"/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B602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start;</w:t>
      </w: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B6020" w:rsidRPr="006B6020" w:rsidRDefault="006B6020" w:rsidP="006B602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B602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B6020" w:rsidRPr="001425ED" w:rsidRDefault="006B6020" w:rsidP="001425ED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</w:p>
    <w:p w:rsidR="001425ED" w:rsidRPr="006B6020" w:rsidRDefault="001425ED" w:rsidP="001425ED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1425ED">
        <w:rPr>
          <w:rFonts w:ascii="inherit" w:eastAsia="Times New Roman" w:hAnsi="inherit" w:cs="Arial"/>
          <w:color w:val="404040"/>
          <w:sz w:val="23"/>
          <w:szCs w:val="23"/>
          <w:bdr w:val="none" w:sz="0" w:space="0" w:color="auto" w:frame="1"/>
        </w:rPr>
        <w:t>Design a function that finds a tree path with the lowest total value.  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private static void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path(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Node root,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ArrayList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&lt;Integer&gt;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list,int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s) {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if(root==null) {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return;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} else {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list.add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(root.info);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s = s+root.info;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}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if ((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root.left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== null &amp;&amp;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root.right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== null)) {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(list);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if(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maxSum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&gt;s) {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maxSum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s;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finalList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new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ArrayList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&lt;&gt;(list);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}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    return;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}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path(</w:t>
      </w:r>
      <w:proofErr w:type="spellStart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root.left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, new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ArrayList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&lt;Integer&gt;(list),s);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path(</w:t>
      </w:r>
      <w:proofErr w:type="spellStart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root.right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, new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ArrayList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&lt;Integer&gt;(list),s);</w:t>
      </w: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6B6020" w:rsidRDefault="006B6020" w:rsidP="006B6020">
      <w:pPr>
        <w:pStyle w:val="HTMLPreformatted"/>
        <w:numPr>
          <w:ilvl w:val="0"/>
          <w:numId w:val="2"/>
        </w:numPr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}</w:t>
      </w:r>
    </w:p>
    <w:p w:rsidR="006B6020" w:rsidRPr="001425ED" w:rsidRDefault="006B6020" w:rsidP="001425ED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</w:p>
    <w:p w:rsidR="001425ED" w:rsidRPr="001425ED" w:rsidRDefault="001425ED" w:rsidP="001425E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</w:p>
    <w:p w:rsidR="001425ED" w:rsidRDefault="001425ED"/>
    <w:sectPr w:rsidR="0014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B360A"/>
    <w:multiLevelType w:val="multilevel"/>
    <w:tmpl w:val="A4E2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57ECD"/>
    <w:multiLevelType w:val="multilevel"/>
    <w:tmpl w:val="C3C8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26619"/>
    <w:multiLevelType w:val="multilevel"/>
    <w:tmpl w:val="4048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ED"/>
    <w:rsid w:val="000300B7"/>
    <w:rsid w:val="001425ED"/>
    <w:rsid w:val="006B6020"/>
    <w:rsid w:val="00A0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7DDB"/>
  <w15:chartTrackingRefBased/>
  <w15:docId w15:val="{24D8CF21-BA4E-49AF-B82D-1937A35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viewquestion">
    <w:name w:val="interviewquestion"/>
    <w:basedOn w:val="DefaultParagraphFont"/>
    <w:rsid w:val="001425ED"/>
  </w:style>
  <w:style w:type="character" w:styleId="Hyperlink">
    <w:name w:val="Hyperlink"/>
    <w:basedOn w:val="DefaultParagraphFont"/>
    <w:uiPriority w:val="99"/>
    <w:semiHidden/>
    <w:unhideWhenUsed/>
    <w:rsid w:val="001425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02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B6020"/>
  </w:style>
  <w:style w:type="character" w:customStyle="1" w:styleId="kwd">
    <w:name w:val="kwd"/>
    <w:basedOn w:val="DefaultParagraphFont"/>
    <w:rsid w:val="006B6020"/>
  </w:style>
  <w:style w:type="character" w:customStyle="1" w:styleId="typ">
    <w:name w:val="typ"/>
    <w:basedOn w:val="DefaultParagraphFont"/>
    <w:rsid w:val="006B6020"/>
  </w:style>
  <w:style w:type="character" w:customStyle="1" w:styleId="pun">
    <w:name w:val="pun"/>
    <w:basedOn w:val="DefaultParagraphFont"/>
    <w:rsid w:val="006B6020"/>
  </w:style>
  <w:style w:type="character" w:customStyle="1" w:styleId="lit">
    <w:name w:val="lit"/>
    <w:basedOn w:val="DefaultParagraphFont"/>
    <w:rsid w:val="006B6020"/>
  </w:style>
  <w:style w:type="character" w:customStyle="1" w:styleId="com">
    <w:name w:val="com"/>
    <w:basedOn w:val="DefaultParagraphFont"/>
    <w:rsid w:val="006B6020"/>
  </w:style>
  <w:style w:type="paragraph" w:styleId="ListParagraph">
    <w:name w:val="List Paragraph"/>
    <w:basedOn w:val="Normal"/>
    <w:uiPriority w:val="34"/>
    <w:qFormat/>
    <w:rsid w:val="006B60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60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m/Interview/Design-a-function-that-reverses-the-second-half-of-a-singly-linked-list-QTN_188071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sdoor.com/Interview/Given-a-sorted-array-of-integers-in-increasing-order-can-contain-duplicates-return-the-last-index-of-a-specified-target-QTN_198169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assdoor.com/Interview/Write-a-function-that-rotates-a-2-dimensional-array-clockwise-or-counter-clockwise-90-degrees-depending-on-a-given-paramete-QTN_1981698.htm" TargetMode="External"/><Relationship Id="rId5" Type="http://schemas.openxmlformats.org/officeDocument/2006/relationships/hyperlink" Target="https://www.glassdoor.com/Interview/Write-a-function-that-returns-true-if-a-string-of-parentheses-is-balanced-or-not-such-as-which-would-return-true-QTN_1981697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13</Pages>
  <Words>2512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sahu</dc:creator>
  <cp:keywords/>
  <dc:description/>
  <cp:lastModifiedBy>vaibhav sahu</cp:lastModifiedBy>
  <cp:revision>1</cp:revision>
  <dcterms:created xsi:type="dcterms:W3CDTF">2018-07-07T09:49:00Z</dcterms:created>
  <dcterms:modified xsi:type="dcterms:W3CDTF">2018-07-11T19:09:00Z</dcterms:modified>
</cp:coreProperties>
</file>