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 w14:paraId="7B5DB2DA" w14:textId="77777777">
        <w:tc>
          <w:tcPr>
            <w:tcW w:w="12348" w:type="dxa"/>
            <w:gridSpan w:val="2"/>
          </w:tcPr>
          <w:p w14:paraId="09864554" w14:textId="77777777"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8631CA">
              <w:rPr>
                <w:rFonts w:ascii="Bell MT" w:hAnsi="Bell MT"/>
                <w:b/>
              </w:rPr>
              <w:t>Introduction to Python and Raspberry Pi</w:t>
            </w:r>
            <w:r w:rsidRPr="00276881">
              <w:rPr>
                <w:rFonts w:ascii="Bell MT" w:hAnsi="Bell MT"/>
                <w:b/>
              </w:rPr>
              <w:t>”</w:t>
            </w:r>
          </w:p>
          <w:p w14:paraId="7F1E610F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4B7E6978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4BA10586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 w14:paraId="7E1A2D15" w14:textId="77777777">
        <w:trPr>
          <w:trHeight w:val="7000"/>
        </w:trPr>
        <w:tc>
          <w:tcPr>
            <w:tcW w:w="6228" w:type="dxa"/>
          </w:tcPr>
          <w:p w14:paraId="54A358D8" w14:textId="77777777"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8631CA">
              <w:rPr>
                <w:rFonts w:ascii="Bell MT" w:hAnsi="Bell MT"/>
                <w:b/>
              </w:rPr>
              <w:t>out</w:t>
            </w:r>
            <w:r w:rsidR="00747A58" w:rsidRPr="00276881">
              <w:rPr>
                <w:rFonts w:ascii="Bell MT" w:hAnsi="Bell MT"/>
                <w:b/>
              </w:rPr>
              <w:t xml:space="preserve"> Pi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747A58" w:rsidRPr="00276881">
              <w:rPr>
                <w:rFonts w:ascii="Bell MT" w:hAnsi="Bell MT"/>
                <w:b/>
              </w:rPr>
              <w:t>?</w:t>
            </w:r>
          </w:p>
          <w:p w14:paraId="39DC8F55" w14:textId="77777777" w:rsidR="00E11C41" w:rsidRDefault="00E11C41">
            <w:pPr>
              <w:rPr>
                <w:rFonts w:ascii="Bell MT" w:hAnsi="Bell MT"/>
              </w:rPr>
            </w:pPr>
          </w:p>
          <w:p w14:paraId="1D221751" w14:textId="55A7A1AC" w:rsidR="00E11C41" w:rsidRDefault="00E11C4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Here is the extend of my knowledge on both.</w:t>
            </w:r>
          </w:p>
          <w:p w14:paraId="4F8DF748" w14:textId="77777777" w:rsidR="00E11C41" w:rsidRDefault="00E11C41">
            <w:pPr>
              <w:rPr>
                <w:rFonts w:ascii="Bell MT" w:hAnsi="Bell MT"/>
              </w:rPr>
            </w:pPr>
          </w:p>
          <w:p w14:paraId="64274F33" w14:textId="72CA222C" w:rsidR="007B0955" w:rsidRDefault="00554B4F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RASPBERRY PI:</w:t>
            </w:r>
          </w:p>
          <w:p w14:paraId="3FFB3715" w14:textId="77777777" w:rsidR="00554B4F" w:rsidRDefault="00554B4F">
            <w:pPr>
              <w:rPr>
                <w:rFonts w:ascii="Bell MT" w:hAnsi="Bell MT"/>
              </w:rPr>
            </w:pPr>
          </w:p>
          <w:p w14:paraId="7C3C36C5" w14:textId="77777777" w:rsidR="00554B4F" w:rsidRDefault="00554B4F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Before being introduced to them, I thought they were simpler hardware more like an Arduino. Now I understand that they are fully functional computers without the built-in I/O interfacing hardware like the mouse, keyboard, and monitor.</w:t>
            </w:r>
          </w:p>
          <w:p w14:paraId="6AE43E44" w14:textId="77777777" w:rsidR="00554B4F" w:rsidRDefault="00554B4F">
            <w:pPr>
              <w:rPr>
                <w:rFonts w:ascii="Bell MT" w:hAnsi="Bell MT"/>
              </w:rPr>
            </w:pPr>
          </w:p>
          <w:p w14:paraId="1270C1AE" w14:textId="77777777" w:rsidR="00554B4F" w:rsidRDefault="00554B4F">
            <w:pPr>
              <w:rPr>
                <w:rFonts w:ascii="Bell MT" w:hAnsi="Bell MT"/>
              </w:rPr>
            </w:pPr>
          </w:p>
          <w:p w14:paraId="0EFF63F8" w14:textId="77777777" w:rsidR="00554B4F" w:rsidRDefault="00554B4F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PYTHON:</w:t>
            </w:r>
          </w:p>
          <w:p w14:paraId="09A87390" w14:textId="77777777" w:rsidR="00554B4F" w:rsidRDefault="00554B4F">
            <w:pPr>
              <w:rPr>
                <w:rFonts w:ascii="Bell MT" w:hAnsi="Bell MT"/>
              </w:rPr>
            </w:pPr>
          </w:p>
          <w:p w14:paraId="199435DB" w14:textId="1E7BBB7B" w:rsidR="00554B4F" w:rsidRPr="00276881" w:rsidRDefault="00554B4F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Python is a </w:t>
            </w:r>
            <w:r w:rsidR="00E11C41">
              <w:rPr>
                <w:rFonts w:ascii="Bell MT" w:hAnsi="Bell MT"/>
              </w:rPr>
              <w:t xml:space="preserve">higher-level, object-oriented </w:t>
            </w:r>
            <w:r>
              <w:rPr>
                <w:rFonts w:ascii="Bell MT" w:hAnsi="Bell MT"/>
              </w:rPr>
              <w:t xml:space="preserve">language used to create YouTube. </w:t>
            </w:r>
            <w:r w:rsidR="00E11C41">
              <w:rPr>
                <w:rFonts w:ascii="Bell MT" w:hAnsi="Bell MT"/>
              </w:rPr>
              <w:t>Python is built on C. However, unlike C, python</w:t>
            </w:r>
            <w:r>
              <w:rPr>
                <w:rFonts w:ascii="Bell MT" w:hAnsi="Bell MT"/>
              </w:rPr>
              <w:t xml:space="preserve"> </w:t>
            </w:r>
            <w:r w:rsidR="00E11C41">
              <w:rPr>
                <w:rFonts w:ascii="Bell MT" w:hAnsi="Bell MT"/>
              </w:rPr>
              <w:t xml:space="preserve">does require you to define variable types and </w:t>
            </w:r>
            <w:r>
              <w:rPr>
                <w:rFonts w:ascii="Bell MT" w:hAnsi="Bell MT"/>
              </w:rPr>
              <w:t>can do a lot</w:t>
            </w:r>
            <w:r w:rsidR="00E11C41">
              <w:rPr>
                <w:rFonts w:ascii="Bell MT" w:hAnsi="Bell MT"/>
              </w:rPr>
              <w:t xml:space="preserve"> of</w:t>
            </w:r>
            <w:r>
              <w:rPr>
                <w:rFonts w:ascii="Bell MT" w:hAnsi="Bell MT"/>
              </w:rPr>
              <w:t xml:space="preserve"> implicit variable conversions</w:t>
            </w:r>
            <w:r w:rsidR="00E11C41">
              <w:rPr>
                <w:rFonts w:ascii="Bell MT" w:hAnsi="Bell MT"/>
              </w:rPr>
              <w:t xml:space="preserve"> for you.</w:t>
            </w:r>
          </w:p>
        </w:tc>
        <w:tc>
          <w:tcPr>
            <w:tcW w:w="6120" w:type="dxa"/>
          </w:tcPr>
          <w:p w14:paraId="65E2CECD" w14:textId="77777777"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14:paraId="492469CF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4C9E9FE0" w14:textId="77777777" w:rsidR="009D16E6" w:rsidRDefault="00E11C41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For the python coding I received help from stackoverflow.com and pythonspot.com since I am not that familiar with python. From both I learned</w:t>
            </w:r>
            <w:r w:rsidR="009D16E6">
              <w:rPr>
                <w:rFonts w:ascii="Bell MT" w:hAnsi="Bell MT"/>
              </w:rPr>
              <w:t xml:space="preserve"> that python already had functions that could find the index of a number, the max, &amp; the min. Before that I was coding my own for-loops to manually search the array.</w:t>
            </w:r>
          </w:p>
          <w:p w14:paraId="7C66370D" w14:textId="77777777" w:rsidR="009D16E6" w:rsidRDefault="009D16E6" w:rsidP="00B26CFB">
            <w:pPr>
              <w:rPr>
                <w:rFonts w:ascii="Bell MT" w:hAnsi="Bell MT"/>
              </w:rPr>
            </w:pPr>
          </w:p>
          <w:p w14:paraId="2F97983E" w14:textId="3312B3C5" w:rsidR="007B0955" w:rsidRPr="00276881" w:rsidRDefault="009D16E6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used stackoverflow.com to view a few examples of people using a list comprehension since I had never heard of one until now. This helped me learn the syntax of a list comprehension which I used to solve my own problem.</w:t>
            </w:r>
          </w:p>
          <w:p w14:paraId="65B85CA9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CC7ACF0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43426275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4C7F24D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5A75EF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0F3389E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6DCFEE25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CEFFF1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</w:tc>
      </w:tr>
      <w:tr w:rsidR="00B26CFB" w14:paraId="3D85AC75" w14:textId="77777777">
        <w:trPr>
          <w:trHeight w:val="4040"/>
        </w:trPr>
        <w:tc>
          <w:tcPr>
            <w:tcW w:w="12348" w:type="dxa"/>
            <w:gridSpan w:val="2"/>
          </w:tcPr>
          <w:p w14:paraId="4D407803" w14:textId="77777777"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14:paraId="3D48EED2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31FEBF10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4F49B50" w14:textId="19749D07" w:rsidR="00B26CFB" w:rsidRDefault="009D16E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Intro to Python RL               A reflection log of Exercise 1 (This document)</w:t>
            </w:r>
          </w:p>
          <w:p w14:paraId="618E0EFA" w14:textId="3929CC9E" w:rsidR="009D16E6" w:rsidRPr="00276881" w:rsidRDefault="009D16E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Design Scenario Response    Contains my response to how I would go about the senior design project</w:t>
            </w:r>
          </w:p>
          <w:p w14:paraId="06F6FF04" w14:textId="5EA40F12" w:rsidR="00B26CFB" w:rsidRPr="00276881" w:rsidRDefault="009D16E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Intro to Rasp.py</w:t>
            </w:r>
            <w:r w:rsidR="00387FD3">
              <w:rPr>
                <w:rFonts w:ascii="Bell MT" w:hAnsi="Bell MT"/>
              </w:rPr>
              <w:t xml:space="preserve">                    Contains my code for Intro to Raspberry Pi</w:t>
            </w:r>
          </w:p>
          <w:p w14:paraId="4CA203B6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E752CFD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04BD7E0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8A590DB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2B2EB5C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4FC2567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6833B95B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35AC934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6CE58E01" w14:textId="77777777"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 w14:paraId="7BEA0AD8" w14:textId="77777777">
        <w:tc>
          <w:tcPr>
            <w:tcW w:w="12348" w:type="dxa"/>
            <w:gridSpan w:val="2"/>
          </w:tcPr>
          <w:p w14:paraId="4C35D427" w14:textId="77777777"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during the course of this exercise</w:t>
            </w:r>
            <w:r w:rsidRPr="00276881">
              <w:rPr>
                <w:rFonts w:ascii="Bell MT" w:hAnsi="Bell MT"/>
                <w:b/>
              </w:rPr>
              <w:t>.</w:t>
            </w:r>
          </w:p>
          <w:p w14:paraId="4818B93B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E6B55A4" w14:textId="282CA9BB" w:rsidR="00387FD3" w:rsidRDefault="00387FD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Be clearer on question 2 part d which asks to find:</w:t>
            </w:r>
          </w:p>
          <w:p w14:paraId="6E51FBA7" w14:textId="77777777" w:rsidR="00387FD3" w:rsidRDefault="00387FD3">
            <w:pPr>
              <w:rPr>
                <w:rFonts w:ascii="Bell MT" w:hAnsi="Bell MT"/>
              </w:rPr>
            </w:pPr>
          </w:p>
          <w:p w14:paraId="29B9EEE2" w14:textId="47466CE7" w:rsidR="00F02A1E" w:rsidRDefault="00387FD3">
            <w:bookmarkStart w:id="0" w:name="_GoBack"/>
            <w:bookmarkEnd w:id="0"/>
            <w:r>
              <w:t>The numbers that are repeated the most, and the number of times they are repeated (use a list comprehension rather than for loops to calculate)</w:t>
            </w:r>
          </w:p>
          <w:p w14:paraId="73CCA55E" w14:textId="5227E435" w:rsidR="00387FD3" w:rsidRDefault="00387FD3">
            <w:pPr>
              <w:rPr>
                <w:rFonts w:ascii="Bell MT" w:hAnsi="Bell MT"/>
              </w:rPr>
            </w:pPr>
          </w:p>
          <w:p w14:paraId="5F6A9B6B" w14:textId="71F255E7" w:rsidR="00387FD3" w:rsidRPr="00276881" w:rsidRDefault="00387FD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At the time, I wasn’t sure whether this wanted a list of the numbers that had appeared the absolute most or a list of numbers that had appeared more than once. I successfully coded both, but one was much harder than then other.</w:t>
            </w:r>
          </w:p>
          <w:p w14:paraId="7EFAA249" w14:textId="3E543848" w:rsidR="00F02A1E" w:rsidRPr="00276881" w:rsidRDefault="00F02A1E">
            <w:pPr>
              <w:rPr>
                <w:rFonts w:ascii="Bell MT" w:hAnsi="Bell MT"/>
              </w:rPr>
            </w:pPr>
          </w:p>
          <w:p w14:paraId="7030D330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1C22BE44" w14:textId="77777777"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14:paraId="3AC0A0EB" w14:textId="77777777" w:rsidTr="00C22C15">
        <w:trPr>
          <w:trHeight w:val="1142"/>
        </w:trPr>
        <w:tc>
          <w:tcPr>
            <w:tcW w:w="12348" w:type="dxa"/>
            <w:gridSpan w:val="2"/>
          </w:tcPr>
          <w:p w14:paraId="5CAEFFFF" w14:textId="77777777"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8631CA">
              <w:rPr>
                <w:rFonts w:ascii="Bell MT" w:hAnsi="Bell MT"/>
                <w:b/>
              </w:rPr>
              <w:t>your comfort level with Pi</w:t>
            </w:r>
            <w:r w:rsidR="00276881">
              <w:rPr>
                <w:rFonts w:ascii="Bell MT" w:hAnsi="Bell MT"/>
                <w:b/>
              </w:rPr>
              <w:t xml:space="preserve">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14:paraId="409FB978" w14:textId="7FB8E7B1" w:rsidR="00276881" w:rsidRPr="00276881" w:rsidRDefault="00387FD3" w:rsidP="00F02A1E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D6CA1" wp14:editId="7407EC13">
                      <wp:simplePos x="0" y="0"/>
                      <wp:positionH relativeFrom="column">
                        <wp:posOffset>4759325</wp:posOffset>
                      </wp:positionH>
                      <wp:positionV relativeFrom="paragraph">
                        <wp:posOffset>55880</wp:posOffset>
                      </wp:positionV>
                      <wp:extent cx="449580" cy="3733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73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C26CF1" id="Oval 2" o:spid="_x0000_s1026" style="position:absolute;margin-left:374.75pt;margin-top:4.4pt;width:35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" filled="f" strokecolor="black [3213]" strokeweight="2pt"/>
                  </w:pict>
                </mc:Fallback>
              </mc:AlternateContent>
            </w:r>
          </w:p>
          <w:p w14:paraId="4A9B16A5" w14:textId="77777777"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 w:rsidRPr="00387FD3">
              <w:rPr>
                <w:rFonts w:ascii="Bell MT" w:hAnsi="Bell MT"/>
                <w:b/>
              </w:rPr>
              <w:t>5</w:t>
            </w:r>
          </w:p>
        </w:tc>
      </w:tr>
    </w:tbl>
    <w:p w14:paraId="0AEA1D35" w14:textId="77777777" w:rsidR="00C22C15" w:rsidRDefault="00C22C15">
      <w:pPr>
        <w:rPr>
          <w:b/>
        </w:rPr>
      </w:pPr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B33C9" w14:textId="77777777" w:rsidR="002F0CE1" w:rsidRDefault="002F0CE1" w:rsidP="00276881">
      <w:pPr>
        <w:spacing w:after="0" w:line="240" w:lineRule="auto"/>
      </w:pPr>
      <w:r>
        <w:separator/>
      </w:r>
    </w:p>
  </w:endnote>
  <w:endnote w:type="continuationSeparator" w:id="0">
    <w:p w14:paraId="40AC882E" w14:textId="77777777" w:rsidR="002F0CE1" w:rsidRDefault="002F0CE1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3A356" w14:textId="5A5CA624" w:rsidR="009D16E6" w:rsidRDefault="009D16E6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F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6F6F" w14:textId="77777777" w:rsidR="002F0CE1" w:rsidRDefault="002F0CE1" w:rsidP="00276881">
      <w:pPr>
        <w:spacing w:after="0" w:line="240" w:lineRule="auto"/>
      </w:pPr>
      <w:r>
        <w:separator/>
      </w:r>
    </w:p>
  </w:footnote>
  <w:footnote w:type="continuationSeparator" w:id="0">
    <w:p w14:paraId="590BA80A" w14:textId="77777777" w:rsidR="002F0CE1" w:rsidRDefault="002F0CE1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E759" w14:textId="20B1AE6C" w:rsidR="009D16E6" w:rsidRDefault="009D16E6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 wp14:anchorId="447091DA" wp14:editId="2D982D9D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 __</w:t>
    </w:r>
    <w:r w:rsidRPr="00554B4F">
      <w:rPr>
        <w:rFonts w:ascii="Bell MT" w:hAnsi="Bell MT"/>
        <w:sz w:val="28"/>
      </w:rPr>
      <w:t>Robert Schreibman</w:t>
    </w:r>
    <w:r>
      <w:rPr>
        <w:rFonts w:ascii="Bell MT" w:hAnsi="Bell MT"/>
      </w:rPr>
      <w:t>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7D"/>
    <w:rsid w:val="0007091F"/>
    <w:rsid w:val="00097240"/>
    <w:rsid w:val="001258F3"/>
    <w:rsid w:val="001F3A9A"/>
    <w:rsid w:val="00276881"/>
    <w:rsid w:val="002F0CE1"/>
    <w:rsid w:val="00387FD3"/>
    <w:rsid w:val="003A5B91"/>
    <w:rsid w:val="00554B03"/>
    <w:rsid w:val="00554B4F"/>
    <w:rsid w:val="0059656C"/>
    <w:rsid w:val="0064201B"/>
    <w:rsid w:val="006A5B4F"/>
    <w:rsid w:val="007106F0"/>
    <w:rsid w:val="00747A58"/>
    <w:rsid w:val="007B0955"/>
    <w:rsid w:val="007B6CFD"/>
    <w:rsid w:val="00842891"/>
    <w:rsid w:val="00843B7D"/>
    <w:rsid w:val="008631CA"/>
    <w:rsid w:val="00996CB1"/>
    <w:rsid w:val="009D16E6"/>
    <w:rsid w:val="00A729FE"/>
    <w:rsid w:val="00B2259B"/>
    <w:rsid w:val="00B26CFB"/>
    <w:rsid w:val="00C22C15"/>
    <w:rsid w:val="00E11C41"/>
    <w:rsid w:val="00E1463D"/>
    <w:rsid w:val="00E32BC6"/>
    <w:rsid w:val="00E863B5"/>
    <w:rsid w:val="00F0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1365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Robert Schreibman</cp:lastModifiedBy>
  <cp:revision>10</cp:revision>
  <cp:lastPrinted>2018-01-08T18:24:00Z</cp:lastPrinted>
  <dcterms:created xsi:type="dcterms:W3CDTF">2018-01-02T14:54:00Z</dcterms:created>
  <dcterms:modified xsi:type="dcterms:W3CDTF">2018-01-24T14:36:00Z</dcterms:modified>
</cp:coreProperties>
</file>