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5A5C1" w14:textId="0AD2A75F" w:rsidR="00BB6507" w:rsidRDefault="00BB6507" w:rsidP="00BB6507">
      <w:pPr>
        <w:jc w:val="center"/>
      </w:pPr>
      <w:r>
        <w:t>CS410 Project 1 – DFSM Simulation</w:t>
      </w:r>
    </w:p>
    <w:p w14:paraId="44652AC3" w14:textId="5B9A0DA6" w:rsidR="00BB6507" w:rsidRDefault="00BB6507" w:rsidP="00BB6507">
      <w:r>
        <w:t xml:space="preserve">The program </w:t>
      </w:r>
      <w:r w:rsidR="009F7DAE">
        <w:t>should do the following:</w:t>
      </w:r>
    </w:p>
    <w:p w14:paraId="17C0030A" w14:textId="1DBEF79F" w:rsidR="00BB6507" w:rsidRDefault="00BB6507" w:rsidP="00BB6507">
      <w:r>
        <w:t xml:space="preserve">           read the DFSM from the user specified file</w:t>
      </w:r>
    </w:p>
    <w:p w14:paraId="6E3B9E76" w14:textId="41572F54" w:rsidR="00BB6507" w:rsidRDefault="00BB6507" w:rsidP="00BB6507">
      <w:r>
        <w:t xml:space="preserve">           repeat </w:t>
      </w:r>
    </w:p>
    <w:p w14:paraId="5AEC78B4" w14:textId="554BA56C" w:rsidR="00BB6507" w:rsidRDefault="00BB6507" w:rsidP="00BB6507">
      <w:r>
        <w:t xml:space="preserve">                          ask the user to input a string </w:t>
      </w:r>
      <w:r w:rsidR="004F6E92">
        <w:t>which can be empty</w:t>
      </w:r>
    </w:p>
    <w:p w14:paraId="6D673C47" w14:textId="5612272E" w:rsidR="00BB6507" w:rsidRDefault="00BB6507" w:rsidP="00BB6507">
      <w:r>
        <w:t xml:space="preserve">                          output “true” if the string is accepted by the machine, “false” otherwise.  </w:t>
      </w:r>
    </w:p>
    <w:p w14:paraId="6A493DD6" w14:textId="77777777" w:rsidR="009856A0" w:rsidRDefault="00BB6507" w:rsidP="00BB6507">
      <w:r>
        <w:t xml:space="preserve">           </w:t>
      </w:r>
      <w:r w:rsidR="009856A0">
        <w:t>Until the user wants to stop</w:t>
      </w:r>
    </w:p>
    <w:p w14:paraId="32C5B16A" w14:textId="77777777" w:rsidR="009856A0" w:rsidRDefault="009856A0" w:rsidP="00BB6507"/>
    <w:p w14:paraId="7AC23C2A" w14:textId="7CB489AA" w:rsidR="009856A0" w:rsidRDefault="009856A0" w:rsidP="00BB6507">
      <w:r>
        <w:t>Format of the DFSM</w:t>
      </w:r>
      <w:r w:rsidR="009F7DAE">
        <w:t xml:space="preserve"> file</w:t>
      </w:r>
      <w:r>
        <w:t>:</w:t>
      </w:r>
    </w:p>
    <w:p w14:paraId="39C9C2AC" w14:textId="77777777" w:rsidR="009856A0" w:rsidRDefault="009856A0" w:rsidP="009856A0">
      <w:pPr>
        <w:ind w:left="720"/>
      </w:pPr>
      <w:r>
        <w:t>First row is alphabet separated by comma</w:t>
      </w:r>
    </w:p>
    <w:p w14:paraId="7191B899" w14:textId="70F77918" w:rsidR="009856A0" w:rsidRDefault="009856A0" w:rsidP="009856A0">
      <w:pPr>
        <w:ind w:left="720"/>
      </w:pPr>
      <w:r>
        <w:t>Second row is the number of states of the DFSM, implicitly the states are 0,</w:t>
      </w:r>
      <w:r w:rsidR="00EB0975">
        <w:t xml:space="preserve">1, </w:t>
      </w:r>
      <w:proofErr w:type="gramStart"/>
      <w:r w:rsidR="00EB0975">
        <w:t>2..</w:t>
      </w:r>
      <w:proofErr w:type="gramEnd"/>
      <w:r>
        <w:t xml:space="preserve"> where 0 is the initial state</w:t>
      </w:r>
    </w:p>
    <w:p w14:paraId="4D575E7B" w14:textId="64FE363D" w:rsidR="009856A0" w:rsidRDefault="009856A0" w:rsidP="009856A0">
      <w:pPr>
        <w:ind w:left="720"/>
      </w:pPr>
      <w:r>
        <w:t>Third row is the accepting states</w:t>
      </w:r>
      <w:r w:rsidR="004242F6">
        <w:t>: one or more separated by comma.</w:t>
      </w:r>
    </w:p>
    <w:p w14:paraId="65CAB2F5" w14:textId="2CC83DDE" w:rsidR="009856A0" w:rsidRDefault="009856A0" w:rsidP="009856A0">
      <w:pPr>
        <w:ind w:left="720"/>
      </w:pPr>
      <w:r>
        <w:t>The remaining rows are the function, one row for each state</w:t>
      </w:r>
    </w:p>
    <w:p w14:paraId="6E951068" w14:textId="396A0D64" w:rsidR="009856A0" w:rsidRDefault="009856A0" w:rsidP="00BB6507">
      <w:r>
        <w:t>Example1</w:t>
      </w:r>
    </w:p>
    <w:p w14:paraId="2F5F2DBD" w14:textId="4CB2E247" w:rsidR="00BB6507" w:rsidRDefault="009856A0" w:rsidP="00BB6507">
      <w:r w:rsidRPr="009856A0">
        <w:rPr>
          <w:noProof/>
        </w:rPr>
        <w:drawing>
          <wp:inline distT="0" distB="0" distL="0" distR="0" wp14:anchorId="059F90EE" wp14:editId="6B2AC39F">
            <wp:extent cx="2314575" cy="917422"/>
            <wp:effectExtent l="0" t="0" r="0" b="0"/>
            <wp:docPr id="1843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A301A42-DFF8-4F65-ADCE-4EEE90D2D2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>
                      <a:extLst>
                        <a:ext uri="{FF2B5EF4-FFF2-40B4-BE49-F238E27FC236}">
                          <a16:creationId xmlns:a16="http://schemas.microsoft.com/office/drawing/2014/main" id="{EA301A42-DFF8-4F65-ADCE-4EEE90D2D2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636" cy="9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8A5CC0" w14:textId="0B985D1A" w:rsidR="009856A0" w:rsidRDefault="009856A0">
      <w:r>
        <w:t>0, 1</w:t>
      </w:r>
    </w:p>
    <w:p w14:paraId="6F385F99" w14:textId="7CC2D3C4" w:rsidR="009856A0" w:rsidRDefault="009856A0">
      <w:r>
        <w:t>2</w:t>
      </w:r>
    </w:p>
    <w:p w14:paraId="5942FD90" w14:textId="62556D4D" w:rsidR="009856A0" w:rsidRDefault="009856A0">
      <w:r>
        <w:t>1</w:t>
      </w:r>
    </w:p>
    <w:p w14:paraId="024F0D9A" w14:textId="631D90B7" w:rsidR="009856A0" w:rsidRDefault="00A532A3">
      <w:r>
        <w:t>(</w:t>
      </w:r>
      <w:r w:rsidR="009856A0">
        <w:t>0</w:t>
      </w:r>
      <w:r w:rsidR="00963E3C">
        <w:t>,</w:t>
      </w:r>
      <w:r w:rsidR="0087423A">
        <w:t xml:space="preserve"> </w:t>
      </w:r>
      <w:r w:rsidR="00963E3C">
        <w:t>0,</w:t>
      </w:r>
      <w:r w:rsidR="0087423A">
        <w:t xml:space="preserve"> </w:t>
      </w:r>
      <w:r w:rsidR="00963E3C">
        <w:t>0)</w:t>
      </w:r>
      <w:r w:rsidR="009856A0">
        <w:t xml:space="preserve">, </w:t>
      </w:r>
      <w:r w:rsidR="00963E3C">
        <w:t>(0,</w:t>
      </w:r>
      <w:r w:rsidR="0087423A">
        <w:t xml:space="preserve"> </w:t>
      </w:r>
      <w:r w:rsidR="00963E3C">
        <w:t>1,</w:t>
      </w:r>
      <w:r w:rsidR="0087423A">
        <w:t xml:space="preserve"> </w:t>
      </w:r>
      <w:r w:rsidR="009856A0">
        <w:t>1</w:t>
      </w:r>
      <w:r w:rsidR="00963E3C">
        <w:t>)</w:t>
      </w:r>
    </w:p>
    <w:p w14:paraId="3748650D" w14:textId="174BBB0E" w:rsidR="009856A0" w:rsidRDefault="00963E3C">
      <w:r>
        <w:t>(</w:t>
      </w:r>
      <w:r w:rsidR="009856A0">
        <w:t>1,</w:t>
      </w:r>
      <w:r w:rsidR="0087423A">
        <w:t xml:space="preserve"> </w:t>
      </w:r>
      <w:r>
        <w:t>0,</w:t>
      </w:r>
      <w:r w:rsidR="0087423A">
        <w:t xml:space="preserve"> </w:t>
      </w:r>
      <w:r>
        <w:t>1),</w:t>
      </w:r>
      <w:r w:rsidR="009856A0">
        <w:t xml:space="preserve"> </w:t>
      </w:r>
      <w:r>
        <w:t>(</w:t>
      </w:r>
      <w:r w:rsidR="009153B8">
        <w:t>1,</w:t>
      </w:r>
      <w:r w:rsidR="0087423A">
        <w:t xml:space="preserve"> </w:t>
      </w:r>
      <w:r w:rsidR="009153B8">
        <w:t>1,</w:t>
      </w:r>
      <w:r w:rsidR="0087423A">
        <w:t xml:space="preserve"> </w:t>
      </w:r>
      <w:r w:rsidR="009153B8">
        <w:t>0)</w:t>
      </w:r>
    </w:p>
    <w:p w14:paraId="40CD0E6D" w14:textId="15AF48F6" w:rsidR="009856A0" w:rsidRDefault="009856A0"/>
    <w:p w14:paraId="3A8FC862" w14:textId="77777777" w:rsidR="009856A0" w:rsidRDefault="009856A0"/>
    <w:p w14:paraId="64C1250E" w14:textId="77777777" w:rsidR="009856A0" w:rsidRDefault="009856A0"/>
    <w:p w14:paraId="7B0D7864" w14:textId="77777777" w:rsidR="009856A0" w:rsidRDefault="009856A0"/>
    <w:p w14:paraId="2FE53980" w14:textId="77777777" w:rsidR="009856A0" w:rsidRDefault="009856A0"/>
    <w:p w14:paraId="12F0304F" w14:textId="77777777" w:rsidR="009856A0" w:rsidRDefault="009856A0"/>
    <w:p w14:paraId="008EC549" w14:textId="07DBB660" w:rsidR="009856A0" w:rsidRDefault="009856A0">
      <w:r>
        <w:t>Example2</w:t>
      </w:r>
    </w:p>
    <w:p w14:paraId="287ED109" w14:textId="41833B7E" w:rsidR="009856A0" w:rsidRDefault="00EB09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E2BA9" wp14:editId="12520E7C">
                <wp:simplePos x="0" y="0"/>
                <wp:positionH relativeFrom="column">
                  <wp:posOffset>1295400</wp:posOffset>
                </wp:positionH>
                <wp:positionV relativeFrom="paragraph">
                  <wp:posOffset>409575</wp:posOffset>
                </wp:positionV>
                <wp:extent cx="219075" cy="2190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27FCA" id="Oval 1" o:spid="_x0000_s1026" style="position:absolute;margin-left:102pt;margin-top:32.25pt;width:17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  <w:r w:rsidR="009856A0" w:rsidRPr="009856A0">
        <w:rPr>
          <w:noProof/>
        </w:rPr>
        <w:drawing>
          <wp:inline distT="0" distB="0" distL="0" distR="0" wp14:anchorId="6BA34A41" wp14:editId="7264927A">
            <wp:extent cx="3093791" cy="781050"/>
            <wp:effectExtent l="0" t="0" r="0" b="0"/>
            <wp:docPr id="1638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6358756-FD41-4093-BBCD-BA3DD27514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>
                      <a:extLst>
                        <a:ext uri="{FF2B5EF4-FFF2-40B4-BE49-F238E27FC236}">
                          <a16:creationId xmlns:a16="http://schemas.microsoft.com/office/drawing/2014/main" id="{36358756-FD41-4093-BBCD-BA3DD275146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959" cy="7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DD5C" w14:textId="79971AA9" w:rsidR="009856A0" w:rsidRDefault="009856A0">
      <w:r>
        <w:t>a, b</w:t>
      </w:r>
    </w:p>
    <w:p w14:paraId="34E6C0A7" w14:textId="3AEA3A17" w:rsidR="009856A0" w:rsidRDefault="009856A0">
      <w:r>
        <w:t>3</w:t>
      </w:r>
    </w:p>
    <w:p w14:paraId="46C35C19" w14:textId="629BAA99" w:rsidR="009856A0" w:rsidRDefault="009856A0">
      <w:r>
        <w:t>0</w:t>
      </w:r>
      <w:r w:rsidR="00EB0975">
        <w:t>, 1</w:t>
      </w:r>
      <w:bookmarkStart w:id="0" w:name="_GoBack"/>
      <w:bookmarkEnd w:id="0"/>
    </w:p>
    <w:p w14:paraId="78725CE5" w14:textId="13CE2E4C" w:rsidR="009856A0" w:rsidRDefault="009153B8">
      <w:r>
        <w:t>(0,</w:t>
      </w:r>
      <w:r w:rsidR="0087423A">
        <w:t xml:space="preserve"> </w:t>
      </w:r>
      <w:r>
        <w:t>a,</w:t>
      </w:r>
      <w:r w:rsidR="0087423A">
        <w:t xml:space="preserve"> </w:t>
      </w:r>
      <w:r w:rsidR="009856A0">
        <w:t>1</w:t>
      </w:r>
      <w:r w:rsidR="0045733B">
        <w:t>)</w:t>
      </w:r>
      <w:r w:rsidR="009856A0">
        <w:t xml:space="preserve">, </w:t>
      </w:r>
      <w:r w:rsidR="0045733B">
        <w:t>(</w:t>
      </w:r>
      <w:r w:rsidR="009856A0">
        <w:t>0</w:t>
      </w:r>
      <w:r w:rsidR="0045733B">
        <w:t>,</w:t>
      </w:r>
      <w:r w:rsidR="0087423A">
        <w:t xml:space="preserve"> </w:t>
      </w:r>
      <w:r w:rsidR="0045733B">
        <w:t>b,</w:t>
      </w:r>
      <w:r w:rsidR="0087423A">
        <w:t xml:space="preserve"> </w:t>
      </w:r>
      <w:r w:rsidR="0045733B">
        <w:t>0)</w:t>
      </w:r>
    </w:p>
    <w:p w14:paraId="29AD7D26" w14:textId="72933110" w:rsidR="009856A0" w:rsidRDefault="0045733B">
      <w:r>
        <w:t>(1,</w:t>
      </w:r>
      <w:r w:rsidR="0087423A">
        <w:t xml:space="preserve"> </w:t>
      </w:r>
      <w:r>
        <w:t>a,</w:t>
      </w:r>
      <w:r w:rsidR="0087423A">
        <w:t xml:space="preserve"> </w:t>
      </w:r>
      <w:r w:rsidR="009856A0">
        <w:t>2</w:t>
      </w:r>
      <w:r>
        <w:t>)</w:t>
      </w:r>
      <w:r w:rsidR="009856A0">
        <w:t xml:space="preserve">, </w:t>
      </w:r>
      <w:r>
        <w:t>(1,</w:t>
      </w:r>
      <w:r w:rsidR="0087423A">
        <w:t xml:space="preserve"> </w:t>
      </w:r>
      <w:r>
        <w:t>b,</w:t>
      </w:r>
      <w:r w:rsidR="0087423A">
        <w:t xml:space="preserve"> </w:t>
      </w:r>
      <w:r w:rsidR="009856A0">
        <w:t>0</w:t>
      </w:r>
      <w:r>
        <w:t>)</w:t>
      </w:r>
    </w:p>
    <w:p w14:paraId="1FC77887" w14:textId="5ED831CC" w:rsidR="009856A0" w:rsidRDefault="0045733B">
      <w:r>
        <w:t>(</w:t>
      </w:r>
      <w:r w:rsidR="009856A0">
        <w:t>2</w:t>
      </w:r>
      <w:r>
        <w:t>,</w:t>
      </w:r>
      <w:r w:rsidR="0087423A">
        <w:t xml:space="preserve"> </w:t>
      </w:r>
      <w:r>
        <w:t>a,</w:t>
      </w:r>
      <w:r w:rsidR="0087423A">
        <w:t xml:space="preserve"> 2)</w:t>
      </w:r>
      <w:r w:rsidR="009856A0">
        <w:t xml:space="preserve">, </w:t>
      </w:r>
      <w:r w:rsidR="0087423A">
        <w:t>(</w:t>
      </w:r>
      <w:r w:rsidR="009856A0">
        <w:t>2</w:t>
      </w:r>
      <w:r w:rsidR="0087423A">
        <w:t>, b, 2)</w:t>
      </w:r>
    </w:p>
    <w:p w14:paraId="26FB55A6" w14:textId="1311826C" w:rsidR="0090495A" w:rsidRDefault="0090495A"/>
    <w:p w14:paraId="21C516CB" w14:textId="780BA415" w:rsidR="0090495A" w:rsidRDefault="0090495A">
      <w:r>
        <w:t>To be submitted:</w:t>
      </w:r>
    </w:p>
    <w:p w14:paraId="71A2B7BB" w14:textId="5E96FE5B" w:rsidR="0090495A" w:rsidRDefault="0007340D" w:rsidP="0007340D">
      <w:pPr>
        <w:ind w:left="720"/>
      </w:pPr>
      <w:r>
        <w:t>Source code file in Java/C++</w:t>
      </w:r>
    </w:p>
    <w:p w14:paraId="61A8E2AA" w14:textId="4C5EF618" w:rsidR="0007340D" w:rsidRDefault="00B21BAA" w:rsidP="0007340D">
      <w:pPr>
        <w:ind w:left="720"/>
      </w:pPr>
      <w:r>
        <w:t>Input files you used for testing</w:t>
      </w:r>
    </w:p>
    <w:sectPr w:rsidR="0007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07"/>
    <w:rsid w:val="0007340D"/>
    <w:rsid w:val="004242F6"/>
    <w:rsid w:val="0045733B"/>
    <w:rsid w:val="004F6E92"/>
    <w:rsid w:val="007B516D"/>
    <w:rsid w:val="0087423A"/>
    <w:rsid w:val="0090495A"/>
    <w:rsid w:val="009153B8"/>
    <w:rsid w:val="00963E3C"/>
    <w:rsid w:val="009856A0"/>
    <w:rsid w:val="009F7DAE"/>
    <w:rsid w:val="00A532A3"/>
    <w:rsid w:val="00B21BAA"/>
    <w:rsid w:val="00BB6507"/>
    <w:rsid w:val="00E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7B32"/>
  <w15:chartTrackingRefBased/>
  <w15:docId w15:val="{78CB877F-DC41-4803-921D-8EF46EC4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Hairong Zhao</dc:creator>
  <cp:keywords/>
  <dc:description/>
  <cp:lastModifiedBy>Hairong Zhao</cp:lastModifiedBy>
  <cp:revision>13</cp:revision>
  <dcterms:created xsi:type="dcterms:W3CDTF">2020-09-29T20:07:00Z</dcterms:created>
  <dcterms:modified xsi:type="dcterms:W3CDTF">2021-09-27T15:23:00Z</dcterms:modified>
</cp:coreProperties>
</file>