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C3" w:rsidRPr="00036D51" w:rsidRDefault="00EC1201" w:rsidP="00D221D9">
      <w:pPr>
        <w:rPr>
          <w:b/>
          <w:bCs/>
          <w:sz w:val="24"/>
          <w:szCs w:val="28"/>
        </w:rPr>
      </w:pPr>
      <w:r w:rsidRPr="00036D51">
        <w:rPr>
          <w:b/>
          <w:bCs/>
          <w:sz w:val="24"/>
          <w:szCs w:val="28"/>
        </w:rPr>
        <w:t>Tsp11</w:t>
      </w:r>
      <w:r w:rsidR="00036D51" w:rsidRPr="00036D51">
        <w:rPr>
          <w:b/>
          <w:bCs/>
          <w:sz w:val="24"/>
          <w:szCs w:val="28"/>
        </w:rPr>
        <w:t xml:space="preserve"> Results</w:t>
      </w:r>
    </w:p>
    <w:p w:rsidR="00036D51" w:rsidRPr="00036D51" w:rsidRDefault="00036D51" w:rsidP="00D221D9">
      <w:pPr>
        <w:rPr>
          <w:i/>
          <w:iCs/>
        </w:rPr>
      </w:pPr>
      <w:r w:rsidRPr="00036D51">
        <w:rPr>
          <w:i/>
          <w:iCs/>
        </w:rPr>
        <w:t>GA Results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Best Overall Path: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[8, 11, 2, 9, 5, 4, 6, 1, 7, 3, 10]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Distance Statistics: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nobs=15, minmax=(351.04587994184993, 363.5180150830092), mean=353.4082682179201, variance=11.409248682590531, skewness=1.8162205709415395, kurtosis=3.3043467017948034)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Time Statistics: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nobs=15, minmax=(2.2642061710357666, 3.6286370754241943), mean=2.6488285382588703, variance=0.10660316251282298, skewness=1.7256475817693022, kurtosis=3.545454832081975)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Beta1 GA Cost: 1.9090909090909092</w:t>
      </w:r>
    </w:p>
    <w:p w:rsid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Beta3 GA Cost: 3.10139477011974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</w:p>
    <w:p w:rsidR="00EC1201" w:rsidRPr="00036D51" w:rsidRDefault="00036D51" w:rsidP="00D221D9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</w:t>
      </w:r>
      <w:r w:rsidR="00EC1201" w:rsidRPr="00036D51">
        <w:rPr>
          <w:i/>
          <w:iCs/>
        </w:rPr>
        <w:t>Beta1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Tour: [10, 3, 7, 1, 6, 4, 5, 9, 2, 11, 8, 10]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 Length: 1.9090909090909087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Insertion Order: [10, 3, 7, 1, 6, 4, 5, 9, 2, 11, 8]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0.004519939422607422</w:t>
      </w:r>
    </w:p>
    <w:p w:rsidR="00EC1201" w:rsidRDefault="00EC1201" w:rsidP="00D221D9"/>
    <w:p w:rsidR="00EC1201" w:rsidRPr="00036D51" w:rsidRDefault="00036D51" w:rsidP="00D221D9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</w:t>
      </w:r>
      <w:r w:rsidR="00EC1201" w:rsidRPr="00036D51">
        <w:rPr>
          <w:i/>
          <w:iCs/>
        </w:rPr>
        <w:t>Beta3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Tour: [8, 11, 2, 9, 5, 4, 6, 1, 7, 3, 10, 8]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 Length: 3.10139477011974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Insertion Order: [8, 11, 2, 9, 5, 4, 6, 1, 7, 3, 10]</w:t>
      </w:r>
    </w:p>
    <w:p w:rsid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0.005003929138183594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</w:p>
    <w:p w:rsidR="00036D51" w:rsidRPr="00036D51" w:rsidRDefault="00036D51" w:rsidP="00036D51">
      <w:pPr>
        <w:rPr>
          <w:b/>
          <w:bCs/>
          <w:sz w:val="24"/>
          <w:szCs w:val="28"/>
        </w:rPr>
      </w:pPr>
      <w:r w:rsidRPr="00036D51">
        <w:rPr>
          <w:b/>
          <w:bCs/>
          <w:sz w:val="24"/>
          <w:szCs w:val="28"/>
        </w:rPr>
        <w:t>Tsp</w:t>
      </w:r>
      <w:r>
        <w:rPr>
          <w:b/>
          <w:bCs/>
          <w:sz w:val="24"/>
          <w:szCs w:val="28"/>
        </w:rPr>
        <w:t>22</w:t>
      </w:r>
      <w:r w:rsidRPr="00036D51">
        <w:rPr>
          <w:b/>
          <w:bCs/>
          <w:sz w:val="24"/>
          <w:szCs w:val="28"/>
        </w:rPr>
        <w:t xml:space="preserve"> Results</w:t>
      </w:r>
    </w:p>
    <w:p w:rsidR="00036D51" w:rsidRDefault="00036D51" w:rsidP="00036D51">
      <w:pPr>
        <w:rPr>
          <w:i/>
          <w:iCs/>
        </w:rPr>
      </w:pPr>
      <w:r w:rsidRPr="00036D51">
        <w:rPr>
          <w:i/>
          <w:iCs/>
        </w:rPr>
        <w:t>GA Results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Best Overall Path: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[18, 22, 20, 2, 14, 9, 4, 19, 13, 10, 6, 12, 8, 17, 21, 11, 16, 3, 15, 7, 1, 5]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Distance Statistics: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nobs=15, minmax=(416.0946418662267, 579.5674777311534), mean=476.5642357598892, variance=2725.5203560784926, skewness=0.5920867455682582, kurtosis=-0.9186679886198497)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Time Statistics: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nobs=15, minmax=(4.64051365852356, 5.869875431060791), mean=5.01217516263326, variance=0.09644420509956607, skewness=1.448132872046341, kurtosis=1.90302939277864)</w:t>
      </w:r>
    </w:p>
    <w:p w:rsidR="00036D51" w:rsidRDefault="00036D51" w:rsidP="00036D51"/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Beta1 GA Cost: 14.09090909090909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Beta3 GA Cost: 12.514361600498878</w:t>
      </w:r>
    </w:p>
    <w:p w:rsidR="00036D51" w:rsidRPr="00036D51" w:rsidRDefault="00036D51" w:rsidP="00036D51"/>
    <w:p w:rsidR="00036D51" w:rsidRPr="00036D51" w:rsidRDefault="00036D51" w:rsidP="00036D51">
      <w:pPr>
        <w:rPr>
          <w:i/>
          <w:iCs/>
        </w:rPr>
      </w:pPr>
    </w:p>
    <w:p w:rsid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Beta1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Tour: [15, 1, 5, 7, 3, 16, 11, 21, 8, 12, 6, 10, 19, 4, 9, 14, 2, 18, 22, 20, 13, 17, 15]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 Length: 16.090909090909093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Insertion Order: [15, 3, 16, 11, 7, 1, 5, 17, 21, 8, 10, 13, 19, 4, 9, 14, 2, 20, 22, 6, 12, 18]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0.015993118286132812</w:t>
      </w:r>
    </w:p>
    <w:p w:rsidR="00036D51" w:rsidRPr="00036D51" w:rsidRDefault="00036D51" w:rsidP="00036D51"/>
    <w:p w:rsidR="00036D51" w:rsidRP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Beta3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Tour: [15, 1, 5, 7, 3, 16, 11, 21, 8, 12, 6, 10, 19, 4, 9, 14, 2, 18, 22, 20, 13, 17, 15]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Best Tour Length: 14.278252157293243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Insertion Order: [15, 3, 16, 11, 7, 1, 5, 17, 21, 8, 10, 13, 19, 4, 9, 14, 2, 20, 22, 6, 12, 18]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0.015996456146240234</w:t>
      </w:r>
    </w:p>
    <w:p w:rsidR="00036D51" w:rsidRPr="00036D51" w:rsidRDefault="00036D51" w:rsidP="00036D51">
      <w:pPr>
        <w:rPr>
          <w:b/>
          <w:bCs/>
          <w:sz w:val="24"/>
          <w:szCs w:val="28"/>
        </w:rPr>
      </w:pPr>
      <w:r w:rsidRPr="00036D51">
        <w:rPr>
          <w:b/>
          <w:bCs/>
          <w:sz w:val="24"/>
          <w:szCs w:val="28"/>
        </w:rPr>
        <w:lastRenderedPageBreak/>
        <w:t>Tsp</w:t>
      </w:r>
      <w:r>
        <w:rPr>
          <w:b/>
          <w:bCs/>
          <w:sz w:val="24"/>
          <w:szCs w:val="28"/>
        </w:rPr>
        <w:t>44</w:t>
      </w:r>
      <w:r w:rsidRPr="00036D51">
        <w:rPr>
          <w:b/>
          <w:bCs/>
          <w:sz w:val="24"/>
          <w:szCs w:val="28"/>
        </w:rPr>
        <w:t xml:space="preserve"> Results</w:t>
      </w:r>
    </w:p>
    <w:p w:rsidR="00036D51" w:rsidRDefault="00036D51" w:rsidP="00036D51">
      <w:pPr>
        <w:rPr>
          <w:i/>
          <w:iCs/>
        </w:rPr>
      </w:pPr>
      <w:r w:rsidRPr="00036D51">
        <w:rPr>
          <w:i/>
          <w:iCs/>
        </w:rPr>
        <w:t>GA Results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Best Overall Path: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[42, 3, 33, 4, 5, 39, 40, 38, 10, 35, 18, 26, 31, 29, 25, 11, 34, 24, 9, 43, 15, 16, 13, 30, 20, 8, 6, 1, 22, 28, 12, 19, 32, 17, 44, 2, 27, 7, 23, 21, 36, 14, 37, 41]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Distance Statistics: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nobs=15, minmax=(706.9351549573025, 900.865554219625), mean=801.1421018611958, variance=4310.283068193667, skewness=0.007093148901147666, kurtosis=-1.3467553621333879)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Time Statistics: </w:t>
      </w:r>
    </w:p>
    <w:p w:rsidR="00BC139F" w:rsidRPr="00BC139F" w:rsidRDefault="00BC139F" w:rsidP="00BC1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BC139F">
        <w:rPr>
          <w:rFonts w:ascii="Courier New" w:eastAsia="Times New Roman" w:hAnsi="Courier New" w:cs="Courier New"/>
          <w:sz w:val="18"/>
          <w:szCs w:val="18"/>
          <w:lang w:bidi="hi-IN"/>
        </w:rPr>
        <w:t>nobs=15, minmax=(11.30761432647705, 17.45473599433899), mean=12.87624667485555, variance=3.2527142193744067, skewness=1.3400707589297989, kurtosis=0.8296206704343874)</w:t>
      </w:r>
    </w:p>
    <w:p w:rsidR="00B16C02" w:rsidRDefault="00B16C02" w:rsidP="00036D51"/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Beta1 GA Cost: 39.090909090909086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Beta3 GA Cost: 33.14421903694676</w:t>
      </w:r>
    </w:p>
    <w:p w:rsidR="00B16C02" w:rsidRDefault="00B16C02" w:rsidP="00036D51"/>
    <w:p w:rsid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Beta1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Best Tour: [21, 10, 3, 33, 8, 20, 30, 1, 22, 12, 19, 28, 13, 6, 4, 5, 42, 41, 38, 40, 39, 35, 27, 18, 23, 31, 29, 44, 32, 43, 15, 16, 17, 9, 11, 24, 34, 25, 2, 26, 7, 36, 14, 37, 21]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Best Tour Length: 39.772727272727266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Insertion Order: [21, 36, 14, 37, 7, 27, 18, 23, 31, 26, 2, 29, 25, 9, 11, 24, 34, 44, 17, 32, 43, 15, 16, 35, 10, 40, 38, 39, 3, 42, 41, 5, 33, 4, 6, 8, 20, 30, 13, 1, 22, 28, 12, 19]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0.2930583953857422</w:t>
      </w:r>
    </w:p>
    <w:p w:rsidR="00036D51" w:rsidRDefault="00036D51" w:rsidP="00036D51"/>
    <w:p w:rsidR="00036D51" w:rsidRP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Beta3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Best Tour: [34, 12, 28, 30, 20, 41, 38, 39, 35, 10, 40, 37, 36, 21, 14, 5, 3, 42, 6, 4, 33, 8, 13, 22, 1, 19, 32, 43, 15, 16, 2, 29, 31, 23, 27, 18, 7, 26, 44, 17, 24, 11, 25, 9, 34]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Best Tour Length: 34.209074181897165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Insertion Order: [34, 24, 11, 9, 25, 32, 17, 44, 43, 15, 16, 2, 26, 31, 23, 29, 7, 27, 18, 12, 19, 28, 22, 1, 30, 13, 20, 8, 6, 33, 4, 41, 42, 3, 5, 37, 14, 36, 21, 38, 40, 39, 10, 35]</w:t>
      </w:r>
    </w:p>
    <w:p w:rsidR="009275F2" w:rsidRPr="009275F2" w:rsidRDefault="009275F2" w:rsidP="00927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9275F2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0.22804808616638184</w:t>
      </w:r>
    </w:p>
    <w:p w:rsidR="00036D51" w:rsidRDefault="00036D51" w:rsidP="00036D51"/>
    <w:p w:rsidR="00036D51" w:rsidRPr="00036D51" w:rsidRDefault="00036D51" w:rsidP="00036D51">
      <w:pPr>
        <w:rPr>
          <w:b/>
          <w:bCs/>
          <w:sz w:val="24"/>
          <w:szCs w:val="28"/>
        </w:rPr>
      </w:pPr>
      <w:r w:rsidRPr="00036D51">
        <w:rPr>
          <w:b/>
          <w:bCs/>
          <w:sz w:val="24"/>
          <w:szCs w:val="28"/>
        </w:rPr>
        <w:t>Tsp</w:t>
      </w:r>
      <w:r>
        <w:rPr>
          <w:b/>
          <w:bCs/>
          <w:sz w:val="24"/>
          <w:szCs w:val="28"/>
        </w:rPr>
        <w:t>77</w:t>
      </w:r>
      <w:r w:rsidRPr="00036D51">
        <w:rPr>
          <w:b/>
          <w:bCs/>
          <w:sz w:val="24"/>
          <w:szCs w:val="28"/>
        </w:rPr>
        <w:t xml:space="preserve"> Results</w:t>
      </w:r>
    </w:p>
    <w:p w:rsidR="00036D51" w:rsidRDefault="00036D51" w:rsidP="00036D51">
      <w:pPr>
        <w:rPr>
          <w:i/>
          <w:iCs/>
        </w:rPr>
      </w:pPr>
      <w:r w:rsidRPr="00036D51">
        <w:rPr>
          <w:i/>
          <w:iCs/>
        </w:rPr>
        <w:t>GA Results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 xml:space="preserve">Best Overall Path: 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[16, 71, 46, 22, 66, 34, 13, 6, 17, 59, 32, 12, 77, 29, 18, 15, 42, 45, 60, 31, 53, 24, 50, 64, 11, 37, 58, 43, 40, 19, 23, 52, 73, 55, 74, 62, 68, 14, 63, 33, 9, 38, 35, 65, 3, 5, 76, 10, 57, 51, 1, 39, 27, 7, 30, 20, 41, 49, 21, 26, 4, 36, 72, 2, 61, 75, 54, 69, 8, 70, 44, 25, 48, 47, 28, 56, 67]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 xml:space="preserve">Distance Statistics: 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nobs=15, minmax=(1111.4504697757766, 1475.5006810890352), mean=1291.451928946902, variance=10595.254072255162, skewness=0.18092017599085672, kurtosis=-0.81356172999226)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 xml:space="preserve">Time Statistics: 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nobs=15, minmax=(24.853601694107056, 42.33800387382507), mean=28.76682103474935, variance=21.391317817265925, skewness=1.7215873206224508, kurtosis=2.914639349242167)</w:t>
      </w:r>
    </w:p>
    <w:p w:rsidR="00036D51" w:rsidRDefault="00036D51" w:rsidP="00036D51"/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Beta1 GA Cost: 73.10389610389616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Beta3 GA Cost: 63.408685911035775</w:t>
      </w:r>
    </w:p>
    <w:p w:rsidR="00B67789" w:rsidRDefault="00B67789" w:rsidP="00036D51"/>
    <w:p w:rsid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Beta1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Best Tour: [27, 53, 31, 20, 45, 41, 49, 36, 13, 34, 16, 71, 46, 67, 28, 44, 70, 25, 47, 9, 48, 14, 55, 11, 68, 52, 23, 19, 74, 62, 40, 43, 37, 51, 10, 76, 58, 1, 73, 63, 33, 56, 22, 38, 35, 64, 50, 24, 57, 66, 59, 72, 2, 29, 75, 54, 77, 12, 32, 6, 17, 8, 69, 15, 18, 61, 26, 4, 42, 21, 60, 7, 30, 39, 3, 65, 5, 27]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Best Tour Length: 73.24675324675327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Insertion Order: [27, 7, 30, 53, 20, 31, 45, 60, 21, 42, 41, 49, 36, 4, 26, 2, 61, 72, 59, 13, 66, 34, 22, 16, 67, 56, 28, 71, 46, 33, 47, 14, 48, 9, 63, 73, 55, 62, 40, 43, 1, 68, 52, 74, 23, 19, 58, 37, 51, 10, 76, 38, 35, 57, 64, 24, 50, 29, 18, 75, 54, 69, 15, 77, 12, 32, 17, 6, 8, 39, 5, 3, 65, 44, 25, 70, 11]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1.7433383464813232</w:t>
      </w:r>
    </w:p>
    <w:p w:rsidR="00B67789" w:rsidRPr="00B67789" w:rsidRDefault="00B67789" w:rsidP="00B6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</w:p>
    <w:p w:rsidR="00036D51" w:rsidRDefault="00036D51" w:rsidP="00036D51"/>
    <w:p w:rsidR="00036D51" w:rsidRP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Beta3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Best Tour: [11, 1, 10, 76, 51, 37, 58, 43, 40, 73, 63, 9, 56, 67, 16, 71, 46, 34, 13, 59, 2, 29, 75, 54, 77, 44, 70, 25, 12, 32, 6, 17, 8, 69, 15, 18, 61, 26, 4, 42, 36, 49, 41, 60, 30, 39, 3, 65, 5, 31, 53, 20, 27, 7, 45, 21, 72, 66, 35, 64, 57, 24, 50, 38, 22, 28, 47, 48, 14, 33, 55, 68, 52, 23, 74, 62, 19, 11]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Best Tour Length: 64.0581682427567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Insertion Order: [11, 1, 43, 40, 10, 51, 76, 37, 58, 19, 62, 73, 55, 63, 33, 14, 47, 48, 9, 56, 28, 67, 16, 22, 71, 46, 34, 66, 13, 59, 72, 2, 26, 4, 61, 29, 18, 75, 54, 69, 15, 77, 12, 32, 17, 6, 8, 21, 42, 41, 49, 36, 60, 45, 7, 30, 27, 20, 31, 53, 39, 5, 3, 65, 38, 35, 57, 64, 24, 50, 68, 52, 74, 23, 25, 44, 70]</w:t>
      </w:r>
    </w:p>
    <w:p w:rsidR="004415BE" w:rsidRPr="004415BE" w:rsidRDefault="004415BE" w:rsidP="0044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4415BE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1.7000315189361572</w:t>
      </w:r>
    </w:p>
    <w:p w:rsidR="00036D51" w:rsidRDefault="00036D51" w:rsidP="00036D51"/>
    <w:p w:rsidR="00036D51" w:rsidRPr="00036D51" w:rsidRDefault="00036D51" w:rsidP="00036D51">
      <w:pPr>
        <w:rPr>
          <w:b/>
          <w:bCs/>
          <w:sz w:val="24"/>
          <w:szCs w:val="28"/>
        </w:rPr>
      </w:pPr>
      <w:r w:rsidRPr="00036D51">
        <w:rPr>
          <w:b/>
          <w:bCs/>
          <w:sz w:val="24"/>
          <w:szCs w:val="28"/>
        </w:rPr>
        <w:t>Tsp</w:t>
      </w:r>
      <w:r>
        <w:rPr>
          <w:b/>
          <w:bCs/>
          <w:sz w:val="24"/>
          <w:szCs w:val="28"/>
        </w:rPr>
        <w:t>97</w:t>
      </w:r>
      <w:r w:rsidRPr="00036D51">
        <w:rPr>
          <w:b/>
          <w:bCs/>
          <w:sz w:val="24"/>
          <w:szCs w:val="28"/>
        </w:rPr>
        <w:t xml:space="preserve"> Results</w:t>
      </w:r>
    </w:p>
    <w:p w:rsidR="00036D51" w:rsidRDefault="00036D51" w:rsidP="00036D51">
      <w:pPr>
        <w:rPr>
          <w:i/>
          <w:iCs/>
        </w:rPr>
      </w:pPr>
      <w:r w:rsidRPr="00036D51">
        <w:rPr>
          <w:i/>
          <w:iCs/>
        </w:rPr>
        <w:t>GA Results</w:t>
      </w:r>
    </w:p>
    <w:p w:rsidR="00880431" w:rsidRPr="00880431" w:rsidRDefault="00880431" w:rsidP="0088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 xml:space="preserve">Best Overall Path: </w:t>
      </w:r>
    </w:p>
    <w:p w:rsidR="00880431" w:rsidRPr="00880431" w:rsidRDefault="00880431" w:rsidP="0088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[39, 7, 31, 28, 45, 72, 74, 83, 70, 6, 24, 42, 10, 85, 82, 60, 79, 4, 46, 21, 94, 19, 34, 75, 2, 22, 78, 14, 76, 27, 65, 47, 12, 89, 20, 97, 49, 59, 8, 68, 11, 71, 40, 50, 56, 38, 93, 53, 96, 62, 81, 48, 36, 15, 61, 25, 23, 58, 66, 43, 87, 92, 86, 16, 90, 32, 64, 52, 80, 51, 67, 5, 1, 63, 44, 41, 88, 84, 17, 95, 9, 73, 77, 30, 13, 69, 37, 26, 3, 54, 33, 18, 57, 91, 29, 35, 55]</w:t>
      </w:r>
    </w:p>
    <w:p w:rsidR="00880431" w:rsidRPr="00880431" w:rsidRDefault="00880431" w:rsidP="0088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 xml:space="preserve">Distance Statistics: </w:t>
      </w:r>
    </w:p>
    <w:p w:rsidR="00880431" w:rsidRPr="00880431" w:rsidRDefault="00880431" w:rsidP="0088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nobs=15, minmax=(1424.6113702022874, 2099.4402673307836), mean=1625.1341475013214, variance=35785.43692225566, skewness=1.4139932310962968, kurtosis=1.1319443602614196)</w:t>
      </w:r>
    </w:p>
    <w:p w:rsidR="00880431" w:rsidRPr="00880431" w:rsidRDefault="00880431" w:rsidP="0088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 xml:space="preserve">Time Statistics: </w:t>
      </w:r>
    </w:p>
    <w:p w:rsidR="00880431" w:rsidRPr="00880431" w:rsidRDefault="00880431" w:rsidP="0088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880431">
        <w:rPr>
          <w:rFonts w:ascii="Courier New" w:eastAsia="Times New Roman" w:hAnsi="Courier New" w:cs="Courier New"/>
          <w:sz w:val="18"/>
          <w:szCs w:val="18"/>
          <w:lang w:bidi="hi-IN"/>
        </w:rPr>
        <w:t>nobs=15, minmax=(37.36497688293457, 48.11250567436218), mean=41.928525082270305, variance=10.599370514780535, skewness=0.4906399972004015, kurtosis=-0.5237034034957508)</w:t>
      </w:r>
    </w:p>
    <w:p w:rsidR="00036D51" w:rsidRDefault="00036D51" w:rsidP="00036D51"/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Beta1 GA Cost: 93.48453608247411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Beta3 GA Cost: 82.29988983185683</w:t>
      </w:r>
    </w:p>
    <w:p w:rsidR="00A34633" w:rsidRDefault="00A34633" w:rsidP="00A34633"/>
    <w:p w:rsid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Beta1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Best Tour: [66, 92, 87, 86, 16, 1, 63, 44, 41, 84, 88, 26, 13, 69, 37, 3, 77, 30, 9, 18, 39, 57, 45, 72, 10, 6, 78, 22, 14, 74, 70, 83, 46, 4, 96, 81, 62, 48, 94, 53, 85, 19, 34, 21, 24, 42, 75, 2, 28, 76, 27, 47, 65, 31, 54, 55, 35, 33, 7, 91, 29, 73, 17, 95, 12, 89, 32, 90, 58, 8, 15, 68, 43, 67, 5, 36, 59, 71, 49, 51, 97, 80, 61, 25, 52, 64, 23, 20, 56, 50, 40, 93, 82, 60, 79, 38, 11, 66]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Best Tour Length: 82.64973655587106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Insertion Order: [66, 56, 8, 58, 59, 68, 43, 36, 67, 5, 49, 51, 20, 71, 97, 23, 80, 52, 61, 25, 64, 11, 38, 50, 40, 93, 82, 79, 60, 92, 86, 87, 16, 90, 1, 63, 95, 44, 17, 30, 41, 37, 69, 84, 88, 26, 13, 3, 77, 9, 73, 18, 29, 91, 57, 7, 31, 33, 54, 35, 55, 32, 12, 89, 39, 45, 28, 65, 76, 27, 47, 2, 72, 10, 75, 6, 83, 70, 78, 22, 74, 14, 24, 42, 46, 21, 4, 34, 19, 96, 85, 53, 94, 62, 81, 48, 15]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4.891494274139404</w:t>
      </w:r>
    </w:p>
    <w:p w:rsidR="00036D51" w:rsidRDefault="00036D51" w:rsidP="00036D51"/>
    <w:p w:rsidR="00036D51" w:rsidRP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Beta3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Best Tour: [15, 36, 5, 90, 16, 92, 87, 86, 1, 63, 44, 41, 84, 88, 26, 13, 69, 37, 3, 77, 30, 9, 18, 39, 57, 45, 72, 10, 6, 78, 22, 14, 74, 70, 83, 46, 4, 96, 81, 62, 48, 94, 53, 85, 19, 34, 21, 24, 42, 75, 2, 28, 76, 27, 47, 65, 31, 54, 55, 35, 33, 7, 91, 29, 73, 17, 95, 12, 89, 32, 67, 43, 68, 8, 66, 58, 56, 50, 40, 93, 82, 60, 79, 38, 11, 59, 71, 49, 51, 97, 80, 61, 25, 52, 64, 23, 20, 15]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Best Tour Length: 93.40206185567003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Insertion Order: [15, 8, 59, 66, 56, 68, 43, 36, 67, 5, 58, 11, 38, 50, 40, 93, 82, 79, 60, 49, 51, 20, 71, 97, 23, 80, 52, 61, 25, 64, 1, 90, 63, 95, 16, 44, 17, 30, 41, 37, 69, 84, 88, 26, 13, 3, 77, 9, 73, 18, 29, 91, 57, 7, 31, 33, 54, 35, 55, 32, 12, 89, 86, 92, 87, 39, 45, 28, 65, 76, 27, 47, 2, 72, 10, 75, 6, 83, 70, 78, 22, 74, 14, 24, 42, 46, 21, 4, 34, 19, 96, 85, 53, 94, 62, 81, 48]</w:t>
      </w:r>
    </w:p>
    <w:p w:rsidR="004C5B0F" w:rsidRPr="004C5B0F" w:rsidRDefault="004C5B0F" w:rsidP="004C5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4C5B0F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5.083719730377197</w:t>
      </w:r>
    </w:p>
    <w:p w:rsidR="00036D51" w:rsidRDefault="00036D51" w:rsidP="00036D51"/>
    <w:p w:rsidR="00036D51" w:rsidRPr="00036D51" w:rsidRDefault="00036D51" w:rsidP="00036D51">
      <w:pPr>
        <w:rPr>
          <w:b/>
          <w:bCs/>
          <w:sz w:val="24"/>
          <w:szCs w:val="28"/>
        </w:rPr>
      </w:pPr>
      <w:r w:rsidRPr="00036D51">
        <w:rPr>
          <w:b/>
          <w:bCs/>
          <w:sz w:val="24"/>
          <w:szCs w:val="28"/>
        </w:rPr>
        <w:t>Tsp</w:t>
      </w:r>
      <w:r>
        <w:rPr>
          <w:b/>
          <w:bCs/>
          <w:sz w:val="24"/>
          <w:szCs w:val="28"/>
        </w:rPr>
        <w:t>222</w:t>
      </w:r>
      <w:r w:rsidRPr="00036D51">
        <w:rPr>
          <w:b/>
          <w:bCs/>
          <w:sz w:val="24"/>
          <w:szCs w:val="28"/>
        </w:rPr>
        <w:t xml:space="preserve"> Results</w:t>
      </w:r>
    </w:p>
    <w:p w:rsidR="00036D51" w:rsidRDefault="00036D51" w:rsidP="00036D51">
      <w:pPr>
        <w:rPr>
          <w:i/>
          <w:iCs/>
        </w:rPr>
      </w:pPr>
      <w:r w:rsidRPr="00036D51">
        <w:rPr>
          <w:i/>
          <w:iCs/>
        </w:rPr>
        <w:t>GA Results</w:t>
      </w:r>
    </w:p>
    <w:p w:rsidR="00010CA3" w:rsidRPr="00010CA3" w:rsidRDefault="00010CA3" w:rsidP="0001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 xml:space="preserve">Best Overall Path: </w:t>
      </w:r>
    </w:p>
    <w:p w:rsidR="00010CA3" w:rsidRPr="00010CA3" w:rsidRDefault="00010CA3" w:rsidP="0001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[54, 100, 116, 11, 120, 111, 165, 133, 199, 149, 173, 163, 49, 187, 209, 205, 55, 63, 60, 78, 46, 17, 123, 20, 143, 82, 124, 51, 6, 219, 22, 32, 119, 101, 127, 21, 195, 30, 8, 79, 67, 188, 125, 14, 196, 24, 59, 98, 64, 7, 150, 4, 58, 42, 160, 110, 146, 62, 28, 88, 148, 178, 107, 5, 138, 156, 132, 97, 1, 103, 9, 81, 23, 217, 139, 45, 167, 47, 207, 214, 134, 39, 166, 35, 198, 95, 19, 41, 50, 118, 159, 69, 92, 71, 158, 208, 161, 197, 117, 189, 144, 26, 16, 61, 128, 29, 154, 112, 164, 109, 37, 131, 84, 182, 2, 40, 206, 137, 194, 115, 157, 53, 31, 179, 73, 36, 96, 202, 170, 221, 176, 171, 142, 201, 145, 129, 86, 212, 83, 177, 75, 181, 105, 168, 222, 180, 25, 44, 68, 77, 91, 74, 3, 218, 152, 72, 52, 186, 90, 210, 213, 191, 140, 33, 204, 27, 99, 66, 13, 43, 183, 34, 76, 141, 162, 10, 89, 56, 38, 211, 104, 57, 203, 147, 121, 215, 174, 153, 85, 155, 135, 151, 220, 87, 93, 18, 172, 169, 15, 193, 126, 200, 122, 106, 175, 136, 65, 130, 80, 185, 216, 12, 114, 113, 70, 94, 102, 108, 192, 190, 184, 48]</w:t>
      </w:r>
    </w:p>
    <w:p w:rsidR="00010CA3" w:rsidRPr="00010CA3" w:rsidRDefault="00010CA3" w:rsidP="0001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 xml:space="preserve">Distance Statistics: </w:t>
      </w:r>
    </w:p>
    <w:p w:rsidR="00010CA3" w:rsidRPr="00010CA3" w:rsidRDefault="00010CA3" w:rsidP="0001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nobs=15, minmax=(3195.499650258671, 4192.049882566444), mean=3554.2668893882374, variance=69689.14441450573, skewness=0.8390157910584407, kurtosis=0.42485377163837423)</w:t>
      </w:r>
    </w:p>
    <w:p w:rsidR="00010CA3" w:rsidRPr="00010CA3" w:rsidRDefault="00010CA3" w:rsidP="0001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 xml:space="preserve">Time Statistics: </w:t>
      </w:r>
    </w:p>
    <w:p w:rsidR="00010CA3" w:rsidRPr="00010CA3" w:rsidRDefault="00010CA3" w:rsidP="0001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proofErr w:type="gramStart"/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DescribeResult</w:t>
      </w:r>
      <w:proofErr w:type="spellEnd"/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(</w:t>
      </w:r>
      <w:proofErr w:type="gramEnd"/>
      <w:r w:rsidRPr="00010CA3">
        <w:rPr>
          <w:rFonts w:ascii="Courier New" w:eastAsia="Times New Roman" w:hAnsi="Courier New" w:cs="Courier New"/>
          <w:sz w:val="18"/>
          <w:szCs w:val="18"/>
          <w:lang w:bidi="hi-IN"/>
        </w:rPr>
        <w:t>nobs=15, minmax=(117.57220411300659, 132.46949362754822), mean=122.52974762916566, variance=15.306505083878537, skewness=1.0317735943771622, kurtosis=0.8148975273398484)</w:t>
      </w:r>
    </w:p>
    <w:p w:rsidR="00036D51" w:rsidRDefault="00036D51" w:rsidP="00036D51"/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Beta1 GA Cost: 219.40090090090112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Beta3 GA Cost: 200.7520436843241</w:t>
      </w:r>
    </w:p>
    <w:p w:rsidR="00432392" w:rsidRDefault="00432392" w:rsidP="00036D51"/>
    <w:p w:rsid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Beta1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Best Tour: [17, 196, 221, 55, 205, 133, 120, 110, 160, 185, 165, 96, 105, 42, 176, 59, 64, 47, 167, 150, 7, 122, 106, 170, 46, 145, 4, 21, 182, 35, 198, 37, 48, 184, 31, 56, 210, 137, 206, 26, 208, 186, 115, 204, 27, 191, 135, 151, 220, 102, 108, 93, 203, 1, 70, 178, 180, 100, 54, 114, 138, 126, 157, 18, 15, 211, 104, 200, 155, 38, 169, 172, 113, 107, 116, 44, 12, 147, 193, 85, 121, 87, 68, 174, 215, 10, 194, 90, 34, 141, 43, 72, 152, 218, 89, 2, 40, 154, 183, 140, 161, 197, 117, 189, 76, 19, 164, 3, 112, 71, 33, 213, 52, 162, 99, 91, 13, 66, 74, 77, 53, 190, 144, 95, 166, 101, 39, 134, 143, 92, 119, 79, 188, 128, 159, 124, 82, 58, 60, 177, 75, 201, 209, 217, 163, 212, 149, 83, 207, 214, 63, 181, 129, 41, 84, 131, 16, 51, 158, 29, 6, 50, 118, 61, 32, 22, 219, 195, 69, 125, 8, 202, 175, 73, 179, 168, 65, 98, 136, 57, 192, 36, 173, 216, 132, 156, 5, 25, 88, 148, 153, 28, 97, 11, 222, 62, 146, 9, 111, 94, 103, 81, 23, 80, 130, 199, 45, 139, 86, 49, 127, 30, 109, 14, 67, 24, 171, 78, 187, 123, 20, 142, 17]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Best Tour Length: 219.2702702702702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Insertion Order: [17, 142, 123, 187, 78, 20, 196, 24, 171, 67, 14, 109, 127, 30, 221, 55, 86, 49, 205, 139, 45, 199, 133, 130, 80, 111, 23, 81, 94, 103, 120, 9, 110, 62, 146, 160, 11, 222, 216, 97, 132, 156, 5, 25, 28, 88, 148, 153, 185, 173, 96, 36, 136, 57, 192, 98, 165, 168, 65, 202, 73, 175, 179, 105, 42, 145, 176, 46, 59, 7, 47, 167, 150, 64, 122, 106, 170, 4, 125, 8, 21, 195, 69, 182, 61, 219, 32, 22, 16, 6, 118, 50, 29, 51, 84, 131, 35, 101, 119, 198, 166, 95, 37, 48, 184, 144, 190, 31, 53, 77, 56, 74, 91, 66, 13, 162, 99, 210, 52, 213, 33, 137, 206, 26, 112, 3, 208, 161, 197, 117, 189, 76, 186, 115, 194, 90, 140, 204, 10, 27, 191, 215, 151, 135, 220, 87, 121, 102, 68, 174, 85, 108, 193, 93, 147, 203, 1, 70, 180, 100, 12, 116, 107, 178, 54, 113, 114, 138, 126, 157, 18, 155, 169, 211, 104, 200, 15, 38, 172, 44, 34, 183, 43, 141, 72, 152, 218, 2, 40, 89, 154, 164, 19, 71, 39, 92, 134, 143, 79, 41, 124, 82, 188, 159, 128, 58, 129, 207, 60, 83, 177, 209, 75, 201, 217, 163, 149, 212, 181, 214, 63, 158]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95.02817511558533</w:t>
      </w:r>
    </w:p>
    <w:p w:rsidR="00036D51" w:rsidRDefault="00036D51" w:rsidP="00036D51"/>
    <w:p w:rsidR="00036D51" w:rsidRPr="00036D51" w:rsidRDefault="00036D51" w:rsidP="00036D51">
      <w:pPr>
        <w:rPr>
          <w:i/>
          <w:iCs/>
        </w:rPr>
      </w:pPr>
      <w:proofErr w:type="spellStart"/>
      <w:r w:rsidRPr="00036D51">
        <w:rPr>
          <w:i/>
          <w:iCs/>
        </w:rPr>
        <w:t>WoC</w:t>
      </w:r>
      <w:proofErr w:type="spellEnd"/>
      <w:r w:rsidRPr="00036D51">
        <w:rPr>
          <w:i/>
          <w:iCs/>
        </w:rPr>
        <w:t xml:space="preserve"> Beta3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Best Tour: [202, 170, 106, 122, 98, 167, 150, 4, 21, 182, 35, 198, 37, 48, 184, 31, 56, 210, 137, 206, 26, 208, 186, 115, 204, 27, 191, 135, 151, 220, 102, 108, 93, 203, 1, 111, 165, 222, 138, 126, 157, 18, 15, 211, 104, 168, 65, 200, 169, 113, 54, 100, 180, 178, 62, 146, 107, 116, 44, 12, 172, 38, 155, 114, 5, 156, 97, 216, 185, 80, 212, 83, 60, 142, 201, 75, 78, 63, 181, 221, 196, 127, 30, 109, 143, 134, 39, 92, 14, 67, 55, 205, 217, 139, 171, 24, 214, 187, 17, 123, 20, 46, 58, 82, 41, 124, 159, 128, 188, 207, 129, 209, 177, 149, 163, 86, 49, 45, 199, 173, 160, 132, 28, 148, 153, 88, 25, 11, 120, 9, 81, 23, 130, 110, 133, 103, 94, 70, 147, 193, 85, 121, 87, 68, 174, 215, 10, 194, 90, 34, 141, 43, 72, 152, 218, 89, 2, 40, 154, 183, 140, 161, 197, 117, 189, 76, 19, 164, 3, 112, 71, 33, 213, 52, 162, 99, 91, 13, 66, 74, 77, 53, 190, 144, 95, 166, 101, 79, 119, 84, 131, 16, 51, 158, 29, 6, 50, 118, 61, 32, 22, 219, 195, 69, 125, 8, 145, 176, 42, 64, 47, 7, 59, 105, 96, 36, 136, 57, 192, 175, 73, 179, 202]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Best Tour Length: 202.63085239779505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Insertion Order: [202, 73, 175, 179, 96, 36, 136, 57, 192, 105, 170, 106, 122, 7, 59, 98, 167, 47, 150, 64, 145, 42, 176, 4, 125, 8, 21, 195, 69, 182, 61, 219, 32, 22, 16, 6, 118, 50, 29, 51, 84, 131, 35, 101, 119, 198, 166, 95, 37, 48, 184, 144, 190, 31, 53, 77, 56, 74, 91, 66, 13, 162, 99, 210, 52, 213, 33, 137, 206, 26, 112, 3, 208, 161, 197, 117, 189, 76, 186, 115, 194, 90, 140, 204, 10, 27, 191, 215, 151, 135, 220, 87, 121, 102, 68, 174, 85, 108, 193, 93, 147, 203, 1, 70, 103, 94, 130, 133, 110, 111, 23, 81, 120, 9, 165, 222, 11, 5, 25, 156, 132, 97, 28, 88, 148, 153, 114, 138, 126, 157, 18, 155, 169, 211, 104, 200, 15, 65, 168, 38, 172, 113, 54, 100, 12, 116, 107, 180, 62, 146, 178, 44, 216, 160, 185, 173, 80, 45, 199, 212, 86, 49, 163, 149, 83, 177, 209, 60, 58, 129, 207, 82, 142, 17, 123, 187, 78, 20, 201, 75, 214, 63, 181, 171, 24, 55, 205, 139, 221, 196, 67, 14, 109, 127, 30, 143, 134, 39, 92, 217, 46, 124, 41, 188, 159, 128, 34, 183, 43, 141, 72, 152, 218, 2, 40, 89, 154, 164, 19, 71, 79, 158]</w:t>
      </w:r>
    </w:p>
    <w:p w:rsidR="00432392" w:rsidRPr="00432392" w:rsidRDefault="00432392" w:rsidP="00432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bidi="hi-IN"/>
        </w:rPr>
      </w:pPr>
      <w:proofErr w:type="spellStart"/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>Woc</w:t>
      </w:r>
      <w:proofErr w:type="spellEnd"/>
      <w:r w:rsidRPr="00432392">
        <w:rPr>
          <w:rFonts w:ascii="Courier New" w:eastAsia="Times New Roman" w:hAnsi="Courier New" w:cs="Courier New"/>
          <w:sz w:val="18"/>
          <w:szCs w:val="18"/>
          <w:lang w:bidi="hi-IN"/>
        </w:rPr>
        <w:t xml:space="preserve"> Execution Time for Beta1 95.1072084903717</w:t>
      </w:r>
    </w:p>
    <w:p w:rsidR="00036D51" w:rsidRDefault="00036D51" w:rsidP="00036D51"/>
    <w:p w:rsidR="00927238" w:rsidRDefault="00927238" w:rsidP="00036D51"/>
    <w:p w:rsidR="00927238" w:rsidRDefault="00927238" w:rsidP="00036D51">
      <w:r w:rsidRPr="00927238">
        <w:drawing>
          <wp:inline distT="0" distB="0" distL="0" distR="0" wp14:anchorId="0A09597F" wp14:editId="73BC895B">
            <wp:extent cx="647954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38" w:rsidRDefault="00927238" w:rsidP="00036D51">
      <w:r w:rsidRPr="00927238">
        <w:drawing>
          <wp:inline distT="0" distB="0" distL="0" distR="0" wp14:anchorId="166EBE11" wp14:editId="544E68D2">
            <wp:extent cx="6363588" cy="436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38" w:rsidRDefault="00927238" w:rsidP="00036D51">
      <w:r w:rsidRPr="00927238">
        <w:drawing>
          <wp:inline distT="0" distB="0" distL="0" distR="0" wp14:anchorId="4A84203C" wp14:editId="1F8920CD">
            <wp:extent cx="6363588" cy="4363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33" w:rsidRDefault="004D5033" w:rsidP="00036D51"/>
    <w:p w:rsidR="004D5033" w:rsidRDefault="004D5033" w:rsidP="00036D51">
      <w:r w:rsidRPr="004D5033">
        <w:drawing>
          <wp:inline distT="0" distB="0" distL="0" distR="0" wp14:anchorId="53898A95" wp14:editId="31EF3FFB">
            <wp:extent cx="6335009" cy="436305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03" w:rsidRDefault="00A65403" w:rsidP="00036D51"/>
    <w:p w:rsidR="00A65403" w:rsidRPr="00D221D9" w:rsidRDefault="00A65403" w:rsidP="00036D51">
      <w:r w:rsidRPr="00A65403">
        <w:drawing>
          <wp:inline distT="0" distB="0" distL="0" distR="0" wp14:anchorId="3E3C832F" wp14:editId="32FEDBE7">
            <wp:extent cx="647954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403" w:rsidRPr="00D221D9" w:rsidSect="00DB0C2C">
      <w:headerReference w:type="default" r:id="rId12"/>
      <w:footerReference w:type="default" r:id="rId13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C5F" w:rsidRDefault="00461C5F">
      <w:r>
        <w:separator/>
      </w:r>
    </w:p>
  </w:endnote>
  <w:endnote w:type="continuationSeparator" w:id="0">
    <w:p w:rsidR="00461C5F" w:rsidRDefault="0046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02E" w:rsidRDefault="00AE402E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C5F" w:rsidRDefault="00461C5F">
      <w:r>
        <w:separator/>
      </w:r>
    </w:p>
  </w:footnote>
  <w:footnote w:type="continuationSeparator" w:id="0">
    <w:p w:rsidR="00461C5F" w:rsidRDefault="00461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02E" w:rsidRDefault="00AE402E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A89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2A04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856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8EE9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80A9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1853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EABC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0DA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59AF5225"/>
    <w:multiLevelType w:val="multilevel"/>
    <w:tmpl w:val="1D72F7FE"/>
    <w:lvl w:ilvl="0">
      <w:start w:val="1"/>
      <w:numFmt w:val="bullet"/>
      <w:pStyle w:val="ListBullet"/>
      <w:lvlText w:val=""/>
      <w:lvlJc w:val="left"/>
      <w:pPr>
        <w:ind w:left="567" w:hanging="283"/>
      </w:pPr>
      <w:rPr>
        <w:rFonts w:ascii="Symbol" w:hAnsi="Symbol" w:hint="default"/>
        <w:color w:val="000000"/>
      </w:rPr>
    </w:lvl>
    <w:lvl w:ilvl="1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  <w:color w:val="AB8422"/>
      </w:rPr>
    </w:lvl>
    <w:lvl w:ilvl="2">
      <w:start w:val="1"/>
      <w:numFmt w:val="bullet"/>
      <w:lvlText w:val=""/>
      <w:lvlJc w:val="left"/>
      <w:pPr>
        <w:ind w:left="1135" w:hanging="283"/>
      </w:pPr>
      <w:rPr>
        <w:rFonts w:ascii="Symbol" w:hAnsi="Symbol" w:hint="default"/>
        <w:color w:val="AB8422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AB8422"/>
      </w:rPr>
    </w:lvl>
    <w:lvl w:ilvl="4">
      <w:start w:val="1"/>
      <w:numFmt w:val="bullet"/>
      <w:lvlText w:val=""/>
      <w:lvlJc w:val="left"/>
      <w:pPr>
        <w:ind w:left="1703" w:hanging="283"/>
      </w:pPr>
      <w:rPr>
        <w:rFonts w:ascii="Symbol" w:hAnsi="Symbol" w:hint="default"/>
        <w:color w:val="AB8422"/>
      </w:rPr>
    </w:lvl>
    <w:lvl w:ilvl="5">
      <w:start w:val="1"/>
      <w:numFmt w:val="bullet"/>
      <w:lvlText w:val=""/>
      <w:lvlJc w:val="left"/>
      <w:pPr>
        <w:ind w:left="1987" w:hanging="283"/>
      </w:pPr>
      <w:rPr>
        <w:rFonts w:ascii="Symbol" w:hAnsi="Symbol" w:hint="default"/>
        <w:color w:val="AB8422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AB8422"/>
      </w:rPr>
    </w:lvl>
    <w:lvl w:ilvl="7">
      <w:start w:val="1"/>
      <w:numFmt w:val="bullet"/>
      <w:lvlText w:val=""/>
      <w:lvlJc w:val="left"/>
      <w:pPr>
        <w:ind w:left="2555" w:hanging="283"/>
      </w:pPr>
      <w:rPr>
        <w:rFonts w:ascii="Symbol" w:hAnsi="Symbol" w:hint="default"/>
        <w:color w:val="AB8422"/>
      </w:rPr>
    </w:lvl>
    <w:lvl w:ilvl="8">
      <w:start w:val="1"/>
      <w:numFmt w:val="bullet"/>
      <w:lvlText w:val=""/>
      <w:lvlJc w:val="left"/>
      <w:pPr>
        <w:ind w:left="2839" w:hanging="283"/>
      </w:pPr>
      <w:rPr>
        <w:rFonts w:ascii="Symbol" w:hAnsi="Symbol" w:hint="default"/>
        <w:color w:val="AB8422"/>
      </w:rPr>
    </w:lvl>
  </w:abstractNum>
  <w:abstractNum w:abstractNumId="9" w15:restartNumberingAfterBreak="0">
    <w:nsid w:val="67090A2C"/>
    <w:multiLevelType w:val="multilevel"/>
    <w:tmpl w:val="65CCDCBC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2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8" w:hanging="15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75" w:hanging="1757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01"/>
    <w:rsid w:val="00010CA3"/>
    <w:rsid w:val="00036D51"/>
    <w:rsid w:val="00043BC9"/>
    <w:rsid w:val="00063F18"/>
    <w:rsid w:val="000A0C03"/>
    <w:rsid w:val="000A29E1"/>
    <w:rsid w:val="000D07C5"/>
    <w:rsid w:val="0011247F"/>
    <w:rsid w:val="00123017"/>
    <w:rsid w:val="00176D04"/>
    <w:rsid w:val="00197FF0"/>
    <w:rsid w:val="001B2CC0"/>
    <w:rsid w:val="001C0F35"/>
    <w:rsid w:val="001C61AC"/>
    <w:rsid w:val="001D11BF"/>
    <w:rsid w:val="001D5822"/>
    <w:rsid w:val="001F16D8"/>
    <w:rsid w:val="00202EB3"/>
    <w:rsid w:val="00203C6B"/>
    <w:rsid w:val="00243B40"/>
    <w:rsid w:val="00274B4A"/>
    <w:rsid w:val="002803AE"/>
    <w:rsid w:val="00283D7B"/>
    <w:rsid w:val="00286A4D"/>
    <w:rsid w:val="002912F6"/>
    <w:rsid w:val="002C0B3E"/>
    <w:rsid w:val="003240CA"/>
    <w:rsid w:val="003730B3"/>
    <w:rsid w:val="00384E8B"/>
    <w:rsid w:val="003D2F4E"/>
    <w:rsid w:val="003E0ED2"/>
    <w:rsid w:val="003E7ECB"/>
    <w:rsid w:val="003F7B06"/>
    <w:rsid w:val="004275BA"/>
    <w:rsid w:val="0043064A"/>
    <w:rsid w:val="00432392"/>
    <w:rsid w:val="004415BE"/>
    <w:rsid w:val="00461C5F"/>
    <w:rsid w:val="00490F81"/>
    <w:rsid w:val="00491133"/>
    <w:rsid w:val="004C5B0F"/>
    <w:rsid w:val="004C7F5F"/>
    <w:rsid w:val="004D5033"/>
    <w:rsid w:val="00501449"/>
    <w:rsid w:val="00513153"/>
    <w:rsid w:val="00554593"/>
    <w:rsid w:val="00581DDE"/>
    <w:rsid w:val="0061152D"/>
    <w:rsid w:val="006144A8"/>
    <w:rsid w:val="006321B8"/>
    <w:rsid w:val="00641031"/>
    <w:rsid w:val="006753B5"/>
    <w:rsid w:val="0069221D"/>
    <w:rsid w:val="0069618B"/>
    <w:rsid w:val="006F771D"/>
    <w:rsid w:val="00700806"/>
    <w:rsid w:val="00725D98"/>
    <w:rsid w:val="0073310B"/>
    <w:rsid w:val="0073572C"/>
    <w:rsid w:val="00750939"/>
    <w:rsid w:val="007B2432"/>
    <w:rsid w:val="007C3187"/>
    <w:rsid w:val="007C4EB8"/>
    <w:rsid w:val="00800D20"/>
    <w:rsid w:val="0080378C"/>
    <w:rsid w:val="00827C6E"/>
    <w:rsid w:val="008318C3"/>
    <w:rsid w:val="00873AE6"/>
    <w:rsid w:val="00880431"/>
    <w:rsid w:val="008B33FC"/>
    <w:rsid w:val="008C0075"/>
    <w:rsid w:val="008C2D91"/>
    <w:rsid w:val="009005C4"/>
    <w:rsid w:val="00914078"/>
    <w:rsid w:val="00927238"/>
    <w:rsid w:val="009275F2"/>
    <w:rsid w:val="00944908"/>
    <w:rsid w:val="0094567E"/>
    <w:rsid w:val="009672AA"/>
    <w:rsid w:val="009F3511"/>
    <w:rsid w:val="00A078D0"/>
    <w:rsid w:val="00A12B87"/>
    <w:rsid w:val="00A31653"/>
    <w:rsid w:val="00A33FE8"/>
    <w:rsid w:val="00A34633"/>
    <w:rsid w:val="00A65403"/>
    <w:rsid w:val="00AE402E"/>
    <w:rsid w:val="00AF3DE1"/>
    <w:rsid w:val="00AF4FF6"/>
    <w:rsid w:val="00B10E6F"/>
    <w:rsid w:val="00B16C02"/>
    <w:rsid w:val="00B42E0B"/>
    <w:rsid w:val="00B675B1"/>
    <w:rsid w:val="00B67789"/>
    <w:rsid w:val="00B87B99"/>
    <w:rsid w:val="00B9239C"/>
    <w:rsid w:val="00BA21FB"/>
    <w:rsid w:val="00BC139F"/>
    <w:rsid w:val="00BF5824"/>
    <w:rsid w:val="00C029BC"/>
    <w:rsid w:val="00C142EF"/>
    <w:rsid w:val="00C26EF4"/>
    <w:rsid w:val="00C85497"/>
    <w:rsid w:val="00C95E11"/>
    <w:rsid w:val="00CB67D9"/>
    <w:rsid w:val="00CC36F6"/>
    <w:rsid w:val="00CD6172"/>
    <w:rsid w:val="00D221D9"/>
    <w:rsid w:val="00D26756"/>
    <w:rsid w:val="00D41D4F"/>
    <w:rsid w:val="00DA5DFE"/>
    <w:rsid w:val="00DB0C2C"/>
    <w:rsid w:val="00E17A90"/>
    <w:rsid w:val="00E26B61"/>
    <w:rsid w:val="00E31D6F"/>
    <w:rsid w:val="00E52563"/>
    <w:rsid w:val="00E8379D"/>
    <w:rsid w:val="00E92E10"/>
    <w:rsid w:val="00E96C4C"/>
    <w:rsid w:val="00EB1406"/>
    <w:rsid w:val="00EB2930"/>
    <w:rsid w:val="00EB3BDF"/>
    <w:rsid w:val="00EC1201"/>
    <w:rsid w:val="00ED774F"/>
    <w:rsid w:val="00EF35A3"/>
    <w:rsid w:val="00EF56A0"/>
    <w:rsid w:val="00F36D04"/>
    <w:rsid w:val="00F50C9E"/>
    <w:rsid w:val="00F52B07"/>
    <w:rsid w:val="00F60759"/>
    <w:rsid w:val="00FA5523"/>
    <w:rsid w:val="00FA640C"/>
    <w:rsid w:val="00FD3F52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EF2E4"/>
  <w15:chartTrackingRefBased/>
  <w15:docId w15:val="{17BBC706-E814-49D1-A820-68A7C44C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5C4"/>
    <w:rPr>
      <w:rFonts w:ascii="Arial" w:hAnsi="Arial"/>
      <w:color w:val="000000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0D7466"/>
    <w:pPr>
      <w:keepNext/>
      <w:keepLines/>
      <w:spacing w:before="240" w:after="0" w:line="280" w:lineRule="atLeast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BB05C4"/>
    <w:pPr>
      <w:keepNext/>
      <w:keepLines/>
      <w:spacing w:after="0" w:line="280" w:lineRule="atLeast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B05C4"/>
    <w:pPr>
      <w:keepNext/>
      <w:keepLines/>
      <w:spacing w:before="200" w:after="0"/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BB05C4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Heading4"/>
    <w:next w:val="Normal"/>
    <w:link w:val="Heading5Char"/>
    <w:uiPriority w:val="3"/>
    <w:semiHidden/>
    <w:rsid w:val="00D221E0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0D7466"/>
    <w:rPr>
      <w:rFonts w:ascii="Arial" w:eastAsiaTheme="majorEastAsia" w:hAnsi="Arial" w:cstheme="majorBidi"/>
      <w:b/>
      <w:bCs/>
      <w:color w:val="000000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2"/>
    <w:rsid w:val="00BB05C4"/>
    <w:rPr>
      <w:rFonts w:ascii="Arial" w:eastAsiaTheme="majorEastAsia" w:hAnsi="Arial" w:cstheme="majorBidi"/>
      <w:b/>
      <w:bCs/>
      <w:color w:val="000000"/>
      <w:sz w:val="20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A01204"/>
    <w:pPr>
      <w:spacing w:after="140" w:line="480" w:lineRule="atLeast"/>
    </w:pPr>
    <w:rPr>
      <w:rFonts w:eastAsiaTheme="majorEastAsia" w:cstheme="majorBidi"/>
      <w:b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01204"/>
    <w:rPr>
      <w:rFonts w:ascii="Arial" w:eastAsiaTheme="majorEastAsia" w:hAnsi="Arial" w:cstheme="majorBidi"/>
      <w:b/>
      <w:color w:val="2D0028"/>
      <w:sz w:val="40"/>
      <w:szCs w:val="52"/>
      <w:lang w:val="en-US"/>
    </w:rPr>
  </w:style>
  <w:style w:type="paragraph" w:styleId="Caption">
    <w:name w:val="caption"/>
    <w:basedOn w:val="Normal"/>
    <w:next w:val="Normal"/>
    <w:uiPriority w:val="4"/>
    <w:qFormat/>
    <w:rsid w:val="00A01204"/>
    <w:pPr>
      <w:spacing w:before="150" w:after="0" w:line="280" w:lineRule="atLeast"/>
      <w:contextualSpacing/>
    </w:pPr>
    <w:rPr>
      <w:bCs/>
      <w:szCs w:val="18"/>
    </w:rPr>
  </w:style>
  <w:style w:type="paragraph" w:styleId="ListBullet">
    <w:name w:val="List Bullet"/>
    <w:basedOn w:val="Normal"/>
    <w:uiPriority w:val="3"/>
    <w:qFormat/>
    <w:rsid w:val="00C3411A"/>
    <w:pPr>
      <w:numPr>
        <w:numId w:val="1"/>
      </w:numPr>
      <w:spacing w:after="0" w:line="280" w:lineRule="atLeast"/>
      <w:contextualSpacing/>
    </w:pPr>
    <w:rPr>
      <w:szCs w:val="20"/>
      <w:lang w:val="da-DK"/>
    </w:rPr>
  </w:style>
  <w:style w:type="paragraph" w:styleId="ListNumber">
    <w:name w:val="List Number"/>
    <w:basedOn w:val="Normal"/>
    <w:uiPriority w:val="3"/>
    <w:qFormat/>
    <w:rsid w:val="00F5548A"/>
    <w:pPr>
      <w:numPr>
        <w:numId w:val="2"/>
      </w:numPr>
      <w:spacing w:after="0" w:line="280" w:lineRule="atLeast"/>
      <w:contextualSpacing/>
    </w:pPr>
    <w:rPr>
      <w:szCs w:val="20"/>
    </w:rPr>
  </w:style>
  <w:style w:type="paragraph" w:customStyle="1" w:styleId="Introduction">
    <w:name w:val="Introduction"/>
    <w:basedOn w:val="Normal"/>
    <w:uiPriority w:val="1"/>
    <w:qFormat/>
    <w:rsid w:val="00BB05C4"/>
    <w:pPr>
      <w:spacing w:after="540" w:line="280" w:lineRule="atLeast"/>
      <w:contextualSpacing/>
    </w:pPr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rsid w:val="00BB05C4"/>
    <w:rPr>
      <w:rFonts w:ascii="Arial" w:eastAsiaTheme="majorEastAsia" w:hAnsi="Arial" w:cstheme="majorBidi"/>
      <w:bCs/>
      <w:color w:val="000000"/>
      <w:sz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2"/>
    <w:rsid w:val="00BB05C4"/>
    <w:rPr>
      <w:rFonts w:ascii="Arial" w:eastAsiaTheme="majorEastAsia" w:hAnsi="Arial" w:cstheme="majorBidi"/>
      <w:bCs/>
      <w:i/>
      <w:iCs/>
      <w:color w:val="000000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70696"/>
    <w:rPr>
      <w:rFonts w:ascii="Verdana" w:eastAsiaTheme="majorEastAsia" w:hAnsi="Verdana" w:cstheme="majorBidi"/>
      <w:bCs/>
      <w:i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035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07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1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50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0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2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1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7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6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9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8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6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75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4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383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0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30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92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2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1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019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1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63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0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00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3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9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30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631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1684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2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73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06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7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48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33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2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12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9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751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8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06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6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799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0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63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173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9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22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776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642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5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3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54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08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4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69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3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38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16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36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6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160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39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85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1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75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6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1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015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9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70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25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17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7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5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37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7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09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39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63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4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88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1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58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7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ysClr val="window" lastClr="FFFFFF"/>
      </a:lt1>
      <a:dk2>
        <a:srgbClr val="545F54"/>
      </a:dk2>
      <a:lt2>
        <a:srgbClr val="DBDDDB"/>
      </a:lt2>
      <a:accent1>
        <a:srgbClr val="C5DA00"/>
      </a:accent1>
      <a:accent2>
        <a:srgbClr val="2D0028"/>
      </a:accent2>
      <a:accent3>
        <a:srgbClr val="A0C8F0"/>
      </a:accent3>
      <a:accent4>
        <a:srgbClr val="7C1839"/>
      </a:accent4>
      <a:accent5>
        <a:srgbClr val="9BA08C"/>
      </a:accent5>
      <a:accent6>
        <a:srgbClr val="892DA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2767</Words>
  <Characters>11677</Characters>
  <Application>Microsoft Office Word</Application>
  <DocSecurity>0</DocSecurity>
  <Lines>256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 (Ryan Schron)</dc:creator>
  <cp:keywords>Verdana, Normal.dot</cp:keywords>
  <dc:description/>
  <cp:lastModifiedBy>RSC (Ryan Schron)</cp:lastModifiedBy>
  <cp:revision>8</cp:revision>
  <dcterms:created xsi:type="dcterms:W3CDTF">2019-10-28T14:30:00Z</dcterms:created>
  <dcterms:modified xsi:type="dcterms:W3CDTF">2019-10-28T20:17:00Z</dcterms:modified>
</cp:coreProperties>
</file>