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DB9" w14:textId="5BAD2EDA" w:rsidR="00EB1525" w:rsidRDefault="00B4705D" w:rsidP="00B4705D">
      <w:pPr>
        <w:pStyle w:val="Title"/>
        <w:jc w:val="center"/>
      </w:pPr>
      <w:proofErr w:type="spellStart"/>
      <w:r>
        <w:t>SearchReplace</w:t>
      </w:r>
      <w:proofErr w:type="spellEnd"/>
      <w:r>
        <w:t xml:space="preserve"> Application Release 2</w:t>
      </w:r>
    </w:p>
    <w:p w14:paraId="1DEB3977" w14:textId="64083CA8" w:rsidR="00B4705D" w:rsidRDefault="00B4705D" w:rsidP="00B4705D"/>
    <w:p w14:paraId="2B0BDC3D" w14:textId="66E2F515" w:rsidR="00B4705D" w:rsidRDefault="00B4705D" w:rsidP="00B4705D">
      <w:pPr>
        <w:jc w:val="center"/>
      </w:pPr>
      <w:r>
        <w:t>Programmers: Reagan Schulte, Art Gomez</w:t>
      </w:r>
      <w:bookmarkStart w:id="0" w:name="_GoBack"/>
      <w:bookmarkEnd w:id="0"/>
    </w:p>
    <w:p w14:paraId="2BE11453" w14:textId="6826BC85" w:rsidR="00B4705D" w:rsidRDefault="004B2BCF" w:rsidP="00B4705D">
      <w:pPr>
        <w:jc w:val="center"/>
      </w:pPr>
      <w:r>
        <w:t>Architecture of the program: Microservices Architecture (service oriented)</w:t>
      </w:r>
    </w:p>
    <w:p w14:paraId="311B1C8C" w14:textId="77777777" w:rsidR="004B2BCF" w:rsidRDefault="004B2BCF" w:rsidP="00B4705D">
      <w:pPr>
        <w:jc w:val="center"/>
      </w:pPr>
    </w:p>
    <w:p w14:paraId="3F42201E" w14:textId="0006116F" w:rsidR="00B4705D" w:rsidRDefault="00B4705D" w:rsidP="00B4705D">
      <w:r>
        <w:t>Content created by Reagan:</w:t>
      </w:r>
    </w:p>
    <w:p w14:paraId="74F54286" w14:textId="7F143413" w:rsidR="00B4705D" w:rsidRDefault="00B4705D" w:rsidP="00B4705D">
      <w:pPr>
        <w:pStyle w:val="ListParagraph"/>
        <w:numPr>
          <w:ilvl w:val="0"/>
          <w:numId w:val="1"/>
        </w:numPr>
      </w:pPr>
      <w:r>
        <w:t>Use case diagram</w:t>
      </w:r>
    </w:p>
    <w:p w14:paraId="451EB9E2" w14:textId="0488A5FD" w:rsidR="00B4705D" w:rsidRDefault="00B4705D" w:rsidP="00B4705D">
      <w:pPr>
        <w:pStyle w:val="ListParagraph"/>
        <w:numPr>
          <w:ilvl w:val="0"/>
          <w:numId w:val="1"/>
        </w:numPr>
      </w:pPr>
      <w:r>
        <w:t>Use case specification for the count use case</w:t>
      </w:r>
    </w:p>
    <w:p w14:paraId="0954906A" w14:textId="4B2B1137" w:rsidR="00B4705D" w:rsidRDefault="00B4705D" w:rsidP="00B4705D">
      <w:pPr>
        <w:pStyle w:val="ListParagraph"/>
        <w:numPr>
          <w:ilvl w:val="0"/>
          <w:numId w:val="1"/>
        </w:numPr>
      </w:pPr>
      <w:r>
        <w:t>Use case specification for the replace use case</w:t>
      </w:r>
    </w:p>
    <w:p w14:paraId="4E403E9A" w14:textId="1B5F0F2D" w:rsidR="00B4705D" w:rsidRDefault="00B4705D" w:rsidP="00B4705D">
      <w:pPr>
        <w:pStyle w:val="ListParagraph"/>
        <w:numPr>
          <w:ilvl w:val="0"/>
          <w:numId w:val="1"/>
        </w:numPr>
      </w:pPr>
      <w:r>
        <w:t>Class diagram for the wordcount class</w:t>
      </w:r>
    </w:p>
    <w:p w14:paraId="28D5F4DC" w14:textId="69A357B0" w:rsidR="00B4705D" w:rsidRDefault="00B4705D" w:rsidP="00B4705D">
      <w:pPr>
        <w:pStyle w:val="ListParagraph"/>
        <w:numPr>
          <w:ilvl w:val="0"/>
          <w:numId w:val="1"/>
        </w:numPr>
      </w:pPr>
      <w:r>
        <w:t>Sequence diagram for the count use case</w:t>
      </w:r>
    </w:p>
    <w:p w14:paraId="3A67EB55" w14:textId="4B7F24CE" w:rsidR="00B4705D" w:rsidRDefault="00B4705D" w:rsidP="00B4705D">
      <w:pPr>
        <w:pStyle w:val="ListParagraph"/>
        <w:numPr>
          <w:ilvl w:val="0"/>
          <w:numId w:val="1"/>
        </w:numPr>
      </w:pPr>
      <w:r>
        <w:t>Sequence diagram for the replace use case</w:t>
      </w:r>
    </w:p>
    <w:p w14:paraId="67B3D045" w14:textId="2098CF47" w:rsidR="00B4705D" w:rsidRDefault="00B4705D" w:rsidP="00B4705D">
      <w:pPr>
        <w:pStyle w:val="ListParagraph"/>
        <w:numPr>
          <w:ilvl w:val="0"/>
          <w:numId w:val="1"/>
        </w:numPr>
      </w:pPr>
      <w:r>
        <w:t>State diagram for the count use case</w:t>
      </w:r>
    </w:p>
    <w:p w14:paraId="2154A71E" w14:textId="22321D44" w:rsidR="00B4705D" w:rsidRDefault="00B4705D" w:rsidP="00B4705D">
      <w:r>
        <w:t>Content created by Art:</w:t>
      </w:r>
    </w:p>
    <w:p w14:paraId="77997A83" w14:textId="4D1A8632" w:rsidR="00B4705D" w:rsidRDefault="00B4705D" w:rsidP="00B4705D">
      <w:pPr>
        <w:pStyle w:val="ListParagraph"/>
        <w:numPr>
          <w:ilvl w:val="0"/>
          <w:numId w:val="2"/>
        </w:numPr>
      </w:pPr>
      <w:r>
        <w:t>Class diagram for the replace class</w:t>
      </w:r>
    </w:p>
    <w:p w14:paraId="0D9AFD3D" w14:textId="00859657" w:rsidR="00B4705D" w:rsidRDefault="00B4705D" w:rsidP="00B4705D">
      <w:pPr>
        <w:pStyle w:val="ListParagraph"/>
        <w:numPr>
          <w:ilvl w:val="0"/>
          <w:numId w:val="2"/>
        </w:numPr>
      </w:pPr>
      <w:r>
        <w:t>Class diagram for whole system</w:t>
      </w:r>
    </w:p>
    <w:p w14:paraId="1FE537F0" w14:textId="55FAD1FB" w:rsidR="00B4705D" w:rsidRDefault="00B4705D" w:rsidP="00B4705D">
      <w:pPr>
        <w:pStyle w:val="ListParagraph"/>
        <w:numPr>
          <w:ilvl w:val="0"/>
          <w:numId w:val="2"/>
        </w:numPr>
      </w:pPr>
      <w:r>
        <w:t>State diagram for the replace use case</w:t>
      </w:r>
    </w:p>
    <w:p w14:paraId="6A7B1FDC" w14:textId="16C9CA73" w:rsidR="00B4705D" w:rsidRDefault="00B4705D" w:rsidP="00B4705D">
      <w:pPr>
        <w:pStyle w:val="ListParagraph"/>
        <w:numPr>
          <w:ilvl w:val="0"/>
          <w:numId w:val="2"/>
        </w:numPr>
      </w:pPr>
      <w:r>
        <w:t>Activity diagram for whole system</w:t>
      </w:r>
    </w:p>
    <w:p w14:paraId="566856DF" w14:textId="6FE11ECA" w:rsidR="00B4705D" w:rsidRDefault="00B4705D" w:rsidP="00B4705D"/>
    <w:p w14:paraId="2A671BED" w14:textId="07BC58DB" w:rsidR="00B4705D" w:rsidRDefault="00B4705D" w:rsidP="00B4705D">
      <w:r>
        <w:t>GitHub repository link:</w:t>
      </w:r>
    </w:p>
    <w:p w14:paraId="5FA970D2" w14:textId="1B4B4486" w:rsidR="00B4705D" w:rsidRDefault="004B2BCF" w:rsidP="00B4705D">
      <w:hyperlink r:id="rId8" w:history="1">
        <w:r w:rsidR="00B4705D">
          <w:rPr>
            <w:rStyle w:val="Hyperlink"/>
          </w:rPr>
          <w:t>https://github.com/rschulte12/Search-Replace</w:t>
        </w:r>
      </w:hyperlink>
    </w:p>
    <w:p w14:paraId="2622E41F" w14:textId="23963309" w:rsidR="00B4705D" w:rsidRDefault="00B4705D" w:rsidP="00B4705D">
      <w:pPr>
        <w:jc w:val="center"/>
      </w:pPr>
    </w:p>
    <w:p w14:paraId="54309578" w14:textId="77777777" w:rsidR="00B4705D" w:rsidRPr="00B4705D" w:rsidRDefault="00B4705D" w:rsidP="00B4705D">
      <w:pPr>
        <w:jc w:val="center"/>
      </w:pPr>
    </w:p>
    <w:sectPr w:rsidR="00B4705D" w:rsidRPr="00B4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D8D"/>
    <w:multiLevelType w:val="hybridMultilevel"/>
    <w:tmpl w:val="9934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0B2D"/>
    <w:multiLevelType w:val="hybridMultilevel"/>
    <w:tmpl w:val="F2E2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5D"/>
    <w:rsid w:val="004B2BCF"/>
    <w:rsid w:val="00A81975"/>
    <w:rsid w:val="00B4705D"/>
    <w:rsid w:val="00C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2C9F"/>
  <w15:chartTrackingRefBased/>
  <w15:docId w15:val="{32C929AB-C42A-4E3B-933B-9EE6CEF6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470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05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47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70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chulte12/Search-Repla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3895675C76148BF194C822B991E67" ma:contentTypeVersion="13" ma:contentTypeDescription="Create a new document." ma:contentTypeScope="" ma:versionID="800dc63962774ceeb4d9c685910c01ba">
  <xsd:schema xmlns:xsd="http://www.w3.org/2001/XMLSchema" xmlns:xs="http://www.w3.org/2001/XMLSchema" xmlns:p="http://schemas.microsoft.com/office/2006/metadata/properties" xmlns:ns3="39063065-548f-4a05-be69-2ee4280ed317" xmlns:ns4="fd3e0c57-80b7-4ad6-b5ac-0149405cfa5a" targetNamespace="http://schemas.microsoft.com/office/2006/metadata/properties" ma:root="true" ma:fieldsID="faee5e6763be52e891008893eddaff1d" ns3:_="" ns4:_="">
    <xsd:import namespace="39063065-548f-4a05-be69-2ee4280ed317"/>
    <xsd:import namespace="fd3e0c57-80b7-4ad6-b5ac-0149405cfa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63065-548f-4a05-be69-2ee4280ed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e0c57-80b7-4ad6-b5ac-0149405cfa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2B3648-1496-49AF-99EA-A8E3D1C5E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35181-819B-4D67-B82C-EFCDDD832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24FD5-8505-4809-B42A-EADAAA7D5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63065-548f-4a05-be69-2ee4280ed317"/>
    <ds:schemaRef ds:uri="fd3e0c57-80b7-4ad6-b5ac-0149405cf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Gomez</dc:creator>
  <cp:keywords/>
  <dc:description/>
  <cp:lastModifiedBy>AJ Gomez</cp:lastModifiedBy>
  <cp:revision>2</cp:revision>
  <dcterms:created xsi:type="dcterms:W3CDTF">2020-04-05T00:51:00Z</dcterms:created>
  <dcterms:modified xsi:type="dcterms:W3CDTF">2020-04-05T01:08:00Z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0x01010089B3895675C76148BF194C822B991E67</vt:lpwstr>
  </property>
</Properties>
</file>