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D1441" w14:textId="3C307E48" w:rsidR="00AA4013" w:rsidRDefault="00AA4013" w:rsidP="00AA4013">
      <w:pPr>
        <w:jc w:val="center"/>
      </w:pPr>
      <w:r>
        <w:t>Use Case Specifications</w:t>
      </w:r>
    </w:p>
    <w:p w14:paraId="2B696414" w14:textId="2E199B9D" w:rsidR="00AA4013" w:rsidRDefault="00AA4013" w:rsidP="00AA4013">
      <w:r>
        <w:t>Word Count and Search &amp; Replace</w:t>
      </w:r>
    </w:p>
    <w:p w14:paraId="27739EA4" w14:textId="08440CBC" w:rsidR="00AA4013" w:rsidRDefault="00AA4013" w:rsidP="00AA4013">
      <w:r>
        <w:t>Use Case Description: T</w:t>
      </w:r>
      <w:r w:rsidR="00595A37">
        <w:t>he</w:t>
      </w:r>
      <w:r>
        <w:t xml:space="preserve"> program </w:t>
      </w:r>
      <w:r w:rsidR="00E94660">
        <w:t>prompts the user for the filename at startup. Once the file has been entered into the program, the program goes through the file and logs each word that is used and where it is used by character location. Then, the user must enter a 0 into the program to see the information the program has come up with about their file. Once the user receives this information, they can either replace a word or choose not to.</w:t>
      </w:r>
    </w:p>
    <w:p w14:paraId="426AC9E6" w14:textId="7DC90416" w:rsidR="000C43A3" w:rsidRDefault="000C43A3" w:rsidP="00AA4013">
      <w:r>
        <w:t>Use Case Name: Count</w:t>
      </w:r>
    </w:p>
    <w:p w14:paraId="23AEA898" w14:textId="46FB975E" w:rsidR="000C43A3" w:rsidRDefault="000C43A3" w:rsidP="00E94660">
      <w:pPr>
        <w:spacing w:after="0"/>
      </w:pPr>
      <w:r>
        <w:t>Actors:</w:t>
      </w:r>
    </w:p>
    <w:p w14:paraId="3CEAC3A5" w14:textId="13A6CE3F" w:rsidR="000C43A3" w:rsidRDefault="000C43A3" w:rsidP="00E94660">
      <w:pPr>
        <w:pStyle w:val="ListParagraph"/>
        <w:numPr>
          <w:ilvl w:val="0"/>
          <w:numId w:val="1"/>
        </w:numPr>
        <w:spacing w:after="0"/>
      </w:pPr>
      <w:r>
        <w:t>Program user</w:t>
      </w:r>
    </w:p>
    <w:p w14:paraId="4A9B1AD8" w14:textId="3B61B732" w:rsidR="000C43A3" w:rsidRDefault="000C43A3" w:rsidP="000C43A3">
      <w:pPr>
        <w:pStyle w:val="ListParagraph"/>
      </w:pPr>
    </w:p>
    <w:p w14:paraId="7112D97B" w14:textId="7B2E3905" w:rsidR="00E94660" w:rsidRDefault="000C43A3" w:rsidP="000C43A3">
      <w:pPr>
        <w:pStyle w:val="ListParagraph"/>
        <w:ind w:left="0"/>
      </w:pPr>
      <w:r>
        <w:t>Triggers:</w:t>
      </w:r>
    </w:p>
    <w:p w14:paraId="54C736C6" w14:textId="591D9C9F" w:rsidR="00E94660" w:rsidRDefault="00E94660" w:rsidP="000C43A3">
      <w:pPr>
        <w:pStyle w:val="ListParagraph"/>
        <w:numPr>
          <w:ilvl w:val="0"/>
          <w:numId w:val="1"/>
        </w:numPr>
      </w:pPr>
      <w:r>
        <w:t>Program user enters file</w:t>
      </w:r>
    </w:p>
    <w:p w14:paraId="0810D942" w14:textId="374E600A" w:rsidR="000C43A3" w:rsidRDefault="000C43A3" w:rsidP="000C43A3">
      <w:pPr>
        <w:pStyle w:val="ListParagraph"/>
        <w:numPr>
          <w:ilvl w:val="0"/>
          <w:numId w:val="1"/>
        </w:numPr>
      </w:pPr>
      <w:r>
        <w:t>Program user inputs a 0</w:t>
      </w:r>
    </w:p>
    <w:p w14:paraId="26AE15C2" w14:textId="7F8573FC" w:rsidR="000C43A3" w:rsidRDefault="000C43A3" w:rsidP="000C43A3">
      <w:pPr>
        <w:pStyle w:val="ListParagraph"/>
      </w:pPr>
    </w:p>
    <w:p w14:paraId="3DBF99CF" w14:textId="7FC9A108" w:rsidR="000C43A3" w:rsidRDefault="000C43A3" w:rsidP="000C43A3">
      <w:pPr>
        <w:pStyle w:val="ListParagraph"/>
        <w:ind w:left="0"/>
      </w:pPr>
      <w:r>
        <w:t>Precondition:</w:t>
      </w:r>
    </w:p>
    <w:p w14:paraId="7533A3AB" w14:textId="641D6A91" w:rsidR="000C43A3" w:rsidRDefault="000C43A3" w:rsidP="000C43A3">
      <w:pPr>
        <w:pStyle w:val="ListParagraph"/>
        <w:numPr>
          <w:ilvl w:val="0"/>
          <w:numId w:val="1"/>
        </w:numPr>
      </w:pPr>
      <w:r>
        <w:t>Program is working properly</w:t>
      </w:r>
    </w:p>
    <w:p w14:paraId="578E256D" w14:textId="641E39D0" w:rsidR="000C43A3" w:rsidRDefault="000C43A3" w:rsidP="000C43A3">
      <w:pPr>
        <w:pStyle w:val="ListParagraph"/>
        <w:numPr>
          <w:ilvl w:val="0"/>
          <w:numId w:val="1"/>
        </w:numPr>
      </w:pPr>
      <w:r>
        <w:t xml:space="preserve">User wants </w:t>
      </w:r>
      <w:r w:rsidR="005102B7">
        <w:t>to count a specific file</w:t>
      </w:r>
    </w:p>
    <w:p w14:paraId="435DE22C" w14:textId="03BA7CD7" w:rsidR="000C43A3" w:rsidRDefault="000C43A3" w:rsidP="000C43A3">
      <w:pPr>
        <w:pStyle w:val="ListParagraph"/>
      </w:pPr>
    </w:p>
    <w:p w14:paraId="24540931" w14:textId="6BDF3D3A" w:rsidR="000C43A3" w:rsidRDefault="000C43A3" w:rsidP="000C43A3">
      <w:pPr>
        <w:pStyle w:val="ListParagraph"/>
        <w:ind w:left="0"/>
      </w:pPr>
      <w:r>
        <w:t>Post Conditions:</w:t>
      </w:r>
    </w:p>
    <w:p w14:paraId="6E3CC178" w14:textId="28D1C6DA" w:rsidR="000C43A3" w:rsidRDefault="005102B7" w:rsidP="000C43A3">
      <w:pPr>
        <w:pStyle w:val="ListParagraph"/>
        <w:numPr>
          <w:ilvl w:val="0"/>
          <w:numId w:val="1"/>
        </w:numPr>
      </w:pPr>
      <w:r>
        <w:t>User reads output and acts accordingly</w:t>
      </w:r>
    </w:p>
    <w:p w14:paraId="4B83C1B3" w14:textId="18AAC3E0" w:rsidR="000C43A3" w:rsidRDefault="000C43A3" w:rsidP="000C43A3">
      <w:pPr>
        <w:pStyle w:val="ListParagraph"/>
      </w:pPr>
    </w:p>
    <w:p w14:paraId="6A2925AA" w14:textId="12C65CEF" w:rsidR="000C43A3" w:rsidRDefault="000C43A3" w:rsidP="000C43A3">
      <w:pPr>
        <w:pStyle w:val="ListParagraph"/>
        <w:ind w:left="0"/>
      </w:pPr>
      <w:r>
        <w:t>Normal Flow:</w:t>
      </w:r>
    </w:p>
    <w:p w14:paraId="5EE7F817" w14:textId="214051F9" w:rsidR="005102B7" w:rsidRDefault="005102B7" w:rsidP="005102B7">
      <w:pPr>
        <w:pStyle w:val="ListParagraph"/>
        <w:numPr>
          <w:ilvl w:val="0"/>
          <w:numId w:val="1"/>
        </w:numPr>
      </w:pPr>
      <w:r>
        <w:t>User ope</w:t>
      </w:r>
      <w:r w:rsidR="00E94660">
        <w:t>ns program.</w:t>
      </w:r>
    </w:p>
    <w:p w14:paraId="3B957954" w14:textId="5477F885" w:rsidR="00E94660" w:rsidRDefault="00E94660" w:rsidP="005102B7">
      <w:pPr>
        <w:pStyle w:val="ListParagraph"/>
        <w:numPr>
          <w:ilvl w:val="0"/>
          <w:numId w:val="1"/>
        </w:numPr>
      </w:pPr>
      <w:r>
        <w:t>User inputs file int program input.</w:t>
      </w:r>
    </w:p>
    <w:p w14:paraId="2FA16FBC" w14:textId="1985D7C4" w:rsidR="005102B7" w:rsidRDefault="005102B7" w:rsidP="00E94660">
      <w:pPr>
        <w:pStyle w:val="ListParagraph"/>
        <w:numPr>
          <w:ilvl w:val="0"/>
          <w:numId w:val="1"/>
        </w:numPr>
      </w:pPr>
      <w:r>
        <w:t>User enters 0 into program input.</w:t>
      </w:r>
    </w:p>
    <w:p w14:paraId="3ADB80A2" w14:textId="1317924E" w:rsidR="005102B7" w:rsidRDefault="00595A37" w:rsidP="005102B7">
      <w:pPr>
        <w:pStyle w:val="ListParagraph"/>
        <w:numPr>
          <w:ilvl w:val="0"/>
          <w:numId w:val="1"/>
        </w:numPr>
      </w:pPr>
      <w:r>
        <w:t>Program computes word count and positions of words.</w:t>
      </w:r>
    </w:p>
    <w:p w14:paraId="0A5481D2" w14:textId="17C96FE7" w:rsidR="00595A37" w:rsidRDefault="00595A37" w:rsidP="005102B7">
      <w:pPr>
        <w:pStyle w:val="ListParagraph"/>
        <w:numPr>
          <w:ilvl w:val="0"/>
          <w:numId w:val="1"/>
        </w:numPr>
      </w:pPr>
      <w:r>
        <w:t>Program outputs its information to user.</w:t>
      </w:r>
    </w:p>
    <w:p w14:paraId="25D69CAE" w14:textId="227AD647" w:rsidR="00595A37" w:rsidRDefault="00595A37" w:rsidP="00595A37"/>
    <w:p w14:paraId="5D7B217B" w14:textId="57C054A8" w:rsidR="00595A37" w:rsidRDefault="00595A37" w:rsidP="00595A37"/>
    <w:p w14:paraId="087C9D3B" w14:textId="2FA89F00" w:rsidR="00595A37" w:rsidRDefault="00595A37" w:rsidP="00595A37"/>
    <w:p w14:paraId="72E8902C" w14:textId="5EEFEBA2" w:rsidR="00595A37" w:rsidRDefault="00595A37" w:rsidP="00595A37"/>
    <w:p w14:paraId="352F853C" w14:textId="7B173166" w:rsidR="00595A37" w:rsidRDefault="00595A37" w:rsidP="00595A37"/>
    <w:p w14:paraId="43CF17C1" w14:textId="7ACF3122" w:rsidR="00595A37" w:rsidRDefault="00595A37" w:rsidP="00595A37"/>
    <w:p w14:paraId="799CE660" w14:textId="133EE8FD" w:rsidR="00595A37" w:rsidRDefault="00595A37" w:rsidP="00595A37"/>
    <w:p w14:paraId="6F7CEBFA" w14:textId="2675CD42" w:rsidR="00595A37" w:rsidRDefault="00595A37" w:rsidP="00595A37"/>
    <w:p w14:paraId="2F4D45C7" w14:textId="427AA5E8" w:rsidR="00595A37" w:rsidRDefault="00595A37" w:rsidP="00595A37">
      <w:bookmarkStart w:id="0" w:name="_GoBack"/>
      <w:bookmarkEnd w:id="0"/>
    </w:p>
    <w:p w14:paraId="62EEEC76" w14:textId="77777777" w:rsidR="00595A37" w:rsidRDefault="00595A37" w:rsidP="00595A37">
      <w:pPr>
        <w:jc w:val="center"/>
      </w:pPr>
      <w:r>
        <w:lastRenderedPageBreak/>
        <w:t>Use Case Specifications</w:t>
      </w:r>
    </w:p>
    <w:p w14:paraId="02F25E7C" w14:textId="77777777" w:rsidR="00595A37" w:rsidRDefault="00595A37" w:rsidP="00595A37">
      <w:r>
        <w:t>Word Count and Search &amp; Replace</w:t>
      </w:r>
    </w:p>
    <w:p w14:paraId="271F78F1" w14:textId="6CE1F88D" w:rsidR="00595A37" w:rsidRDefault="00595A37" w:rsidP="00595A37">
      <w:r>
        <w:t xml:space="preserve">Use Case Description: </w:t>
      </w:r>
      <w:r>
        <w:t xml:space="preserve">Once the program has been sent a file by the user and counted it, it will wait for a 1 input from the user. Once the user inputs 1, the user will input the word that is to be replaced and the word that will be replacing it. </w:t>
      </w:r>
      <w:r w:rsidR="00B17D4E">
        <w:t>The program will then go through and overwrite the file and replace every word with the word given by the user.</w:t>
      </w:r>
    </w:p>
    <w:p w14:paraId="7D6F6A60" w14:textId="21D485E7" w:rsidR="00595A37" w:rsidRDefault="00595A37" w:rsidP="00595A37">
      <w:r>
        <w:t xml:space="preserve">Use Case Name: </w:t>
      </w:r>
      <w:r>
        <w:t>Replace</w:t>
      </w:r>
    </w:p>
    <w:p w14:paraId="45CC3A7A" w14:textId="77777777" w:rsidR="00E83549" w:rsidRDefault="00595A37" w:rsidP="00E83549">
      <w:pPr>
        <w:spacing w:after="0"/>
      </w:pPr>
      <w:r>
        <w:t>Actors:</w:t>
      </w:r>
    </w:p>
    <w:p w14:paraId="567718C6" w14:textId="1D5AF741" w:rsidR="00595A37" w:rsidRDefault="00595A37" w:rsidP="00E83549">
      <w:pPr>
        <w:pStyle w:val="ListParagraph"/>
        <w:numPr>
          <w:ilvl w:val="0"/>
          <w:numId w:val="2"/>
        </w:numPr>
        <w:spacing w:after="0"/>
      </w:pPr>
      <w:r>
        <w:t>Program user</w:t>
      </w:r>
    </w:p>
    <w:p w14:paraId="31FE40B1" w14:textId="77777777" w:rsidR="00595A37" w:rsidRDefault="00595A37" w:rsidP="00595A37">
      <w:pPr>
        <w:pStyle w:val="ListParagraph"/>
      </w:pPr>
    </w:p>
    <w:p w14:paraId="02049B33" w14:textId="77777777" w:rsidR="00595A37" w:rsidRDefault="00595A37" w:rsidP="00595A37">
      <w:pPr>
        <w:pStyle w:val="ListParagraph"/>
        <w:ind w:left="0"/>
      </w:pPr>
      <w:r>
        <w:t>Triggers:</w:t>
      </w:r>
    </w:p>
    <w:p w14:paraId="2DAAE314" w14:textId="3B2278BF" w:rsidR="00595A37" w:rsidRDefault="00595A37" w:rsidP="00595A37">
      <w:pPr>
        <w:pStyle w:val="ListParagraph"/>
        <w:numPr>
          <w:ilvl w:val="0"/>
          <w:numId w:val="1"/>
        </w:numPr>
      </w:pPr>
      <w:r>
        <w:t xml:space="preserve">Program user inputs a </w:t>
      </w:r>
      <w:r>
        <w:t>1</w:t>
      </w:r>
    </w:p>
    <w:p w14:paraId="1665905C" w14:textId="77777777" w:rsidR="00595A37" w:rsidRDefault="00595A37" w:rsidP="00595A37">
      <w:pPr>
        <w:pStyle w:val="ListParagraph"/>
      </w:pPr>
    </w:p>
    <w:p w14:paraId="515FE5EA" w14:textId="77777777" w:rsidR="00595A37" w:rsidRDefault="00595A37" w:rsidP="00595A37">
      <w:pPr>
        <w:pStyle w:val="ListParagraph"/>
        <w:ind w:left="0"/>
      </w:pPr>
      <w:r>
        <w:t>Precondition:</w:t>
      </w:r>
    </w:p>
    <w:p w14:paraId="67041E0E" w14:textId="77777777" w:rsidR="00595A37" w:rsidRDefault="00595A37" w:rsidP="00595A37">
      <w:pPr>
        <w:pStyle w:val="ListParagraph"/>
        <w:numPr>
          <w:ilvl w:val="0"/>
          <w:numId w:val="1"/>
        </w:numPr>
      </w:pPr>
      <w:r>
        <w:t>Program is working properly</w:t>
      </w:r>
    </w:p>
    <w:p w14:paraId="2401F1BA" w14:textId="38BA41B0" w:rsidR="00595A37" w:rsidRDefault="00595A37" w:rsidP="00595A37">
      <w:pPr>
        <w:pStyle w:val="ListParagraph"/>
        <w:numPr>
          <w:ilvl w:val="0"/>
          <w:numId w:val="1"/>
        </w:numPr>
      </w:pPr>
      <w:r>
        <w:t xml:space="preserve">User </w:t>
      </w:r>
      <w:r>
        <w:t>has already entered in a file that has been counted</w:t>
      </w:r>
    </w:p>
    <w:p w14:paraId="79A342F6" w14:textId="77777777" w:rsidR="00595A37" w:rsidRDefault="00595A37" w:rsidP="00595A37">
      <w:pPr>
        <w:pStyle w:val="ListParagraph"/>
      </w:pPr>
    </w:p>
    <w:p w14:paraId="074CC1C5" w14:textId="77777777" w:rsidR="00595A37" w:rsidRDefault="00595A37" w:rsidP="00595A37">
      <w:pPr>
        <w:pStyle w:val="ListParagraph"/>
        <w:ind w:left="0"/>
      </w:pPr>
      <w:r>
        <w:t>Post Conditions:</w:t>
      </w:r>
    </w:p>
    <w:p w14:paraId="26B25359" w14:textId="54CA7448" w:rsidR="00595A37" w:rsidRDefault="00B17D4E" w:rsidP="00595A37">
      <w:pPr>
        <w:pStyle w:val="ListParagraph"/>
        <w:numPr>
          <w:ilvl w:val="0"/>
          <w:numId w:val="1"/>
        </w:numPr>
      </w:pPr>
      <w:r>
        <w:t>File is overwritten with the new word</w:t>
      </w:r>
    </w:p>
    <w:p w14:paraId="22343A53" w14:textId="77777777" w:rsidR="00595A37" w:rsidRDefault="00595A37" w:rsidP="00595A37">
      <w:pPr>
        <w:pStyle w:val="ListParagraph"/>
      </w:pPr>
    </w:p>
    <w:p w14:paraId="48AE5672" w14:textId="77777777" w:rsidR="00595A37" w:rsidRDefault="00595A37" w:rsidP="00595A37">
      <w:pPr>
        <w:pStyle w:val="ListParagraph"/>
        <w:ind w:left="0"/>
      </w:pPr>
      <w:r>
        <w:t>Normal Flow:</w:t>
      </w:r>
    </w:p>
    <w:p w14:paraId="63373A83" w14:textId="77777777" w:rsidR="00595A37" w:rsidRDefault="00595A37" w:rsidP="00595A37">
      <w:pPr>
        <w:pStyle w:val="ListParagraph"/>
        <w:numPr>
          <w:ilvl w:val="0"/>
          <w:numId w:val="1"/>
        </w:numPr>
      </w:pPr>
      <w:r>
        <w:t>User operates program.</w:t>
      </w:r>
    </w:p>
    <w:p w14:paraId="58CCB165" w14:textId="0B693541" w:rsidR="00595A37" w:rsidRDefault="00595A37" w:rsidP="00595A37">
      <w:pPr>
        <w:pStyle w:val="ListParagraph"/>
        <w:numPr>
          <w:ilvl w:val="0"/>
          <w:numId w:val="1"/>
        </w:numPr>
      </w:pPr>
      <w:r>
        <w:t xml:space="preserve">User enters </w:t>
      </w:r>
      <w:r w:rsidR="00B17D4E">
        <w:t>1</w:t>
      </w:r>
      <w:r>
        <w:t xml:space="preserve"> into program input.</w:t>
      </w:r>
    </w:p>
    <w:p w14:paraId="3FBE488F" w14:textId="4C30DBE1" w:rsidR="00595A37" w:rsidRDefault="00595A37" w:rsidP="00595A37">
      <w:pPr>
        <w:pStyle w:val="ListParagraph"/>
        <w:numPr>
          <w:ilvl w:val="0"/>
          <w:numId w:val="1"/>
        </w:numPr>
      </w:pPr>
      <w:r>
        <w:t xml:space="preserve">User enters </w:t>
      </w:r>
      <w:r w:rsidR="00B17D4E">
        <w:t>word they want replaced.</w:t>
      </w:r>
    </w:p>
    <w:p w14:paraId="097018F0" w14:textId="230B6923" w:rsidR="00B17D4E" w:rsidRDefault="00B17D4E" w:rsidP="00595A37">
      <w:pPr>
        <w:pStyle w:val="ListParagraph"/>
        <w:numPr>
          <w:ilvl w:val="0"/>
          <w:numId w:val="1"/>
        </w:numPr>
      </w:pPr>
      <w:r>
        <w:t>User enters word that will take the place of the other word.</w:t>
      </w:r>
    </w:p>
    <w:p w14:paraId="01F259C3" w14:textId="724EEB88" w:rsidR="00595A37" w:rsidRDefault="00595A37" w:rsidP="00595A37">
      <w:pPr>
        <w:pStyle w:val="ListParagraph"/>
        <w:numPr>
          <w:ilvl w:val="0"/>
          <w:numId w:val="1"/>
        </w:numPr>
      </w:pPr>
      <w:r>
        <w:t xml:space="preserve">Program </w:t>
      </w:r>
      <w:r w:rsidR="00FC20F9">
        <w:t>goes through the file and replaces every instance of the original word with the new one.</w:t>
      </w:r>
    </w:p>
    <w:p w14:paraId="496A5014" w14:textId="2E1DF928" w:rsidR="00595A37" w:rsidRDefault="00595A37" w:rsidP="00595A37">
      <w:pPr>
        <w:pStyle w:val="ListParagraph"/>
        <w:numPr>
          <w:ilvl w:val="0"/>
          <w:numId w:val="1"/>
        </w:numPr>
      </w:pPr>
      <w:r>
        <w:t xml:space="preserve">Program </w:t>
      </w:r>
      <w:r w:rsidR="00FC20F9">
        <w:t>overwrites the old file with the new one</w:t>
      </w:r>
      <w:r>
        <w:t>.</w:t>
      </w:r>
    </w:p>
    <w:p w14:paraId="763B7B1D" w14:textId="77777777" w:rsidR="00595A37" w:rsidRDefault="00595A37" w:rsidP="00595A37"/>
    <w:sectPr w:rsidR="0059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03090"/>
    <w:multiLevelType w:val="hybridMultilevel"/>
    <w:tmpl w:val="084A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B6CA7"/>
    <w:multiLevelType w:val="hybridMultilevel"/>
    <w:tmpl w:val="339A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13"/>
    <w:rsid w:val="000C43A3"/>
    <w:rsid w:val="005102B7"/>
    <w:rsid w:val="00595A37"/>
    <w:rsid w:val="007E4671"/>
    <w:rsid w:val="00AA4013"/>
    <w:rsid w:val="00B17D4E"/>
    <w:rsid w:val="00E83549"/>
    <w:rsid w:val="00E94660"/>
    <w:rsid w:val="00FC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6AC2"/>
  <w15:chartTrackingRefBased/>
  <w15:docId w15:val="{1748682B-E585-4B67-8DED-D90546FA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Schulte</dc:creator>
  <cp:keywords/>
  <dc:description/>
  <cp:lastModifiedBy>Reagan Schulte</cp:lastModifiedBy>
  <cp:revision>4</cp:revision>
  <dcterms:created xsi:type="dcterms:W3CDTF">2020-03-28T19:43:00Z</dcterms:created>
  <dcterms:modified xsi:type="dcterms:W3CDTF">2020-03-29T21:21:00Z</dcterms:modified>
</cp:coreProperties>
</file>