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C9E6" w14:textId="0E2F9B94" w:rsidR="00570DDC" w:rsidRDefault="005D3869" w:rsidP="001B5AF9">
      <w:pPr>
        <w:pStyle w:val="Title"/>
        <w:jc w:val="center"/>
      </w:pPr>
      <w:r>
        <w:t>Word Count and Search &amp; Replace</w:t>
      </w:r>
    </w:p>
    <w:p w14:paraId="5370230E" w14:textId="148D054D" w:rsidR="005D3869" w:rsidRDefault="005D3869" w:rsidP="001B5AF9">
      <w:pPr>
        <w:pStyle w:val="Subtitle"/>
        <w:jc w:val="center"/>
      </w:pPr>
      <w:r>
        <w:t>User Document</w:t>
      </w:r>
    </w:p>
    <w:p w14:paraId="011125AE" w14:textId="2E47BE0E" w:rsidR="00775A3C" w:rsidRDefault="00775A3C" w:rsidP="001B5AF9">
      <w:pPr>
        <w:pStyle w:val="Subtitle"/>
        <w:jc w:val="center"/>
      </w:pPr>
      <w:r>
        <w:t>Reagan Schulte &amp; Art Gomez</w:t>
      </w:r>
    </w:p>
    <w:p w14:paraId="1152D99C" w14:textId="3272E3D4" w:rsidR="00775A3C" w:rsidRDefault="00775A3C" w:rsidP="00775A3C"/>
    <w:p w14:paraId="7C9B11A8" w14:textId="6A99B2B0" w:rsidR="00775A3C" w:rsidRDefault="001B5AF9" w:rsidP="001B5AF9">
      <w:pPr>
        <w:pStyle w:val="Heading1"/>
      </w:pPr>
      <w:r>
        <w:t>Project Goal</w:t>
      </w:r>
    </w:p>
    <w:p w14:paraId="2568FB4E" w14:textId="477DB25B" w:rsidR="001B5AF9" w:rsidRDefault="001B5AF9" w:rsidP="001B5AF9"/>
    <w:p w14:paraId="3C3030CA" w14:textId="43FAA96D" w:rsidR="001B5AF9" w:rsidRDefault="001B5AF9" w:rsidP="001B5AF9">
      <w:r>
        <w:tab/>
        <w:t>The goal of this project is to implement a program that allows a user to gather information about a file and modify it easily. The program is designed to accept user input through console commands. The program has two use cases which are count and replace.</w:t>
      </w:r>
    </w:p>
    <w:p w14:paraId="02429E42" w14:textId="50BDED6B" w:rsidR="001B5AF9" w:rsidRDefault="001B5AF9" w:rsidP="001B5AF9"/>
    <w:p w14:paraId="2149F87E" w14:textId="3234771B" w:rsidR="001B5AF9" w:rsidRDefault="001B5AF9" w:rsidP="001B5AF9">
      <w:pPr>
        <w:pStyle w:val="Heading1"/>
      </w:pPr>
      <w:r>
        <w:t>Potential Users</w:t>
      </w:r>
    </w:p>
    <w:p w14:paraId="21CA1230" w14:textId="60288AEF" w:rsidR="001B5AF9" w:rsidRDefault="001B5AF9" w:rsidP="001B5AF9"/>
    <w:p w14:paraId="0E66E851" w14:textId="635F255E" w:rsidR="001B5AF9" w:rsidRDefault="001B5AF9" w:rsidP="001B5AF9">
      <w:r>
        <w:tab/>
        <w:t xml:space="preserve">The users of this program will be those who routinely work with text files. Examples </w:t>
      </w:r>
      <w:r w:rsidR="00FA55FD">
        <w:t>include</w:t>
      </w:r>
      <w:r>
        <w:t xml:space="preserve"> programmers, data scientists, </w:t>
      </w:r>
      <w:r w:rsidR="009E2663">
        <w:t xml:space="preserve">and </w:t>
      </w:r>
      <w:r>
        <w:t>IT technicians</w:t>
      </w:r>
      <w:r w:rsidR="009E2663">
        <w:t>.</w:t>
      </w:r>
    </w:p>
    <w:p w14:paraId="75E2E648" w14:textId="1CA95C08" w:rsidR="009E2663" w:rsidRDefault="009E2663" w:rsidP="001B5AF9"/>
    <w:p w14:paraId="283C6CC2" w14:textId="7E5E7D31" w:rsidR="009E2663" w:rsidRDefault="009E2663" w:rsidP="009E2663">
      <w:pPr>
        <w:pStyle w:val="Heading1"/>
      </w:pPr>
      <w:r>
        <w:t>Use Cases</w:t>
      </w:r>
    </w:p>
    <w:p w14:paraId="09F5B132" w14:textId="319B9053" w:rsidR="009E2663" w:rsidRDefault="009E2663" w:rsidP="009E2663"/>
    <w:p w14:paraId="37FC8CBB" w14:textId="50942871" w:rsidR="009E2663" w:rsidRDefault="009E2663" w:rsidP="009E2663">
      <w:pPr>
        <w:pStyle w:val="Heading2"/>
      </w:pPr>
      <w:r>
        <w:t>Count</w:t>
      </w:r>
    </w:p>
    <w:p w14:paraId="5EE05F80" w14:textId="3D6B0C92" w:rsidR="009E2663" w:rsidRDefault="009E2663" w:rsidP="009E2663">
      <w:r>
        <w:tab/>
      </w:r>
    </w:p>
    <w:p w14:paraId="4ECE0798" w14:textId="19D3A983" w:rsidR="009E2663" w:rsidRDefault="009E2663" w:rsidP="009E2663">
      <w:r>
        <w:tab/>
        <w:t xml:space="preserve">The count use case </w:t>
      </w:r>
      <w:r w:rsidR="00FA55FD">
        <w:t>does magic stuff.</w:t>
      </w:r>
    </w:p>
    <w:p w14:paraId="681ABFD5" w14:textId="653E45E3" w:rsidR="00FA55FD" w:rsidRDefault="00FA55FD" w:rsidP="009E2663"/>
    <w:p w14:paraId="210C0ACE" w14:textId="605FE46D" w:rsidR="00FA55FD" w:rsidRDefault="00FA55FD" w:rsidP="00FA55FD">
      <w:pPr>
        <w:pStyle w:val="Heading2"/>
      </w:pPr>
      <w:r>
        <w:t>Replace</w:t>
      </w:r>
    </w:p>
    <w:p w14:paraId="59CB22C1" w14:textId="61013B4D" w:rsidR="00FA55FD" w:rsidRDefault="00FA55FD" w:rsidP="00FA55FD"/>
    <w:p w14:paraId="074CD61D" w14:textId="06385B89" w:rsidR="00FA55FD" w:rsidRDefault="00FA55FD" w:rsidP="00FA55FD">
      <w:r>
        <w:tab/>
        <w:t xml:space="preserve">The replace use case </w:t>
      </w:r>
      <w:r w:rsidR="003A24D6">
        <w:t xml:space="preserve">is initiated </w:t>
      </w:r>
      <w:r w:rsidR="00764CBE">
        <w:t>after the user enters the name of the file and</w:t>
      </w:r>
      <w:r w:rsidR="003A24D6">
        <w:t xml:space="preserve"> </w:t>
      </w:r>
      <w:r w:rsidR="00764CBE">
        <w:t xml:space="preserve">chooses option 1 from the main menu. The file name is passed to the “replace” object constructor which then prompts the user for a word to replace. The user is then prompted for a word to replace the first word. If no errors occur, the program overwrites the original file with a new file that has each desired word replaced with its replacement. </w:t>
      </w:r>
      <w:r w:rsidR="00782692">
        <w:t>The user can only replace one word for each initiation. For example, if a user initiates the use case and replaces the word “foo” with the word “bar” then all the occurrences of “foo” in the file are then replaced with “bar.” If the user wishes to also replace “boo” with “far,” they must initiate the replace use case again through the main menu.</w:t>
      </w:r>
      <w:bookmarkStart w:id="0" w:name="_GoBack"/>
      <w:bookmarkEnd w:id="0"/>
    </w:p>
    <w:p w14:paraId="3B1C49F2" w14:textId="474DA513" w:rsidR="00CD0DE8" w:rsidRDefault="00CD0DE8" w:rsidP="00FA55FD"/>
    <w:p w14:paraId="08C2B3C8" w14:textId="7FE8E138" w:rsidR="00CD0DE8" w:rsidRDefault="00CD0DE8" w:rsidP="00CD0DE8">
      <w:pPr>
        <w:pStyle w:val="Heading1"/>
      </w:pPr>
      <w:r>
        <w:lastRenderedPageBreak/>
        <w:t>Use Instructions</w:t>
      </w:r>
    </w:p>
    <w:p w14:paraId="24152B70" w14:textId="5B303889" w:rsidR="00CD0DE8" w:rsidRDefault="00CD0DE8" w:rsidP="00CD0DE8"/>
    <w:p w14:paraId="11EA0765" w14:textId="6A97D31B" w:rsidR="008703AE" w:rsidRPr="00CD0DE8" w:rsidRDefault="00CD0DE8" w:rsidP="00CD0DE8">
      <w:r>
        <w:tab/>
        <w:t xml:space="preserve">The program </w:t>
      </w:r>
      <w:r w:rsidR="008703AE">
        <w:t>can be executed via a Linux bash shell and navigating to the folder in which the java files were downloaded. The files SearchReplace.java, replace.java, and wordcount.java are required to be in the same folder before compiling. Executing “</w:t>
      </w:r>
      <w:proofErr w:type="spellStart"/>
      <w:r w:rsidR="008703AE">
        <w:t>javac</w:t>
      </w:r>
      <w:proofErr w:type="spellEnd"/>
      <w:r w:rsidR="008703AE">
        <w:t xml:space="preserve"> SearchReplace.java” will compile the program. Entering “java </w:t>
      </w:r>
      <w:proofErr w:type="spellStart"/>
      <w:r w:rsidR="008703AE">
        <w:t>SearchReplace</w:t>
      </w:r>
      <w:proofErr w:type="spellEnd"/>
      <w:r w:rsidR="008703AE">
        <w:t>” will launch the program.</w:t>
      </w:r>
      <w:r w:rsidR="00834DFF">
        <w:t xml:space="preserve"> </w:t>
      </w:r>
      <w:r w:rsidR="008703AE">
        <w:t xml:space="preserve">When entering a filename, the user may include a file path or may just enter the file name if it </w:t>
      </w:r>
      <w:proofErr w:type="gramStart"/>
      <w:r w:rsidR="008703AE">
        <w:t>is located in</w:t>
      </w:r>
      <w:proofErr w:type="gramEnd"/>
      <w:r w:rsidR="008703AE">
        <w:t xml:space="preserve"> the same directory as the program.</w:t>
      </w:r>
    </w:p>
    <w:sectPr w:rsidR="008703AE" w:rsidRPr="00CD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B"/>
    <w:rsid w:val="001B5AF9"/>
    <w:rsid w:val="003A24D6"/>
    <w:rsid w:val="004347E9"/>
    <w:rsid w:val="00570DDC"/>
    <w:rsid w:val="005D3869"/>
    <w:rsid w:val="00764CBE"/>
    <w:rsid w:val="00775A3C"/>
    <w:rsid w:val="00782692"/>
    <w:rsid w:val="00834DFF"/>
    <w:rsid w:val="008703AE"/>
    <w:rsid w:val="009E2663"/>
    <w:rsid w:val="00CD0DE8"/>
    <w:rsid w:val="00DC737B"/>
    <w:rsid w:val="00FA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D10F"/>
  <w15:chartTrackingRefBased/>
  <w15:docId w15:val="{1B55A17B-9F1F-4DAE-B332-159056A6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A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B5A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Art J</dc:creator>
  <cp:keywords/>
  <dc:description/>
  <cp:lastModifiedBy>Gomez, Art J</cp:lastModifiedBy>
  <cp:revision>9</cp:revision>
  <dcterms:created xsi:type="dcterms:W3CDTF">2020-02-14T03:54:00Z</dcterms:created>
  <dcterms:modified xsi:type="dcterms:W3CDTF">2020-02-14T20:16:00Z</dcterms:modified>
</cp:coreProperties>
</file>