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6C9E6" w14:textId="0E2F9B94" w:rsidR="00570DDC" w:rsidRDefault="005D3869" w:rsidP="001B5AF9">
      <w:pPr>
        <w:pStyle w:val="Title"/>
        <w:jc w:val="center"/>
      </w:pPr>
      <w:r>
        <w:t>Word Count and Search &amp; Replace</w:t>
      </w:r>
    </w:p>
    <w:p w14:paraId="5370230E" w14:textId="148D054D" w:rsidR="005D3869" w:rsidRDefault="005D3869" w:rsidP="001B5AF9">
      <w:pPr>
        <w:pStyle w:val="Subtitle"/>
        <w:jc w:val="center"/>
      </w:pPr>
      <w:r>
        <w:t>User Document</w:t>
      </w:r>
    </w:p>
    <w:p w14:paraId="011125AE" w14:textId="2E47BE0E" w:rsidR="00775A3C" w:rsidRDefault="00775A3C" w:rsidP="001B5AF9">
      <w:pPr>
        <w:pStyle w:val="Subtitle"/>
        <w:jc w:val="center"/>
      </w:pPr>
      <w:r>
        <w:t>Reagan Schulte &amp; Art Gomez</w:t>
      </w:r>
    </w:p>
    <w:p w14:paraId="1152D99C" w14:textId="3272E3D4" w:rsidR="00775A3C" w:rsidRDefault="00775A3C" w:rsidP="00775A3C"/>
    <w:p w14:paraId="7C9B11A8" w14:textId="6A99B2B0" w:rsidR="00775A3C" w:rsidRDefault="001B5AF9" w:rsidP="001B5AF9">
      <w:pPr>
        <w:pStyle w:val="Heading1"/>
      </w:pPr>
      <w:r>
        <w:t>Project Goal</w:t>
      </w:r>
    </w:p>
    <w:p w14:paraId="2568FB4E" w14:textId="477DB25B" w:rsidR="001B5AF9" w:rsidRDefault="001B5AF9" w:rsidP="001B5AF9"/>
    <w:p w14:paraId="3C3030CA" w14:textId="43FAA96D" w:rsidR="001B5AF9" w:rsidRDefault="001B5AF9" w:rsidP="001B5AF9">
      <w:r>
        <w:tab/>
        <w:t>The goal of this project is to implement a program that allows a user to gather information about a file and modify it easily. The program is designed to accept user input through console commands. The program has two use cases which are count and replace.</w:t>
      </w:r>
    </w:p>
    <w:p w14:paraId="02429E42" w14:textId="50BDED6B" w:rsidR="001B5AF9" w:rsidRDefault="001B5AF9" w:rsidP="001B5AF9"/>
    <w:p w14:paraId="2149F87E" w14:textId="3234771B" w:rsidR="001B5AF9" w:rsidRDefault="001B5AF9" w:rsidP="001B5AF9">
      <w:pPr>
        <w:pStyle w:val="Heading1"/>
      </w:pPr>
      <w:r>
        <w:t>Potential Users</w:t>
      </w:r>
    </w:p>
    <w:p w14:paraId="21CA1230" w14:textId="60288AEF" w:rsidR="001B5AF9" w:rsidRDefault="001B5AF9" w:rsidP="001B5AF9"/>
    <w:p w14:paraId="0E66E851" w14:textId="4EDC4720" w:rsidR="001B5AF9" w:rsidRPr="001B5AF9" w:rsidRDefault="001B5AF9" w:rsidP="001B5AF9">
      <w:r>
        <w:tab/>
        <w:t xml:space="preserve">The users of this program will be those who routinely work with text files. Examples include: programmers, data scientists, IT technicians, </w:t>
      </w:r>
      <w:bookmarkStart w:id="0" w:name="_GoBack"/>
      <w:bookmarkEnd w:id="0"/>
    </w:p>
    <w:sectPr w:rsidR="001B5AF9" w:rsidRPr="001B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7B"/>
    <w:rsid w:val="001B5AF9"/>
    <w:rsid w:val="004347E9"/>
    <w:rsid w:val="00570DDC"/>
    <w:rsid w:val="005D3869"/>
    <w:rsid w:val="00775A3C"/>
    <w:rsid w:val="00DC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D10F"/>
  <w15:chartTrackingRefBased/>
  <w15:docId w15:val="{1B55A17B-9F1F-4DAE-B332-159056A6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38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A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5A3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B5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Gomez, Art J</dc:creator>
  <cp:keywords/>
  <dc:description/>
  <cp:lastModifiedBy>Gomez, Art J</cp:lastModifiedBy>
  <cp:revision>4</cp:revision>
  <dcterms:created xsi:type="dcterms:W3CDTF">2020-02-14T03:54:00Z</dcterms:created>
  <dcterms:modified xsi:type="dcterms:W3CDTF">2020-02-14T04:06:00Z</dcterms:modified>
</cp:coreProperties>
</file>