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0240017" w14:textId="6BAA945D" w:rsidR="00835046" w:rsidRPr="00E60648" w:rsidRDefault="00835046" w:rsidP="00835046">
      <w:pPr>
        <w:rPr>
          <w:sz w:val="32"/>
          <w:szCs w:val="32"/>
        </w:rPr>
      </w:pPr>
      <w:r w:rsidRPr="00E60648">
        <w:rPr>
          <w:sz w:val="32"/>
          <w:szCs w:val="32"/>
        </w:rPr>
        <w:t>Home Page (contains a link to a featured event)</w:t>
      </w:r>
    </w:p>
    <w:p w14:paraId="4EB546AF" w14:textId="74366363" w:rsidR="00835046" w:rsidRPr="00E60648" w:rsidRDefault="00835046">
      <w:pPr>
        <w:rPr>
          <w:sz w:val="32"/>
          <w:szCs w:val="32"/>
        </w:rPr>
      </w:pPr>
      <w:r w:rsidRPr="00E60648">
        <w:rPr>
          <w:noProof/>
          <w:sz w:val="32"/>
          <w:szCs w:val="32"/>
        </w:rPr>
        <w:drawing>
          <wp:inline distT="0" distB="0" distL="0" distR="0" wp14:anchorId="43E34515" wp14:editId="735E60A6">
            <wp:extent cx="5943600" cy="642429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2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FB124" w14:textId="77777777" w:rsidR="00835046" w:rsidRPr="00E60648" w:rsidRDefault="00835046">
      <w:pPr>
        <w:rPr>
          <w:sz w:val="32"/>
          <w:szCs w:val="32"/>
        </w:rPr>
      </w:pPr>
      <w:r w:rsidRPr="00E60648">
        <w:rPr>
          <w:sz w:val="32"/>
          <w:szCs w:val="32"/>
        </w:rPr>
        <w:br w:type="page"/>
      </w:r>
    </w:p>
    <w:p w14:paraId="71EB8ABD" w14:textId="1E5B1D68" w:rsidR="00835046" w:rsidRPr="00E60648" w:rsidRDefault="00835046">
      <w:pPr>
        <w:rPr>
          <w:sz w:val="32"/>
          <w:szCs w:val="32"/>
        </w:rPr>
      </w:pPr>
      <w:r w:rsidRPr="00E60648">
        <w:rPr>
          <w:sz w:val="32"/>
          <w:szCs w:val="32"/>
        </w:rPr>
        <w:lastRenderedPageBreak/>
        <w:t>Events (contains a link to a description/signup page for each event)</w:t>
      </w:r>
    </w:p>
    <w:p w14:paraId="51C72C8B" w14:textId="1702201F" w:rsidR="00835046" w:rsidRPr="00E60648" w:rsidRDefault="005229BC">
      <w:pPr>
        <w:rPr>
          <w:sz w:val="32"/>
          <w:szCs w:val="32"/>
        </w:rPr>
      </w:pPr>
      <w:r w:rsidRPr="00E60648">
        <w:rPr>
          <w:noProof/>
          <w:sz w:val="32"/>
          <w:szCs w:val="32"/>
        </w:rPr>
        <w:drawing>
          <wp:inline distT="0" distB="0" distL="0" distR="0" wp14:anchorId="4796FA76" wp14:editId="173CC57D">
            <wp:extent cx="5943600" cy="61493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4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35046" w:rsidRPr="00E60648">
        <w:rPr>
          <w:sz w:val="32"/>
          <w:szCs w:val="32"/>
        </w:rPr>
        <w:br w:type="page"/>
      </w:r>
    </w:p>
    <w:p w14:paraId="1D91E3BB" w14:textId="032097F0" w:rsidR="00835046" w:rsidRPr="00E60648" w:rsidRDefault="00835046">
      <w:pPr>
        <w:rPr>
          <w:sz w:val="32"/>
          <w:szCs w:val="32"/>
        </w:rPr>
      </w:pPr>
      <w:r w:rsidRPr="00E60648">
        <w:rPr>
          <w:sz w:val="32"/>
          <w:szCs w:val="32"/>
        </w:rPr>
        <w:lastRenderedPageBreak/>
        <w:t xml:space="preserve">Donate (form accepting known/anonymous donations) </w:t>
      </w:r>
    </w:p>
    <w:p w14:paraId="3DA85BB7" w14:textId="15E948AC" w:rsidR="00835046" w:rsidRPr="00E60648" w:rsidRDefault="005229BC">
      <w:pPr>
        <w:rPr>
          <w:sz w:val="32"/>
          <w:szCs w:val="32"/>
        </w:rPr>
      </w:pPr>
      <w:r w:rsidRPr="00E60648">
        <w:rPr>
          <w:noProof/>
          <w:sz w:val="32"/>
          <w:szCs w:val="32"/>
        </w:rPr>
        <w:drawing>
          <wp:inline distT="0" distB="0" distL="0" distR="0" wp14:anchorId="3195ABED" wp14:editId="0AF7669D">
            <wp:extent cx="5943600" cy="614997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4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35046" w:rsidRPr="00E60648">
        <w:rPr>
          <w:sz w:val="32"/>
          <w:szCs w:val="32"/>
        </w:rPr>
        <w:br w:type="page"/>
      </w:r>
    </w:p>
    <w:p w14:paraId="461D53A8" w14:textId="4E299456" w:rsidR="00835046" w:rsidRPr="00E60648" w:rsidRDefault="00835046">
      <w:pPr>
        <w:rPr>
          <w:sz w:val="32"/>
          <w:szCs w:val="32"/>
        </w:rPr>
      </w:pPr>
      <w:r w:rsidRPr="00E60648">
        <w:rPr>
          <w:sz w:val="32"/>
          <w:szCs w:val="32"/>
        </w:rPr>
        <w:lastRenderedPageBreak/>
        <w:t xml:space="preserve">Services (contains a link to a description/request page for each event) </w:t>
      </w:r>
    </w:p>
    <w:p w14:paraId="09DB9432" w14:textId="4CD741C9" w:rsidR="00835046" w:rsidRPr="00E60648" w:rsidRDefault="005229BC">
      <w:pPr>
        <w:rPr>
          <w:sz w:val="32"/>
          <w:szCs w:val="32"/>
        </w:rPr>
      </w:pPr>
      <w:r w:rsidRPr="00E60648">
        <w:rPr>
          <w:noProof/>
          <w:sz w:val="32"/>
          <w:szCs w:val="32"/>
        </w:rPr>
        <w:drawing>
          <wp:inline distT="0" distB="0" distL="0" distR="0" wp14:anchorId="79039615" wp14:editId="29361B4E">
            <wp:extent cx="5943600" cy="630428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0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35046" w:rsidRPr="00E60648">
        <w:rPr>
          <w:sz w:val="32"/>
          <w:szCs w:val="32"/>
        </w:rPr>
        <w:br w:type="page"/>
      </w:r>
    </w:p>
    <w:p w14:paraId="6F4C5971" w14:textId="3E8729C4" w:rsidR="00835046" w:rsidRPr="00E60648" w:rsidRDefault="00835046">
      <w:pPr>
        <w:rPr>
          <w:sz w:val="32"/>
          <w:szCs w:val="32"/>
        </w:rPr>
      </w:pPr>
      <w:r w:rsidRPr="00E60648">
        <w:rPr>
          <w:sz w:val="32"/>
          <w:szCs w:val="32"/>
        </w:rPr>
        <w:lastRenderedPageBreak/>
        <w:t xml:space="preserve">Volunteer/Apply (form containing volunteer interest / employment application options) </w:t>
      </w:r>
    </w:p>
    <w:p w14:paraId="15F5FE69" w14:textId="60C8E8FE" w:rsidR="00835046" w:rsidRPr="00E60648" w:rsidRDefault="006E6F94">
      <w:pPr>
        <w:rPr>
          <w:sz w:val="32"/>
          <w:szCs w:val="32"/>
        </w:rPr>
      </w:pPr>
      <w:r w:rsidRPr="006E6F94">
        <w:rPr>
          <w:sz w:val="32"/>
          <w:szCs w:val="32"/>
        </w:rPr>
        <w:drawing>
          <wp:inline distT="0" distB="0" distL="0" distR="0" wp14:anchorId="169F3EEE" wp14:editId="118CCD98">
            <wp:extent cx="5943600" cy="667067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7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35046" w:rsidRPr="00E60648">
        <w:rPr>
          <w:sz w:val="32"/>
          <w:szCs w:val="32"/>
        </w:rPr>
        <w:br w:type="page"/>
      </w:r>
    </w:p>
    <w:p w14:paraId="17A83E81" w14:textId="0E066A5B" w:rsidR="00835046" w:rsidRPr="00E60648" w:rsidRDefault="00835046" w:rsidP="00835046">
      <w:pPr>
        <w:jc w:val="both"/>
        <w:rPr>
          <w:sz w:val="32"/>
          <w:szCs w:val="32"/>
        </w:rPr>
      </w:pPr>
      <w:r w:rsidRPr="00E60648">
        <w:rPr>
          <w:sz w:val="32"/>
          <w:szCs w:val="32"/>
        </w:rPr>
        <w:lastRenderedPageBreak/>
        <w:t>Login (sign in page for current users)</w:t>
      </w:r>
    </w:p>
    <w:p w14:paraId="7AD00853" w14:textId="49AB81EA" w:rsidR="00835046" w:rsidRPr="00E60648" w:rsidRDefault="00F17BC5">
      <w:pPr>
        <w:rPr>
          <w:sz w:val="32"/>
          <w:szCs w:val="32"/>
        </w:rPr>
      </w:pPr>
      <w:r w:rsidRPr="00F17BC5">
        <w:rPr>
          <w:sz w:val="32"/>
          <w:szCs w:val="32"/>
        </w:rPr>
        <w:drawing>
          <wp:inline distT="0" distB="0" distL="0" distR="0" wp14:anchorId="53A3BD95" wp14:editId="01FF844F">
            <wp:extent cx="5943600" cy="6089650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8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35046" w:rsidRPr="00E60648">
        <w:rPr>
          <w:sz w:val="32"/>
          <w:szCs w:val="32"/>
        </w:rPr>
        <w:br w:type="page"/>
      </w:r>
    </w:p>
    <w:p w14:paraId="522D2C11" w14:textId="6698606C" w:rsidR="00835046" w:rsidRPr="00E60648" w:rsidRDefault="00835046" w:rsidP="00835046">
      <w:pPr>
        <w:jc w:val="both"/>
        <w:rPr>
          <w:sz w:val="32"/>
          <w:szCs w:val="32"/>
        </w:rPr>
      </w:pPr>
      <w:r w:rsidRPr="00E60648">
        <w:rPr>
          <w:sz w:val="32"/>
          <w:szCs w:val="32"/>
        </w:rPr>
        <w:lastRenderedPageBreak/>
        <w:t>Signup (account creation page for new users)</w:t>
      </w:r>
    </w:p>
    <w:p w14:paraId="575A3D44" w14:textId="37C49F7E" w:rsidR="00835046" w:rsidRPr="00E60648" w:rsidRDefault="002773D6">
      <w:pPr>
        <w:rPr>
          <w:sz w:val="32"/>
          <w:szCs w:val="32"/>
        </w:rPr>
      </w:pPr>
      <w:r w:rsidRPr="002773D6">
        <w:rPr>
          <w:sz w:val="32"/>
          <w:szCs w:val="32"/>
        </w:rPr>
        <w:drawing>
          <wp:inline distT="0" distB="0" distL="0" distR="0" wp14:anchorId="0D2763F1" wp14:editId="63F85883">
            <wp:extent cx="5943600" cy="6661150"/>
            <wp:effectExtent l="0" t="0" r="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6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35046" w:rsidRPr="00E60648">
        <w:rPr>
          <w:sz w:val="32"/>
          <w:szCs w:val="32"/>
        </w:rPr>
        <w:br w:type="page"/>
      </w:r>
    </w:p>
    <w:p w14:paraId="49ACADE3" w14:textId="76DBC091" w:rsidR="00835046" w:rsidRPr="00E60648" w:rsidRDefault="00835046" w:rsidP="00835046">
      <w:pPr>
        <w:jc w:val="both"/>
        <w:rPr>
          <w:sz w:val="32"/>
          <w:szCs w:val="32"/>
        </w:rPr>
      </w:pPr>
      <w:r w:rsidRPr="00E60648">
        <w:rPr>
          <w:sz w:val="32"/>
          <w:szCs w:val="32"/>
        </w:rPr>
        <w:lastRenderedPageBreak/>
        <w:t>Events -&gt; Spanish Class</w:t>
      </w:r>
      <w:r w:rsidR="005229BC" w:rsidRPr="00E60648">
        <w:rPr>
          <w:sz w:val="32"/>
          <w:szCs w:val="32"/>
        </w:rPr>
        <w:t xml:space="preserve"> (form for registration for this event)</w:t>
      </w:r>
    </w:p>
    <w:p w14:paraId="556D0784" w14:textId="4266997D" w:rsidR="00835046" w:rsidRPr="00E60648" w:rsidRDefault="005229BC">
      <w:pPr>
        <w:rPr>
          <w:sz w:val="32"/>
          <w:szCs w:val="32"/>
        </w:rPr>
      </w:pPr>
      <w:r w:rsidRPr="00E60648">
        <w:rPr>
          <w:noProof/>
          <w:sz w:val="32"/>
          <w:szCs w:val="32"/>
        </w:rPr>
        <w:drawing>
          <wp:inline distT="0" distB="0" distL="0" distR="0" wp14:anchorId="751B175D" wp14:editId="67BA5FBD">
            <wp:extent cx="5943600" cy="660908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0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35046" w:rsidRPr="00E60648">
        <w:rPr>
          <w:sz w:val="32"/>
          <w:szCs w:val="32"/>
        </w:rPr>
        <w:br w:type="page"/>
      </w:r>
    </w:p>
    <w:p w14:paraId="429CF238" w14:textId="6BAC47FB" w:rsidR="00835046" w:rsidRPr="00E60648" w:rsidRDefault="00835046" w:rsidP="00835046">
      <w:pPr>
        <w:jc w:val="both"/>
        <w:rPr>
          <w:sz w:val="32"/>
          <w:szCs w:val="32"/>
        </w:rPr>
      </w:pPr>
      <w:r w:rsidRPr="00E60648">
        <w:rPr>
          <w:sz w:val="32"/>
          <w:szCs w:val="32"/>
        </w:rPr>
        <w:lastRenderedPageBreak/>
        <w:t>Events -&gt; March Community Meeting</w:t>
      </w:r>
      <w:r w:rsidR="005229BC" w:rsidRPr="00E60648">
        <w:rPr>
          <w:sz w:val="32"/>
          <w:szCs w:val="32"/>
        </w:rPr>
        <w:t xml:space="preserve"> (form for registration for this event)</w:t>
      </w:r>
    </w:p>
    <w:p w14:paraId="365E8AAF" w14:textId="142FCF0B" w:rsidR="00835046" w:rsidRPr="00E60648" w:rsidRDefault="00D86E09">
      <w:pPr>
        <w:rPr>
          <w:sz w:val="32"/>
          <w:szCs w:val="32"/>
        </w:rPr>
      </w:pPr>
      <w:r w:rsidRPr="00E60648">
        <w:rPr>
          <w:noProof/>
          <w:sz w:val="32"/>
          <w:szCs w:val="32"/>
        </w:rPr>
        <w:drawing>
          <wp:inline distT="0" distB="0" distL="0" distR="0" wp14:anchorId="0926A547" wp14:editId="50E8239F">
            <wp:extent cx="5943600" cy="656463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6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35046" w:rsidRPr="00E60648">
        <w:rPr>
          <w:sz w:val="32"/>
          <w:szCs w:val="32"/>
        </w:rPr>
        <w:br w:type="page"/>
      </w:r>
    </w:p>
    <w:p w14:paraId="61BA23CD" w14:textId="33CBEC17" w:rsidR="00835046" w:rsidRPr="00E60648" w:rsidRDefault="00835046" w:rsidP="00835046">
      <w:pPr>
        <w:jc w:val="both"/>
        <w:rPr>
          <w:sz w:val="32"/>
          <w:szCs w:val="32"/>
        </w:rPr>
      </w:pPr>
      <w:r w:rsidRPr="00E60648">
        <w:rPr>
          <w:sz w:val="32"/>
          <w:szCs w:val="32"/>
        </w:rPr>
        <w:lastRenderedPageBreak/>
        <w:t>Events -&gt; April Community Meeting</w:t>
      </w:r>
      <w:r w:rsidR="005229BC" w:rsidRPr="00E60648">
        <w:rPr>
          <w:sz w:val="32"/>
          <w:szCs w:val="32"/>
        </w:rPr>
        <w:t xml:space="preserve"> (form for registration for this event)</w:t>
      </w:r>
    </w:p>
    <w:p w14:paraId="5A007814" w14:textId="5516EB3C" w:rsidR="00835046" w:rsidRPr="00E60648" w:rsidRDefault="003732FC">
      <w:pPr>
        <w:rPr>
          <w:sz w:val="32"/>
          <w:szCs w:val="32"/>
        </w:rPr>
      </w:pPr>
      <w:r w:rsidRPr="00E60648">
        <w:rPr>
          <w:noProof/>
          <w:sz w:val="32"/>
          <w:szCs w:val="32"/>
        </w:rPr>
        <w:drawing>
          <wp:inline distT="0" distB="0" distL="0" distR="0" wp14:anchorId="6B4B4B9D" wp14:editId="060FE1E0">
            <wp:extent cx="5943600" cy="654685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4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35046" w:rsidRPr="00E60648">
        <w:rPr>
          <w:sz w:val="32"/>
          <w:szCs w:val="32"/>
        </w:rPr>
        <w:br w:type="page"/>
      </w:r>
    </w:p>
    <w:p w14:paraId="7525914F" w14:textId="288ECD1B" w:rsidR="00835046" w:rsidRPr="00E60648" w:rsidRDefault="00835046" w:rsidP="00835046">
      <w:pPr>
        <w:jc w:val="both"/>
        <w:rPr>
          <w:sz w:val="32"/>
          <w:szCs w:val="32"/>
        </w:rPr>
      </w:pPr>
      <w:r w:rsidRPr="00E60648">
        <w:rPr>
          <w:sz w:val="32"/>
          <w:szCs w:val="32"/>
        </w:rPr>
        <w:lastRenderedPageBreak/>
        <w:t>Events -&gt; Arts &amp; Crafts Class</w:t>
      </w:r>
      <w:r w:rsidR="005229BC" w:rsidRPr="00E60648">
        <w:rPr>
          <w:sz w:val="32"/>
          <w:szCs w:val="32"/>
        </w:rPr>
        <w:t xml:space="preserve"> (form for registration for this event)</w:t>
      </w:r>
    </w:p>
    <w:p w14:paraId="1EE79383" w14:textId="57F5B0BD" w:rsidR="00835046" w:rsidRPr="00E60648" w:rsidRDefault="0042430B">
      <w:pPr>
        <w:rPr>
          <w:sz w:val="32"/>
          <w:szCs w:val="32"/>
        </w:rPr>
      </w:pPr>
      <w:r w:rsidRPr="00E60648">
        <w:rPr>
          <w:noProof/>
          <w:sz w:val="32"/>
          <w:szCs w:val="32"/>
        </w:rPr>
        <w:drawing>
          <wp:inline distT="0" distB="0" distL="0" distR="0" wp14:anchorId="47EC7774" wp14:editId="04A563E3">
            <wp:extent cx="5943600" cy="65627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56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35046" w:rsidRPr="00E60648">
        <w:rPr>
          <w:sz w:val="32"/>
          <w:szCs w:val="32"/>
        </w:rPr>
        <w:br w:type="page"/>
      </w:r>
    </w:p>
    <w:p w14:paraId="35F28CDB" w14:textId="25697569" w:rsidR="00835046" w:rsidRPr="00E60648" w:rsidRDefault="00835046" w:rsidP="00835046">
      <w:pPr>
        <w:jc w:val="both"/>
        <w:rPr>
          <w:sz w:val="32"/>
          <w:szCs w:val="32"/>
        </w:rPr>
      </w:pPr>
      <w:r w:rsidRPr="00E60648">
        <w:rPr>
          <w:sz w:val="32"/>
          <w:szCs w:val="32"/>
        </w:rPr>
        <w:lastRenderedPageBreak/>
        <w:t>Events -&gt; Painting Class</w:t>
      </w:r>
      <w:r w:rsidR="005229BC" w:rsidRPr="00E60648">
        <w:rPr>
          <w:sz w:val="32"/>
          <w:szCs w:val="32"/>
        </w:rPr>
        <w:t xml:space="preserve"> (form for registration for this event)</w:t>
      </w:r>
    </w:p>
    <w:p w14:paraId="26D436D6" w14:textId="62C00F28" w:rsidR="00835046" w:rsidRPr="00E60648" w:rsidRDefault="0042430B">
      <w:pPr>
        <w:rPr>
          <w:sz w:val="32"/>
          <w:szCs w:val="32"/>
        </w:rPr>
      </w:pPr>
      <w:r w:rsidRPr="00E60648">
        <w:rPr>
          <w:sz w:val="32"/>
          <w:szCs w:val="32"/>
        </w:rPr>
        <w:drawing>
          <wp:inline distT="0" distB="0" distL="0" distR="0" wp14:anchorId="7D1258C8" wp14:editId="32F1D58F">
            <wp:extent cx="5943600" cy="6532245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3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35046" w:rsidRPr="00E60648">
        <w:rPr>
          <w:sz w:val="32"/>
          <w:szCs w:val="32"/>
        </w:rPr>
        <w:br w:type="page"/>
      </w:r>
    </w:p>
    <w:p w14:paraId="6581A218" w14:textId="677A3AE7" w:rsidR="00835046" w:rsidRPr="00E60648" w:rsidRDefault="00835046" w:rsidP="00835046">
      <w:pPr>
        <w:jc w:val="both"/>
        <w:rPr>
          <w:sz w:val="32"/>
          <w:szCs w:val="32"/>
        </w:rPr>
      </w:pPr>
      <w:r w:rsidRPr="00E60648">
        <w:rPr>
          <w:sz w:val="32"/>
          <w:szCs w:val="32"/>
        </w:rPr>
        <w:lastRenderedPageBreak/>
        <w:t>Services -&gt; Space Rental</w:t>
      </w:r>
      <w:r w:rsidR="005229BC" w:rsidRPr="00E60648">
        <w:rPr>
          <w:sz w:val="32"/>
          <w:szCs w:val="32"/>
        </w:rPr>
        <w:t xml:space="preserve"> (form to request this service)</w:t>
      </w:r>
    </w:p>
    <w:p w14:paraId="3BF4D299" w14:textId="56BC3D8C" w:rsidR="00835046" w:rsidRPr="00E60648" w:rsidRDefault="00293039">
      <w:pPr>
        <w:rPr>
          <w:sz w:val="32"/>
          <w:szCs w:val="32"/>
        </w:rPr>
      </w:pPr>
      <w:r w:rsidRPr="00293039">
        <w:rPr>
          <w:sz w:val="32"/>
          <w:szCs w:val="32"/>
        </w:rPr>
        <w:drawing>
          <wp:inline distT="0" distB="0" distL="0" distR="0" wp14:anchorId="0E921800" wp14:editId="30FEBD5A">
            <wp:extent cx="5943600" cy="6773545"/>
            <wp:effectExtent l="0" t="0" r="0" b="825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7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35046" w:rsidRPr="00E60648">
        <w:rPr>
          <w:sz w:val="32"/>
          <w:szCs w:val="32"/>
        </w:rPr>
        <w:br w:type="page"/>
      </w:r>
    </w:p>
    <w:p w14:paraId="33A663B9" w14:textId="30FD8BDB" w:rsidR="00835046" w:rsidRPr="00E60648" w:rsidRDefault="00835046" w:rsidP="00835046">
      <w:pPr>
        <w:jc w:val="both"/>
        <w:rPr>
          <w:sz w:val="32"/>
          <w:szCs w:val="32"/>
        </w:rPr>
      </w:pPr>
      <w:r w:rsidRPr="00E60648">
        <w:rPr>
          <w:sz w:val="32"/>
          <w:szCs w:val="32"/>
        </w:rPr>
        <w:lastRenderedPageBreak/>
        <w:t>Services -&gt; Catering Service</w:t>
      </w:r>
      <w:r w:rsidR="005229BC" w:rsidRPr="00E60648">
        <w:rPr>
          <w:sz w:val="32"/>
          <w:szCs w:val="32"/>
        </w:rPr>
        <w:t xml:space="preserve"> (form to request this service)</w:t>
      </w:r>
    </w:p>
    <w:p w14:paraId="71F281E9" w14:textId="488B9617" w:rsidR="00835046" w:rsidRPr="00E60648" w:rsidRDefault="00320D84">
      <w:pPr>
        <w:rPr>
          <w:sz w:val="32"/>
          <w:szCs w:val="32"/>
        </w:rPr>
      </w:pPr>
      <w:r w:rsidRPr="00320D84">
        <w:rPr>
          <w:sz w:val="32"/>
          <w:szCs w:val="32"/>
        </w:rPr>
        <w:drawing>
          <wp:inline distT="0" distB="0" distL="0" distR="0" wp14:anchorId="2E09D18A" wp14:editId="3F7EF1AE">
            <wp:extent cx="5943600" cy="676529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6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35046" w:rsidRPr="00E60648">
        <w:rPr>
          <w:sz w:val="32"/>
          <w:szCs w:val="32"/>
        </w:rPr>
        <w:br w:type="page"/>
      </w:r>
    </w:p>
    <w:p w14:paraId="3EF2A021" w14:textId="1D33DA54" w:rsidR="00835046" w:rsidRPr="00E60648" w:rsidRDefault="00835046" w:rsidP="00835046">
      <w:pPr>
        <w:jc w:val="both"/>
        <w:rPr>
          <w:sz w:val="32"/>
          <w:szCs w:val="32"/>
        </w:rPr>
      </w:pPr>
      <w:r w:rsidRPr="00E60648">
        <w:rPr>
          <w:sz w:val="32"/>
          <w:szCs w:val="32"/>
        </w:rPr>
        <w:lastRenderedPageBreak/>
        <w:t>Services -&gt; Equipment Rental</w:t>
      </w:r>
      <w:r w:rsidR="005229BC" w:rsidRPr="00E60648">
        <w:rPr>
          <w:sz w:val="32"/>
          <w:szCs w:val="32"/>
        </w:rPr>
        <w:t xml:space="preserve"> (form to request this service)</w:t>
      </w:r>
    </w:p>
    <w:p w14:paraId="66BE9077" w14:textId="03CF2675" w:rsidR="00835046" w:rsidRPr="00E60648" w:rsidRDefault="002251BE">
      <w:pPr>
        <w:rPr>
          <w:sz w:val="32"/>
          <w:szCs w:val="32"/>
        </w:rPr>
      </w:pPr>
      <w:r w:rsidRPr="002251BE">
        <w:rPr>
          <w:sz w:val="32"/>
          <w:szCs w:val="32"/>
        </w:rPr>
        <w:drawing>
          <wp:inline distT="0" distB="0" distL="0" distR="0" wp14:anchorId="3D030B07" wp14:editId="4A7F38C8">
            <wp:extent cx="5943600" cy="6758305"/>
            <wp:effectExtent l="0" t="0" r="0" b="444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5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35046" w:rsidRPr="00E60648">
        <w:rPr>
          <w:sz w:val="32"/>
          <w:szCs w:val="32"/>
        </w:rPr>
        <w:br w:type="page"/>
      </w:r>
    </w:p>
    <w:p w14:paraId="7E154D27" w14:textId="1133C1B0" w:rsidR="00835046" w:rsidRPr="00E60648" w:rsidRDefault="00835046" w:rsidP="00835046">
      <w:pPr>
        <w:jc w:val="both"/>
        <w:rPr>
          <w:sz w:val="32"/>
          <w:szCs w:val="32"/>
        </w:rPr>
      </w:pPr>
      <w:r w:rsidRPr="00E60648">
        <w:rPr>
          <w:sz w:val="32"/>
          <w:szCs w:val="32"/>
        </w:rPr>
        <w:lastRenderedPageBreak/>
        <w:t>Services -&gt; Home Care</w:t>
      </w:r>
      <w:r w:rsidR="005229BC" w:rsidRPr="00E60648">
        <w:rPr>
          <w:sz w:val="32"/>
          <w:szCs w:val="32"/>
        </w:rPr>
        <w:t xml:space="preserve"> (form to request this service)</w:t>
      </w:r>
    </w:p>
    <w:p w14:paraId="575F2AC4" w14:textId="62AE2AC6" w:rsidR="00835046" w:rsidRPr="00E60648" w:rsidRDefault="009F0FB7">
      <w:pPr>
        <w:rPr>
          <w:sz w:val="32"/>
          <w:szCs w:val="32"/>
        </w:rPr>
      </w:pPr>
      <w:r w:rsidRPr="009F0FB7">
        <w:rPr>
          <w:sz w:val="32"/>
          <w:szCs w:val="32"/>
        </w:rPr>
        <w:drawing>
          <wp:inline distT="0" distB="0" distL="0" distR="0" wp14:anchorId="4EABE9A3" wp14:editId="7F0EEC50">
            <wp:extent cx="5943600" cy="6951345"/>
            <wp:effectExtent l="0" t="0" r="0" b="19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5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35046" w:rsidRPr="00E60648">
        <w:rPr>
          <w:sz w:val="32"/>
          <w:szCs w:val="32"/>
        </w:rPr>
        <w:br w:type="page"/>
      </w:r>
    </w:p>
    <w:p w14:paraId="5F0ED237" w14:textId="3A88EFD9" w:rsidR="00835046" w:rsidRPr="00E60648" w:rsidRDefault="00835046" w:rsidP="00835046">
      <w:pPr>
        <w:jc w:val="both"/>
        <w:rPr>
          <w:sz w:val="32"/>
          <w:szCs w:val="32"/>
        </w:rPr>
      </w:pPr>
      <w:r w:rsidRPr="00E60648">
        <w:rPr>
          <w:sz w:val="32"/>
          <w:szCs w:val="32"/>
        </w:rPr>
        <w:lastRenderedPageBreak/>
        <w:t>Services -&gt; Shuttle Services</w:t>
      </w:r>
      <w:r w:rsidR="005229BC" w:rsidRPr="00E60648">
        <w:rPr>
          <w:sz w:val="32"/>
          <w:szCs w:val="32"/>
        </w:rPr>
        <w:t xml:space="preserve"> (form to request this service)</w:t>
      </w:r>
    </w:p>
    <w:p w14:paraId="326626A8" w14:textId="38E2C511" w:rsidR="00E60648" w:rsidRPr="00E60648" w:rsidRDefault="00DF07B4" w:rsidP="00835046">
      <w:pPr>
        <w:jc w:val="both"/>
        <w:rPr>
          <w:sz w:val="32"/>
          <w:szCs w:val="32"/>
        </w:rPr>
      </w:pPr>
      <w:r w:rsidRPr="00DF07B4">
        <w:rPr>
          <w:sz w:val="32"/>
          <w:szCs w:val="32"/>
        </w:rPr>
        <w:drawing>
          <wp:inline distT="0" distB="0" distL="0" distR="0" wp14:anchorId="6EAEED59" wp14:editId="3C487841">
            <wp:extent cx="5943600" cy="6971030"/>
            <wp:effectExtent l="0" t="0" r="0" b="127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7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60648" w:rsidRPr="00E6064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5046"/>
    <w:rsid w:val="00114A1A"/>
    <w:rsid w:val="002251BE"/>
    <w:rsid w:val="002773D6"/>
    <w:rsid w:val="00293039"/>
    <w:rsid w:val="00320D84"/>
    <w:rsid w:val="003732FC"/>
    <w:rsid w:val="0042430B"/>
    <w:rsid w:val="005229BC"/>
    <w:rsid w:val="006E6F94"/>
    <w:rsid w:val="007F224E"/>
    <w:rsid w:val="00835046"/>
    <w:rsid w:val="009563BE"/>
    <w:rsid w:val="009F0FB7"/>
    <w:rsid w:val="00D86E09"/>
    <w:rsid w:val="00DF07B4"/>
    <w:rsid w:val="00E60648"/>
    <w:rsid w:val="00F17B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05A6F7"/>
  <w15:chartTrackingRefBased/>
  <w15:docId w15:val="{FCB8A58D-B0AC-43B3-9850-3D856482B9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</TotalTime>
  <Pages>17</Pages>
  <Words>163</Words>
  <Characters>931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Ryan Schumacher (Student)</dc:creator>
  <cp:keywords/>
  <dc:description/>
  <cp:lastModifiedBy>Ryan Schumacher (Student)</cp:lastModifiedBy>
  <cp:revision>17</cp:revision>
  <dcterms:created xsi:type="dcterms:W3CDTF">2020-03-04T04:32:00Z</dcterms:created>
  <dcterms:modified xsi:type="dcterms:W3CDTF">2020-03-04T06:06:00Z</dcterms:modified>
</cp:coreProperties>
</file>