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DA59" w14:textId="3BDA2ECE" w:rsidR="00CC4ADC" w:rsidRDefault="00D37E8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89DA3" wp14:editId="44B80169">
                <wp:simplePos x="0" y="0"/>
                <wp:positionH relativeFrom="column">
                  <wp:posOffset>2395855</wp:posOffset>
                </wp:positionH>
                <wp:positionV relativeFrom="paragraph">
                  <wp:posOffset>2219960</wp:posOffset>
                </wp:positionV>
                <wp:extent cx="4371975" cy="1905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7C69B" id="Conector reto 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5pt,174.8pt" to="532.9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A9051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58B2E6" wp14:editId="3C42665C">
                <wp:simplePos x="0" y="0"/>
                <wp:positionH relativeFrom="column">
                  <wp:posOffset>91440</wp:posOffset>
                </wp:positionH>
                <wp:positionV relativeFrom="paragraph">
                  <wp:posOffset>200660</wp:posOffset>
                </wp:positionV>
                <wp:extent cx="2009775" cy="98869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988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CF9BB" w14:textId="163C89C8" w:rsidR="00DD1985" w:rsidRPr="00AF06A5" w:rsidRDefault="00DB3A6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Microsoft PhagsPa" w:hAnsi="Microsoft PhagsPa" w:cs="Arial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Pessoal</w:t>
                            </w:r>
                            <w:r w:rsidR="00DD1985" w:rsidRPr="00AF06A5">
                              <w:rPr>
                                <w:rFonts w:ascii="Arial" w:hAnsi="Arial" w:cs="Arial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>_______________________</w:t>
                            </w:r>
                          </w:p>
                          <w:p w14:paraId="581D55C6" w14:textId="075077C5" w:rsidR="005B5C47" w:rsidRPr="003F3B2F" w:rsidRDefault="005F179F" w:rsidP="003F3B2F">
                            <w:pP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t>Nome:</w:t>
                            </w:r>
                            <w:r w:rsidR="005B5C47" w:rsidRPr="003F3B2F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br/>
                              <w:t>Rafael da Silva Cabral</w:t>
                            </w:r>
                          </w:p>
                          <w:p w14:paraId="495DCF85" w14:textId="45F39A09" w:rsidR="005B5C47" w:rsidRPr="003F3B2F" w:rsidRDefault="005F179F">
                            <w:pP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t>Endereço</w:t>
                            </w:r>
                            <w:proofErr w:type="spellEnd"/>
                            <w:r w:rsidR="00DB3A64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t>:</w:t>
                            </w:r>
                            <w:r w:rsidR="005B5C47" w:rsidRPr="003F3B2F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br/>
                              <w:t>Av.</w:t>
                            </w:r>
                            <w:r w:rsidR="00AF06A5" w:rsidRPr="003F3B2F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5B5C47" w:rsidRPr="003F3B2F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t>João Ferreira Pinto, 380</w:t>
                            </w:r>
                            <w:r w:rsidR="005B5C47" w:rsidRPr="003F3B2F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br/>
                              <w:t xml:space="preserve">apt 201, Jardim Jalisco – </w:t>
                            </w:r>
                            <w:proofErr w:type="spellStart"/>
                            <w:r w:rsidR="005B5C47" w:rsidRPr="003F3B2F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t>Resende</w:t>
                            </w:r>
                            <w:proofErr w:type="spellEnd"/>
                            <w:r w:rsidR="005B5C47" w:rsidRPr="003F3B2F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t>, Rio de Janeiro, Brazil</w:t>
                            </w:r>
                          </w:p>
                          <w:p w14:paraId="38FB6ABF" w14:textId="2D692509" w:rsidR="005B5C47" w:rsidRPr="003F3B2F" w:rsidRDefault="005F179F">
                            <w:pP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t>Telefone</w:t>
                            </w:r>
                            <w:proofErr w:type="spellEnd"/>
                            <w:r w:rsidR="00DB3A64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t>:</w:t>
                            </w:r>
                            <w:r w:rsidR="005B5C47" w:rsidRPr="003F3B2F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br/>
                              <w:t>+5521999092948</w:t>
                            </w:r>
                          </w:p>
                          <w:p w14:paraId="6CC32EC5" w14:textId="35BE94F9" w:rsidR="005B5C47" w:rsidRPr="003F3B2F" w:rsidRDefault="005F179F">
                            <w:pP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t>E-mail</w:t>
                            </w:r>
                            <w:r w:rsidR="00DB3A64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t>:</w:t>
                            </w:r>
                            <w:r w:rsidR="005B5C47" w:rsidRPr="003F3B2F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20"/>
                                <w:szCs w:val="20"/>
                                <w:lang w:val="en-US" w:eastAsia="pt-BR"/>
                              </w:rPr>
                              <w:br/>
                              <w:t>rafael.cabral@hotmail.com.br</w:t>
                            </w:r>
                          </w:p>
                          <w:p w14:paraId="0FA2E6BE" w14:textId="66245526" w:rsidR="003B52CB" w:rsidRDefault="005F179F" w:rsidP="003B52CB">
                            <w:pPr>
                              <w:spacing w:after="0"/>
                              <w:ind w:left="60"/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hAnsi="Microsoft PhagsPa" w:cs="Arial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Habilidades</w:t>
                            </w:r>
                            <w:r w:rsidR="0077707C" w:rsidRPr="00AF06A5">
                              <w:rPr>
                                <w:rFonts w:ascii="Arial" w:hAnsi="Arial" w:cs="Arial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627170" w:rsidRPr="00AF06A5">
                              <w:rPr>
                                <w:rFonts w:ascii="Arial" w:hAnsi="Arial" w:cs="Arial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______________________</w:t>
                            </w:r>
                            <w:r w:rsidR="00627170">
                              <w:rPr>
                                <w:rFonts w:ascii="Arial" w:hAnsi="Arial" w:cs="Arial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3B52CB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</w:r>
                            <w:proofErr w:type="spellStart"/>
                            <w:r w:rsidR="003B52CB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>DataBase</w:t>
                            </w:r>
                            <w:proofErr w:type="spellEnd"/>
                            <w:r w:rsidR="003B52CB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 xml:space="preserve"> Software</w:t>
                            </w:r>
                            <w:r w:rsidR="003B52CB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  <w:t>Data Science</w:t>
                            </w:r>
                            <w:r w:rsidR="003B52CB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</w:r>
                            <w:proofErr w:type="spellStart"/>
                            <w:r w:rsidR="003B52CB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>Desgin</w:t>
                            </w:r>
                            <w:proofErr w:type="spellEnd"/>
                            <w:r w:rsidR="003B52CB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  <w:t>Power BI</w:t>
                            </w:r>
                            <w:r w:rsidR="003B52CB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  <w:t>Spotfire</w:t>
                            </w:r>
                          </w:p>
                          <w:p w14:paraId="777AD1B9" w14:textId="77777777" w:rsidR="003B52CB" w:rsidRDefault="003B52CB" w:rsidP="003B52CB">
                            <w:pPr>
                              <w:spacing w:after="0"/>
                              <w:ind w:left="60"/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>Dashboards</w:t>
                            </w:r>
                          </w:p>
                          <w:p w14:paraId="3DCCAA15" w14:textId="77777777" w:rsidR="003B52CB" w:rsidRDefault="003B52CB" w:rsidP="003B52CB">
                            <w:pPr>
                              <w:spacing w:after="0"/>
                              <w:ind w:left="60"/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 xml:space="preserve"> Office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  <w:t>Data Analyst</w:t>
                            </w:r>
                          </w:p>
                          <w:p w14:paraId="6FA5B57A" w14:textId="77777777" w:rsidR="003B52CB" w:rsidRDefault="003B52CB" w:rsidP="003B52CB">
                            <w:pPr>
                              <w:spacing w:after="0"/>
                              <w:ind w:left="60"/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>Sales</w:t>
                            </w:r>
                          </w:p>
                          <w:p w14:paraId="432FFEF5" w14:textId="09ECC138" w:rsidR="003B52CB" w:rsidRDefault="001E3FF3" w:rsidP="003B52CB">
                            <w:pPr>
                              <w:spacing w:after="0"/>
                              <w:ind w:left="60"/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 xml:space="preserve">Analise de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>Negócio</w:t>
                            </w:r>
                            <w:proofErr w:type="spellEnd"/>
                            <w:r w:rsidR="003B52CB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>Desenvolvimento de Software</w:t>
                            </w:r>
                          </w:p>
                          <w:p w14:paraId="2354DDBD" w14:textId="7870AF82" w:rsidR="003B52CB" w:rsidRDefault="001E3FF3" w:rsidP="003B52CB">
                            <w:pPr>
                              <w:spacing w:after="0"/>
                              <w:ind w:left="60"/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 xml:space="preserve">Teste </w:t>
                            </w:r>
                            <w:r w:rsidR="003B52CB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  <w:t>SAP</w:t>
                            </w:r>
                            <w:r w:rsidR="003B52CB"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  <w:t>VBA</w:t>
                            </w:r>
                          </w:p>
                          <w:p w14:paraId="09CB623F" w14:textId="77777777" w:rsidR="003B52CB" w:rsidRDefault="003B52CB" w:rsidP="003B52CB">
                            <w:pPr>
                              <w:spacing w:after="0"/>
                              <w:ind w:left="60"/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>SQL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  <w:t>HTML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  <w:t>CSS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  <w:t>Python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  <w:t>PHP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br/>
                              <w:t>Scrum</w:t>
                            </w:r>
                          </w:p>
                          <w:p w14:paraId="6F1295D3" w14:textId="6F4D4FC8" w:rsidR="0077707C" w:rsidRDefault="003B52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color w:val="FFFFFF" w:themeColor="background1"/>
                                <w:sz w:val="18"/>
                                <w:szCs w:val="18"/>
                                <w:lang w:val="en-US" w:eastAsia="pt-BR"/>
                              </w:rPr>
                              <w:t>Planilhas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8B2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.2pt;margin-top:15.8pt;width:158.25pt;height:77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" filled="f" stroked="f">
                <v:textbox>
                  <w:txbxContent>
                    <w:p w14:paraId="439CF9BB" w14:textId="163C89C8" w:rsidR="00DD1985" w:rsidRPr="00AF06A5" w:rsidRDefault="00DB3A64">
                      <w:pPr>
                        <w:rPr>
                          <w:rFonts w:ascii="Arial" w:hAnsi="Arial" w:cs="Arial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Microsoft PhagsPa" w:hAnsi="Microsoft PhagsPa" w:cs="Arial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Pessoal</w:t>
                      </w:r>
                      <w:r w:rsidR="00DD1985" w:rsidRPr="00AF06A5">
                        <w:rPr>
                          <w:rFonts w:ascii="Arial" w:hAnsi="Arial" w:cs="Arial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  <w:t>_______________________</w:t>
                      </w:r>
                    </w:p>
                    <w:p w14:paraId="581D55C6" w14:textId="075077C5" w:rsidR="005B5C47" w:rsidRPr="003F3B2F" w:rsidRDefault="005F179F" w:rsidP="003F3B2F">
                      <w:pP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t>Nome:</w:t>
                      </w:r>
                      <w:r w:rsidR="005B5C47" w:rsidRPr="003F3B2F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br/>
                        <w:t>Rafael da Silva Cabral</w:t>
                      </w:r>
                    </w:p>
                    <w:p w14:paraId="495DCF85" w14:textId="45F39A09" w:rsidR="005B5C47" w:rsidRPr="003F3B2F" w:rsidRDefault="005F179F">
                      <w:pP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t>Endereço</w:t>
                      </w:r>
                      <w:proofErr w:type="spellEnd"/>
                      <w:r w:rsidR="00DB3A64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t>:</w:t>
                      </w:r>
                      <w:r w:rsidR="005B5C47" w:rsidRPr="003F3B2F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br/>
                        <w:t>Av.</w:t>
                      </w:r>
                      <w:r w:rsidR="00AF06A5" w:rsidRPr="003F3B2F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5B5C47" w:rsidRPr="003F3B2F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t>João Ferreira Pinto, 380</w:t>
                      </w:r>
                      <w:r w:rsidR="005B5C47" w:rsidRPr="003F3B2F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br/>
                        <w:t xml:space="preserve">apt 201, Jardim Jalisco – </w:t>
                      </w:r>
                      <w:proofErr w:type="spellStart"/>
                      <w:r w:rsidR="005B5C47" w:rsidRPr="003F3B2F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t>Resende</w:t>
                      </w:r>
                      <w:proofErr w:type="spellEnd"/>
                      <w:r w:rsidR="005B5C47" w:rsidRPr="003F3B2F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t>, Rio de Janeiro, Brazil</w:t>
                      </w:r>
                    </w:p>
                    <w:p w14:paraId="38FB6ABF" w14:textId="2D692509" w:rsidR="005B5C47" w:rsidRPr="003F3B2F" w:rsidRDefault="005F179F">
                      <w:pP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t>Telefone</w:t>
                      </w:r>
                      <w:proofErr w:type="spellEnd"/>
                      <w:r w:rsidR="00DB3A64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t>:</w:t>
                      </w:r>
                      <w:r w:rsidR="005B5C47" w:rsidRPr="003F3B2F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br/>
                        <w:t>+5521999092948</w:t>
                      </w:r>
                    </w:p>
                    <w:p w14:paraId="6CC32EC5" w14:textId="35BE94F9" w:rsidR="005B5C47" w:rsidRPr="003F3B2F" w:rsidRDefault="005F179F">
                      <w:pP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t>E-mail</w:t>
                      </w:r>
                      <w:r w:rsidR="00DB3A64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t>:</w:t>
                      </w:r>
                      <w:r w:rsidR="005B5C47" w:rsidRPr="003F3B2F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20"/>
                          <w:szCs w:val="20"/>
                          <w:lang w:val="en-US" w:eastAsia="pt-BR"/>
                        </w:rPr>
                        <w:br/>
                        <w:t>rafael.cabral@hotmail.com.br</w:t>
                      </w:r>
                    </w:p>
                    <w:p w14:paraId="0FA2E6BE" w14:textId="66245526" w:rsidR="003B52CB" w:rsidRDefault="005F179F" w:rsidP="003B52CB">
                      <w:pPr>
                        <w:spacing w:after="0"/>
                        <w:ind w:left="60"/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Microsoft PhagsPa" w:hAnsi="Microsoft PhagsPa" w:cs="Arial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Habilidades</w:t>
                      </w:r>
                      <w:r w:rsidR="0077707C" w:rsidRPr="00AF06A5">
                        <w:rPr>
                          <w:rFonts w:ascii="Arial" w:hAnsi="Arial" w:cs="Arial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627170" w:rsidRPr="00AF06A5">
                        <w:rPr>
                          <w:rFonts w:ascii="Arial" w:hAnsi="Arial" w:cs="Arial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______________________</w:t>
                      </w:r>
                      <w:r w:rsidR="00627170">
                        <w:rPr>
                          <w:rFonts w:ascii="Arial" w:hAnsi="Arial" w:cs="Arial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3B52CB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</w:r>
                      <w:proofErr w:type="spellStart"/>
                      <w:r w:rsidR="003B52CB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>DataBase</w:t>
                      </w:r>
                      <w:proofErr w:type="spellEnd"/>
                      <w:r w:rsidR="003B52CB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 xml:space="preserve"> Software</w:t>
                      </w:r>
                      <w:r w:rsidR="003B52CB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  <w:t>Data Science</w:t>
                      </w:r>
                      <w:r w:rsidR="003B52CB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</w:r>
                      <w:proofErr w:type="spellStart"/>
                      <w:r w:rsidR="003B52CB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>Desgin</w:t>
                      </w:r>
                      <w:proofErr w:type="spellEnd"/>
                      <w:r w:rsidR="003B52CB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  <w:t>Power BI</w:t>
                      </w:r>
                      <w:r w:rsidR="003B52CB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  <w:t>Spotfire</w:t>
                      </w:r>
                    </w:p>
                    <w:p w14:paraId="777AD1B9" w14:textId="77777777" w:rsidR="003B52CB" w:rsidRDefault="003B52CB" w:rsidP="003B52CB">
                      <w:pPr>
                        <w:spacing w:after="0"/>
                        <w:ind w:left="60"/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>Dashboards</w:t>
                      </w:r>
                    </w:p>
                    <w:p w14:paraId="3DCCAA15" w14:textId="77777777" w:rsidR="003B52CB" w:rsidRDefault="003B52CB" w:rsidP="003B52CB">
                      <w:pPr>
                        <w:spacing w:after="0"/>
                        <w:ind w:left="60"/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>Ms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 xml:space="preserve"> Office</w:t>
                      </w: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  <w:t>Data Analyst</w:t>
                      </w:r>
                    </w:p>
                    <w:p w14:paraId="6FA5B57A" w14:textId="77777777" w:rsidR="003B52CB" w:rsidRDefault="003B52CB" w:rsidP="003B52CB">
                      <w:pPr>
                        <w:spacing w:after="0"/>
                        <w:ind w:left="60"/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>Sales</w:t>
                      </w:r>
                    </w:p>
                    <w:p w14:paraId="432FFEF5" w14:textId="09ECC138" w:rsidR="003B52CB" w:rsidRDefault="001E3FF3" w:rsidP="003B52CB">
                      <w:pPr>
                        <w:spacing w:after="0"/>
                        <w:ind w:left="60"/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 xml:space="preserve">Analise de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>Negócio</w:t>
                      </w:r>
                      <w:proofErr w:type="spellEnd"/>
                      <w:r w:rsidR="003B52CB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</w: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>Desenvolvimento de Software</w:t>
                      </w:r>
                    </w:p>
                    <w:p w14:paraId="2354DDBD" w14:textId="7870AF82" w:rsidR="003B52CB" w:rsidRDefault="001E3FF3" w:rsidP="003B52CB">
                      <w:pPr>
                        <w:spacing w:after="0"/>
                        <w:ind w:left="60"/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 xml:space="preserve">Teste </w:t>
                      </w:r>
                      <w:r w:rsidR="003B52CB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  <w:t>SAP</w:t>
                      </w:r>
                      <w:r w:rsidR="003B52CB"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  <w:t>VBA</w:t>
                      </w:r>
                    </w:p>
                    <w:p w14:paraId="09CB623F" w14:textId="77777777" w:rsidR="003B52CB" w:rsidRDefault="003B52CB" w:rsidP="003B52CB">
                      <w:pPr>
                        <w:spacing w:after="0"/>
                        <w:ind w:left="60"/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>SQL</w:t>
                      </w: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>JQuery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>Javascript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  <w:t>HTML</w:t>
                      </w: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  <w:t>CSS</w:t>
                      </w: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  <w:t>Python</w:t>
                      </w: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  <w:t>PHP</w:t>
                      </w: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br/>
                        <w:t>Scrum</w:t>
                      </w:r>
                    </w:p>
                    <w:p w14:paraId="6F1295D3" w14:textId="6F4D4FC8" w:rsidR="0077707C" w:rsidRDefault="003B52CB">
                      <w:pPr>
                        <w:rPr>
                          <w:rFonts w:ascii="Arial" w:hAnsi="Arial" w:cs="Arial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color w:val="FFFFFF" w:themeColor="background1"/>
                          <w:sz w:val="18"/>
                          <w:szCs w:val="18"/>
                          <w:lang w:val="en-US" w:eastAsia="pt-BR"/>
                        </w:rPr>
                        <w:t>Planilhas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7748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953C33" wp14:editId="0F3941D1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4638675" cy="1019175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0191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90908" w14:textId="17404EB0" w:rsidR="007F78F2" w:rsidRPr="007F78F2" w:rsidRDefault="00194832" w:rsidP="007F78F2">
                            <w:pPr>
                              <w:rPr>
                                <w:rFonts w:ascii="Arial Nova" w:hAnsi="Arial Nova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3B2F">
                              <w:rPr>
                                <w:rFonts w:ascii="Microsoft PhagsPa" w:eastAsia="Times New Roman" w:hAnsi="Microsoft PhagsPa" w:cs="Calibri"/>
                                <w:sz w:val="48"/>
                                <w:szCs w:val="48"/>
                                <w:lang w:val="en-US" w:eastAsia="pt-BR"/>
                              </w:rPr>
                              <w:t>Rafael da Silva Cabral</w:t>
                            </w:r>
                            <w:r w:rsidR="007F78F2" w:rsidRPr="003F3B2F">
                              <w:rPr>
                                <w:rFonts w:ascii="Microsoft PhagsPa" w:eastAsia="Times New Roman" w:hAnsi="Microsoft PhagsPa" w:cs="Calibri"/>
                                <w:sz w:val="48"/>
                                <w:szCs w:val="48"/>
                                <w:lang w:val="en-US" w:eastAsia="pt-BR"/>
                              </w:rPr>
                              <w:br/>
                            </w:r>
                            <w:r w:rsidR="00ED2191" w:rsidRPr="00ED2191">
                              <w:rPr>
                                <w:rFonts w:ascii="Arial Nova" w:hAnsi="Arial Nova"/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F761327" wp14:editId="706CC14B">
                                  <wp:extent cx="4381500" cy="28575"/>
                                  <wp:effectExtent l="0" t="0" r="0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7D5B86" w14:textId="77777777" w:rsidR="00D37E81" w:rsidRPr="00D37E81" w:rsidRDefault="00D37E81" w:rsidP="00D37E81">
                            <w:pP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Profissional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de TI com mais de 20 anos de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experiência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.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Tenho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um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grande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sentido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de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responsabilidade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empenho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análise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crítica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e forte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trabalho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em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equipa.</w:t>
                            </w:r>
                          </w:p>
                          <w:p w14:paraId="459A3E31" w14:textId="25AD61FF" w:rsidR="007F78F2" w:rsidRDefault="00D37E81" w:rsidP="00D37E81">
                            <w:pPr>
                              <w:rPr>
                                <w:rFonts w:ascii="Arial Nova" w:hAnsi="Arial Nova"/>
                                <w:b/>
                                <w:bCs/>
                                <w14:textOutline w14:w="127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Sou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proativo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gosto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de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assumir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novos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desafios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sou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muito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comunicativo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e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também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trabalho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bem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sob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pressão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para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atingir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metas</w:t>
                            </w:r>
                            <w:proofErr w:type="spellEnd"/>
                            <w:r w:rsidRPr="00D37E81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="004720BC" w:rsidRPr="003F3B2F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br/>
                            </w:r>
                            <w:r w:rsidR="007F78F2" w:rsidRPr="007F78F2">
                              <w:rPr>
                                <w:rFonts w:ascii="Arial Nova" w:hAnsi="Arial Nova" w:cs="Arial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8"/>
                                <w:szCs w:val="28"/>
                                <w:lang w:val="en-US" w:eastAsia="pt-BR"/>
                              </w:rPr>
                              <w:t>Experiência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8"/>
                                <w:szCs w:val="28"/>
                                <w:lang w:val="en-US" w:eastAsia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8"/>
                                <w:szCs w:val="28"/>
                                <w:lang w:val="en-US" w:eastAsia="pt-BR"/>
                              </w:rPr>
                              <w:t>Trabalho</w:t>
                            </w:r>
                            <w:proofErr w:type="spellEnd"/>
                            <w:r w:rsidR="007F78F2" w:rsidRPr="007F78F2">
                              <w:rPr>
                                <w:rFonts w:ascii="Arial Nova" w:hAnsi="Arial Nova" w:cs="Arial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A4C43" w:rsidRPr="00FA4C43">
                              <w:rPr>
                                <w:rFonts w:ascii="Arial Nova" w:hAnsi="Arial Nova"/>
                                <w:b/>
                                <w:bCs/>
                                <w14:textOutline w14:w="127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</w:p>
                          <w:p w14:paraId="3F01DB9D" w14:textId="7E0971F9" w:rsidR="00FA4C43" w:rsidRPr="00E1166D" w:rsidRDefault="003B52CB" w:rsidP="00577485">
                            <w:pPr>
                              <w:jc w:val="both"/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Infotec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br/>
                            </w:r>
                            <w:proofErr w:type="spellStart"/>
                            <w:r w:rsidR="00290288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Analista</w:t>
                            </w:r>
                            <w:proofErr w:type="spellEnd"/>
                            <w:r w:rsidR="00290288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 xml:space="preserve"> de Dados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B43A5E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8308F2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FA4C43" w:rsidRPr="00E1166D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FA4C43" w:rsidRPr="00E1166D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FA4C43" w:rsidRPr="00E1166D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atual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 xml:space="preserve"> - </w:t>
                            </w:r>
                            <w:r w:rsidR="00FA4C43" w:rsidRPr="00E1166D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 xml:space="preserve">2022 </w:t>
                            </w:r>
                          </w:p>
                          <w:p w14:paraId="0CBA1BFF" w14:textId="021278D4" w:rsidR="008504D8" w:rsidRDefault="00290288" w:rsidP="008504D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Construção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de </w:t>
                            </w:r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Dashboard 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com</w:t>
                            </w:r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SpotFire</w:t>
                            </w:r>
                            <w:proofErr w:type="spellEnd"/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e</w:t>
                            </w:r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Power BI</w:t>
                            </w:r>
                          </w:p>
                          <w:p w14:paraId="21572324" w14:textId="4A9A326A" w:rsidR="008308F2" w:rsidRDefault="00290288" w:rsidP="008504D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Analise</w:t>
                            </w:r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de</w:t>
                            </w:r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="003B52CB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Planilhas</w:t>
                            </w:r>
                            <w:proofErr w:type="spellEnd"/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="003B52CB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SQL e</w:t>
                            </w:r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3B52CB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CSV</w:t>
                            </w:r>
                          </w:p>
                          <w:p w14:paraId="3F49E175" w14:textId="27392723" w:rsidR="00B60958" w:rsidRPr="008504D8" w:rsidRDefault="00290288" w:rsidP="008504D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Mapeamento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processos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para novas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funcionalidades</w:t>
                            </w:r>
                            <w:proofErr w:type="spellEnd"/>
                          </w:p>
                          <w:p w14:paraId="5A661643" w14:textId="41A2C471" w:rsidR="00AF06A5" w:rsidRPr="00E1166D" w:rsidRDefault="008308F2" w:rsidP="00ED2191">
                            <w:pPr>
                              <w:jc w:val="both"/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Free Lancer</w:t>
                            </w:r>
                            <w:r w:rsidR="00ED2191" w:rsidRPr="00E1166D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ED2191" w:rsidRPr="00E1166D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ED2191" w:rsidRPr="00E1166D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ED2191" w:rsidRPr="00E1166D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ED2191" w:rsidRPr="00E1166D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ED2191" w:rsidRPr="00E1166D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3B52CB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01/</w:t>
                            </w:r>
                            <w:r w:rsidR="003B52CB" w:rsidRPr="00E1166D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 xml:space="preserve">2020 a </w:t>
                            </w:r>
                            <w:r w:rsidR="003B52CB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04/</w:t>
                            </w:r>
                            <w:r w:rsidR="003B52CB" w:rsidRPr="00E1166D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2022</w:t>
                            </w:r>
                          </w:p>
                          <w:p w14:paraId="29D91A89" w14:textId="64B2B6B8" w:rsidR="008308F2" w:rsidRPr="008308F2" w:rsidRDefault="00290288" w:rsidP="008308F2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ind w:left="426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Analise</w:t>
                            </w:r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de</w:t>
                            </w:r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SQL 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e</w:t>
                            </w:r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MySql</w:t>
                            </w:r>
                            <w:proofErr w:type="spellEnd"/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data, txt, csv, pdf</w:t>
                            </w:r>
                          </w:p>
                          <w:p w14:paraId="08DBB2CB" w14:textId="009BA75E" w:rsidR="008308F2" w:rsidRPr="008308F2" w:rsidRDefault="00290288" w:rsidP="008308F2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ind w:left="426" w:hanging="349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Controle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Inventário</w:t>
                            </w:r>
                            <w:proofErr w:type="spellEnd"/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relatórios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financeiros</w:t>
                            </w:r>
                            <w:proofErr w:type="spellEnd"/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,</w:t>
                            </w:r>
                          </w:p>
                          <w:p w14:paraId="30AAFC73" w14:textId="609E00F0" w:rsidR="008308F2" w:rsidRDefault="00290288" w:rsidP="008308F2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ind w:left="426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Geração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relatórios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para acompanhamento de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vendas</w:t>
                            </w:r>
                            <w:proofErr w:type="spellEnd"/>
                          </w:p>
                          <w:p w14:paraId="1393B1B9" w14:textId="25D5439C" w:rsidR="00B60958" w:rsidRPr="008308F2" w:rsidRDefault="00290288" w:rsidP="008308F2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ind w:left="426" w:hanging="349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Geração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de </w:t>
                            </w:r>
                            <w:r w:rsidR="008308F2" w:rsidRPr="008308F2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Dashboard 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para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metas</w:t>
                            </w:r>
                            <w:proofErr w:type="spellEnd"/>
                            <w:r w:rsidR="00ED2191" w:rsidRPr="008308F2">
                              <w:rPr>
                                <w:lang w:val="en-US" w:eastAsia="pt-BR"/>
                              </w:rPr>
                              <w:t>.</w:t>
                            </w:r>
                            <w:r w:rsidR="00ED2191" w:rsidRPr="008308F2">
                              <w:rPr>
                                <w:lang w:val="en-US" w:eastAsia="pt-BR"/>
                              </w:rPr>
                              <w:tab/>
                            </w:r>
                            <w:r w:rsidR="00ED2191" w:rsidRPr="008308F2">
                              <w:rPr>
                                <w:rFonts w:cstheme="minorHAnsi"/>
                                <w:b/>
                                <w:bCs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7EFCDCF7" w14:textId="6625C5D0" w:rsidR="00AF06A5" w:rsidRPr="001B03FF" w:rsidRDefault="003B52CB" w:rsidP="00B60958">
                            <w:pPr>
                              <w:ind w:left="66"/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Sonda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br/>
                            </w:r>
                            <w:proofErr w:type="spellStart"/>
                            <w:r w:rsidR="00290288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Analista</w:t>
                            </w:r>
                            <w:proofErr w:type="spellEnd"/>
                            <w:r w:rsidR="00290288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 xml:space="preserve"> de Dados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ED2191" w:rsidRPr="001B03FF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ED2191" w:rsidRPr="001B03FF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03/</w:t>
                            </w:r>
                            <w:r w:rsidRPr="001B03FF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 xml:space="preserve">2018 a 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11/</w:t>
                            </w:r>
                            <w:r w:rsidRPr="001B03FF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2019</w:t>
                            </w:r>
                          </w:p>
                          <w:p w14:paraId="292FBFC6" w14:textId="5CE5009D" w:rsidR="007C2264" w:rsidRPr="007C2264" w:rsidRDefault="005F179F" w:rsidP="007C2264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ind w:left="426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Analise de dados entre bases</w:t>
                            </w:r>
                            <w:r w:rsidR="007C2264" w:rsidRPr="007C2264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</w:p>
                          <w:p w14:paraId="27DCEAAE" w14:textId="352715B9" w:rsidR="007C2264" w:rsidRPr="007C2264" w:rsidRDefault="005F179F" w:rsidP="007C2264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ind w:left="426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Geração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relatórios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e dashboards para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gestão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demais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áreas</w:t>
                            </w:r>
                            <w:proofErr w:type="spellEnd"/>
                            <w:r w:rsidR="007C2264" w:rsidRPr="007C2264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</w:p>
                          <w:p w14:paraId="08DF0FE3" w14:textId="57CB4DE0" w:rsidR="00ED2191" w:rsidRDefault="005F179F" w:rsidP="007C2264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ind w:left="426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Uso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de Metodologia scrum para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avançar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projeto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controlar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as horas de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trabalho</w:t>
                            </w:r>
                            <w:proofErr w:type="spellEnd"/>
                            <w:r w:rsidR="007C2264" w:rsidRPr="007C2264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</w:p>
                          <w:p w14:paraId="0EF308DE" w14:textId="77777777" w:rsidR="001B03FF" w:rsidRDefault="001B03FF" w:rsidP="001B03FF">
                            <w:pPr>
                              <w:pStyle w:val="PargrafodaLista"/>
                              <w:ind w:left="426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7A792D38" w14:textId="5FFCCEEE" w:rsidR="001B03FF" w:rsidRPr="001B03FF" w:rsidRDefault="003B52CB" w:rsidP="001B03FF">
                            <w:pP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Algar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br/>
                            </w:r>
                            <w:proofErr w:type="spellStart"/>
                            <w:r w:rsidR="005F179F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Analista</w:t>
                            </w:r>
                            <w:proofErr w:type="spellEnd"/>
                            <w:r w:rsidR="005F179F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 xml:space="preserve"> de Dados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7C2264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 w:rsidR="005F179F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01/</w:t>
                            </w:r>
                            <w:r w:rsidRPr="001B03FF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 xml:space="preserve">2016 a </w:t>
                            </w:r>
                            <w:r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02/</w:t>
                            </w:r>
                            <w:r w:rsidRPr="001B03FF">
                              <w:rPr>
                                <w:rFonts w:ascii="Microsoft PhagsPa" w:eastAsia="Times New Roman" w:hAnsi="Microsoft PhagsPa" w:cs="Calibri"/>
                                <w:lang w:val="en-US" w:eastAsia="pt-BR"/>
                              </w:rPr>
                              <w:t>2018</w:t>
                            </w:r>
                          </w:p>
                          <w:p w14:paraId="312867F2" w14:textId="57ED237F" w:rsidR="007C2264" w:rsidRPr="007C2264" w:rsidRDefault="005F179F" w:rsidP="007C2264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ind w:left="426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Analise de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relatórios</w:t>
                            </w:r>
                            <w:proofErr w:type="spellEnd"/>
                          </w:p>
                          <w:p w14:paraId="15C8BCA6" w14:textId="596B2724" w:rsidR="001B03FF" w:rsidRPr="001B03FF" w:rsidRDefault="005F179F" w:rsidP="007C2264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ind w:left="426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Criação de Dashboards</w:t>
                            </w:r>
                          </w:p>
                          <w:p w14:paraId="433B754F" w14:textId="77777777" w:rsidR="001B03FF" w:rsidRPr="001B03FF" w:rsidRDefault="001B03FF" w:rsidP="001B03FF">
                            <w:pPr>
                              <w:ind w:left="66"/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4616F70F" w14:textId="0C6B50E5" w:rsidR="00ED2191" w:rsidRPr="00ED2191" w:rsidRDefault="005F179F" w:rsidP="005774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8"/>
                                <w:szCs w:val="28"/>
                                <w:lang w:val="en-US" w:eastAsia="pt-BR"/>
                              </w:rPr>
                              <w:t>Educação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8"/>
                                <w:szCs w:val="28"/>
                                <w:lang w:val="en-US" w:eastAsia="pt-BR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8"/>
                                <w:szCs w:val="28"/>
                                <w:lang w:val="en-US" w:eastAsia="pt-BR"/>
                              </w:rPr>
                              <w:t>Qualificações</w:t>
                            </w:r>
                            <w:proofErr w:type="spellEnd"/>
                            <w:r w:rsidR="00ED2191" w:rsidRPr="00E1166D">
                              <w:rPr>
                                <w:rFonts w:ascii="Microsoft PhagsPa" w:eastAsia="Times New Roman" w:hAnsi="Microsoft PhagsPa" w:cs="Calibri"/>
                                <w:sz w:val="28"/>
                                <w:szCs w:val="28"/>
                                <w:lang w:val="en-US" w:eastAsia="pt-BR"/>
                              </w:rPr>
                              <w:br/>
                            </w:r>
                            <w:r w:rsidR="00ED2191" w:rsidRPr="00ED219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988E1BD" wp14:editId="405A0427">
                                  <wp:extent cx="4381500" cy="28575"/>
                                  <wp:effectExtent l="0" t="0" r="0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107C1" w14:textId="2944FB69" w:rsidR="007C2264" w:rsidRPr="007C2264" w:rsidRDefault="007C2264" w:rsidP="007C2264">
                            <w:pP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7C2264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MBA – Data Science Analytics – USP (São Paulo) – (</w:t>
                            </w:r>
                            <w:proofErr w:type="spellStart"/>
                            <w:r w:rsidR="005F179F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estudando</w:t>
                            </w:r>
                            <w:proofErr w:type="spellEnd"/>
                            <w:r w:rsidRPr="007C2264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)</w:t>
                            </w:r>
                          </w:p>
                          <w:p w14:paraId="30AA1D3C" w14:textId="0228E955" w:rsidR="00ED2191" w:rsidRPr="007F78F2" w:rsidRDefault="005F179F" w:rsidP="007C2264">
                            <w:pPr>
                              <w:rPr>
                                <w:rFonts w:ascii="Arial Nova" w:hAnsi="Arial Nova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Tecnólogo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Processamento</w:t>
                            </w:r>
                            <w:proofErr w:type="spellEnd"/>
                            <w:r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de Dados</w:t>
                            </w:r>
                            <w:r w:rsidR="007C2264" w:rsidRPr="007C2264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- </w:t>
                            </w:r>
                            <w:proofErr w:type="spellStart"/>
                            <w:r w:rsidR="007C2264" w:rsidRPr="007C2264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>Hélio</w:t>
                            </w:r>
                            <w:proofErr w:type="spellEnd"/>
                            <w:r w:rsidR="007C2264" w:rsidRPr="007C2264">
                              <w:rPr>
                                <w:rFonts w:ascii="Microsoft PhagsPa" w:eastAsia="Times New Roman" w:hAnsi="Microsoft PhagsPa" w:cs="Calibri"/>
                                <w:sz w:val="20"/>
                                <w:szCs w:val="20"/>
                                <w:lang w:val="en-US" w:eastAsia="pt-BR"/>
                              </w:rPr>
                              <w:t xml:space="preserve"> Alonso - RJ - Jul/2003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3C33" id="_x0000_s1027" type="#_x0000_t202" style="position:absolute;margin-left:314.05pt;margin-top:3.05pt;width:365.25pt;height:80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" filled="f" stroked="f">
                <v:textbox>
                  <w:txbxContent>
                    <w:p w14:paraId="46690908" w14:textId="17404EB0" w:rsidR="007F78F2" w:rsidRPr="007F78F2" w:rsidRDefault="00194832" w:rsidP="007F78F2">
                      <w:pPr>
                        <w:rPr>
                          <w:rFonts w:ascii="Arial Nova" w:hAnsi="Arial Nova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F3B2F">
                        <w:rPr>
                          <w:rFonts w:ascii="Microsoft PhagsPa" w:eastAsia="Times New Roman" w:hAnsi="Microsoft PhagsPa" w:cs="Calibri"/>
                          <w:sz w:val="48"/>
                          <w:szCs w:val="48"/>
                          <w:lang w:val="en-US" w:eastAsia="pt-BR"/>
                        </w:rPr>
                        <w:t>Rafael da Silva Cabral</w:t>
                      </w:r>
                      <w:r w:rsidR="007F78F2" w:rsidRPr="003F3B2F">
                        <w:rPr>
                          <w:rFonts w:ascii="Microsoft PhagsPa" w:eastAsia="Times New Roman" w:hAnsi="Microsoft PhagsPa" w:cs="Calibri"/>
                          <w:sz w:val="48"/>
                          <w:szCs w:val="48"/>
                          <w:lang w:val="en-US" w:eastAsia="pt-BR"/>
                        </w:rPr>
                        <w:br/>
                      </w:r>
                      <w:r w:rsidR="00ED2191" w:rsidRPr="00ED2191">
                        <w:rPr>
                          <w:rFonts w:ascii="Arial Nova" w:hAnsi="Arial Nova"/>
                          <w:noProof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F761327" wp14:editId="706CC14B">
                            <wp:extent cx="4381500" cy="28575"/>
                            <wp:effectExtent l="0" t="0" r="0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7D5B86" w14:textId="77777777" w:rsidR="00D37E81" w:rsidRPr="00D37E81" w:rsidRDefault="00D37E81" w:rsidP="00D37E81">
                      <w:pP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Profissional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de TI com mais de 20 anos de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experiência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.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Tenho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um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grande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sentido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de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responsabilidade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empenho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análise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crítica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e forte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trabalho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em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equipa.</w:t>
                      </w:r>
                    </w:p>
                    <w:p w14:paraId="459A3E31" w14:textId="25AD61FF" w:rsidR="007F78F2" w:rsidRDefault="00D37E81" w:rsidP="00D37E81">
                      <w:pPr>
                        <w:rPr>
                          <w:rFonts w:ascii="Arial Nova" w:hAnsi="Arial Nova"/>
                          <w:b/>
                          <w:bCs/>
                          <w14:textOutline w14:w="127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Sou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proativo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gosto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de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assumir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novos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desafios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, sou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muito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comunicativo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e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também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trabalho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bem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sob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pressão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para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atingir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metas</w:t>
                      </w:r>
                      <w:proofErr w:type="spellEnd"/>
                      <w:r w:rsidRPr="00D37E81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="004720BC" w:rsidRPr="003F3B2F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br/>
                      </w:r>
                      <w:r w:rsidR="007F78F2" w:rsidRPr="007F78F2">
                        <w:rPr>
                          <w:rFonts w:ascii="Arial Nova" w:hAnsi="Arial Nova" w:cs="Arial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8"/>
                          <w:szCs w:val="28"/>
                          <w:lang w:val="en-US" w:eastAsia="pt-BR"/>
                        </w:rPr>
                        <w:t>Experiência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8"/>
                          <w:szCs w:val="28"/>
                          <w:lang w:val="en-US" w:eastAsia="pt-B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8"/>
                          <w:szCs w:val="28"/>
                          <w:lang w:val="en-US" w:eastAsia="pt-BR"/>
                        </w:rPr>
                        <w:t>Trabalho</w:t>
                      </w:r>
                      <w:proofErr w:type="spellEnd"/>
                      <w:r w:rsidR="007F78F2" w:rsidRPr="007F78F2">
                        <w:rPr>
                          <w:rFonts w:ascii="Arial Nova" w:hAnsi="Arial Nova" w:cs="Arial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A4C43" w:rsidRPr="00FA4C43">
                        <w:rPr>
                          <w:rFonts w:ascii="Arial Nova" w:hAnsi="Arial Nova"/>
                          <w:b/>
                          <w:bCs/>
                          <w14:textOutline w14:w="127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_</w:t>
                      </w:r>
                    </w:p>
                    <w:p w14:paraId="3F01DB9D" w14:textId="7E0971F9" w:rsidR="00FA4C43" w:rsidRPr="00E1166D" w:rsidRDefault="003B52CB" w:rsidP="00577485">
                      <w:pPr>
                        <w:jc w:val="both"/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Infotec</w:t>
                      </w: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br/>
                      </w:r>
                      <w:proofErr w:type="spellStart"/>
                      <w:r w:rsidR="00290288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Analista</w:t>
                      </w:r>
                      <w:proofErr w:type="spellEnd"/>
                      <w:r w:rsidR="00290288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 xml:space="preserve"> de Dados</w:t>
                      </w: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B43A5E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8308F2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FA4C43" w:rsidRPr="00E1166D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FA4C43" w:rsidRPr="00E1166D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FA4C43" w:rsidRPr="00E1166D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atual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 xml:space="preserve"> - </w:t>
                      </w:r>
                      <w:r w:rsidR="00FA4C43" w:rsidRPr="00E1166D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 xml:space="preserve">2022 </w:t>
                      </w:r>
                    </w:p>
                    <w:p w14:paraId="0CBA1BFF" w14:textId="021278D4" w:rsidR="008504D8" w:rsidRDefault="00290288" w:rsidP="008504D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Construção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de </w:t>
                      </w:r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Dashboard </w:t>
                      </w:r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com</w:t>
                      </w:r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SpotFire</w:t>
                      </w:r>
                      <w:proofErr w:type="spellEnd"/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e</w:t>
                      </w:r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Power BI</w:t>
                      </w:r>
                    </w:p>
                    <w:p w14:paraId="21572324" w14:textId="4A9A326A" w:rsidR="008308F2" w:rsidRDefault="00290288" w:rsidP="008504D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Analise</w:t>
                      </w:r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de</w:t>
                      </w:r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="003B52CB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Planilhas</w:t>
                      </w:r>
                      <w:proofErr w:type="spellEnd"/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="003B52CB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SQL e</w:t>
                      </w:r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3B52CB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CSV</w:t>
                      </w:r>
                    </w:p>
                    <w:p w14:paraId="3F49E175" w14:textId="27392723" w:rsidR="00B60958" w:rsidRPr="008504D8" w:rsidRDefault="00290288" w:rsidP="008504D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Mapeamento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processos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para novas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funcionalidades</w:t>
                      </w:r>
                      <w:proofErr w:type="spellEnd"/>
                    </w:p>
                    <w:p w14:paraId="5A661643" w14:textId="41A2C471" w:rsidR="00AF06A5" w:rsidRPr="00E1166D" w:rsidRDefault="008308F2" w:rsidP="00ED2191">
                      <w:pPr>
                        <w:jc w:val="both"/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Free Lancer</w:t>
                      </w:r>
                      <w:r w:rsidR="00ED2191" w:rsidRPr="00E1166D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ED2191" w:rsidRPr="00E1166D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ED2191" w:rsidRPr="00E1166D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ED2191" w:rsidRPr="00E1166D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ED2191" w:rsidRPr="00E1166D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ED2191" w:rsidRPr="00E1166D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3B52CB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01/</w:t>
                      </w:r>
                      <w:r w:rsidR="003B52CB" w:rsidRPr="00E1166D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 xml:space="preserve">2020 a </w:t>
                      </w:r>
                      <w:r w:rsidR="003B52CB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04/</w:t>
                      </w:r>
                      <w:r w:rsidR="003B52CB" w:rsidRPr="00E1166D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2022</w:t>
                      </w:r>
                    </w:p>
                    <w:p w14:paraId="29D91A89" w14:textId="64B2B6B8" w:rsidR="008308F2" w:rsidRPr="008308F2" w:rsidRDefault="00290288" w:rsidP="008308F2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ind w:left="426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Analise</w:t>
                      </w:r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de</w:t>
                      </w:r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SQL </w:t>
                      </w:r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e</w:t>
                      </w:r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MySql</w:t>
                      </w:r>
                      <w:proofErr w:type="spellEnd"/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data, txt, csv, pdf</w:t>
                      </w:r>
                    </w:p>
                    <w:p w14:paraId="08DBB2CB" w14:textId="009BA75E" w:rsidR="008308F2" w:rsidRPr="008308F2" w:rsidRDefault="00290288" w:rsidP="008308F2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ind w:left="426" w:hanging="349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Controle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Inventário</w:t>
                      </w:r>
                      <w:proofErr w:type="spellEnd"/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relatórios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financeiros</w:t>
                      </w:r>
                      <w:proofErr w:type="spellEnd"/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,</w:t>
                      </w:r>
                    </w:p>
                    <w:p w14:paraId="30AAFC73" w14:textId="609E00F0" w:rsidR="008308F2" w:rsidRDefault="00290288" w:rsidP="008308F2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ind w:left="426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Geração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relatórios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para acompanhamento de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vendas</w:t>
                      </w:r>
                      <w:proofErr w:type="spellEnd"/>
                    </w:p>
                    <w:p w14:paraId="1393B1B9" w14:textId="25D5439C" w:rsidR="00B60958" w:rsidRPr="008308F2" w:rsidRDefault="00290288" w:rsidP="008308F2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ind w:left="426" w:hanging="349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Geração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de </w:t>
                      </w:r>
                      <w:r w:rsidR="008308F2" w:rsidRPr="008308F2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Dashboard </w:t>
                      </w:r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para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metas</w:t>
                      </w:r>
                      <w:proofErr w:type="spellEnd"/>
                      <w:r w:rsidR="00ED2191" w:rsidRPr="008308F2">
                        <w:rPr>
                          <w:lang w:val="en-US" w:eastAsia="pt-BR"/>
                        </w:rPr>
                        <w:t>.</w:t>
                      </w:r>
                      <w:r w:rsidR="00ED2191" w:rsidRPr="008308F2">
                        <w:rPr>
                          <w:lang w:val="en-US" w:eastAsia="pt-BR"/>
                        </w:rPr>
                        <w:tab/>
                      </w:r>
                      <w:r w:rsidR="00ED2191" w:rsidRPr="008308F2">
                        <w:rPr>
                          <w:rFonts w:cstheme="minorHAnsi"/>
                          <w:b/>
                          <w:bCs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7EFCDCF7" w14:textId="6625C5D0" w:rsidR="00AF06A5" w:rsidRPr="001B03FF" w:rsidRDefault="003B52CB" w:rsidP="00B60958">
                      <w:pPr>
                        <w:ind w:left="66"/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Sonda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br/>
                      </w:r>
                      <w:proofErr w:type="spellStart"/>
                      <w:r w:rsidR="00290288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Analista</w:t>
                      </w:r>
                      <w:proofErr w:type="spellEnd"/>
                      <w:r w:rsidR="00290288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 xml:space="preserve"> de Dados</w:t>
                      </w: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ED2191" w:rsidRPr="001B03FF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ED2191" w:rsidRPr="001B03FF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03/</w:t>
                      </w:r>
                      <w:r w:rsidRPr="001B03FF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 xml:space="preserve">2018 a </w:t>
                      </w: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11/</w:t>
                      </w:r>
                      <w:r w:rsidRPr="001B03FF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2019</w:t>
                      </w:r>
                    </w:p>
                    <w:p w14:paraId="292FBFC6" w14:textId="5CE5009D" w:rsidR="007C2264" w:rsidRPr="007C2264" w:rsidRDefault="005F179F" w:rsidP="007C2264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ind w:left="426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Analise de dados entre bases</w:t>
                      </w:r>
                      <w:r w:rsidR="007C2264" w:rsidRPr="007C2264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</w:p>
                    <w:p w14:paraId="27DCEAAE" w14:textId="352715B9" w:rsidR="007C2264" w:rsidRPr="007C2264" w:rsidRDefault="005F179F" w:rsidP="007C2264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ind w:left="426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Geração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relatórios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e dashboards para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gestão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demais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áreas</w:t>
                      </w:r>
                      <w:proofErr w:type="spellEnd"/>
                      <w:r w:rsidR="007C2264" w:rsidRPr="007C2264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</w:p>
                    <w:p w14:paraId="08DF0FE3" w14:textId="57CB4DE0" w:rsidR="00ED2191" w:rsidRDefault="005F179F" w:rsidP="007C2264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ind w:left="426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Uso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de Metodologia scrum para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avançar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no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projeto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controlar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as horas de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trabalho</w:t>
                      </w:r>
                      <w:proofErr w:type="spellEnd"/>
                      <w:r w:rsidR="007C2264" w:rsidRPr="007C2264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</w:p>
                    <w:p w14:paraId="0EF308DE" w14:textId="77777777" w:rsidR="001B03FF" w:rsidRDefault="001B03FF" w:rsidP="001B03FF">
                      <w:pPr>
                        <w:pStyle w:val="PargrafodaLista"/>
                        <w:ind w:left="426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7A792D38" w14:textId="5FFCCEEE" w:rsidR="001B03FF" w:rsidRPr="001B03FF" w:rsidRDefault="003B52CB" w:rsidP="001B03FF">
                      <w:pP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Algar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br/>
                      </w:r>
                      <w:proofErr w:type="spellStart"/>
                      <w:r w:rsidR="005F179F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Analista</w:t>
                      </w:r>
                      <w:proofErr w:type="spellEnd"/>
                      <w:r w:rsidR="005F179F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 xml:space="preserve"> de Dados</w:t>
                      </w: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7C2264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 w:rsidR="005F179F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ab/>
                      </w: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01/</w:t>
                      </w:r>
                      <w:r w:rsidRPr="001B03FF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 xml:space="preserve">2016 a </w:t>
                      </w:r>
                      <w:r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02/</w:t>
                      </w:r>
                      <w:r w:rsidRPr="001B03FF">
                        <w:rPr>
                          <w:rFonts w:ascii="Microsoft PhagsPa" w:eastAsia="Times New Roman" w:hAnsi="Microsoft PhagsPa" w:cs="Calibri"/>
                          <w:lang w:val="en-US" w:eastAsia="pt-BR"/>
                        </w:rPr>
                        <w:t>2018</w:t>
                      </w:r>
                    </w:p>
                    <w:p w14:paraId="312867F2" w14:textId="57ED237F" w:rsidR="007C2264" w:rsidRPr="007C2264" w:rsidRDefault="005F179F" w:rsidP="007C2264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ind w:left="426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Analise de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relatórios</w:t>
                      </w:r>
                      <w:proofErr w:type="spellEnd"/>
                    </w:p>
                    <w:p w14:paraId="15C8BCA6" w14:textId="596B2724" w:rsidR="001B03FF" w:rsidRPr="001B03FF" w:rsidRDefault="005F179F" w:rsidP="007C2264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ind w:left="426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Criação de Dashboards</w:t>
                      </w:r>
                    </w:p>
                    <w:p w14:paraId="433B754F" w14:textId="77777777" w:rsidR="001B03FF" w:rsidRPr="001B03FF" w:rsidRDefault="001B03FF" w:rsidP="001B03FF">
                      <w:pPr>
                        <w:ind w:left="66"/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4616F70F" w14:textId="0C6B50E5" w:rsidR="00ED2191" w:rsidRPr="00ED2191" w:rsidRDefault="005F179F" w:rsidP="00577485">
                      <w:pPr>
                        <w:rPr>
                          <w:rFonts w:ascii="Arial" w:hAnsi="Arial" w:cs="Arial"/>
                          <w:b/>
                          <w:bCs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8"/>
                          <w:szCs w:val="28"/>
                          <w:lang w:val="en-US" w:eastAsia="pt-BR"/>
                        </w:rPr>
                        <w:t>Educação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8"/>
                          <w:szCs w:val="28"/>
                          <w:lang w:val="en-US" w:eastAsia="pt-BR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8"/>
                          <w:szCs w:val="28"/>
                          <w:lang w:val="en-US" w:eastAsia="pt-BR"/>
                        </w:rPr>
                        <w:t>Qualificações</w:t>
                      </w:r>
                      <w:proofErr w:type="spellEnd"/>
                      <w:r w:rsidR="00ED2191" w:rsidRPr="00E1166D">
                        <w:rPr>
                          <w:rFonts w:ascii="Microsoft PhagsPa" w:eastAsia="Times New Roman" w:hAnsi="Microsoft PhagsPa" w:cs="Calibri"/>
                          <w:sz w:val="28"/>
                          <w:szCs w:val="28"/>
                          <w:lang w:val="en-US" w:eastAsia="pt-BR"/>
                        </w:rPr>
                        <w:br/>
                      </w:r>
                      <w:r w:rsidR="00ED2191" w:rsidRPr="00ED2191">
                        <w:rPr>
                          <w:rFonts w:ascii="Arial" w:hAnsi="Arial" w:cs="Arial"/>
                          <w:b/>
                          <w:bCs/>
                          <w:noProof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988E1BD" wp14:editId="405A0427">
                            <wp:extent cx="4381500" cy="28575"/>
                            <wp:effectExtent l="0" t="0" r="0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107C1" w14:textId="2944FB69" w:rsidR="007C2264" w:rsidRPr="007C2264" w:rsidRDefault="007C2264" w:rsidP="007C2264">
                      <w:pP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</w:pPr>
                      <w:r w:rsidRPr="007C2264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MBA – Data Science Analytics – USP (São Paulo) – (</w:t>
                      </w:r>
                      <w:proofErr w:type="spellStart"/>
                      <w:r w:rsidR="005F179F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estudando</w:t>
                      </w:r>
                      <w:proofErr w:type="spellEnd"/>
                      <w:r w:rsidRPr="007C2264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)</w:t>
                      </w:r>
                    </w:p>
                    <w:p w14:paraId="30AA1D3C" w14:textId="0228E955" w:rsidR="00ED2191" w:rsidRPr="007F78F2" w:rsidRDefault="005F179F" w:rsidP="007C2264">
                      <w:pPr>
                        <w:rPr>
                          <w:rFonts w:ascii="Arial Nova" w:hAnsi="Arial Nova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Tecnólogo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em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Processamento</w:t>
                      </w:r>
                      <w:proofErr w:type="spellEnd"/>
                      <w:r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de Dados</w:t>
                      </w:r>
                      <w:r w:rsidR="007C2264" w:rsidRPr="007C2264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- </w:t>
                      </w:r>
                      <w:proofErr w:type="spellStart"/>
                      <w:r w:rsidR="007C2264" w:rsidRPr="007C2264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>Hélio</w:t>
                      </w:r>
                      <w:proofErr w:type="spellEnd"/>
                      <w:r w:rsidR="007C2264" w:rsidRPr="007C2264">
                        <w:rPr>
                          <w:rFonts w:ascii="Microsoft PhagsPa" w:eastAsia="Times New Roman" w:hAnsi="Microsoft PhagsPa" w:cs="Calibri"/>
                          <w:sz w:val="20"/>
                          <w:szCs w:val="20"/>
                          <w:lang w:val="en-US" w:eastAsia="pt-BR"/>
                        </w:rPr>
                        <w:t xml:space="preserve"> Alonso - RJ - Jul/2003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19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8E975" wp14:editId="229EA986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2181225" cy="10163175"/>
                <wp:effectExtent l="57150" t="38100" r="66675" b="857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163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99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6699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6699FF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4D632" id="Retângulo 1" o:spid="_x0000_s1026" style="position:absolute;margin-left:0;margin-top:3.05pt;width:171.75pt;height:800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" fillcolor="#31559c" stroked="f">
                <v:fill color2="#5b95ff" rotate="t" angle="135" colors="0 #31559c;.5 #4b7de0;1 #5b95ff" focus="100%" type="gradient"/>
                <v:shadow on="t" color="black" opacity="41287f" offset="0,1.5pt"/>
                <w10:wrap anchorx="margin"/>
              </v:rect>
            </w:pict>
          </mc:Fallback>
        </mc:AlternateContent>
      </w:r>
    </w:p>
    <w:sectPr w:rsidR="00CC4ADC" w:rsidSect="00DD1985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8EB"/>
    <w:multiLevelType w:val="hybridMultilevel"/>
    <w:tmpl w:val="425C15FE"/>
    <w:lvl w:ilvl="0" w:tplc="0C161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C2050"/>
    <w:multiLevelType w:val="hybridMultilevel"/>
    <w:tmpl w:val="A722634C"/>
    <w:lvl w:ilvl="0" w:tplc="581203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469DD"/>
    <w:multiLevelType w:val="hybridMultilevel"/>
    <w:tmpl w:val="FFC4A7A2"/>
    <w:lvl w:ilvl="0" w:tplc="0416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D0223"/>
    <w:multiLevelType w:val="hybridMultilevel"/>
    <w:tmpl w:val="6476A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61158"/>
    <w:multiLevelType w:val="hybridMultilevel"/>
    <w:tmpl w:val="FB3A8C3E"/>
    <w:lvl w:ilvl="0" w:tplc="1338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27E67"/>
    <w:multiLevelType w:val="hybridMultilevel"/>
    <w:tmpl w:val="FF842E14"/>
    <w:lvl w:ilvl="0" w:tplc="58120302"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F6838"/>
    <w:multiLevelType w:val="hybridMultilevel"/>
    <w:tmpl w:val="03B6A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04E2D"/>
    <w:multiLevelType w:val="hybridMultilevel"/>
    <w:tmpl w:val="D69A54D4"/>
    <w:lvl w:ilvl="0" w:tplc="EFA8B628">
      <w:start w:val="1"/>
      <w:numFmt w:val="bullet"/>
      <w:lvlText w:val=""/>
      <w:lvlJc w:val="left"/>
      <w:pPr>
        <w:ind w:left="720" w:hanging="360"/>
      </w:pPr>
      <w:rPr>
        <w:rFonts w:ascii="Microsoft PhagsPa" w:hAnsi="Microsoft PhagsPa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A1190"/>
    <w:multiLevelType w:val="hybridMultilevel"/>
    <w:tmpl w:val="D5001816"/>
    <w:lvl w:ilvl="0" w:tplc="58120302">
      <w:numFmt w:val="bullet"/>
      <w:lvlText w:val=""/>
      <w:lvlJc w:val="left"/>
      <w:pPr>
        <w:ind w:left="4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1C02F09"/>
    <w:multiLevelType w:val="hybridMultilevel"/>
    <w:tmpl w:val="B7E8C49C"/>
    <w:lvl w:ilvl="0" w:tplc="58120302"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24D3AF2"/>
    <w:multiLevelType w:val="hybridMultilevel"/>
    <w:tmpl w:val="90F8FD6E"/>
    <w:lvl w:ilvl="0" w:tplc="1338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F0451"/>
    <w:multiLevelType w:val="hybridMultilevel"/>
    <w:tmpl w:val="C3B6D42A"/>
    <w:lvl w:ilvl="0" w:tplc="EFA8B628">
      <w:start w:val="1"/>
      <w:numFmt w:val="bullet"/>
      <w:lvlText w:val=""/>
      <w:lvlJc w:val="left"/>
      <w:pPr>
        <w:ind w:left="720" w:hanging="360"/>
      </w:pPr>
      <w:rPr>
        <w:rFonts w:ascii="Microsoft PhagsPa" w:hAnsi="Microsoft PhagsPa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732779">
    <w:abstractNumId w:val="9"/>
  </w:num>
  <w:num w:numId="2" w16cid:durableId="1136069775">
    <w:abstractNumId w:val="8"/>
  </w:num>
  <w:num w:numId="3" w16cid:durableId="984431608">
    <w:abstractNumId w:val="5"/>
  </w:num>
  <w:num w:numId="4" w16cid:durableId="427164815">
    <w:abstractNumId w:val="2"/>
  </w:num>
  <w:num w:numId="5" w16cid:durableId="30695562">
    <w:abstractNumId w:val="6"/>
  </w:num>
  <w:num w:numId="6" w16cid:durableId="1664892108">
    <w:abstractNumId w:val="1"/>
  </w:num>
  <w:num w:numId="7" w16cid:durableId="1597008944">
    <w:abstractNumId w:val="3"/>
  </w:num>
  <w:num w:numId="8" w16cid:durableId="132066409">
    <w:abstractNumId w:val="10"/>
  </w:num>
  <w:num w:numId="9" w16cid:durableId="1706441835">
    <w:abstractNumId w:val="0"/>
  </w:num>
  <w:num w:numId="10" w16cid:durableId="1195926854">
    <w:abstractNumId w:val="11"/>
  </w:num>
  <w:num w:numId="11" w16cid:durableId="1239444773">
    <w:abstractNumId w:val="7"/>
  </w:num>
  <w:num w:numId="12" w16cid:durableId="1846477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85"/>
    <w:rsid w:val="00194832"/>
    <w:rsid w:val="001B03FF"/>
    <w:rsid w:val="001E3FF3"/>
    <w:rsid w:val="00290288"/>
    <w:rsid w:val="0029383C"/>
    <w:rsid w:val="003B52CB"/>
    <w:rsid w:val="003F3B2F"/>
    <w:rsid w:val="004567C9"/>
    <w:rsid w:val="004720BC"/>
    <w:rsid w:val="00577485"/>
    <w:rsid w:val="00580DC6"/>
    <w:rsid w:val="005B5C47"/>
    <w:rsid w:val="005C3D9B"/>
    <w:rsid w:val="005F179F"/>
    <w:rsid w:val="00627170"/>
    <w:rsid w:val="006A04C0"/>
    <w:rsid w:val="006E6362"/>
    <w:rsid w:val="0077707C"/>
    <w:rsid w:val="007A5BF2"/>
    <w:rsid w:val="007C2264"/>
    <w:rsid w:val="007F78F2"/>
    <w:rsid w:val="008308F2"/>
    <w:rsid w:val="008504D8"/>
    <w:rsid w:val="00883AD0"/>
    <w:rsid w:val="00A90515"/>
    <w:rsid w:val="00AF06A5"/>
    <w:rsid w:val="00B00F73"/>
    <w:rsid w:val="00B43A5E"/>
    <w:rsid w:val="00B43E74"/>
    <w:rsid w:val="00B60958"/>
    <w:rsid w:val="00B82AD2"/>
    <w:rsid w:val="00BD0B46"/>
    <w:rsid w:val="00C82156"/>
    <w:rsid w:val="00D37E81"/>
    <w:rsid w:val="00DA4F61"/>
    <w:rsid w:val="00DB3A64"/>
    <w:rsid w:val="00DD1985"/>
    <w:rsid w:val="00E1166D"/>
    <w:rsid w:val="00ED2191"/>
    <w:rsid w:val="00FA4C43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99E6"/>
  <w15:chartTrackingRefBased/>
  <w15:docId w15:val="{10FF6F7A-B3A9-4AF4-996D-43D7F0F7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5C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5C47"/>
    <w:rPr>
      <w:color w:val="605E5C"/>
      <w:shd w:val="clear" w:color="auto" w:fill="E1DFDD"/>
    </w:rPr>
  </w:style>
  <w:style w:type="paragraph" w:styleId="Ttulo">
    <w:name w:val="Title"/>
    <w:basedOn w:val="Normal"/>
    <w:link w:val="TtuloChar"/>
    <w:qFormat/>
    <w:rsid w:val="00FA4C4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FA4C4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E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 Silva Cabral</dc:creator>
  <cp:keywords/>
  <dc:description/>
  <cp:lastModifiedBy>Rafael da Silva Cabral</cp:lastModifiedBy>
  <cp:revision>6</cp:revision>
  <cp:lastPrinted>2022-09-03T19:07:00Z</cp:lastPrinted>
  <dcterms:created xsi:type="dcterms:W3CDTF">2022-08-23T23:45:00Z</dcterms:created>
  <dcterms:modified xsi:type="dcterms:W3CDTF">2022-09-07T00:44:00Z</dcterms:modified>
</cp:coreProperties>
</file>