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F4472" w14:textId="17FBC887" w:rsidR="00DF3C68" w:rsidRDefault="001152EE" w:rsidP="00B140D6">
      <w:pPr>
        <w:jc w:val="center"/>
      </w:pPr>
      <w:r>
        <w:rPr>
          <w:rFonts w:hint="eastAsia"/>
        </w:rPr>
        <w:t>S</w:t>
      </w:r>
      <w:r>
        <w:t>oft Factor Adjustment Manual</w:t>
      </w:r>
    </w:p>
    <w:p w14:paraId="3148982B" w14:textId="6046A6D1" w:rsidR="00B140D6" w:rsidRDefault="00B140D6" w:rsidP="00B140D6">
      <w:pPr>
        <w:tabs>
          <w:tab w:val="left" w:pos="6105"/>
        </w:tabs>
        <w:jc w:val="left"/>
      </w:pPr>
      <w:r>
        <w:tab/>
      </w:r>
      <w:r>
        <w:rPr>
          <w:noProof/>
        </w:rPr>
        <w:drawing>
          <wp:inline distT="0" distB="0" distL="0" distR="0" wp14:anchorId="117A7C77" wp14:editId="2305A139">
            <wp:extent cx="4143375" cy="93345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B05E4" w14:textId="2A06BFD4" w:rsidR="00B140D6" w:rsidRDefault="00B140D6" w:rsidP="00B140D6">
      <w:pPr>
        <w:jc w:val="left"/>
      </w:pPr>
      <w:r>
        <w:rPr>
          <w:noProof/>
        </w:rPr>
        <w:drawing>
          <wp:inline distT="0" distB="0" distL="0" distR="0" wp14:anchorId="6D18DEA7" wp14:editId="6E229FAE">
            <wp:extent cx="4371975" cy="25622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1EB66" w14:textId="2DADF83F" w:rsidR="00B140D6" w:rsidRDefault="00B140D6" w:rsidP="00B140D6">
      <w:pPr>
        <w:jc w:val="left"/>
      </w:pPr>
      <w:r>
        <w:rPr>
          <w:rFonts w:hint="eastAsia"/>
        </w:rPr>
        <w:t>E</w:t>
      </w:r>
      <w:r>
        <w:t xml:space="preserve">nemy Num = </w:t>
      </w:r>
      <w:r w:rsidR="00270B26">
        <w:rPr>
          <w:rFonts w:hint="eastAsia"/>
        </w:rPr>
        <w:t>생성할 적 수</w:t>
      </w:r>
    </w:p>
    <w:p w14:paraId="06195BE9" w14:textId="15E7B704" w:rsidR="004D20B7" w:rsidRDefault="004D20B7" w:rsidP="00B140D6">
      <w:pPr>
        <w:jc w:val="left"/>
      </w:pPr>
    </w:p>
    <w:p w14:paraId="7564BEDC" w14:textId="34FAF6C8" w:rsidR="004D20B7" w:rsidRDefault="004D20B7" w:rsidP="00B140D6">
      <w:pPr>
        <w:jc w:val="left"/>
      </w:pPr>
    </w:p>
    <w:p w14:paraId="1ADA300C" w14:textId="3F720A96" w:rsidR="004D20B7" w:rsidRDefault="004D20B7" w:rsidP="00B140D6">
      <w:pPr>
        <w:jc w:val="left"/>
      </w:pPr>
    </w:p>
    <w:p w14:paraId="150CE83F" w14:textId="2B3684DE" w:rsidR="004D20B7" w:rsidRDefault="004D20B7" w:rsidP="00B140D6">
      <w:pPr>
        <w:jc w:val="left"/>
      </w:pPr>
    </w:p>
    <w:p w14:paraId="6593F32A" w14:textId="77E48D23" w:rsidR="004D20B7" w:rsidRDefault="004D20B7" w:rsidP="00B140D6">
      <w:pPr>
        <w:jc w:val="left"/>
      </w:pPr>
    </w:p>
    <w:p w14:paraId="160773B9" w14:textId="36EF4B5C" w:rsidR="004D20B7" w:rsidRDefault="004D20B7" w:rsidP="00B140D6">
      <w:pPr>
        <w:jc w:val="left"/>
      </w:pPr>
    </w:p>
    <w:p w14:paraId="152AE962" w14:textId="2A4809BA" w:rsidR="004D20B7" w:rsidRDefault="004D20B7" w:rsidP="00B140D6">
      <w:pPr>
        <w:jc w:val="left"/>
      </w:pPr>
    </w:p>
    <w:p w14:paraId="28A9F618" w14:textId="1B52C22D" w:rsidR="004D20B7" w:rsidRDefault="004D20B7" w:rsidP="00B140D6">
      <w:pPr>
        <w:jc w:val="left"/>
      </w:pPr>
    </w:p>
    <w:p w14:paraId="50EFE873" w14:textId="1EB57525" w:rsidR="004D20B7" w:rsidRDefault="004D20B7" w:rsidP="00B140D6">
      <w:pPr>
        <w:jc w:val="left"/>
      </w:pPr>
    </w:p>
    <w:p w14:paraId="325BDF77" w14:textId="0998959A" w:rsidR="004D20B7" w:rsidRDefault="004D20B7" w:rsidP="00B140D6">
      <w:pPr>
        <w:jc w:val="left"/>
      </w:pPr>
    </w:p>
    <w:p w14:paraId="3DAFDF5B" w14:textId="77777777" w:rsidR="004D20B7" w:rsidRDefault="004D20B7" w:rsidP="00B140D6">
      <w:pPr>
        <w:jc w:val="left"/>
        <w:rPr>
          <w:rFonts w:hint="eastAsia"/>
        </w:rPr>
      </w:pPr>
    </w:p>
    <w:p w14:paraId="69D54582" w14:textId="5B45A826" w:rsidR="004D20B7" w:rsidRDefault="004D20B7" w:rsidP="00B140D6">
      <w:pPr>
        <w:jc w:val="left"/>
      </w:pPr>
      <w:r>
        <w:rPr>
          <w:noProof/>
        </w:rPr>
        <w:lastRenderedPageBreak/>
        <w:drawing>
          <wp:inline distT="0" distB="0" distL="0" distR="0" wp14:anchorId="0B635EAF" wp14:editId="7E3404F6">
            <wp:extent cx="3952875" cy="61912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DF8A7D" wp14:editId="0FD0E09D">
            <wp:extent cx="4352925" cy="276225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08DBA" w14:textId="6C614699" w:rsidR="004D20B7" w:rsidRDefault="004D20B7" w:rsidP="00B140D6">
      <w:pPr>
        <w:jc w:val="left"/>
      </w:pPr>
      <w:r>
        <w:t xml:space="preserve">Hp = </w:t>
      </w:r>
      <w:r>
        <w:rPr>
          <w:rFonts w:hint="eastAsia"/>
        </w:rPr>
        <w:t>몹 체력</w:t>
      </w:r>
    </w:p>
    <w:p w14:paraId="6ADE45E7" w14:textId="075706BD" w:rsidR="004D20B7" w:rsidRDefault="004D20B7" w:rsidP="00B140D6">
      <w:pPr>
        <w:jc w:val="left"/>
      </w:pPr>
      <w:r>
        <w:rPr>
          <w:rFonts w:hint="eastAsia"/>
        </w:rPr>
        <w:t>T</w:t>
      </w:r>
      <w:r>
        <w:t xml:space="preserve">ower 1_damage = </w:t>
      </w:r>
      <w:r>
        <w:rPr>
          <w:rFonts w:hint="eastAsia"/>
        </w:rPr>
        <w:t>타워 공격력</w:t>
      </w:r>
    </w:p>
    <w:p w14:paraId="30AA44EC" w14:textId="20EBDDC8" w:rsidR="004D20B7" w:rsidRDefault="004D20B7" w:rsidP="00B140D6">
      <w:pPr>
        <w:jc w:val="left"/>
      </w:pPr>
      <w:r>
        <w:rPr>
          <w:rFonts w:hint="eastAsia"/>
        </w:rPr>
        <w:t>D</w:t>
      </w:r>
      <w:r>
        <w:t xml:space="preserve">rop_Money = </w:t>
      </w:r>
      <w:r>
        <w:rPr>
          <w:rFonts w:hint="eastAsia"/>
        </w:rPr>
        <w:t xml:space="preserve">드랍할 </w:t>
      </w:r>
      <w:r w:rsidR="004110BC">
        <w:rPr>
          <w:rFonts w:hint="eastAsia"/>
        </w:rPr>
        <w:t>머니</w:t>
      </w:r>
    </w:p>
    <w:p w14:paraId="01ED2E90" w14:textId="031FF03B" w:rsidR="004D20B7" w:rsidRDefault="004D20B7" w:rsidP="00B140D6">
      <w:pPr>
        <w:jc w:val="left"/>
      </w:pPr>
    </w:p>
    <w:p w14:paraId="7B4FB776" w14:textId="3C3E2B44" w:rsidR="004D20B7" w:rsidRDefault="004D20B7" w:rsidP="00B140D6">
      <w:pPr>
        <w:jc w:val="left"/>
      </w:pPr>
    </w:p>
    <w:p w14:paraId="380E9636" w14:textId="22A56C89" w:rsidR="004D20B7" w:rsidRDefault="004D20B7" w:rsidP="00B140D6">
      <w:pPr>
        <w:jc w:val="left"/>
      </w:pPr>
    </w:p>
    <w:p w14:paraId="3F419238" w14:textId="51934F00" w:rsidR="004D20B7" w:rsidRDefault="004D20B7" w:rsidP="00B140D6">
      <w:pPr>
        <w:jc w:val="left"/>
      </w:pPr>
    </w:p>
    <w:p w14:paraId="1B4A98FB" w14:textId="17DB90D4" w:rsidR="004D20B7" w:rsidRDefault="004D20B7" w:rsidP="00B140D6">
      <w:pPr>
        <w:jc w:val="left"/>
      </w:pPr>
    </w:p>
    <w:p w14:paraId="5D4FDEF8" w14:textId="5C29B4A5" w:rsidR="004D20B7" w:rsidRDefault="004D20B7" w:rsidP="00B140D6">
      <w:pPr>
        <w:jc w:val="left"/>
      </w:pPr>
    </w:p>
    <w:p w14:paraId="47041501" w14:textId="02A692E5" w:rsidR="004D20B7" w:rsidRDefault="004D20B7" w:rsidP="00B140D6">
      <w:pPr>
        <w:jc w:val="left"/>
      </w:pPr>
    </w:p>
    <w:p w14:paraId="4B5E1243" w14:textId="77777777" w:rsidR="004D20B7" w:rsidRDefault="004D20B7" w:rsidP="00B140D6">
      <w:pPr>
        <w:jc w:val="left"/>
        <w:rPr>
          <w:rFonts w:hint="eastAsia"/>
        </w:rPr>
      </w:pPr>
    </w:p>
    <w:p w14:paraId="08D5B8E7" w14:textId="72EF8196" w:rsidR="004D20B7" w:rsidRDefault="004D20B7" w:rsidP="00B140D6">
      <w:pPr>
        <w:jc w:val="left"/>
      </w:pPr>
      <w:r>
        <w:rPr>
          <w:noProof/>
        </w:rPr>
        <w:lastRenderedPageBreak/>
        <w:drawing>
          <wp:inline distT="0" distB="0" distL="0" distR="0" wp14:anchorId="37FEFF92" wp14:editId="4C9F6080">
            <wp:extent cx="4191000" cy="168592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710862" wp14:editId="075B61B6">
            <wp:extent cx="4438650" cy="252412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B41E3" w14:textId="6F94E6A1" w:rsidR="004D20B7" w:rsidRDefault="004D20B7" w:rsidP="00B140D6">
      <w:pPr>
        <w:jc w:val="left"/>
      </w:pPr>
      <w:r>
        <w:rPr>
          <w:rFonts w:hint="eastAsia"/>
        </w:rPr>
        <w:t>L</w:t>
      </w:r>
      <w:r>
        <w:t xml:space="preserve">imit_Time = </w:t>
      </w:r>
      <w:r>
        <w:rPr>
          <w:rFonts w:hint="eastAsia"/>
        </w:rPr>
        <w:t>제한 시간</w:t>
      </w:r>
      <w:r>
        <w:t>. 0</w:t>
      </w:r>
      <w:r>
        <w:rPr>
          <w:rFonts w:hint="eastAsia"/>
        </w:rPr>
        <w:t xml:space="preserve">이 되면 </w:t>
      </w:r>
      <w:r>
        <w:t xml:space="preserve">Fail </w:t>
      </w:r>
      <w:r>
        <w:rPr>
          <w:rFonts w:hint="eastAsia"/>
        </w:rPr>
        <w:t>텍스트 출력</w:t>
      </w:r>
    </w:p>
    <w:p w14:paraId="3E60A10E" w14:textId="1C0F6596" w:rsidR="004D20B7" w:rsidRDefault="004D20B7" w:rsidP="00B140D6">
      <w:pPr>
        <w:jc w:val="left"/>
      </w:pPr>
    </w:p>
    <w:p w14:paraId="15B8FA9F" w14:textId="7473520B" w:rsidR="004D20B7" w:rsidRDefault="004D20B7" w:rsidP="00B140D6">
      <w:pPr>
        <w:jc w:val="left"/>
      </w:pPr>
    </w:p>
    <w:p w14:paraId="071F5740" w14:textId="5862F16A" w:rsidR="004D20B7" w:rsidRDefault="004D20B7" w:rsidP="00B140D6">
      <w:pPr>
        <w:jc w:val="left"/>
      </w:pPr>
    </w:p>
    <w:p w14:paraId="66D44E11" w14:textId="79C3C4DA" w:rsidR="004D20B7" w:rsidRDefault="004D20B7" w:rsidP="00B140D6">
      <w:pPr>
        <w:jc w:val="left"/>
      </w:pPr>
    </w:p>
    <w:p w14:paraId="6663E7DD" w14:textId="21C2EF1D" w:rsidR="004D20B7" w:rsidRDefault="004D20B7" w:rsidP="00B140D6">
      <w:pPr>
        <w:jc w:val="left"/>
      </w:pPr>
    </w:p>
    <w:p w14:paraId="4E5BFF9B" w14:textId="3A69AF81" w:rsidR="004D20B7" w:rsidRDefault="004D20B7" w:rsidP="00B140D6">
      <w:pPr>
        <w:jc w:val="left"/>
      </w:pPr>
    </w:p>
    <w:p w14:paraId="037ECBAC" w14:textId="325836DD" w:rsidR="004D20B7" w:rsidRDefault="004D20B7" w:rsidP="00B140D6">
      <w:pPr>
        <w:jc w:val="left"/>
      </w:pPr>
    </w:p>
    <w:p w14:paraId="7D3D8AA8" w14:textId="3CFD4F16" w:rsidR="004D20B7" w:rsidRDefault="004D20B7" w:rsidP="00B140D6">
      <w:pPr>
        <w:jc w:val="left"/>
      </w:pPr>
    </w:p>
    <w:p w14:paraId="5CCFC2CD" w14:textId="29711B13" w:rsidR="004D20B7" w:rsidRDefault="004D20B7" w:rsidP="00B140D6">
      <w:pPr>
        <w:jc w:val="left"/>
      </w:pPr>
    </w:p>
    <w:p w14:paraId="73287141" w14:textId="718DC425" w:rsidR="004D20B7" w:rsidRDefault="004D20B7" w:rsidP="00B140D6">
      <w:pPr>
        <w:jc w:val="left"/>
      </w:pPr>
    </w:p>
    <w:p w14:paraId="66AAB141" w14:textId="3D5F0785" w:rsidR="004D20B7" w:rsidRDefault="004D20B7" w:rsidP="00B140D6">
      <w:pPr>
        <w:jc w:val="left"/>
      </w:pPr>
    </w:p>
    <w:p w14:paraId="01B04B4B" w14:textId="373E2495" w:rsidR="004D20B7" w:rsidRDefault="001668FF" w:rsidP="00B140D6">
      <w:pPr>
        <w:jc w:val="left"/>
      </w:pPr>
      <w:r>
        <w:rPr>
          <w:noProof/>
        </w:rPr>
        <w:lastRenderedPageBreak/>
        <w:drawing>
          <wp:inline distT="0" distB="0" distL="0" distR="0" wp14:anchorId="660E3A2C" wp14:editId="4ADAA637">
            <wp:extent cx="4181475" cy="2371725"/>
            <wp:effectExtent l="0" t="0" r="952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0F0C3" w14:textId="41276BF7" w:rsidR="004D20B7" w:rsidRDefault="004D20B7" w:rsidP="00B140D6">
      <w:pPr>
        <w:jc w:val="left"/>
      </w:pPr>
      <w:r>
        <w:rPr>
          <w:noProof/>
        </w:rPr>
        <w:drawing>
          <wp:inline distT="0" distB="0" distL="0" distR="0" wp14:anchorId="16A425D9" wp14:editId="324CB3E0">
            <wp:extent cx="4400550" cy="2962275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5B05C" w14:textId="7016624A" w:rsidR="001668FF" w:rsidRDefault="001668FF" w:rsidP="00B140D6">
      <w:pPr>
        <w:jc w:val="left"/>
      </w:pPr>
      <w:r>
        <w:rPr>
          <w:rFonts w:hint="eastAsia"/>
        </w:rPr>
        <w:t>M</w:t>
      </w:r>
      <w:r>
        <w:t xml:space="preserve">oney = </w:t>
      </w:r>
      <w:r>
        <w:rPr>
          <w:rFonts w:hint="eastAsia"/>
        </w:rPr>
        <w:t>시작 시 머니</w:t>
      </w:r>
    </w:p>
    <w:p w14:paraId="25C5A792" w14:textId="2ABA5B17" w:rsidR="00732DEC" w:rsidRDefault="00732DEC" w:rsidP="00B140D6">
      <w:pPr>
        <w:jc w:val="left"/>
      </w:pPr>
    </w:p>
    <w:p w14:paraId="4A454D08" w14:textId="5FA91747" w:rsidR="00732DEC" w:rsidRDefault="00732DEC" w:rsidP="00B140D6">
      <w:pPr>
        <w:jc w:val="left"/>
      </w:pPr>
    </w:p>
    <w:p w14:paraId="74EEE3CB" w14:textId="0BA5DD42" w:rsidR="00732DEC" w:rsidRDefault="00732DEC" w:rsidP="00B140D6">
      <w:pPr>
        <w:jc w:val="left"/>
      </w:pPr>
    </w:p>
    <w:p w14:paraId="7525DFDA" w14:textId="490994D9" w:rsidR="00732DEC" w:rsidRDefault="00732DEC" w:rsidP="00B140D6">
      <w:pPr>
        <w:jc w:val="left"/>
      </w:pPr>
    </w:p>
    <w:p w14:paraId="0FA01CFB" w14:textId="0C847BFD" w:rsidR="00732DEC" w:rsidRDefault="00732DEC" w:rsidP="00B140D6">
      <w:pPr>
        <w:jc w:val="left"/>
      </w:pPr>
    </w:p>
    <w:p w14:paraId="5195523B" w14:textId="6880798C" w:rsidR="00732DEC" w:rsidRDefault="00732DEC" w:rsidP="00B140D6">
      <w:pPr>
        <w:jc w:val="left"/>
      </w:pPr>
    </w:p>
    <w:p w14:paraId="23C3E114" w14:textId="2C9E815A" w:rsidR="00732DEC" w:rsidRDefault="00732DEC" w:rsidP="00B140D6">
      <w:pPr>
        <w:jc w:val="left"/>
      </w:pPr>
    </w:p>
    <w:p w14:paraId="7330995E" w14:textId="06988194" w:rsidR="00732DEC" w:rsidRDefault="00732DEC" w:rsidP="00B140D6">
      <w:pPr>
        <w:jc w:val="left"/>
      </w:pPr>
      <w:r>
        <w:rPr>
          <w:noProof/>
        </w:rPr>
        <w:lastRenderedPageBreak/>
        <w:drawing>
          <wp:inline distT="0" distB="0" distL="0" distR="0" wp14:anchorId="78964715" wp14:editId="3831F7BA">
            <wp:extent cx="4038600" cy="1323975"/>
            <wp:effectExtent l="0" t="0" r="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3696BB" wp14:editId="69413B9A">
            <wp:extent cx="4324350" cy="1685925"/>
            <wp:effectExtent l="0" t="0" r="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FBD32" w14:textId="104779E2" w:rsidR="00732DEC" w:rsidRPr="00B140D6" w:rsidRDefault="00732DEC" w:rsidP="00B140D6">
      <w:pPr>
        <w:jc w:val="left"/>
        <w:rPr>
          <w:rFonts w:hint="eastAsia"/>
        </w:rPr>
      </w:pPr>
      <w:r>
        <w:rPr>
          <w:rFonts w:hint="eastAsia"/>
        </w:rPr>
        <w:t>T</w:t>
      </w:r>
      <w:r>
        <w:t xml:space="preserve">ower 1_money : </w:t>
      </w:r>
      <w:r>
        <w:rPr>
          <w:rFonts w:hint="eastAsia"/>
        </w:rPr>
        <w:t>타워 설치 비용</w:t>
      </w:r>
    </w:p>
    <w:sectPr w:rsidR="00732DEC" w:rsidRPr="00B140D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14C"/>
    <w:rsid w:val="001152EE"/>
    <w:rsid w:val="001668FF"/>
    <w:rsid w:val="00270B26"/>
    <w:rsid w:val="004110BC"/>
    <w:rsid w:val="004D20B7"/>
    <w:rsid w:val="00732DEC"/>
    <w:rsid w:val="00B140D6"/>
    <w:rsid w:val="00D1714C"/>
    <w:rsid w:val="00DF3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555AB"/>
  <w15:chartTrackingRefBased/>
  <w15:docId w15:val="{64386A2C-4577-4EC6-896D-678FE1287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7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연우</dc:creator>
  <cp:keywords/>
  <dc:description/>
  <cp:lastModifiedBy>최 연우</cp:lastModifiedBy>
  <cp:revision>8</cp:revision>
  <dcterms:created xsi:type="dcterms:W3CDTF">2021-05-07T09:42:00Z</dcterms:created>
  <dcterms:modified xsi:type="dcterms:W3CDTF">2021-05-07T10:11:00Z</dcterms:modified>
</cp:coreProperties>
</file>