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CA90" w14:textId="5E43939F" w:rsidR="00ED0AD3" w:rsidRDefault="00ED0AD3">
      <w:r>
        <w:rPr>
          <w:rFonts w:hint="eastAsia"/>
        </w:rPr>
        <w:t>타워 프리펩 생성 메뉴얼</w:t>
      </w:r>
    </w:p>
    <w:p w14:paraId="2F0F83BD" w14:textId="61832CF3" w:rsidR="00ED0AD3" w:rsidRDefault="00ED0AD3"/>
    <w:p w14:paraId="00605F97" w14:textId="1E8CAA2A" w:rsidR="00ED0AD3" w:rsidRDefault="00ED0AD3" w:rsidP="00ED0AD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ower1</w:t>
      </w:r>
      <w:r>
        <w:rPr>
          <w:rFonts w:hint="eastAsia"/>
        </w:rPr>
        <w:t xml:space="preserve">에 </w:t>
      </w:r>
      <w:r>
        <w:t xml:space="preserve">Ctrl+d </w:t>
      </w:r>
      <w:r>
        <w:rPr>
          <w:rFonts w:hint="eastAsia"/>
        </w:rPr>
        <w:t>하여 복사 후 이름을 변경</w:t>
      </w:r>
    </w:p>
    <w:p w14:paraId="01F0BE8A" w14:textId="2B9D8952" w:rsidR="0062757C" w:rsidRDefault="00ED0AD3">
      <w:r>
        <w:rPr>
          <w:noProof/>
        </w:rPr>
        <w:drawing>
          <wp:inline distT="0" distB="0" distL="0" distR="0" wp14:anchorId="018053A8" wp14:editId="33160676">
            <wp:extent cx="3686175" cy="923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E88D" w14:textId="13E668A0" w:rsidR="00ED0AD3" w:rsidRDefault="00ED0AD3" w:rsidP="00ED0A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복사체에서 </w:t>
      </w:r>
      <w:r>
        <w:t xml:space="preserve">Tower1 </w:t>
      </w:r>
      <w:r>
        <w:rPr>
          <w:rFonts w:hint="eastAsia"/>
        </w:rPr>
        <w:t>스크립트 제거</w:t>
      </w:r>
    </w:p>
    <w:p w14:paraId="5B233560" w14:textId="09487ED2" w:rsidR="00ED0AD3" w:rsidRDefault="00ED0AD3" w:rsidP="00ED0AD3">
      <w:pPr>
        <w:pStyle w:val="a3"/>
        <w:ind w:leftChars="0" w:left="760"/>
      </w:pPr>
      <w:r>
        <w:rPr>
          <w:noProof/>
        </w:rPr>
        <w:drawing>
          <wp:inline distT="0" distB="0" distL="0" distR="0" wp14:anchorId="184890F3" wp14:editId="32ED837C">
            <wp:extent cx="3648075" cy="3705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F6B6" w14:textId="57CE0E0C" w:rsidR="00ED0AD3" w:rsidRDefault="00ED0AD3" w:rsidP="00ED0A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제거 후 타워 이름과 같은 스크립트 생성 </w:t>
      </w:r>
      <w:r>
        <w:t>(</w:t>
      </w:r>
      <w:r>
        <w:rPr>
          <w:rFonts w:hint="eastAsia"/>
        </w:rPr>
        <w:t xml:space="preserve">여기선 </w:t>
      </w:r>
      <w:r>
        <w:t>Ex_Tower)</w:t>
      </w:r>
    </w:p>
    <w:p w14:paraId="16FDC784" w14:textId="35AEB6CF" w:rsidR="00ED0AD3" w:rsidRDefault="00ED0AD3" w:rsidP="00ED0AD3">
      <w:pPr>
        <w:pStyle w:val="a3"/>
        <w:ind w:leftChars="0" w:left="760"/>
      </w:pPr>
      <w:r>
        <w:rPr>
          <w:noProof/>
        </w:rPr>
        <w:drawing>
          <wp:inline distT="0" distB="0" distL="0" distR="0" wp14:anchorId="5B19CC1A" wp14:editId="07B7EA93">
            <wp:extent cx="3381375" cy="476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FFE4" w14:textId="358991DE" w:rsidR="00ED0AD3" w:rsidRDefault="00ED0AD3" w:rsidP="00ED0A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x_Tower </w:t>
      </w:r>
      <w:r>
        <w:rPr>
          <w:rFonts w:hint="eastAsia"/>
        </w:rPr>
        <w:t xml:space="preserve">스크립트에서 </w:t>
      </w:r>
      <w:r>
        <w:t xml:space="preserve">public float atk </w:t>
      </w:r>
      <w:r>
        <w:rPr>
          <w:rFonts w:hint="eastAsia"/>
        </w:rPr>
        <w:t>선언.</w:t>
      </w:r>
    </w:p>
    <w:p w14:paraId="79ADCBB6" w14:textId="14C93EBF" w:rsidR="00ED0AD3" w:rsidRDefault="00ED0AD3" w:rsidP="00ED0AD3">
      <w:pPr>
        <w:pStyle w:val="a3"/>
        <w:ind w:leftChars="0" w:left="760"/>
      </w:pPr>
      <w:r>
        <w:rPr>
          <w:noProof/>
        </w:rPr>
        <w:drawing>
          <wp:inline distT="0" distB="0" distL="0" distR="0" wp14:anchorId="308EFB10" wp14:editId="784258EB">
            <wp:extent cx="3486150" cy="5810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09AD" w14:textId="77777777" w:rsidR="001D5741" w:rsidRDefault="001D5741" w:rsidP="001D5741">
      <w:pPr>
        <w:pStyle w:val="a3"/>
        <w:ind w:leftChars="0" w:left="760"/>
        <w:rPr>
          <w:rFonts w:hint="eastAsia"/>
        </w:rPr>
      </w:pPr>
    </w:p>
    <w:p w14:paraId="0778D9C4" w14:textId="0758FE34" w:rsidR="001D5741" w:rsidRDefault="001D5741" w:rsidP="001D5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저장하고 나와서 인스펙터 창에서 공격력 설정</w:t>
      </w:r>
    </w:p>
    <w:p w14:paraId="7C1CC7E2" w14:textId="19745DDD" w:rsidR="001D5741" w:rsidRDefault="001D5741" w:rsidP="001D5741">
      <w:pPr>
        <w:pStyle w:val="a3"/>
        <w:ind w:leftChars="0" w:left="760"/>
      </w:pPr>
      <w:r>
        <w:rPr>
          <w:noProof/>
        </w:rPr>
        <w:drawing>
          <wp:inline distT="0" distB="0" distL="0" distR="0" wp14:anchorId="3957D1C7" wp14:editId="791799CE">
            <wp:extent cx="3476625" cy="7524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9BAA" w14:textId="7EF0B702" w:rsidR="001D5741" w:rsidRDefault="001D5741" w:rsidP="001D5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owerManager </w:t>
      </w:r>
      <w:r>
        <w:rPr>
          <w:rFonts w:hint="eastAsia"/>
        </w:rPr>
        <w:t xml:space="preserve">스크립트를 열어 </w:t>
      </w:r>
      <w:r>
        <w:t xml:space="preserve">public bool ex_Tower </w:t>
      </w:r>
      <w:r>
        <w:rPr>
          <w:rFonts w:hint="eastAsia"/>
        </w:rPr>
        <w:t>선언</w:t>
      </w:r>
    </w:p>
    <w:p w14:paraId="73A9B951" w14:textId="09A02EEE" w:rsidR="001D5741" w:rsidRDefault="001D5741" w:rsidP="001D5741">
      <w:pPr>
        <w:pStyle w:val="a3"/>
        <w:ind w:leftChars="0" w:left="760"/>
      </w:pPr>
      <w:r>
        <w:rPr>
          <w:noProof/>
        </w:rPr>
        <w:drawing>
          <wp:inline distT="0" distB="0" distL="0" distR="0" wp14:anchorId="2C9206AF" wp14:editId="7917302D">
            <wp:extent cx="2990850" cy="514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083F" w14:textId="0147B67E" w:rsidR="001D5741" w:rsidRDefault="001D5741" w:rsidP="001D5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버튼에 사용할 함수 생성</w:t>
      </w:r>
    </w:p>
    <w:p w14:paraId="3730B0ED" w14:textId="522B45E7" w:rsidR="001D5741" w:rsidRDefault="001D5741" w:rsidP="001D5741">
      <w:pPr>
        <w:pStyle w:val="a3"/>
        <w:ind w:leftChars="0" w:left="760"/>
      </w:pPr>
      <w:r>
        <w:rPr>
          <w:noProof/>
        </w:rPr>
        <w:drawing>
          <wp:inline distT="0" distB="0" distL="0" distR="0" wp14:anchorId="7746E9B8" wp14:editId="76811C65">
            <wp:extent cx="3248025" cy="18954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8875" w14:textId="45232D7A" w:rsidR="001D5741" w:rsidRDefault="001D5741" w:rsidP="001D5741">
      <w:pPr>
        <w:pStyle w:val="a3"/>
        <w:ind w:leftChars="0" w:left="760"/>
      </w:pPr>
      <w:r>
        <w:t>(bool</w:t>
      </w:r>
      <w:r>
        <w:rPr>
          <w:rFonts w:hint="eastAsia"/>
        </w:rPr>
        <w:t>값으로 존재하는 다른 변수들</w:t>
      </w:r>
      <w:r>
        <w:t xml:space="preserve"> </w:t>
      </w:r>
      <w:r>
        <w:rPr>
          <w:rFonts w:hint="eastAsia"/>
        </w:rPr>
        <w:t xml:space="preserve">모두 </w:t>
      </w:r>
      <w:r>
        <w:t>false</w:t>
      </w:r>
      <w:r>
        <w:rPr>
          <w:rFonts w:hint="eastAsia"/>
        </w:rPr>
        <w:t>값으로 변경해줘야함)</w:t>
      </w:r>
    </w:p>
    <w:p w14:paraId="71947D41" w14:textId="5886EBFB" w:rsidR="001D5741" w:rsidRDefault="001D5741" w:rsidP="001D5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ile </w:t>
      </w:r>
      <w:r>
        <w:rPr>
          <w:rFonts w:hint="eastAsia"/>
        </w:rPr>
        <w:t xml:space="preserve">스크립트에서 </w:t>
      </w:r>
      <w:r>
        <w:t xml:space="preserve">public float ex_Tower_Money, </w:t>
      </w:r>
      <w:r>
        <w:rPr>
          <w:rFonts w:hint="eastAsia"/>
        </w:rPr>
        <w:t>p</w:t>
      </w:r>
      <w:r>
        <w:t xml:space="preserve">ublic GameObject ex_Tower </w:t>
      </w:r>
      <w:r>
        <w:rPr>
          <w:rFonts w:hint="eastAsia"/>
        </w:rPr>
        <w:t>선언</w:t>
      </w:r>
    </w:p>
    <w:p w14:paraId="5905BD08" w14:textId="4B17F27F" w:rsidR="001D5741" w:rsidRDefault="001D5741" w:rsidP="001D5741">
      <w:pPr>
        <w:pStyle w:val="a3"/>
        <w:ind w:leftChars="0" w:left="760"/>
      </w:pPr>
      <w:r>
        <w:rPr>
          <w:noProof/>
        </w:rPr>
        <w:drawing>
          <wp:inline distT="0" distB="0" distL="0" distR="0" wp14:anchorId="221D2822" wp14:editId="539951F4">
            <wp:extent cx="2943225" cy="6000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EF65" w14:textId="7D38453B" w:rsidR="001D5741" w:rsidRDefault="001D5741" w:rsidP="001D5741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9A00801" wp14:editId="3B5FEFEC">
            <wp:extent cx="2981325" cy="5238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EF36" w14:textId="72C4D8C0" w:rsidR="001D5741" w:rsidRDefault="001D5741" w:rsidP="001D5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아래 타워 생성에 관한 </w:t>
      </w:r>
      <w:r>
        <w:t>if</w:t>
      </w:r>
      <w:r>
        <w:rPr>
          <w:rFonts w:hint="eastAsia"/>
        </w:rPr>
        <w:t>문에 같은 양식으로 변수만 변경하여 작성</w:t>
      </w:r>
    </w:p>
    <w:p w14:paraId="04BC2262" w14:textId="0DD55ABB" w:rsidR="001D5741" w:rsidRDefault="001D5741" w:rsidP="001D5741">
      <w:pPr>
        <w:pStyle w:val="a3"/>
        <w:ind w:leftChars="0" w:left="760"/>
      </w:pPr>
      <w:r>
        <w:rPr>
          <w:noProof/>
        </w:rPr>
        <w:drawing>
          <wp:inline distT="0" distB="0" distL="0" distR="0" wp14:anchorId="4D067D51" wp14:editId="41924F9C">
            <wp:extent cx="5731510" cy="1557020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B9CC" w14:textId="5094CC34" w:rsidR="001D5741" w:rsidRDefault="001D5741" w:rsidP="001D5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anvas</w:t>
      </w:r>
      <w:r>
        <w:rPr>
          <w:rFonts w:hint="eastAsia"/>
        </w:rPr>
        <w:t xml:space="preserve">에 </w:t>
      </w:r>
      <w:r>
        <w:t xml:space="preserve">UI </w:t>
      </w:r>
      <w:r>
        <w:rPr>
          <w:rFonts w:hint="eastAsia"/>
        </w:rPr>
        <w:t>버튼 생성</w:t>
      </w:r>
      <w:r w:rsidR="00742468">
        <w:rPr>
          <w:rFonts w:hint="eastAsia"/>
        </w:rPr>
        <w:t xml:space="preserve">하고 아래 </w:t>
      </w:r>
      <w:r w:rsidR="00742468">
        <w:t xml:space="preserve">Text </w:t>
      </w:r>
      <w:r w:rsidR="00742468">
        <w:rPr>
          <w:rFonts w:hint="eastAsia"/>
        </w:rPr>
        <w:t>수정</w:t>
      </w:r>
      <w:r w:rsidR="009D1C41">
        <w:rPr>
          <w:rFonts w:hint="eastAsia"/>
        </w:rPr>
        <w:t xml:space="preserve"> 및 버튼 좌표 설정</w:t>
      </w:r>
    </w:p>
    <w:p w14:paraId="5C45E670" w14:textId="40B282C4" w:rsidR="001D5741" w:rsidRDefault="001D5741" w:rsidP="001D5741">
      <w:pPr>
        <w:pStyle w:val="a3"/>
        <w:ind w:leftChars="0" w:left="760"/>
      </w:pPr>
      <w:r>
        <w:rPr>
          <w:noProof/>
        </w:rPr>
        <w:drawing>
          <wp:inline distT="0" distB="0" distL="0" distR="0" wp14:anchorId="1B4F5D64" wp14:editId="4EBE840B">
            <wp:extent cx="3943350" cy="13239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3BE1" w14:textId="4BBD1579" w:rsidR="001D5741" w:rsidRDefault="001D5741" w:rsidP="001D5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버튼에 </w:t>
      </w:r>
      <w:r>
        <w:t xml:space="preserve">On Click() </w:t>
      </w:r>
      <w:r>
        <w:rPr>
          <w:rFonts w:hint="eastAsia"/>
        </w:rPr>
        <w:t>이벤트 생성</w:t>
      </w:r>
    </w:p>
    <w:p w14:paraId="2FED97DA" w14:textId="0B03D0AD" w:rsidR="001D5741" w:rsidRDefault="001D5741" w:rsidP="001D5741">
      <w:pPr>
        <w:pStyle w:val="a3"/>
        <w:ind w:leftChars="0" w:left="760"/>
      </w:pPr>
      <w:r>
        <w:rPr>
          <w:noProof/>
        </w:rPr>
        <w:drawing>
          <wp:inline distT="0" distB="0" distL="0" distR="0" wp14:anchorId="2C693C9D" wp14:editId="5C471C9D">
            <wp:extent cx="3286125" cy="11906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EAA2" w14:textId="0120C620" w:rsidR="001D5741" w:rsidRDefault="001D5741" w:rsidP="001D5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tageManager</w:t>
      </w:r>
      <w:r>
        <w:rPr>
          <w:rFonts w:hint="eastAsia"/>
        </w:rPr>
        <w:t>를 드래그하여 놓은 다음</w:t>
      </w:r>
      <w:r w:rsidR="00BF0BD9">
        <w:rPr>
          <w:rFonts w:hint="eastAsia"/>
        </w:rPr>
        <w:t xml:space="preserve"> F</w:t>
      </w:r>
      <w:r w:rsidR="00BF0BD9">
        <w:t>unction</w:t>
      </w:r>
      <w:r w:rsidR="00BF0BD9">
        <w:rPr>
          <w:rFonts w:hint="eastAsia"/>
        </w:rPr>
        <w:t>에서 T</w:t>
      </w:r>
      <w:r w:rsidR="00BF0BD9">
        <w:t xml:space="preserve">owerManager </w:t>
      </w:r>
      <w:r w:rsidR="00BF0BD9">
        <w:rPr>
          <w:rFonts w:hint="eastAsia"/>
        </w:rPr>
        <w:t xml:space="preserve">탭에 </w:t>
      </w:r>
      <w:r w:rsidR="00BF0BD9">
        <w:t>Ex_Tower_Btn ()</w:t>
      </w:r>
      <w:r w:rsidR="00BF0BD9">
        <w:rPr>
          <w:rFonts w:hint="eastAsia"/>
        </w:rPr>
        <w:t>으로 변경</w:t>
      </w:r>
    </w:p>
    <w:p w14:paraId="578D8FC6" w14:textId="2B43E69C" w:rsidR="00BF0BD9" w:rsidRDefault="00BF0BD9" w:rsidP="00BF0BD9">
      <w:pPr>
        <w:pStyle w:val="a3"/>
        <w:ind w:leftChars="0" w:left="760"/>
      </w:pPr>
      <w:r>
        <w:rPr>
          <w:noProof/>
        </w:rPr>
        <w:drawing>
          <wp:inline distT="0" distB="0" distL="0" distR="0" wp14:anchorId="66F2A8DA" wp14:editId="0644A1E8">
            <wp:extent cx="5562600" cy="45624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3AC5" w14:textId="78DF42CF" w:rsidR="001D5741" w:rsidRDefault="00BF0BD9" w:rsidP="001D5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 xml:space="preserve">nemy </w:t>
      </w:r>
      <w:r>
        <w:rPr>
          <w:rFonts w:hint="eastAsia"/>
        </w:rPr>
        <w:t xml:space="preserve">스크립트로 가서 </w:t>
      </w:r>
      <w:r>
        <w:rPr>
          <w:noProof/>
        </w:rPr>
        <w:drawing>
          <wp:inline distT="0" distB="0" distL="0" distR="0" wp14:anchorId="4C62EAEB" wp14:editId="09DB1FF4">
            <wp:extent cx="2447925" cy="3524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선언</w:t>
      </w:r>
    </w:p>
    <w:p w14:paraId="2812EDCC" w14:textId="35B6D93B" w:rsidR="00BF0BD9" w:rsidRDefault="00C1578E" w:rsidP="001D5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nemy </w:t>
      </w:r>
      <w:r>
        <w:rPr>
          <w:rFonts w:hint="eastAsia"/>
        </w:rPr>
        <w:t xml:space="preserve">스크립트의 </w:t>
      </w:r>
      <w:r w:rsidR="00BF0BD9">
        <w:rPr>
          <w:rFonts w:hint="eastAsia"/>
        </w:rPr>
        <w:t>O</w:t>
      </w:r>
      <w:r w:rsidR="00BF0BD9">
        <w:t xml:space="preserve">nTriggerEnter </w:t>
      </w:r>
      <w:r w:rsidR="00BF0BD9">
        <w:rPr>
          <w:rFonts w:hint="eastAsia"/>
        </w:rPr>
        <w:t>함수에 충돌</w:t>
      </w:r>
      <w:r w:rsidR="00BF0BD9">
        <w:t xml:space="preserve"> </w:t>
      </w:r>
      <w:r w:rsidR="00BF0BD9">
        <w:rPr>
          <w:rFonts w:hint="eastAsia"/>
        </w:rPr>
        <w:t>시</w:t>
      </w:r>
      <w:r w:rsidR="00BF0BD9">
        <w:t xml:space="preserve"> </w:t>
      </w:r>
      <w:r w:rsidR="00BF0BD9">
        <w:rPr>
          <w:rFonts w:hint="eastAsia"/>
        </w:rPr>
        <w:t>동작 선언</w:t>
      </w:r>
    </w:p>
    <w:p w14:paraId="313D3EA5" w14:textId="74F85689" w:rsidR="00BF0BD9" w:rsidRDefault="00BF0BD9" w:rsidP="00BF0BD9">
      <w:pPr>
        <w:pStyle w:val="a3"/>
        <w:ind w:leftChars="0" w:left="760"/>
      </w:pPr>
      <w:r>
        <w:rPr>
          <w:noProof/>
        </w:rPr>
        <w:drawing>
          <wp:inline distT="0" distB="0" distL="0" distR="0" wp14:anchorId="761CC1D9" wp14:editId="48459A3E">
            <wp:extent cx="4495800" cy="11525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A303" w14:textId="3FEF372E" w:rsidR="001D5741" w:rsidRDefault="00BF0BD9" w:rsidP="001D5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ag </w:t>
      </w:r>
      <w:r>
        <w:rPr>
          <w:rFonts w:hint="eastAsia"/>
        </w:rPr>
        <w:t xml:space="preserve">추가 </w:t>
      </w:r>
    </w:p>
    <w:p w14:paraId="5724A89D" w14:textId="4BB4A6CB" w:rsidR="00BF0BD9" w:rsidRDefault="00BF0BD9" w:rsidP="00BF0BD9">
      <w:pPr>
        <w:pStyle w:val="a3"/>
        <w:ind w:leftChars="0" w:left="760"/>
      </w:pPr>
      <w:r>
        <w:rPr>
          <w:noProof/>
        </w:rPr>
        <w:drawing>
          <wp:inline distT="0" distB="0" distL="0" distR="0" wp14:anchorId="6C6F9B60" wp14:editId="10A8A5B8">
            <wp:extent cx="3419475" cy="12573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E9A4" w14:textId="389E08E9" w:rsidR="001D5741" w:rsidRDefault="00BF0BD9" w:rsidP="001D5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ag </w:t>
      </w:r>
      <w:r>
        <w:rPr>
          <w:rFonts w:hint="eastAsia"/>
        </w:rPr>
        <w:t>설정</w:t>
      </w:r>
    </w:p>
    <w:p w14:paraId="21C89838" w14:textId="2142E48F" w:rsidR="00BF0BD9" w:rsidRDefault="00BF0BD9" w:rsidP="00BF0BD9">
      <w:pPr>
        <w:pStyle w:val="a3"/>
        <w:ind w:leftChars="0" w:left="760"/>
      </w:pPr>
      <w:r>
        <w:rPr>
          <w:noProof/>
        </w:rPr>
        <w:drawing>
          <wp:inline distT="0" distB="0" distL="0" distR="0" wp14:anchorId="1E471187" wp14:editId="277817C6">
            <wp:extent cx="3390900" cy="7143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3BF9" w14:textId="11EE2FC0" w:rsidR="001D5741" w:rsidRDefault="00BF0BD9" w:rsidP="001D5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ube_Tower_able</w:t>
      </w:r>
      <w:r>
        <w:rPr>
          <w:rFonts w:hint="eastAsia"/>
        </w:rPr>
        <w:t xml:space="preserve"> 프리펩에서 비용 책정</w:t>
      </w:r>
    </w:p>
    <w:p w14:paraId="7417669E" w14:textId="7BEEF57A" w:rsidR="001D5741" w:rsidRDefault="00BF0BD9" w:rsidP="00BF0BD9">
      <w:pPr>
        <w:pStyle w:val="a3"/>
        <w:ind w:leftChars="0" w:left="760"/>
      </w:pPr>
      <w:r>
        <w:rPr>
          <w:noProof/>
        </w:rPr>
        <w:drawing>
          <wp:inline distT="0" distB="0" distL="0" distR="0" wp14:anchorId="27F8697A" wp14:editId="7FF334F3">
            <wp:extent cx="3457575" cy="26003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49D3" w14:textId="1EB8EAE9" w:rsidR="00BF0BD9" w:rsidRDefault="00BF0BD9" w:rsidP="00BF0BD9">
      <w:pPr>
        <w:pStyle w:val="a3"/>
        <w:ind w:leftChars="0" w:left="760"/>
      </w:pPr>
    </w:p>
    <w:p w14:paraId="3718BC85" w14:textId="4B0505EB" w:rsidR="00BF0BD9" w:rsidRDefault="00BF0BD9" w:rsidP="00BF0BD9">
      <w:pPr>
        <w:pStyle w:val="a3"/>
        <w:ind w:leftChars="0" w:left="760"/>
      </w:pPr>
    </w:p>
    <w:p w14:paraId="1AC0ECC7" w14:textId="517C329D" w:rsidR="00BF0BD9" w:rsidRDefault="00BF0BD9" w:rsidP="00BF0B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정상 실행 확인</w:t>
      </w:r>
    </w:p>
    <w:p w14:paraId="6E05E962" w14:textId="24AE7F43" w:rsidR="001D5741" w:rsidRDefault="00BF0BD9" w:rsidP="00BF0BD9">
      <w:pPr>
        <w:pStyle w:val="a3"/>
        <w:ind w:leftChars="0" w:left="760"/>
      </w:pPr>
      <w:r>
        <w:rPr>
          <w:noProof/>
        </w:rPr>
        <w:drawing>
          <wp:inline distT="0" distB="0" distL="0" distR="0" wp14:anchorId="35EECEF6" wp14:editId="2A27907E">
            <wp:extent cx="5731510" cy="509206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F917" w14:textId="3AC8CA4B" w:rsidR="00BF0BD9" w:rsidRDefault="00BF0BD9" w:rsidP="00BF0B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ile </w:t>
      </w:r>
      <w:r>
        <w:rPr>
          <w:rFonts w:hint="eastAsia"/>
        </w:rPr>
        <w:t>스크립트에 저것도 해주세요 ㅎㅎ</w:t>
      </w:r>
    </w:p>
    <w:p w14:paraId="16668B10" w14:textId="40C8AF9D" w:rsidR="001D5741" w:rsidRPr="001D5741" w:rsidRDefault="001D5741" w:rsidP="00BF0BD9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4EFFD5E" wp14:editId="30701CC8">
            <wp:extent cx="5731510" cy="274764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741" w:rsidRPr="001D57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3924"/>
    <w:multiLevelType w:val="hybridMultilevel"/>
    <w:tmpl w:val="5E52C9CC"/>
    <w:lvl w:ilvl="0" w:tplc="5DF883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31"/>
    <w:rsid w:val="001D5741"/>
    <w:rsid w:val="0062757C"/>
    <w:rsid w:val="00742468"/>
    <w:rsid w:val="009D1C41"/>
    <w:rsid w:val="00BF0BD9"/>
    <w:rsid w:val="00C1578E"/>
    <w:rsid w:val="00CA6E31"/>
    <w:rsid w:val="00ED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B5"/>
  <w15:chartTrackingRefBased/>
  <w15:docId w15:val="{B5332218-19B3-40DC-9080-6B07D96B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A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연우</dc:creator>
  <cp:keywords/>
  <dc:description/>
  <cp:lastModifiedBy>최 연우</cp:lastModifiedBy>
  <cp:revision>5</cp:revision>
  <dcterms:created xsi:type="dcterms:W3CDTF">2021-05-19T13:26:00Z</dcterms:created>
  <dcterms:modified xsi:type="dcterms:W3CDTF">2021-05-19T13:59:00Z</dcterms:modified>
</cp:coreProperties>
</file>