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CFBF5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8101"/>
      </w:tblGrid>
      <w:tr w:rsidR="000613BB" w14:paraId="18D24325" w14:textId="77777777" w:rsidTr="000613BB">
        <w:tc>
          <w:tcPr>
            <w:tcW w:w="2689" w:type="dxa"/>
            <w:vAlign w:val="center"/>
          </w:tcPr>
          <w:p w14:paraId="5091E713" w14:textId="16580D5B" w:rsidR="000613BB" w:rsidRPr="000613BB" w:rsidRDefault="000613BB" w:rsidP="000613BB">
            <w:pPr>
              <w:rPr>
                <w:rFonts w:ascii="Agrandir" w:hAnsi="Agrandir"/>
                <w:sz w:val="44"/>
                <w:szCs w:val="44"/>
              </w:rPr>
            </w:pPr>
            <w:r w:rsidRPr="000613BB">
              <w:rPr>
                <w:rFonts w:ascii="Arial" w:hAnsi="Arial" w:cs="Arial"/>
                <w:sz w:val="44"/>
                <w:szCs w:val="44"/>
              </w:rPr>
              <w:t>Project Title:</w:t>
            </w:r>
          </w:p>
        </w:tc>
        <w:tc>
          <w:tcPr>
            <w:tcW w:w="8101" w:type="dxa"/>
            <w:shd w:val="clear" w:color="auto" w:fill="D9D9D9"/>
          </w:tcPr>
          <w:p w14:paraId="085AA756" w14:textId="77777777" w:rsidR="000613BB" w:rsidRPr="000613BB" w:rsidRDefault="000613BB">
            <w:pPr>
              <w:rPr>
                <w:rFonts w:ascii="Agrandir" w:hAnsi="Agrandir"/>
                <w:sz w:val="32"/>
                <w:szCs w:val="32"/>
              </w:rPr>
            </w:pPr>
          </w:p>
        </w:tc>
      </w:tr>
    </w:tbl>
    <w:p w14:paraId="7379467B" w14:textId="77777777" w:rsidR="000613BB" w:rsidRPr="00E62449" w:rsidRDefault="000613BB">
      <w:pPr>
        <w:rPr>
          <w:rFonts w:ascii="Agrandir" w:hAnsi="Agrandir"/>
        </w:rPr>
      </w:pPr>
    </w:p>
    <w:p w14:paraId="58189D80" w14:textId="79029774" w:rsidR="00A7521F" w:rsidRPr="009C3027" w:rsidRDefault="009C3027">
      <w:pPr>
        <w:rPr>
          <w:sz w:val="100"/>
          <w:szCs w:val="100"/>
        </w:rPr>
      </w:pPr>
      <w:r w:rsidRPr="009C3027">
        <w:rPr>
          <w:rFonts w:ascii="Agrandir" w:hAnsi="Agrandir"/>
          <w:sz w:val="100"/>
          <w:szCs w:val="100"/>
        </w:rPr>
        <w:t>Weekly Status Report</w:t>
      </w:r>
    </w:p>
    <w:p w14:paraId="0671E46D" w14:textId="635DBB32" w:rsidR="00407EE3" w:rsidRDefault="00407E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613BB" w14:paraId="0E6C78A1" w14:textId="77777777" w:rsidTr="00E62449">
        <w:trPr>
          <w:trHeight w:val="1134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59D4EB"/>
          </w:tcPr>
          <w:p w14:paraId="74BE5F6A" w14:textId="4E26D2CE" w:rsidR="000613BB" w:rsidRDefault="00F263FE" w:rsidP="001046B8">
            <w:pP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INSTRUCTIONS</w:t>
            </w:r>
            <w:r w:rsidR="000613BB" w:rsidRPr="000613BB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:</w:t>
            </w:r>
          </w:p>
          <w:p w14:paraId="52C86024" w14:textId="77777777" w:rsidR="00B30EA4" w:rsidRDefault="00B30EA4" w:rsidP="001046B8">
            <w:pP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</w:p>
          <w:p w14:paraId="736896C2" w14:textId="0EE72D7A" w:rsidR="00B30EA4" w:rsidRPr="00B30EA4" w:rsidRDefault="00B30EA4" w:rsidP="001046B8">
            <w:pP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Add basic details about your project to quickly align stakeholders.</w:t>
            </w:r>
          </w:p>
        </w:tc>
      </w:tr>
    </w:tbl>
    <w:p w14:paraId="0AE0F5A6" w14:textId="749BAA03" w:rsidR="009C3027" w:rsidRDefault="009C3027">
      <w:pPr>
        <w:rPr>
          <w:rFonts w:ascii="Agrandir" w:hAnsi="Agrandir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2104"/>
        <w:gridCol w:w="7940"/>
      </w:tblGrid>
      <w:tr w:rsidR="00E62449" w14:paraId="251B47C5" w14:textId="77777777" w:rsidTr="00E62449">
        <w:trPr>
          <w:trHeight w:val="680"/>
        </w:trPr>
        <w:tc>
          <w:tcPr>
            <w:tcW w:w="328" w:type="pct"/>
            <w:tcBorders>
              <w:bottom w:val="single" w:sz="24" w:space="0" w:color="auto"/>
            </w:tcBorders>
            <w:shd w:val="clear" w:color="auto" w:fill="auto"/>
          </w:tcPr>
          <w:p w14:paraId="32D15BD5" w14:textId="720952DC" w:rsidR="00E62449" w:rsidRPr="000613BB" w:rsidRDefault="00E62449" w:rsidP="00CB412B">
            <w:pPr>
              <w:rPr>
                <w:rFonts w:ascii="Arial" w:hAnsi="Arial" w:cs="Arial"/>
                <w:sz w:val="32"/>
                <w:szCs w:val="32"/>
              </w:rPr>
            </w:pPr>
            <w:r w:rsidRPr="00E62449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inline distT="0" distB="0" distL="0" distR="0" wp14:anchorId="6ABCB070" wp14:editId="63C9B5E4">
                      <wp:extent cx="336550" cy="300250"/>
                      <wp:effectExtent l="0" t="0" r="6350" b="5080"/>
                      <wp:docPr id="2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4580B5" w14:textId="77777777" w:rsidR="00E62449" w:rsidRPr="00CB2EF6" w:rsidRDefault="00E62449" w:rsidP="00E62449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 w:rsidRPr="00CB2EF6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BCB070" id="Recortar rectángulo de esquina sencilla 12" o:spid="_x0000_s1026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724580B5" w14:textId="77777777" w:rsidR="00E62449" w:rsidRPr="00CB2EF6" w:rsidRDefault="00E62449" w:rsidP="00E6244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CB2EF6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72" w:type="pct"/>
            <w:gridSpan w:val="2"/>
            <w:tcBorders>
              <w:bottom w:val="single" w:sz="24" w:space="0" w:color="auto"/>
            </w:tcBorders>
            <w:shd w:val="clear" w:color="auto" w:fill="auto"/>
          </w:tcPr>
          <w:p w14:paraId="2AD0BE24" w14:textId="4D7C0D99" w:rsidR="00E62449" w:rsidRPr="000613BB" w:rsidRDefault="00E62449" w:rsidP="00E62449">
            <w:pPr>
              <w:rPr>
                <w:rFonts w:ascii="Arial" w:hAnsi="Arial" w:cs="Arial"/>
                <w:sz w:val="32"/>
                <w:szCs w:val="32"/>
              </w:rPr>
            </w:pPr>
            <w:r w:rsidRPr="00FE6518">
              <w:rPr>
                <w:rFonts w:ascii="Arial" w:hAnsi="Arial" w:cs="Arial"/>
                <w:color w:val="4F17A8"/>
                <w:sz w:val="44"/>
                <w:szCs w:val="44"/>
              </w:rPr>
              <w:t xml:space="preserve">Project </w:t>
            </w:r>
            <w:r>
              <w:rPr>
                <w:rFonts w:ascii="Arial" w:hAnsi="Arial" w:cs="Arial"/>
                <w:color w:val="4F17A8"/>
                <w:sz w:val="44"/>
                <w:szCs w:val="44"/>
              </w:rPr>
              <w:t>D</w:t>
            </w:r>
            <w:r w:rsidR="00B30EA4">
              <w:rPr>
                <w:rFonts w:ascii="Arial" w:hAnsi="Arial" w:cs="Arial"/>
                <w:color w:val="4F17A8"/>
                <w:sz w:val="44"/>
                <w:szCs w:val="44"/>
              </w:rPr>
              <w:t>etails</w:t>
            </w:r>
          </w:p>
        </w:tc>
      </w:tr>
      <w:tr w:rsidR="00E075D2" w14:paraId="4E1C82A2" w14:textId="77777777" w:rsidTr="00E62449">
        <w:trPr>
          <w:trHeight w:val="454"/>
        </w:trPr>
        <w:tc>
          <w:tcPr>
            <w:tcW w:w="1313" w:type="pct"/>
            <w:gridSpan w:val="2"/>
            <w:tcBorders>
              <w:top w:val="single" w:sz="24" w:space="0" w:color="auto"/>
            </w:tcBorders>
            <w:shd w:val="clear" w:color="auto" w:fill="auto"/>
            <w:vAlign w:val="center"/>
          </w:tcPr>
          <w:p w14:paraId="34A845AE" w14:textId="77777777" w:rsidR="009C3027" w:rsidRPr="000613BB" w:rsidRDefault="009C3027" w:rsidP="00E62449">
            <w:pPr>
              <w:rPr>
                <w:rFonts w:ascii="Arial" w:hAnsi="Arial" w:cs="Arial"/>
                <w:sz w:val="32"/>
                <w:szCs w:val="32"/>
              </w:rPr>
            </w:pPr>
            <w:r w:rsidRPr="000613BB">
              <w:rPr>
                <w:rFonts w:ascii="Arial" w:hAnsi="Arial" w:cs="Arial"/>
                <w:sz w:val="32"/>
                <w:szCs w:val="32"/>
              </w:rPr>
              <w:t>Week Ending:</w:t>
            </w:r>
          </w:p>
        </w:tc>
        <w:tc>
          <w:tcPr>
            <w:tcW w:w="3687" w:type="pct"/>
            <w:tcBorders>
              <w:top w:val="single" w:sz="24" w:space="0" w:color="auto"/>
              <w:bottom w:val="single" w:sz="24" w:space="0" w:color="FCFBF5"/>
            </w:tcBorders>
            <w:shd w:val="clear" w:color="auto" w:fill="D9D9D9"/>
          </w:tcPr>
          <w:p w14:paraId="3686028C" w14:textId="77777777" w:rsidR="009C3027" w:rsidRPr="000613BB" w:rsidRDefault="009C3027" w:rsidP="00CB412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075D2" w14:paraId="1AC26C74" w14:textId="77777777" w:rsidTr="00E62449">
        <w:trPr>
          <w:trHeight w:val="454"/>
        </w:trPr>
        <w:tc>
          <w:tcPr>
            <w:tcW w:w="1313" w:type="pct"/>
            <w:gridSpan w:val="2"/>
            <w:shd w:val="clear" w:color="auto" w:fill="auto"/>
            <w:vAlign w:val="center"/>
          </w:tcPr>
          <w:p w14:paraId="36CC6F86" w14:textId="77777777" w:rsidR="009C3027" w:rsidRPr="000613BB" w:rsidRDefault="009C3027" w:rsidP="00E62449">
            <w:pPr>
              <w:rPr>
                <w:rFonts w:ascii="Arial" w:hAnsi="Arial" w:cs="Arial"/>
                <w:sz w:val="32"/>
                <w:szCs w:val="32"/>
              </w:rPr>
            </w:pPr>
            <w:r w:rsidRPr="000613BB">
              <w:rPr>
                <w:rFonts w:ascii="Arial" w:hAnsi="Arial" w:cs="Arial"/>
                <w:sz w:val="32"/>
                <w:szCs w:val="32"/>
              </w:rPr>
              <w:t>Project ID:</w:t>
            </w:r>
          </w:p>
        </w:tc>
        <w:tc>
          <w:tcPr>
            <w:tcW w:w="3687" w:type="pct"/>
            <w:tcBorders>
              <w:top w:val="single" w:sz="24" w:space="0" w:color="FCFBF5"/>
              <w:bottom w:val="single" w:sz="24" w:space="0" w:color="FCFBF5"/>
            </w:tcBorders>
            <w:shd w:val="clear" w:color="auto" w:fill="D9D9D9"/>
          </w:tcPr>
          <w:p w14:paraId="5BDF2605" w14:textId="77777777" w:rsidR="009C3027" w:rsidRPr="000613BB" w:rsidRDefault="009C3027" w:rsidP="00CB412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075D2" w14:paraId="5F808EDB" w14:textId="77777777" w:rsidTr="00E62449">
        <w:trPr>
          <w:trHeight w:val="454"/>
        </w:trPr>
        <w:tc>
          <w:tcPr>
            <w:tcW w:w="1313" w:type="pct"/>
            <w:gridSpan w:val="2"/>
            <w:shd w:val="clear" w:color="auto" w:fill="auto"/>
            <w:vAlign w:val="center"/>
          </w:tcPr>
          <w:p w14:paraId="2FC7616D" w14:textId="04B581F2" w:rsidR="009C3027" w:rsidRPr="000613BB" w:rsidRDefault="009C3027" w:rsidP="00E62449">
            <w:pPr>
              <w:rPr>
                <w:rFonts w:ascii="Arial" w:hAnsi="Arial" w:cs="Arial"/>
                <w:sz w:val="32"/>
                <w:szCs w:val="32"/>
              </w:rPr>
            </w:pPr>
            <w:r w:rsidRPr="000613BB">
              <w:rPr>
                <w:rFonts w:ascii="Arial" w:hAnsi="Arial" w:cs="Arial"/>
                <w:sz w:val="32"/>
                <w:szCs w:val="32"/>
              </w:rPr>
              <w:t>Pro</w:t>
            </w:r>
            <w:r w:rsidR="00B30EA4">
              <w:rPr>
                <w:rFonts w:ascii="Arial" w:hAnsi="Arial" w:cs="Arial"/>
                <w:sz w:val="32"/>
                <w:szCs w:val="32"/>
              </w:rPr>
              <w:t>ject</w:t>
            </w:r>
            <w:r w:rsidRPr="000613BB">
              <w:rPr>
                <w:rFonts w:ascii="Arial" w:hAnsi="Arial" w:cs="Arial"/>
                <w:sz w:val="32"/>
                <w:szCs w:val="32"/>
              </w:rPr>
              <w:t xml:space="preserve"> Manager:</w:t>
            </w:r>
          </w:p>
        </w:tc>
        <w:tc>
          <w:tcPr>
            <w:tcW w:w="3687" w:type="pct"/>
            <w:tcBorders>
              <w:top w:val="single" w:sz="24" w:space="0" w:color="FCFBF5"/>
              <w:bottom w:val="single" w:sz="24" w:space="0" w:color="FCFBF5"/>
            </w:tcBorders>
            <w:shd w:val="clear" w:color="auto" w:fill="D9D9D9"/>
          </w:tcPr>
          <w:p w14:paraId="0EF170C9" w14:textId="77777777" w:rsidR="009C3027" w:rsidRPr="000613BB" w:rsidRDefault="009C3027" w:rsidP="00CB412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6518" w14:paraId="3C7FB18A" w14:textId="77777777" w:rsidTr="00E62449">
        <w:trPr>
          <w:trHeight w:val="1520"/>
        </w:trPr>
        <w:tc>
          <w:tcPr>
            <w:tcW w:w="1313" w:type="pct"/>
            <w:gridSpan w:val="2"/>
            <w:shd w:val="clear" w:color="auto" w:fill="auto"/>
          </w:tcPr>
          <w:p w14:paraId="61F55E78" w14:textId="06A071AD" w:rsidR="009C3027" w:rsidRPr="000613BB" w:rsidRDefault="009C3027" w:rsidP="00E62449">
            <w:pPr>
              <w:rPr>
                <w:rFonts w:ascii="Arial" w:hAnsi="Arial" w:cs="Arial"/>
                <w:sz w:val="32"/>
                <w:szCs w:val="32"/>
              </w:rPr>
            </w:pPr>
            <w:r w:rsidRPr="000613BB">
              <w:rPr>
                <w:rFonts w:ascii="Arial" w:hAnsi="Arial" w:cs="Arial"/>
                <w:sz w:val="32"/>
                <w:szCs w:val="32"/>
              </w:rPr>
              <w:t>Project Summary</w:t>
            </w:r>
            <w:r w:rsidR="00B30EA4"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3687" w:type="pct"/>
            <w:tcBorders>
              <w:top w:val="single" w:sz="24" w:space="0" w:color="FCFBF5"/>
            </w:tcBorders>
            <w:shd w:val="clear" w:color="auto" w:fill="D9D9D9"/>
          </w:tcPr>
          <w:p w14:paraId="1D36058D" w14:textId="77777777" w:rsidR="009C3027" w:rsidRPr="000613BB" w:rsidRDefault="009C3027" w:rsidP="00CB412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6282B7B" w14:textId="11D3D58F" w:rsidR="00E075D2" w:rsidRDefault="00E075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075D2" w14:paraId="4F41034A" w14:textId="77777777" w:rsidTr="00E62449">
        <w:trPr>
          <w:trHeight w:val="1134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59D4EB"/>
          </w:tcPr>
          <w:p w14:paraId="2DB797AC" w14:textId="77777777" w:rsidR="00F263FE" w:rsidRDefault="00F263FE" w:rsidP="00F263FE">
            <w:pP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INSTRUCTIONS</w:t>
            </w:r>
            <w:r w:rsidRPr="000613BB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:</w:t>
            </w:r>
          </w:p>
          <w:p w14:paraId="354CE67B" w14:textId="77777777" w:rsidR="00B30EA4" w:rsidRDefault="00B30EA4" w:rsidP="00CB412B">
            <w:pPr>
              <w:rPr>
                <w:rFonts w:ascii="Arial" w:hAnsi="Arial" w:cs="Arial"/>
                <w:bCs/>
                <w:iCs/>
                <w:color w:val="333333"/>
                <w:sz w:val="22"/>
                <w:szCs w:val="22"/>
              </w:rPr>
            </w:pPr>
          </w:p>
          <w:p w14:paraId="23DF7966" w14:textId="1639C430" w:rsidR="00B30EA4" w:rsidRPr="00B30EA4" w:rsidRDefault="00B30EA4" w:rsidP="00CB412B">
            <w:pP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Document progress toward goals in the form and time and budget.</w:t>
            </w:r>
          </w:p>
        </w:tc>
      </w:tr>
    </w:tbl>
    <w:p w14:paraId="7DDC5AA7" w14:textId="6335E733" w:rsidR="00E075D2" w:rsidRPr="00E62449" w:rsidRDefault="00E075D2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985"/>
        <w:gridCol w:w="7964"/>
      </w:tblGrid>
      <w:tr w:rsidR="001E4D65" w14:paraId="14E9EE26" w14:textId="77777777" w:rsidTr="00E62449">
        <w:trPr>
          <w:trHeight w:val="680"/>
        </w:trPr>
        <w:tc>
          <w:tcPr>
            <w:tcW w:w="394" w:type="pct"/>
            <w:tcBorders>
              <w:bottom w:val="single" w:sz="24" w:space="0" w:color="auto"/>
            </w:tcBorders>
            <w:shd w:val="clear" w:color="auto" w:fill="auto"/>
          </w:tcPr>
          <w:p w14:paraId="4054EA41" w14:textId="6DF8EF28" w:rsidR="001E4D65" w:rsidRPr="00E075D2" w:rsidRDefault="001E4D65" w:rsidP="00E62449">
            <w:pPr>
              <w:rPr>
                <w:rFonts w:ascii="Arial" w:hAnsi="Arial" w:cs="Arial"/>
                <w:sz w:val="32"/>
                <w:szCs w:val="32"/>
              </w:rPr>
            </w:pPr>
            <w:r w:rsidRPr="001E4D65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inline distT="0" distB="0" distL="0" distR="0" wp14:anchorId="01FBD449" wp14:editId="350BA6A6">
                      <wp:extent cx="336550" cy="300250"/>
                      <wp:effectExtent l="0" t="0" r="6350" b="5080"/>
                      <wp:docPr id="22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429B266" w14:textId="3731A4D1" w:rsidR="001E4D65" w:rsidRPr="00CB2EF6" w:rsidRDefault="00E62449" w:rsidP="001E4D65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FBD449" id="_x0000_s1027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7429B266" w14:textId="3731A4D1" w:rsidR="001E4D65" w:rsidRPr="00CB2EF6" w:rsidRDefault="00E62449" w:rsidP="001E4D65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06" w:type="pct"/>
            <w:gridSpan w:val="2"/>
            <w:tcBorders>
              <w:bottom w:val="single" w:sz="24" w:space="0" w:color="auto"/>
            </w:tcBorders>
            <w:shd w:val="clear" w:color="auto" w:fill="auto"/>
          </w:tcPr>
          <w:p w14:paraId="7D1E77E1" w14:textId="148D8D1D" w:rsidR="001E4D65" w:rsidRPr="001E4D65" w:rsidRDefault="001E4D65" w:rsidP="00E62449">
            <w:pPr>
              <w:rPr>
                <w:rFonts w:ascii="Arial" w:hAnsi="Arial" w:cs="Arial"/>
                <w:sz w:val="44"/>
                <w:szCs w:val="44"/>
              </w:rPr>
            </w:pPr>
            <w:r w:rsidRPr="00FE6518">
              <w:rPr>
                <w:rFonts w:ascii="Arial" w:hAnsi="Arial" w:cs="Arial"/>
                <w:color w:val="4F17A8"/>
                <w:sz w:val="44"/>
                <w:szCs w:val="44"/>
              </w:rPr>
              <w:t>Project Progress</w:t>
            </w:r>
          </w:p>
        </w:tc>
      </w:tr>
      <w:tr w:rsidR="00FE6518" w14:paraId="7468F38D" w14:textId="77777777" w:rsidTr="00E62449">
        <w:trPr>
          <w:trHeight w:val="454"/>
        </w:trPr>
        <w:tc>
          <w:tcPr>
            <w:tcW w:w="1313" w:type="pct"/>
            <w:gridSpan w:val="2"/>
            <w:shd w:val="clear" w:color="auto" w:fill="auto"/>
            <w:vAlign w:val="center"/>
          </w:tcPr>
          <w:p w14:paraId="3B23C888" w14:textId="3561C90C" w:rsidR="009C3027" w:rsidRPr="00D43ADA" w:rsidRDefault="00D43ADA" w:rsidP="001E4D65">
            <w:pPr>
              <w:rPr>
                <w:rFonts w:ascii="Arial" w:hAnsi="Arial" w:cs="Arial"/>
                <w:sz w:val="32"/>
                <w:szCs w:val="32"/>
              </w:rPr>
            </w:pPr>
            <w:r w:rsidRPr="00E075D2">
              <w:rPr>
                <w:rFonts w:ascii="Arial" w:hAnsi="Arial" w:cs="Arial"/>
                <w:sz w:val="32"/>
                <w:szCs w:val="32"/>
              </w:rPr>
              <w:t>Project Start Date:</w:t>
            </w:r>
          </w:p>
        </w:tc>
        <w:tc>
          <w:tcPr>
            <w:tcW w:w="3687" w:type="pct"/>
            <w:tcBorders>
              <w:bottom w:val="single" w:sz="24" w:space="0" w:color="FCFBF5"/>
            </w:tcBorders>
            <w:shd w:val="clear" w:color="auto" w:fill="D9D9D9"/>
            <w:vAlign w:val="center"/>
          </w:tcPr>
          <w:p w14:paraId="66D0D42F" w14:textId="77777777" w:rsidR="009C3027" w:rsidRPr="00FE6518" w:rsidRDefault="009C3027" w:rsidP="00FE6518">
            <w:pPr>
              <w:rPr>
                <w:rFonts w:ascii="Arial" w:hAnsi="Arial" w:cs="Arial"/>
              </w:rPr>
            </w:pPr>
          </w:p>
        </w:tc>
      </w:tr>
      <w:tr w:rsidR="00FE6518" w14:paraId="57631509" w14:textId="77777777" w:rsidTr="00E62449">
        <w:trPr>
          <w:trHeight w:val="454"/>
        </w:trPr>
        <w:tc>
          <w:tcPr>
            <w:tcW w:w="1313" w:type="pct"/>
            <w:gridSpan w:val="2"/>
            <w:shd w:val="clear" w:color="auto" w:fill="auto"/>
          </w:tcPr>
          <w:p w14:paraId="79545850" w14:textId="188F69F1" w:rsidR="009C3027" w:rsidRPr="00D43ADA" w:rsidRDefault="00D43ADA" w:rsidP="00CB412B">
            <w:pPr>
              <w:rPr>
                <w:rFonts w:ascii="Arial" w:hAnsi="Arial" w:cs="Arial"/>
                <w:sz w:val="32"/>
                <w:szCs w:val="32"/>
              </w:rPr>
            </w:pPr>
            <w:r w:rsidRPr="00D43ADA">
              <w:rPr>
                <w:rFonts w:ascii="Arial" w:hAnsi="Arial" w:cs="Arial"/>
                <w:sz w:val="32"/>
                <w:szCs w:val="32"/>
              </w:rPr>
              <w:t>Project End Date:</w:t>
            </w:r>
          </w:p>
        </w:tc>
        <w:tc>
          <w:tcPr>
            <w:tcW w:w="3687" w:type="pct"/>
            <w:tcBorders>
              <w:top w:val="single" w:sz="24" w:space="0" w:color="FCFBF5"/>
              <w:bottom w:val="single" w:sz="24" w:space="0" w:color="FCFBF5"/>
            </w:tcBorders>
            <w:shd w:val="clear" w:color="auto" w:fill="D9D9D9"/>
            <w:vAlign w:val="center"/>
          </w:tcPr>
          <w:p w14:paraId="33CCEB13" w14:textId="77777777" w:rsidR="009C3027" w:rsidRPr="00FE6518" w:rsidRDefault="009C3027" w:rsidP="00FE6518">
            <w:pPr>
              <w:rPr>
                <w:rFonts w:ascii="Arial" w:hAnsi="Arial" w:cs="Arial"/>
              </w:rPr>
            </w:pPr>
          </w:p>
        </w:tc>
      </w:tr>
      <w:tr w:rsidR="00E62449" w14:paraId="09B0CD3D" w14:textId="77777777" w:rsidTr="00E62449">
        <w:trPr>
          <w:trHeight w:val="454"/>
        </w:trPr>
        <w:tc>
          <w:tcPr>
            <w:tcW w:w="1313" w:type="pct"/>
            <w:gridSpan w:val="2"/>
            <w:shd w:val="clear" w:color="auto" w:fill="auto"/>
          </w:tcPr>
          <w:p w14:paraId="0F2AF202" w14:textId="3A36447E" w:rsidR="009C3027" w:rsidRPr="00D43ADA" w:rsidRDefault="00D43ADA" w:rsidP="00CB412B">
            <w:pPr>
              <w:rPr>
                <w:rFonts w:ascii="Arial" w:hAnsi="Arial" w:cs="Arial"/>
                <w:sz w:val="32"/>
                <w:szCs w:val="32"/>
              </w:rPr>
            </w:pPr>
            <w:r w:rsidRPr="00D43ADA">
              <w:rPr>
                <w:rFonts w:ascii="Arial" w:hAnsi="Arial" w:cs="Arial"/>
                <w:sz w:val="32"/>
                <w:szCs w:val="32"/>
              </w:rPr>
              <w:t>% Complete:</w:t>
            </w:r>
          </w:p>
        </w:tc>
        <w:tc>
          <w:tcPr>
            <w:tcW w:w="3687" w:type="pct"/>
            <w:tcBorders>
              <w:top w:val="single" w:sz="24" w:space="0" w:color="FCFBF5"/>
              <w:bottom w:val="single" w:sz="24" w:space="0" w:color="FCFBF5"/>
            </w:tcBorders>
            <w:shd w:val="clear" w:color="auto" w:fill="D9D9D9"/>
            <w:vAlign w:val="center"/>
          </w:tcPr>
          <w:p w14:paraId="7D92F43D" w14:textId="77777777" w:rsidR="009C3027" w:rsidRPr="00FE6518" w:rsidRDefault="009C3027" w:rsidP="00FE6518">
            <w:pPr>
              <w:rPr>
                <w:rFonts w:ascii="Arial" w:hAnsi="Arial" w:cs="Arial"/>
              </w:rPr>
            </w:pPr>
          </w:p>
        </w:tc>
      </w:tr>
      <w:tr w:rsidR="009C3027" w14:paraId="7A312A98" w14:textId="77777777" w:rsidTr="00E62449">
        <w:trPr>
          <w:trHeight w:val="454"/>
        </w:trPr>
        <w:tc>
          <w:tcPr>
            <w:tcW w:w="1313" w:type="pct"/>
            <w:gridSpan w:val="2"/>
            <w:shd w:val="clear" w:color="auto" w:fill="auto"/>
          </w:tcPr>
          <w:p w14:paraId="5EBE410D" w14:textId="5435BC02" w:rsidR="009C3027" w:rsidRPr="00D43ADA" w:rsidRDefault="00D43ADA" w:rsidP="00CB412B">
            <w:pPr>
              <w:rPr>
                <w:rFonts w:ascii="Arial" w:hAnsi="Arial" w:cs="Arial"/>
                <w:sz w:val="32"/>
                <w:szCs w:val="32"/>
              </w:rPr>
            </w:pPr>
            <w:r w:rsidRPr="00D43ADA">
              <w:rPr>
                <w:rFonts w:ascii="Arial" w:hAnsi="Arial" w:cs="Arial"/>
                <w:sz w:val="32"/>
                <w:szCs w:val="32"/>
              </w:rPr>
              <w:t>Overall Budget Spent</w:t>
            </w:r>
            <w:r w:rsidR="00B30EA4"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3687" w:type="pct"/>
            <w:tcBorders>
              <w:top w:val="single" w:sz="24" w:space="0" w:color="FCFBF5"/>
            </w:tcBorders>
            <w:shd w:val="clear" w:color="auto" w:fill="D9D9D9"/>
            <w:vAlign w:val="center"/>
          </w:tcPr>
          <w:p w14:paraId="43D269C9" w14:textId="5F1F786A" w:rsidR="009C3027" w:rsidRPr="00FE6518" w:rsidRDefault="00B30EA4" w:rsidP="00FE65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</w:t>
            </w:r>
            <w:r w:rsidR="009C3027" w:rsidRPr="00FE6518">
              <w:rPr>
                <w:rFonts w:ascii="Arial" w:hAnsi="Arial" w:cs="Arial"/>
              </w:rPr>
              <w:t xml:space="preserve">% spent; </w:t>
            </w:r>
            <w:r>
              <w:rPr>
                <w:rFonts w:ascii="Arial" w:hAnsi="Arial" w:cs="Arial"/>
              </w:rPr>
              <w:t>xx</w:t>
            </w:r>
            <w:r w:rsidR="009C3027" w:rsidRPr="00FE6518">
              <w:rPr>
                <w:rFonts w:ascii="Arial" w:hAnsi="Arial" w:cs="Arial"/>
              </w:rPr>
              <w:t>% remaining</w:t>
            </w:r>
            <w:r w:rsidR="009C3027" w:rsidRPr="00FE6518">
              <w:rPr>
                <w:rFonts w:ascii="Arial" w:hAnsi="Arial" w:cs="Arial"/>
                <w:b/>
                <w:bCs/>
              </w:rPr>
              <w:tab/>
            </w:r>
          </w:p>
        </w:tc>
      </w:tr>
    </w:tbl>
    <w:p w14:paraId="61DEB2FC" w14:textId="34FB6CD2" w:rsidR="009C3027" w:rsidRDefault="009C3027"/>
    <w:p w14:paraId="2C8A873C" w14:textId="29EE9B38" w:rsidR="009C3027" w:rsidRDefault="009C3027"/>
    <w:p w14:paraId="41C5719C" w14:textId="4FF05874" w:rsidR="001B3802" w:rsidRDefault="001B380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00"/>
      </w:tblGrid>
      <w:tr w:rsidR="00B90AFE" w14:paraId="0464D8C2" w14:textId="77777777" w:rsidTr="00B90AFE">
        <w:trPr>
          <w:trHeight w:val="454"/>
        </w:trPr>
        <w:tc>
          <w:tcPr>
            <w:tcW w:w="5000" w:type="pct"/>
            <w:vMerge w:val="restart"/>
            <w:tcBorders>
              <w:top w:val="nil"/>
              <w:left w:val="nil"/>
              <w:right w:val="nil"/>
            </w:tcBorders>
            <w:shd w:val="clear" w:color="auto" w:fill="59D4EB"/>
          </w:tcPr>
          <w:p w14:paraId="77426FEE" w14:textId="77777777" w:rsidR="00F263FE" w:rsidRDefault="00F263FE" w:rsidP="00F263FE">
            <w:pP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lastRenderedPageBreak/>
              <w:t>INSTRUCTIONS</w:t>
            </w:r>
            <w:r w:rsidRPr="000613BB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:</w:t>
            </w:r>
          </w:p>
          <w:p w14:paraId="41F2ECAB" w14:textId="77777777" w:rsidR="00B30EA4" w:rsidRDefault="00B30EA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6974DA" w14:textId="0D5FEE30" w:rsidR="00B30EA4" w:rsidRPr="00B30EA4" w:rsidRDefault="00B30EA4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Document the status of each task to understand which tasks are on track for completion and which might need additional attention. </w:t>
            </w:r>
          </w:p>
        </w:tc>
      </w:tr>
      <w:tr w:rsidR="00B90AFE" w14:paraId="73909025" w14:textId="77777777" w:rsidTr="00B90AFE">
        <w:trPr>
          <w:trHeight w:val="454"/>
        </w:trPr>
        <w:tc>
          <w:tcPr>
            <w:tcW w:w="5000" w:type="pct"/>
            <w:vMerge/>
            <w:tcBorders>
              <w:left w:val="nil"/>
              <w:right w:val="nil"/>
            </w:tcBorders>
            <w:shd w:val="clear" w:color="auto" w:fill="59D4EB"/>
          </w:tcPr>
          <w:p w14:paraId="3F44E3BC" w14:textId="77777777" w:rsidR="00B90AFE" w:rsidRPr="00E37298" w:rsidRDefault="00B90AFE" w:rsidP="0098540D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</w:p>
        </w:tc>
      </w:tr>
      <w:tr w:rsidR="00B90AFE" w14:paraId="51135C33" w14:textId="77777777" w:rsidTr="00B90AFE">
        <w:trPr>
          <w:trHeight w:val="454"/>
        </w:trPr>
        <w:tc>
          <w:tcPr>
            <w:tcW w:w="5000" w:type="pct"/>
            <w:vMerge/>
            <w:tcBorders>
              <w:left w:val="nil"/>
              <w:bottom w:val="nil"/>
              <w:right w:val="nil"/>
            </w:tcBorders>
            <w:shd w:val="clear" w:color="auto" w:fill="59D4EB"/>
          </w:tcPr>
          <w:p w14:paraId="0BF6D79A" w14:textId="77777777" w:rsidR="00B90AFE" w:rsidRPr="00E37298" w:rsidRDefault="00B90AFE" w:rsidP="0098540D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</w:p>
        </w:tc>
      </w:tr>
    </w:tbl>
    <w:p w14:paraId="527E3195" w14:textId="77777777" w:rsidR="001B3802" w:rsidRDefault="001B380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2479"/>
        <w:gridCol w:w="2400"/>
        <w:gridCol w:w="175"/>
        <w:gridCol w:w="1484"/>
        <w:gridCol w:w="3506"/>
      </w:tblGrid>
      <w:tr w:rsidR="00F859DC" w:rsidRPr="008F33D0" w14:paraId="15A01BD1" w14:textId="77777777" w:rsidTr="006D526B">
        <w:trPr>
          <w:trHeight w:val="680"/>
        </w:trPr>
        <w:tc>
          <w:tcPr>
            <w:tcW w:w="350" w:type="pct"/>
            <w:tcBorders>
              <w:bottom w:val="single" w:sz="24" w:space="0" w:color="000000" w:themeColor="text1"/>
            </w:tcBorders>
            <w:shd w:val="clear" w:color="auto" w:fill="auto"/>
          </w:tcPr>
          <w:p w14:paraId="783076DF" w14:textId="5E407793" w:rsidR="00F859DC" w:rsidRPr="00076398" w:rsidRDefault="00F859DC" w:rsidP="00CB412B">
            <w:pPr>
              <w:rPr>
                <w:rFonts w:ascii="Arial" w:hAnsi="Arial" w:cs="Arial"/>
                <w:sz w:val="44"/>
                <w:szCs w:val="44"/>
              </w:rPr>
            </w:pPr>
            <w:r w:rsidRPr="001E4D65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inline distT="0" distB="0" distL="0" distR="0" wp14:anchorId="6A38374A" wp14:editId="09ADF983">
                      <wp:extent cx="336550" cy="300250"/>
                      <wp:effectExtent l="0" t="0" r="6350" b="5080"/>
                      <wp:docPr id="5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80C23FD" w14:textId="0194335D" w:rsidR="00F859DC" w:rsidRPr="00CB2EF6" w:rsidRDefault="00F859DC" w:rsidP="00076398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38374A" id="_x0000_s1028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780C23FD" w14:textId="0194335D" w:rsidR="00F859DC" w:rsidRPr="00CB2EF6" w:rsidRDefault="00F859DC" w:rsidP="0007639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0" w:type="pct"/>
            <w:gridSpan w:val="3"/>
            <w:tcBorders>
              <w:bottom w:val="single" w:sz="24" w:space="0" w:color="000000" w:themeColor="text1"/>
            </w:tcBorders>
          </w:tcPr>
          <w:p w14:paraId="4E7E3900" w14:textId="644148D3" w:rsidR="00F859DC" w:rsidRPr="00076398" w:rsidRDefault="00F859DC" w:rsidP="00CB412B">
            <w:pPr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076398">
              <w:rPr>
                <w:rFonts w:ascii="Arial" w:hAnsi="Arial" w:cs="Arial"/>
                <w:color w:val="4F17A8"/>
                <w:sz w:val="44"/>
                <w:szCs w:val="44"/>
              </w:rPr>
              <w:t>Task Status</w:t>
            </w:r>
          </w:p>
        </w:tc>
        <w:tc>
          <w:tcPr>
            <w:tcW w:w="2310" w:type="pct"/>
            <w:gridSpan w:val="2"/>
            <w:tcBorders>
              <w:bottom w:val="single" w:sz="24" w:space="0" w:color="000000" w:themeColor="text1"/>
            </w:tcBorders>
          </w:tcPr>
          <w:p w14:paraId="5AFA25F8" w14:textId="28DD57CE" w:rsidR="00F859DC" w:rsidRPr="00076398" w:rsidRDefault="00F859DC" w:rsidP="00CB412B">
            <w:pPr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</w:tc>
      </w:tr>
      <w:tr w:rsidR="0098540D" w:rsidRPr="008F33D0" w14:paraId="74C87AED" w14:textId="77777777" w:rsidTr="006D526B">
        <w:trPr>
          <w:gridAfter w:val="3"/>
          <w:wAfter w:w="2391" w:type="pct"/>
          <w:trHeight w:val="680"/>
        </w:trPr>
        <w:tc>
          <w:tcPr>
            <w:tcW w:w="1498" w:type="pct"/>
            <w:gridSpan w:val="2"/>
            <w:tcBorders>
              <w:bottom w:val="single" w:sz="18" w:space="0" w:color="A6A6A6" w:themeColor="background1" w:themeShade="A6"/>
            </w:tcBorders>
            <w:shd w:val="clear" w:color="auto" w:fill="auto"/>
            <w:vAlign w:val="center"/>
          </w:tcPr>
          <w:p w14:paraId="5C45DD84" w14:textId="00E11B6F" w:rsidR="0098540D" w:rsidRPr="00076398" w:rsidRDefault="0098540D" w:rsidP="00076398">
            <w:pPr>
              <w:rPr>
                <w:rFonts w:ascii="Arial" w:hAnsi="Arial" w:cs="Arial"/>
                <w:sz w:val="32"/>
                <w:szCs w:val="32"/>
              </w:rPr>
            </w:pPr>
            <w:r w:rsidRPr="00076398">
              <w:rPr>
                <w:rFonts w:ascii="Arial" w:hAnsi="Arial" w:cs="Arial"/>
                <w:sz w:val="32"/>
                <w:szCs w:val="32"/>
              </w:rPr>
              <w:t>Last Week’s Events</w:t>
            </w:r>
          </w:p>
        </w:tc>
        <w:tc>
          <w:tcPr>
            <w:tcW w:w="1111" w:type="pct"/>
            <w:tcBorders>
              <w:right w:val="nil"/>
            </w:tcBorders>
          </w:tcPr>
          <w:p w14:paraId="243D102E" w14:textId="77777777" w:rsidR="0098540D" w:rsidRPr="00076398" w:rsidRDefault="0098540D" w:rsidP="000763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8540D" w:rsidRPr="008F33D0" w14:paraId="1FE41A95" w14:textId="77777777" w:rsidTr="006D526B">
        <w:trPr>
          <w:trHeight w:val="567"/>
        </w:trPr>
        <w:tc>
          <w:tcPr>
            <w:tcW w:w="1498" w:type="pct"/>
            <w:gridSpan w:val="2"/>
            <w:tcBorders>
              <w:top w:val="single" w:sz="1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266E8990" w14:textId="63FA2EA1" w:rsidR="0098540D" w:rsidRPr="00076398" w:rsidRDefault="00B30EA4" w:rsidP="00925E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</w:t>
            </w:r>
          </w:p>
        </w:tc>
        <w:tc>
          <w:tcPr>
            <w:tcW w:w="1111" w:type="pct"/>
            <w:tcBorders>
              <w:top w:val="single" w:sz="18" w:space="0" w:color="A6A6A6" w:themeColor="background1" w:themeShade="A6"/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03CFED28" w14:textId="02ADFC91" w:rsidR="0098540D" w:rsidRPr="00076398" w:rsidRDefault="0098540D" w:rsidP="00925E61">
            <w:pPr>
              <w:rPr>
                <w:rFonts w:ascii="Arial" w:hAnsi="Arial" w:cs="Arial"/>
                <w:sz w:val="28"/>
                <w:szCs w:val="28"/>
              </w:rPr>
            </w:pPr>
            <w:r w:rsidRPr="00076398">
              <w:rPr>
                <w:rFonts w:ascii="Arial" w:hAnsi="Arial" w:cs="Arial"/>
                <w:sz w:val="28"/>
                <w:szCs w:val="28"/>
              </w:rPr>
              <w:t>Status</w:t>
            </w:r>
          </w:p>
        </w:tc>
        <w:tc>
          <w:tcPr>
            <w:tcW w:w="768" w:type="pct"/>
            <w:gridSpan w:val="2"/>
            <w:tcBorders>
              <w:top w:val="single" w:sz="18" w:space="0" w:color="A6A6A6" w:themeColor="background1" w:themeShade="A6"/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5AC9BD2E" w14:textId="55A2899B" w:rsidR="0098540D" w:rsidRPr="00076398" w:rsidRDefault="0098540D" w:rsidP="00925E61">
            <w:pPr>
              <w:rPr>
                <w:rFonts w:ascii="Arial" w:hAnsi="Arial" w:cs="Arial"/>
                <w:sz w:val="28"/>
                <w:szCs w:val="28"/>
              </w:rPr>
            </w:pPr>
            <w:r w:rsidRPr="00076398">
              <w:rPr>
                <w:rFonts w:ascii="Arial" w:hAnsi="Arial" w:cs="Arial"/>
                <w:sz w:val="28"/>
                <w:szCs w:val="28"/>
              </w:rPr>
              <w:t>Completion Progress</w:t>
            </w:r>
          </w:p>
        </w:tc>
        <w:tc>
          <w:tcPr>
            <w:tcW w:w="1623" w:type="pct"/>
            <w:tcBorders>
              <w:top w:val="single" w:sz="18" w:space="0" w:color="A6A6A6" w:themeColor="background1" w:themeShade="A6"/>
              <w:left w:val="single" w:sz="8" w:space="0" w:color="A6A6A6" w:themeColor="background1" w:themeShade="A6"/>
            </w:tcBorders>
            <w:shd w:val="clear" w:color="auto" w:fill="auto"/>
            <w:vAlign w:val="center"/>
          </w:tcPr>
          <w:p w14:paraId="086B8543" w14:textId="3B066789" w:rsidR="0098540D" w:rsidRPr="00076398" w:rsidRDefault="0098540D" w:rsidP="00925E61">
            <w:pPr>
              <w:rPr>
                <w:rFonts w:ascii="Arial" w:hAnsi="Arial" w:cs="Arial"/>
                <w:sz w:val="28"/>
                <w:szCs w:val="28"/>
              </w:rPr>
            </w:pPr>
            <w:r w:rsidRPr="00076398">
              <w:rPr>
                <w:rFonts w:ascii="Arial" w:hAnsi="Arial" w:cs="Arial"/>
                <w:sz w:val="28"/>
                <w:szCs w:val="28"/>
              </w:rPr>
              <w:t>Notes</w:t>
            </w:r>
          </w:p>
        </w:tc>
      </w:tr>
      <w:tr w:rsidR="0098540D" w:rsidRPr="008F33D0" w14:paraId="156C8EB4" w14:textId="77777777" w:rsidTr="006D526B">
        <w:trPr>
          <w:trHeight w:val="454"/>
        </w:trPr>
        <w:tc>
          <w:tcPr>
            <w:tcW w:w="1498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2F539BE4" w14:textId="77777777" w:rsidR="0098540D" w:rsidRPr="008F33D0" w:rsidRDefault="0098540D" w:rsidP="00925E61">
            <w:pPr>
              <w:rPr>
                <w:rFonts w:ascii="Arial" w:hAnsi="Arial" w:cs="Arial"/>
              </w:rPr>
            </w:pPr>
          </w:p>
        </w:tc>
        <w:tc>
          <w:tcPr>
            <w:tcW w:w="1111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7C653E9C" w14:textId="346931CC" w:rsidR="0098540D" w:rsidRPr="00925E61" w:rsidRDefault="00931A70" w:rsidP="00B90AFE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1343815296"/>
                <w:placeholder>
                  <w:docPart w:val="DefaultPlaceholder_-1854013438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90AFE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68" w:type="pct"/>
            <w:gridSpan w:val="2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531FE00E" w14:textId="45EF97D2" w:rsidR="0098540D" w:rsidRPr="008F33D0" w:rsidRDefault="0098540D" w:rsidP="00925E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23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08E35CD2" w14:textId="77777777" w:rsidR="0098540D" w:rsidRPr="008F33D0" w:rsidRDefault="0098540D" w:rsidP="00925E61">
            <w:pPr>
              <w:rPr>
                <w:rFonts w:ascii="Arial" w:hAnsi="Arial" w:cs="Arial"/>
              </w:rPr>
            </w:pPr>
          </w:p>
        </w:tc>
      </w:tr>
      <w:tr w:rsidR="00B30EA4" w:rsidRPr="008F33D0" w14:paraId="30A13D3C" w14:textId="77777777" w:rsidTr="006D526B">
        <w:trPr>
          <w:trHeight w:val="454"/>
        </w:trPr>
        <w:tc>
          <w:tcPr>
            <w:tcW w:w="1498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1E3CFCB7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111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37241278" w14:textId="0AA30152" w:rsidR="00B30EA4" w:rsidRPr="00925E61" w:rsidRDefault="00931A70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566077681"/>
                <w:placeholder>
                  <w:docPart w:val="F041D745A7DA49098A54978D1A8CA69F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68" w:type="pct"/>
            <w:gridSpan w:val="2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7DE5474D" w14:textId="2D9ED533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23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5FED60A3" w14:textId="18A043A2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07AB6695" w14:textId="77777777" w:rsidTr="006D526B">
        <w:trPr>
          <w:trHeight w:val="454"/>
        </w:trPr>
        <w:tc>
          <w:tcPr>
            <w:tcW w:w="1498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4C402BC4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111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54DBE1EF" w14:textId="53855B5F" w:rsidR="00B30EA4" w:rsidRPr="00925E61" w:rsidRDefault="00931A70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313840374"/>
                <w:placeholder>
                  <w:docPart w:val="DD3DF1AD269F4311BFF5F4C002949090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68" w:type="pct"/>
            <w:gridSpan w:val="2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12775E9A" w14:textId="77777777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23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0874E615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4B5068A8" w14:textId="77777777" w:rsidTr="006D526B">
        <w:trPr>
          <w:trHeight w:val="454"/>
        </w:trPr>
        <w:tc>
          <w:tcPr>
            <w:tcW w:w="1498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558B2962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111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56BF8AD6" w14:textId="564A19E4" w:rsidR="00B30EA4" w:rsidRPr="00925E61" w:rsidRDefault="00931A70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106247201"/>
                <w:placeholder>
                  <w:docPart w:val="9EB66A2707174740A654F7CCB00CF0FC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68" w:type="pct"/>
            <w:gridSpan w:val="2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0D3E25B6" w14:textId="77777777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23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24397529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454C2DEC" w14:textId="77777777" w:rsidTr="006D526B">
        <w:trPr>
          <w:trHeight w:val="454"/>
        </w:trPr>
        <w:tc>
          <w:tcPr>
            <w:tcW w:w="1498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6FD59885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111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40ED32EC" w14:textId="25B63276" w:rsidR="00B30EA4" w:rsidRPr="00925E61" w:rsidRDefault="00931A70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-1746250116"/>
                <w:placeholder>
                  <w:docPart w:val="27F8476B38BC44A586AE582C105E007C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68" w:type="pct"/>
            <w:gridSpan w:val="2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66C76E29" w14:textId="4657931C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23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0BDA005A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1B1959B7" w14:textId="77777777" w:rsidTr="006D526B">
        <w:trPr>
          <w:trHeight w:val="454"/>
        </w:trPr>
        <w:tc>
          <w:tcPr>
            <w:tcW w:w="1498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6971BE61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111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4BA18CD1" w14:textId="7B000AE3" w:rsidR="00B30EA4" w:rsidRPr="00925E61" w:rsidRDefault="00931A70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-1234467366"/>
                <w:placeholder>
                  <w:docPart w:val="DBC91D889A63496FB124DFAAFE61586C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68" w:type="pct"/>
            <w:gridSpan w:val="2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0FA41841" w14:textId="08A13E2B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23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25431F6D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10D6AFBB" w14:textId="77777777" w:rsidTr="006D526B">
        <w:trPr>
          <w:trHeight w:val="454"/>
        </w:trPr>
        <w:tc>
          <w:tcPr>
            <w:tcW w:w="1498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142B5688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111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5DA360D1" w14:textId="68FA5A8F" w:rsidR="00B30EA4" w:rsidRPr="00925E61" w:rsidRDefault="00931A70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230828240"/>
                <w:placeholder>
                  <w:docPart w:val="2F3F7D05FB554B709186E89F6EA7AA73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68" w:type="pct"/>
            <w:gridSpan w:val="2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5FC621B8" w14:textId="7458D55F" w:rsidR="00B30EA4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23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4F0869FB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5A445B98" w14:textId="77777777" w:rsidTr="006D526B">
        <w:trPr>
          <w:trHeight w:val="454"/>
        </w:trPr>
        <w:tc>
          <w:tcPr>
            <w:tcW w:w="1498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06723235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111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65FCC24A" w14:textId="56B799EA" w:rsidR="00B30EA4" w:rsidRPr="00925E61" w:rsidRDefault="00931A70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1272745242"/>
                <w:placeholder>
                  <w:docPart w:val="7314F4FC871E4B56B32079B34D14E9ED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68" w:type="pct"/>
            <w:gridSpan w:val="2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2CB68313" w14:textId="6A9CC84E" w:rsidR="00B30EA4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23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70CF42D8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</w:tbl>
    <w:p w14:paraId="2DCC0C2D" w14:textId="77777777" w:rsidR="009C3027" w:rsidRPr="001046B8" w:rsidRDefault="009C3027" w:rsidP="009C3027">
      <w:pPr>
        <w:ind w:left="720"/>
        <w:textAlignment w:val="baseline"/>
        <w:rPr>
          <w:color w:val="333333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4"/>
        <w:gridCol w:w="2361"/>
        <w:gridCol w:w="1689"/>
        <w:gridCol w:w="3536"/>
      </w:tblGrid>
      <w:tr w:rsidR="0098540D" w:rsidRPr="008F33D0" w14:paraId="56FA9C81" w14:textId="77777777" w:rsidTr="006D526B">
        <w:trPr>
          <w:trHeight w:val="644"/>
        </w:trPr>
        <w:tc>
          <w:tcPr>
            <w:tcW w:w="1488" w:type="pct"/>
            <w:tcBorders>
              <w:top w:val="single" w:sz="24" w:space="0" w:color="auto"/>
              <w:bottom w:val="single" w:sz="18" w:space="0" w:color="A6A6A6" w:themeColor="background1" w:themeShade="A6"/>
            </w:tcBorders>
            <w:shd w:val="clear" w:color="auto" w:fill="auto"/>
            <w:vAlign w:val="center"/>
          </w:tcPr>
          <w:p w14:paraId="52211A98" w14:textId="6BA8F3AD" w:rsidR="0098540D" w:rsidRPr="00076398" w:rsidRDefault="0098540D" w:rsidP="00B640F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This</w:t>
            </w:r>
            <w:r w:rsidRPr="00076398">
              <w:rPr>
                <w:rFonts w:ascii="Arial" w:hAnsi="Arial" w:cs="Arial"/>
                <w:sz w:val="32"/>
                <w:szCs w:val="32"/>
              </w:rPr>
              <w:t xml:space="preserve"> Week’s Events</w:t>
            </w:r>
          </w:p>
        </w:tc>
        <w:tc>
          <w:tcPr>
            <w:tcW w:w="3512" w:type="pct"/>
            <w:gridSpan w:val="3"/>
            <w:tcBorders>
              <w:top w:val="single" w:sz="24" w:space="0" w:color="auto"/>
              <w:right w:val="nil"/>
            </w:tcBorders>
          </w:tcPr>
          <w:p w14:paraId="5B060831" w14:textId="77777777" w:rsidR="0098540D" w:rsidRPr="00076398" w:rsidRDefault="0098540D" w:rsidP="00B640F6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8540D" w:rsidRPr="008F33D0" w14:paraId="5FD0AA10" w14:textId="77777777" w:rsidTr="006D526B">
        <w:trPr>
          <w:trHeight w:val="644"/>
        </w:trPr>
        <w:tc>
          <w:tcPr>
            <w:tcW w:w="1488" w:type="pct"/>
            <w:tcBorders>
              <w:top w:val="single" w:sz="1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6752E57D" w14:textId="249CD475" w:rsidR="0098540D" w:rsidRPr="00076398" w:rsidRDefault="00B30EA4" w:rsidP="00B640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</w:t>
            </w:r>
          </w:p>
        </w:tc>
        <w:tc>
          <w:tcPr>
            <w:tcW w:w="1093" w:type="pct"/>
            <w:tcBorders>
              <w:top w:val="single" w:sz="18" w:space="0" w:color="A6A6A6" w:themeColor="background1" w:themeShade="A6"/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723AEA70" w14:textId="77777777" w:rsidR="0098540D" w:rsidRPr="00076398" w:rsidRDefault="0098540D" w:rsidP="00B640F6">
            <w:pPr>
              <w:rPr>
                <w:rFonts w:ascii="Arial" w:hAnsi="Arial" w:cs="Arial"/>
                <w:sz w:val="28"/>
                <w:szCs w:val="28"/>
              </w:rPr>
            </w:pPr>
            <w:r w:rsidRPr="00076398">
              <w:rPr>
                <w:rFonts w:ascii="Arial" w:hAnsi="Arial" w:cs="Arial"/>
                <w:sz w:val="28"/>
                <w:szCs w:val="28"/>
              </w:rPr>
              <w:t>Status</w:t>
            </w:r>
          </w:p>
        </w:tc>
        <w:tc>
          <w:tcPr>
            <w:tcW w:w="782" w:type="pct"/>
            <w:tcBorders>
              <w:top w:val="single" w:sz="18" w:space="0" w:color="A6A6A6" w:themeColor="background1" w:themeShade="A6"/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22F13E64" w14:textId="77777777" w:rsidR="0098540D" w:rsidRPr="00076398" w:rsidRDefault="0098540D" w:rsidP="00B640F6">
            <w:pPr>
              <w:rPr>
                <w:rFonts w:ascii="Arial" w:hAnsi="Arial" w:cs="Arial"/>
                <w:sz w:val="28"/>
                <w:szCs w:val="28"/>
              </w:rPr>
            </w:pPr>
            <w:r w:rsidRPr="00076398">
              <w:rPr>
                <w:rFonts w:ascii="Arial" w:hAnsi="Arial" w:cs="Arial"/>
                <w:sz w:val="28"/>
                <w:szCs w:val="28"/>
              </w:rPr>
              <w:t>Completion Progress</w:t>
            </w:r>
          </w:p>
        </w:tc>
        <w:tc>
          <w:tcPr>
            <w:tcW w:w="1637" w:type="pct"/>
            <w:tcBorders>
              <w:top w:val="single" w:sz="18" w:space="0" w:color="A6A6A6" w:themeColor="background1" w:themeShade="A6"/>
              <w:left w:val="single" w:sz="8" w:space="0" w:color="A6A6A6" w:themeColor="background1" w:themeShade="A6"/>
            </w:tcBorders>
            <w:shd w:val="clear" w:color="auto" w:fill="auto"/>
            <w:vAlign w:val="center"/>
          </w:tcPr>
          <w:p w14:paraId="1BF34CA9" w14:textId="77777777" w:rsidR="0098540D" w:rsidRPr="00076398" w:rsidRDefault="0098540D" w:rsidP="00B640F6">
            <w:pPr>
              <w:rPr>
                <w:rFonts w:ascii="Arial" w:hAnsi="Arial" w:cs="Arial"/>
                <w:sz w:val="28"/>
                <w:szCs w:val="28"/>
              </w:rPr>
            </w:pPr>
            <w:r w:rsidRPr="00076398">
              <w:rPr>
                <w:rFonts w:ascii="Arial" w:hAnsi="Arial" w:cs="Arial"/>
                <w:sz w:val="28"/>
                <w:szCs w:val="28"/>
              </w:rPr>
              <w:t>Notes</w:t>
            </w:r>
          </w:p>
        </w:tc>
      </w:tr>
      <w:tr w:rsidR="00B30EA4" w:rsidRPr="008F33D0" w14:paraId="64B6F30E" w14:textId="77777777" w:rsidTr="006D526B">
        <w:trPr>
          <w:trHeight w:val="454"/>
        </w:trPr>
        <w:tc>
          <w:tcPr>
            <w:tcW w:w="1488" w:type="pct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63190A44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52ABC677" w14:textId="7BE9B83A" w:rsidR="00B30EA4" w:rsidRPr="00925E61" w:rsidRDefault="00931A70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-1770304721"/>
                <w:placeholder>
                  <w:docPart w:val="F36C79C2E5F74748BE81CCB03FFE6910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82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42099879" w14:textId="4A879406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37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052B2F01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0E8CF2FE" w14:textId="77777777" w:rsidTr="006D526B">
        <w:trPr>
          <w:trHeight w:val="454"/>
        </w:trPr>
        <w:tc>
          <w:tcPr>
            <w:tcW w:w="1488" w:type="pct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1049FB06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012FC656" w14:textId="0EEF1169" w:rsidR="00B30EA4" w:rsidRPr="00925E61" w:rsidRDefault="00931A70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-597480424"/>
                <w:placeholder>
                  <w:docPart w:val="6BA03610E9EF47AAB5623FFF7BFF4139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82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2F51DF91" w14:textId="4F396909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37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72FA7CA6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322BA000" w14:textId="77777777" w:rsidTr="006D526B">
        <w:trPr>
          <w:trHeight w:val="454"/>
        </w:trPr>
        <w:tc>
          <w:tcPr>
            <w:tcW w:w="1488" w:type="pct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71C6E60C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76744AF9" w14:textId="3C09509D" w:rsidR="00B30EA4" w:rsidRPr="00925E61" w:rsidRDefault="00931A70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-1211112834"/>
                <w:placeholder>
                  <w:docPart w:val="B143A4A9135A491C980FF4D86BD6BCCB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82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666D32F5" w14:textId="77777777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37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0648CEA1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005AF01F" w14:textId="77777777" w:rsidTr="006D526B">
        <w:trPr>
          <w:trHeight w:val="454"/>
        </w:trPr>
        <w:tc>
          <w:tcPr>
            <w:tcW w:w="1488" w:type="pct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4EA5EB9A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4E4C5759" w14:textId="7B0BAA80" w:rsidR="00B30EA4" w:rsidRPr="00925E61" w:rsidRDefault="00931A70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-1659759972"/>
                <w:placeholder>
                  <w:docPart w:val="DC9CA0AAE08249099FE7E4880B94E412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82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61BFDA74" w14:textId="77777777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37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182C8E47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1CCA34AA" w14:textId="77777777" w:rsidTr="006D526B">
        <w:trPr>
          <w:trHeight w:val="454"/>
        </w:trPr>
        <w:tc>
          <w:tcPr>
            <w:tcW w:w="1488" w:type="pct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3FFD2698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6DBE6431" w14:textId="513E8C42" w:rsidR="00B30EA4" w:rsidRPr="00925E61" w:rsidRDefault="00931A70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-96566457"/>
                <w:placeholder>
                  <w:docPart w:val="4D357B45314844AA8FF9ED6ABBDD8DE5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82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20CF915D" w14:textId="0827CEC3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37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56087054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259780C1" w14:textId="77777777" w:rsidTr="006D526B">
        <w:trPr>
          <w:trHeight w:val="454"/>
        </w:trPr>
        <w:tc>
          <w:tcPr>
            <w:tcW w:w="1488" w:type="pct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0DF49DB0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7C521777" w14:textId="40F887BD" w:rsidR="00B30EA4" w:rsidRPr="00925E61" w:rsidRDefault="00931A70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394783943"/>
                <w:placeholder>
                  <w:docPart w:val="09AFC88CFDF24830BAFE9DFC0E100D40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82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6835D151" w14:textId="77777777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37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73ABEC5C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5B21DF5B" w14:textId="77777777" w:rsidTr="006D526B">
        <w:trPr>
          <w:trHeight w:val="454"/>
        </w:trPr>
        <w:tc>
          <w:tcPr>
            <w:tcW w:w="1488" w:type="pct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73DF0356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4D8FF0B4" w14:textId="06DD98CF" w:rsidR="00B30EA4" w:rsidRPr="00925E61" w:rsidRDefault="00931A70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2047401680"/>
                <w:placeholder>
                  <w:docPart w:val="D50667FEFF3A4327B2080C03DBAFE7F4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82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261209FA" w14:textId="77777777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37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1D157478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7C6C7166" w14:textId="77777777" w:rsidTr="006D526B">
        <w:trPr>
          <w:trHeight w:val="454"/>
        </w:trPr>
        <w:tc>
          <w:tcPr>
            <w:tcW w:w="1488" w:type="pct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3D829600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55C16613" w14:textId="5B4925B9" w:rsidR="00B30EA4" w:rsidRPr="00925E61" w:rsidRDefault="00931A70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828793246"/>
                <w:placeholder>
                  <w:docPart w:val="D4198340AC3E4017B78C444917021D1A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82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7775CC34" w14:textId="77777777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37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7D27D6E8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</w:tbl>
    <w:p w14:paraId="3B50F43F" w14:textId="6142E83A" w:rsidR="008F33D0" w:rsidRDefault="008F33D0" w:rsidP="008F33D0">
      <w:pPr>
        <w:textAlignment w:val="baseline"/>
        <w:rPr>
          <w:color w:val="333333"/>
          <w:sz w:val="22"/>
          <w:szCs w:val="22"/>
        </w:rPr>
      </w:pPr>
    </w:p>
    <w:p w14:paraId="5ED3E783" w14:textId="76D2C1FF" w:rsidR="00AA79A6" w:rsidRDefault="00AA79A6" w:rsidP="008F33D0">
      <w:pPr>
        <w:textAlignment w:val="baseline"/>
        <w:rPr>
          <w:color w:val="333333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33D0" w14:paraId="77B3A4CA" w14:textId="77777777" w:rsidTr="00CB412B">
        <w:trPr>
          <w:trHeight w:val="1134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59D4EB"/>
          </w:tcPr>
          <w:p w14:paraId="4ACD047B" w14:textId="77777777" w:rsidR="00F263FE" w:rsidRDefault="00F263FE" w:rsidP="00F263FE">
            <w:pP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INSTRUCTIONS</w:t>
            </w:r>
            <w:r w:rsidRPr="000613BB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:</w:t>
            </w:r>
          </w:p>
          <w:p w14:paraId="1B282673" w14:textId="77777777" w:rsidR="00B30EA4" w:rsidRDefault="00B30EA4" w:rsidP="00CB412B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  <w:p w14:paraId="37BA0DE4" w14:textId="71F1C97C" w:rsidR="00B30EA4" w:rsidRPr="00B30EA4" w:rsidRDefault="00B30EA4" w:rsidP="00CB412B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Identify any issues and risks; then, determine ways to mitigate them to continue moving forward. </w:t>
            </w:r>
          </w:p>
        </w:tc>
      </w:tr>
    </w:tbl>
    <w:p w14:paraId="4A595B1A" w14:textId="4E6D4C40" w:rsidR="008F33D0" w:rsidRDefault="008F33D0" w:rsidP="008F33D0">
      <w:pPr>
        <w:ind w:left="360"/>
        <w:textAlignment w:val="baseline"/>
        <w:rPr>
          <w:color w:val="333333"/>
          <w:sz w:val="22"/>
          <w:szCs w:val="22"/>
        </w:rPr>
      </w:pPr>
    </w:p>
    <w:p w14:paraId="52130C7D" w14:textId="77777777" w:rsidR="008F33D0" w:rsidRPr="001046B8" w:rsidRDefault="008F33D0" w:rsidP="008F33D0">
      <w:pPr>
        <w:ind w:left="360"/>
        <w:textAlignment w:val="baseline"/>
        <w:rPr>
          <w:color w:val="333333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752"/>
        <w:gridCol w:w="3601"/>
        <w:gridCol w:w="3601"/>
      </w:tblGrid>
      <w:tr w:rsidR="008F33D0" w:rsidRPr="008F33D0" w14:paraId="06886D1C" w14:textId="77777777" w:rsidTr="006D526B">
        <w:trPr>
          <w:trHeight w:val="680"/>
        </w:trPr>
        <w:tc>
          <w:tcPr>
            <w:tcW w:w="392" w:type="pct"/>
            <w:tcBorders>
              <w:bottom w:val="single" w:sz="24" w:space="0" w:color="auto"/>
            </w:tcBorders>
            <w:shd w:val="clear" w:color="auto" w:fill="auto"/>
          </w:tcPr>
          <w:p w14:paraId="3921C2DE" w14:textId="550DCCF8" w:rsidR="008F33D0" w:rsidRPr="008F33D0" w:rsidRDefault="008F33D0" w:rsidP="008F33D0">
            <w:pPr>
              <w:jc w:val="both"/>
              <w:rPr>
                <w:rFonts w:ascii="Arial" w:hAnsi="Arial" w:cs="Arial"/>
                <w:sz w:val="44"/>
                <w:szCs w:val="44"/>
              </w:rPr>
            </w:pPr>
            <w:r w:rsidRPr="001E4D65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inline distT="0" distB="0" distL="0" distR="0" wp14:anchorId="0D7D1DCD" wp14:editId="13ECF939">
                      <wp:extent cx="336550" cy="300250"/>
                      <wp:effectExtent l="0" t="0" r="6350" b="5080"/>
                      <wp:docPr id="3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1157FE0" w14:textId="2C25FAF5" w:rsidR="008F33D0" w:rsidRPr="00CB2EF6" w:rsidRDefault="008F33D0" w:rsidP="008F33D0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7D1DCD" id="_x0000_s1029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01157FE0" w14:textId="2C25FAF5" w:rsidR="008F33D0" w:rsidRPr="00CB2EF6" w:rsidRDefault="008F33D0" w:rsidP="008F33D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08" w:type="pct"/>
            <w:gridSpan w:val="3"/>
            <w:tcBorders>
              <w:bottom w:val="single" w:sz="24" w:space="0" w:color="auto"/>
            </w:tcBorders>
            <w:shd w:val="clear" w:color="auto" w:fill="auto"/>
          </w:tcPr>
          <w:p w14:paraId="4245B047" w14:textId="14234C71" w:rsidR="008F33D0" w:rsidRPr="008F33D0" w:rsidRDefault="008F33D0" w:rsidP="008F33D0">
            <w:pPr>
              <w:jc w:val="both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Key Issues, Risks</w:t>
            </w:r>
            <w:r w:rsidRPr="008F33D0">
              <w:rPr>
                <w:rFonts w:ascii="Arial" w:hAnsi="Arial" w:cs="Arial"/>
                <w:sz w:val="44"/>
                <w:szCs w:val="44"/>
              </w:rPr>
              <w:t xml:space="preserve"> and Mitigation Plans</w:t>
            </w:r>
          </w:p>
        </w:tc>
      </w:tr>
      <w:tr w:rsidR="008F33D0" w:rsidRPr="008F33D0" w14:paraId="60AC1A5F" w14:textId="77777777" w:rsidTr="006D526B">
        <w:trPr>
          <w:trHeight w:val="567"/>
        </w:trPr>
        <w:tc>
          <w:tcPr>
            <w:tcW w:w="1666" w:type="pct"/>
            <w:gridSpan w:val="2"/>
            <w:tcBorders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3ACE926E" w14:textId="77777777" w:rsidR="009C3027" w:rsidRPr="008F33D0" w:rsidRDefault="009C3027" w:rsidP="008F33D0">
            <w:pPr>
              <w:rPr>
                <w:rFonts w:ascii="Arial" w:hAnsi="Arial" w:cs="Arial"/>
                <w:sz w:val="32"/>
                <w:szCs w:val="32"/>
              </w:rPr>
            </w:pPr>
            <w:r w:rsidRPr="008F33D0">
              <w:rPr>
                <w:rFonts w:ascii="Arial" w:hAnsi="Arial" w:cs="Arial"/>
                <w:sz w:val="32"/>
                <w:szCs w:val="32"/>
              </w:rPr>
              <w:t>Project Issue</w:t>
            </w:r>
          </w:p>
        </w:tc>
        <w:tc>
          <w:tcPr>
            <w:tcW w:w="1667" w:type="pct"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21D455D6" w14:textId="3C1DC954" w:rsidR="009C3027" w:rsidRPr="008F33D0" w:rsidRDefault="003F370B" w:rsidP="008F33D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Project </w:t>
            </w:r>
            <w:r w:rsidR="009C3027" w:rsidRPr="008F33D0">
              <w:rPr>
                <w:rFonts w:ascii="Arial" w:hAnsi="Arial" w:cs="Arial"/>
                <w:sz w:val="32"/>
                <w:szCs w:val="32"/>
              </w:rPr>
              <w:t>Risk</w:t>
            </w:r>
          </w:p>
        </w:tc>
        <w:tc>
          <w:tcPr>
            <w:tcW w:w="1667" w:type="pct"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14:paraId="69EDBE58" w14:textId="690400C4" w:rsidR="009C3027" w:rsidRPr="008F33D0" w:rsidRDefault="009C3027" w:rsidP="008F33D0">
            <w:pPr>
              <w:rPr>
                <w:rFonts w:ascii="Arial" w:hAnsi="Arial" w:cs="Arial"/>
                <w:sz w:val="32"/>
                <w:szCs w:val="32"/>
              </w:rPr>
            </w:pPr>
            <w:r w:rsidRPr="008F33D0">
              <w:rPr>
                <w:rFonts w:ascii="Arial" w:hAnsi="Arial" w:cs="Arial"/>
                <w:sz w:val="32"/>
                <w:szCs w:val="32"/>
              </w:rPr>
              <w:t>Mitigation</w:t>
            </w:r>
            <w:r w:rsidR="003B24A2">
              <w:rPr>
                <w:rFonts w:ascii="Arial" w:hAnsi="Arial" w:cs="Arial"/>
                <w:sz w:val="32"/>
                <w:szCs w:val="32"/>
              </w:rPr>
              <w:t xml:space="preserve"> Plan</w:t>
            </w:r>
          </w:p>
        </w:tc>
      </w:tr>
      <w:tr w:rsidR="008F33D0" w:rsidRPr="008F33D0" w14:paraId="37201EB9" w14:textId="77777777" w:rsidTr="006D526B">
        <w:trPr>
          <w:trHeight w:val="567"/>
        </w:trPr>
        <w:tc>
          <w:tcPr>
            <w:tcW w:w="1666" w:type="pct"/>
            <w:gridSpan w:val="2"/>
            <w:tcBorders>
              <w:top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457C97A3" w14:textId="77777777" w:rsidR="009C3027" w:rsidRPr="008F33D0" w:rsidRDefault="009C3027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57D21BFC" w14:textId="77777777" w:rsidR="009C3027" w:rsidRPr="008F33D0" w:rsidRDefault="009C3027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</w:tcBorders>
            <w:shd w:val="clear" w:color="auto" w:fill="D9D9D9"/>
          </w:tcPr>
          <w:p w14:paraId="32886F3C" w14:textId="77777777" w:rsidR="009C3027" w:rsidRPr="008F33D0" w:rsidRDefault="009C3027" w:rsidP="00CB412B">
            <w:pPr>
              <w:rPr>
                <w:rFonts w:ascii="Arial" w:hAnsi="Arial" w:cs="Arial"/>
              </w:rPr>
            </w:pPr>
          </w:p>
        </w:tc>
      </w:tr>
      <w:tr w:rsidR="009C3027" w:rsidRPr="008F33D0" w14:paraId="62B8EF1A" w14:textId="77777777" w:rsidTr="006D526B">
        <w:trPr>
          <w:trHeight w:val="567"/>
        </w:trPr>
        <w:tc>
          <w:tcPr>
            <w:tcW w:w="1666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66477573" w14:textId="77777777" w:rsidR="009C3027" w:rsidRPr="008F33D0" w:rsidRDefault="009C3027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5E71993D" w14:textId="77777777" w:rsidR="009C3027" w:rsidRPr="008F33D0" w:rsidRDefault="009C3027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4710988B" w14:textId="77777777" w:rsidR="009C3027" w:rsidRPr="008F33D0" w:rsidRDefault="009C3027" w:rsidP="00CB412B">
            <w:pPr>
              <w:rPr>
                <w:rFonts w:ascii="Arial" w:hAnsi="Arial" w:cs="Arial"/>
              </w:rPr>
            </w:pPr>
          </w:p>
        </w:tc>
      </w:tr>
      <w:tr w:rsidR="009C3027" w:rsidRPr="008F33D0" w14:paraId="2B3D22D3" w14:textId="77777777" w:rsidTr="006D526B">
        <w:trPr>
          <w:trHeight w:val="567"/>
        </w:trPr>
        <w:tc>
          <w:tcPr>
            <w:tcW w:w="1666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6BB993C8" w14:textId="77777777" w:rsidR="009C3027" w:rsidRPr="008F33D0" w:rsidRDefault="009C3027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4967499B" w14:textId="77777777" w:rsidR="009C3027" w:rsidRPr="008F33D0" w:rsidRDefault="009C3027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1A7F9328" w14:textId="77777777" w:rsidR="009C3027" w:rsidRPr="008F33D0" w:rsidRDefault="009C3027" w:rsidP="00CB412B">
            <w:pPr>
              <w:rPr>
                <w:rFonts w:ascii="Arial" w:hAnsi="Arial" w:cs="Arial"/>
              </w:rPr>
            </w:pPr>
          </w:p>
        </w:tc>
      </w:tr>
      <w:tr w:rsidR="00AA79A6" w:rsidRPr="008F33D0" w14:paraId="234C1875" w14:textId="77777777" w:rsidTr="006D526B">
        <w:trPr>
          <w:trHeight w:val="567"/>
        </w:trPr>
        <w:tc>
          <w:tcPr>
            <w:tcW w:w="1666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2D9660C0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7D0A73F9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15100993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</w:tr>
      <w:tr w:rsidR="00AA79A6" w:rsidRPr="008F33D0" w14:paraId="0807AD6C" w14:textId="77777777" w:rsidTr="006D526B">
        <w:trPr>
          <w:trHeight w:val="567"/>
        </w:trPr>
        <w:tc>
          <w:tcPr>
            <w:tcW w:w="1666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395301FE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40803DAC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12CAC581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</w:tr>
      <w:tr w:rsidR="00AA79A6" w:rsidRPr="008F33D0" w14:paraId="2BFBF69E" w14:textId="77777777" w:rsidTr="006D526B">
        <w:trPr>
          <w:trHeight w:val="567"/>
        </w:trPr>
        <w:tc>
          <w:tcPr>
            <w:tcW w:w="1666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2994CD9F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4CA107E1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58B828A4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</w:tr>
      <w:tr w:rsidR="00AA79A6" w:rsidRPr="008F33D0" w14:paraId="780EE93B" w14:textId="77777777" w:rsidTr="006D526B">
        <w:trPr>
          <w:trHeight w:val="567"/>
        </w:trPr>
        <w:tc>
          <w:tcPr>
            <w:tcW w:w="1666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14847E27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39E865A6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23907616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</w:tr>
    </w:tbl>
    <w:p w14:paraId="459FBF19" w14:textId="77777777" w:rsidR="009C3027" w:rsidRDefault="009C3027"/>
    <w:sectPr w:rsidR="009C3027" w:rsidSect="00DC7BE9">
      <w:headerReference w:type="default" r:id="rId10"/>
      <w:footerReference w:type="default" r:id="rId11"/>
      <w:pgSz w:w="12240" w:h="15840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4B4AD" w14:textId="77777777" w:rsidR="00931A70" w:rsidRDefault="00931A70" w:rsidP="003E022E">
      <w:r>
        <w:separator/>
      </w:r>
    </w:p>
  </w:endnote>
  <w:endnote w:type="continuationSeparator" w:id="0">
    <w:p w14:paraId="0490FA57" w14:textId="77777777" w:rsidR="00931A70" w:rsidRDefault="00931A70" w:rsidP="003E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7AF84951-B27B-4F71-B6BF-280C6347FDE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panose1 w:val="00000500000000000000"/>
    <w:charset w:val="00"/>
    <w:family w:val="auto"/>
    <w:pitch w:val="variable"/>
    <w:sig w:usb0="0000000F" w:usb1="00000062" w:usb2="00000000" w:usb3="00000000" w:csb0="00000093" w:csb1="00000000"/>
    <w:embedRegular r:id="rId2" w:fontKey="{CDF18588-9562-462E-B3F6-0ABEE9C6157B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DC7BE9" w14:paraId="51AEC9D7" w14:textId="77777777" w:rsidTr="002E1117">
      <w:tc>
        <w:tcPr>
          <w:tcW w:w="1667" w:type="pct"/>
          <w:vAlign w:val="center"/>
        </w:tcPr>
        <w:p w14:paraId="7B98A1A8" w14:textId="77777777" w:rsidR="00DC7BE9" w:rsidRDefault="00DC7BE9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39820C75" wp14:editId="4D24A5B1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297EB3C0" w14:textId="2F2200DE" w:rsidR="00DC7BE9" w:rsidRPr="00776AB4" w:rsidRDefault="006B331E" w:rsidP="00DC7BE9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 xml:space="preserve">Weekly </w:t>
          </w:r>
          <w:r w:rsidR="00DC7BE9">
            <w:rPr>
              <w:rFonts w:ascii="Agrandir" w:hAnsi="Agrandir"/>
            </w:rPr>
            <w:t>Status Report</w:t>
          </w:r>
        </w:p>
      </w:tc>
      <w:tc>
        <w:tcPr>
          <w:tcW w:w="1667" w:type="pct"/>
          <w:vAlign w:val="center"/>
        </w:tcPr>
        <w:p w14:paraId="7CC2A131" w14:textId="6DF8221E" w:rsidR="00DC7BE9" w:rsidRPr="00776AB4" w:rsidRDefault="00DC7BE9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8E4A03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09F0A634" w14:textId="3182A249" w:rsidR="003E022E" w:rsidRPr="00DC7BE9" w:rsidRDefault="003E022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46AA9" w14:textId="77777777" w:rsidR="00931A70" w:rsidRDefault="00931A70" w:rsidP="003E022E">
      <w:r>
        <w:separator/>
      </w:r>
    </w:p>
  </w:footnote>
  <w:footnote w:type="continuationSeparator" w:id="0">
    <w:p w14:paraId="5A7C9B8A" w14:textId="77777777" w:rsidR="00931A70" w:rsidRDefault="00931A70" w:rsidP="003E0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  <w:gridCol w:w="4417"/>
    </w:tblGrid>
    <w:tr w:rsidR="00DC7BE9" w14:paraId="6554CE4D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0F4D714F" w14:textId="77777777" w:rsidR="00DC7BE9" w:rsidRDefault="00DC7BE9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17B426F" wp14:editId="70B0435C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29009B39" w14:textId="77777777" w:rsidR="00DC7BE9" w:rsidRDefault="00DC7BE9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174FA40A" w14:textId="77777777" w:rsidR="00DC7BE9" w:rsidRPr="00776AB4" w:rsidRDefault="00DC7BE9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03FEFD09" w14:textId="29ADF39C" w:rsidR="003E022E" w:rsidRPr="00DC7BE9" w:rsidRDefault="003E022E" w:rsidP="00DC7BE9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D26A3"/>
    <w:multiLevelType w:val="multilevel"/>
    <w:tmpl w:val="E02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FC4D6C"/>
    <w:multiLevelType w:val="multilevel"/>
    <w:tmpl w:val="D20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TrueTypeFonts/>
  <w:saveSubset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2E"/>
    <w:rsid w:val="00005775"/>
    <w:rsid w:val="000613BB"/>
    <w:rsid w:val="00076398"/>
    <w:rsid w:val="001046B8"/>
    <w:rsid w:val="001B3802"/>
    <w:rsid w:val="001C1AF9"/>
    <w:rsid w:val="001D2D47"/>
    <w:rsid w:val="001E4D65"/>
    <w:rsid w:val="00390FDA"/>
    <w:rsid w:val="003B24A2"/>
    <w:rsid w:val="003E022E"/>
    <w:rsid w:val="003F370B"/>
    <w:rsid w:val="00407EE3"/>
    <w:rsid w:val="004346A3"/>
    <w:rsid w:val="004A319D"/>
    <w:rsid w:val="005C37C4"/>
    <w:rsid w:val="00616D26"/>
    <w:rsid w:val="00646FCC"/>
    <w:rsid w:val="006B331E"/>
    <w:rsid w:val="006D526B"/>
    <w:rsid w:val="006F0ECD"/>
    <w:rsid w:val="006F5F85"/>
    <w:rsid w:val="00767F0D"/>
    <w:rsid w:val="008D4B7F"/>
    <w:rsid w:val="008E4A03"/>
    <w:rsid w:val="008F33D0"/>
    <w:rsid w:val="00925E61"/>
    <w:rsid w:val="00931A70"/>
    <w:rsid w:val="009667A4"/>
    <w:rsid w:val="0098540D"/>
    <w:rsid w:val="009C3027"/>
    <w:rsid w:val="00A46342"/>
    <w:rsid w:val="00A578A3"/>
    <w:rsid w:val="00A7521F"/>
    <w:rsid w:val="00AA79A6"/>
    <w:rsid w:val="00B30EA4"/>
    <w:rsid w:val="00B90AFE"/>
    <w:rsid w:val="00BE69F0"/>
    <w:rsid w:val="00C62B1A"/>
    <w:rsid w:val="00D43ADA"/>
    <w:rsid w:val="00D519F5"/>
    <w:rsid w:val="00D65073"/>
    <w:rsid w:val="00DC7BE9"/>
    <w:rsid w:val="00E075D2"/>
    <w:rsid w:val="00E37298"/>
    <w:rsid w:val="00E62449"/>
    <w:rsid w:val="00E63FC1"/>
    <w:rsid w:val="00E70247"/>
    <w:rsid w:val="00EE206A"/>
    <w:rsid w:val="00F004E5"/>
    <w:rsid w:val="00F07AAF"/>
    <w:rsid w:val="00F263FE"/>
    <w:rsid w:val="00F40889"/>
    <w:rsid w:val="00F859DC"/>
    <w:rsid w:val="00FC011F"/>
    <w:rsid w:val="00F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D36"/>
  <w15:chartTrackingRefBased/>
  <w15:docId w15:val="{080628B0-D6AB-EA4B-922D-A0D9894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22E"/>
  </w:style>
  <w:style w:type="paragraph" w:styleId="Footer">
    <w:name w:val="footer"/>
    <w:basedOn w:val="Normal"/>
    <w:link w:val="Foot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22E"/>
  </w:style>
  <w:style w:type="table" w:styleId="TableGrid">
    <w:name w:val="Table Grid"/>
    <w:basedOn w:val="TableNormal"/>
    <w:uiPriority w:val="39"/>
    <w:rsid w:val="003E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0AFE"/>
    <w:rPr>
      <w:color w:val="808080"/>
    </w:rPr>
  </w:style>
  <w:style w:type="character" w:customStyle="1" w:styleId="Style1">
    <w:name w:val="Style1"/>
    <w:basedOn w:val="DefaultParagraphFont"/>
    <w:uiPriority w:val="1"/>
    <w:rsid w:val="00B90AFE"/>
    <w:rPr>
      <w:color w:val="FF0000"/>
    </w:rPr>
  </w:style>
  <w:style w:type="character" w:customStyle="1" w:styleId="Style2">
    <w:name w:val="Style2"/>
    <w:basedOn w:val="DefaultParagraphFont"/>
    <w:uiPriority w:val="1"/>
    <w:rsid w:val="00B90AFE"/>
    <w:rPr>
      <w:color w:val="70AD47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36BED-89D3-4CAD-A3D1-753DF60DA794}"/>
      </w:docPartPr>
      <w:docPartBody>
        <w:p w:rsidR="00E176A6" w:rsidRDefault="00655A2E"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F041D745A7DA49098A54978D1A8CA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0CFEA-2F13-4CE8-B6E9-23140B603503}"/>
      </w:docPartPr>
      <w:docPartBody>
        <w:p w:rsidR="00E176A6" w:rsidRDefault="00655A2E" w:rsidP="00655A2E">
          <w:pPr>
            <w:pStyle w:val="F041D745A7DA49098A54978D1A8CA69F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DD3DF1AD269F4311BFF5F4C002949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52FB6-EBC0-4062-9378-5A686853E330}"/>
      </w:docPartPr>
      <w:docPartBody>
        <w:p w:rsidR="00E176A6" w:rsidRDefault="00655A2E" w:rsidP="00655A2E">
          <w:pPr>
            <w:pStyle w:val="DD3DF1AD269F4311BFF5F4C002949090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9EB66A2707174740A654F7CCB00CF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360BD-3134-4BE0-9373-81833EB1A8E8}"/>
      </w:docPartPr>
      <w:docPartBody>
        <w:p w:rsidR="00E176A6" w:rsidRDefault="00655A2E" w:rsidP="00655A2E">
          <w:pPr>
            <w:pStyle w:val="9EB66A2707174740A654F7CCB00CF0FC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27F8476B38BC44A586AE582C105E0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CE163-5D2D-43AF-919E-CA4104604F02}"/>
      </w:docPartPr>
      <w:docPartBody>
        <w:p w:rsidR="00E176A6" w:rsidRDefault="00655A2E" w:rsidP="00655A2E">
          <w:pPr>
            <w:pStyle w:val="27F8476B38BC44A586AE582C105E007C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DBC91D889A63496FB124DFAAFE615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D366-1F96-4EB1-888A-7242F9BB5704}"/>
      </w:docPartPr>
      <w:docPartBody>
        <w:p w:rsidR="00E176A6" w:rsidRDefault="00655A2E" w:rsidP="00655A2E">
          <w:pPr>
            <w:pStyle w:val="DBC91D889A63496FB124DFAAFE61586C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2F3F7D05FB554B709186E89F6EA7A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7933E-C809-4F16-A624-E5F96FF5305B}"/>
      </w:docPartPr>
      <w:docPartBody>
        <w:p w:rsidR="00E176A6" w:rsidRDefault="00655A2E" w:rsidP="00655A2E">
          <w:pPr>
            <w:pStyle w:val="2F3F7D05FB554B709186E89F6EA7AA73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7314F4FC871E4B56B32079B34D14E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EF4EC-28F9-486E-90AD-D0325BE27B8E}"/>
      </w:docPartPr>
      <w:docPartBody>
        <w:p w:rsidR="00E176A6" w:rsidRDefault="00655A2E" w:rsidP="00655A2E">
          <w:pPr>
            <w:pStyle w:val="7314F4FC871E4B56B32079B34D14E9ED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F36C79C2E5F74748BE81CCB03FFE6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30934-B9A1-4115-9BCB-DDBDE9BA60F8}"/>
      </w:docPartPr>
      <w:docPartBody>
        <w:p w:rsidR="00E176A6" w:rsidRDefault="00655A2E" w:rsidP="00655A2E">
          <w:pPr>
            <w:pStyle w:val="F36C79C2E5F74748BE81CCB03FFE6910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6BA03610E9EF47AAB5623FFF7BFF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C4F89-2448-4654-8173-5495305A3F5C}"/>
      </w:docPartPr>
      <w:docPartBody>
        <w:p w:rsidR="00E176A6" w:rsidRDefault="00655A2E" w:rsidP="00655A2E">
          <w:pPr>
            <w:pStyle w:val="6BA03610E9EF47AAB5623FFF7BFF4139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B143A4A9135A491C980FF4D86BD6B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6065B-C0D3-4EB1-A62D-69326E44F2E6}"/>
      </w:docPartPr>
      <w:docPartBody>
        <w:p w:rsidR="00E176A6" w:rsidRDefault="00655A2E" w:rsidP="00655A2E">
          <w:pPr>
            <w:pStyle w:val="B143A4A9135A491C980FF4D86BD6BCCB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DC9CA0AAE08249099FE7E4880B94E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6F070-CA4D-4B65-915D-435F76158B0D}"/>
      </w:docPartPr>
      <w:docPartBody>
        <w:p w:rsidR="00E176A6" w:rsidRDefault="00655A2E" w:rsidP="00655A2E">
          <w:pPr>
            <w:pStyle w:val="DC9CA0AAE08249099FE7E4880B94E412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4D357B45314844AA8FF9ED6ABBDD8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2EC31-6F22-42F8-B703-4F79F480488E}"/>
      </w:docPartPr>
      <w:docPartBody>
        <w:p w:rsidR="00E176A6" w:rsidRDefault="00655A2E" w:rsidP="00655A2E">
          <w:pPr>
            <w:pStyle w:val="4D357B45314844AA8FF9ED6ABBDD8DE5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09AFC88CFDF24830BAFE9DFC0E100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5508D-A684-4DCF-B8B7-83EC71DCA9CB}"/>
      </w:docPartPr>
      <w:docPartBody>
        <w:p w:rsidR="00E176A6" w:rsidRDefault="00655A2E" w:rsidP="00655A2E">
          <w:pPr>
            <w:pStyle w:val="09AFC88CFDF24830BAFE9DFC0E100D40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D50667FEFF3A4327B2080C03DBAFE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ECC8B-7447-4BE3-AC54-D26F8B0D687A}"/>
      </w:docPartPr>
      <w:docPartBody>
        <w:p w:rsidR="00E176A6" w:rsidRDefault="00655A2E" w:rsidP="00655A2E">
          <w:pPr>
            <w:pStyle w:val="D50667FEFF3A4327B2080C03DBAFE7F4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D4198340AC3E4017B78C444917021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0AB8F-83C7-488F-98F9-E693A6471797}"/>
      </w:docPartPr>
      <w:docPartBody>
        <w:p w:rsidR="00E176A6" w:rsidRDefault="00655A2E" w:rsidP="00655A2E">
          <w:pPr>
            <w:pStyle w:val="D4198340AC3E4017B78C444917021D1A"/>
          </w:pPr>
          <w:r w:rsidRPr="00BB71F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panose1 w:val="00000500000000000000"/>
    <w:charset w:val="00"/>
    <w:family w:val="auto"/>
    <w:pitch w:val="variable"/>
    <w:sig w:usb0="0000000F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2E"/>
    <w:rsid w:val="00655A2E"/>
    <w:rsid w:val="006A197C"/>
    <w:rsid w:val="00E1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5A2E"/>
    <w:rPr>
      <w:color w:val="808080"/>
    </w:rPr>
  </w:style>
  <w:style w:type="paragraph" w:customStyle="1" w:styleId="BCE18B5D2B9B447DA43CCA6F5CA8CA55">
    <w:name w:val="BCE18B5D2B9B447DA43CCA6F5CA8CA55"/>
    <w:rsid w:val="00655A2E"/>
  </w:style>
  <w:style w:type="paragraph" w:customStyle="1" w:styleId="F86F40A1F4D34DBE8639DAFF054A69DE">
    <w:name w:val="F86F40A1F4D34DBE8639DAFF054A69DE"/>
    <w:rsid w:val="00655A2E"/>
  </w:style>
  <w:style w:type="paragraph" w:customStyle="1" w:styleId="462089FCBB7349F8AF89BF3C69532DA9">
    <w:name w:val="462089FCBB7349F8AF89BF3C69532DA9"/>
    <w:rsid w:val="00655A2E"/>
  </w:style>
  <w:style w:type="paragraph" w:customStyle="1" w:styleId="412E495BB558439496B35B5F906683CC">
    <w:name w:val="412E495BB558439496B35B5F906683CC"/>
    <w:rsid w:val="00655A2E"/>
  </w:style>
  <w:style w:type="paragraph" w:customStyle="1" w:styleId="30E6CAB34C4F42FFBB4E3C2D1559E5DA">
    <w:name w:val="30E6CAB34C4F42FFBB4E3C2D1559E5DA"/>
    <w:rsid w:val="00655A2E"/>
  </w:style>
  <w:style w:type="paragraph" w:customStyle="1" w:styleId="68458DD2F035451484C0FB87E5E31A31">
    <w:name w:val="68458DD2F035451484C0FB87E5E31A31"/>
    <w:rsid w:val="00655A2E"/>
  </w:style>
  <w:style w:type="paragraph" w:customStyle="1" w:styleId="57C89DC842D146C4B58B43C113C1E287">
    <w:name w:val="57C89DC842D146C4B58B43C113C1E287"/>
    <w:rsid w:val="00655A2E"/>
  </w:style>
  <w:style w:type="paragraph" w:customStyle="1" w:styleId="1D2B6F175B7042999A97CD56E75A71B9">
    <w:name w:val="1D2B6F175B7042999A97CD56E75A71B9"/>
    <w:rsid w:val="00655A2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86F40A1F4D34DBE8639DAFF054A69DE1">
    <w:name w:val="F86F40A1F4D34DBE8639DAFF054A69DE1"/>
    <w:rsid w:val="00655A2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462089FCBB7349F8AF89BF3C69532DA91">
    <w:name w:val="462089FCBB7349F8AF89BF3C69532DA91"/>
    <w:rsid w:val="00655A2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412E495BB558439496B35B5F906683CC1">
    <w:name w:val="412E495BB558439496B35B5F906683CC1"/>
    <w:rsid w:val="00655A2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30E6CAB34C4F42FFBB4E3C2D1559E5DA1">
    <w:name w:val="30E6CAB34C4F42FFBB4E3C2D1559E5DA1"/>
    <w:rsid w:val="00655A2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8458DD2F035451484C0FB87E5E31A311">
    <w:name w:val="68458DD2F035451484C0FB87E5E31A311"/>
    <w:rsid w:val="00655A2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57C89DC842D146C4B58B43C113C1E2871">
    <w:name w:val="57C89DC842D146C4B58B43C113C1E2871"/>
    <w:rsid w:val="00655A2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041D745A7DA49098A54978D1A8CA69F">
    <w:name w:val="F041D745A7DA49098A54978D1A8CA69F"/>
    <w:rsid w:val="00655A2E"/>
  </w:style>
  <w:style w:type="paragraph" w:customStyle="1" w:styleId="DD3DF1AD269F4311BFF5F4C002949090">
    <w:name w:val="DD3DF1AD269F4311BFF5F4C002949090"/>
    <w:rsid w:val="00655A2E"/>
  </w:style>
  <w:style w:type="paragraph" w:customStyle="1" w:styleId="9EB66A2707174740A654F7CCB00CF0FC">
    <w:name w:val="9EB66A2707174740A654F7CCB00CF0FC"/>
    <w:rsid w:val="00655A2E"/>
  </w:style>
  <w:style w:type="paragraph" w:customStyle="1" w:styleId="27F8476B38BC44A586AE582C105E007C">
    <w:name w:val="27F8476B38BC44A586AE582C105E007C"/>
    <w:rsid w:val="00655A2E"/>
  </w:style>
  <w:style w:type="paragraph" w:customStyle="1" w:styleId="DBC91D889A63496FB124DFAAFE61586C">
    <w:name w:val="DBC91D889A63496FB124DFAAFE61586C"/>
    <w:rsid w:val="00655A2E"/>
  </w:style>
  <w:style w:type="paragraph" w:customStyle="1" w:styleId="2F3F7D05FB554B709186E89F6EA7AA73">
    <w:name w:val="2F3F7D05FB554B709186E89F6EA7AA73"/>
    <w:rsid w:val="00655A2E"/>
  </w:style>
  <w:style w:type="paragraph" w:customStyle="1" w:styleId="7314F4FC871E4B56B32079B34D14E9ED">
    <w:name w:val="7314F4FC871E4B56B32079B34D14E9ED"/>
    <w:rsid w:val="00655A2E"/>
  </w:style>
  <w:style w:type="paragraph" w:customStyle="1" w:styleId="F36C79C2E5F74748BE81CCB03FFE6910">
    <w:name w:val="F36C79C2E5F74748BE81CCB03FFE6910"/>
    <w:rsid w:val="00655A2E"/>
  </w:style>
  <w:style w:type="paragraph" w:customStyle="1" w:styleId="6BA03610E9EF47AAB5623FFF7BFF4139">
    <w:name w:val="6BA03610E9EF47AAB5623FFF7BFF4139"/>
    <w:rsid w:val="00655A2E"/>
  </w:style>
  <w:style w:type="paragraph" w:customStyle="1" w:styleId="B143A4A9135A491C980FF4D86BD6BCCB">
    <w:name w:val="B143A4A9135A491C980FF4D86BD6BCCB"/>
    <w:rsid w:val="00655A2E"/>
  </w:style>
  <w:style w:type="paragraph" w:customStyle="1" w:styleId="DC9CA0AAE08249099FE7E4880B94E412">
    <w:name w:val="DC9CA0AAE08249099FE7E4880B94E412"/>
    <w:rsid w:val="00655A2E"/>
  </w:style>
  <w:style w:type="paragraph" w:customStyle="1" w:styleId="4D357B45314844AA8FF9ED6ABBDD8DE5">
    <w:name w:val="4D357B45314844AA8FF9ED6ABBDD8DE5"/>
    <w:rsid w:val="00655A2E"/>
  </w:style>
  <w:style w:type="paragraph" w:customStyle="1" w:styleId="09AFC88CFDF24830BAFE9DFC0E100D40">
    <w:name w:val="09AFC88CFDF24830BAFE9DFC0E100D40"/>
    <w:rsid w:val="00655A2E"/>
  </w:style>
  <w:style w:type="paragraph" w:customStyle="1" w:styleId="D50667FEFF3A4327B2080C03DBAFE7F4">
    <w:name w:val="D50667FEFF3A4327B2080C03DBAFE7F4"/>
    <w:rsid w:val="00655A2E"/>
  </w:style>
  <w:style w:type="paragraph" w:customStyle="1" w:styleId="D4198340AC3E4017B78C444917021D1A">
    <w:name w:val="D4198340AC3E4017B78C444917021D1A"/>
    <w:rsid w:val="00655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AC9B79-0E76-45F0-9A43-EA576198E6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F04DEE-5E00-4E00-AF97-E01925203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003644-AA3B-496C-BC10-5CCA07A969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Philbrick</dc:creator>
  <cp:keywords/>
  <dc:description/>
  <cp:lastModifiedBy>Dylan Gordon</cp:lastModifiedBy>
  <cp:revision>5</cp:revision>
  <dcterms:created xsi:type="dcterms:W3CDTF">2020-11-06T19:08:00Z</dcterms:created>
  <dcterms:modified xsi:type="dcterms:W3CDTF">2020-11-13T15:32:00Z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