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7F820" w14:textId="4254232E" w:rsidR="00934782" w:rsidRPr="00740BFC" w:rsidRDefault="00495DE8" w:rsidP="00E773D6">
      <w:pPr>
        <w:ind w:left="720" w:hanging="720"/>
        <w:rPr>
          <w:rFonts w:ascii="Tw Cen MT" w:hAnsi="Tw Cen MT"/>
        </w:rPr>
      </w:pPr>
      <w:r w:rsidRPr="00740BFC">
        <w:rPr>
          <w:rFonts w:ascii="Tw Cen MT" w:hAnsi="Tw Cen MT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22BB674" wp14:editId="27764585">
                <wp:simplePos x="0" y="0"/>
                <wp:positionH relativeFrom="margin">
                  <wp:posOffset>0</wp:posOffset>
                </wp:positionH>
                <wp:positionV relativeFrom="margin">
                  <wp:posOffset>966252</wp:posOffset>
                </wp:positionV>
                <wp:extent cx="5920105" cy="5873518"/>
                <wp:effectExtent l="0" t="0" r="0" b="0"/>
                <wp:wrapNone/>
                <wp:docPr id="3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0105" cy="58735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A69683" w14:textId="77777777" w:rsidR="00434AB3" w:rsidRPr="00FD4280" w:rsidRDefault="006F720F" w:rsidP="00F95204">
                            <w:pPr>
                              <w:rPr>
                                <w:b/>
                                <w:color w:val="4F81BD"/>
                                <w:sz w:val="40"/>
                                <w:szCs w:val="40"/>
                              </w:rPr>
                            </w:pPr>
                            <w:r w:rsidRPr="00FD4280">
                              <w:rPr>
                                <w:b/>
                                <w:color w:val="4F81BD"/>
                                <w:sz w:val="40"/>
                                <w:szCs w:val="40"/>
                              </w:rPr>
                              <w:t>Licenciatura em Engenharia Informática</w:t>
                            </w:r>
                          </w:p>
                          <w:p w14:paraId="75229EC4" w14:textId="333A4645" w:rsidR="006F720F" w:rsidRPr="00FD4280" w:rsidRDefault="006F720F" w:rsidP="00F95204">
                            <w:pPr>
                              <w:rPr>
                                <w:b/>
                                <w:color w:val="4F81BD"/>
                                <w:sz w:val="40"/>
                                <w:szCs w:val="40"/>
                              </w:rPr>
                            </w:pPr>
                            <w:r w:rsidRPr="00FD4280">
                              <w:rPr>
                                <w:b/>
                                <w:color w:val="4F81BD"/>
                                <w:sz w:val="40"/>
                                <w:szCs w:val="40"/>
                              </w:rPr>
                              <w:t>Licenciatura em Informática e Gestão de Empresas</w:t>
                            </w:r>
                          </w:p>
                          <w:p w14:paraId="4C31BDEA" w14:textId="77777777" w:rsidR="006F720F" w:rsidRPr="00FD4280" w:rsidRDefault="006F720F" w:rsidP="007644B8">
                            <w:pPr>
                              <w:rPr>
                                <w:b/>
                                <w:color w:val="4F81BD"/>
                                <w:sz w:val="40"/>
                                <w:szCs w:val="40"/>
                              </w:rPr>
                            </w:pPr>
                          </w:p>
                          <w:p w14:paraId="2B4F8576" w14:textId="77777777" w:rsidR="006F720F" w:rsidRPr="00FD4280" w:rsidRDefault="006F720F" w:rsidP="007644B8">
                            <w:pPr>
                              <w:rPr>
                                <w:b/>
                                <w:color w:val="95B3D7"/>
                                <w:sz w:val="28"/>
                                <w:szCs w:val="28"/>
                              </w:rPr>
                            </w:pPr>
                            <w:r w:rsidRPr="00FD4280">
                              <w:rPr>
                                <w:b/>
                                <w:color w:val="95B3D7"/>
                                <w:sz w:val="28"/>
                                <w:szCs w:val="28"/>
                              </w:rPr>
                              <w:t>Conceção e Desenvolvimento de Sistemas de Informação</w:t>
                            </w:r>
                          </w:p>
                          <w:p w14:paraId="24BFD656" w14:textId="01B61240" w:rsidR="006F720F" w:rsidRPr="00FD4280" w:rsidRDefault="00F6133E" w:rsidP="007644B8">
                            <w:pPr>
                              <w:rPr>
                                <w:b/>
                                <w:color w:val="95B3D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color w:val="95B3D7"/>
                                <w:sz w:val="28"/>
                                <w:szCs w:val="28"/>
                              </w:rPr>
                              <w:t>Guião Útil Configuração (Fase 2 Projeto)</w:t>
                            </w:r>
                          </w:p>
                          <w:p w14:paraId="6E8E6C3E" w14:textId="77777777" w:rsidR="006F720F" w:rsidRPr="00FD4280" w:rsidRDefault="006F720F" w:rsidP="00CC012A">
                            <w:pPr>
                              <w:rPr>
                                <w:b/>
                                <w:color w:val="4F81BD"/>
                                <w:sz w:val="40"/>
                                <w:szCs w:val="40"/>
                              </w:rPr>
                            </w:pPr>
                          </w:p>
                          <w:p w14:paraId="68DB7FE8" w14:textId="528A086B" w:rsidR="006F720F" w:rsidRPr="00FD4280" w:rsidRDefault="00495DE8" w:rsidP="007644B8">
                            <w:pPr>
                              <w:rPr>
                                <w:b/>
                                <w:color w:val="808080"/>
                                <w:sz w:val="28"/>
                                <w:szCs w:val="28"/>
                              </w:rPr>
                            </w:pPr>
                            <w:r w:rsidRPr="00FD4280">
                              <w:rPr>
                                <w:b/>
                                <w:color w:val="808080"/>
                                <w:sz w:val="28"/>
                                <w:szCs w:val="28"/>
                              </w:rPr>
                              <w:t>Catarina Ferreira da Silva</w:t>
                            </w:r>
                          </w:p>
                          <w:p w14:paraId="24AB78DE" w14:textId="77777777" w:rsidR="00154D80" w:rsidRPr="00FD4280" w:rsidRDefault="00154D80" w:rsidP="00154D80">
                            <w:pPr>
                              <w:rPr>
                                <w:b/>
                                <w:color w:val="808080"/>
                                <w:sz w:val="28"/>
                                <w:szCs w:val="28"/>
                              </w:rPr>
                            </w:pPr>
                            <w:r w:rsidRPr="00FD4280">
                              <w:rPr>
                                <w:b/>
                                <w:color w:val="808080"/>
                                <w:sz w:val="28"/>
                                <w:szCs w:val="28"/>
                              </w:rPr>
                              <w:t>Francisco Santana Guimarães</w:t>
                            </w:r>
                          </w:p>
                          <w:p w14:paraId="1D3BE7A7" w14:textId="0F37D8DE" w:rsidR="006F720F" w:rsidRPr="00FD4280" w:rsidRDefault="0073369C" w:rsidP="00324E57">
                            <w:pPr>
                              <w:rPr>
                                <w:b/>
                                <w:color w:val="808080"/>
                                <w:sz w:val="28"/>
                                <w:szCs w:val="28"/>
                              </w:rPr>
                            </w:pPr>
                            <w:r w:rsidRPr="00FD4280">
                              <w:rPr>
                                <w:b/>
                                <w:color w:val="808080"/>
                                <w:sz w:val="28"/>
                                <w:szCs w:val="28"/>
                              </w:rPr>
                              <w:t xml:space="preserve">António </w:t>
                            </w:r>
                            <w:r w:rsidR="00154D80" w:rsidRPr="00FD4280">
                              <w:rPr>
                                <w:b/>
                                <w:color w:val="808080"/>
                                <w:sz w:val="28"/>
                                <w:szCs w:val="28"/>
                              </w:rPr>
                              <w:t>Trigo</w:t>
                            </w:r>
                          </w:p>
                          <w:p w14:paraId="1E32B388" w14:textId="60F074EE" w:rsidR="006F720F" w:rsidRPr="00FD4280" w:rsidRDefault="006F720F" w:rsidP="00324E57">
                            <w:pPr>
                              <w:rPr>
                                <w:b/>
                                <w:color w:val="808080"/>
                                <w:sz w:val="28"/>
                                <w:szCs w:val="28"/>
                              </w:rPr>
                            </w:pPr>
                            <w:r w:rsidRPr="00FD4280">
                              <w:rPr>
                                <w:b/>
                                <w:color w:val="808080"/>
                                <w:sz w:val="28"/>
                                <w:szCs w:val="28"/>
                              </w:rPr>
                              <w:t>Nuno Geada</w:t>
                            </w:r>
                          </w:p>
                          <w:p w14:paraId="1A1E3549" w14:textId="77777777" w:rsidR="006F720F" w:rsidRPr="00FD4280" w:rsidRDefault="006F720F" w:rsidP="00324E57">
                            <w:pPr>
                              <w:rPr>
                                <w:b/>
                                <w:color w:val="808080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FD4280">
                              <w:rPr>
                                <w:b/>
                                <w:color w:val="808080"/>
                                <w:sz w:val="28"/>
                                <w:szCs w:val="28"/>
                              </w:rPr>
                              <w:t>Zózimo</w:t>
                            </w:r>
                            <w:proofErr w:type="spellEnd"/>
                            <w:r w:rsidRPr="00FD4280">
                              <w:rPr>
                                <w:b/>
                                <w:color w:val="808080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FD4280">
                              <w:rPr>
                                <w:b/>
                                <w:color w:val="808080"/>
                                <w:sz w:val="28"/>
                                <w:szCs w:val="28"/>
                              </w:rPr>
                              <w:t>Junior</w:t>
                            </w:r>
                            <w:proofErr w:type="spellEnd"/>
                          </w:p>
                          <w:p w14:paraId="13EEF2EF" w14:textId="043345EA" w:rsidR="006F720F" w:rsidRPr="00FD4280" w:rsidRDefault="00DE3ACA" w:rsidP="00324E57">
                            <w:pPr>
                              <w:rPr>
                                <w:b/>
                                <w:bCs/>
                                <w:color w:val="808080"/>
                                <w:sz w:val="28"/>
                                <w:szCs w:val="28"/>
                              </w:rPr>
                            </w:pPr>
                            <w:r w:rsidRPr="00FD4280">
                              <w:rPr>
                                <w:b/>
                                <w:bCs/>
                                <w:color w:val="808080"/>
                                <w:sz w:val="28"/>
                                <w:szCs w:val="28"/>
                              </w:rPr>
                              <w:t xml:space="preserve">Ano </w:t>
                            </w:r>
                            <w:proofErr w:type="spellStart"/>
                            <w:r w:rsidRPr="00FD4280">
                              <w:rPr>
                                <w:b/>
                                <w:bCs/>
                                <w:color w:val="808080"/>
                                <w:sz w:val="28"/>
                                <w:szCs w:val="28"/>
                              </w:rPr>
                              <w:t>lectivo</w:t>
                            </w:r>
                            <w:proofErr w:type="spellEnd"/>
                            <w:r w:rsidRPr="00FD4280">
                              <w:rPr>
                                <w:b/>
                                <w:bCs/>
                                <w:color w:val="80808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6F720F" w:rsidRPr="00FD4280">
                              <w:rPr>
                                <w:b/>
                                <w:bCs/>
                                <w:color w:val="808080"/>
                                <w:sz w:val="28"/>
                                <w:szCs w:val="28"/>
                              </w:rPr>
                              <w:t>202</w:t>
                            </w:r>
                            <w:r w:rsidR="0073369C" w:rsidRPr="00FD4280">
                              <w:rPr>
                                <w:b/>
                                <w:bCs/>
                                <w:color w:val="808080"/>
                                <w:sz w:val="28"/>
                                <w:szCs w:val="28"/>
                              </w:rPr>
                              <w:t>4</w:t>
                            </w:r>
                            <w:r w:rsidR="006F720F" w:rsidRPr="00FD4280">
                              <w:rPr>
                                <w:b/>
                                <w:bCs/>
                                <w:color w:val="808080"/>
                                <w:sz w:val="28"/>
                                <w:szCs w:val="28"/>
                              </w:rPr>
                              <w:t>-20</w:t>
                            </w:r>
                            <w:r w:rsidR="0073369C" w:rsidRPr="00FD4280">
                              <w:rPr>
                                <w:b/>
                                <w:bCs/>
                                <w:color w:val="808080"/>
                                <w:sz w:val="28"/>
                                <w:szCs w:val="28"/>
                              </w:rPr>
                              <w:t>25</w:t>
                            </w:r>
                          </w:p>
                          <w:p w14:paraId="306702DD" w14:textId="1E193A60" w:rsidR="006F720F" w:rsidRPr="00FD4280" w:rsidRDefault="006F720F" w:rsidP="00482F90">
                            <w:pPr>
                              <w:rPr>
                                <w:b/>
                                <w:bCs/>
                                <w:color w:val="80808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b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2BB674" id="Rectangle 12" o:spid="_x0000_s1026" style="position:absolute;left:0;text-align:left;margin-left:0;margin-top:76.1pt;width:466.15pt;height:462.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" filled="f" stroked="f">
                <v:textbox>
                  <w:txbxContent>
                    <w:p w14:paraId="5DA69683" w14:textId="77777777" w:rsidR="00434AB3" w:rsidRPr="00FD4280" w:rsidRDefault="006F720F" w:rsidP="00F95204">
                      <w:pPr>
                        <w:rPr>
                          <w:b/>
                          <w:color w:val="4F81BD"/>
                          <w:sz w:val="40"/>
                          <w:szCs w:val="40"/>
                        </w:rPr>
                      </w:pPr>
                      <w:r w:rsidRPr="00FD4280">
                        <w:rPr>
                          <w:b/>
                          <w:color w:val="4F81BD"/>
                          <w:sz w:val="40"/>
                          <w:szCs w:val="40"/>
                        </w:rPr>
                        <w:t>Licenciatura em Engenharia Informática</w:t>
                      </w:r>
                    </w:p>
                    <w:p w14:paraId="75229EC4" w14:textId="333A4645" w:rsidR="006F720F" w:rsidRPr="00FD4280" w:rsidRDefault="006F720F" w:rsidP="00F95204">
                      <w:pPr>
                        <w:rPr>
                          <w:b/>
                          <w:color w:val="4F81BD"/>
                          <w:sz w:val="40"/>
                          <w:szCs w:val="40"/>
                        </w:rPr>
                      </w:pPr>
                      <w:r w:rsidRPr="00FD4280">
                        <w:rPr>
                          <w:b/>
                          <w:color w:val="4F81BD"/>
                          <w:sz w:val="40"/>
                          <w:szCs w:val="40"/>
                        </w:rPr>
                        <w:t>Licenciatura em Informática e Gestão de Empresas</w:t>
                      </w:r>
                    </w:p>
                    <w:p w14:paraId="4C31BDEA" w14:textId="77777777" w:rsidR="006F720F" w:rsidRPr="00FD4280" w:rsidRDefault="006F720F" w:rsidP="007644B8">
                      <w:pPr>
                        <w:rPr>
                          <w:b/>
                          <w:color w:val="4F81BD"/>
                          <w:sz w:val="40"/>
                          <w:szCs w:val="40"/>
                        </w:rPr>
                      </w:pPr>
                    </w:p>
                    <w:p w14:paraId="2B4F8576" w14:textId="77777777" w:rsidR="006F720F" w:rsidRPr="00FD4280" w:rsidRDefault="006F720F" w:rsidP="007644B8">
                      <w:pPr>
                        <w:rPr>
                          <w:b/>
                          <w:color w:val="95B3D7"/>
                          <w:sz w:val="28"/>
                          <w:szCs w:val="28"/>
                        </w:rPr>
                      </w:pPr>
                      <w:r w:rsidRPr="00FD4280">
                        <w:rPr>
                          <w:b/>
                          <w:color w:val="95B3D7"/>
                          <w:sz w:val="28"/>
                          <w:szCs w:val="28"/>
                        </w:rPr>
                        <w:t>Conceção e Desenvolvimento de Sistemas de Informação</w:t>
                      </w:r>
                    </w:p>
                    <w:p w14:paraId="24BFD656" w14:textId="01B61240" w:rsidR="006F720F" w:rsidRPr="00FD4280" w:rsidRDefault="00F6133E" w:rsidP="007644B8">
                      <w:pPr>
                        <w:rPr>
                          <w:b/>
                          <w:color w:val="95B3D7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color w:val="95B3D7"/>
                          <w:sz w:val="28"/>
                          <w:szCs w:val="28"/>
                        </w:rPr>
                        <w:t>Guião Útil Configuração (Fase 2 Projeto)</w:t>
                      </w:r>
                    </w:p>
                    <w:p w14:paraId="6E8E6C3E" w14:textId="77777777" w:rsidR="006F720F" w:rsidRPr="00FD4280" w:rsidRDefault="006F720F" w:rsidP="00CC012A">
                      <w:pPr>
                        <w:rPr>
                          <w:b/>
                          <w:color w:val="4F81BD"/>
                          <w:sz w:val="40"/>
                          <w:szCs w:val="40"/>
                        </w:rPr>
                      </w:pPr>
                    </w:p>
                    <w:p w14:paraId="68DB7FE8" w14:textId="528A086B" w:rsidR="006F720F" w:rsidRPr="00FD4280" w:rsidRDefault="00495DE8" w:rsidP="007644B8">
                      <w:pPr>
                        <w:rPr>
                          <w:b/>
                          <w:color w:val="808080"/>
                          <w:sz w:val="28"/>
                          <w:szCs w:val="28"/>
                        </w:rPr>
                      </w:pPr>
                      <w:r w:rsidRPr="00FD4280">
                        <w:rPr>
                          <w:b/>
                          <w:color w:val="808080"/>
                          <w:sz w:val="28"/>
                          <w:szCs w:val="28"/>
                        </w:rPr>
                        <w:t>Catarina Ferreira da Silva</w:t>
                      </w:r>
                    </w:p>
                    <w:p w14:paraId="24AB78DE" w14:textId="77777777" w:rsidR="00154D80" w:rsidRPr="00FD4280" w:rsidRDefault="00154D80" w:rsidP="00154D80">
                      <w:pPr>
                        <w:rPr>
                          <w:b/>
                          <w:color w:val="808080"/>
                          <w:sz w:val="28"/>
                          <w:szCs w:val="28"/>
                        </w:rPr>
                      </w:pPr>
                      <w:r w:rsidRPr="00FD4280">
                        <w:rPr>
                          <w:b/>
                          <w:color w:val="808080"/>
                          <w:sz w:val="28"/>
                          <w:szCs w:val="28"/>
                        </w:rPr>
                        <w:t>Francisco Santana Guimarães</w:t>
                      </w:r>
                    </w:p>
                    <w:p w14:paraId="1D3BE7A7" w14:textId="0F37D8DE" w:rsidR="006F720F" w:rsidRPr="00FD4280" w:rsidRDefault="0073369C" w:rsidP="00324E57">
                      <w:pPr>
                        <w:rPr>
                          <w:b/>
                          <w:color w:val="808080"/>
                          <w:sz w:val="28"/>
                          <w:szCs w:val="28"/>
                        </w:rPr>
                      </w:pPr>
                      <w:r w:rsidRPr="00FD4280">
                        <w:rPr>
                          <w:b/>
                          <w:color w:val="808080"/>
                          <w:sz w:val="28"/>
                          <w:szCs w:val="28"/>
                        </w:rPr>
                        <w:t xml:space="preserve">António </w:t>
                      </w:r>
                      <w:r w:rsidR="00154D80" w:rsidRPr="00FD4280">
                        <w:rPr>
                          <w:b/>
                          <w:color w:val="808080"/>
                          <w:sz w:val="28"/>
                          <w:szCs w:val="28"/>
                        </w:rPr>
                        <w:t>Trigo</w:t>
                      </w:r>
                    </w:p>
                    <w:p w14:paraId="1E32B388" w14:textId="60F074EE" w:rsidR="006F720F" w:rsidRPr="00FD4280" w:rsidRDefault="006F720F" w:rsidP="00324E57">
                      <w:pPr>
                        <w:rPr>
                          <w:b/>
                          <w:color w:val="808080"/>
                          <w:sz w:val="28"/>
                          <w:szCs w:val="28"/>
                        </w:rPr>
                      </w:pPr>
                      <w:r w:rsidRPr="00FD4280">
                        <w:rPr>
                          <w:b/>
                          <w:color w:val="808080"/>
                          <w:sz w:val="28"/>
                          <w:szCs w:val="28"/>
                        </w:rPr>
                        <w:t>Nuno Geada</w:t>
                      </w:r>
                    </w:p>
                    <w:p w14:paraId="1A1E3549" w14:textId="77777777" w:rsidR="006F720F" w:rsidRPr="00FD4280" w:rsidRDefault="006F720F" w:rsidP="00324E57">
                      <w:pPr>
                        <w:rPr>
                          <w:b/>
                          <w:color w:val="808080"/>
                          <w:sz w:val="28"/>
                          <w:szCs w:val="28"/>
                        </w:rPr>
                      </w:pPr>
                      <w:proofErr w:type="spellStart"/>
                      <w:r w:rsidRPr="00FD4280">
                        <w:rPr>
                          <w:b/>
                          <w:color w:val="808080"/>
                          <w:sz w:val="28"/>
                          <w:szCs w:val="28"/>
                        </w:rPr>
                        <w:t>Zózimo</w:t>
                      </w:r>
                      <w:proofErr w:type="spellEnd"/>
                      <w:r w:rsidRPr="00FD4280">
                        <w:rPr>
                          <w:b/>
                          <w:color w:val="808080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FD4280">
                        <w:rPr>
                          <w:b/>
                          <w:color w:val="808080"/>
                          <w:sz w:val="28"/>
                          <w:szCs w:val="28"/>
                        </w:rPr>
                        <w:t>Junior</w:t>
                      </w:r>
                      <w:proofErr w:type="spellEnd"/>
                    </w:p>
                    <w:p w14:paraId="13EEF2EF" w14:textId="043345EA" w:rsidR="006F720F" w:rsidRPr="00FD4280" w:rsidRDefault="00DE3ACA" w:rsidP="00324E57">
                      <w:pPr>
                        <w:rPr>
                          <w:b/>
                          <w:bCs/>
                          <w:color w:val="808080"/>
                          <w:sz w:val="28"/>
                          <w:szCs w:val="28"/>
                        </w:rPr>
                      </w:pPr>
                      <w:r w:rsidRPr="00FD4280">
                        <w:rPr>
                          <w:b/>
                          <w:bCs/>
                          <w:color w:val="808080"/>
                          <w:sz w:val="28"/>
                          <w:szCs w:val="28"/>
                        </w:rPr>
                        <w:t xml:space="preserve">Ano </w:t>
                      </w:r>
                      <w:proofErr w:type="spellStart"/>
                      <w:r w:rsidRPr="00FD4280">
                        <w:rPr>
                          <w:b/>
                          <w:bCs/>
                          <w:color w:val="808080"/>
                          <w:sz w:val="28"/>
                          <w:szCs w:val="28"/>
                        </w:rPr>
                        <w:t>lectivo</w:t>
                      </w:r>
                      <w:proofErr w:type="spellEnd"/>
                      <w:r w:rsidRPr="00FD4280">
                        <w:rPr>
                          <w:b/>
                          <w:bCs/>
                          <w:color w:val="808080"/>
                          <w:sz w:val="28"/>
                          <w:szCs w:val="28"/>
                        </w:rPr>
                        <w:t xml:space="preserve"> </w:t>
                      </w:r>
                      <w:r w:rsidR="006F720F" w:rsidRPr="00FD4280">
                        <w:rPr>
                          <w:b/>
                          <w:bCs/>
                          <w:color w:val="808080"/>
                          <w:sz w:val="28"/>
                          <w:szCs w:val="28"/>
                        </w:rPr>
                        <w:t>202</w:t>
                      </w:r>
                      <w:r w:rsidR="0073369C" w:rsidRPr="00FD4280">
                        <w:rPr>
                          <w:b/>
                          <w:bCs/>
                          <w:color w:val="808080"/>
                          <w:sz w:val="28"/>
                          <w:szCs w:val="28"/>
                        </w:rPr>
                        <w:t>4</w:t>
                      </w:r>
                      <w:r w:rsidR="006F720F" w:rsidRPr="00FD4280">
                        <w:rPr>
                          <w:b/>
                          <w:bCs/>
                          <w:color w:val="808080"/>
                          <w:sz w:val="28"/>
                          <w:szCs w:val="28"/>
                        </w:rPr>
                        <w:t>-20</w:t>
                      </w:r>
                      <w:r w:rsidR="0073369C" w:rsidRPr="00FD4280">
                        <w:rPr>
                          <w:b/>
                          <w:bCs/>
                          <w:color w:val="808080"/>
                          <w:sz w:val="28"/>
                          <w:szCs w:val="28"/>
                        </w:rPr>
                        <w:t>25</w:t>
                      </w:r>
                    </w:p>
                    <w:p w14:paraId="306702DD" w14:textId="1E193A60" w:rsidR="006F720F" w:rsidRPr="00FD4280" w:rsidRDefault="006F720F" w:rsidP="00482F90">
                      <w:pPr>
                        <w:rPr>
                          <w:b/>
                          <w:bCs/>
                          <w:color w:val="808080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="00CC7696" w:rsidRPr="00740BFC">
        <w:rPr>
          <w:rFonts w:ascii="Tw Cen MT" w:hAnsi="Tw Cen MT"/>
        </w:rPr>
        <w:t xml:space="preserve"> </w:t>
      </w:r>
      <w:r w:rsidR="00783666" w:rsidRPr="00740BFC">
        <w:rPr>
          <w:noProof/>
        </w:rPr>
        <w:drawing>
          <wp:inline distT="0" distB="0" distL="0" distR="0" wp14:anchorId="2AF328AA" wp14:editId="1D624124">
            <wp:extent cx="3947160" cy="1158240"/>
            <wp:effectExtent l="0" t="0" r="0" b="0"/>
            <wp:docPr id="1" name="Imagem 1" descr="Bráulio Alturas Web S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ráulio Alturas Web Si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6ECBF" w14:textId="4BADB66C" w:rsidR="00CC012A" w:rsidRPr="00740BFC" w:rsidRDefault="00CC012A" w:rsidP="00CC012A">
      <w:pPr>
        <w:rPr>
          <w:rFonts w:ascii="Tw Cen MT" w:hAnsi="Tw Cen MT"/>
        </w:rPr>
      </w:pPr>
    </w:p>
    <w:p w14:paraId="7D7F6AA6" w14:textId="22089E9D" w:rsidR="00CC012A" w:rsidRPr="00740BFC" w:rsidRDefault="00CC012A" w:rsidP="00CC012A">
      <w:pPr>
        <w:rPr>
          <w:rFonts w:ascii="Tw Cen MT" w:hAnsi="Tw Cen MT"/>
        </w:rPr>
      </w:pPr>
    </w:p>
    <w:p w14:paraId="1C2B638F" w14:textId="37BE2D90" w:rsidR="00CC012A" w:rsidRPr="00740BFC" w:rsidRDefault="00CC012A" w:rsidP="00CC012A">
      <w:pPr>
        <w:rPr>
          <w:rFonts w:ascii="Tw Cen MT" w:hAnsi="Tw Cen MT"/>
        </w:rPr>
      </w:pPr>
    </w:p>
    <w:p w14:paraId="4797252A" w14:textId="7850FED5" w:rsidR="00CC012A" w:rsidRPr="00740BFC" w:rsidRDefault="00CC012A" w:rsidP="00CC012A">
      <w:pPr>
        <w:rPr>
          <w:rFonts w:ascii="Tw Cen MT" w:hAnsi="Tw Cen MT"/>
        </w:rPr>
      </w:pPr>
    </w:p>
    <w:p w14:paraId="0C79894A" w14:textId="0D0A5148" w:rsidR="00CC012A" w:rsidRPr="00740BFC" w:rsidRDefault="00CC012A" w:rsidP="00B72016">
      <w:pPr>
        <w:rPr>
          <w:rFonts w:ascii="Tw Cen MT" w:hAnsi="Tw Cen MT"/>
        </w:rPr>
      </w:pPr>
    </w:p>
    <w:p w14:paraId="2D9484DF" w14:textId="66FF6A29" w:rsidR="00CC012A" w:rsidRPr="00740BFC" w:rsidRDefault="00CC012A" w:rsidP="00CC012A">
      <w:pPr>
        <w:rPr>
          <w:rFonts w:ascii="Tw Cen MT" w:hAnsi="Tw Cen MT"/>
        </w:rPr>
      </w:pPr>
    </w:p>
    <w:p w14:paraId="35BA2033" w14:textId="732F94CD" w:rsidR="00CC012A" w:rsidRPr="00740BFC" w:rsidRDefault="00CC012A" w:rsidP="00CC012A">
      <w:pPr>
        <w:rPr>
          <w:rFonts w:ascii="Tw Cen MT" w:hAnsi="Tw Cen MT"/>
        </w:rPr>
      </w:pPr>
    </w:p>
    <w:p w14:paraId="40721F6A" w14:textId="71144767" w:rsidR="00CC012A" w:rsidRPr="00740BFC" w:rsidRDefault="00CC012A" w:rsidP="00CC012A">
      <w:pPr>
        <w:rPr>
          <w:rFonts w:ascii="Tw Cen MT" w:hAnsi="Tw Cen MT"/>
        </w:rPr>
      </w:pPr>
    </w:p>
    <w:p w14:paraId="752C0C02" w14:textId="141DA6A4" w:rsidR="00CC012A" w:rsidRPr="00740BFC" w:rsidRDefault="00CC012A" w:rsidP="00CC012A">
      <w:pPr>
        <w:rPr>
          <w:rFonts w:ascii="Tw Cen MT" w:hAnsi="Tw Cen MT"/>
        </w:rPr>
      </w:pPr>
    </w:p>
    <w:p w14:paraId="35D59526" w14:textId="12B6159A" w:rsidR="00CC012A" w:rsidRPr="00740BFC" w:rsidRDefault="00CC012A" w:rsidP="00CC012A">
      <w:pPr>
        <w:rPr>
          <w:rFonts w:ascii="Tw Cen MT" w:hAnsi="Tw Cen MT"/>
        </w:rPr>
      </w:pPr>
    </w:p>
    <w:p w14:paraId="5DC7A659" w14:textId="7A528D6A" w:rsidR="00CC012A" w:rsidRPr="00740BFC" w:rsidRDefault="00CC012A" w:rsidP="00CC012A"/>
    <w:p w14:paraId="4F45927A" w14:textId="6AE0ADC5" w:rsidR="00CC012A" w:rsidRPr="00740BFC" w:rsidRDefault="00CC012A" w:rsidP="00CC012A"/>
    <w:p w14:paraId="3B112C9C" w14:textId="55348A7A" w:rsidR="00CC012A" w:rsidRPr="00740BFC" w:rsidRDefault="00CC012A" w:rsidP="00CC012A"/>
    <w:p w14:paraId="1CE931CB" w14:textId="3ED8E793" w:rsidR="00CC012A" w:rsidRPr="00740BFC" w:rsidRDefault="00CC012A" w:rsidP="00CC012A"/>
    <w:p w14:paraId="3927F969" w14:textId="77777777" w:rsidR="00CC012A" w:rsidRPr="00740BFC" w:rsidRDefault="00CC012A" w:rsidP="00CC012A"/>
    <w:p w14:paraId="4D98019E" w14:textId="77777777" w:rsidR="00CC012A" w:rsidRPr="00740BFC" w:rsidRDefault="00CC012A" w:rsidP="00CC012A"/>
    <w:p w14:paraId="5B82E762" w14:textId="77777777" w:rsidR="00CC012A" w:rsidRPr="00740BFC" w:rsidRDefault="00CC012A" w:rsidP="00CC012A"/>
    <w:p w14:paraId="47F38466" w14:textId="77777777" w:rsidR="00CC012A" w:rsidRPr="00740BFC" w:rsidRDefault="00CC012A" w:rsidP="00CC012A"/>
    <w:p w14:paraId="31A048FC" w14:textId="77777777" w:rsidR="00CC012A" w:rsidRPr="00740BFC" w:rsidRDefault="00CC012A" w:rsidP="00CC012A"/>
    <w:p w14:paraId="6D1CC861" w14:textId="77777777" w:rsidR="00CC012A" w:rsidRPr="00740BFC" w:rsidRDefault="00CC012A" w:rsidP="00CC012A"/>
    <w:p w14:paraId="04403378" w14:textId="77777777" w:rsidR="00487086" w:rsidRPr="00740BFC" w:rsidRDefault="00487086" w:rsidP="00CC012A"/>
    <w:p w14:paraId="67736C0C" w14:textId="77777777" w:rsidR="00DE3ACA" w:rsidRPr="00740BFC" w:rsidRDefault="00882013" w:rsidP="00FC15AB">
      <w:r w:rsidRPr="00740BFC">
        <w:br w:type="page"/>
      </w:r>
      <w:bookmarkStart w:id="0" w:name="OLE_LINK1"/>
    </w:p>
    <w:p w14:paraId="0B18F9AC" w14:textId="71DEC90D" w:rsidR="003B3D6D" w:rsidRPr="00740BFC" w:rsidRDefault="00F6133E" w:rsidP="37A9725F">
      <w:pPr>
        <w:pStyle w:val="Ttulo1"/>
        <w:rPr>
          <w:lang w:val="pt-PT"/>
        </w:rPr>
      </w:pPr>
      <w:bookmarkStart w:id="1" w:name="_Toc63588371"/>
      <w:bookmarkStart w:id="2" w:name="_Ref63614494"/>
      <w:bookmarkEnd w:id="0"/>
      <w:r>
        <w:rPr>
          <w:lang w:val="pt-PT"/>
        </w:rPr>
        <w:lastRenderedPageBreak/>
        <w:t>Guião</w:t>
      </w:r>
    </w:p>
    <w:bookmarkEnd w:id="1"/>
    <w:bookmarkEnd w:id="2"/>
    <w:p w14:paraId="24D89641" w14:textId="7165FD6D" w:rsidR="00662438" w:rsidRPr="00662438" w:rsidRDefault="00662438" w:rsidP="006C402A">
      <w:pPr>
        <w:ind w:firstLine="432"/>
        <w:contextualSpacing/>
        <w:jc w:val="both"/>
        <w:rPr>
          <w:b/>
          <w:bCs/>
        </w:rPr>
      </w:pPr>
      <w:r>
        <w:rPr>
          <w:rFonts w:eastAsia="Calibri"/>
        </w:rPr>
        <w:t>E</w:t>
      </w:r>
      <w:r w:rsidRPr="00662438">
        <w:rPr>
          <w:rFonts w:eastAsia="Calibri"/>
        </w:rPr>
        <w:t xml:space="preserve">ste documento serve como um guia prático para aceder e testar a nossa implementação do protótipo desenvolvido na Fase 3. O objetivo é fornecer todas as informações necessárias para que o grupo responsável pela especificação possa navegar pelo sistema, entender as suas funcionalidades e realizar os testes de validação de forma </w:t>
      </w:r>
      <w:proofErr w:type="spellStart"/>
      <w:proofErr w:type="gramStart"/>
      <w:r w:rsidRPr="00662438">
        <w:rPr>
          <w:rFonts w:eastAsia="Calibri"/>
        </w:rPr>
        <w:t>eficiente</w:t>
      </w:r>
      <w:r>
        <w:rPr>
          <w:rFonts w:eastAsia="Calibri"/>
        </w:rPr>
        <w:t>.</w:t>
      </w:r>
      <w:r w:rsidRPr="00662438">
        <w:rPr>
          <w:b/>
          <w:bCs/>
        </w:rPr>
        <w:t>Acesso</w:t>
      </w:r>
      <w:proofErr w:type="spellEnd"/>
      <w:proofErr w:type="gramEnd"/>
      <w:r w:rsidRPr="00662438">
        <w:rPr>
          <w:b/>
          <w:bCs/>
        </w:rPr>
        <w:t xml:space="preserve"> ao Protótipo:</w:t>
      </w:r>
    </w:p>
    <w:p w14:paraId="78128A56" w14:textId="38C72B3B" w:rsidR="006C402A" w:rsidRDefault="00662438" w:rsidP="006C402A">
      <w:pPr>
        <w:pStyle w:val="PargrafodaLista"/>
        <w:numPr>
          <w:ilvl w:val="1"/>
          <w:numId w:val="37"/>
        </w:numPr>
        <w:contextualSpacing/>
        <w:jc w:val="both"/>
        <w:rPr>
          <w:lang w:val="pt-PT"/>
        </w:rPr>
      </w:pPr>
      <w:r w:rsidRPr="006C402A">
        <w:rPr>
          <w:lang w:val="pt-PT"/>
        </w:rPr>
        <w:t>URL de acesso</w:t>
      </w:r>
      <w:r w:rsidR="004D650F" w:rsidRPr="006C402A">
        <w:rPr>
          <w:lang w:val="pt-PT"/>
        </w:rPr>
        <w:t xml:space="preserve"> </w:t>
      </w:r>
      <w:r w:rsidR="006C402A">
        <w:rPr>
          <w:lang w:val="pt-PT"/>
        </w:rPr>
        <w:t>–</w:t>
      </w:r>
    </w:p>
    <w:p w14:paraId="3061F1B6" w14:textId="25E82691" w:rsidR="006C402A" w:rsidRPr="006C402A" w:rsidRDefault="006C402A" w:rsidP="006C402A">
      <w:pPr>
        <w:pStyle w:val="PargrafodaLista"/>
        <w:numPr>
          <w:ilvl w:val="2"/>
          <w:numId w:val="37"/>
        </w:numPr>
        <w:contextualSpacing/>
        <w:rPr>
          <w:lang w:val="pt-PT"/>
        </w:rPr>
      </w:pPr>
      <w:r w:rsidRPr="006C402A">
        <w:rPr>
          <w:lang w:val="pt-PT"/>
        </w:rPr>
        <w:t>FrontOffice:</w:t>
      </w:r>
      <w:hyperlink r:id="rId9" w:history="1">
        <w:r w:rsidRPr="006C402A">
          <w:rPr>
            <w:rStyle w:val="Hiperligao"/>
            <w:lang w:val="pt-PT"/>
          </w:rPr>
          <w:t>https://personal-ucardhfm.outsystemscloud.com/Frontoffice/</w:t>
        </w:r>
      </w:hyperlink>
    </w:p>
    <w:p w14:paraId="2408FDC7" w14:textId="5F6F8AFB" w:rsidR="00662438" w:rsidRPr="0076073E" w:rsidRDefault="006C402A" w:rsidP="006C402A">
      <w:pPr>
        <w:pStyle w:val="PargrafodaLista"/>
        <w:numPr>
          <w:ilvl w:val="2"/>
          <w:numId w:val="37"/>
        </w:numPr>
        <w:contextualSpacing/>
        <w:rPr>
          <w:rStyle w:val="Hiperligao"/>
          <w:lang w:val="pt-PT"/>
        </w:rPr>
      </w:pPr>
      <w:r w:rsidRPr="0076073E">
        <w:rPr>
          <w:lang w:val="en-GB"/>
        </w:rPr>
        <w:t xml:space="preserve"> Back</w:t>
      </w:r>
      <w:r w:rsidRPr="0076073E">
        <w:rPr>
          <w:lang w:val="en-GB"/>
        </w:rPr>
        <w:t>Office</w:t>
      </w:r>
      <w:r w:rsidRPr="0076073E">
        <w:rPr>
          <w:lang w:val="en-GB"/>
        </w:rPr>
        <w:t>:</w:t>
      </w:r>
      <w:r w:rsidR="0076073E" w:rsidRPr="0076073E">
        <w:rPr>
          <w:lang w:val="en-GB"/>
        </w:rPr>
        <w:t xml:space="preserve"> </w:t>
      </w:r>
      <w:r w:rsidRPr="0076073E">
        <w:rPr>
          <w:rStyle w:val="Hiperligao"/>
          <w:lang w:val="pt-PT"/>
        </w:rPr>
        <w:t>https://personal</w:t>
      </w:r>
      <w:r w:rsidRPr="0076073E">
        <w:rPr>
          <w:rStyle w:val="Hiperligao"/>
          <w:lang w:val="pt-PT"/>
        </w:rPr>
        <w:t>-</w:t>
      </w:r>
      <w:r w:rsidRPr="0076073E">
        <w:rPr>
          <w:rStyle w:val="Hiperligao"/>
          <w:lang w:val="pt-PT"/>
        </w:rPr>
        <w:t>ucardhfm.outsystemscloud.com/BackOffice</w:t>
      </w:r>
      <w:r w:rsidR="0076073E" w:rsidRPr="0076073E">
        <w:rPr>
          <w:rStyle w:val="Hiperligao"/>
          <w:lang w:val="pt-PT"/>
        </w:rPr>
        <w:t>/</w:t>
      </w:r>
    </w:p>
    <w:p w14:paraId="2B9FCE29" w14:textId="0C61AD53" w:rsidR="004D650F" w:rsidRDefault="00662438" w:rsidP="004D650F">
      <w:pPr>
        <w:pStyle w:val="PargrafodaLista"/>
        <w:numPr>
          <w:ilvl w:val="1"/>
          <w:numId w:val="37"/>
        </w:numPr>
        <w:contextualSpacing/>
        <w:jc w:val="both"/>
        <w:rPr>
          <w:lang w:val="pt-PT"/>
        </w:rPr>
      </w:pPr>
      <w:r w:rsidRPr="00662438">
        <w:rPr>
          <w:lang w:val="pt-PT"/>
        </w:rPr>
        <w:t>Credenciais de acesso</w:t>
      </w:r>
      <w:r>
        <w:rPr>
          <w:lang w:val="pt-PT"/>
        </w:rPr>
        <w:t xml:space="preserve"> </w:t>
      </w:r>
      <w:r w:rsidRPr="00662438">
        <w:rPr>
          <w:lang w:val="pt-PT"/>
        </w:rPr>
        <w:t>detalhadas por perfil de utilizador</w:t>
      </w:r>
      <w:r w:rsidR="006C402A">
        <w:rPr>
          <w:lang w:val="pt-PT"/>
        </w:rPr>
        <w:t xml:space="preserve"> </w:t>
      </w:r>
      <w:r w:rsidR="000A047C">
        <w:rPr>
          <w:lang w:val="pt-PT"/>
        </w:rPr>
        <w:t>–</w:t>
      </w:r>
      <w:r w:rsidR="006C402A">
        <w:rPr>
          <w:lang w:val="pt-PT"/>
        </w:rPr>
        <w:t xml:space="preserve"> </w:t>
      </w:r>
    </w:p>
    <w:p w14:paraId="78406206" w14:textId="0035D2F3" w:rsidR="000A047C" w:rsidRDefault="000A047C" w:rsidP="000A047C">
      <w:pPr>
        <w:pStyle w:val="PargrafodaLista"/>
        <w:numPr>
          <w:ilvl w:val="2"/>
          <w:numId w:val="37"/>
        </w:numPr>
        <w:contextualSpacing/>
        <w:jc w:val="both"/>
        <w:rPr>
          <w:lang w:val="pt-PT"/>
        </w:rPr>
      </w:pPr>
      <w:r>
        <w:rPr>
          <w:lang w:val="pt-PT"/>
        </w:rPr>
        <w:t xml:space="preserve">Cliente – </w:t>
      </w:r>
    </w:p>
    <w:p w14:paraId="20F4712E" w14:textId="28F82AAE" w:rsidR="000A047C" w:rsidRDefault="000A047C" w:rsidP="000A047C">
      <w:pPr>
        <w:pStyle w:val="PargrafodaLista"/>
        <w:numPr>
          <w:ilvl w:val="3"/>
          <w:numId w:val="37"/>
        </w:numPr>
        <w:contextualSpacing/>
        <w:jc w:val="both"/>
        <w:rPr>
          <w:lang w:val="pt-PT"/>
        </w:rPr>
      </w:pPr>
      <w:r>
        <w:rPr>
          <w:lang w:val="pt-PT"/>
        </w:rPr>
        <w:t>Nome – Lurdes Figos</w:t>
      </w:r>
    </w:p>
    <w:p w14:paraId="750E307B" w14:textId="32E905A3" w:rsidR="000A047C" w:rsidRDefault="000A047C" w:rsidP="000A047C">
      <w:pPr>
        <w:pStyle w:val="PargrafodaLista"/>
        <w:numPr>
          <w:ilvl w:val="3"/>
          <w:numId w:val="37"/>
        </w:numPr>
        <w:contextualSpacing/>
        <w:jc w:val="both"/>
        <w:rPr>
          <w:lang w:val="pt-PT"/>
        </w:rPr>
      </w:pPr>
      <w:r>
        <w:rPr>
          <w:lang w:val="pt-PT"/>
        </w:rPr>
        <w:t xml:space="preserve">E-mail – </w:t>
      </w:r>
      <w:hyperlink r:id="rId10" w:history="1">
        <w:r w:rsidRPr="008F1A38">
          <w:rPr>
            <w:rStyle w:val="Hiperligao"/>
            <w:lang w:val="pt-PT"/>
          </w:rPr>
          <w:t>lurdes.figos@email.com</w:t>
        </w:r>
      </w:hyperlink>
    </w:p>
    <w:p w14:paraId="6FDDFC65" w14:textId="77777777" w:rsidR="000A047C" w:rsidRDefault="000A047C" w:rsidP="000A047C">
      <w:pPr>
        <w:pStyle w:val="PargrafodaLista"/>
        <w:numPr>
          <w:ilvl w:val="3"/>
          <w:numId w:val="37"/>
        </w:numPr>
        <w:contextualSpacing/>
        <w:jc w:val="both"/>
        <w:rPr>
          <w:lang w:val="pt-PT"/>
        </w:rPr>
      </w:pPr>
      <w:r>
        <w:rPr>
          <w:lang w:val="pt-PT"/>
        </w:rPr>
        <w:t>Palavra-passe – 123456789</w:t>
      </w:r>
    </w:p>
    <w:p w14:paraId="3A82BF90" w14:textId="77777777" w:rsidR="000A047C" w:rsidRDefault="000A047C" w:rsidP="000A047C">
      <w:pPr>
        <w:pStyle w:val="PargrafodaLista"/>
        <w:numPr>
          <w:ilvl w:val="2"/>
          <w:numId w:val="37"/>
        </w:numPr>
        <w:contextualSpacing/>
        <w:jc w:val="both"/>
      </w:pPr>
      <w:r w:rsidRPr="000A047C">
        <w:rPr>
          <w:b/>
          <w:bCs/>
        </w:rPr>
        <w:t>Gestor Comercial</w:t>
      </w:r>
      <w:r w:rsidRPr="000A047C">
        <w:t xml:space="preserve"> </w:t>
      </w:r>
    </w:p>
    <w:p w14:paraId="5EF45DD6" w14:textId="77777777" w:rsidR="000A047C" w:rsidRDefault="000A047C" w:rsidP="000A047C">
      <w:pPr>
        <w:pStyle w:val="PargrafodaLista"/>
        <w:numPr>
          <w:ilvl w:val="3"/>
          <w:numId w:val="37"/>
        </w:numPr>
        <w:contextualSpacing/>
        <w:jc w:val="both"/>
        <w:rPr>
          <w:lang w:val="pt-PT"/>
        </w:rPr>
      </w:pPr>
      <w:r w:rsidRPr="000A047C">
        <w:rPr>
          <w:lang w:val="pt-PT"/>
        </w:rPr>
        <w:t xml:space="preserve">Nome de Utilizador (Login): </w:t>
      </w:r>
      <w:proofErr w:type="spellStart"/>
      <w:r w:rsidRPr="000A047C">
        <w:rPr>
          <w:lang w:val="pt-PT"/>
        </w:rPr>
        <w:t>javeleda</w:t>
      </w:r>
      <w:proofErr w:type="spellEnd"/>
      <w:r w:rsidRPr="000A047C">
        <w:rPr>
          <w:lang w:val="pt-PT"/>
        </w:rPr>
        <w:t xml:space="preserve"> </w:t>
      </w:r>
    </w:p>
    <w:p w14:paraId="2B93EA9B" w14:textId="25DE2327" w:rsidR="000A047C" w:rsidRDefault="000A047C" w:rsidP="000A047C">
      <w:pPr>
        <w:pStyle w:val="PargrafodaLista"/>
        <w:numPr>
          <w:ilvl w:val="3"/>
          <w:numId w:val="37"/>
        </w:numPr>
        <w:contextualSpacing/>
        <w:jc w:val="both"/>
        <w:rPr>
          <w:lang w:val="pt-PT"/>
        </w:rPr>
      </w:pPr>
      <w:r w:rsidRPr="000A047C">
        <w:rPr>
          <w:lang w:val="pt-PT"/>
        </w:rPr>
        <w:t xml:space="preserve">Palavra-passe: 123456789 </w:t>
      </w:r>
    </w:p>
    <w:p w14:paraId="59C2D284" w14:textId="77777777" w:rsidR="000A047C" w:rsidRDefault="000A047C" w:rsidP="000A047C">
      <w:pPr>
        <w:pStyle w:val="PargrafodaLista"/>
        <w:numPr>
          <w:ilvl w:val="3"/>
          <w:numId w:val="37"/>
        </w:numPr>
        <w:contextualSpacing/>
        <w:jc w:val="both"/>
        <w:rPr>
          <w:lang w:val="pt-PT"/>
        </w:rPr>
      </w:pPr>
      <w:r w:rsidRPr="000A047C">
        <w:rPr>
          <w:lang w:val="pt-PT"/>
        </w:rPr>
        <w:t>Funcionalidades a que tem acesso: Cliente, Expedição.</w:t>
      </w:r>
    </w:p>
    <w:p w14:paraId="3010BE3F" w14:textId="77777777" w:rsidR="000A047C" w:rsidRDefault="000A047C" w:rsidP="000A047C">
      <w:pPr>
        <w:pStyle w:val="PargrafodaLista"/>
        <w:numPr>
          <w:ilvl w:val="2"/>
          <w:numId w:val="37"/>
        </w:numPr>
        <w:contextualSpacing/>
        <w:jc w:val="both"/>
      </w:pPr>
      <w:r w:rsidRPr="000A047C">
        <w:rPr>
          <w:b/>
          <w:bCs/>
        </w:rPr>
        <w:t>Gestor de Compras</w:t>
      </w:r>
      <w:r w:rsidRPr="000A047C">
        <w:t xml:space="preserve"> </w:t>
      </w:r>
    </w:p>
    <w:p w14:paraId="1D176C44" w14:textId="124F477A" w:rsidR="000A047C" w:rsidRDefault="000A047C" w:rsidP="000A047C">
      <w:pPr>
        <w:pStyle w:val="PargrafodaLista"/>
        <w:numPr>
          <w:ilvl w:val="3"/>
          <w:numId w:val="37"/>
        </w:numPr>
        <w:contextualSpacing/>
        <w:jc w:val="both"/>
        <w:rPr>
          <w:lang w:val="pt-PT"/>
        </w:rPr>
      </w:pPr>
      <w:r w:rsidRPr="000A047C">
        <w:rPr>
          <w:lang w:val="pt-PT"/>
        </w:rPr>
        <w:t xml:space="preserve">Nome de Utilizador (Login): </w:t>
      </w:r>
      <w:proofErr w:type="spellStart"/>
      <w:r w:rsidRPr="000A047C">
        <w:rPr>
          <w:lang w:val="pt-PT"/>
        </w:rPr>
        <w:t>jcarrascao</w:t>
      </w:r>
      <w:proofErr w:type="spellEnd"/>
      <w:r w:rsidRPr="000A047C">
        <w:rPr>
          <w:lang w:val="pt-PT"/>
        </w:rPr>
        <w:t xml:space="preserve"> </w:t>
      </w:r>
    </w:p>
    <w:p w14:paraId="39AF5919" w14:textId="20E4FC9A" w:rsidR="000A047C" w:rsidRDefault="000A047C" w:rsidP="000A047C">
      <w:pPr>
        <w:pStyle w:val="PargrafodaLista"/>
        <w:numPr>
          <w:ilvl w:val="3"/>
          <w:numId w:val="37"/>
        </w:numPr>
        <w:contextualSpacing/>
        <w:jc w:val="both"/>
        <w:rPr>
          <w:lang w:val="pt-PT"/>
        </w:rPr>
      </w:pPr>
      <w:r w:rsidRPr="000A047C">
        <w:rPr>
          <w:lang w:val="pt-PT"/>
        </w:rPr>
        <w:t xml:space="preserve">Palavra-passe: 123456789 </w:t>
      </w:r>
    </w:p>
    <w:p w14:paraId="1884525D" w14:textId="77777777" w:rsidR="000A047C" w:rsidRDefault="000A047C" w:rsidP="000A047C">
      <w:pPr>
        <w:pStyle w:val="PargrafodaLista"/>
        <w:numPr>
          <w:ilvl w:val="3"/>
          <w:numId w:val="37"/>
        </w:numPr>
        <w:contextualSpacing/>
        <w:jc w:val="both"/>
        <w:rPr>
          <w:lang w:val="pt-PT"/>
        </w:rPr>
      </w:pPr>
      <w:r w:rsidRPr="000A047C">
        <w:rPr>
          <w:lang w:val="pt-PT"/>
        </w:rPr>
        <w:t>Funcionalidades a que tem acesso: Expedição, Stocks, Ocorrências.</w:t>
      </w:r>
    </w:p>
    <w:p w14:paraId="5939D3B6" w14:textId="77777777" w:rsidR="000A047C" w:rsidRDefault="000A047C" w:rsidP="000A047C">
      <w:pPr>
        <w:pStyle w:val="PargrafodaLista"/>
        <w:numPr>
          <w:ilvl w:val="2"/>
          <w:numId w:val="37"/>
        </w:numPr>
        <w:contextualSpacing/>
        <w:jc w:val="both"/>
        <w:rPr>
          <w:lang w:val="pt-PT"/>
        </w:rPr>
      </w:pPr>
      <w:r w:rsidRPr="000A047C">
        <w:rPr>
          <w:b/>
          <w:bCs/>
          <w:lang w:val="pt-PT"/>
        </w:rPr>
        <w:t>Gestor de Logística</w:t>
      </w:r>
      <w:r w:rsidRPr="000A047C">
        <w:rPr>
          <w:lang w:val="pt-PT"/>
        </w:rPr>
        <w:t xml:space="preserve"> </w:t>
      </w:r>
    </w:p>
    <w:p w14:paraId="1E076314" w14:textId="47BD7678" w:rsidR="000A047C" w:rsidRDefault="000A047C" w:rsidP="000A047C">
      <w:pPr>
        <w:pStyle w:val="PargrafodaLista"/>
        <w:numPr>
          <w:ilvl w:val="3"/>
          <w:numId w:val="37"/>
        </w:numPr>
        <w:contextualSpacing/>
        <w:jc w:val="both"/>
        <w:rPr>
          <w:lang w:val="pt-PT"/>
        </w:rPr>
      </w:pPr>
      <w:r w:rsidRPr="000A047C">
        <w:rPr>
          <w:lang w:val="pt-PT"/>
        </w:rPr>
        <w:t xml:space="preserve">Nome de Utilizador (Login): </w:t>
      </w:r>
      <w:proofErr w:type="spellStart"/>
      <w:r w:rsidRPr="000A047C">
        <w:rPr>
          <w:lang w:val="pt-PT"/>
        </w:rPr>
        <w:t>rbacalhoa</w:t>
      </w:r>
      <w:proofErr w:type="spellEnd"/>
      <w:r w:rsidRPr="000A047C">
        <w:rPr>
          <w:lang w:val="pt-PT"/>
        </w:rPr>
        <w:t xml:space="preserve"> </w:t>
      </w:r>
    </w:p>
    <w:p w14:paraId="0EF7597F" w14:textId="7E9B9E94" w:rsidR="000A047C" w:rsidRDefault="000A047C" w:rsidP="000A047C">
      <w:pPr>
        <w:pStyle w:val="PargrafodaLista"/>
        <w:numPr>
          <w:ilvl w:val="3"/>
          <w:numId w:val="37"/>
        </w:numPr>
        <w:contextualSpacing/>
        <w:jc w:val="both"/>
        <w:rPr>
          <w:lang w:val="pt-PT"/>
        </w:rPr>
      </w:pPr>
      <w:r w:rsidRPr="000A047C">
        <w:rPr>
          <w:lang w:val="pt-PT"/>
        </w:rPr>
        <w:t xml:space="preserve">Palavra-passe: 123456789 </w:t>
      </w:r>
    </w:p>
    <w:p w14:paraId="788722F7" w14:textId="725E745A" w:rsidR="000A047C" w:rsidRDefault="000A047C" w:rsidP="000A047C">
      <w:pPr>
        <w:pStyle w:val="PargrafodaLista"/>
        <w:numPr>
          <w:ilvl w:val="3"/>
          <w:numId w:val="37"/>
        </w:numPr>
        <w:contextualSpacing/>
        <w:jc w:val="both"/>
        <w:rPr>
          <w:lang w:val="pt-PT"/>
        </w:rPr>
      </w:pPr>
      <w:r w:rsidRPr="000A047C">
        <w:rPr>
          <w:lang w:val="pt-PT"/>
        </w:rPr>
        <w:t>Funcionalidades a que tem acesso: Cliente, Entrada de Armazém.</w:t>
      </w:r>
    </w:p>
    <w:p w14:paraId="6D6B9ED2" w14:textId="77777777" w:rsidR="000A047C" w:rsidRDefault="000A047C" w:rsidP="000A047C">
      <w:pPr>
        <w:pStyle w:val="PargrafodaLista"/>
        <w:numPr>
          <w:ilvl w:val="2"/>
          <w:numId w:val="37"/>
        </w:numPr>
        <w:contextualSpacing/>
        <w:jc w:val="both"/>
        <w:rPr>
          <w:lang w:val="pt-PT"/>
        </w:rPr>
      </w:pPr>
      <w:r w:rsidRPr="000A047C">
        <w:rPr>
          <w:b/>
          <w:bCs/>
          <w:lang w:val="pt-PT"/>
        </w:rPr>
        <w:t>Gestor de Marketing</w:t>
      </w:r>
      <w:r w:rsidRPr="000A047C">
        <w:rPr>
          <w:lang w:val="pt-PT"/>
        </w:rPr>
        <w:t xml:space="preserve"> </w:t>
      </w:r>
    </w:p>
    <w:p w14:paraId="4F8AA425" w14:textId="15B2A4F1" w:rsidR="000A047C" w:rsidRDefault="000A047C" w:rsidP="000A047C">
      <w:pPr>
        <w:pStyle w:val="PargrafodaLista"/>
        <w:numPr>
          <w:ilvl w:val="3"/>
          <w:numId w:val="37"/>
        </w:numPr>
        <w:contextualSpacing/>
        <w:jc w:val="both"/>
        <w:rPr>
          <w:lang w:val="pt-PT"/>
        </w:rPr>
      </w:pPr>
      <w:r w:rsidRPr="000A047C">
        <w:rPr>
          <w:lang w:val="pt-PT"/>
        </w:rPr>
        <w:t xml:space="preserve">Nome de Utilizador (Login): </w:t>
      </w:r>
      <w:proofErr w:type="spellStart"/>
      <w:r w:rsidRPr="000A047C">
        <w:rPr>
          <w:lang w:val="pt-PT"/>
        </w:rPr>
        <w:t>lmuralhas</w:t>
      </w:r>
      <w:proofErr w:type="spellEnd"/>
      <w:r w:rsidRPr="000A047C">
        <w:rPr>
          <w:lang w:val="pt-PT"/>
        </w:rPr>
        <w:t xml:space="preserve"> </w:t>
      </w:r>
    </w:p>
    <w:p w14:paraId="49602A2C" w14:textId="421E46DF" w:rsidR="000A047C" w:rsidRDefault="000A047C" w:rsidP="000A047C">
      <w:pPr>
        <w:pStyle w:val="PargrafodaLista"/>
        <w:numPr>
          <w:ilvl w:val="3"/>
          <w:numId w:val="37"/>
        </w:numPr>
        <w:contextualSpacing/>
        <w:jc w:val="both"/>
        <w:rPr>
          <w:lang w:val="pt-PT"/>
        </w:rPr>
      </w:pPr>
      <w:r w:rsidRPr="000A047C">
        <w:rPr>
          <w:lang w:val="pt-PT"/>
        </w:rPr>
        <w:t xml:space="preserve">Palavra-passe: 123456789 </w:t>
      </w:r>
    </w:p>
    <w:p w14:paraId="1156CF97" w14:textId="599FFB0C" w:rsidR="000A047C" w:rsidRDefault="000A047C" w:rsidP="000A047C">
      <w:pPr>
        <w:pStyle w:val="PargrafodaLista"/>
        <w:numPr>
          <w:ilvl w:val="3"/>
          <w:numId w:val="37"/>
        </w:numPr>
        <w:contextualSpacing/>
        <w:jc w:val="both"/>
        <w:rPr>
          <w:lang w:val="pt-PT"/>
        </w:rPr>
      </w:pPr>
      <w:r w:rsidRPr="000A047C">
        <w:rPr>
          <w:lang w:val="pt-PT"/>
        </w:rPr>
        <w:t>Funcionalidades a que tem acesso: Promoções e Campanhas, Stocks.</w:t>
      </w:r>
    </w:p>
    <w:p w14:paraId="45C7945A" w14:textId="77777777" w:rsidR="000A047C" w:rsidRDefault="000A047C" w:rsidP="000A047C">
      <w:pPr>
        <w:pStyle w:val="PargrafodaLista"/>
        <w:numPr>
          <w:ilvl w:val="2"/>
          <w:numId w:val="37"/>
        </w:numPr>
        <w:contextualSpacing/>
        <w:jc w:val="both"/>
        <w:rPr>
          <w:lang w:val="pt-PT"/>
        </w:rPr>
      </w:pPr>
      <w:r w:rsidRPr="000A047C">
        <w:rPr>
          <w:b/>
          <w:bCs/>
          <w:lang w:val="pt-PT"/>
        </w:rPr>
        <w:t>Gestor Pós-Venda</w:t>
      </w:r>
      <w:r w:rsidRPr="000A047C">
        <w:rPr>
          <w:lang w:val="pt-PT"/>
        </w:rPr>
        <w:t xml:space="preserve"> </w:t>
      </w:r>
    </w:p>
    <w:p w14:paraId="67A7CB62" w14:textId="049EEC9F" w:rsidR="000A047C" w:rsidRDefault="000A047C" w:rsidP="000A047C">
      <w:pPr>
        <w:pStyle w:val="PargrafodaLista"/>
        <w:numPr>
          <w:ilvl w:val="3"/>
          <w:numId w:val="37"/>
        </w:numPr>
        <w:contextualSpacing/>
        <w:jc w:val="both"/>
        <w:rPr>
          <w:lang w:val="pt-PT"/>
        </w:rPr>
      </w:pPr>
      <w:r w:rsidRPr="000A047C">
        <w:rPr>
          <w:lang w:val="pt-PT"/>
        </w:rPr>
        <w:t xml:space="preserve">Nome de Utilizador (Login): </w:t>
      </w:r>
      <w:proofErr w:type="spellStart"/>
      <w:r w:rsidRPr="000A047C">
        <w:rPr>
          <w:lang w:val="pt-PT"/>
        </w:rPr>
        <w:t>fpegoes</w:t>
      </w:r>
      <w:proofErr w:type="spellEnd"/>
      <w:r w:rsidRPr="000A047C">
        <w:rPr>
          <w:lang w:val="pt-PT"/>
        </w:rPr>
        <w:t xml:space="preserve"> </w:t>
      </w:r>
    </w:p>
    <w:p w14:paraId="687B93F2" w14:textId="1DD18E29" w:rsidR="000A047C" w:rsidRDefault="000A047C" w:rsidP="000A047C">
      <w:pPr>
        <w:pStyle w:val="PargrafodaLista"/>
        <w:numPr>
          <w:ilvl w:val="3"/>
          <w:numId w:val="37"/>
        </w:numPr>
        <w:contextualSpacing/>
        <w:jc w:val="both"/>
        <w:rPr>
          <w:lang w:val="pt-PT"/>
        </w:rPr>
      </w:pPr>
      <w:r w:rsidRPr="000A047C">
        <w:rPr>
          <w:lang w:val="pt-PT"/>
        </w:rPr>
        <w:t xml:space="preserve">Palavra-passe: 123456789 </w:t>
      </w:r>
    </w:p>
    <w:p w14:paraId="4B57E505" w14:textId="0163BA2A" w:rsidR="000A047C" w:rsidRDefault="000A047C" w:rsidP="000A047C">
      <w:pPr>
        <w:pStyle w:val="PargrafodaLista"/>
        <w:numPr>
          <w:ilvl w:val="3"/>
          <w:numId w:val="37"/>
        </w:numPr>
        <w:contextualSpacing/>
        <w:jc w:val="both"/>
        <w:rPr>
          <w:lang w:val="pt-PT"/>
        </w:rPr>
      </w:pPr>
      <w:r w:rsidRPr="000A047C">
        <w:rPr>
          <w:lang w:val="pt-PT"/>
        </w:rPr>
        <w:t xml:space="preserve">Funcionalidades a que tem acesso: Cliente, </w:t>
      </w:r>
      <w:proofErr w:type="spellStart"/>
      <w:r w:rsidRPr="000A047C">
        <w:rPr>
          <w:lang w:val="pt-PT"/>
        </w:rPr>
        <w:t>Expedição</w:t>
      </w:r>
      <w:r>
        <w:rPr>
          <w:lang w:val="pt-PT"/>
        </w:rPr>
        <w:t>.</w:t>
      </w:r>
      <w:proofErr w:type="spellEnd"/>
    </w:p>
    <w:p w14:paraId="3891C9A3" w14:textId="77777777" w:rsidR="000A047C" w:rsidRDefault="000A047C" w:rsidP="000A047C">
      <w:pPr>
        <w:pStyle w:val="PargrafodaLista"/>
        <w:numPr>
          <w:ilvl w:val="2"/>
          <w:numId w:val="37"/>
        </w:numPr>
        <w:contextualSpacing/>
        <w:jc w:val="both"/>
        <w:rPr>
          <w:lang w:val="pt-PT"/>
        </w:rPr>
      </w:pPr>
      <w:r w:rsidRPr="000A047C">
        <w:rPr>
          <w:b/>
          <w:bCs/>
          <w:lang w:val="pt-PT"/>
        </w:rPr>
        <w:t>Responsável de Armazém</w:t>
      </w:r>
      <w:r w:rsidRPr="000A047C">
        <w:rPr>
          <w:lang w:val="pt-PT"/>
        </w:rPr>
        <w:t xml:space="preserve"> </w:t>
      </w:r>
    </w:p>
    <w:p w14:paraId="04445826" w14:textId="1B1D4247" w:rsidR="000A047C" w:rsidRDefault="000A047C" w:rsidP="000A047C">
      <w:pPr>
        <w:pStyle w:val="PargrafodaLista"/>
        <w:numPr>
          <w:ilvl w:val="3"/>
          <w:numId w:val="37"/>
        </w:numPr>
        <w:contextualSpacing/>
        <w:jc w:val="both"/>
        <w:rPr>
          <w:lang w:val="pt-PT"/>
        </w:rPr>
      </w:pPr>
      <w:r w:rsidRPr="000A047C">
        <w:rPr>
          <w:lang w:val="pt-PT"/>
        </w:rPr>
        <w:t xml:space="preserve">Nome de Utilizador (Login): </w:t>
      </w:r>
      <w:proofErr w:type="spellStart"/>
      <w:r w:rsidRPr="000A047C">
        <w:rPr>
          <w:lang w:val="pt-PT"/>
        </w:rPr>
        <w:t>mgazela</w:t>
      </w:r>
      <w:proofErr w:type="spellEnd"/>
      <w:r w:rsidRPr="000A047C">
        <w:rPr>
          <w:lang w:val="pt-PT"/>
        </w:rPr>
        <w:t xml:space="preserve"> </w:t>
      </w:r>
    </w:p>
    <w:p w14:paraId="14412E65" w14:textId="0C18744B" w:rsidR="000A047C" w:rsidRDefault="000A047C" w:rsidP="000A047C">
      <w:pPr>
        <w:pStyle w:val="PargrafodaLista"/>
        <w:numPr>
          <w:ilvl w:val="3"/>
          <w:numId w:val="37"/>
        </w:numPr>
        <w:contextualSpacing/>
        <w:jc w:val="both"/>
        <w:rPr>
          <w:lang w:val="pt-PT"/>
        </w:rPr>
      </w:pPr>
      <w:r w:rsidRPr="000A047C">
        <w:rPr>
          <w:lang w:val="pt-PT"/>
        </w:rPr>
        <w:t xml:space="preserve">Palavra-passe: 123456789 </w:t>
      </w:r>
    </w:p>
    <w:p w14:paraId="0E64FAD5" w14:textId="2F8A591A" w:rsidR="000A047C" w:rsidRPr="000A047C" w:rsidRDefault="000A047C" w:rsidP="000A047C">
      <w:pPr>
        <w:pStyle w:val="PargrafodaLista"/>
        <w:numPr>
          <w:ilvl w:val="3"/>
          <w:numId w:val="37"/>
        </w:numPr>
        <w:contextualSpacing/>
        <w:jc w:val="both"/>
        <w:rPr>
          <w:lang w:val="pt-PT"/>
        </w:rPr>
      </w:pPr>
      <w:r w:rsidRPr="000A047C">
        <w:rPr>
          <w:lang w:val="pt-PT"/>
        </w:rPr>
        <w:t>Funcionalidades a que tem acesso: Ocorrências, Entrada de Armazém.</w:t>
      </w:r>
    </w:p>
    <w:p w14:paraId="29CFDC29" w14:textId="77777777" w:rsidR="000A047C" w:rsidRPr="000A047C" w:rsidRDefault="000A047C" w:rsidP="000A047C">
      <w:pPr>
        <w:contextualSpacing/>
        <w:jc w:val="both"/>
      </w:pPr>
    </w:p>
    <w:p w14:paraId="37082E0D" w14:textId="77777777" w:rsidR="004D650F" w:rsidRPr="004D650F" w:rsidRDefault="004D650F" w:rsidP="004D650F">
      <w:pPr>
        <w:ind w:left="1080"/>
        <w:contextualSpacing/>
        <w:jc w:val="both"/>
      </w:pPr>
    </w:p>
    <w:p w14:paraId="7C0E5ED8" w14:textId="77777777" w:rsidR="004D650F" w:rsidRPr="004D650F" w:rsidRDefault="004D650F" w:rsidP="004D650F">
      <w:pPr>
        <w:contextualSpacing/>
        <w:jc w:val="both"/>
      </w:pPr>
    </w:p>
    <w:p w14:paraId="7C6E5380" w14:textId="77777777" w:rsidR="00662438" w:rsidRPr="00662438" w:rsidRDefault="00662438" w:rsidP="00662438">
      <w:pPr>
        <w:pStyle w:val="PargrafodaLista"/>
        <w:numPr>
          <w:ilvl w:val="0"/>
          <w:numId w:val="37"/>
        </w:numPr>
        <w:contextualSpacing/>
        <w:jc w:val="both"/>
        <w:rPr>
          <w:b/>
          <w:bCs/>
        </w:rPr>
      </w:pPr>
      <w:proofErr w:type="spellStart"/>
      <w:r w:rsidRPr="00662438">
        <w:rPr>
          <w:b/>
          <w:bCs/>
        </w:rPr>
        <w:lastRenderedPageBreak/>
        <w:t>Configurações</w:t>
      </w:r>
      <w:proofErr w:type="spellEnd"/>
      <w:r w:rsidRPr="00662438">
        <w:rPr>
          <w:b/>
          <w:bCs/>
        </w:rPr>
        <w:t xml:space="preserve"> </w:t>
      </w:r>
      <w:proofErr w:type="spellStart"/>
      <w:r w:rsidRPr="00662438">
        <w:rPr>
          <w:b/>
          <w:bCs/>
        </w:rPr>
        <w:t>Necessárias</w:t>
      </w:r>
      <w:proofErr w:type="spellEnd"/>
      <w:r w:rsidRPr="00662438">
        <w:rPr>
          <w:b/>
          <w:bCs/>
        </w:rPr>
        <w:t>:</w:t>
      </w:r>
    </w:p>
    <w:p w14:paraId="29447F93" w14:textId="77777777" w:rsidR="000A047C" w:rsidRDefault="000A047C" w:rsidP="000A047C">
      <w:pPr>
        <w:pStyle w:val="PargrafodaLista"/>
        <w:numPr>
          <w:ilvl w:val="2"/>
          <w:numId w:val="37"/>
        </w:numPr>
        <w:contextualSpacing/>
        <w:jc w:val="both"/>
        <w:rPr>
          <w:lang w:val="pt-PT"/>
        </w:rPr>
      </w:pPr>
      <w:r w:rsidRPr="000A047C">
        <w:rPr>
          <w:b/>
          <w:bCs/>
          <w:lang w:val="pt-PT"/>
        </w:rPr>
        <w:t>Browser:</w:t>
      </w:r>
      <w:r w:rsidRPr="000A047C">
        <w:rPr>
          <w:lang w:val="pt-PT"/>
        </w:rPr>
        <w:t xml:space="preserve"> É </w:t>
      </w:r>
      <w:r>
        <w:rPr>
          <w:lang w:val="pt-PT"/>
        </w:rPr>
        <w:t>necessário</w:t>
      </w:r>
      <w:r w:rsidRPr="000A047C">
        <w:rPr>
          <w:lang w:val="pt-PT"/>
        </w:rPr>
        <w:t xml:space="preserve"> utilizar um browser</w:t>
      </w:r>
      <w:r>
        <w:rPr>
          <w:lang w:val="pt-PT"/>
        </w:rPr>
        <w:t xml:space="preserve"> </w:t>
      </w:r>
      <w:r w:rsidRPr="000A047C">
        <w:rPr>
          <w:lang w:val="pt-PT"/>
        </w:rPr>
        <w:t>atualizado</w:t>
      </w:r>
      <w:r>
        <w:rPr>
          <w:lang w:val="pt-PT"/>
        </w:rPr>
        <w:t xml:space="preserve">, nomeadamente Google Chrome, Mozilla Firefox, Microsoft </w:t>
      </w:r>
      <w:proofErr w:type="spellStart"/>
      <w:r>
        <w:rPr>
          <w:lang w:val="pt-PT"/>
        </w:rPr>
        <w:t>Edge</w:t>
      </w:r>
      <w:proofErr w:type="spellEnd"/>
      <w:r>
        <w:rPr>
          <w:lang w:val="pt-PT"/>
        </w:rPr>
        <w:t xml:space="preserve">, ou </w:t>
      </w:r>
      <w:proofErr w:type="spellStart"/>
      <w:r>
        <w:rPr>
          <w:lang w:val="pt-PT"/>
        </w:rPr>
        <w:t>outros;</w:t>
      </w:r>
      <w:proofErr w:type="spellEnd"/>
    </w:p>
    <w:p w14:paraId="70FBADE1" w14:textId="77777777" w:rsidR="000A047C" w:rsidRDefault="000A047C" w:rsidP="000A047C">
      <w:pPr>
        <w:pStyle w:val="PargrafodaLista"/>
        <w:numPr>
          <w:ilvl w:val="2"/>
          <w:numId w:val="37"/>
        </w:numPr>
        <w:contextualSpacing/>
        <w:jc w:val="both"/>
        <w:rPr>
          <w:lang w:val="pt-PT"/>
        </w:rPr>
      </w:pPr>
      <w:r w:rsidRPr="000A047C">
        <w:rPr>
          <w:b/>
          <w:bCs/>
          <w:lang w:val="pt-PT"/>
        </w:rPr>
        <w:t>Ligação à Internet:</w:t>
      </w:r>
      <w:r w:rsidRPr="000A047C">
        <w:rPr>
          <w:lang w:val="pt-PT"/>
        </w:rPr>
        <w:t xml:space="preserve"> Uma ligação estável à internet é necessária para aceder à plataforma</w:t>
      </w:r>
      <w:r>
        <w:rPr>
          <w:lang w:val="pt-PT"/>
        </w:rPr>
        <w:t>;</w:t>
      </w:r>
    </w:p>
    <w:p w14:paraId="0808F797" w14:textId="4011411C" w:rsidR="000A047C" w:rsidRPr="000A047C" w:rsidRDefault="000A047C" w:rsidP="000A047C">
      <w:pPr>
        <w:pStyle w:val="PargrafodaLista"/>
        <w:numPr>
          <w:ilvl w:val="2"/>
          <w:numId w:val="37"/>
        </w:numPr>
        <w:contextualSpacing/>
        <w:jc w:val="both"/>
        <w:rPr>
          <w:lang w:val="pt-PT"/>
        </w:rPr>
      </w:pPr>
      <w:r w:rsidRPr="000A047C">
        <w:rPr>
          <w:b/>
          <w:bCs/>
          <w:lang w:val="pt-PT"/>
        </w:rPr>
        <w:t>Dispositivo:</w:t>
      </w:r>
      <w:r w:rsidRPr="000A047C">
        <w:rPr>
          <w:lang w:val="pt-PT"/>
        </w:rPr>
        <w:t xml:space="preserve"> A aplicação foi desenvolvida para ser acedida através de um computador (desktop ou portátil). </w:t>
      </w:r>
      <w:proofErr w:type="spellStart"/>
      <w:r w:rsidRPr="000A047C">
        <w:t>Embora</w:t>
      </w:r>
      <w:proofErr w:type="spellEnd"/>
      <w:r w:rsidRPr="000A047C">
        <w:t xml:space="preserve"> </w:t>
      </w:r>
      <w:proofErr w:type="spellStart"/>
      <w:r w:rsidRPr="000A047C">
        <w:t>possa</w:t>
      </w:r>
      <w:proofErr w:type="spellEnd"/>
      <w:r w:rsidRPr="000A047C">
        <w:t xml:space="preserve"> ser </w:t>
      </w:r>
      <w:proofErr w:type="spellStart"/>
      <w:r w:rsidRPr="000A047C">
        <w:t>visualizada</w:t>
      </w:r>
      <w:proofErr w:type="spellEnd"/>
      <w:r w:rsidRPr="000A047C">
        <w:t xml:space="preserve"> em dispositivos móveis, a experiência poderá não ser totalmente otimizada para esses ecrãs, dado o foco principal ser a utilização em desktop.</w:t>
      </w:r>
    </w:p>
    <w:p w14:paraId="25C6AF1A" w14:textId="77777777" w:rsidR="000A047C" w:rsidRDefault="000A047C" w:rsidP="000A047C">
      <w:pPr>
        <w:numPr>
          <w:ilvl w:val="0"/>
          <w:numId w:val="39"/>
        </w:numPr>
        <w:contextualSpacing/>
        <w:jc w:val="both"/>
      </w:pPr>
      <w:r w:rsidRPr="00662438">
        <w:t>Passos para qualquer configuração inicial exigida pelo protótipo</w:t>
      </w:r>
      <w:r>
        <w:t xml:space="preserve"> –</w:t>
      </w:r>
    </w:p>
    <w:p w14:paraId="1CE5CC85" w14:textId="2B2CC834" w:rsidR="000A047C" w:rsidRDefault="000A047C" w:rsidP="000A047C">
      <w:pPr>
        <w:numPr>
          <w:ilvl w:val="1"/>
          <w:numId w:val="39"/>
        </w:numPr>
        <w:contextualSpacing/>
        <w:jc w:val="both"/>
      </w:pPr>
      <w:r w:rsidRPr="000A047C">
        <w:t xml:space="preserve">Atualmente, </w:t>
      </w:r>
      <w:r w:rsidRPr="000A047C">
        <w:rPr>
          <w:b/>
          <w:bCs/>
        </w:rPr>
        <w:t>não são necessárias configurações adicionais</w:t>
      </w:r>
      <w:r w:rsidRPr="000A047C">
        <w:t xml:space="preserve"> para aceder e testar o protótipo. Basta abrir o browser, introduzir o URL correspondente (</w:t>
      </w:r>
      <w:proofErr w:type="spellStart"/>
      <w:r w:rsidRPr="000A047C">
        <w:t>FrontOffice</w:t>
      </w:r>
      <w:proofErr w:type="spellEnd"/>
      <w:r w:rsidRPr="000A047C">
        <w:t xml:space="preserve"> ou BackOffice) e utilizar as credenciais fornecidas para o perfil desejado.</w:t>
      </w:r>
    </w:p>
    <w:p w14:paraId="463B6E9E" w14:textId="77777777" w:rsidR="000A047C" w:rsidRDefault="000A047C" w:rsidP="000A047C">
      <w:pPr>
        <w:contextualSpacing/>
        <w:jc w:val="both"/>
      </w:pPr>
    </w:p>
    <w:p w14:paraId="79D16400" w14:textId="77777777" w:rsidR="000A047C" w:rsidRPr="000A047C" w:rsidRDefault="000A047C" w:rsidP="000A047C">
      <w:pPr>
        <w:contextualSpacing/>
        <w:jc w:val="both"/>
      </w:pPr>
    </w:p>
    <w:p w14:paraId="78C4F28A" w14:textId="77777777" w:rsidR="0076073E" w:rsidRDefault="00662438" w:rsidP="0076073E">
      <w:pPr>
        <w:pStyle w:val="PargrafodaLista"/>
        <w:numPr>
          <w:ilvl w:val="0"/>
          <w:numId w:val="37"/>
        </w:numPr>
        <w:contextualSpacing/>
        <w:jc w:val="both"/>
        <w:rPr>
          <w:b/>
          <w:bCs/>
          <w:lang w:val="pt-PT"/>
        </w:rPr>
      </w:pPr>
      <w:r w:rsidRPr="0076073E">
        <w:rPr>
          <w:b/>
          <w:bCs/>
          <w:lang w:val="pt-PT"/>
        </w:rPr>
        <w:t>Tutorial de Utilização:</w:t>
      </w:r>
    </w:p>
    <w:p w14:paraId="42A31084" w14:textId="08310805" w:rsidR="0076073E" w:rsidRPr="0076073E" w:rsidRDefault="0076073E" w:rsidP="0076073E">
      <w:pPr>
        <w:pStyle w:val="PargrafodaLista"/>
        <w:ind w:left="720"/>
        <w:contextualSpacing/>
        <w:jc w:val="both"/>
        <w:rPr>
          <w:lang w:val="pt-PT"/>
        </w:rPr>
      </w:pPr>
      <w:r w:rsidRPr="0076073E">
        <w:rPr>
          <w:lang w:val="pt-PT"/>
        </w:rPr>
        <w:t>Apresentando a</w:t>
      </w:r>
      <w:r w:rsidRPr="0076073E">
        <w:rPr>
          <w:lang w:val="pt-PT"/>
        </w:rPr>
        <w:t xml:space="preserve">s principais funcionalidades do protótipo </w:t>
      </w:r>
      <w:proofErr w:type="spellStart"/>
      <w:r w:rsidRPr="0076073E">
        <w:rPr>
          <w:lang w:val="pt-PT"/>
        </w:rPr>
        <w:t>ViniSys</w:t>
      </w:r>
      <w:proofErr w:type="spellEnd"/>
      <w:r w:rsidRPr="0076073E">
        <w:rPr>
          <w:lang w:val="pt-PT"/>
        </w:rPr>
        <w:t xml:space="preserve">, tanto no </w:t>
      </w:r>
      <w:proofErr w:type="spellStart"/>
      <w:r w:rsidRPr="0076073E">
        <w:rPr>
          <w:lang w:val="pt-PT"/>
        </w:rPr>
        <w:t>FrontOffice</w:t>
      </w:r>
      <w:proofErr w:type="spellEnd"/>
      <w:r w:rsidRPr="0076073E">
        <w:rPr>
          <w:lang w:val="pt-PT"/>
        </w:rPr>
        <w:t xml:space="preserve"> quanto no BackOffice,</w:t>
      </w:r>
      <w:r>
        <w:rPr>
          <w:lang w:val="pt-PT"/>
        </w:rPr>
        <w:t xml:space="preserve"> passemos para a descrição de um tutorial básico de utilização:</w:t>
      </w:r>
    </w:p>
    <w:p w14:paraId="04BD644F" w14:textId="77777777" w:rsidR="0076073E" w:rsidRPr="0076073E" w:rsidRDefault="0076073E" w:rsidP="0076073E">
      <w:pPr>
        <w:ind w:left="720"/>
        <w:contextualSpacing/>
        <w:jc w:val="both"/>
      </w:pPr>
      <w:r w:rsidRPr="0076073E">
        <w:rPr>
          <w:b/>
          <w:bCs/>
        </w:rPr>
        <w:t xml:space="preserve">3.1. </w:t>
      </w:r>
      <w:proofErr w:type="spellStart"/>
      <w:r w:rsidRPr="0076073E">
        <w:rPr>
          <w:b/>
          <w:bCs/>
        </w:rPr>
        <w:t>FrontOffice</w:t>
      </w:r>
      <w:proofErr w:type="spellEnd"/>
      <w:r w:rsidRPr="0076073E">
        <w:rPr>
          <w:b/>
          <w:bCs/>
        </w:rPr>
        <w:t xml:space="preserve"> (Funcionalidades para o Cliente)</w:t>
      </w:r>
    </w:p>
    <w:p w14:paraId="70BDE1B2" w14:textId="77777777" w:rsidR="0076073E" w:rsidRPr="0076073E" w:rsidRDefault="0076073E" w:rsidP="0076073E">
      <w:pPr>
        <w:numPr>
          <w:ilvl w:val="1"/>
          <w:numId w:val="41"/>
        </w:numPr>
        <w:contextualSpacing/>
        <w:jc w:val="both"/>
      </w:pPr>
      <w:r w:rsidRPr="0076073E">
        <w:rPr>
          <w:b/>
          <w:bCs/>
        </w:rPr>
        <w:t>Aceder ao Catálogo e Detalhes de Produtos:</w:t>
      </w:r>
      <w:r w:rsidRPr="0076073E">
        <w:t xml:space="preserve"> </w:t>
      </w:r>
    </w:p>
    <w:p w14:paraId="3F884FF1" w14:textId="1E6A09F8" w:rsidR="0076073E" w:rsidRPr="0076073E" w:rsidRDefault="0076073E" w:rsidP="0076073E">
      <w:pPr>
        <w:numPr>
          <w:ilvl w:val="2"/>
          <w:numId w:val="41"/>
        </w:numPr>
        <w:contextualSpacing/>
        <w:jc w:val="both"/>
      </w:pPr>
      <w:r w:rsidRPr="0076073E">
        <w:t xml:space="preserve">Aceda ao URL do </w:t>
      </w:r>
      <w:proofErr w:type="spellStart"/>
      <w:r w:rsidRPr="0076073E">
        <w:t>FrontOffice</w:t>
      </w:r>
      <w:proofErr w:type="spellEnd"/>
      <w:r>
        <w:t>;</w:t>
      </w:r>
    </w:p>
    <w:p w14:paraId="6B6FA824" w14:textId="43759267" w:rsidR="0076073E" w:rsidRPr="0076073E" w:rsidRDefault="0076073E" w:rsidP="0076073E">
      <w:pPr>
        <w:numPr>
          <w:ilvl w:val="2"/>
          <w:numId w:val="41"/>
        </w:numPr>
        <w:contextualSpacing/>
        <w:jc w:val="both"/>
      </w:pPr>
      <w:r w:rsidRPr="0076073E">
        <w:t>Navegue pelo catálogo de vinhos na página principal ou utilize os filtros para encontrar produtos específicos</w:t>
      </w:r>
      <w:r>
        <w:t>;</w:t>
      </w:r>
    </w:p>
    <w:p w14:paraId="359253E1" w14:textId="77777777" w:rsidR="0076073E" w:rsidRPr="0076073E" w:rsidRDefault="0076073E" w:rsidP="0076073E">
      <w:pPr>
        <w:numPr>
          <w:ilvl w:val="2"/>
          <w:numId w:val="41"/>
        </w:numPr>
        <w:contextualSpacing/>
        <w:jc w:val="both"/>
      </w:pPr>
      <w:r w:rsidRPr="0076073E">
        <w:t>Clique num vinho para ver os seus detalhes, como nome, valor e região.</w:t>
      </w:r>
    </w:p>
    <w:p w14:paraId="49A8C0AB" w14:textId="77777777" w:rsidR="0076073E" w:rsidRPr="0076073E" w:rsidRDefault="0076073E" w:rsidP="0076073E">
      <w:pPr>
        <w:numPr>
          <w:ilvl w:val="1"/>
          <w:numId w:val="41"/>
        </w:numPr>
        <w:contextualSpacing/>
        <w:jc w:val="both"/>
      </w:pPr>
      <w:r w:rsidRPr="0076073E">
        <w:rPr>
          <w:b/>
          <w:bCs/>
        </w:rPr>
        <w:t>Realizar uma Encomenda:</w:t>
      </w:r>
      <w:r w:rsidRPr="0076073E">
        <w:t xml:space="preserve"> </w:t>
      </w:r>
    </w:p>
    <w:p w14:paraId="69F44978" w14:textId="2F90AE49" w:rsidR="0076073E" w:rsidRPr="0076073E" w:rsidRDefault="0076073E" w:rsidP="0076073E">
      <w:pPr>
        <w:numPr>
          <w:ilvl w:val="2"/>
          <w:numId w:val="41"/>
        </w:numPr>
        <w:contextualSpacing/>
        <w:jc w:val="both"/>
      </w:pPr>
      <w:r w:rsidRPr="0076073E">
        <w:t>Adicione vinhos ao seu carrinho de compras a partir do catálogo</w:t>
      </w:r>
      <w:r>
        <w:t>;</w:t>
      </w:r>
    </w:p>
    <w:p w14:paraId="5BB36944" w14:textId="57A92F87" w:rsidR="0076073E" w:rsidRPr="0076073E" w:rsidRDefault="0076073E" w:rsidP="0076073E">
      <w:pPr>
        <w:numPr>
          <w:ilvl w:val="2"/>
          <w:numId w:val="41"/>
        </w:numPr>
        <w:contextualSpacing/>
        <w:jc w:val="both"/>
      </w:pPr>
      <w:r w:rsidRPr="0076073E">
        <w:t>Prossiga para o checkout, onde poderá rever o seu pedido e fornecer detalhes de entrega</w:t>
      </w:r>
      <w:r>
        <w:t>;</w:t>
      </w:r>
    </w:p>
    <w:p w14:paraId="0CDA4C65" w14:textId="77777777" w:rsidR="0076073E" w:rsidRPr="0076073E" w:rsidRDefault="0076073E" w:rsidP="0076073E">
      <w:pPr>
        <w:numPr>
          <w:ilvl w:val="2"/>
          <w:numId w:val="41"/>
        </w:numPr>
        <w:contextualSpacing/>
        <w:jc w:val="both"/>
      </w:pPr>
      <w:r w:rsidRPr="0076073E">
        <w:t>Conclua a encomenda para que o processo de faturação e expedição seja iniciado.</w:t>
      </w:r>
    </w:p>
    <w:p w14:paraId="2DB16761" w14:textId="77777777" w:rsidR="0076073E" w:rsidRPr="0076073E" w:rsidRDefault="0076073E" w:rsidP="0076073E">
      <w:pPr>
        <w:numPr>
          <w:ilvl w:val="1"/>
          <w:numId w:val="41"/>
        </w:numPr>
        <w:contextualSpacing/>
        <w:jc w:val="both"/>
      </w:pPr>
      <w:r w:rsidRPr="0076073E">
        <w:rPr>
          <w:b/>
          <w:bCs/>
        </w:rPr>
        <w:t>Gerir a sua Conta e Pedidos (para clientes registados):</w:t>
      </w:r>
      <w:r w:rsidRPr="0076073E">
        <w:t xml:space="preserve"> </w:t>
      </w:r>
    </w:p>
    <w:p w14:paraId="09D7BFEB" w14:textId="30B0D246" w:rsidR="0076073E" w:rsidRPr="0076073E" w:rsidRDefault="0076073E" w:rsidP="0076073E">
      <w:pPr>
        <w:numPr>
          <w:ilvl w:val="2"/>
          <w:numId w:val="41"/>
        </w:numPr>
        <w:contextualSpacing/>
        <w:jc w:val="both"/>
      </w:pPr>
      <w:r w:rsidRPr="0076073E">
        <w:t xml:space="preserve">Faça login com as credenciais de cliente </w:t>
      </w:r>
      <w:r>
        <w:t>(</w:t>
      </w:r>
      <w:r w:rsidRPr="0076073E">
        <w:t>lurdes.figos@email.com / 123456789)</w:t>
      </w:r>
      <w:r>
        <w:t>;</w:t>
      </w:r>
    </w:p>
    <w:p w14:paraId="34EA5F62" w14:textId="1573FC68" w:rsidR="0076073E" w:rsidRPr="0076073E" w:rsidRDefault="0076073E" w:rsidP="0076073E">
      <w:pPr>
        <w:numPr>
          <w:ilvl w:val="2"/>
          <w:numId w:val="41"/>
        </w:numPr>
        <w:contextualSpacing/>
        <w:jc w:val="both"/>
      </w:pPr>
      <w:r w:rsidRPr="0076073E">
        <w:t>Aceda à sua área de conta para gerir informações pessoais e moradas</w:t>
      </w:r>
      <w:r>
        <w:t>;</w:t>
      </w:r>
    </w:p>
    <w:p w14:paraId="1E59F13E" w14:textId="77777777" w:rsidR="0076073E" w:rsidRPr="0076073E" w:rsidRDefault="0076073E" w:rsidP="0076073E">
      <w:pPr>
        <w:numPr>
          <w:ilvl w:val="2"/>
          <w:numId w:val="41"/>
        </w:numPr>
        <w:contextualSpacing/>
        <w:jc w:val="both"/>
      </w:pPr>
      <w:r w:rsidRPr="0076073E">
        <w:t>Consulte o histórico dos seus pedidos, incluindo o estado da encomenda e a fatura associada.</w:t>
      </w:r>
    </w:p>
    <w:p w14:paraId="7B88ABAA" w14:textId="0A7F9848" w:rsidR="0076073E" w:rsidRPr="0076073E" w:rsidRDefault="0076073E" w:rsidP="0076073E">
      <w:pPr>
        <w:numPr>
          <w:ilvl w:val="1"/>
          <w:numId w:val="41"/>
        </w:numPr>
        <w:contextualSpacing/>
        <w:jc w:val="both"/>
      </w:pPr>
      <w:r w:rsidRPr="0076073E">
        <w:rPr>
          <w:b/>
          <w:bCs/>
        </w:rPr>
        <w:t>Registar Ocorrências:</w:t>
      </w:r>
      <w:r w:rsidRPr="0076073E">
        <w:t xml:space="preserve"> </w:t>
      </w:r>
    </w:p>
    <w:p w14:paraId="452E9849" w14:textId="77777777" w:rsidR="0076073E" w:rsidRPr="0076073E" w:rsidRDefault="0076073E" w:rsidP="0076073E">
      <w:pPr>
        <w:numPr>
          <w:ilvl w:val="2"/>
          <w:numId w:val="41"/>
        </w:numPr>
        <w:contextualSpacing/>
        <w:jc w:val="both"/>
      </w:pPr>
      <w:r w:rsidRPr="0076073E">
        <w:t>Na sua área de cliente ou através do menu de suporte, inicie o processo de registo de uma ocorrência.</w:t>
      </w:r>
    </w:p>
    <w:p w14:paraId="2795085B" w14:textId="77777777" w:rsidR="0076073E" w:rsidRPr="0076073E" w:rsidRDefault="0076073E" w:rsidP="0076073E">
      <w:pPr>
        <w:numPr>
          <w:ilvl w:val="2"/>
          <w:numId w:val="41"/>
        </w:numPr>
        <w:contextualSpacing/>
        <w:jc w:val="both"/>
      </w:pPr>
      <w:r w:rsidRPr="0076073E">
        <w:t>Preencha os detalhes da irregularidade ou problema que encontrou.</w:t>
      </w:r>
    </w:p>
    <w:p w14:paraId="1B6E4AC0" w14:textId="77777777" w:rsidR="0076073E" w:rsidRPr="0076073E" w:rsidRDefault="0076073E" w:rsidP="0076073E">
      <w:pPr>
        <w:numPr>
          <w:ilvl w:val="2"/>
          <w:numId w:val="41"/>
        </w:numPr>
        <w:contextualSpacing/>
        <w:jc w:val="both"/>
      </w:pPr>
      <w:r w:rsidRPr="0076073E">
        <w:lastRenderedPageBreak/>
        <w:t xml:space="preserve">Acompanhe o estado da ocorrência, que passará por "Aguarda Análise", "Em Análise", "Análise Concluída", "Feedback Recebido" e "Concluído". </w:t>
      </w:r>
    </w:p>
    <w:p w14:paraId="19B8ED44" w14:textId="77777777" w:rsidR="0076073E" w:rsidRPr="0076073E" w:rsidRDefault="0076073E" w:rsidP="0076073E">
      <w:pPr>
        <w:contextualSpacing/>
        <w:jc w:val="both"/>
        <w:rPr>
          <w:rFonts w:eastAsia="Calibri"/>
          <w:b/>
          <w:bCs/>
        </w:rPr>
      </w:pPr>
    </w:p>
    <w:p w14:paraId="198F5C79" w14:textId="77777777" w:rsidR="0076073E" w:rsidRPr="0076073E" w:rsidRDefault="0076073E" w:rsidP="0076073E">
      <w:pPr>
        <w:ind w:left="709"/>
        <w:contextualSpacing/>
        <w:jc w:val="both"/>
      </w:pPr>
      <w:r w:rsidRPr="0076073E">
        <w:rPr>
          <w:b/>
          <w:bCs/>
        </w:rPr>
        <w:t>3.2. BackOffice (Funcionalidades para Gestores)</w:t>
      </w:r>
    </w:p>
    <w:p w14:paraId="4732E43B" w14:textId="54469533" w:rsidR="0076073E" w:rsidRPr="0076073E" w:rsidRDefault="0076073E" w:rsidP="0076073E">
      <w:pPr>
        <w:numPr>
          <w:ilvl w:val="1"/>
          <w:numId w:val="41"/>
        </w:numPr>
        <w:contextualSpacing/>
        <w:jc w:val="both"/>
      </w:pPr>
      <w:r w:rsidRPr="0076073E">
        <w:rPr>
          <w:b/>
          <w:bCs/>
        </w:rPr>
        <w:t>Iniciar Sessão:</w:t>
      </w:r>
      <w:r w:rsidRPr="0076073E">
        <w:t xml:space="preserve"> </w:t>
      </w:r>
    </w:p>
    <w:p w14:paraId="066A8C9F" w14:textId="77777777" w:rsidR="0076073E" w:rsidRPr="0076073E" w:rsidRDefault="0076073E" w:rsidP="0076073E">
      <w:pPr>
        <w:numPr>
          <w:ilvl w:val="2"/>
          <w:numId w:val="41"/>
        </w:numPr>
        <w:contextualSpacing/>
        <w:jc w:val="both"/>
      </w:pPr>
      <w:r w:rsidRPr="0076073E">
        <w:t>Aceda ao URL do BackOffice.</w:t>
      </w:r>
    </w:p>
    <w:p w14:paraId="40A1536E" w14:textId="77777777" w:rsidR="0076073E" w:rsidRPr="0076073E" w:rsidRDefault="0076073E" w:rsidP="0076073E">
      <w:pPr>
        <w:numPr>
          <w:ilvl w:val="2"/>
          <w:numId w:val="41"/>
        </w:numPr>
        <w:contextualSpacing/>
        <w:jc w:val="both"/>
      </w:pPr>
      <w:r w:rsidRPr="0076073E">
        <w:t>Insira as credenciais de login e palavra-passe para o perfil de utilizador desejado (e.g., Gestor Comercial, Gestor de Compras, etc.).</w:t>
      </w:r>
    </w:p>
    <w:p w14:paraId="24CD86C4" w14:textId="77777777" w:rsidR="0076073E" w:rsidRPr="0076073E" w:rsidRDefault="0076073E" w:rsidP="0076073E">
      <w:pPr>
        <w:numPr>
          <w:ilvl w:val="1"/>
          <w:numId w:val="41"/>
        </w:numPr>
        <w:contextualSpacing/>
        <w:jc w:val="both"/>
        <w:rPr>
          <w:b/>
          <w:bCs/>
        </w:rPr>
      </w:pPr>
      <w:r w:rsidRPr="0076073E">
        <w:rPr>
          <w:b/>
          <w:bCs/>
        </w:rPr>
        <w:t xml:space="preserve">Gestão de Encomendas (Gestor Comercial / Gestor Pós-Venda): </w:t>
      </w:r>
    </w:p>
    <w:p w14:paraId="7BB7CBB1" w14:textId="77777777" w:rsidR="0076073E" w:rsidRPr="0076073E" w:rsidRDefault="0076073E" w:rsidP="0076073E">
      <w:pPr>
        <w:numPr>
          <w:ilvl w:val="2"/>
          <w:numId w:val="41"/>
        </w:numPr>
        <w:contextualSpacing/>
        <w:jc w:val="both"/>
      </w:pPr>
      <w:r w:rsidRPr="0076073E">
        <w:t>Após o login, aceda às funcionalidades de "Cliente" ou "Expedição".</w:t>
      </w:r>
    </w:p>
    <w:p w14:paraId="550E31DF" w14:textId="77777777" w:rsidR="0076073E" w:rsidRPr="0076073E" w:rsidRDefault="0076073E" w:rsidP="0076073E">
      <w:pPr>
        <w:numPr>
          <w:ilvl w:val="2"/>
          <w:numId w:val="41"/>
        </w:numPr>
        <w:contextualSpacing/>
        <w:jc w:val="both"/>
      </w:pPr>
      <w:r w:rsidRPr="0076073E">
        <w:t>Pesquise e acompanhe o estado das entregas das encomendas dos clientes.</w:t>
      </w:r>
    </w:p>
    <w:p w14:paraId="1C9C197F" w14:textId="77777777" w:rsidR="0076073E" w:rsidRPr="0076073E" w:rsidRDefault="0076073E" w:rsidP="0076073E">
      <w:pPr>
        <w:numPr>
          <w:ilvl w:val="2"/>
          <w:numId w:val="41"/>
        </w:numPr>
        <w:contextualSpacing/>
        <w:jc w:val="both"/>
      </w:pPr>
      <w:r w:rsidRPr="0076073E">
        <w:t>Verifique o ciclo de vida da "Encomenda Cliente", que pode ir de "Pendente" a "Entregue" ou "Cancelado".</w:t>
      </w:r>
    </w:p>
    <w:p w14:paraId="36596180" w14:textId="77777777" w:rsidR="0076073E" w:rsidRPr="0076073E" w:rsidRDefault="0076073E" w:rsidP="0076073E">
      <w:pPr>
        <w:numPr>
          <w:ilvl w:val="1"/>
          <w:numId w:val="41"/>
        </w:numPr>
        <w:contextualSpacing/>
        <w:jc w:val="both"/>
        <w:rPr>
          <w:b/>
          <w:bCs/>
        </w:rPr>
      </w:pPr>
      <w:r w:rsidRPr="0076073E">
        <w:rPr>
          <w:b/>
          <w:bCs/>
        </w:rPr>
        <w:t xml:space="preserve">Gestão de Stocks e Compras (Gestor de Compras / Responsável de Armazém): </w:t>
      </w:r>
    </w:p>
    <w:p w14:paraId="1DFE3276" w14:textId="77777777" w:rsidR="0076073E" w:rsidRPr="0076073E" w:rsidRDefault="0076073E" w:rsidP="0076073E">
      <w:pPr>
        <w:numPr>
          <w:ilvl w:val="2"/>
          <w:numId w:val="41"/>
        </w:numPr>
        <w:contextualSpacing/>
        <w:jc w:val="both"/>
      </w:pPr>
      <w:r w:rsidRPr="0076073E">
        <w:t>Aceda às funcionalidades de "Stocks" ou "Entrada de Armazém".</w:t>
      </w:r>
    </w:p>
    <w:p w14:paraId="3BE28CDE" w14:textId="2C584819" w:rsidR="0076073E" w:rsidRPr="0076073E" w:rsidRDefault="0076073E" w:rsidP="0076073E">
      <w:pPr>
        <w:numPr>
          <w:ilvl w:val="2"/>
          <w:numId w:val="41"/>
        </w:numPr>
        <w:contextualSpacing/>
        <w:jc w:val="both"/>
      </w:pPr>
      <w:proofErr w:type="gramStart"/>
      <w:r w:rsidRPr="0076073E">
        <w:t>Cri</w:t>
      </w:r>
      <w:r>
        <w:t>e novas</w:t>
      </w:r>
      <w:proofErr w:type="gramEnd"/>
      <w:r w:rsidRPr="0076073E">
        <w:t xml:space="preserve"> encomendas a fornecedores, consultando os stocks disponíveis.</w:t>
      </w:r>
    </w:p>
    <w:p w14:paraId="7D42FCBB" w14:textId="77777777" w:rsidR="0076073E" w:rsidRPr="0076073E" w:rsidRDefault="0076073E" w:rsidP="0076073E">
      <w:pPr>
        <w:numPr>
          <w:ilvl w:val="2"/>
          <w:numId w:val="41"/>
        </w:numPr>
        <w:contextualSpacing/>
        <w:jc w:val="both"/>
      </w:pPr>
      <w:r w:rsidRPr="0076073E">
        <w:t xml:space="preserve">Registe a receção de produtos e quaisquer irregularidades associadas. </w:t>
      </w:r>
    </w:p>
    <w:p w14:paraId="5D125483" w14:textId="77777777" w:rsidR="0076073E" w:rsidRPr="0076073E" w:rsidRDefault="0076073E" w:rsidP="0076073E">
      <w:pPr>
        <w:numPr>
          <w:ilvl w:val="1"/>
          <w:numId w:val="41"/>
        </w:numPr>
        <w:contextualSpacing/>
        <w:jc w:val="both"/>
        <w:rPr>
          <w:b/>
          <w:bCs/>
        </w:rPr>
      </w:pPr>
      <w:r w:rsidRPr="0076073E">
        <w:rPr>
          <w:b/>
          <w:bCs/>
        </w:rPr>
        <w:t xml:space="preserve">Gestão de Ocorrências (Gestor de Compras / Responsável de Armazém): </w:t>
      </w:r>
    </w:p>
    <w:p w14:paraId="234110F7" w14:textId="77777777" w:rsidR="0076073E" w:rsidRPr="0076073E" w:rsidRDefault="0076073E" w:rsidP="0076073E">
      <w:pPr>
        <w:numPr>
          <w:ilvl w:val="2"/>
          <w:numId w:val="41"/>
        </w:numPr>
        <w:contextualSpacing/>
        <w:jc w:val="both"/>
      </w:pPr>
      <w:r w:rsidRPr="0076073E">
        <w:t>Aceda à funcionalidade "Ocorrências".</w:t>
      </w:r>
    </w:p>
    <w:p w14:paraId="12349260" w14:textId="77777777" w:rsidR="0076073E" w:rsidRPr="0076073E" w:rsidRDefault="0076073E" w:rsidP="0076073E">
      <w:pPr>
        <w:numPr>
          <w:ilvl w:val="2"/>
          <w:numId w:val="41"/>
        </w:numPr>
        <w:contextualSpacing/>
        <w:jc w:val="both"/>
      </w:pPr>
      <w:r w:rsidRPr="0076073E">
        <w:t>Analise, registe ou resolva ocorrências conforme o perfil.</w:t>
      </w:r>
    </w:p>
    <w:p w14:paraId="05E01AA9" w14:textId="77777777" w:rsidR="0076073E" w:rsidRPr="0076073E" w:rsidRDefault="0076073E" w:rsidP="0076073E">
      <w:pPr>
        <w:numPr>
          <w:ilvl w:val="2"/>
          <w:numId w:val="41"/>
        </w:numPr>
        <w:contextualSpacing/>
        <w:jc w:val="both"/>
      </w:pPr>
      <w:r w:rsidRPr="0076073E">
        <w:t xml:space="preserve">Verifique o ciclo de vida da "Ocorrência", que se inicia em "Aguarda Análise" e termina em "Concluído". </w:t>
      </w:r>
    </w:p>
    <w:p w14:paraId="39AF2A2C" w14:textId="77777777" w:rsidR="0076073E" w:rsidRPr="0076073E" w:rsidRDefault="0076073E" w:rsidP="0076073E">
      <w:pPr>
        <w:numPr>
          <w:ilvl w:val="1"/>
          <w:numId w:val="41"/>
        </w:numPr>
        <w:contextualSpacing/>
        <w:jc w:val="both"/>
        <w:rPr>
          <w:b/>
          <w:bCs/>
        </w:rPr>
      </w:pPr>
      <w:r w:rsidRPr="0076073E">
        <w:rPr>
          <w:b/>
          <w:bCs/>
        </w:rPr>
        <w:t xml:space="preserve">Gestão de Promoções e Campanhas (Gestor de Marketing): </w:t>
      </w:r>
    </w:p>
    <w:p w14:paraId="0FF19FE5" w14:textId="77777777" w:rsidR="0076073E" w:rsidRPr="0076073E" w:rsidRDefault="0076073E" w:rsidP="0076073E">
      <w:pPr>
        <w:numPr>
          <w:ilvl w:val="2"/>
          <w:numId w:val="41"/>
        </w:numPr>
        <w:contextualSpacing/>
        <w:jc w:val="both"/>
      </w:pPr>
      <w:r w:rsidRPr="0076073E">
        <w:t>Navegue para a secção de "Promoções e Campanhas".</w:t>
      </w:r>
    </w:p>
    <w:p w14:paraId="438FD9BA" w14:textId="77777777" w:rsidR="0076073E" w:rsidRPr="0076073E" w:rsidRDefault="0076073E" w:rsidP="0076073E">
      <w:pPr>
        <w:numPr>
          <w:ilvl w:val="2"/>
          <w:numId w:val="41"/>
        </w:numPr>
        <w:contextualSpacing/>
        <w:jc w:val="both"/>
      </w:pPr>
      <w:r w:rsidRPr="0076073E">
        <w:t xml:space="preserve">Crie, altere, pesquise ou remova campanhas de marketing. </w:t>
      </w:r>
    </w:p>
    <w:p w14:paraId="2BA67973" w14:textId="6D95D9CD" w:rsidR="0076073E" w:rsidRPr="0076073E" w:rsidRDefault="0076073E" w:rsidP="0076073E">
      <w:pPr>
        <w:numPr>
          <w:ilvl w:val="2"/>
          <w:numId w:val="41"/>
        </w:numPr>
        <w:contextualSpacing/>
        <w:jc w:val="both"/>
      </w:pPr>
      <w:r w:rsidRPr="0076073E">
        <w:t>Acompanhe o estado de uma promoção, que passará de "Ativa" para "Terminada".</w:t>
      </w:r>
    </w:p>
    <w:sectPr w:rsidR="0076073E" w:rsidRPr="0076073E" w:rsidSect="00885809">
      <w:headerReference w:type="even" r:id="rId11"/>
      <w:headerReference w:type="default" r:id="rId12"/>
      <w:footerReference w:type="even" r:id="rId13"/>
      <w:footerReference w:type="first" r:id="rId14"/>
      <w:pgSz w:w="11907" w:h="16839" w:code="9"/>
      <w:pgMar w:top="1440" w:right="1559" w:bottom="993" w:left="1440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59219" w14:textId="77777777" w:rsidR="00441DD2" w:rsidRPr="00FD4280" w:rsidRDefault="00441DD2">
      <w:r w:rsidRPr="00FD4280">
        <w:separator/>
      </w:r>
    </w:p>
  </w:endnote>
  <w:endnote w:type="continuationSeparator" w:id="0">
    <w:p w14:paraId="6CD1C800" w14:textId="77777777" w:rsidR="00441DD2" w:rsidRPr="00FD4280" w:rsidRDefault="00441DD2">
      <w:r w:rsidRPr="00FD4280">
        <w:continuationSeparator/>
      </w:r>
    </w:p>
  </w:endnote>
  <w:endnote w:type="continuationNotice" w:id="1">
    <w:p w14:paraId="63C48050" w14:textId="77777777" w:rsidR="00441DD2" w:rsidRPr="00FD4280" w:rsidRDefault="00441DD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Monotype Sorts"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witzerland">
    <w:charset w:val="00"/>
    <w:family w:val="auto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0BCB4" w14:textId="77777777" w:rsidR="006F720F" w:rsidRPr="00FD4280" w:rsidRDefault="006F720F" w:rsidP="008D663C">
    <w:pPr>
      <w:pStyle w:val="Rodap"/>
      <w:framePr w:wrap="none" w:vAnchor="text" w:hAnchor="margin" w:xAlign="right" w:y="1"/>
      <w:rPr>
        <w:rStyle w:val="Nmerodepgina"/>
      </w:rPr>
    </w:pPr>
    <w:r w:rsidRPr="00FD4280">
      <w:rPr>
        <w:rStyle w:val="Nmerodepgina"/>
      </w:rPr>
      <w:fldChar w:fldCharType="begin"/>
    </w:r>
    <w:r w:rsidRPr="00FD4280">
      <w:rPr>
        <w:rStyle w:val="Nmerodepgina"/>
      </w:rPr>
      <w:instrText xml:space="preserve"> PAGE </w:instrText>
    </w:r>
    <w:r w:rsidRPr="00FD4280">
      <w:rPr>
        <w:rStyle w:val="Nmerodepgina"/>
      </w:rPr>
      <w:fldChar w:fldCharType="separate"/>
    </w:r>
    <w:r w:rsidR="37A9725F" w:rsidRPr="00FD4280">
      <w:rPr>
        <w:rStyle w:val="Nmerodepgina"/>
      </w:rPr>
      <w:t>62</w:t>
    </w:r>
    <w:r w:rsidRPr="00FD4280">
      <w:rPr>
        <w:rStyle w:val="Nmerodepgina"/>
      </w:rPr>
      <w:fldChar w:fldCharType="end"/>
    </w:r>
  </w:p>
  <w:p w14:paraId="541422FA" w14:textId="0B4E93B8" w:rsidR="006F720F" w:rsidRPr="00FD4280" w:rsidRDefault="00F6133E" w:rsidP="37A9725F">
    <w:pPr>
      <w:pStyle w:val="Rodap"/>
      <w:ind w:right="360"/>
      <w:jc w:val="right"/>
    </w:pPr>
    <w:r w:rsidRPr="00FD4280">
      <w:t xml:space="preserve">CDSI Projecto-V1.1-2025.03.09 </w:t>
    </w:r>
    <w:r>
      <w:t>–</w:t>
    </w:r>
    <w:r w:rsidRPr="00FD4280">
      <w:t xml:space="preserve"> </w:t>
    </w:r>
    <w:r>
      <w:t xml:space="preserve">Guião Útil </w:t>
    </w:r>
    <w:proofErr w:type="spellStart"/>
    <w:r>
      <w:t>Config</w:t>
    </w:r>
    <w:proofErr w:type="spellEnd"/>
    <w:r>
      <w:t xml:space="preserve"> G32</w:t>
    </w:r>
    <w:r w:rsidRPr="00FD4280">
      <w:t>– Pág</w:t>
    </w:r>
    <w:r>
      <w:t>.</w:t>
    </w:r>
  </w:p>
  <w:p w14:paraId="238EA5A4" w14:textId="77777777" w:rsidR="006F720F" w:rsidRPr="00FD4280" w:rsidRDefault="006F720F" w:rsidP="005B353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9B867" w14:textId="77777777" w:rsidR="006F720F" w:rsidRPr="00FD4280" w:rsidRDefault="006F720F" w:rsidP="008D663C">
    <w:pPr>
      <w:pStyle w:val="Rodap"/>
      <w:framePr w:wrap="none" w:vAnchor="text" w:hAnchor="margin" w:xAlign="right" w:y="1"/>
      <w:rPr>
        <w:rStyle w:val="Nmerodepgina"/>
      </w:rPr>
    </w:pPr>
    <w:r w:rsidRPr="00FD4280">
      <w:rPr>
        <w:rStyle w:val="Nmerodepgina"/>
      </w:rPr>
      <w:fldChar w:fldCharType="begin"/>
    </w:r>
    <w:r w:rsidRPr="00FD4280">
      <w:rPr>
        <w:rStyle w:val="Nmerodepgina"/>
      </w:rPr>
      <w:instrText xml:space="preserve"> PAGE </w:instrText>
    </w:r>
    <w:r w:rsidRPr="00FD4280">
      <w:rPr>
        <w:rStyle w:val="Nmerodepgina"/>
      </w:rPr>
      <w:fldChar w:fldCharType="separate"/>
    </w:r>
    <w:r w:rsidR="37A9725F" w:rsidRPr="00FD4280">
      <w:rPr>
        <w:rStyle w:val="Nmerodepgina"/>
      </w:rPr>
      <w:t>7</w:t>
    </w:r>
    <w:r w:rsidRPr="00FD4280">
      <w:rPr>
        <w:rStyle w:val="Nmerodepgina"/>
      </w:rPr>
      <w:fldChar w:fldCharType="end"/>
    </w:r>
  </w:p>
  <w:p w14:paraId="0BB4126D" w14:textId="2B65D5F5" w:rsidR="006F720F" w:rsidRPr="00FD4280" w:rsidRDefault="37A9725F" w:rsidP="0072533C">
    <w:pPr>
      <w:pStyle w:val="Rodap"/>
      <w:ind w:right="360"/>
      <w:jc w:val="right"/>
    </w:pPr>
    <w:r w:rsidRPr="00FD4280">
      <w:t xml:space="preserve">CDSI Projecto-V1.1-2025.03.09 </w:t>
    </w:r>
    <w:r w:rsidR="00A30EF7">
      <w:t>–</w:t>
    </w:r>
    <w:r w:rsidRPr="00FD4280">
      <w:t xml:space="preserve"> </w:t>
    </w:r>
    <w:r w:rsidR="00A30EF7">
      <w:t xml:space="preserve">Guião Útil </w:t>
    </w:r>
    <w:proofErr w:type="spellStart"/>
    <w:r w:rsidR="00A30EF7">
      <w:t>Config</w:t>
    </w:r>
    <w:proofErr w:type="spellEnd"/>
    <w:r w:rsidR="00A30EF7">
      <w:t xml:space="preserve"> G32</w:t>
    </w:r>
    <w:r w:rsidRPr="00FD4280">
      <w:t xml:space="preserve">– Pág. </w:t>
    </w:r>
  </w:p>
  <w:p w14:paraId="1633A343" w14:textId="77777777" w:rsidR="006F720F" w:rsidRPr="00FD4280" w:rsidRDefault="006F720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995EE" w14:textId="77777777" w:rsidR="00441DD2" w:rsidRPr="00FD4280" w:rsidRDefault="00441DD2">
      <w:r w:rsidRPr="00FD4280">
        <w:separator/>
      </w:r>
    </w:p>
  </w:footnote>
  <w:footnote w:type="continuationSeparator" w:id="0">
    <w:p w14:paraId="062BBC9D" w14:textId="77777777" w:rsidR="00441DD2" w:rsidRPr="00FD4280" w:rsidRDefault="00441DD2">
      <w:r w:rsidRPr="00FD4280">
        <w:continuationSeparator/>
      </w:r>
    </w:p>
  </w:footnote>
  <w:footnote w:type="continuationNotice" w:id="1">
    <w:p w14:paraId="3C2536FD" w14:textId="77777777" w:rsidR="00441DD2" w:rsidRPr="00FD4280" w:rsidRDefault="00441DD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83951" w14:textId="2AE31197" w:rsidR="006F720F" w:rsidRPr="00FD4280" w:rsidRDefault="37A9725F" w:rsidP="00324E57">
    <w:pPr>
      <w:pStyle w:val="Cabealho"/>
      <w:jc w:val="right"/>
    </w:pPr>
    <w:r w:rsidRPr="00FD4280">
      <w:rPr>
        <w:noProof/>
      </w:rPr>
      <w:drawing>
        <wp:inline distT="0" distB="0" distL="0" distR="0" wp14:anchorId="64268992" wp14:editId="6D305396">
          <wp:extent cx="1325880" cy="396240"/>
          <wp:effectExtent l="0" t="0" r="0" b="0"/>
          <wp:docPr id="741128529" name="Imagem 2" descr="Bráulio Alturas Web Si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25880" cy="3962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6C56C" w14:textId="126527DD" w:rsidR="006F720F" w:rsidRPr="00FD4280" w:rsidRDefault="006F720F" w:rsidP="009C4CB5">
    <w:pPr>
      <w:pStyle w:val="Cabealho"/>
      <w:jc w:val="right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kvPdbV1x+hEHU1" int2:id="RFRlCrVx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016A"/>
    <w:multiLevelType w:val="multilevel"/>
    <w:tmpl w:val="DF820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82088C"/>
    <w:multiLevelType w:val="hybridMultilevel"/>
    <w:tmpl w:val="C70E075A"/>
    <w:lvl w:ilvl="0" w:tplc="0816000B">
      <w:start w:val="9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86232"/>
    <w:multiLevelType w:val="multilevel"/>
    <w:tmpl w:val="DEBA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93D84"/>
    <w:multiLevelType w:val="hybridMultilevel"/>
    <w:tmpl w:val="6CFEEEF2"/>
    <w:lvl w:ilvl="0" w:tplc="10090011">
      <w:start w:val="1"/>
      <w:numFmt w:val="decimal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0060B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5366320"/>
    <w:multiLevelType w:val="hybridMultilevel"/>
    <w:tmpl w:val="04847C18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6CD77B1"/>
    <w:multiLevelType w:val="hybridMultilevel"/>
    <w:tmpl w:val="3B383084"/>
    <w:lvl w:ilvl="0" w:tplc="0816000B">
      <w:start w:val="9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89200F"/>
    <w:multiLevelType w:val="multilevel"/>
    <w:tmpl w:val="19A8C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8E4DC0"/>
    <w:multiLevelType w:val="hybridMultilevel"/>
    <w:tmpl w:val="2A1CC472"/>
    <w:lvl w:ilvl="0" w:tplc="10090011">
      <w:start w:val="1"/>
      <w:numFmt w:val="decimal"/>
      <w:lvlText w:val="%1)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79797CE"/>
    <w:multiLevelType w:val="hybridMultilevel"/>
    <w:tmpl w:val="FFFFFFFF"/>
    <w:lvl w:ilvl="0" w:tplc="BF385F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3C34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1038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42F7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40D4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F225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B68C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10FA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B029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A718DB"/>
    <w:multiLevelType w:val="multilevel"/>
    <w:tmpl w:val="93F836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1C83164C"/>
    <w:multiLevelType w:val="hybridMultilevel"/>
    <w:tmpl w:val="4872CBB4"/>
    <w:lvl w:ilvl="0" w:tplc="10090011">
      <w:start w:val="1"/>
      <w:numFmt w:val="decimal"/>
      <w:lvlText w:val="%1)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D26D7E5"/>
    <w:multiLevelType w:val="hybridMultilevel"/>
    <w:tmpl w:val="387403CE"/>
    <w:lvl w:ilvl="0" w:tplc="9A96DE34">
      <w:start w:val="1"/>
      <w:numFmt w:val="decimal"/>
      <w:lvlText w:val="%1."/>
      <w:lvlJc w:val="left"/>
      <w:pPr>
        <w:ind w:left="360" w:hanging="360"/>
      </w:pPr>
    </w:lvl>
    <w:lvl w:ilvl="1" w:tplc="2CE0FD88">
      <w:start w:val="1"/>
      <w:numFmt w:val="lowerLetter"/>
      <w:lvlText w:val="%2."/>
      <w:lvlJc w:val="left"/>
      <w:pPr>
        <w:ind w:left="1080" w:hanging="360"/>
      </w:pPr>
    </w:lvl>
    <w:lvl w:ilvl="2" w:tplc="D11C9C7E">
      <w:start w:val="1"/>
      <w:numFmt w:val="lowerRoman"/>
      <w:lvlText w:val="%3."/>
      <w:lvlJc w:val="right"/>
      <w:pPr>
        <w:ind w:left="1800" w:hanging="180"/>
      </w:pPr>
    </w:lvl>
    <w:lvl w:ilvl="3" w:tplc="10090011">
      <w:start w:val="1"/>
      <w:numFmt w:val="decimal"/>
      <w:lvlText w:val="%4)"/>
      <w:lvlJc w:val="left"/>
      <w:pPr>
        <w:ind w:left="720" w:hanging="360"/>
      </w:pPr>
    </w:lvl>
    <w:lvl w:ilvl="4" w:tplc="29A03824">
      <w:start w:val="1"/>
      <w:numFmt w:val="lowerLetter"/>
      <w:lvlText w:val="%5."/>
      <w:lvlJc w:val="left"/>
      <w:pPr>
        <w:ind w:left="3240" w:hanging="360"/>
      </w:pPr>
    </w:lvl>
    <w:lvl w:ilvl="5" w:tplc="1240792A">
      <w:start w:val="1"/>
      <w:numFmt w:val="lowerRoman"/>
      <w:lvlText w:val="%6."/>
      <w:lvlJc w:val="right"/>
      <w:pPr>
        <w:ind w:left="3960" w:hanging="180"/>
      </w:pPr>
    </w:lvl>
    <w:lvl w:ilvl="6" w:tplc="D1F075F6">
      <w:start w:val="1"/>
      <w:numFmt w:val="decimal"/>
      <w:lvlText w:val="%7."/>
      <w:lvlJc w:val="left"/>
      <w:pPr>
        <w:ind w:left="4680" w:hanging="360"/>
      </w:pPr>
    </w:lvl>
    <w:lvl w:ilvl="7" w:tplc="D27EA608">
      <w:start w:val="1"/>
      <w:numFmt w:val="lowerLetter"/>
      <w:lvlText w:val="%8."/>
      <w:lvlJc w:val="left"/>
      <w:pPr>
        <w:ind w:left="5400" w:hanging="360"/>
      </w:pPr>
    </w:lvl>
    <w:lvl w:ilvl="8" w:tplc="2C367B0E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DF61D3E"/>
    <w:multiLevelType w:val="multilevel"/>
    <w:tmpl w:val="258E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637"/>
        </w:tabs>
        <w:ind w:left="1637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895A8D"/>
    <w:multiLevelType w:val="multilevel"/>
    <w:tmpl w:val="33FA7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AF7F11"/>
    <w:multiLevelType w:val="multilevel"/>
    <w:tmpl w:val="F1B69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DA7847"/>
    <w:multiLevelType w:val="hybridMultilevel"/>
    <w:tmpl w:val="2BC6D2DE"/>
    <w:lvl w:ilvl="0" w:tplc="10090011">
      <w:start w:val="1"/>
      <w:numFmt w:val="decimal"/>
      <w:lvlText w:val="%1)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D5D02AA"/>
    <w:multiLevelType w:val="multilevel"/>
    <w:tmpl w:val="D33A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2A14A5"/>
    <w:multiLevelType w:val="hybridMultilevel"/>
    <w:tmpl w:val="7640F2A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B362F2"/>
    <w:multiLevelType w:val="multilevel"/>
    <w:tmpl w:val="71B25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C57D7F"/>
    <w:multiLevelType w:val="multilevel"/>
    <w:tmpl w:val="F4725E0A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 w15:restartNumberingAfterBreak="0">
    <w:nsid w:val="3F502EDA"/>
    <w:multiLevelType w:val="hybridMultilevel"/>
    <w:tmpl w:val="367C7E0A"/>
    <w:lvl w:ilvl="0" w:tplc="0816000B">
      <w:start w:val="9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353B4D"/>
    <w:multiLevelType w:val="hybridMultilevel"/>
    <w:tmpl w:val="9704FA2E"/>
    <w:lvl w:ilvl="0" w:tplc="10090011">
      <w:start w:val="1"/>
      <w:numFmt w:val="decimal"/>
      <w:lvlText w:val="%1)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377AFB5"/>
    <w:multiLevelType w:val="hybridMultilevel"/>
    <w:tmpl w:val="FFFFFFFF"/>
    <w:lvl w:ilvl="0" w:tplc="212E5768">
      <w:start w:val="1"/>
      <w:numFmt w:val="decimal"/>
      <w:lvlText w:val="%1."/>
      <w:lvlJc w:val="left"/>
      <w:pPr>
        <w:ind w:left="360" w:hanging="360"/>
      </w:pPr>
    </w:lvl>
    <w:lvl w:ilvl="1" w:tplc="94809A80">
      <w:start w:val="1"/>
      <w:numFmt w:val="lowerLetter"/>
      <w:lvlText w:val="%2."/>
      <w:lvlJc w:val="left"/>
      <w:pPr>
        <w:ind w:left="1080" w:hanging="360"/>
      </w:pPr>
    </w:lvl>
    <w:lvl w:ilvl="2" w:tplc="AA2492B6">
      <w:start w:val="1"/>
      <w:numFmt w:val="lowerRoman"/>
      <w:lvlText w:val="%3."/>
      <w:lvlJc w:val="right"/>
      <w:pPr>
        <w:ind w:left="1800" w:hanging="180"/>
      </w:pPr>
    </w:lvl>
    <w:lvl w:ilvl="3" w:tplc="E37A41C2">
      <w:start w:val="1"/>
      <w:numFmt w:val="decimal"/>
      <w:lvlText w:val="%4."/>
      <w:lvlJc w:val="left"/>
      <w:pPr>
        <w:ind w:left="2520" w:hanging="360"/>
      </w:pPr>
    </w:lvl>
    <w:lvl w:ilvl="4" w:tplc="FDB46E6C">
      <w:start w:val="1"/>
      <w:numFmt w:val="lowerLetter"/>
      <w:lvlText w:val="%5."/>
      <w:lvlJc w:val="left"/>
      <w:pPr>
        <w:ind w:left="3240" w:hanging="360"/>
      </w:pPr>
    </w:lvl>
    <w:lvl w:ilvl="5" w:tplc="AC5CEA30">
      <w:start w:val="1"/>
      <w:numFmt w:val="lowerRoman"/>
      <w:lvlText w:val="%6."/>
      <w:lvlJc w:val="right"/>
      <w:pPr>
        <w:ind w:left="3960" w:hanging="180"/>
      </w:pPr>
    </w:lvl>
    <w:lvl w:ilvl="6" w:tplc="F59C005A">
      <w:start w:val="1"/>
      <w:numFmt w:val="decimal"/>
      <w:lvlText w:val="%7."/>
      <w:lvlJc w:val="left"/>
      <w:pPr>
        <w:ind w:left="4680" w:hanging="360"/>
      </w:pPr>
    </w:lvl>
    <w:lvl w:ilvl="7" w:tplc="E3EED11E">
      <w:start w:val="1"/>
      <w:numFmt w:val="lowerLetter"/>
      <w:lvlText w:val="%8."/>
      <w:lvlJc w:val="left"/>
      <w:pPr>
        <w:ind w:left="5400" w:hanging="360"/>
      </w:pPr>
    </w:lvl>
    <w:lvl w:ilvl="8" w:tplc="E2BABBD0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5395E83"/>
    <w:multiLevelType w:val="multilevel"/>
    <w:tmpl w:val="1D6CF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B25386"/>
    <w:multiLevelType w:val="multilevel"/>
    <w:tmpl w:val="74984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786"/>
        </w:tabs>
        <w:ind w:left="786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928"/>
        </w:tabs>
        <w:ind w:left="928" w:hanging="360"/>
      </w:pPr>
    </w:lvl>
    <w:lvl w:ilvl="3">
      <w:start w:val="1"/>
      <w:numFmt w:val="lowerLetter"/>
      <w:lvlText w:val="%4)"/>
      <w:lvlJc w:val="left"/>
      <w:pPr>
        <w:ind w:left="1637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7FE2873"/>
    <w:multiLevelType w:val="multilevel"/>
    <w:tmpl w:val="7F184D88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strike w:val="0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7" w15:restartNumberingAfterBreak="0">
    <w:nsid w:val="4BC2151B"/>
    <w:multiLevelType w:val="hybridMultilevel"/>
    <w:tmpl w:val="DD209FA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7769F9"/>
    <w:multiLevelType w:val="multilevel"/>
    <w:tmpl w:val="67E2C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328620D"/>
    <w:multiLevelType w:val="multilevel"/>
    <w:tmpl w:val="BAA2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2A05F1"/>
    <w:multiLevelType w:val="hybridMultilevel"/>
    <w:tmpl w:val="5FCA4D94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A941C63"/>
    <w:multiLevelType w:val="multilevel"/>
    <w:tmpl w:val="4B764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6C5A50"/>
    <w:multiLevelType w:val="hybridMultilevel"/>
    <w:tmpl w:val="3B8A9CF8"/>
    <w:lvl w:ilvl="0" w:tplc="F1366B34">
      <w:start w:val="9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E579C0"/>
    <w:multiLevelType w:val="hybridMultilevel"/>
    <w:tmpl w:val="172EA3A2"/>
    <w:lvl w:ilvl="0" w:tplc="10090011">
      <w:start w:val="1"/>
      <w:numFmt w:val="decimal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1730F3"/>
    <w:multiLevelType w:val="hybridMultilevel"/>
    <w:tmpl w:val="10084AD8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D424F8B"/>
    <w:multiLevelType w:val="hybridMultilevel"/>
    <w:tmpl w:val="A4409B1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D123B8"/>
    <w:multiLevelType w:val="hybridMultilevel"/>
    <w:tmpl w:val="226A83B8"/>
    <w:lvl w:ilvl="0" w:tplc="10090011">
      <w:start w:val="1"/>
      <w:numFmt w:val="decimal"/>
      <w:lvlText w:val="%1)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F573597"/>
    <w:multiLevelType w:val="hybridMultilevel"/>
    <w:tmpl w:val="55087C4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DF792F"/>
    <w:multiLevelType w:val="hybridMultilevel"/>
    <w:tmpl w:val="B1721568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67C3370"/>
    <w:multiLevelType w:val="multilevel"/>
    <w:tmpl w:val="40F8EF4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77C19F3"/>
    <w:multiLevelType w:val="hybridMultilevel"/>
    <w:tmpl w:val="1870E972"/>
    <w:lvl w:ilvl="0" w:tplc="0816000B">
      <w:start w:val="9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91379B"/>
    <w:multiLevelType w:val="multilevel"/>
    <w:tmpl w:val="5F7C965E"/>
    <w:lvl w:ilvl="0">
      <w:start w:val="1"/>
      <w:numFmt w:val="bullet"/>
      <w:pStyle w:val="ECABullets"/>
      <w:lvlText w:val=""/>
      <w:lvlJc w:val="left"/>
      <w:pPr>
        <w:tabs>
          <w:tab w:val="num" w:pos="1134"/>
        </w:tabs>
        <w:ind w:left="1134" w:hanging="567"/>
      </w:pPr>
      <w:rPr>
        <w:rFonts w:ascii="Monotype Sorts" w:hAnsi="Monotype Sorts" w:hint="default"/>
        <w:sz w:val="22"/>
      </w:rPr>
    </w:lvl>
    <w:lvl w:ilvl="1">
      <w:start w:val="1"/>
      <w:numFmt w:val="bullet"/>
      <w:pStyle w:val="ECASub-Bullets"/>
      <w:lvlText w:val=""/>
      <w:lvlJc w:val="left"/>
      <w:pPr>
        <w:tabs>
          <w:tab w:val="num" w:pos="1701"/>
        </w:tabs>
        <w:ind w:left="1701" w:hanging="567"/>
      </w:pPr>
      <w:rPr>
        <w:rFonts w:ascii="Monotype Sorts" w:hAnsi="Monotype Sorts" w:hint="default"/>
        <w:sz w:val="16"/>
      </w:rPr>
    </w:lvl>
    <w:lvl w:ilvl="2">
      <w:start w:val="1"/>
      <w:numFmt w:val="bullet"/>
      <w:lvlRestart w:val="0"/>
      <w:pStyle w:val="ECASub-Sub-Bullets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  <w:sz w:val="16"/>
      </w:rPr>
    </w:lvl>
    <w:lvl w:ilvl="3">
      <w:start w:val="1"/>
      <w:numFmt w:val="none"/>
      <w:lvlText w:val=""/>
      <w:lvlJc w:val="left"/>
      <w:pPr>
        <w:tabs>
          <w:tab w:val="num" w:pos="0"/>
        </w:tabs>
        <w:ind w:left="2214" w:hanging="360"/>
      </w:pPr>
      <w:rPr>
        <w:rFonts w:ascii="Symbol" w:hAnsi="Symbol" w:hint="default"/>
      </w:rPr>
    </w:lvl>
    <w:lvl w:ilvl="4">
      <w:start w:val="1"/>
      <w:numFmt w:val="none"/>
      <w:lvlText w:val="o"/>
      <w:lvlJc w:val="left"/>
      <w:pPr>
        <w:tabs>
          <w:tab w:val="num" w:pos="0"/>
        </w:tabs>
        <w:ind w:left="2574" w:hanging="360"/>
      </w:pPr>
      <w:rPr>
        <w:rFonts w:ascii="Courier New" w:hAnsi="Courier New" w:hint="default"/>
      </w:rPr>
    </w:lvl>
    <w:lvl w:ilvl="5">
      <w:start w:val="1"/>
      <w:numFmt w:val="none"/>
      <w:lvlText w:val=""/>
      <w:lvlJc w:val="left"/>
      <w:pPr>
        <w:tabs>
          <w:tab w:val="num" w:pos="0"/>
        </w:tabs>
        <w:ind w:left="2934" w:hanging="360"/>
      </w:pPr>
      <w:rPr>
        <w:rFonts w:ascii="Wingdings" w:hAnsi="Wingdings" w:hint="default"/>
      </w:rPr>
    </w:lvl>
    <w:lvl w:ilvl="6">
      <w:start w:val="1"/>
      <w:numFmt w:val="none"/>
      <w:lvlText w:val=""/>
      <w:lvlJc w:val="left"/>
      <w:pPr>
        <w:tabs>
          <w:tab w:val="num" w:pos="0"/>
        </w:tabs>
        <w:ind w:left="3294" w:hanging="360"/>
      </w:pPr>
      <w:rPr>
        <w:rFonts w:ascii="Symbol" w:hAnsi="Symbol" w:hint="default"/>
      </w:rPr>
    </w:lvl>
    <w:lvl w:ilvl="7">
      <w:start w:val="1"/>
      <w:numFmt w:val="none"/>
      <w:lvlText w:val="o"/>
      <w:lvlJc w:val="left"/>
      <w:pPr>
        <w:tabs>
          <w:tab w:val="num" w:pos="0"/>
        </w:tabs>
        <w:ind w:left="3654" w:hanging="360"/>
      </w:pPr>
      <w:rPr>
        <w:rFonts w:ascii="Courier New" w:hAnsi="Courier New" w:hint="default"/>
      </w:rPr>
    </w:lvl>
    <w:lvl w:ilvl="8">
      <w:start w:val="1"/>
      <w:numFmt w:val="none"/>
      <w:lvlText w:val=""/>
      <w:lvlJc w:val="left"/>
      <w:pPr>
        <w:tabs>
          <w:tab w:val="num" w:pos="0"/>
        </w:tabs>
        <w:ind w:left="4014" w:hanging="360"/>
      </w:pPr>
      <w:rPr>
        <w:rFonts w:ascii="Wingdings" w:hAnsi="Wingdings" w:hint="default"/>
      </w:rPr>
    </w:lvl>
  </w:abstractNum>
  <w:abstractNum w:abstractNumId="42" w15:restartNumberingAfterBreak="0">
    <w:nsid w:val="781102A8"/>
    <w:multiLevelType w:val="multilevel"/>
    <w:tmpl w:val="27846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8C6083C"/>
    <w:multiLevelType w:val="hybridMultilevel"/>
    <w:tmpl w:val="3E4AFA5E"/>
    <w:lvl w:ilvl="0" w:tplc="10090011">
      <w:start w:val="1"/>
      <w:numFmt w:val="decimal"/>
      <w:lvlText w:val="%1)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79D5EC14"/>
    <w:multiLevelType w:val="hybridMultilevel"/>
    <w:tmpl w:val="94A4CCE8"/>
    <w:lvl w:ilvl="0" w:tplc="48C04EBC">
      <w:start w:val="1"/>
      <w:numFmt w:val="decimal"/>
      <w:lvlText w:val="%1)"/>
      <w:lvlJc w:val="left"/>
      <w:pPr>
        <w:ind w:left="720" w:hanging="360"/>
      </w:pPr>
    </w:lvl>
    <w:lvl w:ilvl="1" w:tplc="FDBE0690">
      <w:start w:val="1"/>
      <w:numFmt w:val="lowerLetter"/>
      <w:lvlText w:val="%2."/>
      <w:lvlJc w:val="left"/>
      <w:pPr>
        <w:ind w:left="1440" w:hanging="360"/>
      </w:pPr>
    </w:lvl>
    <w:lvl w:ilvl="2" w:tplc="2DA8FEF0">
      <w:start w:val="1"/>
      <w:numFmt w:val="lowerRoman"/>
      <w:lvlText w:val="%3."/>
      <w:lvlJc w:val="right"/>
      <w:pPr>
        <w:ind w:left="2160" w:hanging="180"/>
      </w:pPr>
    </w:lvl>
    <w:lvl w:ilvl="3" w:tplc="10090011">
      <w:start w:val="1"/>
      <w:numFmt w:val="decimal"/>
      <w:lvlText w:val="%4)"/>
      <w:lvlJc w:val="left"/>
      <w:pPr>
        <w:ind w:left="1080" w:hanging="360"/>
      </w:pPr>
    </w:lvl>
    <w:lvl w:ilvl="4" w:tplc="A2AAD004">
      <w:start w:val="1"/>
      <w:numFmt w:val="lowerLetter"/>
      <w:lvlText w:val="%5."/>
      <w:lvlJc w:val="left"/>
      <w:pPr>
        <w:ind w:left="3600" w:hanging="360"/>
      </w:pPr>
    </w:lvl>
    <w:lvl w:ilvl="5" w:tplc="D250DAA0">
      <w:start w:val="1"/>
      <w:numFmt w:val="lowerRoman"/>
      <w:lvlText w:val="%6."/>
      <w:lvlJc w:val="right"/>
      <w:pPr>
        <w:ind w:left="4320" w:hanging="180"/>
      </w:pPr>
    </w:lvl>
    <w:lvl w:ilvl="6" w:tplc="B7C6A852">
      <w:start w:val="1"/>
      <w:numFmt w:val="decimal"/>
      <w:lvlText w:val="%7."/>
      <w:lvlJc w:val="left"/>
      <w:pPr>
        <w:ind w:left="5040" w:hanging="360"/>
      </w:pPr>
    </w:lvl>
    <w:lvl w:ilvl="7" w:tplc="C304E8FA">
      <w:start w:val="1"/>
      <w:numFmt w:val="lowerLetter"/>
      <w:lvlText w:val="%8."/>
      <w:lvlJc w:val="left"/>
      <w:pPr>
        <w:ind w:left="5760" w:hanging="360"/>
      </w:pPr>
    </w:lvl>
    <w:lvl w:ilvl="8" w:tplc="612C32A2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F0577F"/>
    <w:multiLevelType w:val="hybridMultilevel"/>
    <w:tmpl w:val="EF6CC88A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1780760">
    <w:abstractNumId w:val="41"/>
  </w:num>
  <w:num w:numId="2" w16cid:durableId="1218320947">
    <w:abstractNumId w:val="37"/>
  </w:num>
  <w:num w:numId="3" w16cid:durableId="1773933021">
    <w:abstractNumId w:val="26"/>
  </w:num>
  <w:num w:numId="4" w16cid:durableId="380251769">
    <w:abstractNumId w:val="9"/>
  </w:num>
  <w:num w:numId="5" w16cid:durableId="924724206">
    <w:abstractNumId w:val="4"/>
  </w:num>
  <w:num w:numId="6" w16cid:durableId="971253997">
    <w:abstractNumId w:val="27"/>
  </w:num>
  <w:num w:numId="7" w16cid:durableId="1623532056">
    <w:abstractNumId w:val="18"/>
  </w:num>
  <w:num w:numId="8" w16cid:durableId="950360773">
    <w:abstractNumId w:val="45"/>
  </w:num>
  <w:num w:numId="9" w16cid:durableId="497817647">
    <w:abstractNumId w:val="5"/>
  </w:num>
  <w:num w:numId="10" w16cid:durableId="2145845960">
    <w:abstractNumId w:val="38"/>
  </w:num>
  <w:num w:numId="11" w16cid:durableId="989210707">
    <w:abstractNumId w:val="20"/>
  </w:num>
  <w:num w:numId="12" w16cid:durableId="670372342">
    <w:abstractNumId w:val="12"/>
  </w:num>
  <w:num w:numId="13" w16cid:durableId="2000426946">
    <w:abstractNumId w:val="23"/>
  </w:num>
  <w:num w:numId="14" w16cid:durableId="737745834">
    <w:abstractNumId w:val="44"/>
  </w:num>
  <w:num w:numId="15" w16cid:durableId="2018339309">
    <w:abstractNumId w:val="35"/>
  </w:num>
  <w:num w:numId="16" w16cid:durableId="1629702458">
    <w:abstractNumId w:val="34"/>
  </w:num>
  <w:num w:numId="17" w16cid:durableId="159737334">
    <w:abstractNumId w:val="30"/>
  </w:num>
  <w:num w:numId="18" w16cid:durableId="1239055846">
    <w:abstractNumId w:val="16"/>
  </w:num>
  <w:num w:numId="19" w16cid:durableId="439641037">
    <w:abstractNumId w:val="40"/>
  </w:num>
  <w:num w:numId="20" w16cid:durableId="931620858">
    <w:abstractNumId w:val="6"/>
  </w:num>
  <w:num w:numId="21" w16cid:durableId="1038435981">
    <w:abstractNumId w:val="1"/>
  </w:num>
  <w:num w:numId="22" w16cid:durableId="1126236813">
    <w:abstractNumId w:val="32"/>
  </w:num>
  <w:num w:numId="23" w16cid:durableId="1402677340">
    <w:abstractNumId w:val="21"/>
  </w:num>
  <w:num w:numId="24" w16cid:durableId="812330881">
    <w:abstractNumId w:val="7"/>
  </w:num>
  <w:num w:numId="25" w16cid:durableId="574126773">
    <w:abstractNumId w:val="14"/>
  </w:num>
  <w:num w:numId="26" w16cid:durableId="2021396283">
    <w:abstractNumId w:val="24"/>
  </w:num>
  <w:num w:numId="27" w16cid:durableId="1146051516">
    <w:abstractNumId w:val="39"/>
  </w:num>
  <w:num w:numId="28" w16cid:durableId="1198665574">
    <w:abstractNumId w:val="8"/>
  </w:num>
  <w:num w:numId="29" w16cid:durableId="1149128900">
    <w:abstractNumId w:val="22"/>
  </w:num>
  <w:num w:numId="30" w16cid:durableId="872232168">
    <w:abstractNumId w:val="43"/>
  </w:num>
  <w:num w:numId="31" w16cid:durableId="1151558109">
    <w:abstractNumId w:val="11"/>
  </w:num>
  <w:num w:numId="32" w16cid:durableId="236552113">
    <w:abstractNumId w:val="36"/>
  </w:num>
  <w:num w:numId="33" w16cid:durableId="1093086672">
    <w:abstractNumId w:val="10"/>
  </w:num>
  <w:num w:numId="34" w16cid:durableId="1129712302">
    <w:abstractNumId w:val="33"/>
  </w:num>
  <w:num w:numId="35" w16cid:durableId="433288373">
    <w:abstractNumId w:val="3"/>
  </w:num>
  <w:num w:numId="36" w16cid:durableId="1807509725">
    <w:abstractNumId w:val="26"/>
    <w:lvlOverride w:ilvl="0">
      <w:startOverride w:val="1"/>
    </w:lvlOverride>
  </w:num>
  <w:num w:numId="37" w16cid:durableId="1389494735">
    <w:abstractNumId w:val="25"/>
  </w:num>
  <w:num w:numId="38" w16cid:durableId="191385563">
    <w:abstractNumId w:val="2"/>
  </w:num>
  <w:num w:numId="39" w16cid:durableId="1950888840">
    <w:abstractNumId w:val="31"/>
  </w:num>
  <w:num w:numId="40" w16cid:durableId="1332754491">
    <w:abstractNumId w:val="13"/>
  </w:num>
  <w:num w:numId="41" w16cid:durableId="1806240804">
    <w:abstractNumId w:val="17"/>
  </w:num>
  <w:num w:numId="42" w16cid:durableId="1907647326">
    <w:abstractNumId w:val="29"/>
  </w:num>
  <w:num w:numId="43" w16cid:durableId="162865257">
    <w:abstractNumId w:val="0"/>
  </w:num>
  <w:num w:numId="44" w16cid:durableId="1447965187">
    <w:abstractNumId w:val="28"/>
  </w:num>
  <w:num w:numId="45" w16cid:durableId="457575915">
    <w:abstractNumId w:val="19"/>
  </w:num>
  <w:num w:numId="46" w16cid:durableId="1394154337">
    <w:abstractNumId w:val="15"/>
  </w:num>
  <w:num w:numId="47" w16cid:durableId="303127388">
    <w:abstractNumId w:val="4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378"/>
    <w:rsid w:val="0000002D"/>
    <w:rsid w:val="0000014F"/>
    <w:rsid w:val="00000157"/>
    <w:rsid w:val="0000021D"/>
    <w:rsid w:val="000008BA"/>
    <w:rsid w:val="00000A6F"/>
    <w:rsid w:val="00000C0C"/>
    <w:rsid w:val="00000E53"/>
    <w:rsid w:val="0000111A"/>
    <w:rsid w:val="0000115E"/>
    <w:rsid w:val="000011B3"/>
    <w:rsid w:val="00001206"/>
    <w:rsid w:val="0000123A"/>
    <w:rsid w:val="000012E0"/>
    <w:rsid w:val="000013B1"/>
    <w:rsid w:val="00001418"/>
    <w:rsid w:val="0000161E"/>
    <w:rsid w:val="00001682"/>
    <w:rsid w:val="00001B4C"/>
    <w:rsid w:val="000020F7"/>
    <w:rsid w:val="000022F8"/>
    <w:rsid w:val="0000290A"/>
    <w:rsid w:val="00002B57"/>
    <w:rsid w:val="00002B7B"/>
    <w:rsid w:val="00002C51"/>
    <w:rsid w:val="00002E63"/>
    <w:rsid w:val="00003635"/>
    <w:rsid w:val="00003BB0"/>
    <w:rsid w:val="000041C0"/>
    <w:rsid w:val="00004442"/>
    <w:rsid w:val="00004536"/>
    <w:rsid w:val="00004C10"/>
    <w:rsid w:val="00004CD3"/>
    <w:rsid w:val="00004D76"/>
    <w:rsid w:val="00004F63"/>
    <w:rsid w:val="000052F4"/>
    <w:rsid w:val="0000570D"/>
    <w:rsid w:val="000058FE"/>
    <w:rsid w:val="000059A9"/>
    <w:rsid w:val="00005B08"/>
    <w:rsid w:val="00005B96"/>
    <w:rsid w:val="00005BB2"/>
    <w:rsid w:val="00005CA2"/>
    <w:rsid w:val="00005CDA"/>
    <w:rsid w:val="00005DD4"/>
    <w:rsid w:val="000061D4"/>
    <w:rsid w:val="00006224"/>
    <w:rsid w:val="00006756"/>
    <w:rsid w:val="00006DF5"/>
    <w:rsid w:val="00006F7F"/>
    <w:rsid w:val="0000708B"/>
    <w:rsid w:val="00007193"/>
    <w:rsid w:val="00007358"/>
    <w:rsid w:val="000074C4"/>
    <w:rsid w:val="000074C7"/>
    <w:rsid w:val="000075BE"/>
    <w:rsid w:val="00007631"/>
    <w:rsid w:val="00007749"/>
    <w:rsid w:val="00007954"/>
    <w:rsid w:val="00007A4A"/>
    <w:rsid w:val="00007B57"/>
    <w:rsid w:val="00007D83"/>
    <w:rsid w:val="00010007"/>
    <w:rsid w:val="000100F8"/>
    <w:rsid w:val="00010313"/>
    <w:rsid w:val="000103A8"/>
    <w:rsid w:val="000103F0"/>
    <w:rsid w:val="00010494"/>
    <w:rsid w:val="0001054B"/>
    <w:rsid w:val="0001061C"/>
    <w:rsid w:val="00010990"/>
    <w:rsid w:val="00010A4D"/>
    <w:rsid w:val="00010B4D"/>
    <w:rsid w:val="00010EBE"/>
    <w:rsid w:val="000110DD"/>
    <w:rsid w:val="0001158F"/>
    <w:rsid w:val="0001163D"/>
    <w:rsid w:val="00011687"/>
    <w:rsid w:val="000116F9"/>
    <w:rsid w:val="0001186A"/>
    <w:rsid w:val="0001195C"/>
    <w:rsid w:val="00011B42"/>
    <w:rsid w:val="00011C0B"/>
    <w:rsid w:val="00011C12"/>
    <w:rsid w:val="00011E15"/>
    <w:rsid w:val="00011F32"/>
    <w:rsid w:val="00011F61"/>
    <w:rsid w:val="00012062"/>
    <w:rsid w:val="00012078"/>
    <w:rsid w:val="000122A6"/>
    <w:rsid w:val="000122E3"/>
    <w:rsid w:val="000123E9"/>
    <w:rsid w:val="0001259C"/>
    <w:rsid w:val="00012632"/>
    <w:rsid w:val="000127A4"/>
    <w:rsid w:val="000129CD"/>
    <w:rsid w:val="00012C48"/>
    <w:rsid w:val="00012EE8"/>
    <w:rsid w:val="00013076"/>
    <w:rsid w:val="000130DB"/>
    <w:rsid w:val="00013136"/>
    <w:rsid w:val="0001317D"/>
    <w:rsid w:val="00013297"/>
    <w:rsid w:val="00013408"/>
    <w:rsid w:val="00013CAA"/>
    <w:rsid w:val="00013D83"/>
    <w:rsid w:val="00013F7C"/>
    <w:rsid w:val="00013FFC"/>
    <w:rsid w:val="000142AC"/>
    <w:rsid w:val="000144A8"/>
    <w:rsid w:val="000144D5"/>
    <w:rsid w:val="000145CF"/>
    <w:rsid w:val="00014707"/>
    <w:rsid w:val="00014C0A"/>
    <w:rsid w:val="00014C17"/>
    <w:rsid w:val="00015074"/>
    <w:rsid w:val="000151BA"/>
    <w:rsid w:val="0001568B"/>
    <w:rsid w:val="0001568E"/>
    <w:rsid w:val="0001570F"/>
    <w:rsid w:val="00015A23"/>
    <w:rsid w:val="00015A2A"/>
    <w:rsid w:val="00015AE1"/>
    <w:rsid w:val="00015D1E"/>
    <w:rsid w:val="00015DE0"/>
    <w:rsid w:val="00015E98"/>
    <w:rsid w:val="00015EDD"/>
    <w:rsid w:val="0001603E"/>
    <w:rsid w:val="0001616E"/>
    <w:rsid w:val="0001632C"/>
    <w:rsid w:val="00016355"/>
    <w:rsid w:val="00016D26"/>
    <w:rsid w:val="00016F73"/>
    <w:rsid w:val="00017120"/>
    <w:rsid w:val="00017372"/>
    <w:rsid w:val="000175F1"/>
    <w:rsid w:val="00017613"/>
    <w:rsid w:val="00017AD2"/>
    <w:rsid w:val="00017B06"/>
    <w:rsid w:val="00017B31"/>
    <w:rsid w:val="00017B7F"/>
    <w:rsid w:val="00017F62"/>
    <w:rsid w:val="00020194"/>
    <w:rsid w:val="00020690"/>
    <w:rsid w:val="00020C10"/>
    <w:rsid w:val="00020EB5"/>
    <w:rsid w:val="00020EB7"/>
    <w:rsid w:val="00020F2D"/>
    <w:rsid w:val="00021245"/>
    <w:rsid w:val="000216E4"/>
    <w:rsid w:val="00021806"/>
    <w:rsid w:val="00021895"/>
    <w:rsid w:val="00021D4C"/>
    <w:rsid w:val="00021D64"/>
    <w:rsid w:val="00021DD5"/>
    <w:rsid w:val="00022705"/>
    <w:rsid w:val="00022C54"/>
    <w:rsid w:val="00022F27"/>
    <w:rsid w:val="00023062"/>
    <w:rsid w:val="00023071"/>
    <w:rsid w:val="00023A27"/>
    <w:rsid w:val="00023A3C"/>
    <w:rsid w:val="00023B57"/>
    <w:rsid w:val="00023CC1"/>
    <w:rsid w:val="00023E2D"/>
    <w:rsid w:val="0002446A"/>
    <w:rsid w:val="000249C4"/>
    <w:rsid w:val="00024AB0"/>
    <w:rsid w:val="000250D1"/>
    <w:rsid w:val="0002512A"/>
    <w:rsid w:val="00025159"/>
    <w:rsid w:val="00025341"/>
    <w:rsid w:val="000253DE"/>
    <w:rsid w:val="00025723"/>
    <w:rsid w:val="00025E1E"/>
    <w:rsid w:val="00025E8A"/>
    <w:rsid w:val="00025EB4"/>
    <w:rsid w:val="00026291"/>
    <w:rsid w:val="0002649F"/>
    <w:rsid w:val="0002650F"/>
    <w:rsid w:val="000269D3"/>
    <w:rsid w:val="000269E9"/>
    <w:rsid w:val="00026A43"/>
    <w:rsid w:val="00026A64"/>
    <w:rsid w:val="000272A6"/>
    <w:rsid w:val="00027420"/>
    <w:rsid w:val="000277F8"/>
    <w:rsid w:val="000278A7"/>
    <w:rsid w:val="00027C60"/>
    <w:rsid w:val="0003036C"/>
    <w:rsid w:val="00030A52"/>
    <w:rsid w:val="00030C01"/>
    <w:rsid w:val="00030D50"/>
    <w:rsid w:val="00030DCA"/>
    <w:rsid w:val="00030E26"/>
    <w:rsid w:val="00030F43"/>
    <w:rsid w:val="000311C6"/>
    <w:rsid w:val="000311F8"/>
    <w:rsid w:val="00031463"/>
    <w:rsid w:val="00031853"/>
    <w:rsid w:val="00031976"/>
    <w:rsid w:val="00031992"/>
    <w:rsid w:val="00031A14"/>
    <w:rsid w:val="00031A9E"/>
    <w:rsid w:val="00031B29"/>
    <w:rsid w:val="00031BAD"/>
    <w:rsid w:val="00031BD2"/>
    <w:rsid w:val="00031E23"/>
    <w:rsid w:val="000321CD"/>
    <w:rsid w:val="00032342"/>
    <w:rsid w:val="000324EF"/>
    <w:rsid w:val="00032900"/>
    <w:rsid w:val="00032B37"/>
    <w:rsid w:val="00032C18"/>
    <w:rsid w:val="00032DBC"/>
    <w:rsid w:val="00032DEF"/>
    <w:rsid w:val="000332F4"/>
    <w:rsid w:val="000334E2"/>
    <w:rsid w:val="0003353D"/>
    <w:rsid w:val="00033A39"/>
    <w:rsid w:val="00033B60"/>
    <w:rsid w:val="00033BAC"/>
    <w:rsid w:val="00033EA8"/>
    <w:rsid w:val="00033FB1"/>
    <w:rsid w:val="000343DC"/>
    <w:rsid w:val="000345F1"/>
    <w:rsid w:val="0003461A"/>
    <w:rsid w:val="00034740"/>
    <w:rsid w:val="00034A5C"/>
    <w:rsid w:val="00035118"/>
    <w:rsid w:val="0003597A"/>
    <w:rsid w:val="000359AC"/>
    <w:rsid w:val="00035D75"/>
    <w:rsid w:val="000360BB"/>
    <w:rsid w:val="000360F8"/>
    <w:rsid w:val="000361EA"/>
    <w:rsid w:val="000362D4"/>
    <w:rsid w:val="000364CB"/>
    <w:rsid w:val="000366DE"/>
    <w:rsid w:val="00037076"/>
    <w:rsid w:val="00037388"/>
    <w:rsid w:val="0003752A"/>
    <w:rsid w:val="000375FA"/>
    <w:rsid w:val="000377FB"/>
    <w:rsid w:val="000378D1"/>
    <w:rsid w:val="000378DC"/>
    <w:rsid w:val="00037C47"/>
    <w:rsid w:val="0004055E"/>
    <w:rsid w:val="0004062D"/>
    <w:rsid w:val="00040647"/>
    <w:rsid w:val="00040903"/>
    <w:rsid w:val="00040A42"/>
    <w:rsid w:val="00040A9A"/>
    <w:rsid w:val="00041050"/>
    <w:rsid w:val="0004112D"/>
    <w:rsid w:val="000411F7"/>
    <w:rsid w:val="0004161F"/>
    <w:rsid w:val="000416C0"/>
    <w:rsid w:val="00041B71"/>
    <w:rsid w:val="00041B9D"/>
    <w:rsid w:val="00041D5E"/>
    <w:rsid w:val="000422A0"/>
    <w:rsid w:val="000422B1"/>
    <w:rsid w:val="00042378"/>
    <w:rsid w:val="000423E0"/>
    <w:rsid w:val="000425F9"/>
    <w:rsid w:val="0004260B"/>
    <w:rsid w:val="00042760"/>
    <w:rsid w:val="00042796"/>
    <w:rsid w:val="00042ACA"/>
    <w:rsid w:val="00042D4E"/>
    <w:rsid w:val="00043011"/>
    <w:rsid w:val="0004328B"/>
    <w:rsid w:val="00043316"/>
    <w:rsid w:val="0004369E"/>
    <w:rsid w:val="0004378F"/>
    <w:rsid w:val="00043973"/>
    <w:rsid w:val="00043B61"/>
    <w:rsid w:val="00043B77"/>
    <w:rsid w:val="00043CD2"/>
    <w:rsid w:val="00043DFE"/>
    <w:rsid w:val="000440D6"/>
    <w:rsid w:val="00044101"/>
    <w:rsid w:val="000441C1"/>
    <w:rsid w:val="0004420C"/>
    <w:rsid w:val="00044620"/>
    <w:rsid w:val="000449CD"/>
    <w:rsid w:val="00044DC9"/>
    <w:rsid w:val="000450DE"/>
    <w:rsid w:val="000455FE"/>
    <w:rsid w:val="000456FF"/>
    <w:rsid w:val="00045A12"/>
    <w:rsid w:val="00045A7E"/>
    <w:rsid w:val="00045C0C"/>
    <w:rsid w:val="00045C29"/>
    <w:rsid w:val="00045D2A"/>
    <w:rsid w:val="00045F0B"/>
    <w:rsid w:val="000460CE"/>
    <w:rsid w:val="000466EA"/>
    <w:rsid w:val="000467E1"/>
    <w:rsid w:val="00046C4F"/>
    <w:rsid w:val="00046CA1"/>
    <w:rsid w:val="00046E09"/>
    <w:rsid w:val="00046E3B"/>
    <w:rsid w:val="00046F0A"/>
    <w:rsid w:val="00046F29"/>
    <w:rsid w:val="00046F4E"/>
    <w:rsid w:val="0004791C"/>
    <w:rsid w:val="00047A41"/>
    <w:rsid w:val="00047DB4"/>
    <w:rsid w:val="0005014F"/>
    <w:rsid w:val="000501C4"/>
    <w:rsid w:val="000501C5"/>
    <w:rsid w:val="00050248"/>
    <w:rsid w:val="0005033A"/>
    <w:rsid w:val="00050393"/>
    <w:rsid w:val="0005041D"/>
    <w:rsid w:val="0005130D"/>
    <w:rsid w:val="0005142B"/>
    <w:rsid w:val="0005167C"/>
    <w:rsid w:val="0005177D"/>
    <w:rsid w:val="00051B66"/>
    <w:rsid w:val="00051B7B"/>
    <w:rsid w:val="00051D0B"/>
    <w:rsid w:val="00051E93"/>
    <w:rsid w:val="00051EF0"/>
    <w:rsid w:val="00051F3E"/>
    <w:rsid w:val="0005210D"/>
    <w:rsid w:val="000521D4"/>
    <w:rsid w:val="00052367"/>
    <w:rsid w:val="000523D1"/>
    <w:rsid w:val="00052529"/>
    <w:rsid w:val="000525DB"/>
    <w:rsid w:val="000526B6"/>
    <w:rsid w:val="00052825"/>
    <w:rsid w:val="00052A11"/>
    <w:rsid w:val="00052B35"/>
    <w:rsid w:val="00052FF8"/>
    <w:rsid w:val="00053122"/>
    <w:rsid w:val="000532D3"/>
    <w:rsid w:val="00053458"/>
    <w:rsid w:val="0005348A"/>
    <w:rsid w:val="00053515"/>
    <w:rsid w:val="0005351F"/>
    <w:rsid w:val="00053606"/>
    <w:rsid w:val="00053748"/>
    <w:rsid w:val="0005434D"/>
    <w:rsid w:val="000543D8"/>
    <w:rsid w:val="00054530"/>
    <w:rsid w:val="000546D8"/>
    <w:rsid w:val="000546DC"/>
    <w:rsid w:val="00054DBF"/>
    <w:rsid w:val="00055248"/>
    <w:rsid w:val="000554FC"/>
    <w:rsid w:val="00055538"/>
    <w:rsid w:val="000556C1"/>
    <w:rsid w:val="000557E5"/>
    <w:rsid w:val="00055A69"/>
    <w:rsid w:val="00055AEF"/>
    <w:rsid w:val="00055B31"/>
    <w:rsid w:val="00055CB2"/>
    <w:rsid w:val="00055EC0"/>
    <w:rsid w:val="00055EC6"/>
    <w:rsid w:val="00056136"/>
    <w:rsid w:val="0005618D"/>
    <w:rsid w:val="000561C9"/>
    <w:rsid w:val="000563E4"/>
    <w:rsid w:val="0005651D"/>
    <w:rsid w:val="00056818"/>
    <w:rsid w:val="0005682D"/>
    <w:rsid w:val="0005699D"/>
    <w:rsid w:val="00056F6C"/>
    <w:rsid w:val="0005704B"/>
    <w:rsid w:val="000573B8"/>
    <w:rsid w:val="00057517"/>
    <w:rsid w:val="00057663"/>
    <w:rsid w:val="000577D8"/>
    <w:rsid w:val="000578C7"/>
    <w:rsid w:val="000578CC"/>
    <w:rsid w:val="00057C1F"/>
    <w:rsid w:val="00057DDB"/>
    <w:rsid w:val="00057F45"/>
    <w:rsid w:val="00060345"/>
    <w:rsid w:val="000608D1"/>
    <w:rsid w:val="000608F2"/>
    <w:rsid w:val="00060911"/>
    <w:rsid w:val="00060A39"/>
    <w:rsid w:val="00060E24"/>
    <w:rsid w:val="00061093"/>
    <w:rsid w:val="00061164"/>
    <w:rsid w:val="00061764"/>
    <w:rsid w:val="00061A2E"/>
    <w:rsid w:val="00061B97"/>
    <w:rsid w:val="00061BC7"/>
    <w:rsid w:val="00061C31"/>
    <w:rsid w:val="00061EE3"/>
    <w:rsid w:val="00061F1E"/>
    <w:rsid w:val="00061F2C"/>
    <w:rsid w:val="000622FB"/>
    <w:rsid w:val="0006234B"/>
    <w:rsid w:val="000624DD"/>
    <w:rsid w:val="00062CBA"/>
    <w:rsid w:val="00062CF0"/>
    <w:rsid w:val="00062D0D"/>
    <w:rsid w:val="00062D29"/>
    <w:rsid w:val="00062FA6"/>
    <w:rsid w:val="0006317B"/>
    <w:rsid w:val="000632DC"/>
    <w:rsid w:val="000633A1"/>
    <w:rsid w:val="000633D9"/>
    <w:rsid w:val="00063605"/>
    <w:rsid w:val="00063812"/>
    <w:rsid w:val="00063958"/>
    <w:rsid w:val="00063B61"/>
    <w:rsid w:val="00063BE7"/>
    <w:rsid w:val="00063DAA"/>
    <w:rsid w:val="00063E0C"/>
    <w:rsid w:val="00064453"/>
    <w:rsid w:val="000648BA"/>
    <w:rsid w:val="00064D3E"/>
    <w:rsid w:val="00064F76"/>
    <w:rsid w:val="00064F7B"/>
    <w:rsid w:val="00064FD8"/>
    <w:rsid w:val="00065078"/>
    <w:rsid w:val="00065470"/>
    <w:rsid w:val="00065663"/>
    <w:rsid w:val="0006570C"/>
    <w:rsid w:val="00065C10"/>
    <w:rsid w:val="00065CEE"/>
    <w:rsid w:val="00065E3B"/>
    <w:rsid w:val="0006632B"/>
    <w:rsid w:val="0006633F"/>
    <w:rsid w:val="000663B9"/>
    <w:rsid w:val="0006663A"/>
    <w:rsid w:val="00066778"/>
    <w:rsid w:val="00066785"/>
    <w:rsid w:val="000669AB"/>
    <w:rsid w:val="000669CF"/>
    <w:rsid w:val="00066D52"/>
    <w:rsid w:val="00067036"/>
    <w:rsid w:val="0006712D"/>
    <w:rsid w:val="000671AA"/>
    <w:rsid w:val="00067412"/>
    <w:rsid w:val="000675D9"/>
    <w:rsid w:val="0006777B"/>
    <w:rsid w:val="0006784F"/>
    <w:rsid w:val="000678B9"/>
    <w:rsid w:val="000678CB"/>
    <w:rsid w:val="000678D4"/>
    <w:rsid w:val="00067BEF"/>
    <w:rsid w:val="00067C2B"/>
    <w:rsid w:val="00067DE9"/>
    <w:rsid w:val="00067E10"/>
    <w:rsid w:val="000700FF"/>
    <w:rsid w:val="000704A0"/>
    <w:rsid w:val="00070694"/>
    <w:rsid w:val="000707D1"/>
    <w:rsid w:val="000707EE"/>
    <w:rsid w:val="00070890"/>
    <w:rsid w:val="00070D7C"/>
    <w:rsid w:val="00071067"/>
    <w:rsid w:val="00071072"/>
    <w:rsid w:val="0007115A"/>
    <w:rsid w:val="000715E4"/>
    <w:rsid w:val="00071768"/>
    <w:rsid w:val="0007179A"/>
    <w:rsid w:val="000719A9"/>
    <w:rsid w:val="000719F9"/>
    <w:rsid w:val="00071BB9"/>
    <w:rsid w:val="00071E80"/>
    <w:rsid w:val="000724E6"/>
    <w:rsid w:val="00072632"/>
    <w:rsid w:val="000726D7"/>
    <w:rsid w:val="00072978"/>
    <w:rsid w:val="00072B63"/>
    <w:rsid w:val="00072DD0"/>
    <w:rsid w:val="00072F02"/>
    <w:rsid w:val="00072FB5"/>
    <w:rsid w:val="00073328"/>
    <w:rsid w:val="0007332B"/>
    <w:rsid w:val="0007348F"/>
    <w:rsid w:val="000734E2"/>
    <w:rsid w:val="000737B4"/>
    <w:rsid w:val="00073882"/>
    <w:rsid w:val="000738DA"/>
    <w:rsid w:val="00073C5F"/>
    <w:rsid w:val="00073CE4"/>
    <w:rsid w:val="00073EA4"/>
    <w:rsid w:val="000740F3"/>
    <w:rsid w:val="0007416C"/>
    <w:rsid w:val="00074231"/>
    <w:rsid w:val="0007433B"/>
    <w:rsid w:val="00074340"/>
    <w:rsid w:val="000745EF"/>
    <w:rsid w:val="000747B5"/>
    <w:rsid w:val="00074BA2"/>
    <w:rsid w:val="00074FE3"/>
    <w:rsid w:val="0007551A"/>
    <w:rsid w:val="0007556E"/>
    <w:rsid w:val="000757AD"/>
    <w:rsid w:val="000759C8"/>
    <w:rsid w:val="00075B93"/>
    <w:rsid w:val="00075EE4"/>
    <w:rsid w:val="00075FE6"/>
    <w:rsid w:val="000763A4"/>
    <w:rsid w:val="000764CC"/>
    <w:rsid w:val="0007655B"/>
    <w:rsid w:val="00076585"/>
    <w:rsid w:val="000769AC"/>
    <w:rsid w:val="00076AC5"/>
    <w:rsid w:val="00076B7F"/>
    <w:rsid w:val="00076E57"/>
    <w:rsid w:val="00077606"/>
    <w:rsid w:val="0007770A"/>
    <w:rsid w:val="00077B13"/>
    <w:rsid w:val="00077D15"/>
    <w:rsid w:val="00077D79"/>
    <w:rsid w:val="00077E46"/>
    <w:rsid w:val="00080017"/>
    <w:rsid w:val="0008014E"/>
    <w:rsid w:val="00080527"/>
    <w:rsid w:val="00080556"/>
    <w:rsid w:val="00080669"/>
    <w:rsid w:val="00080672"/>
    <w:rsid w:val="00080B15"/>
    <w:rsid w:val="00080CE3"/>
    <w:rsid w:val="00080E7B"/>
    <w:rsid w:val="00080EFF"/>
    <w:rsid w:val="00080FD3"/>
    <w:rsid w:val="00080FF2"/>
    <w:rsid w:val="00081026"/>
    <w:rsid w:val="000812A3"/>
    <w:rsid w:val="00081401"/>
    <w:rsid w:val="00081AEB"/>
    <w:rsid w:val="00081DF1"/>
    <w:rsid w:val="00081ECA"/>
    <w:rsid w:val="00081F08"/>
    <w:rsid w:val="00081F40"/>
    <w:rsid w:val="00082148"/>
    <w:rsid w:val="00082181"/>
    <w:rsid w:val="00082236"/>
    <w:rsid w:val="0008240C"/>
    <w:rsid w:val="0008248E"/>
    <w:rsid w:val="00082821"/>
    <w:rsid w:val="000828FD"/>
    <w:rsid w:val="00082941"/>
    <w:rsid w:val="00082967"/>
    <w:rsid w:val="00082A15"/>
    <w:rsid w:val="00082A74"/>
    <w:rsid w:val="00082AFA"/>
    <w:rsid w:val="00082F25"/>
    <w:rsid w:val="0008320A"/>
    <w:rsid w:val="000838D6"/>
    <w:rsid w:val="00083A3B"/>
    <w:rsid w:val="00083B72"/>
    <w:rsid w:val="00083CA4"/>
    <w:rsid w:val="00083E38"/>
    <w:rsid w:val="00083EE6"/>
    <w:rsid w:val="00083F2C"/>
    <w:rsid w:val="00083F66"/>
    <w:rsid w:val="0008402D"/>
    <w:rsid w:val="00084041"/>
    <w:rsid w:val="00084202"/>
    <w:rsid w:val="000848A9"/>
    <w:rsid w:val="000849B0"/>
    <w:rsid w:val="00084A78"/>
    <w:rsid w:val="00084AD3"/>
    <w:rsid w:val="00084F2D"/>
    <w:rsid w:val="0008508B"/>
    <w:rsid w:val="0008509B"/>
    <w:rsid w:val="0008510A"/>
    <w:rsid w:val="0008512B"/>
    <w:rsid w:val="00085224"/>
    <w:rsid w:val="00085230"/>
    <w:rsid w:val="00085398"/>
    <w:rsid w:val="000853FE"/>
    <w:rsid w:val="00085568"/>
    <w:rsid w:val="00085980"/>
    <w:rsid w:val="00085C6E"/>
    <w:rsid w:val="00085DA6"/>
    <w:rsid w:val="00085E51"/>
    <w:rsid w:val="0008650A"/>
    <w:rsid w:val="00086757"/>
    <w:rsid w:val="000868EE"/>
    <w:rsid w:val="00086B50"/>
    <w:rsid w:val="00086C70"/>
    <w:rsid w:val="00086EF1"/>
    <w:rsid w:val="00087226"/>
    <w:rsid w:val="000875B5"/>
    <w:rsid w:val="000877E1"/>
    <w:rsid w:val="00087814"/>
    <w:rsid w:val="00087989"/>
    <w:rsid w:val="00087BDE"/>
    <w:rsid w:val="00087F06"/>
    <w:rsid w:val="00087F09"/>
    <w:rsid w:val="00087F28"/>
    <w:rsid w:val="0009061B"/>
    <w:rsid w:val="00090D84"/>
    <w:rsid w:val="00090E8A"/>
    <w:rsid w:val="00090EFE"/>
    <w:rsid w:val="00090FD6"/>
    <w:rsid w:val="000910E2"/>
    <w:rsid w:val="000914EC"/>
    <w:rsid w:val="000916B2"/>
    <w:rsid w:val="00091AD2"/>
    <w:rsid w:val="00091FCD"/>
    <w:rsid w:val="0009200E"/>
    <w:rsid w:val="000922B6"/>
    <w:rsid w:val="00092357"/>
    <w:rsid w:val="00092481"/>
    <w:rsid w:val="00092C03"/>
    <w:rsid w:val="00092D24"/>
    <w:rsid w:val="00093016"/>
    <w:rsid w:val="000931FA"/>
    <w:rsid w:val="00093392"/>
    <w:rsid w:val="00093481"/>
    <w:rsid w:val="0009393C"/>
    <w:rsid w:val="0009396B"/>
    <w:rsid w:val="00093A5E"/>
    <w:rsid w:val="00093AEF"/>
    <w:rsid w:val="00093CF5"/>
    <w:rsid w:val="00093D49"/>
    <w:rsid w:val="00093F7B"/>
    <w:rsid w:val="00094119"/>
    <w:rsid w:val="00094244"/>
    <w:rsid w:val="00094468"/>
    <w:rsid w:val="000947A4"/>
    <w:rsid w:val="000948CC"/>
    <w:rsid w:val="00094947"/>
    <w:rsid w:val="000949CC"/>
    <w:rsid w:val="00094A37"/>
    <w:rsid w:val="00094CEE"/>
    <w:rsid w:val="0009507F"/>
    <w:rsid w:val="0009518F"/>
    <w:rsid w:val="000951B9"/>
    <w:rsid w:val="00095224"/>
    <w:rsid w:val="00095294"/>
    <w:rsid w:val="000954EA"/>
    <w:rsid w:val="00095538"/>
    <w:rsid w:val="000956F2"/>
    <w:rsid w:val="0009574A"/>
    <w:rsid w:val="00095966"/>
    <w:rsid w:val="0009599E"/>
    <w:rsid w:val="00095E25"/>
    <w:rsid w:val="00095E3B"/>
    <w:rsid w:val="00095F0B"/>
    <w:rsid w:val="00096253"/>
    <w:rsid w:val="000962B0"/>
    <w:rsid w:val="000962D2"/>
    <w:rsid w:val="0009664C"/>
    <w:rsid w:val="00096828"/>
    <w:rsid w:val="000968AD"/>
    <w:rsid w:val="0009691D"/>
    <w:rsid w:val="00096B58"/>
    <w:rsid w:val="00096C40"/>
    <w:rsid w:val="00096F1F"/>
    <w:rsid w:val="00096F85"/>
    <w:rsid w:val="00097268"/>
    <w:rsid w:val="0009746D"/>
    <w:rsid w:val="00097613"/>
    <w:rsid w:val="000979BC"/>
    <w:rsid w:val="00097A53"/>
    <w:rsid w:val="00097C50"/>
    <w:rsid w:val="00097C54"/>
    <w:rsid w:val="00097DE7"/>
    <w:rsid w:val="000A0176"/>
    <w:rsid w:val="000A01D2"/>
    <w:rsid w:val="000A0470"/>
    <w:rsid w:val="000A047C"/>
    <w:rsid w:val="000A051A"/>
    <w:rsid w:val="000A08DA"/>
    <w:rsid w:val="000A0AA5"/>
    <w:rsid w:val="000A0CE5"/>
    <w:rsid w:val="000A0D89"/>
    <w:rsid w:val="000A100B"/>
    <w:rsid w:val="000A108C"/>
    <w:rsid w:val="000A1477"/>
    <w:rsid w:val="000A1495"/>
    <w:rsid w:val="000A15D6"/>
    <w:rsid w:val="000A1AB6"/>
    <w:rsid w:val="000A1BFA"/>
    <w:rsid w:val="000A2132"/>
    <w:rsid w:val="000A23C2"/>
    <w:rsid w:val="000A24CF"/>
    <w:rsid w:val="000A25AF"/>
    <w:rsid w:val="000A2767"/>
    <w:rsid w:val="000A27F4"/>
    <w:rsid w:val="000A28AD"/>
    <w:rsid w:val="000A291B"/>
    <w:rsid w:val="000A2A76"/>
    <w:rsid w:val="000A2A7E"/>
    <w:rsid w:val="000A2B92"/>
    <w:rsid w:val="000A2CC9"/>
    <w:rsid w:val="000A2D28"/>
    <w:rsid w:val="000A2E47"/>
    <w:rsid w:val="000A2ED4"/>
    <w:rsid w:val="000A345D"/>
    <w:rsid w:val="000A34E5"/>
    <w:rsid w:val="000A3530"/>
    <w:rsid w:val="000A35D1"/>
    <w:rsid w:val="000A38DD"/>
    <w:rsid w:val="000A39EC"/>
    <w:rsid w:val="000A3A4E"/>
    <w:rsid w:val="000A3D4A"/>
    <w:rsid w:val="000A3E19"/>
    <w:rsid w:val="000A41E9"/>
    <w:rsid w:val="000A4413"/>
    <w:rsid w:val="000A44A8"/>
    <w:rsid w:val="000A460B"/>
    <w:rsid w:val="000A479C"/>
    <w:rsid w:val="000A4851"/>
    <w:rsid w:val="000A4883"/>
    <w:rsid w:val="000A48F8"/>
    <w:rsid w:val="000A4B1A"/>
    <w:rsid w:val="000A4CDF"/>
    <w:rsid w:val="000A5173"/>
    <w:rsid w:val="000A52E9"/>
    <w:rsid w:val="000A5562"/>
    <w:rsid w:val="000A56D1"/>
    <w:rsid w:val="000A5A92"/>
    <w:rsid w:val="000A5BB0"/>
    <w:rsid w:val="000A5CB6"/>
    <w:rsid w:val="000A5D3C"/>
    <w:rsid w:val="000A630C"/>
    <w:rsid w:val="000A6459"/>
    <w:rsid w:val="000A64A7"/>
    <w:rsid w:val="000A651C"/>
    <w:rsid w:val="000A65B8"/>
    <w:rsid w:val="000A65BB"/>
    <w:rsid w:val="000A6B3E"/>
    <w:rsid w:val="000A70A9"/>
    <w:rsid w:val="000A78F4"/>
    <w:rsid w:val="000A7D64"/>
    <w:rsid w:val="000A7E18"/>
    <w:rsid w:val="000A7F91"/>
    <w:rsid w:val="000A7FCA"/>
    <w:rsid w:val="000B00EB"/>
    <w:rsid w:val="000B0183"/>
    <w:rsid w:val="000B02A9"/>
    <w:rsid w:val="000B0642"/>
    <w:rsid w:val="000B0AAC"/>
    <w:rsid w:val="000B0E93"/>
    <w:rsid w:val="000B1024"/>
    <w:rsid w:val="000B1232"/>
    <w:rsid w:val="000B13D8"/>
    <w:rsid w:val="000B181B"/>
    <w:rsid w:val="000B18B1"/>
    <w:rsid w:val="000B1A90"/>
    <w:rsid w:val="000B1DC1"/>
    <w:rsid w:val="000B1E41"/>
    <w:rsid w:val="000B1E52"/>
    <w:rsid w:val="000B1F73"/>
    <w:rsid w:val="000B1FC4"/>
    <w:rsid w:val="000B2385"/>
    <w:rsid w:val="000B2558"/>
    <w:rsid w:val="000B2826"/>
    <w:rsid w:val="000B29B3"/>
    <w:rsid w:val="000B2A2D"/>
    <w:rsid w:val="000B2A5F"/>
    <w:rsid w:val="000B2C71"/>
    <w:rsid w:val="000B2D9A"/>
    <w:rsid w:val="000B2EB9"/>
    <w:rsid w:val="000B2FE4"/>
    <w:rsid w:val="000B349E"/>
    <w:rsid w:val="000B3596"/>
    <w:rsid w:val="000B361C"/>
    <w:rsid w:val="000B3627"/>
    <w:rsid w:val="000B3A0C"/>
    <w:rsid w:val="000B3BEE"/>
    <w:rsid w:val="000B3BF3"/>
    <w:rsid w:val="000B3E67"/>
    <w:rsid w:val="000B3F60"/>
    <w:rsid w:val="000B417D"/>
    <w:rsid w:val="000B422B"/>
    <w:rsid w:val="000B44B7"/>
    <w:rsid w:val="000B48EF"/>
    <w:rsid w:val="000B4A0E"/>
    <w:rsid w:val="000B4E77"/>
    <w:rsid w:val="000B57E9"/>
    <w:rsid w:val="000B5D89"/>
    <w:rsid w:val="000B5E07"/>
    <w:rsid w:val="000B5E0E"/>
    <w:rsid w:val="000B5EDA"/>
    <w:rsid w:val="000B6097"/>
    <w:rsid w:val="000B6385"/>
    <w:rsid w:val="000B6895"/>
    <w:rsid w:val="000B6DAA"/>
    <w:rsid w:val="000B6DB0"/>
    <w:rsid w:val="000B6E7C"/>
    <w:rsid w:val="000B7413"/>
    <w:rsid w:val="000B76B8"/>
    <w:rsid w:val="000B76CE"/>
    <w:rsid w:val="000B7BF8"/>
    <w:rsid w:val="000B7F61"/>
    <w:rsid w:val="000B7FAE"/>
    <w:rsid w:val="000C00B2"/>
    <w:rsid w:val="000C03AF"/>
    <w:rsid w:val="000C03F9"/>
    <w:rsid w:val="000C0595"/>
    <w:rsid w:val="000C05E6"/>
    <w:rsid w:val="000C0C4F"/>
    <w:rsid w:val="000C0E61"/>
    <w:rsid w:val="000C1021"/>
    <w:rsid w:val="000C1045"/>
    <w:rsid w:val="000C12A3"/>
    <w:rsid w:val="000C1387"/>
    <w:rsid w:val="000C13FF"/>
    <w:rsid w:val="000C1462"/>
    <w:rsid w:val="000C15CA"/>
    <w:rsid w:val="000C15F7"/>
    <w:rsid w:val="000C18B1"/>
    <w:rsid w:val="000C192F"/>
    <w:rsid w:val="000C19A8"/>
    <w:rsid w:val="000C1AC0"/>
    <w:rsid w:val="000C1C77"/>
    <w:rsid w:val="000C1E8A"/>
    <w:rsid w:val="000C1FE6"/>
    <w:rsid w:val="000C2292"/>
    <w:rsid w:val="000C231C"/>
    <w:rsid w:val="000C232C"/>
    <w:rsid w:val="000C2614"/>
    <w:rsid w:val="000C269C"/>
    <w:rsid w:val="000C271D"/>
    <w:rsid w:val="000C2C11"/>
    <w:rsid w:val="000C2D51"/>
    <w:rsid w:val="000C2E25"/>
    <w:rsid w:val="000C2F00"/>
    <w:rsid w:val="000C2F2D"/>
    <w:rsid w:val="000C2F9D"/>
    <w:rsid w:val="000C3412"/>
    <w:rsid w:val="000C35BE"/>
    <w:rsid w:val="000C3701"/>
    <w:rsid w:val="000C3791"/>
    <w:rsid w:val="000C37AD"/>
    <w:rsid w:val="000C398B"/>
    <w:rsid w:val="000C3B4A"/>
    <w:rsid w:val="000C3B87"/>
    <w:rsid w:val="000C3ECD"/>
    <w:rsid w:val="000C3EF0"/>
    <w:rsid w:val="000C475F"/>
    <w:rsid w:val="000C49CA"/>
    <w:rsid w:val="000C4A3E"/>
    <w:rsid w:val="000C4ADC"/>
    <w:rsid w:val="000C4C64"/>
    <w:rsid w:val="000C4F09"/>
    <w:rsid w:val="000C50C1"/>
    <w:rsid w:val="000C52F5"/>
    <w:rsid w:val="000C5627"/>
    <w:rsid w:val="000C5832"/>
    <w:rsid w:val="000C58C8"/>
    <w:rsid w:val="000C58DA"/>
    <w:rsid w:val="000C5A48"/>
    <w:rsid w:val="000C5C99"/>
    <w:rsid w:val="000C5F64"/>
    <w:rsid w:val="000C60E4"/>
    <w:rsid w:val="000C619C"/>
    <w:rsid w:val="000C67FB"/>
    <w:rsid w:val="000C6AE0"/>
    <w:rsid w:val="000C6C89"/>
    <w:rsid w:val="000C6E11"/>
    <w:rsid w:val="000C6EA1"/>
    <w:rsid w:val="000C6F37"/>
    <w:rsid w:val="000C7133"/>
    <w:rsid w:val="000C7687"/>
    <w:rsid w:val="000C7842"/>
    <w:rsid w:val="000C7CF8"/>
    <w:rsid w:val="000C7DA3"/>
    <w:rsid w:val="000C7EBD"/>
    <w:rsid w:val="000D0269"/>
    <w:rsid w:val="000D03BD"/>
    <w:rsid w:val="000D03EB"/>
    <w:rsid w:val="000D0542"/>
    <w:rsid w:val="000D0838"/>
    <w:rsid w:val="000D08B3"/>
    <w:rsid w:val="000D09A3"/>
    <w:rsid w:val="000D0B03"/>
    <w:rsid w:val="000D0CCC"/>
    <w:rsid w:val="000D0FF7"/>
    <w:rsid w:val="000D1002"/>
    <w:rsid w:val="000D1162"/>
    <w:rsid w:val="000D123D"/>
    <w:rsid w:val="000D1447"/>
    <w:rsid w:val="000D1744"/>
    <w:rsid w:val="000D1B22"/>
    <w:rsid w:val="000D1BEE"/>
    <w:rsid w:val="000D23A8"/>
    <w:rsid w:val="000D23E0"/>
    <w:rsid w:val="000D246C"/>
    <w:rsid w:val="000D246E"/>
    <w:rsid w:val="000D2636"/>
    <w:rsid w:val="000D281F"/>
    <w:rsid w:val="000D2922"/>
    <w:rsid w:val="000D2B15"/>
    <w:rsid w:val="000D2C00"/>
    <w:rsid w:val="000D2C2F"/>
    <w:rsid w:val="000D2CC7"/>
    <w:rsid w:val="000D2D29"/>
    <w:rsid w:val="000D2F90"/>
    <w:rsid w:val="000D3044"/>
    <w:rsid w:val="000D33F0"/>
    <w:rsid w:val="000D36FE"/>
    <w:rsid w:val="000D37D8"/>
    <w:rsid w:val="000D3882"/>
    <w:rsid w:val="000D3A75"/>
    <w:rsid w:val="000D3BAE"/>
    <w:rsid w:val="000D3C64"/>
    <w:rsid w:val="000D4498"/>
    <w:rsid w:val="000D480C"/>
    <w:rsid w:val="000D4983"/>
    <w:rsid w:val="000D49EA"/>
    <w:rsid w:val="000D4BA4"/>
    <w:rsid w:val="000D4C0B"/>
    <w:rsid w:val="000D4F5B"/>
    <w:rsid w:val="000D51BE"/>
    <w:rsid w:val="000D520A"/>
    <w:rsid w:val="000D537D"/>
    <w:rsid w:val="000D573C"/>
    <w:rsid w:val="000D5980"/>
    <w:rsid w:val="000D5B5E"/>
    <w:rsid w:val="000D5B94"/>
    <w:rsid w:val="000D5E17"/>
    <w:rsid w:val="000D5E1E"/>
    <w:rsid w:val="000D5F40"/>
    <w:rsid w:val="000D6131"/>
    <w:rsid w:val="000D6514"/>
    <w:rsid w:val="000D660D"/>
    <w:rsid w:val="000D6C61"/>
    <w:rsid w:val="000D6CD8"/>
    <w:rsid w:val="000D6DC6"/>
    <w:rsid w:val="000D70F0"/>
    <w:rsid w:val="000D74C4"/>
    <w:rsid w:val="000D7601"/>
    <w:rsid w:val="000D7677"/>
    <w:rsid w:val="000D7884"/>
    <w:rsid w:val="000D7970"/>
    <w:rsid w:val="000D79B3"/>
    <w:rsid w:val="000D7A45"/>
    <w:rsid w:val="000E03F7"/>
    <w:rsid w:val="000E044A"/>
    <w:rsid w:val="000E0529"/>
    <w:rsid w:val="000E08A3"/>
    <w:rsid w:val="000E094B"/>
    <w:rsid w:val="000E0A12"/>
    <w:rsid w:val="000E0A6F"/>
    <w:rsid w:val="000E0AE0"/>
    <w:rsid w:val="000E0B92"/>
    <w:rsid w:val="000E0CAD"/>
    <w:rsid w:val="000E0D96"/>
    <w:rsid w:val="000E0DB8"/>
    <w:rsid w:val="000E104E"/>
    <w:rsid w:val="000E1749"/>
    <w:rsid w:val="000E1B5C"/>
    <w:rsid w:val="000E1C6B"/>
    <w:rsid w:val="000E1F81"/>
    <w:rsid w:val="000E1FD8"/>
    <w:rsid w:val="000E2130"/>
    <w:rsid w:val="000E2227"/>
    <w:rsid w:val="000E2231"/>
    <w:rsid w:val="000E2722"/>
    <w:rsid w:val="000E273C"/>
    <w:rsid w:val="000E27EA"/>
    <w:rsid w:val="000E2C1C"/>
    <w:rsid w:val="000E37F8"/>
    <w:rsid w:val="000E3A62"/>
    <w:rsid w:val="000E3DB9"/>
    <w:rsid w:val="000E4024"/>
    <w:rsid w:val="000E4229"/>
    <w:rsid w:val="000E4578"/>
    <w:rsid w:val="000E486A"/>
    <w:rsid w:val="000E4E02"/>
    <w:rsid w:val="000E4E15"/>
    <w:rsid w:val="000E52F7"/>
    <w:rsid w:val="000E5391"/>
    <w:rsid w:val="000E5538"/>
    <w:rsid w:val="000E5688"/>
    <w:rsid w:val="000E569D"/>
    <w:rsid w:val="000E5784"/>
    <w:rsid w:val="000E5C2F"/>
    <w:rsid w:val="000E5C37"/>
    <w:rsid w:val="000E5D5D"/>
    <w:rsid w:val="000E60EC"/>
    <w:rsid w:val="000E6105"/>
    <w:rsid w:val="000E6109"/>
    <w:rsid w:val="000E6254"/>
    <w:rsid w:val="000E6344"/>
    <w:rsid w:val="000E64D6"/>
    <w:rsid w:val="000E6692"/>
    <w:rsid w:val="000E669B"/>
    <w:rsid w:val="000E69A0"/>
    <w:rsid w:val="000E6A85"/>
    <w:rsid w:val="000E6B5A"/>
    <w:rsid w:val="000E6C06"/>
    <w:rsid w:val="000E6C72"/>
    <w:rsid w:val="000E6D85"/>
    <w:rsid w:val="000E6DE2"/>
    <w:rsid w:val="000E6DFB"/>
    <w:rsid w:val="000E6E36"/>
    <w:rsid w:val="000E6EA0"/>
    <w:rsid w:val="000E70F2"/>
    <w:rsid w:val="000E71E9"/>
    <w:rsid w:val="000E72EF"/>
    <w:rsid w:val="000E73E8"/>
    <w:rsid w:val="000E74C2"/>
    <w:rsid w:val="000E7579"/>
    <w:rsid w:val="000E79F2"/>
    <w:rsid w:val="000E7DC1"/>
    <w:rsid w:val="000F0115"/>
    <w:rsid w:val="000F018E"/>
    <w:rsid w:val="000F0217"/>
    <w:rsid w:val="000F0338"/>
    <w:rsid w:val="000F0394"/>
    <w:rsid w:val="000F0516"/>
    <w:rsid w:val="000F0592"/>
    <w:rsid w:val="000F061D"/>
    <w:rsid w:val="000F092C"/>
    <w:rsid w:val="000F0B3D"/>
    <w:rsid w:val="000F0C64"/>
    <w:rsid w:val="000F0ED9"/>
    <w:rsid w:val="000F0F5D"/>
    <w:rsid w:val="000F1265"/>
    <w:rsid w:val="000F1380"/>
    <w:rsid w:val="000F14CD"/>
    <w:rsid w:val="000F156F"/>
    <w:rsid w:val="000F18FB"/>
    <w:rsid w:val="000F1AC6"/>
    <w:rsid w:val="000F1BAE"/>
    <w:rsid w:val="000F2269"/>
    <w:rsid w:val="000F2AB2"/>
    <w:rsid w:val="000F2CA9"/>
    <w:rsid w:val="000F2CEF"/>
    <w:rsid w:val="000F314E"/>
    <w:rsid w:val="000F316A"/>
    <w:rsid w:val="000F3564"/>
    <w:rsid w:val="000F386E"/>
    <w:rsid w:val="000F3A32"/>
    <w:rsid w:val="000F3B60"/>
    <w:rsid w:val="000F3BB1"/>
    <w:rsid w:val="000F3E38"/>
    <w:rsid w:val="000F47CD"/>
    <w:rsid w:val="000F4965"/>
    <w:rsid w:val="000F496E"/>
    <w:rsid w:val="000F49C1"/>
    <w:rsid w:val="000F52E5"/>
    <w:rsid w:val="000F5601"/>
    <w:rsid w:val="000F5B97"/>
    <w:rsid w:val="000F5E7F"/>
    <w:rsid w:val="000F6038"/>
    <w:rsid w:val="000F6099"/>
    <w:rsid w:val="000F674D"/>
    <w:rsid w:val="000F6A91"/>
    <w:rsid w:val="000F6B5B"/>
    <w:rsid w:val="000F6C94"/>
    <w:rsid w:val="000F71A9"/>
    <w:rsid w:val="000F73A5"/>
    <w:rsid w:val="000F73C3"/>
    <w:rsid w:val="000F7AFF"/>
    <w:rsid w:val="000F7F15"/>
    <w:rsid w:val="001000E4"/>
    <w:rsid w:val="0010049E"/>
    <w:rsid w:val="00100513"/>
    <w:rsid w:val="0010057D"/>
    <w:rsid w:val="00100954"/>
    <w:rsid w:val="00100A28"/>
    <w:rsid w:val="00100E21"/>
    <w:rsid w:val="0010145C"/>
    <w:rsid w:val="0010150B"/>
    <w:rsid w:val="0010194F"/>
    <w:rsid w:val="00101B34"/>
    <w:rsid w:val="00101B87"/>
    <w:rsid w:val="00101D39"/>
    <w:rsid w:val="00101F73"/>
    <w:rsid w:val="00101FB7"/>
    <w:rsid w:val="0010229B"/>
    <w:rsid w:val="001022B2"/>
    <w:rsid w:val="0010258D"/>
    <w:rsid w:val="001025E5"/>
    <w:rsid w:val="001026DB"/>
    <w:rsid w:val="001027A2"/>
    <w:rsid w:val="001027AF"/>
    <w:rsid w:val="00102BE0"/>
    <w:rsid w:val="00102F91"/>
    <w:rsid w:val="001030A6"/>
    <w:rsid w:val="001032B6"/>
    <w:rsid w:val="001036B4"/>
    <w:rsid w:val="001036D8"/>
    <w:rsid w:val="001036F2"/>
    <w:rsid w:val="00103737"/>
    <w:rsid w:val="00103758"/>
    <w:rsid w:val="001039F7"/>
    <w:rsid w:val="00103BC4"/>
    <w:rsid w:val="00103C5F"/>
    <w:rsid w:val="001040EA"/>
    <w:rsid w:val="001041CC"/>
    <w:rsid w:val="00104216"/>
    <w:rsid w:val="001045F9"/>
    <w:rsid w:val="00104927"/>
    <w:rsid w:val="00104A8C"/>
    <w:rsid w:val="00104CBF"/>
    <w:rsid w:val="00104DF9"/>
    <w:rsid w:val="001051D3"/>
    <w:rsid w:val="00105204"/>
    <w:rsid w:val="0010522D"/>
    <w:rsid w:val="0010541C"/>
    <w:rsid w:val="001054B2"/>
    <w:rsid w:val="00105554"/>
    <w:rsid w:val="00105585"/>
    <w:rsid w:val="001055B1"/>
    <w:rsid w:val="00105810"/>
    <w:rsid w:val="00105AC1"/>
    <w:rsid w:val="00105AF4"/>
    <w:rsid w:val="00105B07"/>
    <w:rsid w:val="00105BB5"/>
    <w:rsid w:val="00105E17"/>
    <w:rsid w:val="00105F5A"/>
    <w:rsid w:val="0010604F"/>
    <w:rsid w:val="00106090"/>
    <w:rsid w:val="00106519"/>
    <w:rsid w:val="00106626"/>
    <w:rsid w:val="00106A01"/>
    <w:rsid w:val="00106A98"/>
    <w:rsid w:val="00106D63"/>
    <w:rsid w:val="00106D64"/>
    <w:rsid w:val="00106E5A"/>
    <w:rsid w:val="0010783D"/>
    <w:rsid w:val="0010786F"/>
    <w:rsid w:val="0010797F"/>
    <w:rsid w:val="00107A95"/>
    <w:rsid w:val="00107AFC"/>
    <w:rsid w:val="00107E61"/>
    <w:rsid w:val="00107EE1"/>
    <w:rsid w:val="00107F13"/>
    <w:rsid w:val="00107F7F"/>
    <w:rsid w:val="00110010"/>
    <w:rsid w:val="00110141"/>
    <w:rsid w:val="001101BD"/>
    <w:rsid w:val="00110252"/>
    <w:rsid w:val="001102B4"/>
    <w:rsid w:val="0011031C"/>
    <w:rsid w:val="00110532"/>
    <w:rsid w:val="00110604"/>
    <w:rsid w:val="0011060B"/>
    <w:rsid w:val="001106B7"/>
    <w:rsid w:val="00110930"/>
    <w:rsid w:val="001109B0"/>
    <w:rsid w:val="00110B8A"/>
    <w:rsid w:val="00110D1E"/>
    <w:rsid w:val="00110D94"/>
    <w:rsid w:val="00110E39"/>
    <w:rsid w:val="00110E8C"/>
    <w:rsid w:val="00111130"/>
    <w:rsid w:val="00111256"/>
    <w:rsid w:val="001113EE"/>
    <w:rsid w:val="001116BF"/>
    <w:rsid w:val="00111C69"/>
    <w:rsid w:val="00111DB5"/>
    <w:rsid w:val="00112062"/>
    <w:rsid w:val="001120F5"/>
    <w:rsid w:val="00112154"/>
    <w:rsid w:val="00112176"/>
    <w:rsid w:val="0011237F"/>
    <w:rsid w:val="00112486"/>
    <w:rsid w:val="00112586"/>
    <w:rsid w:val="001127BC"/>
    <w:rsid w:val="00112A50"/>
    <w:rsid w:val="00112D4C"/>
    <w:rsid w:val="0011327B"/>
    <w:rsid w:val="0011327C"/>
    <w:rsid w:val="001134F3"/>
    <w:rsid w:val="0011427D"/>
    <w:rsid w:val="0011448A"/>
    <w:rsid w:val="00114685"/>
    <w:rsid w:val="00114743"/>
    <w:rsid w:val="00114A22"/>
    <w:rsid w:val="00114BB3"/>
    <w:rsid w:val="00114BEB"/>
    <w:rsid w:val="00114C2B"/>
    <w:rsid w:val="00114CE4"/>
    <w:rsid w:val="00114D69"/>
    <w:rsid w:val="00114F5D"/>
    <w:rsid w:val="00115225"/>
    <w:rsid w:val="0011543D"/>
    <w:rsid w:val="0011584E"/>
    <w:rsid w:val="0011599E"/>
    <w:rsid w:val="00115B5E"/>
    <w:rsid w:val="0011615C"/>
    <w:rsid w:val="00116462"/>
    <w:rsid w:val="00116611"/>
    <w:rsid w:val="0011667B"/>
    <w:rsid w:val="00116733"/>
    <w:rsid w:val="001167B9"/>
    <w:rsid w:val="00116CE6"/>
    <w:rsid w:val="00116CF8"/>
    <w:rsid w:val="00116DB3"/>
    <w:rsid w:val="0011747F"/>
    <w:rsid w:val="001174BE"/>
    <w:rsid w:val="001175E3"/>
    <w:rsid w:val="0011770E"/>
    <w:rsid w:val="00117A1F"/>
    <w:rsid w:val="00117ACC"/>
    <w:rsid w:val="00117B91"/>
    <w:rsid w:val="00117E6F"/>
    <w:rsid w:val="00117F0E"/>
    <w:rsid w:val="001204CB"/>
    <w:rsid w:val="00120658"/>
    <w:rsid w:val="001209AE"/>
    <w:rsid w:val="00120B80"/>
    <w:rsid w:val="00120D67"/>
    <w:rsid w:val="00121358"/>
    <w:rsid w:val="001213B6"/>
    <w:rsid w:val="00121736"/>
    <w:rsid w:val="00121827"/>
    <w:rsid w:val="001218CD"/>
    <w:rsid w:val="00121AEA"/>
    <w:rsid w:val="00121B4D"/>
    <w:rsid w:val="00121DA0"/>
    <w:rsid w:val="0012210D"/>
    <w:rsid w:val="00122157"/>
    <w:rsid w:val="00122255"/>
    <w:rsid w:val="0012231E"/>
    <w:rsid w:val="00122581"/>
    <w:rsid w:val="001226A9"/>
    <w:rsid w:val="001229D3"/>
    <w:rsid w:val="00122D03"/>
    <w:rsid w:val="00122FFB"/>
    <w:rsid w:val="00123315"/>
    <w:rsid w:val="00123328"/>
    <w:rsid w:val="00123507"/>
    <w:rsid w:val="00123710"/>
    <w:rsid w:val="0012388D"/>
    <w:rsid w:val="0012393B"/>
    <w:rsid w:val="00123955"/>
    <w:rsid w:val="00123A6A"/>
    <w:rsid w:val="00123AAA"/>
    <w:rsid w:val="00123B97"/>
    <w:rsid w:val="00123E38"/>
    <w:rsid w:val="00123E77"/>
    <w:rsid w:val="001240A8"/>
    <w:rsid w:val="00124118"/>
    <w:rsid w:val="001243E8"/>
    <w:rsid w:val="001243E9"/>
    <w:rsid w:val="00124BB9"/>
    <w:rsid w:val="00124E34"/>
    <w:rsid w:val="00124FDC"/>
    <w:rsid w:val="00125069"/>
    <w:rsid w:val="001250A5"/>
    <w:rsid w:val="00125182"/>
    <w:rsid w:val="00125345"/>
    <w:rsid w:val="0012541A"/>
    <w:rsid w:val="0012552C"/>
    <w:rsid w:val="00125747"/>
    <w:rsid w:val="00125894"/>
    <w:rsid w:val="00125C37"/>
    <w:rsid w:val="00125DBC"/>
    <w:rsid w:val="00125E55"/>
    <w:rsid w:val="0012601B"/>
    <w:rsid w:val="00126212"/>
    <w:rsid w:val="00126283"/>
    <w:rsid w:val="001263EE"/>
    <w:rsid w:val="0012648A"/>
    <w:rsid w:val="001265CA"/>
    <w:rsid w:val="001266D3"/>
    <w:rsid w:val="00126922"/>
    <w:rsid w:val="00126937"/>
    <w:rsid w:val="00126A8E"/>
    <w:rsid w:val="00126E51"/>
    <w:rsid w:val="001274B7"/>
    <w:rsid w:val="00127622"/>
    <w:rsid w:val="0012786E"/>
    <w:rsid w:val="00127A36"/>
    <w:rsid w:val="00127B0C"/>
    <w:rsid w:val="0013008F"/>
    <w:rsid w:val="00130427"/>
    <w:rsid w:val="001304E9"/>
    <w:rsid w:val="00130564"/>
    <w:rsid w:val="001305A2"/>
    <w:rsid w:val="001306C4"/>
    <w:rsid w:val="00130769"/>
    <w:rsid w:val="00130867"/>
    <w:rsid w:val="001308FC"/>
    <w:rsid w:val="0013096D"/>
    <w:rsid w:val="00130A0F"/>
    <w:rsid w:val="00130DC2"/>
    <w:rsid w:val="00131256"/>
    <w:rsid w:val="00131318"/>
    <w:rsid w:val="00131475"/>
    <w:rsid w:val="00131481"/>
    <w:rsid w:val="001315CC"/>
    <w:rsid w:val="00131ABF"/>
    <w:rsid w:val="00131DFB"/>
    <w:rsid w:val="00131F57"/>
    <w:rsid w:val="001321D5"/>
    <w:rsid w:val="00132310"/>
    <w:rsid w:val="00132543"/>
    <w:rsid w:val="0013281D"/>
    <w:rsid w:val="00132AD3"/>
    <w:rsid w:val="00132C0C"/>
    <w:rsid w:val="0013378C"/>
    <w:rsid w:val="00133803"/>
    <w:rsid w:val="00133853"/>
    <w:rsid w:val="00133C8F"/>
    <w:rsid w:val="00133F23"/>
    <w:rsid w:val="00133FB2"/>
    <w:rsid w:val="00134419"/>
    <w:rsid w:val="0013456A"/>
    <w:rsid w:val="0013478F"/>
    <w:rsid w:val="00134B51"/>
    <w:rsid w:val="00135011"/>
    <w:rsid w:val="001352C0"/>
    <w:rsid w:val="0013535F"/>
    <w:rsid w:val="00135B0E"/>
    <w:rsid w:val="00135DD7"/>
    <w:rsid w:val="0013609E"/>
    <w:rsid w:val="00136652"/>
    <w:rsid w:val="00136718"/>
    <w:rsid w:val="00136A4D"/>
    <w:rsid w:val="00136BB9"/>
    <w:rsid w:val="00136BED"/>
    <w:rsid w:val="00136F79"/>
    <w:rsid w:val="001370C8"/>
    <w:rsid w:val="00137105"/>
    <w:rsid w:val="001371C3"/>
    <w:rsid w:val="001374AA"/>
    <w:rsid w:val="001374E9"/>
    <w:rsid w:val="00137A81"/>
    <w:rsid w:val="00137B8B"/>
    <w:rsid w:val="00137E71"/>
    <w:rsid w:val="00137EC2"/>
    <w:rsid w:val="00137F0F"/>
    <w:rsid w:val="0014071A"/>
    <w:rsid w:val="001407A2"/>
    <w:rsid w:val="00140A68"/>
    <w:rsid w:val="00140AE6"/>
    <w:rsid w:val="00140C38"/>
    <w:rsid w:val="00140CB7"/>
    <w:rsid w:val="00140F82"/>
    <w:rsid w:val="001411DF"/>
    <w:rsid w:val="001412CE"/>
    <w:rsid w:val="0014136B"/>
    <w:rsid w:val="001413CA"/>
    <w:rsid w:val="00141515"/>
    <w:rsid w:val="00141D1F"/>
    <w:rsid w:val="00141E20"/>
    <w:rsid w:val="001422C3"/>
    <w:rsid w:val="00142409"/>
    <w:rsid w:val="00142639"/>
    <w:rsid w:val="0014297E"/>
    <w:rsid w:val="00142993"/>
    <w:rsid w:val="00142BF5"/>
    <w:rsid w:val="00142F8F"/>
    <w:rsid w:val="0014317B"/>
    <w:rsid w:val="001431DD"/>
    <w:rsid w:val="00143300"/>
    <w:rsid w:val="001434D3"/>
    <w:rsid w:val="0014368A"/>
    <w:rsid w:val="00143B90"/>
    <w:rsid w:val="00143BE2"/>
    <w:rsid w:val="00143DF0"/>
    <w:rsid w:val="00143F16"/>
    <w:rsid w:val="001442B4"/>
    <w:rsid w:val="00144612"/>
    <w:rsid w:val="00144875"/>
    <w:rsid w:val="001448FC"/>
    <w:rsid w:val="00144E6D"/>
    <w:rsid w:val="001452BF"/>
    <w:rsid w:val="00145333"/>
    <w:rsid w:val="00145391"/>
    <w:rsid w:val="0014543E"/>
    <w:rsid w:val="0014546E"/>
    <w:rsid w:val="0014547E"/>
    <w:rsid w:val="00145628"/>
    <w:rsid w:val="00145702"/>
    <w:rsid w:val="00145875"/>
    <w:rsid w:val="00145892"/>
    <w:rsid w:val="00145D21"/>
    <w:rsid w:val="001466C0"/>
    <w:rsid w:val="00146798"/>
    <w:rsid w:val="001469FF"/>
    <w:rsid w:val="00146CB5"/>
    <w:rsid w:val="00146D9F"/>
    <w:rsid w:val="00146EA4"/>
    <w:rsid w:val="00146F3C"/>
    <w:rsid w:val="0014700F"/>
    <w:rsid w:val="001472EE"/>
    <w:rsid w:val="00147675"/>
    <w:rsid w:val="00147896"/>
    <w:rsid w:val="00147B54"/>
    <w:rsid w:val="00147B5D"/>
    <w:rsid w:val="00150100"/>
    <w:rsid w:val="00150269"/>
    <w:rsid w:val="0015033A"/>
    <w:rsid w:val="001504F2"/>
    <w:rsid w:val="0015056E"/>
    <w:rsid w:val="00150776"/>
    <w:rsid w:val="00150A0D"/>
    <w:rsid w:val="00150C44"/>
    <w:rsid w:val="00150E68"/>
    <w:rsid w:val="00150EAA"/>
    <w:rsid w:val="0015146D"/>
    <w:rsid w:val="001515A3"/>
    <w:rsid w:val="001515EF"/>
    <w:rsid w:val="00151708"/>
    <w:rsid w:val="0015181A"/>
    <w:rsid w:val="00151A41"/>
    <w:rsid w:val="00151BC8"/>
    <w:rsid w:val="00151D01"/>
    <w:rsid w:val="00151D8C"/>
    <w:rsid w:val="00152085"/>
    <w:rsid w:val="00152330"/>
    <w:rsid w:val="0015247A"/>
    <w:rsid w:val="0015273B"/>
    <w:rsid w:val="0015273C"/>
    <w:rsid w:val="0015283D"/>
    <w:rsid w:val="00152C97"/>
    <w:rsid w:val="00152E3B"/>
    <w:rsid w:val="00152EB3"/>
    <w:rsid w:val="001539B4"/>
    <w:rsid w:val="00153A46"/>
    <w:rsid w:val="00153A8B"/>
    <w:rsid w:val="00153B56"/>
    <w:rsid w:val="00153CFA"/>
    <w:rsid w:val="001544AF"/>
    <w:rsid w:val="0015451A"/>
    <w:rsid w:val="001545B7"/>
    <w:rsid w:val="0015482F"/>
    <w:rsid w:val="0015485A"/>
    <w:rsid w:val="00154A24"/>
    <w:rsid w:val="00154A78"/>
    <w:rsid w:val="00154B46"/>
    <w:rsid w:val="00154CF6"/>
    <w:rsid w:val="00154D80"/>
    <w:rsid w:val="00154EAD"/>
    <w:rsid w:val="00154FF0"/>
    <w:rsid w:val="00155224"/>
    <w:rsid w:val="0015548A"/>
    <w:rsid w:val="00155499"/>
    <w:rsid w:val="001554F1"/>
    <w:rsid w:val="001557B7"/>
    <w:rsid w:val="0015581B"/>
    <w:rsid w:val="001558CB"/>
    <w:rsid w:val="00155C10"/>
    <w:rsid w:val="00156020"/>
    <w:rsid w:val="00156072"/>
    <w:rsid w:val="001560E8"/>
    <w:rsid w:val="0015619D"/>
    <w:rsid w:val="001566FC"/>
    <w:rsid w:val="001568F8"/>
    <w:rsid w:val="00156C46"/>
    <w:rsid w:val="00156D70"/>
    <w:rsid w:val="00156DE9"/>
    <w:rsid w:val="00156EF2"/>
    <w:rsid w:val="00156FF1"/>
    <w:rsid w:val="0015723D"/>
    <w:rsid w:val="00157450"/>
    <w:rsid w:val="001576C5"/>
    <w:rsid w:val="00157BBC"/>
    <w:rsid w:val="0015923B"/>
    <w:rsid w:val="00160302"/>
    <w:rsid w:val="00160418"/>
    <w:rsid w:val="001606E1"/>
    <w:rsid w:val="001606E6"/>
    <w:rsid w:val="00160711"/>
    <w:rsid w:val="00160A7A"/>
    <w:rsid w:val="00160C5A"/>
    <w:rsid w:val="00160C79"/>
    <w:rsid w:val="00160D79"/>
    <w:rsid w:val="00160E1E"/>
    <w:rsid w:val="00161076"/>
    <w:rsid w:val="0016116B"/>
    <w:rsid w:val="001611D1"/>
    <w:rsid w:val="001619AC"/>
    <w:rsid w:val="00161C05"/>
    <w:rsid w:val="00161C42"/>
    <w:rsid w:val="001621C9"/>
    <w:rsid w:val="00162490"/>
    <w:rsid w:val="0016288D"/>
    <w:rsid w:val="00162A07"/>
    <w:rsid w:val="00162B09"/>
    <w:rsid w:val="00162BB6"/>
    <w:rsid w:val="00162D64"/>
    <w:rsid w:val="00162D73"/>
    <w:rsid w:val="00162DE1"/>
    <w:rsid w:val="00162DEF"/>
    <w:rsid w:val="00162FDD"/>
    <w:rsid w:val="00163676"/>
    <w:rsid w:val="0016374A"/>
    <w:rsid w:val="0016378A"/>
    <w:rsid w:val="001637B3"/>
    <w:rsid w:val="001638C5"/>
    <w:rsid w:val="00163AB4"/>
    <w:rsid w:val="00163ADE"/>
    <w:rsid w:val="00163CA4"/>
    <w:rsid w:val="00163E73"/>
    <w:rsid w:val="001642BB"/>
    <w:rsid w:val="001643B5"/>
    <w:rsid w:val="001643F2"/>
    <w:rsid w:val="001645A8"/>
    <w:rsid w:val="001646C1"/>
    <w:rsid w:val="0016477D"/>
    <w:rsid w:val="00164819"/>
    <w:rsid w:val="00164BB0"/>
    <w:rsid w:val="00165363"/>
    <w:rsid w:val="0016556E"/>
    <w:rsid w:val="00165890"/>
    <w:rsid w:val="00165901"/>
    <w:rsid w:val="00165967"/>
    <w:rsid w:val="00165A31"/>
    <w:rsid w:val="00165BB4"/>
    <w:rsid w:val="00165C29"/>
    <w:rsid w:val="001663CD"/>
    <w:rsid w:val="00166406"/>
    <w:rsid w:val="001664AC"/>
    <w:rsid w:val="001669E5"/>
    <w:rsid w:val="00166A59"/>
    <w:rsid w:val="00166AED"/>
    <w:rsid w:val="00166E17"/>
    <w:rsid w:val="00166F9D"/>
    <w:rsid w:val="001672D1"/>
    <w:rsid w:val="0016749A"/>
    <w:rsid w:val="0016752B"/>
    <w:rsid w:val="0016759B"/>
    <w:rsid w:val="00167788"/>
    <w:rsid w:val="0016793D"/>
    <w:rsid w:val="00167970"/>
    <w:rsid w:val="00167C2A"/>
    <w:rsid w:val="00167D17"/>
    <w:rsid w:val="00167F25"/>
    <w:rsid w:val="00170102"/>
    <w:rsid w:val="001703D3"/>
    <w:rsid w:val="00170562"/>
    <w:rsid w:val="0017067E"/>
    <w:rsid w:val="00170903"/>
    <w:rsid w:val="001709F3"/>
    <w:rsid w:val="001713F3"/>
    <w:rsid w:val="00171498"/>
    <w:rsid w:val="00171579"/>
    <w:rsid w:val="0017157E"/>
    <w:rsid w:val="001717AE"/>
    <w:rsid w:val="001720B2"/>
    <w:rsid w:val="001720E8"/>
    <w:rsid w:val="001721E0"/>
    <w:rsid w:val="001728BE"/>
    <w:rsid w:val="001729D5"/>
    <w:rsid w:val="00172DD8"/>
    <w:rsid w:val="00172E5F"/>
    <w:rsid w:val="00172F1E"/>
    <w:rsid w:val="00172F41"/>
    <w:rsid w:val="001732D8"/>
    <w:rsid w:val="001737D4"/>
    <w:rsid w:val="00173ADF"/>
    <w:rsid w:val="00173D75"/>
    <w:rsid w:val="0017420B"/>
    <w:rsid w:val="0017421F"/>
    <w:rsid w:val="001743CC"/>
    <w:rsid w:val="001747BB"/>
    <w:rsid w:val="001748DA"/>
    <w:rsid w:val="00174C60"/>
    <w:rsid w:val="00174E72"/>
    <w:rsid w:val="00174F6B"/>
    <w:rsid w:val="00175025"/>
    <w:rsid w:val="001751A7"/>
    <w:rsid w:val="0017551C"/>
    <w:rsid w:val="0017571F"/>
    <w:rsid w:val="001758F6"/>
    <w:rsid w:val="0017592C"/>
    <w:rsid w:val="001759F8"/>
    <w:rsid w:val="00175C27"/>
    <w:rsid w:val="00175C3B"/>
    <w:rsid w:val="00176103"/>
    <w:rsid w:val="00176291"/>
    <w:rsid w:val="00176486"/>
    <w:rsid w:val="00176C3A"/>
    <w:rsid w:val="00176CC4"/>
    <w:rsid w:val="00177087"/>
    <w:rsid w:val="001770E3"/>
    <w:rsid w:val="001771B1"/>
    <w:rsid w:val="001773AA"/>
    <w:rsid w:val="001775B8"/>
    <w:rsid w:val="00177C17"/>
    <w:rsid w:val="00177C32"/>
    <w:rsid w:val="00177C99"/>
    <w:rsid w:val="001800C7"/>
    <w:rsid w:val="00180502"/>
    <w:rsid w:val="00180789"/>
    <w:rsid w:val="0018097D"/>
    <w:rsid w:val="00180B58"/>
    <w:rsid w:val="00180CF5"/>
    <w:rsid w:val="00180D73"/>
    <w:rsid w:val="00181044"/>
    <w:rsid w:val="0018119B"/>
    <w:rsid w:val="00181697"/>
    <w:rsid w:val="001817F0"/>
    <w:rsid w:val="001818ED"/>
    <w:rsid w:val="00181A63"/>
    <w:rsid w:val="00181BB2"/>
    <w:rsid w:val="00181D29"/>
    <w:rsid w:val="00181D39"/>
    <w:rsid w:val="001820B3"/>
    <w:rsid w:val="001824AA"/>
    <w:rsid w:val="0018286F"/>
    <w:rsid w:val="0018289F"/>
    <w:rsid w:val="00182A36"/>
    <w:rsid w:val="00182B15"/>
    <w:rsid w:val="00182B58"/>
    <w:rsid w:val="00182B6B"/>
    <w:rsid w:val="00182D42"/>
    <w:rsid w:val="00182D6A"/>
    <w:rsid w:val="00183361"/>
    <w:rsid w:val="00183422"/>
    <w:rsid w:val="00183806"/>
    <w:rsid w:val="00183BF4"/>
    <w:rsid w:val="00183C1D"/>
    <w:rsid w:val="00183C54"/>
    <w:rsid w:val="00183D14"/>
    <w:rsid w:val="00183EC0"/>
    <w:rsid w:val="00183F42"/>
    <w:rsid w:val="00183F6A"/>
    <w:rsid w:val="0018405E"/>
    <w:rsid w:val="001841D1"/>
    <w:rsid w:val="00184535"/>
    <w:rsid w:val="001845B1"/>
    <w:rsid w:val="001850A7"/>
    <w:rsid w:val="00185133"/>
    <w:rsid w:val="00185134"/>
    <w:rsid w:val="001852A8"/>
    <w:rsid w:val="001852F4"/>
    <w:rsid w:val="00185453"/>
    <w:rsid w:val="0018575B"/>
    <w:rsid w:val="001857DA"/>
    <w:rsid w:val="00185822"/>
    <w:rsid w:val="00185925"/>
    <w:rsid w:val="00185AD3"/>
    <w:rsid w:val="00185BDE"/>
    <w:rsid w:val="00185BF6"/>
    <w:rsid w:val="00185CB9"/>
    <w:rsid w:val="0018610F"/>
    <w:rsid w:val="00186421"/>
    <w:rsid w:val="0018658E"/>
    <w:rsid w:val="00186766"/>
    <w:rsid w:val="001867D8"/>
    <w:rsid w:val="001869F5"/>
    <w:rsid w:val="00186F83"/>
    <w:rsid w:val="00187007"/>
    <w:rsid w:val="001870F0"/>
    <w:rsid w:val="00187388"/>
    <w:rsid w:val="00187628"/>
    <w:rsid w:val="00187C55"/>
    <w:rsid w:val="00187CE0"/>
    <w:rsid w:val="00190250"/>
    <w:rsid w:val="00190479"/>
    <w:rsid w:val="00190A81"/>
    <w:rsid w:val="00190AB1"/>
    <w:rsid w:val="00190AC9"/>
    <w:rsid w:val="00190BD7"/>
    <w:rsid w:val="00190DDF"/>
    <w:rsid w:val="00190F59"/>
    <w:rsid w:val="00190F7B"/>
    <w:rsid w:val="00191043"/>
    <w:rsid w:val="00191138"/>
    <w:rsid w:val="00191490"/>
    <w:rsid w:val="001914DE"/>
    <w:rsid w:val="001915D1"/>
    <w:rsid w:val="00191A2A"/>
    <w:rsid w:val="00191E1F"/>
    <w:rsid w:val="001923E0"/>
    <w:rsid w:val="001924D7"/>
    <w:rsid w:val="0019274E"/>
    <w:rsid w:val="00192852"/>
    <w:rsid w:val="00192B78"/>
    <w:rsid w:val="00193005"/>
    <w:rsid w:val="0019330C"/>
    <w:rsid w:val="0019335D"/>
    <w:rsid w:val="00193AEA"/>
    <w:rsid w:val="00193B96"/>
    <w:rsid w:val="00193E68"/>
    <w:rsid w:val="00193ECC"/>
    <w:rsid w:val="00193F5A"/>
    <w:rsid w:val="001946D4"/>
    <w:rsid w:val="00194857"/>
    <w:rsid w:val="00194930"/>
    <w:rsid w:val="00194A89"/>
    <w:rsid w:val="00194EA2"/>
    <w:rsid w:val="00194FB2"/>
    <w:rsid w:val="00195044"/>
    <w:rsid w:val="001950B9"/>
    <w:rsid w:val="00195131"/>
    <w:rsid w:val="001954E2"/>
    <w:rsid w:val="00195513"/>
    <w:rsid w:val="00195737"/>
    <w:rsid w:val="001959C1"/>
    <w:rsid w:val="00195E1C"/>
    <w:rsid w:val="00196002"/>
    <w:rsid w:val="00196088"/>
    <w:rsid w:val="001963CF"/>
    <w:rsid w:val="00196543"/>
    <w:rsid w:val="00196928"/>
    <w:rsid w:val="001969BF"/>
    <w:rsid w:val="00196AD0"/>
    <w:rsid w:val="00196BC7"/>
    <w:rsid w:val="00197105"/>
    <w:rsid w:val="0019722D"/>
    <w:rsid w:val="00197348"/>
    <w:rsid w:val="001977D7"/>
    <w:rsid w:val="00197924"/>
    <w:rsid w:val="00197F5C"/>
    <w:rsid w:val="001A00C9"/>
    <w:rsid w:val="001A04DC"/>
    <w:rsid w:val="001A0586"/>
    <w:rsid w:val="001A07E6"/>
    <w:rsid w:val="001A0DF0"/>
    <w:rsid w:val="001A0E14"/>
    <w:rsid w:val="001A0EA8"/>
    <w:rsid w:val="001A0FFB"/>
    <w:rsid w:val="001A102D"/>
    <w:rsid w:val="001A1262"/>
    <w:rsid w:val="001A14D6"/>
    <w:rsid w:val="001A15AC"/>
    <w:rsid w:val="001A1A06"/>
    <w:rsid w:val="001A1AED"/>
    <w:rsid w:val="001A1AFB"/>
    <w:rsid w:val="001A1C3C"/>
    <w:rsid w:val="001A1D05"/>
    <w:rsid w:val="001A1F4D"/>
    <w:rsid w:val="001A20D3"/>
    <w:rsid w:val="001A2148"/>
    <w:rsid w:val="001A22CC"/>
    <w:rsid w:val="001A2475"/>
    <w:rsid w:val="001A2684"/>
    <w:rsid w:val="001A26C9"/>
    <w:rsid w:val="001A27F9"/>
    <w:rsid w:val="001A2849"/>
    <w:rsid w:val="001A2B23"/>
    <w:rsid w:val="001A2B3D"/>
    <w:rsid w:val="001A2F3B"/>
    <w:rsid w:val="001A327F"/>
    <w:rsid w:val="001A3C38"/>
    <w:rsid w:val="001A3C95"/>
    <w:rsid w:val="001A3DC1"/>
    <w:rsid w:val="001A3E12"/>
    <w:rsid w:val="001A3EC1"/>
    <w:rsid w:val="001A425D"/>
    <w:rsid w:val="001A4290"/>
    <w:rsid w:val="001A429A"/>
    <w:rsid w:val="001A42E2"/>
    <w:rsid w:val="001A4339"/>
    <w:rsid w:val="001A43F0"/>
    <w:rsid w:val="001A446D"/>
    <w:rsid w:val="001A47E1"/>
    <w:rsid w:val="001A4891"/>
    <w:rsid w:val="001A49B4"/>
    <w:rsid w:val="001A4BF9"/>
    <w:rsid w:val="001A4D32"/>
    <w:rsid w:val="001A5038"/>
    <w:rsid w:val="001A50D9"/>
    <w:rsid w:val="001A5115"/>
    <w:rsid w:val="001A5399"/>
    <w:rsid w:val="001A53DE"/>
    <w:rsid w:val="001A5427"/>
    <w:rsid w:val="001A5460"/>
    <w:rsid w:val="001A5870"/>
    <w:rsid w:val="001A5DB5"/>
    <w:rsid w:val="001A5F14"/>
    <w:rsid w:val="001A61E6"/>
    <w:rsid w:val="001A63A5"/>
    <w:rsid w:val="001A67BE"/>
    <w:rsid w:val="001A69DB"/>
    <w:rsid w:val="001A6A95"/>
    <w:rsid w:val="001A72E4"/>
    <w:rsid w:val="001A7406"/>
    <w:rsid w:val="001A7668"/>
    <w:rsid w:val="001A7715"/>
    <w:rsid w:val="001A7869"/>
    <w:rsid w:val="001B0243"/>
    <w:rsid w:val="001B030A"/>
    <w:rsid w:val="001B037A"/>
    <w:rsid w:val="001B03E0"/>
    <w:rsid w:val="001B0430"/>
    <w:rsid w:val="001B054F"/>
    <w:rsid w:val="001B059A"/>
    <w:rsid w:val="001B08BD"/>
    <w:rsid w:val="001B0A18"/>
    <w:rsid w:val="001B0DE3"/>
    <w:rsid w:val="001B0F60"/>
    <w:rsid w:val="001B0F80"/>
    <w:rsid w:val="001B0FA1"/>
    <w:rsid w:val="001B10CC"/>
    <w:rsid w:val="001B1191"/>
    <w:rsid w:val="001B144E"/>
    <w:rsid w:val="001B181B"/>
    <w:rsid w:val="001B1916"/>
    <w:rsid w:val="001B1928"/>
    <w:rsid w:val="001B1C71"/>
    <w:rsid w:val="001B1EA7"/>
    <w:rsid w:val="001B1F74"/>
    <w:rsid w:val="001B1FE0"/>
    <w:rsid w:val="001B2236"/>
    <w:rsid w:val="001B22FE"/>
    <w:rsid w:val="001B250D"/>
    <w:rsid w:val="001B2723"/>
    <w:rsid w:val="001B2812"/>
    <w:rsid w:val="001B2AEF"/>
    <w:rsid w:val="001B2C70"/>
    <w:rsid w:val="001B2E49"/>
    <w:rsid w:val="001B2F8D"/>
    <w:rsid w:val="001B32E0"/>
    <w:rsid w:val="001B3331"/>
    <w:rsid w:val="001B333A"/>
    <w:rsid w:val="001B336B"/>
    <w:rsid w:val="001B37F2"/>
    <w:rsid w:val="001B3816"/>
    <w:rsid w:val="001B39AD"/>
    <w:rsid w:val="001B39FE"/>
    <w:rsid w:val="001B3BFE"/>
    <w:rsid w:val="001B3DAA"/>
    <w:rsid w:val="001B3DC6"/>
    <w:rsid w:val="001B4063"/>
    <w:rsid w:val="001B44DA"/>
    <w:rsid w:val="001B47D0"/>
    <w:rsid w:val="001B48B3"/>
    <w:rsid w:val="001B48E6"/>
    <w:rsid w:val="001B4EDB"/>
    <w:rsid w:val="001B4F5E"/>
    <w:rsid w:val="001B5245"/>
    <w:rsid w:val="001B55E3"/>
    <w:rsid w:val="001B5929"/>
    <w:rsid w:val="001B5BF0"/>
    <w:rsid w:val="001B5C4B"/>
    <w:rsid w:val="001B616A"/>
    <w:rsid w:val="001B61C5"/>
    <w:rsid w:val="001B62C8"/>
    <w:rsid w:val="001B6395"/>
    <w:rsid w:val="001B648B"/>
    <w:rsid w:val="001B666B"/>
    <w:rsid w:val="001B6884"/>
    <w:rsid w:val="001B6920"/>
    <w:rsid w:val="001B6A11"/>
    <w:rsid w:val="001B6D5A"/>
    <w:rsid w:val="001B6F84"/>
    <w:rsid w:val="001B6F91"/>
    <w:rsid w:val="001B7D60"/>
    <w:rsid w:val="001C0A0B"/>
    <w:rsid w:val="001C0CCD"/>
    <w:rsid w:val="001C0D18"/>
    <w:rsid w:val="001C0D51"/>
    <w:rsid w:val="001C1A46"/>
    <w:rsid w:val="001C1DA5"/>
    <w:rsid w:val="001C1E84"/>
    <w:rsid w:val="001C21E8"/>
    <w:rsid w:val="001C2683"/>
    <w:rsid w:val="001C2787"/>
    <w:rsid w:val="001C2BC2"/>
    <w:rsid w:val="001C2C6A"/>
    <w:rsid w:val="001C2F40"/>
    <w:rsid w:val="001C30E3"/>
    <w:rsid w:val="001C3247"/>
    <w:rsid w:val="001C349F"/>
    <w:rsid w:val="001C3563"/>
    <w:rsid w:val="001C368D"/>
    <w:rsid w:val="001C37CB"/>
    <w:rsid w:val="001C3991"/>
    <w:rsid w:val="001C3A30"/>
    <w:rsid w:val="001C4260"/>
    <w:rsid w:val="001C44E0"/>
    <w:rsid w:val="001C4CF2"/>
    <w:rsid w:val="001C4E85"/>
    <w:rsid w:val="001C4F18"/>
    <w:rsid w:val="001C4F97"/>
    <w:rsid w:val="001C526E"/>
    <w:rsid w:val="001C54F5"/>
    <w:rsid w:val="001C54F6"/>
    <w:rsid w:val="001C5920"/>
    <w:rsid w:val="001C5BBB"/>
    <w:rsid w:val="001C5D5A"/>
    <w:rsid w:val="001C5EA6"/>
    <w:rsid w:val="001C5EE7"/>
    <w:rsid w:val="001C64E6"/>
    <w:rsid w:val="001C6D28"/>
    <w:rsid w:val="001C6DD3"/>
    <w:rsid w:val="001C6EEF"/>
    <w:rsid w:val="001C71EA"/>
    <w:rsid w:val="001C7207"/>
    <w:rsid w:val="001C72F9"/>
    <w:rsid w:val="001C7331"/>
    <w:rsid w:val="001C74B2"/>
    <w:rsid w:val="001C76F3"/>
    <w:rsid w:val="001C7997"/>
    <w:rsid w:val="001C7C8E"/>
    <w:rsid w:val="001D02A6"/>
    <w:rsid w:val="001D02FA"/>
    <w:rsid w:val="001D03B9"/>
    <w:rsid w:val="001D04BD"/>
    <w:rsid w:val="001D04DF"/>
    <w:rsid w:val="001D06BE"/>
    <w:rsid w:val="001D06C9"/>
    <w:rsid w:val="001D0725"/>
    <w:rsid w:val="001D0A54"/>
    <w:rsid w:val="001D0A7C"/>
    <w:rsid w:val="001D0B2F"/>
    <w:rsid w:val="001D0B82"/>
    <w:rsid w:val="001D0C81"/>
    <w:rsid w:val="001D0F4F"/>
    <w:rsid w:val="001D1410"/>
    <w:rsid w:val="001D17F1"/>
    <w:rsid w:val="001D1946"/>
    <w:rsid w:val="001D19C4"/>
    <w:rsid w:val="001D1BB3"/>
    <w:rsid w:val="001D1BF4"/>
    <w:rsid w:val="001D1EFD"/>
    <w:rsid w:val="001D2454"/>
    <w:rsid w:val="001D2919"/>
    <w:rsid w:val="001D29FE"/>
    <w:rsid w:val="001D2B5F"/>
    <w:rsid w:val="001D2D8A"/>
    <w:rsid w:val="001D2E5F"/>
    <w:rsid w:val="001D300D"/>
    <w:rsid w:val="001D3717"/>
    <w:rsid w:val="001D376C"/>
    <w:rsid w:val="001D387F"/>
    <w:rsid w:val="001D39DF"/>
    <w:rsid w:val="001D39E9"/>
    <w:rsid w:val="001D3BAC"/>
    <w:rsid w:val="001D3C03"/>
    <w:rsid w:val="001D3C62"/>
    <w:rsid w:val="001D3D0A"/>
    <w:rsid w:val="001D3F56"/>
    <w:rsid w:val="001D4264"/>
    <w:rsid w:val="001D4299"/>
    <w:rsid w:val="001D4445"/>
    <w:rsid w:val="001D47D5"/>
    <w:rsid w:val="001D4C75"/>
    <w:rsid w:val="001D4E0D"/>
    <w:rsid w:val="001D4E25"/>
    <w:rsid w:val="001D4EAA"/>
    <w:rsid w:val="001D4F90"/>
    <w:rsid w:val="001D51AD"/>
    <w:rsid w:val="001D51D8"/>
    <w:rsid w:val="001D5468"/>
    <w:rsid w:val="001D5548"/>
    <w:rsid w:val="001D58B0"/>
    <w:rsid w:val="001D5B4E"/>
    <w:rsid w:val="001D5C73"/>
    <w:rsid w:val="001D5C95"/>
    <w:rsid w:val="001D5D1A"/>
    <w:rsid w:val="001D5D98"/>
    <w:rsid w:val="001D5FC5"/>
    <w:rsid w:val="001D6167"/>
    <w:rsid w:val="001D6293"/>
    <w:rsid w:val="001D6312"/>
    <w:rsid w:val="001D65B7"/>
    <w:rsid w:val="001D6753"/>
    <w:rsid w:val="001D679C"/>
    <w:rsid w:val="001D69BD"/>
    <w:rsid w:val="001D6A0B"/>
    <w:rsid w:val="001D6EB8"/>
    <w:rsid w:val="001D70B5"/>
    <w:rsid w:val="001D7221"/>
    <w:rsid w:val="001D72F1"/>
    <w:rsid w:val="001D7689"/>
    <w:rsid w:val="001D77C2"/>
    <w:rsid w:val="001D795A"/>
    <w:rsid w:val="001D7A58"/>
    <w:rsid w:val="001D7B0E"/>
    <w:rsid w:val="001D7CE7"/>
    <w:rsid w:val="001D7FAA"/>
    <w:rsid w:val="001E0031"/>
    <w:rsid w:val="001E03F0"/>
    <w:rsid w:val="001E04B7"/>
    <w:rsid w:val="001E05BF"/>
    <w:rsid w:val="001E07B4"/>
    <w:rsid w:val="001E07DD"/>
    <w:rsid w:val="001E0A69"/>
    <w:rsid w:val="001E0AB0"/>
    <w:rsid w:val="001E0E6A"/>
    <w:rsid w:val="001E0E89"/>
    <w:rsid w:val="001E0E94"/>
    <w:rsid w:val="001E0E9B"/>
    <w:rsid w:val="001E0EE4"/>
    <w:rsid w:val="001E0F51"/>
    <w:rsid w:val="001E1056"/>
    <w:rsid w:val="001E117F"/>
    <w:rsid w:val="001E16D9"/>
    <w:rsid w:val="001E1AD2"/>
    <w:rsid w:val="001E1F47"/>
    <w:rsid w:val="001E22C8"/>
    <w:rsid w:val="001E2521"/>
    <w:rsid w:val="001E258F"/>
    <w:rsid w:val="001E2725"/>
    <w:rsid w:val="001E286B"/>
    <w:rsid w:val="001E28A0"/>
    <w:rsid w:val="001E2A8E"/>
    <w:rsid w:val="001E2AE4"/>
    <w:rsid w:val="001E2C37"/>
    <w:rsid w:val="001E2C9B"/>
    <w:rsid w:val="001E2D7E"/>
    <w:rsid w:val="001E3027"/>
    <w:rsid w:val="001E3287"/>
    <w:rsid w:val="001E372D"/>
    <w:rsid w:val="001E39C4"/>
    <w:rsid w:val="001E3C6F"/>
    <w:rsid w:val="001E3D65"/>
    <w:rsid w:val="001E3D8E"/>
    <w:rsid w:val="001E3F99"/>
    <w:rsid w:val="001E4273"/>
    <w:rsid w:val="001E4636"/>
    <w:rsid w:val="001E465B"/>
    <w:rsid w:val="001E46D9"/>
    <w:rsid w:val="001E4966"/>
    <w:rsid w:val="001E4A92"/>
    <w:rsid w:val="001E4C50"/>
    <w:rsid w:val="001E4F30"/>
    <w:rsid w:val="001E4F37"/>
    <w:rsid w:val="001E4F67"/>
    <w:rsid w:val="001E5170"/>
    <w:rsid w:val="001E52F2"/>
    <w:rsid w:val="001E5BDF"/>
    <w:rsid w:val="001E5D1E"/>
    <w:rsid w:val="001E5E54"/>
    <w:rsid w:val="001E608C"/>
    <w:rsid w:val="001E63EF"/>
    <w:rsid w:val="001E6457"/>
    <w:rsid w:val="001E6B29"/>
    <w:rsid w:val="001E6DBE"/>
    <w:rsid w:val="001E7032"/>
    <w:rsid w:val="001E74F3"/>
    <w:rsid w:val="001E77CA"/>
    <w:rsid w:val="001E78CF"/>
    <w:rsid w:val="001E7B78"/>
    <w:rsid w:val="001E7BB2"/>
    <w:rsid w:val="001E7CF5"/>
    <w:rsid w:val="001E7D70"/>
    <w:rsid w:val="001E7F80"/>
    <w:rsid w:val="001F0018"/>
    <w:rsid w:val="001F001F"/>
    <w:rsid w:val="001F01AD"/>
    <w:rsid w:val="001F069E"/>
    <w:rsid w:val="001F08B2"/>
    <w:rsid w:val="001F0AFC"/>
    <w:rsid w:val="001F0B53"/>
    <w:rsid w:val="001F0D49"/>
    <w:rsid w:val="001F0D8A"/>
    <w:rsid w:val="001F0DE4"/>
    <w:rsid w:val="001F10D1"/>
    <w:rsid w:val="001F1154"/>
    <w:rsid w:val="001F1377"/>
    <w:rsid w:val="001F1A7F"/>
    <w:rsid w:val="001F1B8F"/>
    <w:rsid w:val="001F1D81"/>
    <w:rsid w:val="001F2083"/>
    <w:rsid w:val="001F239C"/>
    <w:rsid w:val="001F23BE"/>
    <w:rsid w:val="001F2558"/>
    <w:rsid w:val="001F265D"/>
    <w:rsid w:val="001F27AD"/>
    <w:rsid w:val="001F2AC0"/>
    <w:rsid w:val="001F2BED"/>
    <w:rsid w:val="001F2D70"/>
    <w:rsid w:val="001F2D85"/>
    <w:rsid w:val="001F304C"/>
    <w:rsid w:val="001F30C6"/>
    <w:rsid w:val="001F31FF"/>
    <w:rsid w:val="001F32D2"/>
    <w:rsid w:val="001F3316"/>
    <w:rsid w:val="001F3355"/>
    <w:rsid w:val="001F3CD6"/>
    <w:rsid w:val="001F3E60"/>
    <w:rsid w:val="001F41EF"/>
    <w:rsid w:val="001F42C8"/>
    <w:rsid w:val="001F42F7"/>
    <w:rsid w:val="001F45B3"/>
    <w:rsid w:val="001F4A02"/>
    <w:rsid w:val="001F4C8B"/>
    <w:rsid w:val="001F4DEC"/>
    <w:rsid w:val="001F5007"/>
    <w:rsid w:val="001F5526"/>
    <w:rsid w:val="001F5671"/>
    <w:rsid w:val="001F58CF"/>
    <w:rsid w:val="001F58DB"/>
    <w:rsid w:val="001F58E1"/>
    <w:rsid w:val="001F59B8"/>
    <w:rsid w:val="001F5A5B"/>
    <w:rsid w:val="001F5BD3"/>
    <w:rsid w:val="001F66F2"/>
    <w:rsid w:val="001F670A"/>
    <w:rsid w:val="001F67C3"/>
    <w:rsid w:val="001F67E1"/>
    <w:rsid w:val="001F68FB"/>
    <w:rsid w:val="001F6DE4"/>
    <w:rsid w:val="001F6EAB"/>
    <w:rsid w:val="001F6EFA"/>
    <w:rsid w:val="001F70F4"/>
    <w:rsid w:val="001F7287"/>
    <w:rsid w:val="001F7747"/>
    <w:rsid w:val="001F7814"/>
    <w:rsid w:val="001F798E"/>
    <w:rsid w:val="001F7DD4"/>
    <w:rsid w:val="0020007F"/>
    <w:rsid w:val="002002F6"/>
    <w:rsid w:val="00200534"/>
    <w:rsid w:val="002007CE"/>
    <w:rsid w:val="0020081B"/>
    <w:rsid w:val="00200AAC"/>
    <w:rsid w:val="00200E18"/>
    <w:rsid w:val="00200E39"/>
    <w:rsid w:val="0020123F"/>
    <w:rsid w:val="00201270"/>
    <w:rsid w:val="002015E1"/>
    <w:rsid w:val="002016F6"/>
    <w:rsid w:val="0020187F"/>
    <w:rsid w:val="0020192E"/>
    <w:rsid w:val="00201BE3"/>
    <w:rsid w:val="00201BFF"/>
    <w:rsid w:val="00201D07"/>
    <w:rsid w:val="00201D95"/>
    <w:rsid w:val="002022C4"/>
    <w:rsid w:val="00202457"/>
    <w:rsid w:val="002027A0"/>
    <w:rsid w:val="002027B3"/>
    <w:rsid w:val="002028AF"/>
    <w:rsid w:val="00202B96"/>
    <w:rsid w:val="00202FCF"/>
    <w:rsid w:val="00203140"/>
    <w:rsid w:val="00203333"/>
    <w:rsid w:val="002033E0"/>
    <w:rsid w:val="0020366D"/>
    <w:rsid w:val="002036CE"/>
    <w:rsid w:val="00203837"/>
    <w:rsid w:val="00203985"/>
    <w:rsid w:val="00203A88"/>
    <w:rsid w:val="00203CF9"/>
    <w:rsid w:val="0020414B"/>
    <w:rsid w:val="00204376"/>
    <w:rsid w:val="002046BE"/>
    <w:rsid w:val="00204717"/>
    <w:rsid w:val="00204981"/>
    <w:rsid w:val="00204AFB"/>
    <w:rsid w:val="00204B03"/>
    <w:rsid w:val="00204D87"/>
    <w:rsid w:val="00205151"/>
    <w:rsid w:val="00205429"/>
    <w:rsid w:val="002055D5"/>
    <w:rsid w:val="002055E6"/>
    <w:rsid w:val="00205691"/>
    <w:rsid w:val="0020575A"/>
    <w:rsid w:val="002057D3"/>
    <w:rsid w:val="00205848"/>
    <w:rsid w:val="0020589B"/>
    <w:rsid w:val="0020589F"/>
    <w:rsid w:val="002058C9"/>
    <w:rsid w:val="002059E0"/>
    <w:rsid w:val="00205B53"/>
    <w:rsid w:val="00205D18"/>
    <w:rsid w:val="00205E46"/>
    <w:rsid w:val="00205FBC"/>
    <w:rsid w:val="00206321"/>
    <w:rsid w:val="0020646B"/>
    <w:rsid w:val="002066FE"/>
    <w:rsid w:val="002068D1"/>
    <w:rsid w:val="00206FBB"/>
    <w:rsid w:val="00207288"/>
    <w:rsid w:val="0020738A"/>
    <w:rsid w:val="002073BA"/>
    <w:rsid w:val="002076CD"/>
    <w:rsid w:val="00207781"/>
    <w:rsid w:val="00207B15"/>
    <w:rsid w:val="00207D3E"/>
    <w:rsid w:val="00207DDC"/>
    <w:rsid w:val="00207EAF"/>
    <w:rsid w:val="00207EC9"/>
    <w:rsid w:val="00210020"/>
    <w:rsid w:val="0021008A"/>
    <w:rsid w:val="00210220"/>
    <w:rsid w:val="002104BA"/>
    <w:rsid w:val="002107D4"/>
    <w:rsid w:val="00210D15"/>
    <w:rsid w:val="00211045"/>
    <w:rsid w:val="00211143"/>
    <w:rsid w:val="00211211"/>
    <w:rsid w:val="002112E1"/>
    <w:rsid w:val="002119D6"/>
    <w:rsid w:val="00211A35"/>
    <w:rsid w:val="00211A3B"/>
    <w:rsid w:val="00211C5B"/>
    <w:rsid w:val="00211F58"/>
    <w:rsid w:val="002120B7"/>
    <w:rsid w:val="002123FC"/>
    <w:rsid w:val="00212402"/>
    <w:rsid w:val="002125C9"/>
    <w:rsid w:val="00212687"/>
    <w:rsid w:val="002126C3"/>
    <w:rsid w:val="0021291D"/>
    <w:rsid w:val="002129B2"/>
    <w:rsid w:val="00212F56"/>
    <w:rsid w:val="00212F82"/>
    <w:rsid w:val="00213036"/>
    <w:rsid w:val="002130F2"/>
    <w:rsid w:val="002132B8"/>
    <w:rsid w:val="002132C5"/>
    <w:rsid w:val="00213333"/>
    <w:rsid w:val="0021347A"/>
    <w:rsid w:val="0021358D"/>
    <w:rsid w:val="00213615"/>
    <w:rsid w:val="002137D2"/>
    <w:rsid w:val="00213935"/>
    <w:rsid w:val="00213A19"/>
    <w:rsid w:val="00213E22"/>
    <w:rsid w:val="00214079"/>
    <w:rsid w:val="00214238"/>
    <w:rsid w:val="00214281"/>
    <w:rsid w:val="002142ED"/>
    <w:rsid w:val="002144FC"/>
    <w:rsid w:val="002147B2"/>
    <w:rsid w:val="00214B92"/>
    <w:rsid w:val="00214F48"/>
    <w:rsid w:val="00214F91"/>
    <w:rsid w:val="00214F9F"/>
    <w:rsid w:val="0021512D"/>
    <w:rsid w:val="00215166"/>
    <w:rsid w:val="00215467"/>
    <w:rsid w:val="0021561B"/>
    <w:rsid w:val="002156DB"/>
    <w:rsid w:val="00215C72"/>
    <w:rsid w:val="00215ED7"/>
    <w:rsid w:val="002162D1"/>
    <w:rsid w:val="002164D9"/>
    <w:rsid w:val="002168EE"/>
    <w:rsid w:val="00216B25"/>
    <w:rsid w:val="00216C90"/>
    <w:rsid w:val="00216CB0"/>
    <w:rsid w:val="00216CFF"/>
    <w:rsid w:val="00217316"/>
    <w:rsid w:val="00217330"/>
    <w:rsid w:val="00217433"/>
    <w:rsid w:val="00217739"/>
    <w:rsid w:val="00217785"/>
    <w:rsid w:val="0021788C"/>
    <w:rsid w:val="00217AD3"/>
    <w:rsid w:val="00217C1E"/>
    <w:rsid w:val="00217EF1"/>
    <w:rsid w:val="00217F53"/>
    <w:rsid w:val="0022032F"/>
    <w:rsid w:val="002204F8"/>
    <w:rsid w:val="00220536"/>
    <w:rsid w:val="00220670"/>
    <w:rsid w:val="00220688"/>
    <w:rsid w:val="002206AA"/>
    <w:rsid w:val="002208DA"/>
    <w:rsid w:val="002209AD"/>
    <w:rsid w:val="00220A0A"/>
    <w:rsid w:val="00220BC8"/>
    <w:rsid w:val="00220D48"/>
    <w:rsid w:val="00220DDC"/>
    <w:rsid w:val="00221069"/>
    <w:rsid w:val="00221289"/>
    <w:rsid w:val="00221419"/>
    <w:rsid w:val="00221615"/>
    <w:rsid w:val="0022198F"/>
    <w:rsid w:val="00221A3C"/>
    <w:rsid w:val="00221BF8"/>
    <w:rsid w:val="00221D40"/>
    <w:rsid w:val="00221EFF"/>
    <w:rsid w:val="00222020"/>
    <w:rsid w:val="002220D2"/>
    <w:rsid w:val="002220F7"/>
    <w:rsid w:val="0022222A"/>
    <w:rsid w:val="0022277D"/>
    <w:rsid w:val="00222842"/>
    <w:rsid w:val="00222A19"/>
    <w:rsid w:val="00222D1A"/>
    <w:rsid w:val="00222EE3"/>
    <w:rsid w:val="00222F95"/>
    <w:rsid w:val="002230B8"/>
    <w:rsid w:val="0022313B"/>
    <w:rsid w:val="00223309"/>
    <w:rsid w:val="00223721"/>
    <w:rsid w:val="00223AE0"/>
    <w:rsid w:val="00223AEB"/>
    <w:rsid w:val="00223DF3"/>
    <w:rsid w:val="00223EFD"/>
    <w:rsid w:val="00224103"/>
    <w:rsid w:val="0022411F"/>
    <w:rsid w:val="00224187"/>
    <w:rsid w:val="002243E5"/>
    <w:rsid w:val="00224490"/>
    <w:rsid w:val="002246D0"/>
    <w:rsid w:val="00224AC5"/>
    <w:rsid w:val="00224D27"/>
    <w:rsid w:val="00224FA0"/>
    <w:rsid w:val="00224FF4"/>
    <w:rsid w:val="0022508D"/>
    <w:rsid w:val="002251BE"/>
    <w:rsid w:val="0022523D"/>
    <w:rsid w:val="002252E7"/>
    <w:rsid w:val="00225328"/>
    <w:rsid w:val="00225440"/>
    <w:rsid w:val="00225624"/>
    <w:rsid w:val="0022567D"/>
    <w:rsid w:val="00225694"/>
    <w:rsid w:val="00225799"/>
    <w:rsid w:val="0022580C"/>
    <w:rsid w:val="00226448"/>
    <w:rsid w:val="0022647E"/>
    <w:rsid w:val="002267DE"/>
    <w:rsid w:val="00226C3D"/>
    <w:rsid w:val="00226DBA"/>
    <w:rsid w:val="00227072"/>
    <w:rsid w:val="00227082"/>
    <w:rsid w:val="0022717A"/>
    <w:rsid w:val="002271ED"/>
    <w:rsid w:val="0022721B"/>
    <w:rsid w:val="002272CA"/>
    <w:rsid w:val="002273B2"/>
    <w:rsid w:val="002273B7"/>
    <w:rsid w:val="00227622"/>
    <w:rsid w:val="0022767F"/>
    <w:rsid w:val="00227C91"/>
    <w:rsid w:val="00227E53"/>
    <w:rsid w:val="00227E7F"/>
    <w:rsid w:val="00227F1E"/>
    <w:rsid w:val="00227FC0"/>
    <w:rsid w:val="00227FCB"/>
    <w:rsid w:val="0023067E"/>
    <w:rsid w:val="00230BE6"/>
    <w:rsid w:val="00230CAB"/>
    <w:rsid w:val="00230F57"/>
    <w:rsid w:val="0023102F"/>
    <w:rsid w:val="0023136B"/>
    <w:rsid w:val="00231885"/>
    <w:rsid w:val="00231941"/>
    <w:rsid w:val="00231AF9"/>
    <w:rsid w:val="00231BCB"/>
    <w:rsid w:val="002320F0"/>
    <w:rsid w:val="002321AA"/>
    <w:rsid w:val="002326B4"/>
    <w:rsid w:val="002328DD"/>
    <w:rsid w:val="00232A37"/>
    <w:rsid w:val="00232C45"/>
    <w:rsid w:val="0023322E"/>
    <w:rsid w:val="00233240"/>
    <w:rsid w:val="0023344C"/>
    <w:rsid w:val="002334F4"/>
    <w:rsid w:val="002335D9"/>
    <w:rsid w:val="00233606"/>
    <w:rsid w:val="0023395C"/>
    <w:rsid w:val="00233AFE"/>
    <w:rsid w:val="00233EE1"/>
    <w:rsid w:val="002340EE"/>
    <w:rsid w:val="00234296"/>
    <w:rsid w:val="002342CE"/>
    <w:rsid w:val="00234301"/>
    <w:rsid w:val="00234A97"/>
    <w:rsid w:val="002350E4"/>
    <w:rsid w:val="0023529F"/>
    <w:rsid w:val="00235437"/>
    <w:rsid w:val="002359CE"/>
    <w:rsid w:val="00235A85"/>
    <w:rsid w:val="00235BA9"/>
    <w:rsid w:val="0023600E"/>
    <w:rsid w:val="0023600F"/>
    <w:rsid w:val="002364BE"/>
    <w:rsid w:val="002365D3"/>
    <w:rsid w:val="002367CE"/>
    <w:rsid w:val="002368CB"/>
    <w:rsid w:val="00236AF0"/>
    <w:rsid w:val="00236B1A"/>
    <w:rsid w:val="00237021"/>
    <w:rsid w:val="002372C7"/>
    <w:rsid w:val="00237306"/>
    <w:rsid w:val="0023735C"/>
    <w:rsid w:val="002376E8"/>
    <w:rsid w:val="00237836"/>
    <w:rsid w:val="0023793B"/>
    <w:rsid w:val="0023799F"/>
    <w:rsid w:val="00237B92"/>
    <w:rsid w:val="00237BB6"/>
    <w:rsid w:val="00237BC5"/>
    <w:rsid w:val="00237D23"/>
    <w:rsid w:val="00237FD3"/>
    <w:rsid w:val="002403CD"/>
    <w:rsid w:val="00240426"/>
    <w:rsid w:val="0024076D"/>
    <w:rsid w:val="00240931"/>
    <w:rsid w:val="002409D4"/>
    <w:rsid w:val="00240C1B"/>
    <w:rsid w:val="00240E45"/>
    <w:rsid w:val="00240ECE"/>
    <w:rsid w:val="00240F90"/>
    <w:rsid w:val="00240FFD"/>
    <w:rsid w:val="00241138"/>
    <w:rsid w:val="002412CA"/>
    <w:rsid w:val="0024139A"/>
    <w:rsid w:val="002413C8"/>
    <w:rsid w:val="002417FB"/>
    <w:rsid w:val="00241877"/>
    <w:rsid w:val="002418B3"/>
    <w:rsid w:val="00241C07"/>
    <w:rsid w:val="00241D60"/>
    <w:rsid w:val="00241DEE"/>
    <w:rsid w:val="00241F39"/>
    <w:rsid w:val="00241FC2"/>
    <w:rsid w:val="002420CC"/>
    <w:rsid w:val="00242189"/>
    <w:rsid w:val="00242713"/>
    <w:rsid w:val="0024274F"/>
    <w:rsid w:val="0024289E"/>
    <w:rsid w:val="002428E0"/>
    <w:rsid w:val="002429C3"/>
    <w:rsid w:val="00242AC8"/>
    <w:rsid w:val="00242BA8"/>
    <w:rsid w:val="00242C9E"/>
    <w:rsid w:val="00243372"/>
    <w:rsid w:val="002439F6"/>
    <w:rsid w:val="00243B0F"/>
    <w:rsid w:val="00243B81"/>
    <w:rsid w:val="00243D46"/>
    <w:rsid w:val="002441B3"/>
    <w:rsid w:val="00244226"/>
    <w:rsid w:val="002443AC"/>
    <w:rsid w:val="00244422"/>
    <w:rsid w:val="00244425"/>
    <w:rsid w:val="002444F9"/>
    <w:rsid w:val="00244587"/>
    <w:rsid w:val="002448A0"/>
    <w:rsid w:val="00244A6D"/>
    <w:rsid w:val="00244B8D"/>
    <w:rsid w:val="00244BFB"/>
    <w:rsid w:val="00244F57"/>
    <w:rsid w:val="00244FFC"/>
    <w:rsid w:val="0024553B"/>
    <w:rsid w:val="0024571C"/>
    <w:rsid w:val="00245784"/>
    <w:rsid w:val="002459AF"/>
    <w:rsid w:val="002463CD"/>
    <w:rsid w:val="00246566"/>
    <w:rsid w:val="00246581"/>
    <w:rsid w:val="0024660C"/>
    <w:rsid w:val="002466D5"/>
    <w:rsid w:val="00246741"/>
    <w:rsid w:val="00246A84"/>
    <w:rsid w:val="00246C87"/>
    <w:rsid w:val="00246E8E"/>
    <w:rsid w:val="002470D6"/>
    <w:rsid w:val="00247404"/>
    <w:rsid w:val="00247572"/>
    <w:rsid w:val="00247622"/>
    <w:rsid w:val="00247C5B"/>
    <w:rsid w:val="00247C8F"/>
    <w:rsid w:val="00247D7F"/>
    <w:rsid w:val="00247FDD"/>
    <w:rsid w:val="0025003D"/>
    <w:rsid w:val="00250054"/>
    <w:rsid w:val="00250136"/>
    <w:rsid w:val="002501CE"/>
    <w:rsid w:val="00250313"/>
    <w:rsid w:val="00250601"/>
    <w:rsid w:val="00250757"/>
    <w:rsid w:val="0025078F"/>
    <w:rsid w:val="002507E7"/>
    <w:rsid w:val="0025089A"/>
    <w:rsid w:val="00250976"/>
    <w:rsid w:val="00250A91"/>
    <w:rsid w:val="00250CF3"/>
    <w:rsid w:val="00250DB9"/>
    <w:rsid w:val="00250E7F"/>
    <w:rsid w:val="00250F09"/>
    <w:rsid w:val="0025136A"/>
    <w:rsid w:val="00251565"/>
    <w:rsid w:val="0025161B"/>
    <w:rsid w:val="002517FB"/>
    <w:rsid w:val="0025183F"/>
    <w:rsid w:val="00251909"/>
    <w:rsid w:val="00251B3C"/>
    <w:rsid w:val="00251C48"/>
    <w:rsid w:val="00251D76"/>
    <w:rsid w:val="00251ED5"/>
    <w:rsid w:val="00251F63"/>
    <w:rsid w:val="00251F72"/>
    <w:rsid w:val="0025254A"/>
    <w:rsid w:val="002529D4"/>
    <w:rsid w:val="00252A6A"/>
    <w:rsid w:val="00252C60"/>
    <w:rsid w:val="00252CAE"/>
    <w:rsid w:val="00252CB6"/>
    <w:rsid w:val="00252D4A"/>
    <w:rsid w:val="00252DE9"/>
    <w:rsid w:val="00252F71"/>
    <w:rsid w:val="002530D5"/>
    <w:rsid w:val="002535F9"/>
    <w:rsid w:val="002537B5"/>
    <w:rsid w:val="0025384B"/>
    <w:rsid w:val="0025386B"/>
    <w:rsid w:val="002538EF"/>
    <w:rsid w:val="00253A30"/>
    <w:rsid w:val="00253CD0"/>
    <w:rsid w:val="002540EE"/>
    <w:rsid w:val="00254194"/>
    <w:rsid w:val="0025522C"/>
    <w:rsid w:val="0025523C"/>
    <w:rsid w:val="00255351"/>
    <w:rsid w:val="00255479"/>
    <w:rsid w:val="0025551E"/>
    <w:rsid w:val="00255674"/>
    <w:rsid w:val="00255715"/>
    <w:rsid w:val="00255888"/>
    <w:rsid w:val="002558D5"/>
    <w:rsid w:val="00255BE5"/>
    <w:rsid w:val="00256165"/>
    <w:rsid w:val="002561A6"/>
    <w:rsid w:val="00256544"/>
    <w:rsid w:val="0025672C"/>
    <w:rsid w:val="0025677B"/>
    <w:rsid w:val="00256AE3"/>
    <w:rsid w:val="00256CFD"/>
    <w:rsid w:val="00257044"/>
    <w:rsid w:val="00257048"/>
    <w:rsid w:val="002571E8"/>
    <w:rsid w:val="002572B5"/>
    <w:rsid w:val="002572D4"/>
    <w:rsid w:val="00257541"/>
    <w:rsid w:val="002575BC"/>
    <w:rsid w:val="00257758"/>
    <w:rsid w:val="002577D2"/>
    <w:rsid w:val="002578C3"/>
    <w:rsid w:val="00257975"/>
    <w:rsid w:val="002579A0"/>
    <w:rsid w:val="00257A97"/>
    <w:rsid w:val="00257B26"/>
    <w:rsid w:val="00257F64"/>
    <w:rsid w:val="00260103"/>
    <w:rsid w:val="00260198"/>
    <w:rsid w:val="00260317"/>
    <w:rsid w:val="00260332"/>
    <w:rsid w:val="002605C8"/>
    <w:rsid w:val="00260608"/>
    <w:rsid w:val="00260610"/>
    <w:rsid w:val="00260B68"/>
    <w:rsid w:val="00260BE7"/>
    <w:rsid w:val="00260D52"/>
    <w:rsid w:val="00260E81"/>
    <w:rsid w:val="0026115E"/>
    <w:rsid w:val="0026184C"/>
    <w:rsid w:val="00261B40"/>
    <w:rsid w:val="00261BDB"/>
    <w:rsid w:val="00261CD5"/>
    <w:rsid w:val="0026206B"/>
    <w:rsid w:val="002621C6"/>
    <w:rsid w:val="0026282A"/>
    <w:rsid w:val="00262892"/>
    <w:rsid w:val="002629D9"/>
    <w:rsid w:val="00262A3A"/>
    <w:rsid w:val="00262BEB"/>
    <w:rsid w:val="00262BF4"/>
    <w:rsid w:val="00262E19"/>
    <w:rsid w:val="0026315C"/>
    <w:rsid w:val="0026324D"/>
    <w:rsid w:val="002632F1"/>
    <w:rsid w:val="00263498"/>
    <w:rsid w:val="002635E6"/>
    <w:rsid w:val="00263700"/>
    <w:rsid w:val="00263842"/>
    <w:rsid w:val="00263A8D"/>
    <w:rsid w:val="00263A9A"/>
    <w:rsid w:val="00263BC4"/>
    <w:rsid w:val="00263BD2"/>
    <w:rsid w:val="0026417E"/>
    <w:rsid w:val="00264379"/>
    <w:rsid w:val="00264469"/>
    <w:rsid w:val="00264F47"/>
    <w:rsid w:val="0026511E"/>
    <w:rsid w:val="002651B0"/>
    <w:rsid w:val="002653AF"/>
    <w:rsid w:val="00265527"/>
    <w:rsid w:val="0026586C"/>
    <w:rsid w:val="00265C39"/>
    <w:rsid w:val="0026617E"/>
    <w:rsid w:val="002661BE"/>
    <w:rsid w:val="002662D2"/>
    <w:rsid w:val="0026671A"/>
    <w:rsid w:val="002667E4"/>
    <w:rsid w:val="00266902"/>
    <w:rsid w:val="0026698C"/>
    <w:rsid w:val="00266B3A"/>
    <w:rsid w:val="00266C46"/>
    <w:rsid w:val="00266D72"/>
    <w:rsid w:val="00266EB5"/>
    <w:rsid w:val="002673E2"/>
    <w:rsid w:val="00267604"/>
    <w:rsid w:val="002676D5"/>
    <w:rsid w:val="00267734"/>
    <w:rsid w:val="00267749"/>
    <w:rsid w:val="0026796D"/>
    <w:rsid w:val="00267ACC"/>
    <w:rsid w:val="00267C67"/>
    <w:rsid w:val="00267C70"/>
    <w:rsid w:val="00267FB5"/>
    <w:rsid w:val="002700E8"/>
    <w:rsid w:val="00270297"/>
    <w:rsid w:val="00270386"/>
    <w:rsid w:val="00270482"/>
    <w:rsid w:val="002709CA"/>
    <w:rsid w:val="00270CA9"/>
    <w:rsid w:val="00270CE3"/>
    <w:rsid w:val="002710A8"/>
    <w:rsid w:val="0027112A"/>
    <w:rsid w:val="002711D4"/>
    <w:rsid w:val="002712BF"/>
    <w:rsid w:val="0027136A"/>
    <w:rsid w:val="002713E6"/>
    <w:rsid w:val="00271499"/>
    <w:rsid w:val="002719FA"/>
    <w:rsid w:val="00271A2F"/>
    <w:rsid w:val="00271CB9"/>
    <w:rsid w:val="00271D1F"/>
    <w:rsid w:val="00271F79"/>
    <w:rsid w:val="00272086"/>
    <w:rsid w:val="002720E7"/>
    <w:rsid w:val="002721E9"/>
    <w:rsid w:val="002724DA"/>
    <w:rsid w:val="00272563"/>
    <w:rsid w:val="00272629"/>
    <w:rsid w:val="002726F7"/>
    <w:rsid w:val="002727BB"/>
    <w:rsid w:val="002728E7"/>
    <w:rsid w:val="00272995"/>
    <w:rsid w:val="00272A5A"/>
    <w:rsid w:val="00272F6C"/>
    <w:rsid w:val="00273099"/>
    <w:rsid w:val="002730F7"/>
    <w:rsid w:val="002732B0"/>
    <w:rsid w:val="0027341B"/>
    <w:rsid w:val="002734B8"/>
    <w:rsid w:val="00273892"/>
    <w:rsid w:val="00273968"/>
    <w:rsid w:val="00273BB6"/>
    <w:rsid w:val="0027400C"/>
    <w:rsid w:val="00274076"/>
    <w:rsid w:val="0027419E"/>
    <w:rsid w:val="0027427A"/>
    <w:rsid w:val="0027461F"/>
    <w:rsid w:val="002746AD"/>
    <w:rsid w:val="00274A94"/>
    <w:rsid w:val="00274E9B"/>
    <w:rsid w:val="002751D1"/>
    <w:rsid w:val="002751F7"/>
    <w:rsid w:val="00275354"/>
    <w:rsid w:val="0027552A"/>
    <w:rsid w:val="00275644"/>
    <w:rsid w:val="00275932"/>
    <w:rsid w:val="0027595A"/>
    <w:rsid w:val="00275B9D"/>
    <w:rsid w:val="00275CDA"/>
    <w:rsid w:val="00276073"/>
    <w:rsid w:val="002761C5"/>
    <w:rsid w:val="002761DD"/>
    <w:rsid w:val="00276213"/>
    <w:rsid w:val="0027628F"/>
    <w:rsid w:val="00276387"/>
    <w:rsid w:val="00276B33"/>
    <w:rsid w:val="00277342"/>
    <w:rsid w:val="00277404"/>
    <w:rsid w:val="00277882"/>
    <w:rsid w:val="00277E09"/>
    <w:rsid w:val="00277E6E"/>
    <w:rsid w:val="00280199"/>
    <w:rsid w:val="0028030F"/>
    <w:rsid w:val="002803F1"/>
    <w:rsid w:val="002806D7"/>
    <w:rsid w:val="00280969"/>
    <w:rsid w:val="0028096D"/>
    <w:rsid w:val="00280B4C"/>
    <w:rsid w:val="00280C00"/>
    <w:rsid w:val="00280D51"/>
    <w:rsid w:val="00280D9F"/>
    <w:rsid w:val="00280F67"/>
    <w:rsid w:val="0028100A"/>
    <w:rsid w:val="0028122A"/>
    <w:rsid w:val="002814DB"/>
    <w:rsid w:val="00281572"/>
    <w:rsid w:val="00281674"/>
    <w:rsid w:val="00281B13"/>
    <w:rsid w:val="00281E9E"/>
    <w:rsid w:val="0028214D"/>
    <w:rsid w:val="00282175"/>
    <w:rsid w:val="002821F8"/>
    <w:rsid w:val="00282306"/>
    <w:rsid w:val="00282889"/>
    <w:rsid w:val="00282998"/>
    <w:rsid w:val="002832AC"/>
    <w:rsid w:val="00283346"/>
    <w:rsid w:val="00283715"/>
    <w:rsid w:val="002837D2"/>
    <w:rsid w:val="002838F1"/>
    <w:rsid w:val="00283FEB"/>
    <w:rsid w:val="002840BE"/>
    <w:rsid w:val="0028414E"/>
    <w:rsid w:val="002841E9"/>
    <w:rsid w:val="002843B7"/>
    <w:rsid w:val="002844C4"/>
    <w:rsid w:val="002844E8"/>
    <w:rsid w:val="002845E8"/>
    <w:rsid w:val="002848F4"/>
    <w:rsid w:val="00284DE5"/>
    <w:rsid w:val="00284E41"/>
    <w:rsid w:val="00284F51"/>
    <w:rsid w:val="002850D2"/>
    <w:rsid w:val="002852CA"/>
    <w:rsid w:val="00285612"/>
    <w:rsid w:val="00285793"/>
    <w:rsid w:val="00285923"/>
    <w:rsid w:val="00285A03"/>
    <w:rsid w:val="00285AE5"/>
    <w:rsid w:val="00285C6B"/>
    <w:rsid w:val="00285F31"/>
    <w:rsid w:val="002860D9"/>
    <w:rsid w:val="0028621E"/>
    <w:rsid w:val="00286430"/>
    <w:rsid w:val="00286463"/>
    <w:rsid w:val="00286485"/>
    <w:rsid w:val="00286734"/>
    <w:rsid w:val="002867C6"/>
    <w:rsid w:val="00286CEA"/>
    <w:rsid w:val="00287243"/>
    <w:rsid w:val="0028757D"/>
    <w:rsid w:val="0028759D"/>
    <w:rsid w:val="002878DB"/>
    <w:rsid w:val="00287B2B"/>
    <w:rsid w:val="00287D9F"/>
    <w:rsid w:val="00287EA8"/>
    <w:rsid w:val="00290345"/>
    <w:rsid w:val="0029048D"/>
    <w:rsid w:val="0029060C"/>
    <w:rsid w:val="002906E6"/>
    <w:rsid w:val="0029073D"/>
    <w:rsid w:val="00290780"/>
    <w:rsid w:val="00290827"/>
    <w:rsid w:val="002908CB"/>
    <w:rsid w:val="002908EA"/>
    <w:rsid w:val="0029093A"/>
    <w:rsid w:val="00290A02"/>
    <w:rsid w:val="00290C7B"/>
    <w:rsid w:val="00290FCA"/>
    <w:rsid w:val="00291130"/>
    <w:rsid w:val="002913D1"/>
    <w:rsid w:val="0029146D"/>
    <w:rsid w:val="00291729"/>
    <w:rsid w:val="00291C18"/>
    <w:rsid w:val="00291E4C"/>
    <w:rsid w:val="00291ED0"/>
    <w:rsid w:val="002921A1"/>
    <w:rsid w:val="0029256A"/>
    <w:rsid w:val="00292656"/>
    <w:rsid w:val="0029269B"/>
    <w:rsid w:val="002926F8"/>
    <w:rsid w:val="002927B3"/>
    <w:rsid w:val="002927B5"/>
    <w:rsid w:val="00292A44"/>
    <w:rsid w:val="00292CA2"/>
    <w:rsid w:val="00292E2A"/>
    <w:rsid w:val="00293130"/>
    <w:rsid w:val="002931BA"/>
    <w:rsid w:val="002934D1"/>
    <w:rsid w:val="00293829"/>
    <w:rsid w:val="00293931"/>
    <w:rsid w:val="00293C02"/>
    <w:rsid w:val="00293C08"/>
    <w:rsid w:val="00293CD9"/>
    <w:rsid w:val="00294462"/>
    <w:rsid w:val="00294473"/>
    <w:rsid w:val="00294772"/>
    <w:rsid w:val="0029484A"/>
    <w:rsid w:val="00294A91"/>
    <w:rsid w:val="00294BD3"/>
    <w:rsid w:val="00294CBB"/>
    <w:rsid w:val="00294E33"/>
    <w:rsid w:val="00294EA1"/>
    <w:rsid w:val="00295102"/>
    <w:rsid w:val="00295157"/>
    <w:rsid w:val="00295230"/>
    <w:rsid w:val="002954FD"/>
    <w:rsid w:val="002956EB"/>
    <w:rsid w:val="002958A6"/>
    <w:rsid w:val="002959D8"/>
    <w:rsid w:val="00295C9C"/>
    <w:rsid w:val="00295FE6"/>
    <w:rsid w:val="0029614C"/>
    <w:rsid w:val="002961D9"/>
    <w:rsid w:val="002964A5"/>
    <w:rsid w:val="002964AA"/>
    <w:rsid w:val="002964BD"/>
    <w:rsid w:val="002966B5"/>
    <w:rsid w:val="00296987"/>
    <w:rsid w:val="00296A81"/>
    <w:rsid w:val="00296B2D"/>
    <w:rsid w:val="00296C3D"/>
    <w:rsid w:val="00296CF2"/>
    <w:rsid w:val="00296D30"/>
    <w:rsid w:val="00296F12"/>
    <w:rsid w:val="0029757B"/>
    <w:rsid w:val="002979C1"/>
    <w:rsid w:val="00297AF4"/>
    <w:rsid w:val="00297AFF"/>
    <w:rsid w:val="00297C54"/>
    <w:rsid w:val="00297D89"/>
    <w:rsid w:val="00297E5C"/>
    <w:rsid w:val="00297F0B"/>
    <w:rsid w:val="002A01C3"/>
    <w:rsid w:val="002A02D8"/>
    <w:rsid w:val="002A057E"/>
    <w:rsid w:val="002A0744"/>
    <w:rsid w:val="002A07C2"/>
    <w:rsid w:val="002A0911"/>
    <w:rsid w:val="002A0D2A"/>
    <w:rsid w:val="002A0ED0"/>
    <w:rsid w:val="002A107B"/>
    <w:rsid w:val="002A11C4"/>
    <w:rsid w:val="002A1599"/>
    <w:rsid w:val="002A1841"/>
    <w:rsid w:val="002A1A04"/>
    <w:rsid w:val="002A1AF0"/>
    <w:rsid w:val="002A1B04"/>
    <w:rsid w:val="002A1B8D"/>
    <w:rsid w:val="002A1C03"/>
    <w:rsid w:val="002A1F03"/>
    <w:rsid w:val="002A1FC7"/>
    <w:rsid w:val="002A247A"/>
    <w:rsid w:val="002A24A9"/>
    <w:rsid w:val="002A2793"/>
    <w:rsid w:val="002A28D2"/>
    <w:rsid w:val="002A2D05"/>
    <w:rsid w:val="002A2F98"/>
    <w:rsid w:val="002A3070"/>
    <w:rsid w:val="002A30B4"/>
    <w:rsid w:val="002A30C9"/>
    <w:rsid w:val="002A314C"/>
    <w:rsid w:val="002A3411"/>
    <w:rsid w:val="002A3507"/>
    <w:rsid w:val="002A365E"/>
    <w:rsid w:val="002A3677"/>
    <w:rsid w:val="002A36A6"/>
    <w:rsid w:val="002A39E1"/>
    <w:rsid w:val="002A3AF2"/>
    <w:rsid w:val="002A3C3D"/>
    <w:rsid w:val="002A3DDC"/>
    <w:rsid w:val="002A3F3A"/>
    <w:rsid w:val="002A3FE8"/>
    <w:rsid w:val="002A40A0"/>
    <w:rsid w:val="002A420B"/>
    <w:rsid w:val="002A4294"/>
    <w:rsid w:val="002A4C69"/>
    <w:rsid w:val="002A4D5B"/>
    <w:rsid w:val="002A4DB5"/>
    <w:rsid w:val="002A4DC7"/>
    <w:rsid w:val="002A4E87"/>
    <w:rsid w:val="002A4F80"/>
    <w:rsid w:val="002A52AC"/>
    <w:rsid w:val="002A52F7"/>
    <w:rsid w:val="002A5420"/>
    <w:rsid w:val="002A5A57"/>
    <w:rsid w:val="002A5ACA"/>
    <w:rsid w:val="002A5B3D"/>
    <w:rsid w:val="002A5D17"/>
    <w:rsid w:val="002A5E93"/>
    <w:rsid w:val="002A5FE9"/>
    <w:rsid w:val="002A61DA"/>
    <w:rsid w:val="002A61FF"/>
    <w:rsid w:val="002A6423"/>
    <w:rsid w:val="002A645E"/>
    <w:rsid w:val="002A653A"/>
    <w:rsid w:val="002A6578"/>
    <w:rsid w:val="002A69E9"/>
    <w:rsid w:val="002A6C29"/>
    <w:rsid w:val="002A6DF9"/>
    <w:rsid w:val="002A6EE3"/>
    <w:rsid w:val="002A7231"/>
    <w:rsid w:val="002A7243"/>
    <w:rsid w:val="002A73AD"/>
    <w:rsid w:val="002A7762"/>
    <w:rsid w:val="002A7803"/>
    <w:rsid w:val="002A7A10"/>
    <w:rsid w:val="002A7CDA"/>
    <w:rsid w:val="002A7FD4"/>
    <w:rsid w:val="002B0416"/>
    <w:rsid w:val="002B057F"/>
    <w:rsid w:val="002B062C"/>
    <w:rsid w:val="002B097E"/>
    <w:rsid w:val="002B10D9"/>
    <w:rsid w:val="002B11A4"/>
    <w:rsid w:val="002B120F"/>
    <w:rsid w:val="002B14B9"/>
    <w:rsid w:val="002B17B1"/>
    <w:rsid w:val="002B17E3"/>
    <w:rsid w:val="002B1A09"/>
    <w:rsid w:val="002B1B40"/>
    <w:rsid w:val="002B1CE4"/>
    <w:rsid w:val="002B1D96"/>
    <w:rsid w:val="002B1DDC"/>
    <w:rsid w:val="002B20CE"/>
    <w:rsid w:val="002B21DD"/>
    <w:rsid w:val="002B221C"/>
    <w:rsid w:val="002B2247"/>
    <w:rsid w:val="002B23EF"/>
    <w:rsid w:val="002B2535"/>
    <w:rsid w:val="002B28B4"/>
    <w:rsid w:val="002B2C26"/>
    <w:rsid w:val="002B2D51"/>
    <w:rsid w:val="002B2E74"/>
    <w:rsid w:val="002B2F3B"/>
    <w:rsid w:val="002B3306"/>
    <w:rsid w:val="002B35BB"/>
    <w:rsid w:val="002B379D"/>
    <w:rsid w:val="002B3A4F"/>
    <w:rsid w:val="002B3ADA"/>
    <w:rsid w:val="002B3AE6"/>
    <w:rsid w:val="002B3C1B"/>
    <w:rsid w:val="002B3F3D"/>
    <w:rsid w:val="002B4228"/>
    <w:rsid w:val="002B42FF"/>
    <w:rsid w:val="002B4441"/>
    <w:rsid w:val="002B48EE"/>
    <w:rsid w:val="002B49DC"/>
    <w:rsid w:val="002B4A09"/>
    <w:rsid w:val="002B4A87"/>
    <w:rsid w:val="002B4C2F"/>
    <w:rsid w:val="002B4E72"/>
    <w:rsid w:val="002B4F4E"/>
    <w:rsid w:val="002B4F7D"/>
    <w:rsid w:val="002B5195"/>
    <w:rsid w:val="002B5583"/>
    <w:rsid w:val="002B582A"/>
    <w:rsid w:val="002B58A2"/>
    <w:rsid w:val="002B5A9B"/>
    <w:rsid w:val="002B5CAE"/>
    <w:rsid w:val="002B5FC5"/>
    <w:rsid w:val="002B6141"/>
    <w:rsid w:val="002B61BC"/>
    <w:rsid w:val="002B6372"/>
    <w:rsid w:val="002B6377"/>
    <w:rsid w:val="002B640B"/>
    <w:rsid w:val="002B67C8"/>
    <w:rsid w:val="002B69E7"/>
    <w:rsid w:val="002B6AD7"/>
    <w:rsid w:val="002B6EEC"/>
    <w:rsid w:val="002B7056"/>
    <w:rsid w:val="002B70DF"/>
    <w:rsid w:val="002B7142"/>
    <w:rsid w:val="002B7621"/>
    <w:rsid w:val="002B779C"/>
    <w:rsid w:val="002B77A0"/>
    <w:rsid w:val="002B78A6"/>
    <w:rsid w:val="002B791E"/>
    <w:rsid w:val="002B7C68"/>
    <w:rsid w:val="002B7D54"/>
    <w:rsid w:val="002B7F50"/>
    <w:rsid w:val="002B7F74"/>
    <w:rsid w:val="002C0174"/>
    <w:rsid w:val="002C049B"/>
    <w:rsid w:val="002C08D4"/>
    <w:rsid w:val="002C096E"/>
    <w:rsid w:val="002C09C6"/>
    <w:rsid w:val="002C09CA"/>
    <w:rsid w:val="002C09DD"/>
    <w:rsid w:val="002C09F6"/>
    <w:rsid w:val="002C0B8D"/>
    <w:rsid w:val="002C0C85"/>
    <w:rsid w:val="002C110D"/>
    <w:rsid w:val="002C1266"/>
    <w:rsid w:val="002C1629"/>
    <w:rsid w:val="002C169E"/>
    <w:rsid w:val="002C16B2"/>
    <w:rsid w:val="002C1718"/>
    <w:rsid w:val="002C1827"/>
    <w:rsid w:val="002C19DB"/>
    <w:rsid w:val="002C1B5A"/>
    <w:rsid w:val="002C1CA1"/>
    <w:rsid w:val="002C1D91"/>
    <w:rsid w:val="002C1DE9"/>
    <w:rsid w:val="002C1F2E"/>
    <w:rsid w:val="002C20A0"/>
    <w:rsid w:val="002C21C5"/>
    <w:rsid w:val="002C25DB"/>
    <w:rsid w:val="002C276A"/>
    <w:rsid w:val="002C2D68"/>
    <w:rsid w:val="002C2FA4"/>
    <w:rsid w:val="002C30A5"/>
    <w:rsid w:val="002C3284"/>
    <w:rsid w:val="002C34B4"/>
    <w:rsid w:val="002C366D"/>
    <w:rsid w:val="002C370C"/>
    <w:rsid w:val="002C372D"/>
    <w:rsid w:val="002C380A"/>
    <w:rsid w:val="002C3D0A"/>
    <w:rsid w:val="002C409B"/>
    <w:rsid w:val="002C42F8"/>
    <w:rsid w:val="002C4351"/>
    <w:rsid w:val="002C44FE"/>
    <w:rsid w:val="002C4598"/>
    <w:rsid w:val="002C459A"/>
    <w:rsid w:val="002C4701"/>
    <w:rsid w:val="002C4808"/>
    <w:rsid w:val="002C4D90"/>
    <w:rsid w:val="002C4F32"/>
    <w:rsid w:val="002C50DA"/>
    <w:rsid w:val="002C514B"/>
    <w:rsid w:val="002C53B7"/>
    <w:rsid w:val="002C57DE"/>
    <w:rsid w:val="002C58B0"/>
    <w:rsid w:val="002C5C20"/>
    <w:rsid w:val="002C5C8B"/>
    <w:rsid w:val="002C5CBC"/>
    <w:rsid w:val="002C62B8"/>
    <w:rsid w:val="002C64A2"/>
    <w:rsid w:val="002C64D5"/>
    <w:rsid w:val="002C6964"/>
    <w:rsid w:val="002C6AA9"/>
    <w:rsid w:val="002C6D79"/>
    <w:rsid w:val="002C6D7C"/>
    <w:rsid w:val="002C6FD8"/>
    <w:rsid w:val="002C766B"/>
    <w:rsid w:val="002C78B6"/>
    <w:rsid w:val="002C7A3E"/>
    <w:rsid w:val="002C7A6B"/>
    <w:rsid w:val="002C7D61"/>
    <w:rsid w:val="002C7F9C"/>
    <w:rsid w:val="002D0534"/>
    <w:rsid w:val="002D0700"/>
    <w:rsid w:val="002D076E"/>
    <w:rsid w:val="002D08CB"/>
    <w:rsid w:val="002D0974"/>
    <w:rsid w:val="002D0D3D"/>
    <w:rsid w:val="002D0F63"/>
    <w:rsid w:val="002D1218"/>
    <w:rsid w:val="002D13EA"/>
    <w:rsid w:val="002D159B"/>
    <w:rsid w:val="002D1668"/>
    <w:rsid w:val="002D194A"/>
    <w:rsid w:val="002D1ED9"/>
    <w:rsid w:val="002D20C9"/>
    <w:rsid w:val="002D212D"/>
    <w:rsid w:val="002D24B9"/>
    <w:rsid w:val="002D29D7"/>
    <w:rsid w:val="002D2C55"/>
    <w:rsid w:val="002D31B4"/>
    <w:rsid w:val="002D31ED"/>
    <w:rsid w:val="002D3AB2"/>
    <w:rsid w:val="002D3B6D"/>
    <w:rsid w:val="002D3C0F"/>
    <w:rsid w:val="002D3DB7"/>
    <w:rsid w:val="002D41FF"/>
    <w:rsid w:val="002D435E"/>
    <w:rsid w:val="002D459F"/>
    <w:rsid w:val="002D45BF"/>
    <w:rsid w:val="002D4859"/>
    <w:rsid w:val="002D4A6F"/>
    <w:rsid w:val="002D4D32"/>
    <w:rsid w:val="002D4DF8"/>
    <w:rsid w:val="002D4F1E"/>
    <w:rsid w:val="002D4FB1"/>
    <w:rsid w:val="002D4FE3"/>
    <w:rsid w:val="002D5394"/>
    <w:rsid w:val="002D54A3"/>
    <w:rsid w:val="002D5AC8"/>
    <w:rsid w:val="002D5B95"/>
    <w:rsid w:val="002D5CC0"/>
    <w:rsid w:val="002D5D57"/>
    <w:rsid w:val="002D5E01"/>
    <w:rsid w:val="002D625C"/>
    <w:rsid w:val="002D62F9"/>
    <w:rsid w:val="002D6455"/>
    <w:rsid w:val="002D6589"/>
    <w:rsid w:val="002D67C8"/>
    <w:rsid w:val="002D6A19"/>
    <w:rsid w:val="002D6A39"/>
    <w:rsid w:val="002D6C69"/>
    <w:rsid w:val="002D6CF6"/>
    <w:rsid w:val="002D6FEB"/>
    <w:rsid w:val="002D7034"/>
    <w:rsid w:val="002D7172"/>
    <w:rsid w:val="002D72AA"/>
    <w:rsid w:val="002D74F2"/>
    <w:rsid w:val="002D7778"/>
    <w:rsid w:val="002D79E5"/>
    <w:rsid w:val="002D7A99"/>
    <w:rsid w:val="002E07EB"/>
    <w:rsid w:val="002E0A46"/>
    <w:rsid w:val="002E0BF4"/>
    <w:rsid w:val="002E0C2D"/>
    <w:rsid w:val="002E0C6E"/>
    <w:rsid w:val="002E0D0D"/>
    <w:rsid w:val="002E0E50"/>
    <w:rsid w:val="002E102E"/>
    <w:rsid w:val="002E104F"/>
    <w:rsid w:val="002E12BB"/>
    <w:rsid w:val="002E1997"/>
    <w:rsid w:val="002E1C99"/>
    <w:rsid w:val="002E1E4C"/>
    <w:rsid w:val="002E1ED3"/>
    <w:rsid w:val="002E1EE7"/>
    <w:rsid w:val="002E20BC"/>
    <w:rsid w:val="002E2198"/>
    <w:rsid w:val="002E245C"/>
    <w:rsid w:val="002E2496"/>
    <w:rsid w:val="002E24B7"/>
    <w:rsid w:val="002E284E"/>
    <w:rsid w:val="002E295E"/>
    <w:rsid w:val="002E2A17"/>
    <w:rsid w:val="002E2C62"/>
    <w:rsid w:val="002E2E4A"/>
    <w:rsid w:val="002E2ECD"/>
    <w:rsid w:val="002E30BB"/>
    <w:rsid w:val="002E33C4"/>
    <w:rsid w:val="002E359F"/>
    <w:rsid w:val="002E360F"/>
    <w:rsid w:val="002E3715"/>
    <w:rsid w:val="002E3A93"/>
    <w:rsid w:val="002E3E9A"/>
    <w:rsid w:val="002E3F94"/>
    <w:rsid w:val="002E3FBF"/>
    <w:rsid w:val="002E4546"/>
    <w:rsid w:val="002E454F"/>
    <w:rsid w:val="002E455A"/>
    <w:rsid w:val="002E4781"/>
    <w:rsid w:val="002E47DA"/>
    <w:rsid w:val="002E4A8C"/>
    <w:rsid w:val="002E4B7B"/>
    <w:rsid w:val="002E4D3E"/>
    <w:rsid w:val="002E4DC0"/>
    <w:rsid w:val="002E4DCE"/>
    <w:rsid w:val="002E4E80"/>
    <w:rsid w:val="002E4FF9"/>
    <w:rsid w:val="002E5000"/>
    <w:rsid w:val="002E5037"/>
    <w:rsid w:val="002E518A"/>
    <w:rsid w:val="002E5501"/>
    <w:rsid w:val="002E57D7"/>
    <w:rsid w:val="002E5E27"/>
    <w:rsid w:val="002E619D"/>
    <w:rsid w:val="002E623D"/>
    <w:rsid w:val="002E632C"/>
    <w:rsid w:val="002E67D0"/>
    <w:rsid w:val="002E690C"/>
    <w:rsid w:val="002E695C"/>
    <w:rsid w:val="002E69E6"/>
    <w:rsid w:val="002E6DD9"/>
    <w:rsid w:val="002E6F7F"/>
    <w:rsid w:val="002E7148"/>
    <w:rsid w:val="002E750F"/>
    <w:rsid w:val="002E789C"/>
    <w:rsid w:val="002E797B"/>
    <w:rsid w:val="002E7A87"/>
    <w:rsid w:val="002F009D"/>
    <w:rsid w:val="002F00A1"/>
    <w:rsid w:val="002F0144"/>
    <w:rsid w:val="002F0160"/>
    <w:rsid w:val="002F0258"/>
    <w:rsid w:val="002F0371"/>
    <w:rsid w:val="002F06AD"/>
    <w:rsid w:val="002F07C4"/>
    <w:rsid w:val="002F082E"/>
    <w:rsid w:val="002F091C"/>
    <w:rsid w:val="002F09E9"/>
    <w:rsid w:val="002F0A12"/>
    <w:rsid w:val="002F0B76"/>
    <w:rsid w:val="002F0BC9"/>
    <w:rsid w:val="002F0F3A"/>
    <w:rsid w:val="002F10F1"/>
    <w:rsid w:val="002F176E"/>
    <w:rsid w:val="002F1857"/>
    <w:rsid w:val="002F1C94"/>
    <w:rsid w:val="002F1FD9"/>
    <w:rsid w:val="002F2284"/>
    <w:rsid w:val="002F235A"/>
    <w:rsid w:val="002F2905"/>
    <w:rsid w:val="002F2C9B"/>
    <w:rsid w:val="002F2D3E"/>
    <w:rsid w:val="002F2EFA"/>
    <w:rsid w:val="002F31BF"/>
    <w:rsid w:val="002F3517"/>
    <w:rsid w:val="002F3EB1"/>
    <w:rsid w:val="002F3FF1"/>
    <w:rsid w:val="002F443D"/>
    <w:rsid w:val="002F44D0"/>
    <w:rsid w:val="002F47C1"/>
    <w:rsid w:val="002F482B"/>
    <w:rsid w:val="002F48BE"/>
    <w:rsid w:val="002F4FF6"/>
    <w:rsid w:val="002F56DB"/>
    <w:rsid w:val="002F5C24"/>
    <w:rsid w:val="002F5DC6"/>
    <w:rsid w:val="002F5F8A"/>
    <w:rsid w:val="002F5FC6"/>
    <w:rsid w:val="002F60E6"/>
    <w:rsid w:val="002F619C"/>
    <w:rsid w:val="002F6446"/>
    <w:rsid w:val="002F670C"/>
    <w:rsid w:val="002F67E3"/>
    <w:rsid w:val="002F6D03"/>
    <w:rsid w:val="002F6EAF"/>
    <w:rsid w:val="002F72AA"/>
    <w:rsid w:val="002F72AE"/>
    <w:rsid w:val="002F7322"/>
    <w:rsid w:val="002F7386"/>
    <w:rsid w:val="002F77A0"/>
    <w:rsid w:val="002F7ACC"/>
    <w:rsid w:val="002F7FBD"/>
    <w:rsid w:val="003000FC"/>
    <w:rsid w:val="003002A9"/>
    <w:rsid w:val="003003A7"/>
    <w:rsid w:val="00300425"/>
    <w:rsid w:val="0030045E"/>
    <w:rsid w:val="00300842"/>
    <w:rsid w:val="003008B6"/>
    <w:rsid w:val="0030094B"/>
    <w:rsid w:val="00300CD5"/>
    <w:rsid w:val="003012E1"/>
    <w:rsid w:val="003013FB"/>
    <w:rsid w:val="00301484"/>
    <w:rsid w:val="00301887"/>
    <w:rsid w:val="00301A0D"/>
    <w:rsid w:val="00301E6C"/>
    <w:rsid w:val="0030214E"/>
    <w:rsid w:val="0030236F"/>
    <w:rsid w:val="00302745"/>
    <w:rsid w:val="00302DAB"/>
    <w:rsid w:val="00303151"/>
    <w:rsid w:val="00303179"/>
    <w:rsid w:val="003035B1"/>
    <w:rsid w:val="00303618"/>
    <w:rsid w:val="0030361E"/>
    <w:rsid w:val="00303835"/>
    <w:rsid w:val="00303B65"/>
    <w:rsid w:val="00303D84"/>
    <w:rsid w:val="00303E26"/>
    <w:rsid w:val="00303FA5"/>
    <w:rsid w:val="003041C0"/>
    <w:rsid w:val="00304621"/>
    <w:rsid w:val="003046EB"/>
    <w:rsid w:val="00304712"/>
    <w:rsid w:val="003047F9"/>
    <w:rsid w:val="0030493D"/>
    <w:rsid w:val="003049C3"/>
    <w:rsid w:val="00304B35"/>
    <w:rsid w:val="00304C06"/>
    <w:rsid w:val="00304F47"/>
    <w:rsid w:val="0030506F"/>
    <w:rsid w:val="0030514D"/>
    <w:rsid w:val="003051BD"/>
    <w:rsid w:val="00305D9E"/>
    <w:rsid w:val="00305FD1"/>
    <w:rsid w:val="003061B1"/>
    <w:rsid w:val="00306662"/>
    <w:rsid w:val="003067A3"/>
    <w:rsid w:val="00306914"/>
    <w:rsid w:val="00306EC3"/>
    <w:rsid w:val="00306FDF"/>
    <w:rsid w:val="0030713D"/>
    <w:rsid w:val="00307368"/>
    <w:rsid w:val="00307507"/>
    <w:rsid w:val="003079B5"/>
    <w:rsid w:val="00307ECB"/>
    <w:rsid w:val="0031004C"/>
    <w:rsid w:val="00310368"/>
    <w:rsid w:val="0031052F"/>
    <w:rsid w:val="00310A5D"/>
    <w:rsid w:val="00310AB0"/>
    <w:rsid w:val="00310C0D"/>
    <w:rsid w:val="00310CE2"/>
    <w:rsid w:val="0031121C"/>
    <w:rsid w:val="0031140A"/>
    <w:rsid w:val="0031147D"/>
    <w:rsid w:val="003117F5"/>
    <w:rsid w:val="00311AB0"/>
    <w:rsid w:val="00311C6E"/>
    <w:rsid w:val="00311F20"/>
    <w:rsid w:val="003124E0"/>
    <w:rsid w:val="00312655"/>
    <w:rsid w:val="00312B58"/>
    <w:rsid w:val="00312BA4"/>
    <w:rsid w:val="00312DCA"/>
    <w:rsid w:val="00312FFD"/>
    <w:rsid w:val="0031301C"/>
    <w:rsid w:val="003131AE"/>
    <w:rsid w:val="003132C6"/>
    <w:rsid w:val="003138A2"/>
    <w:rsid w:val="00313EFC"/>
    <w:rsid w:val="00313F41"/>
    <w:rsid w:val="00313FD7"/>
    <w:rsid w:val="0031412F"/>
    <w:rsid w:val="00314515"/>
    <w:rsid w:val="0031462A"/>
    <w:rsid w:val="003147C9"/>
    <w:rsid w:val="003149D4"/>
    <w:rsid w:val="00314D4A"/>
    <w:rsid w:val="0031517C"/>
    <w:rsid w:val="003151A9"/>
    <w:rsid w:val="00315459"/>
    <w:rsid w:val="0031575D"/>
    <w:rsid w:val="003158E3"/>
    <w:rsid w:val="00315B37"/>
    <w:rsid w:val="00315E67"/>
    <w:rsid w:val="00315EF2"/>
    <w:rsid w:val="00315F2E"/>
    <w:rsid w:val="003162AD"/>
    <w:rsid w:val="00316460"/>
    <w:rsid w:val="003166A2"/>
    <w:rsid w:val="0031697B"/>
    <w:rsid w:val="00316B42"/>
    <w:rsid w:val="00317043"/>
    <w:rsid w:val="003170D8"/>
    <w:rsid w:val="003171C2"/>
    <w:rsid w:val="00317509"/>
    <w:rsid w:val="003175C1"/>
    <w:rsid w:val="0031760E"/>
    <w:rsid w:val="00317963"/>
    <w:rsid w:val="00317A9F"/>
    <w:rsid w:val="00317C50"/>
    <w:rsid w:val="00317D51"/>
    <w:rsid w:val="00317F30"/>
    <w:rsid w:val="00320365"/>
    <w:rsid w:val="0032064E"/>
    <w:rsid w:val="00320850"/>
    <w:rsid w:val="00320D33"/>
    <w:rsid w:val="003210D1"/>
    <w:rsid w:val="003211A2"/>
    <w:rsid w:val="0032145E"/>
    <w:rsid w:val="003217FA"/>
    <w:rsid w:val="003219AE"/>
    <w:rsid w:val="00321F21"/>
    <w:rsid w:val="00322113"/>
    <w:rsid w:val="00322392"/>
    <w:rsid w:val="00322411"/>
    <w:rsid w:val="0032283A"/>
    <w:rsid w:val="003229E3"/>
    <w:rsid w:val="00322A1A"/>
    <w:rsid w:val="00322A41"/>
    <w:rsid w:val="00322C3B"/>
    <w:rsid w:val="00322C44"/>
    <w:rsid w:val="00322F06"/>
    <w:rsid w:val="00323124"/>
    <w:rsid w:val="00323181"/>
    <w:rsid w:val="00323292"/>
    <w:rsid w:val="00323398"/>
    <w:rsid w:val="00323759"/>
    <w:rsid w:val="00323ABC"/>
    <w:rsid w:val="00323D2A"/>
    <w:rsid w:val="00323EEE"/>
    <w:rsid w:val="00323FA3"/>
    <w:rsid w:val="0032411A"/>
    <w:rsid w:val="0032416B"/>
    <w:rsid w:val="00324207"/>
    <w:rsid w:val="00324262"/>
    <w:rsid w:val="00324314"/>
    <w:rsid w:val="003244C0"/>
    <w:rsid w:val="003248D1"/>
    <w:rsid w:val="00324929"/>
    <w:rsid w:val="00324946"/>
    <w:rsid w:val="00324C92"/>
    <w:rsid w:val="00324E57"/>
    <w:rsid w:val="00324EB3"/>
    <w:rsid w:val="00325391"/>
    <w:rsid w:val="00325419"/>
    <w:rsid w:val="003254FB"/>
    <w:rsid w:val="003255B6"/>
    <w:rsid w:val="00325B50"/>
    <w:rsid w:val="00325B7D"/>
    <w:rsid w:val="00325BB2"/>
    <w:rsid w:val="00325CBA"/>
    <w:rsid w:val="00325D67"/>
    <w:rsid w:val="00325E06"/>
    <w:rsid w:val="00325EDA"/>
    <w:rsid w:val="00325EEF"/>
    <w:rsid w:val="00325F07"/>
    <w:rsid w:val="00325F09"/>
    <w:rsid w:val="00326257"/>
    <w:rsid w:val="00326331"/>
    <w:rsid w:val="003263C6"/>
    <w:rsid w:val="003268A5"/>
    <w:rsid w:val="00326DE7"/>
    <w:rsid w:val="00326FF1"/>
    <w:rsid w:val="00327728"/>
    <w:rsid w:val="003277D8"/>
    <w:rsid w:val="0032781B"/>
    <w:rsid w:val="003278B6"/>
    <w:rsid w:val="003278B8"/>
    <w:rsid w:val="003278F6"/>
    <w:rsid w:val="00327C27"/>
    <w:rsid w:val="00327E27"/>
    <w:rsid w:val="00327FBD"/>
    <w:rsid w:val="0033004C"/>
    <w:rsid w:val="003300A0"/>
    <w:rsid w:val="003305CA"/>
    <w:rsid w:val="00330A1F"/>
    <w:rsid w:val="00330A4F"/>
    <w:rsid w:val="00330A67"/>
    <w:rsid w:val="00330ADE"/>
    <w:rsid w:val="00330AF2"/>
    <w:rsid w:val="00330D3D"/>
    <w:rsid w:val="00330D8E"/>
    <w:rsid w:val="00330EF2"/>
    <w:rsid w:val="00331028"/>
    <w:rsid w:val="003311AB"/>
    <w:rsid w:val="00331291"/>
    <w:rsid w:val="00331451"/>
    <w:rsid w:val="0033152D"/>
    <w:rsid w:val="003316FF"/>
    <w:rsid w:val="00331847"/>
    <w:rsid w:val="0033185B"/>
    <w:rsid w:val="00331C47"/>
    <w:rsid w:val="00332039"/>
    <w:rsid w:val="003323AC"/>
    <w:rsid w:val="0033258A"/>
    <w:rsid w:val="003327BD"/>
    <w:rsid w:val="00332B50"/>
    <w:rsid w:val="00332C0D"/>
    <w:rsid w:val="00332D4E"/>
    <w:rsid w:val="00332D64"/>
    <w:rsid w:val="00332EA0"/>
    <w:rsid w:val="003331DE"/>
    <w:rsid w:val="003332B6"/>
    <w:rsid w:val="003332C1"/>
    <w:rsid w:val="003334C8"/>
    <w:rsid w:val="003336A3"/>
    <w:rsid w:val="00333798"/>
    <w:rsid w:val="00333B19"/>
    <w:rsid w:val="00333DBD"/>
    <w:rsid w:val="00333E48"/>
    <w:rsid w:val="00333F10"/>
    <w:rsid w:val="00333F39"/>
    <w:rsid w:val="00334113"/>
    <w:rsid w:val="003341B1"/>
    <w:rsid w:val="00334302"/>
    <w:rsid w:val="0033436F"/>
    <w:rsid w:val="00334499"/>
    <w:rsid w:val="003344F2"/>
    <w:rsid w:val="00334852"/>
    <w:rsid w:val="00334882"/>
    <w:rsid w:val="00334ACE"/>
    <w:rsid w:val="00334BE0"/>
    <w:rsid w:val="00334CF9"/>
    <w:rsid w:val="00334DC7"/>
    <w:rsid w:val="00335108"/>
    <w:rsid w:val="00335347"/>
    <w:rsid w:val="00335524"/>
    <w:rsid w:val="0033559A"/>
    <w:rsid w:val="003356E3"/>
    <w:rsid w:val="003358E8"/>
    <w:rsid w:val="0033596A"/>
    <w:rsid w:val="00335A57"/>
    <w:rsid w:val="00335A63"/>
    <w:rsid w:val="00335FCE"/>
    <w:rsid w:val="0033604A"/>
    <w:rsid w:val="0033627D"/>
    <w:rsid w:val="00336408"/>
    <w:rsid w:val="00336760"/>
    <w:rsid w:val="00337209"/>
    <w:rsid w:val="00337398"/>
    <w:rsid w:val="003376DF"/>
    <w:rsid w:val="00337859"/>
    <w:rsid w:val="00337AFC"/>
    <w:rsid w:val="00337BDD"/>
    <w:rsid w:val="00337CBF"/>
    <w:rsid w:val="0033FCF7"/>
    <w:rsid w:val="00340DA5"/>
    <w:rsid w:val="0034122E"/>
    <w:rsid w:val="003418B1"/>
    <w:rsid w:val="00341A5C"/>
    <w:rsid w:val="00341F20"/>
    <w:rsid w:val="00341F23"/>
    <w:rsid w:val="00341F75"/>
    <w:rsid w:val="00342067"/>
    <w:rsid w:val="0034219A"/>
    <w:rsid w:val="00342243"/>
    <w:rsid w:val="00342AC3"/>
    <w:rsid w:val="00342B08"/>
    <w:rsid w:val="00342DDF"/>
    <w:rsid w:val="00342E3C"/>
    <w:rsid w:val="00342E52"/>
    <w:rsid w:val="00342F79"/>
    <w:rsid w:val="00343064"/>
    <w:rsid w:val="00343693"/>
    <w:rsid w:val="00343D54"/>
    <w:rsid w:val="00344138"/>
    <w:rsid w:val="003441B9"/>
    <w:rsid w:val="003441D7"/>
    <w:rsid w:val="003445DA"/>
    <w:rsid w:val="003446F3"/>
    <w:rsid w:val="003448EE"/>
    <w:rsid w:val="0034494C"/>
    <w:rsid w:val="00344C0C"/>
    <w:rsid w:val="00344CFD"/>
    <w:rsid w:val="00344F2C"/>
    <w:rsid w:val="003454F3"/>
    <w:rsid w:val="0034573C"/>
    <w:rsid w:val="0034578C"/>
    <w:rsid w:val="00345CE6"/>
    <w:rsid w:val="00345DE6"/>
    <w:rsid w:val="00346136"/>
    <w:rsid w:val="003464EC"/>
    <w:rsid w:val="00346B76"/>
    <w:rsid w:val="00346B7F"/>
    <w:rsid w:val="00346F35"/>
    <w:rsid w:val="00347230"/>
    <w:rsid w:val="00347550"/>
    <w:rsid w:val="003475E7"/>
    <w:rsid w:val="0034794F"/>
    <w:rsid w:val="00347973"/>
    <w:rsid w:val="00347D03"/>
    <w:rsid w:val="003500EF"/>
    <w:rsid w:val="00350309"/>
    <w:rsid w:val="00350492"/>
    <w:rsid w:val="0035055D"/>
    <w:rsid w:val="0035056D"/>
    <w:rsid w:val="003507D1"/>
    <w:rsid w:val="00350ADF"/>
    <w:rsid w:val="00350B9B"/>
    <w:rsid w:val="00350CBD"/>
    <w:rsid w:val="00350CC8"/>
    <w:rsid w:val="00350DAF"/>
    <w:rsid w:val="00350E82"/>
    <w:rsid w:val="00350F08"/>
    <w:rsid w:val="00351058"/>
    <w:rsid w:val="0035145E"/>
    <w:rsid w:val="003514C2"/>
    <w:rsid w:val="00351532"/>
    <w:rsid w:val="0035157E"/>
    <w:rsid w:val="0035174F"/>
    <w:rsid w:val="0035192F"/>
    <w:rsid w:val="00351AB4"/>
    <w:rsid w:val="00351BC3"/>
    <w:rsid w:val="00351DA7"/>
    <w:rsid w:val="00351E7E"/>
    <w:rsid w:val="00351F6A"/>
    <w:rsid w:val="00352306"/>
    <w:rsid w:val="00352307"/>
    <w:rsid w:val="00352682"/>
    <w:rsid w:val="003527DB"/>
    <w:rsid w:val="00352D0B"/>
    <w:rsid w:val="00352D18"/>
    <w:rsid w:val="00352DA4"/>
    <w:rsid w:val="00352DF5"/>
    <w:rsid w:val="00352FB9"/>
    <w:rsid w:val="00353127"/>
    <w:rsid w:val="003532A2"/>
    <w:rsid w:val="003538E2"/>
    <w:rsid w:val="003538F6"/>
    <w:rsid w:val="00354377"/>
    <w:rsid w:val="0035447E"/>
    <w:rsid w:val="00354A29"/>
    <w:rsid w:val="00354D43"/>
    <w:rsid w:val="00354E1A"/>
    <w:rsid w:val="00354F14"/>
    <w:rsid w:val="00354F7C"/>
    <w:rsid w:val="00355AAA"/>
    <w:rsid w:val="00355B5D"/>
    <w:rsid w:val="00355BCB"/>
    <w:rsid w:val="00355C46"/>
    <w:rsid w:val="00355D5C"/>
    <w:rsid w:val="00355E60"/>
    <w:rsid w:val="00355EAC"/>
    <w:rsid w:val="003566A0"/>
    <w:rsid w:val="003566E7"/>
    <w:rsid w:val="00356833"/>
    <w:rsid w:val="003568D7"/>
    <w:rsid w:val="00356A0E"/>
    <w:rsid w:val="00356E0A"/>
    <w:rsid w:val="00356E85"/>
    <w:rsid w:val="00357024"/>
    <w:rsid w:val="00357164"/>
    <w:rsid w:val="00357199"/>
    <w:rsid w:val="00357428"/>
    <w:rsid w:val="003575AF"/>
    <w:rsid w:val="00357626"/>
    <w:rsid w:val="003577A4"/>
    <w:rsid w:val="00357836"/>
    <w:rsid w:val="0035789A"/>
    <w:rsid w:val="00357C89"/>
    <w:rsid w:val="00357D93"/>
    <w:rsid w:val="00357E79"/>
    <w:rsid w:val="00357F93"/>
    <w:rsid w:val="00360504"/>
    <w:rsid w:val="00360E53"/>
    <w:rsid w:val="00360F1F"/>
    <w:rsid w:val="0036149A"/>
    <w:rsid w:val="00361529"/>
    <w:rsid w:val="0036185A"/>
    <w:rsid w:val="003618DD"/>
    <w:rsid w:val="00361AE4"/>
    <w:rsid w:val="00361FFE"/>
    <w:rsid w:val="00362175"/>
    <w:rsid w:val="003621FD"/>
    <w:rsid w:val="003622EC"/>
    <w:rsid w:val="00362611"/>
    <w:rsid w:val="00362740"/>
    <w:rsid w:val="003629E9"/>
    <w:rsid w:val="00362DBE"/>
    <w:rsid w:val="00362F66"/>
    <w:rsid w:val="003630C7"/>
    <w:rsid w:val="00363568"/>
    <w:rsid w:val="003635EA"/>
    <w:rsid w:val="0036363A"/>
    <w:rsid w:val="003636DC"/>
    <w:rsid w:val="00363CC4"/>
    <w:rsid w:val="00363E7F"/>
    <w:rsid w:val="003640C4"/>
    <w:rsid w:val="00364165"/>
    <w:rsid w:val="003641A9"/>
    <w:rsid w:val="0036423F"/>
    <w:rsid w:val="0036440F"/>
    <w:rsid w:val="00364ADD"/>
    <w:rsid w:val="00364DE6"/>
    <w:rsid w:val="00364F8A"/>
    <w:rsid w:val="0036544B"/>
    <w:rsid w:val="00365A32"/>
    <w:rsid w:val="00365B29"/>
    <w:rsid w:val="00365B7D"/>
    <w:rsid w:val="00365BBB"/>
    <w:rsid w:val="00365C8E"/>
    <w:rsid w:val="00365DAF"/>
    <w:rsid w:val="00365DCC"/>
    <w:rsid w:val="00366125"/>
    <w:rsid w:val="003662FF"/>
    <w:rsid w:val="003663AC"/>
    <w:rsid w:val="00366A07"/>
    <w:rsid w:val="00366BFC"/>
    <w:rsid w:val="00366D54"/>
    <w:rsid w:val="00366DE8"/>
    <w:rsid w:val="00366F7E"/>
    <w:rsid w:val="003671E3"/>
    <w:rsid w:val="00367390"/>
    <w:rsid w:val="003673CB"/>
    <w:rsid w:val="0036749B"/>
    <w:rsid w:val="00367553"/>
    <w:rsid w:val="00367848"/>
    <w:rsid w:val="0036794C"/>
    <w:rsid w:val="00367C18"/>
    <w:rsid w:val="00367DFA"/>
    <w:rsid w:val="00367F70"/>
    <w:rsid w:val="003702A2"/>
    <w:rsid w:val="003703D3"/>
    <w:rsid w:val="003706FC"/>
    <w:rsid w:val="00370791"/>
    <w:rsid w:val="00370A14"/>
    <w:rsid w:val="00370F50"/>
    <w:rsid w:val="00371038"/>
    <w:rsid w:val="003715B6"/>
    <w:rsid w:val="003715C0"/>
    <w:rsid w:val="00371633"/>
    <w:rsid w:val="003716AD"/>
    <w:rsid w:val="003718AB"/>
    <w:rsid w:val="00371AA8"/>
    <w:rsid w:val="00371E19"/>
    <w:rsid w:val="0037209E"/>
    <w:rsid w:val="00372212"/>
    <w:rsid w:val="00372381"/>
    <w:rsid w:val="003725F9"/>
    <w:rsid w:val="00372844"/>
    <w:rsid w:val="00372C6B"/>
    <w:rsid w:val="00372D86"/>
    <w:rsid w:val="00372F31"/>
    <w:rsid w:val="003730A8"/>
    <w:rsid w:val="00374047"/>
    <w:rsid w:val="003745E5"/>
    <w:rsid w:val="00374639"/>
    <w:rsid w:val="00374663"/>
    <w:rsid w:val="0037474F"/>
    <w:rsid w:val="00374886"/>
    <w:rsid w:val="003749D6"/>
    <w:rsid w:val="00374E8D"/>
    <w:rsid w:val="00374F02"/>
    <w:rsid w:val="00375246"/>
    <w:rsid w:val="00375388"/>
    <w:rsid w:val="003755C1"/>
    <w:rsid w:val="0037574D"/>
    <w:rsid w:val="00375775"/>
    <w:rsid w:val="00375940"/>
    <w:rsid w:val="00375963"/>
    <w:rsid w:val="00375AF7"/>
    <w:rsid w:val="00375C24"/>
    <w:rsid w:val="00375F13"/>
    <w:rsid w:val="00375FC6"/>
    <w:rsid w:val="003760DF"/>
    <w:rsid w:val="0037613A"/>
    <w:rsid w:val="00376178"/>
    <w:rsid w:val="00376274"/>
    <w:rsid w:val="003763AF"/>
    <w:rsid w:val="003765BB"/>
    <w:rsid w:val="0037684C"/>
    <w:rsid w:val="003769F6"/>
    <w:rsid w:val="00376AC3"/>
    <w:rsid w:val="00376FE5"/>
    <w:rsid w:val="003771FD"/>
    <w:rsid w:val="003773EB"/>
    <w:rsid w:val="003774AA"/>
    <w:rsid w:val="00377652"/>
    <w:rsid w:val="0037783E"/>
    <w:rsid w:val="003779AA"/>
    <w:rsid w:val="00377B9B"/>
    <w:rsid w:val="00377C55"/>
    <w:rsid w:val="00377C6F"/>
    <w:rsid w:val="00380343"/>
    <w:rsid w:val="00380456"/>
    <w:rsid w:val="00380595"/>
    <w:rsid w:val="003806A6"/>
    <w:rsid w:val="00380756"/>
    <w:rsid w:val="0038085F"/>
    <w:rsid w:val="00380A6A"/>
    <w:rsid w:val="00380AB7"/>
    <w:rsid w:val="00380AC5"/>
    <w:rsid w:val="00380D65"/>
    <w:rsid w:val="00380EC5"/>
    <w:rsid w:val="00381593"/>
    <w:rsid w:val="003815C4"/>
    <w:rsid w:val="00381657"/>
    <w:rsid w:val="00381703"/>
    <w:rsid w:val="003817A9"/>
    <w:rsid w:val="0038196F"/>
    <w:rsid w:val="00381A6B"/>
    <w:rsid w:val="00381B0A"/>
    <w:rsid w:val="00381C78"/>
    <w:rsid w:val="00381FE5"/>
    <w:rsid w:val="0038237F"/>
    <w:rsid w:val="00382504"/>
    <w:rsid w:val="00382AE7"/>
    <w:rsid w:val="00382DBF"/>
    <w:rsid w:val="0038349B"/>
    <w:rsid w:val="003834AD"/>
    <w:rsid w:val="00383711"/>
    <w:rsid w:val="003839BD"/>
    <w:rsid w:val="00383AC1"/>
    <w:rsid w:val="00384088"/>
    <w:rsid w:val="00384214"/>
    <w:rsid w:val="00384875"/>
    <w:rsid w:val="00384A3D"/>
    <w:rsid w:val="00384A4F"/>
    <w:rsid w:val="00384D24"/>
    <w:rsid w:val="00384DFC"/>
    <w:rsid w:val="00384E9B"/>
    <w:rsid w:val="00384F1B"/>
    <w:rsid w:val="003850BF"/>
    <w:rsid w:val="0038512C"/>
    <w:rsid w:val="003852B0"/>
    <w:rsid w:val="003855E0"/>
    <w:rsid w:val="00385894"/>
    <w:rsid w:val="003858E7"/>
    <w:rsid w:val="0038597D"/>
    <w:rsid w:val="00385CB2"/>
    <w:rsid w:val="00385CBD"/>
    <w:rsid w:val="00385D98"/>
    <w:rsid w:val="00385E9C"/>
    <w:rsid w:val="00385FA1"/>
    <w:rsid w:val="00386380"/>
    <w:rsid w:val="003865B0"/>
    <w:rsid w:val="003866C9"/>
    <w:rsid w:val="003868BA"/>
    <w:rsid w:val="0038708A"/>
    <w:rsid w:val="00387164"/>
    <w:rsid w:val="0038738C"/>
    <w:rsid w:val="003873F5"/>
    <w:rsid w:val="003900F2"/>
    <w:rsid w:val="0039014F"/>
    <w:rsid w:val="0039019C"/>
    <w:rsid w:val="00390315"/>
    <w:rsid w:val="0039086F"/>
    <w:rsid w:val="00390AF0"/>
    <w:rsid w:val="00390D05"/>
    <w:rsid w:val="00390DD0"/>
    <w:rsid w:val="00390FA1"/>
    <w:rsid w:val="0039105F"/>
    <w:rsid w:val="003912AB"/>
    <w:rsid w:val="003914EB"/>
    <w:rsid w:val="00391567"/>
    <w:rsid w:val="003916C3"/>
    <w:rsid w:val="00391BDE"/>
    <w:rsid w:val="00391C2B"/>
    <w:rsid w:val="00391E61"/>
    <w:rsid w:val="003926CD"/>
    <w:rsid w:val="003929EC"/>
    <w:rsid w:val="00392B9F"/>
    <w:rsid w:val="00392BB1"/>
    <w:rsid w:val="00392DAC"/>
    <w:rsid w:val="00392E19"/>
    <w:rsid w:val="00392E65"/>
    <w:rsid w:val="003931FA"/>
    <w:rsid w:val="0039346F"/>
    <w:rsid w:val="0039420D"/>
    <w:rsid w:val="00394366"/>
    <w:rsid w:val="003943C2"/>
    <w:rsid w:val="00394B00"/>
    <w:rsid w:val="00394D5F"/>
    <w:rsid w:val="00394DB3"/>
    <w:rsid w:val="00394F65"/>
    <w:rsid w:val="00394F92"/>
    <w:rsid w:val="00394FBF"/>
    <w:rsid w:val="00395B20"/>
    <w:rsid w:val="00395BE2"/>
    <w:rsid w:val="00395CB1"/>
    <w:rsid w:val="00395E18"/>
    <w:rsid w:val="00395FB7"/>
    <w:rsid w:val="00396218"/>
    <w:rsid w:val="0039623B"/>
    <w:rsid w:val="00396459"/>
    <w:rsid w:val="003964E0"/>
    <w:rsid w:val="003965CB"/>
    <w:rsid w:val="00396958"/>
    <w:rsid w:val="003969D0"/>
    <w:rsid w:val="00396B6A"/>
    <w:rsid w:val="00396FAC"/>
    <w:rsid w:val="0039702F"/>
    <w:rsid w:val="00397066"/>
    <w:rsid w:val="00397280"/>
    <w:rsid w:val="003972A3"/>
    <w:rsid w:val="00397399"/>
    <w:rsid w:val="0039754D"/>
    <w:rsid w:val="00397C70"/>
    <w:rsid w:val="00397FE3"/>
    <w:rsid w:val="003A028C"/>
    <w:rsid w:val="003A05AA"/>
    <w:rsid w:val="003A06B3"/>
    <w:rsid w:val="003A06F0"/>
    <w:rsid w:val="003A0703"/>
    <w:rsid w:val="003A087A"/>
    <w:rsid w:val="003A0C2D"/>
    <w:rsid w:val="003A0E0C"/>
    <w:rsid w:val="003A0E8D"/>
    <w:rsid w:val="003A11C9"/>
    <w:rsid w:val="003A1270"/>
    <w:rsid w:val="003A1355"/>
    <w:rsid w:val="003A15D7"/>
    <w:rsid w:val="003A1721"/>
    <w:rsid w:val="003A173D"/>
    <w:rsid w:val="003A17E8"/>
    <w:rsid w:val="003A19DE"/>
    <w:rsid w:val="003A1ACF"/>
    <w:rsid w:val="003A1EC8"/>
    <w:rsid w:val="003A200C"/>
    <w:rsid w:val="003A22DF"/>
    <w:rsid w:val="003A26EC"/>
    <w:rsid w:val="003A2731"/>
    <w:rsid w:val="003A298D"/>
    <w:rsid w:val="003A2B0A"/>
    <w:rsid w:val="003A2B37"/>
    <w:rsid w:val="003A2BB2"/>
    <w:rsid w:val="003A2DBF"/>
    <w:rsid w:val="003A2FA6"/>
    <w:rsid w:val="003A30F8"/>
    <w:rsid w:val="003A3444"/>
    <w:rsid w:val="003A38E6"/>
    <w:rsid w:val="003A3C33"/>
    <w:rsid w:val="003A3E93"/>
    <w:rsid w:val="003A3F20"/>
    <w:rsid w:val="003A3F8B"/>
    <w:rsid w:val="003A40B8"/>
    <w:rsid w:val="003A42ED"/>
    <w:rsid w:val="003A445E"/>
    <w:rsid w:val="003A4686"/>
    <w:rsid w:val="003A4BB5"/>
    <w:rsid w:val="003A4DEF"/>
    <w:rsid w:val="003A506A"/>
    <w:rsid w:val="003A50E9"/>
    <w:rsid w:val="003A5338"/>
    <w:rsid w:val="003A5494"/>
    <w:rsid w:val="003A553B"/>
    <w:rsid w:val="003A55E8"/>
    <w:rsid w:val="003A576C"/>
    <w:rsid w:val="003A5B86"/>
    <w:rsid w:val="003A5B96"/>
    <w:rsid w:val="003A5BA9"/>
    <w:rsid w:val="003A5D66"/>
    <w:rsid w:val="003A5DB5"/>
    <w:rsid w:val="003A631F"/>
    <w:rsid w:val="003A6451"/>
    <w:rsid w:val="003A6511"/>
    <w:rsid w:val="003A66E8"/>
    <w:rsid w:val="003A67FF"/>
    <w:rsid w:val="003A68AB"/>
    <w:rsid w:val="003A6C20"/>
    <w:rsid w:val="003A6CC4"/>
    <w:rsid w:val="003A6DA7"/>
    <w:rsid w:val="003A6F4E"/>
    <w:rsid w:val="003A73B4"/>
    <w:rsid w:val="003A78E2"/>
    <w:rsid w:val="003A7BE7"/>
    <w:rsid w:val="003A7E28"/>
    <w:rsid w:val="003A7EA3"/>
    <w:rsid w:val="003B00F7"/>
    <w:rsid w:val="003B0340"/>
    <w:rsid w:val="003B034D"/>
    <w:rsid w:val="003B0449"/>
    <w:rsid w:val="003B06E2"/>
    <w:rsid w:val="003B07E6"/>
    <w:rsid w:val="003B09CA"/>
    <w:rsid w:val="003B0D45"/>
    <w:rsid w:val="003B0F42"/>
    <w:rsid w:val="003B133F"/>
    <w:rsid w:val="003B13C3"/>
    <w:rsid w:val="003B14FE"/>
    <w:rsid w:val="003B19D7"/>
    <w:rsid w:val="003B1F52"/>
    <w:rsid w:val="003B2865"/>
    <w:rsid w:val="003B28A9"/>
    <w:rsid w:val="003B2993"/>
    <w:rsid w:val="003B29F6"/>
    <w:rsid w:val="003B300C"/>
    <w:rsid w:val="003B304C"/>
    <w:rsid w:val="003B3138"/>
    <w:rsid w:val="003B31E2"/>
    <w:rsid w:val="003B33FF"/>
    <w:rsid w:val="003B348C"/>
    <w:rsid w:val="003B35E1"/>
    <w:rsid w:val="003B3668"/>
    <w:rsid w:val="003B3D6D"/>
    <w:rsid w:val="003B3FF0"/>
    <w:rsid w:val="003B4109"/>
    <w:rsid w:val="003B4675"/>
    <w:rsid w:val="003B467A"/>
    <w:rsid w:val="003B46F7"/>
    <w:rsid w:val="003B48C2"/>
    <w:rsid w:val="003B4BDB"/>
    <w:rsid w:val="003B4C52"/>
    <w:rsid w:val="003B4F81"/>
    <w:rsid w:val="003B507A"/>
    <w:rsid w:val="003B51F5"/>
    <w:rsid w:val="003B5920"/>
    <w:rsid w:val="003B59AE"/>
    <w:rsid w:val="003B59B9"/>
    <w:rsid w:val="003B5D92"/>
    <w:rsid w:val="003B68A2"/>
    <w:rsid w:val="003B6EF7"/>
    <w:rsid w:val="003B6FF3"/>
    <w:rsid w:val="003B7158"/>
    <w:rsid w:val="003B71AF"/>
    <w:rsid w:val="003B746F"/>
    <w:rsid w:val="003B74E0"/>
    <w:rsid w:val="003B78C0"/>
    <w:rsid w:val="003B7B1D"/>
    <w:rsid w:val="003B7C45"/>
    <w:rsid w:val="003B7CED"/>
    <w:rsid w:val="003B7FB3"/>
    <w:rsid w:val="003C00DE"/>
    <w:rsid w:val="003C0524"/>
    <w:rsid w:val="003C056A"/>
    <w:rsid w:val="003C05BD"/>
    <w:rsid w:val="003C067B"/>
    <w:rsid w:val="003C06AD"/>
    <w:rsid w:val="003C0788"/>
    <w:rsid w:val="003C082A"/>
    <w:rsid w:val="003C0CEB"/>
    <w:rsid w:val="003C100C"/>
    <w:rsid w:val="003C11B3"/>
    <w:rsid w:val="003C1526"/>
    <w:rsid w:val="003C17F6"/>
    <w:rsid w:val="003C1859"/>
    <w:rsid w:val="003C1B2C"/>
    <w:rsid w:val="003C1E6B"/>
    <w:rsid w:val="003C1FE4"/>
    <w:rsid w:val="003C1FF1"/>
    <w:rsid w:val="003C2207"/>
    <w:rsid w:val="003C2827"/>
    <w:rsid w:val="003C28FD"/>
    <w:rsid w:val="003C2B0F"/>
    <w:rsid w:val="003C2BA8"/>
    <w:rsid w:val="003C36E1"/>
    <w:rsid w:val="003C36F5"/>
    <w:rsid w:val="003C378E"/>
    <w:rsid w:val="003C3844"/>
    <w:rsid w:val="003C386F"/>
    <w:rsid w:val="003C38E9"/>
    <w:rsid w:val="003C3CAF"/>
    <w:rsid w:val="003C4521"/>
    <w:rsid w:val="003C456D"/>
    <w:rsid w:val="003C4592"/>
    <w:rsid w:val="003C47AF"/>
    <w:rsid w:val="003C4CFE"/>
    <w:rsid w:val="003C4D3A"/>
    <w:rsid w:val="003C4D92"/>
    <w:rsid w:val="003C525D"/>
    <w:rsid w:val="003C537F"/>
    <w:rsid w:val="003C5739"/>
    <w:rsid w:val="003C5762"/>
    <w:rsid w:val="003C59AC"/>
    <w:rsid w:val="003C5A6C"/>
    <w:rsid w:val="003C5BE5"/>
    <w:rsid w:val="003C5C8B"/>
    <w:rsid w:val="003C5CE8"/>
    <w:rsid w:val="003C5DA2"/>
    <w:rsid w:val="003C6221"/>
    <w:rsid w:val="003C62C7"/>
    <w:rsid w:val="003C63C7"/>
    <w:rsid w:val="003C6466"/>
    <w:rsid w:val="003C6588"/>
    <w:rsid w:val="003C69D1"/>
    <w:rsid w:val="003C6D70"/>
    <w:rsid w:val="003C711C"/>
    <w:rsid w:val="003C7193"/>
    <w:rsid w:val="003C737C"/>
    <w:rsid w:val="003C754F"/>
    <w:rsid w:val="003C7909"/>
    <w:rsid w:val="003C7AD4"/>
    <w:rsid w:val="003C7B70"/>
    <w:rsid w:val="003C7FC1"/>
    <w:rsid w:val="003D0B46"/>
    <w:rsid w:val="003D0CB0"/>
    <w:rsid w:val="003D0D96"/>
    <w:rsid w:val="003D0D9B"/>
    <w:rsid w:val="003D0F2F"/>
    <w:rsid w:val="003D1057"/>
    <w:rsid w:val="003D1091"/>
    <w:rsid w:val="003D1355"/>
    <w:rsid w:val="003D1362"/>
    <w:rsid w:val="003D1417"/>
    <w:rsid w:val="003D14DC"/>
    <w:rsid w:val="003D1583"/>
    <w:rsid w:val="003D15C4"/>
    <w:rsid w:val="003D1AB3"/>
    <w:rsid w:val="003D1FA9"/>
    <w:rsid w:val="003D207B"/>
    <w:rsid w:val="003D249B"/>
    <w:rsid w:val="003D24E3"/>
    <w:rsid w:val="003D2DC2"/>
    <w:rsid w:val="003D2E46"/>
    <w:rsid w:val="003D2F29"/>
    <w:rsid w:val="003D31B6"/>
    <w:rsid w:val="003D32F8"/>
    <w:rsid w:val="003D343A"/>
    <w:rsid w:val="003D35BB"/>
    <w:rsid w:val="003D3728"/>
    <w:rsid w:val="003D383B"/>
    <w:rsid w:val="003D3AC2"/>
    <w:rsid w:val="003D3D5C"/>
    <w:rsid w:val="003D4178"/>
    <w:rsid w:val="003D4267"/>
    <w:rsid w:val="003D42F6"/>
    <w:rsid w:val="003D45D4"/>
    <w:rsid w:val="003D45E0"/>
    <w:rsid w:val="003D48B1"/>
    <w:rsid w:val="003D49B9"/>
    <w:rsid w:val="003D4AAB"/>
    <w:rsid w:val="003D4D7F"/>
    <w:rsid w:val="003D4D94"/>
    <w:rsid w:val="003D50A9"/>
    <w:rsid w:val="003D514E"/>
    <w:rsid w:val="003D5737"/>
    <w:rsid w:val="003D576B"/>
    <w:rsid w:val="003D58B3"/>
    <w:rsid w:val="003D58CD"/>
    <w:rsid w:val="003D5A07"/>
    <w:rsid w:val="003D5BA9"/>
    <w:rsid w:val="003D5D58"/>
    <w:rsid w:val="003D600F"/>
    <w:rsid w:val="003D6295"/>
    <w:rsid w:val="003D681C"/>
    <w:rsid w:val="003D697A"/>
    <w:rsid w:val="003D6A0D"/>
    <w:rsid w:val="003D6C1A"/>
    <w:rsid w:val="003D7029"/>
    <w:rsid w:val="003D70E6"/>
    <w:rsid w:val="003D711B"/>
    <w:rsid w:val="003D7178"/>
    <w:rsid w:val="003D75F3"/>
    <w:rsid w:val="003D7B0A"/>
    <w:rsid w:val="003D7C1D"/>
    <w:rsid w:val="003D7D17"/>
    <w:rsid w:val="003D7F50"/>
    <w:rsid w:val="003E006B"/>
    <w:rsid w:val="003E017D"/>
    <w:rsid w:val="003E0280"/>
    <w:rsid w:val="003E0316"/>
    <w:rsid w:val="003E0819"/>
    <w:rsid w:val="003E0BD3"/>
    <w:rsid w:val="003E0EF4"/>
    <w:rsid w:val="003E10E4"/>
    <w:rsid w:val="003E13B2"/>
    <w:rsid w:val="003E16D7"/>
    <w:rsid w:val="003E186C"/>
    <w:rsid w:val="003E18A1"/>
    <w:rsid w:val="003E18B2"/>
    <w:rsid w:val="003E1964"/>
    <w:rsid w:val="003E1AF4"/>
    <w:rsid w:val="003E1D77"/>
    <w:rsid w:val="003E20A9"/>
    <w:rsid w:val="003E24EC"/>
    <w:rsid w:val="003E25BD"/>
    <w:rsid w:val="003E262C"/>
    <w:rsid w:val="003E2658"/>
    <w:rsid w:val="003E2690"/>
    <w:rsid w:val="003E26D7"/>
    <w:rsid w:val="003E26E5"/>
    <w:rsid w:val="003E2739"/>
    <w:rsid w:val="003E2BEF"/>
    <w:rsid w:val="003E2D48"/>
    <w:rsid w:val="003E2E31"/>
    <w:rsid w:val="003E2EAA"/>
    <w:rsid w:val="003E2F77"/>
    <w:rsid w:val="003E33A0"/>
    <w:rsid w:val="003E37DF"/>
    <w:rsid w:val="003E3D4B"/>
    <w:rsid w:val="003E3DF8"/>
    <w:rsid w:val="003E4007"/>
    <w:rsid w:val="003E40DC"/>
    <w:rsid w:val="003E4313"/>
    <w:rsid w:val="003E4437"/>
    <w:rsid w:val="003E4528"/>
    <w:rsid w:val="003E4670"/>
    <w:rsid w:val="003E47B0"/>
    <w:rsid w:val="003E499C"/>
    <w:rsid w:val="003E4B5C"/>
    <w:rsid w:val="003E4CC9"/>
    <w:rsid w:val="003E4CD6"/>
    <w:rsid w:val="003E4CF5"/>
    <w:rsid w:val="003E4D69"/>
    <w:rsid w:val="003E4F11"/>
    <w:rsid w:val="003E5254"/>
    <w:rsid w:val="003E53AF"/>
    <w:rsid w:val="003E5403"/>
    <w:rsid w:val="003E58FB"/>
    <w:rsid w:val="003E59BA"/>
    <w:rsid w:val="003E5B74"/>
    <w:rsid w:val="003E5E67"/>
    <w:rsid w:val="003E6371"/>
    <w:rsid w:val="003E63D2"/>
    <w:rsid w:val="003E657C"/>
    <w:rsid w:val="003E6D43"/>
    <w:rsid w:val="003E6D54"/>
    <w:rsid w:val="003E6E07"/>
    <w:rsid w:val="003E6F21"/>
    <w:rsid w:val="003E707B"/>
    <w:rsid w:val="003E709F"/>
    <w:rsid w:val="003E7107"/>
    <w:rsid w:val="003E7594"/>
    <w:rsid w:val="003E762D"/>
    <w:rsid w:val="003E799D"/>
    <w:rsid w:val="003E7A2D"/>
    <w:rsid w:val="003E7AD9"/>
    <w:rsid w:val="003E7BA3"/>
    <w:rsid w:val="003E7C19"/>
    <w:rsid w:val="003E7EF5"/>
    <w:rsid w:val="003F0098"/>
    <w:rsid w:val="003F04A1"/>
    <w:rsid w:val="003F06EB"/>
    <w:rsid w:val="003F0A28"/>
    <w:rsid w:val="003F0ED4"/>
    <w:rsid w:val="003F125D"/>
    <w:rsid w:val="003F1324"/>
    <w:rsid w:val="003F1413"/>
    <w:rsid w:val="003F15CA"/>
    <w:rsid w:val="003F1896"/>
    <w:rsid w:val="003F1E66"/>
    <w:rsid w:val="003F2163"/>
    <w:rsid w:val="003F21A5"/>
    <w:rsid w:val="003F2203"/>
    <w:rsid w:val="003F2323"/>
    <w:rsid w:val="003F23C9"/>
    <w:rsid w:val="003F27A4"/>
    <w:rsid w:val="003F27ED"/>
    <w:rsid w:val="003F29BA"/>
    <w:rsid w:val="003F29E1"/>
    <w:rsid w:val="003F2C60"/>
    <w:rsid w:val="003F2D5F"/>
    <w:rsid w:val="003F2D8F"/>
    <w:rsid w:val="003F30FA"/>
    <w:rsid w:val="003F3287"/>
    <w:rsid w:val="003F32D2"/>
    <w:rsid w:val="003F33CC"/>
    <w:rsid w:val="003F3511"/>
    <w:rsid w:val="003F3833"/>
    <w:rsid w:val="003F397D"/>
    <w:rsid w:val="003F39AB"/>
    <w:rsid w:val="003F3AE0"/>
    <w:rsid w:val="003F426F"/>
    <w:rsid w:val="003F4634"/>
    <w:rsid w:val="003F491B"/>
    <w:rsid w:val="003F4E05"/>
    <w:rsid w:val="003F4E3A"/>
    <w:rsid w:val="003F52D1"/>
    <w:rsid w:val="003F538E"/>
    <w:rsid w:val="003F5414"/>
    <w:rsid w:val="003F55D2"/>
    <w:rsid w:val="003F57B1"/>
    <w:rsid w:val="003F57E4"/>
    <w:rsid w:val="003F5809"/>
    <w:rsid w:val="003F587D"/>
    <w:rsid w:val="003F5DDE"/>
    <w:rsid w:val="003F611C"/>
    <w:rsid w:val="003F63CD"/>
    <w:rsid w:val="003F668A"/>
    <w:rsid w:val="003F673C"/>
    <w:rsid w:val="003F6977"/>
    <w:rsid w:val="003F6A75"/>
    <w:rsid w:val="003F6B24"/>
    <w:rsid w:val="003F6B45"/>
    <w:rsid w:val="003F6FFC"/>
    <w:rsid w:val="003F71DD"/>
    <w:rsid w:val="003F7282"/>
    <w:rsid w:val="003F7433"/>
    <w:rsid w:val="003F7527"/>
    <w:rsid w:val="003F7721"/>
    <w:rsid w:val="003F77C2"/>
    <w:rsid w:val="003F7B21"/>
    <w:rsid w:val="003F7BA8"/>
    <w:rsid w:val="003F7BE1"/>
    <w:rsid w:val="003F7DEA"/>
    <w:rsid w:val="003F7FC4"/>
    <w:rsid w:val="004003F5"/>
    <w:rsid w:val="0040052A"/>
    <w:rsid w:val="00400A0E"/>
    <w:rsid w:val="00400BDB"/>
    <w:rsid w:val="00400C92"/>
    <w:rsid w:val="00400E8E"/>
    <w:rsid w:val="0040115A"/>
    <w:rsid w:val="00401349"/>
    <w:rsid w:val="00401380"/>
    <w:rsid w:val="00401477"/>
    <w:rsid w:val="0040149D"/>
    <w:rsid w:val="00401903"/>
    <w:rsid w:val="00401A2A"/>
    <w:rsid w:val="00402006"/>
    <w:rsid w:val="0040223D"/>
    <w:rsid w:val="00402789"/>
    <w:rsid w:val="0040295B"/>
    <w:rsid w:val="00402A62"/>
    <w:rsid w:val="00402EF0"/>
    <w:rsid w:val="00402F5C"/>
    <w:rsid w:val="00402FA6"/>
    <w:rsid w:val="00402FF8"/>
    <w:rsid w:val="0040304B"/>
    <w:rsid w:val="00403074"/>
    <w:rsid w:val="004030D0"/>
    <w:rsid w:val="00403435"/>
    <w:rsid w:val="00403486"/>
    <w:rsid w:val="00403A9C"/>
    <w:rsid w:val="00403CD8"/>
    <w:rsid w:val="00403DA8"/>
    <w:rsid w:val="00403DEF"/>
    <w:rsid w:val="00403E57"/>
    <w:rsid w:val="0040405C"/>
    <w:rsid w:val="00404078"/>
    <w:rsid w:val="00404105"/>
    <w:rsid w:val="0040433A"/>
    <w:rsid w:val="004043F6"/>
    <w:rsid w:val="0040492C"/>
    <w:rsid w:val="0040498D"/>
    <w:rsid w:val="00404C71"/>
    <w:rsid w:val="00404CF9"/>
    <w:rsid w:val="00404DBA"/>
    <w:rsid w:val="00404E0A"/>
    <w:rsid w:val="00404EFE"/>
    <w:rsid w:val="00404F95"/>
    <w:rsid w:val="004054BA"/>
    <w:rsid w:val="004055E7"/>
    <w:rsid w:val="00405886"/>
    <w:rsid w:val="004058B4"/>
    <w:rsid w:val="00405948"/>
    <w:rsid w:val="00405B54"/>
    <w:rsid w:val="00406485"/>
    <w:rsid w:val="004065D8"/>
    <w:rsid w:val="00406603"/>
    <w:rsid w:val="00406C2E"/>
    <w:rsid w:val="00406D0E"/>
    <w:rsid w:val="00406EB0"/>
    <w:rsid w:val="004070F5"/>
    <w:rsid w:val="004071C0"/>
    <w:rsid w:val="00407422"/>
    <w:rsid w:val="0040759D"/>
    <w:rsid w:val="00407685"/>
    <w:rsid w:val="00407AB7"/>
    <w:rsid w:val="00407E14"/>
    <w:rsid w:val="004102CC"/>
    <w:rsid w:val="00410314"/>
    <w:rsid w:val="004103C5"/>
    <w:rsid w:val="00410491"/>
    <w:rsid w:val="004104DB"/>
    <w:rsid w:val="00410780"/>
    <w:rsid w:val="004108CD"/>
    <w:rsid w:val="00410960"/>
    <w:rsid w:val="00410A6C"/>
    <w:rsid w:val="00410BAF"/>
    <w:rsid w:val="00410BBE"/>
    <w:rsid w:val="00410DF2"/>
    <w:rsid w:val="00410E95"/>
    <w:rsid w:val="00410FD9"/>
    <w:rsid w:val="004110FD"/>
    <w:rsid w:val="004113D3"/>
    <w:rsid w:val="004115C4"/>
    <w:rsid w:val="004119F3"/>
    <w:rsid w:val="00411B76"/>
    <w:rsid w:val="00412336"/>
    <w:rsid w:val="0041238F"/>
    <w:rsid w:val="00412447"/>
    <w:rsid w:val="004127E4"/>
    <w:rsid w:val="00412BFC"/>
    <w:rsid w:val="00412CBA"/>
    <w:rsid w:val="00412D2D"/>
    <w:rsid w:val="00412DA0"/>
    <w:rsid w:val="00412DBF"/>
    <w:rsid w:val="00412DE1"/>
    <w:rsid w:val="004134C0"/>
    <w:rsid w:val="004137BF"/>
    <w:rsid w:val="00413837"/>
    <w:rsid w:val="00413968"/>
    <w:rsid w:val="00413C21"/>
    <w:rsid w:val="00413C3B"/>
    <w:rsid w:val="00413E23"/>
    <w:rsid w:val="00413ED5"/>
    <w:rsid w:val="00414106"/>
    <w:rsid w:val="00414125"/>
    <w:rsid w:val="004141DF"/>
    <w:rsid w:val="00414427"/>
    <w:rsid w:val="00414575"/>
    <w:rsid w:val="00414E0C"/>
    <w:rsid w:val="0041504A"/>
    <w:rsid w:val="004154F9"/>
    <w:rsid w:val="00415597"/>
    <w:rsid w:val="00415885"/>
    <w:rsid w:val="00415938"/>
    <w:rsid w:val="00415939"/>
    <w:rsid w:val="00415ABC"/>
    <w:rsid w:val="00415F9B"/>
    <w:rsid w:val="00415FDF"/>
    <w:rsid w:val="00415FFC"/>
    <w:rsid w:val="004162AA"/>
    <w:rsid w:val="004163F0"/>
    <w:rsid w:val="00416641"/>
    <w:rsid w:val="00416839"/>
    <w:rsid w:val="00416892"/>
    <w:rsid w:val="00416B2C"/>
    <w:rsid w:val="00416B42"/>
    <w:rsid w:val="00416C3E"/>
    <w:rsid w:val="00417026"/>
    <w:rsid w:val="004171A7"/>
    <w:rsid w:val="004172C3"/>
    <w:rsid w:val="00417616"/>
    <w:rsid w:val="004176D7"/>
    <w:rsid w:val="00417A0D"/>
    <w:rsid w:val="00417D5E"/>
    <w:rsid w:val="00417E47"/>
    <w:rsid w:val="00417F08"/>
    <w:rsid w:val="004204E4"/>
    <w:rsid w:val="00420540"/>
    <w:rsid w:val="00420732"/>
    <w:rsid w:val="00420A83"/>
    <w:rsid w:val="00420ABE"/>
    <w:rsid w:val="00421048"/>
    <w:rsid w:val="004212EB"/>
    <w:rsid w:val="004213D1"/>
    <w:rsid w:val="00421472"/>
    <w:rsid w:val="0042159F"/>
    <w:rsid w:val="004220F4"/>
    <w:rsid w:val="00422266"/>
    <w:rsid w:val="004226DF"/>
    <w:rsid w:val="004228D8"/>
    <w:rsid w:val="004228ED"/>
    <w:rsid w:val="00422962"/>
    <w:rsid w:val="004229E0"/>
    <w:rsid w:val="00422A9D"/>
    <w:rsid w:val="00422DA1"/>
    <w:rsid w:val="00423064"/>
    <w:rsid w:val="004230B5"/>
    <w:rsid w:val="0042316E"/>
    <w:rsid w:val="0042317A"/>
    <w:rsid w:val="0042340D"/>
    <w:rsid w:val="004234F9"/>
    <w:rsid w:val="004236EC"/>
    <w:rsid w:val="00423885"/>
    <w:rsid w:val="00423E9B"/>
    <w:rsid w:val="00423F52"/>
    <w:rsid w:val="004240C2"/>
    <w:rsid w:val="00424270"/>
    <w:rsid w:val="0042427E"/>
    <w:rsid w:val="00424694"/>
    <w:rsid w:val="00424B0C"/>
    <w:rsid w:val="00424B1C"/>
    <w:rsid w:val="00424BEE"/>
    <w:rsid w:val="00424C7F"/>
    <w:rsid w:val="00425013"/>
    <w:rsid w:val="00425151"/>
    <w:rsid w:val="00425471"/>
    <w:rsid w:val="004258E6"/>
    <w:rsid w:val="00425CE7"/>
    <w:rsid w:val="00425DAA"/>
    <w:rsid w:val="00425DF5"/>
    <w:rsid w:val="00425F8B"/>
    <w:rsid w:val="00426463"/>
    <w:rsid w:val="0042653B"/>
    <w:rsid w:val="0042661E"/>
    <w:rsid w:val="0042677E"/>
    <w:rsid w:val="00426C81"/>
    <w:rsid w:val="00426CBE"/>
    <w:rsid w:val="00426E21"/>
    <w:rsid w:val="00426F37"/>
    <w:rsid w:val="00426F3E"/>
    <w:rsid w:val="00426FEC"/>
    <w:rsid w:val="004273F0"/>
    <w:rsid w:val="00427464"/>
    <w:rsid w:val="00427519"/>
    <w:rsid w:val="0042764D"/>
    <w:rsid w:val="00427759"/>
    <w:rsid w:val="00427767"/>
    <w:rsid w:val="00427A5C"/>
    <w:rsid w:val="00427F24"/>
    <w:rsid w:val="00430566"/>
    <w:rsid w:val="00430581"/>
    <w:rsid w:val="0043064C"/>
    <w:rsid w:val="00430880"/>
    <w:rsid w:val="0043094F"/>
    <w:rsid w:val="00430B35"/>
    <w:rsid w:val="00430EF1"/>
    <w:rsid w:val="00431343"/>
    <w:rsid w:val="00431786"/>
    <w:rsid w:val="0043194D"/>
    <w:rsid w:val="00431976"/>
    <w:rsid w:val="00431A7C"/>
    <w:rsid w:val="00431B8E"/>
    <w:rsid w:val="00431D30"/>
    <w:rsid w:val="00431D80"/>
    <w:rsid w:val="0043210D"/>
    <w:rsid w:val="004322CD"/>
    <w:rsid w:val="004323EA"/>
    <w:rsid w:val="004323FC"/>
    <w:rsid w:val="00432418"/>
    <w:rsid w:val="004326A1"/>
    <w:rsid w:val="00432A2C"/>
    <w:rsid w:val="00432A9C"/>
    <w:rsid w:val="00432AD5"/>
    <w:rsid w:val="00432C88"/>
    <w:rsid w:val="00432D0C"/>
    <w:rsid w:val="00432DF9"/>
    <w:rsid w:val="00432DFE"/>
    <w:rsid w:val="00432E93"/>
    <w:rsid w:val="00432EB6"/>
    <w:rsid w:val="00433501"/>
    <w:rsid w:val="004336F8"/>
    <w:rsid w:val="004336F9"/>
    <w:rsid w:val="0043371F"/>
    <w:rsid w:val="0043394D"/>
    <w:rsid w:val="004339B5"/>
    <w:rsid w:val="00433AA2"/>
    <w:rsid w:val="00433BFE"/>
    <w:rsid w:val="00433CC5"/>
    <w:rsid w:val="00434159"/>
    <w:rsid w:val="004341DC"/>
    <w:rsid w:val="00434445"/>
    <w:rsid w:val="004344F9"/>
    <w:rsid w:val="00434588"/>
    <w:rsid w:val="004346BE"/>
    <w:rsid w:val="0043472C"/>
    <w:rsid w:val="00434762"/>
    <w:rsid w:val="00434889"/>
    <w:rsid w:val="00434928"/>
    <w:rsid w:val="004349FD"/>
    <w:rsid w:val="00434AB3"/>
    <w:rsid w:val="00434DBE"/>
    <w:rsid w:val="00434E6C"/>
    <w:rsid w:val="00435075"/>
    <w:rsid w:val="004351C4"/>
    <w:rsid w:val="004352CD"/>
    <w:rsid w:val="0043553A"/>
    <w:rsid w:val="004355F9"/>
    <w:rsid w:val="00435835"/>
    <w:rsid w:val="004358D1"/>
    <w:rsid w:val="00435922"/>
    <w:rsid w:val="00435C4F"/>
    <w:rsid w:val="00436025"/>
    <w:rsid w:val="00436041"/>
    <w:rsid w:val="004360BA"/>
    <w:rsid w:val="004360D5"/>
    <w:rsid w:val="00436187"/>
    <w:rsid w:val="004362E1"/>
    <w:rsid w:val="004367F1"/>
    <w:rsid w:val="004367FE"/>
    <w:rsid w:val="004369F2"/>
    <w:rsid w:val="00436D60"/>
    <w:rsid w:val="00436E1B"/>
    <w:rsid w:val="004374CB"/>
    <w:rsid w:val="00437500"/>
    <w:rsid w:val="0043753B"/>
    <w:rsid w:val="00437A20"/>
    <w:rsid w:val="00437DA6"/>
    <w:rsid w:val="00437DFD"/>
    <w:rsid w:val="004400F8"/>
    <w:rsid w:val="004401F3"/>
    <w:rsid w:val="00440263"/>
    <w:rsid w:val="0044050C"/>
    <w:rsid w:val="00440936"/>
    <w:rsid w:val="004409BD"/>
    <w:rsid w:val="00440B5B"/>
    <w:rsid w:val="00440FD0"/>
    <w:rsid w:val="00441175"/>
    <w:rsid w:val="00441240"/>
    <w:rsid w:val="0044136D"/>
    <w:rsid w:val="004413A5"/>
    <w:rsid w:val="004418EC"/>
    <w:rsid w:val="00441BB4"/>
    <w:rsid w:val="00441DD2"/>
    <w:rsid w:val="00441DEE"/>
    <w:rsid w:val="00442194"/>
    <w:rsid w:val="004423D2"/>
    <w:rsid w:val="00442534"/>
    <w:rsid w:val="0044268C"/>
    <w:rsid w:val="004426B2"/>
    <w:rsid w:val="004427D0"/>
    <w:rsid w:val="00442878"/>
    <w:rsid w:val="0044295E"/>
    <w:rsid w:val="00442B45"/>
    <w:rsid w:val="00442D1A"/>
    <w:rsid w:val="00443062"/>
    <w:rsid w:val="0044331F"/>
    <w:rsid w:val="00443381"/>
    <w:rsid w:val="0044350B"/>
    <w:rsid w:val="00443674"/>
    <w:rsid w:val="00443943"/>
    <w:rsid w:val="00443AA6"/>
    <w:rsid w:val="00443DAE"/>
    <w:rsid w:val="00443DE4"/>
    <w:rsid w:val="004440A8"/>
    <w:rsid w:val="004442CF"/>
    <w:rsid w:val="00444314"/>
    <w:rsid w:val="0044453F"/>
    <w:rsid w:val="00444596"/>
    <w:rsid w:val="0044490D"/>
    <w:rsid w:val="00444A20"/>
    <w:rsid w:val="00444BD2"/>
    <w:rsid w:val="00445497"/>
    <w:rsid w:val="00445803"/>
    <w:rsid w:val="00445AF2"/>
    <w:rsid w:val="00445C85"/>
    <w:rsid w:val="00445D86"/>
    <w:rsid w:val="00445F39"/>
    <w:rsid w:val="004460AD"/>
    <w:rsid w:val="0044648F"/>
    <w:rsid w:val="004464F9"/>
    <w:rsid w:val="00446857"/>
    <w:rsid w:val="004469AC"/>
    <w:rsid w:val="00446B2B"/>
    <w:rsid w:val="00446DF9"/>
    <w:rsid w:val="00446E53"/>
    <w:rsid w:val="004472B4"/>
    <w:rsid w:val="00447606"/>
    <w:rsid w:val="004476CC"/>
    <w:rsid w:val="00447B9D"/>
    <w:rsid w:val="00447D78"/>
    <w:rsid w:val="00450102"/>
    <w:rsid w:val="004501CC"/>
    <w:rsid w:val="0045044F"/>
    <w:rsid w:val="004508C4"/>
    <w:rsid w:val="00450B43"/>
    <w:rsid w:val="00450E44"/>
    <w:rsid w:val="0045145C"/>
    <w:rsid w:val="00451981"/>
    <w:rsid w:val="00451C74"/>
    <w:rsid w:val="00451FF9"/>
    <w:rsid w:val="004521FE"/>
    <w:rsid w:val="00452638"/>
    <w:rsid w:val="0045275E"/>
    <w:rsid w:val="00452996"/>
    <w:rsid w:val="00452BEE"/>
    <w:rsid w:val="00453367"/>
    <w:rsid w:val="00453439"/>
    <w:rsid w:val="004534C9"/>
    <w:rsid w:val="0045360A"/>
    <w:rsid w:val="0045375B"/>
    <w:rsid w:val="00453764"/>
    <w:rsid w:val="00453894"/>
    <w:rsid w:val="00453B51"/>
    <w:rsid w:val="00453BBE"/>
    <w:rsid w:val="00453CB8"/>
    <w:rsid w:val="00453D68"/>
    <w:rsid w:val="00453ED0"/>
    <w:rsid w:val="00453FEF"/>
    <w:rsid w:val="004542AE"/>
    <w:rsid w:val="00454367"/>
    <w:rsid w:val="004543D5"/>
    <w:rsid w:val="004544B4"/>
    <w:rsid w:val="00454769"/>
    <w:rsid w:val="0045479D"/>
    <w:rsid w:val="004548A4"/>
    <w:rsid w:val="004548CF"/>
    <w:rsid w:val="00454CA1"/>
    <w:rsid w:val="0045508A"/>
    <w:rsid w:val="00455162"/>
    <w:rsid w:val="00455175"/>
    <w:rsid w:val="0045547E"/>
    <w:rsid w:val="0045553A"/>
    <w:rsid w:val="0045557C"/>
    <w:rsid w:val="00455A4D"/>
    <w:rsid w:val="00455A8D"/>
    <w:rsid w:val="00455BE2"/>
    <w:rsid w:val="00455C16"/>
    <w:rsid w:val="00455F14"/>
    <w:rsid w:val="00456276"/>
    <w:rsid w:val="00456289"/>
    <w:rsid w:val="004562B2"/>
    <w:rsid w:val="004563BB"/>
    <w:rsid w:val="00456714"/>
    <w:rsid w:val="00456874"/>
    <w:rsid w:val="004568CE"/>
    <w:rsid w:val="004569A3"/>
    <w:rsid w:val="004569ED"/>
    <w:rsid w:val="00456B71"/>
    <w:rsid w:val="00457242"/>
    <w:rsid w:val="0045731B"/>
    <w:rsid w:val="00457332"/>
    <w:rsid w:val="00457438"/>
    <w:rsid w:val="0045743E"/>
    <w:rsid w:val="0045746A"/>
    <w:rsid w:val="004575B2"/>
    <w:rsid w:val="004578D1"/>
    <w:rsid w:val="00457B4B"/>
    <w:rsid w:val="00457BE2"/>
    <w:rsid w:val="00460069"/>
    <w:rsid w:val="00460106"/>
    <w:rsid w:val="00460202"/>
    <w:rsid w:val="00460487"/>
    <w:rsid w:val="004605BA"/>
    <w:rsid w:val="00460822"/>
    <w:rsid w:val="00460925"/>
    <w:rsid w:val="00460D76"/>
    <w:rsid w:val="00461132"/>
    <w:rsid w:val="004611F9"/>
    <w:rsid w:val="004618BA"/>
    <w:rsid w:val="00461B3F"/>
    <w:rsid w:val="00461E4C"/>
    <w:rsid w:val="00461E4E"/>
    <w:rsid w:val="00461E9A"/>
    <w:rsid w:val="00461F80"/>
    <w:rsid w:val="0046209D"/>
    <w:rsid w:val="004623BA"/>
    <w:rsid w:val="00462670"/>
    <w:rsid w:val="004627EE"/>
    <w:rsid w:val="00462CB6"/>
    <w:rsid w:val="00462F72"/>
    <w:rsid w:val="00462FA2"/>
    <w:rsid w:val="00462FC0"/>
    <w:rsid w:val="0046302D"/>
    <w:rsid w:val="00463121"/>
    <w:rsid w:val="004634A1"/>
    <w:rsid w:val="00463524"/>
    <w:rsid w:val="00463907"/>
    <w:rsid w:val="00463947"/>
    <w:rsid w:val="0046394B"/>
    <w:rsid w:val="00463983"/>
    <w:rsid w:val="00463A3C"/>
    <w:rsid w:val="00463D56"/>
    <w:rsid w:val="0046413D"/>
    <w:rsid w:val="0046429E"/>
    <w:rsid w:val="0046441B"/>
    <w:rsid w:val="004645DF"/>
    <w:rsid w:val="00464685"/>
    <w:rsid w:val="00464797"/>
    <w:rsid w:val="00464A67"/>
    <w:rsid w:val="00464ABD"/>
    <w:rsid w:val="00464E3C"/>
    <w:rsid w:val="00465278"/>
    <w:rsid w:val="00465302"/>
    <w:rsid w:val="00465342"/>
    <w:rsid w:val="004653E6"/>
    <w:rsid w:val="00465407"/>
    <w:rsid w:val="004654A0"/>
    <w:rsid w:val="004654DE"/>
    <w:rsid w:val="00465544"/>
    <w:rsid w:val="004656AE"/>
    <w:rsid w:val="00465875"/>
    <w:rsid w:val="00465952"/>
    <w:rsid w:val="00465A76"/>
    <w:rsid w:val="00465E91"/>
    <w:rsid w:val="00466161"/>
    <w:rsid w:val="004665B4"/>
    <w:rsid w:val="004665D7"/>
    <w:rsid w:val="00466811"/>
    <w:rsid w:val="00466E82"/>
    <w:rsid w:val="00467184"/>
    <w:rsid w:val="00467513"/>
    <w:rsid w:val="0046753D"/>
    <w:rsid w:val="00467A10"/>
    <w:rsid w:val="00467B65"/>
    <w:rsid w:val="00467B8B"/>
    <w:rsid w:val="00467C1A"/>
    <w:rsid w:val="00467E5E"/>
    <w:rsid w:val="00470009"/>
    <w:rsid w:val="00470324"/>
    <w:rsid w:val="004703EE"/>
    <w:rsid w:val="00470560"/>
    <w:rsid w:val="00470A96"/>
    <w:rsid w:val="00470B45"/>
    <w:rsid w:val="00470CDC"/>
    <w:rsid w:val="00470E8B"/>
    <w:rsid w:val="00471127"/>
    <w:rsid w:val="004712B3"/>
    <w:rsid w:val="004712B8"/>
    <w:rsid w:val="00471473"/>
    <w:rsid w:val="004714D8"/>
    <w:rsid w:val="0047165D"/>
    <w:rsid w:val="00471853"/>
    <w:rsid w:val="00471CAD"/>
    <w:rsid w:val="00472366"/>
    <w:rsid w:val="004726AB"/>
    <w:rsid w:val="00472A85"/>
    <w:rsid w:val="00472B13"/>
    <w:rsid w:val="00472BF2"/>
    <w:rsid w:val="00472D78"/>
    <w:rsid w:val="00472E40"/>
    <w:rsid w:val="0047315E"/>
    <w:rsid w:val="004732D2"/>
    <w:rsid w:val="004733A2"/>
    <w:rsid w:val="0047348E"/>
    <w:rsid w:val="00473538"/>
    <w:rsid w:val="00473A81"/>
    <w:rsid w:val="00473D64"/>
    <w:rsid w:val="00473DC2"/>
    <w:rsid w:val="00473F25"/>
    <w:rsid w:val="00474178"/>
    <w:rsid w:val="0047438D"/>
    <w:rsid w:val="004744CA"/>
    <w:rsid w:val="0047489E"/>
    <w:rsid w:val="0047498F"/>
    <w:rsid w:val="00474AF5"/>
    <w:rsid w:val="00474C52"/>
    <w:rsid w:val="00474D0A"/>
    <w:rsid w:val="00474F43"/>
    <w:rsid w:val="00475067"/>
    <w:rsid w:val="0047520A"/>
    <w:rsid w:val="004753EE"/>
    <w:rsid w:val="0047554E"/>
    <w:rsid w:val="0047558D"/>
    <w:rsid w:val="004756BA"/>
    <w:rsid w:val="004758BC"/>
    <w:rsid w:val="0047591F"/>
    <w:rsid w:val="00475B90"/>
    <w:rsid w:val="00475CB3"/>
    <w:rsid w:val="00475E8A"/>
    <w:rsid w:val="004764FD"/>
    <w:rsid w:val="00476683"/>
    <w:rsid w:val="0047677F"/>
    <w:rsid w:val="0047679D"/>
    <w:rsid w:val="00476811"/>
    <w:rsid w:val="00476A5D"/>
    <w:rsid w:val="00476AB9"/>
    <w:rsid w:val="00476B81"/>
    <w:rsid w:val="00476DC7"/>
    <w:rsid w:val="00476E25"/>
    <w:rsid w:val="004770BF"/>
    <w:rsid w:val="0047719C"/>
    <w:rsid w:val="004773D6"/>
    <w:rsid w:val="0047767C"/>
    <w:rsid w:val="004778F9"/>
    <w:rsid w:val="00477A03"/>
    <w:rsid w:val="00477A82"/>
    <w:rsid w:val="00477B54"/>
    <w:rsid w:val="00477B7F"/>
    <w:rsid w:val="00477C59"/>
    <w:rsid w:val="00480115"/>
    <w:rsid w:val="0048063B"/>
    <w:rsid w:val="00480930"/>
    <w:rsid w:val="00480EB4"/>
    <w:rsid w:val="0048119A"/>
    <w:rsid w:val="004811A2"/>
    <w:rsid w:val="00481418"/>
    <w:rsid w:val="00481847"/>
    <w:rsid w:val="004819C1"/>
    <w:rsid w:val="00481CA1"/>
    <w:rsid w:val="00481D78"/>
    <w:rsid w:val="0048218F"/>
    <w:rsid w:val="0048233F"/>
    <w:rsid w:val="00482447"/>
    <w:rsid w:val="0048252A"/>
    <w:rsid w:val="004827A6"/>
    <w:rsid w:val="00482892"/>
    <w:rsid w:val="00482AF8"/>
    <w:rsid w:val="00482CD7"/>
    <w:rsid w:val="00482DD8"/>
    <w:rsid w:val="00482E82"/>
    <w:rsid w:val="00482F90"/>
    <w:rsid w:val="004830E7"/>
    <w:rsid w:val="004835EF"/>
    <w:rsid w:val="004835F4"/>
    <w:rsid w:val="004836BB"/>
    <w:rsid w:val="0048374D"/>
    <w:rsid w:val="00483A0A"/>
    <w:rsid w:val="00483A60"/>
    <w:rsid w:val="00483C2F"/>
    <w:rsid w:val="00483EAD"/>
    <w:rsid w:val="00483EB0"/>
    <w:rsid w:val="00484200"/>
    <w:rsid w:val="00484275"/>
    <w:rsid w:val="00484478"/>
    <w:rsid w:val="0048450E"/>
    <w:rsid w:val="0048468C"/>
    <w:rsid w:val="00484A34"/>
    <w:rsid w:val="00484ACF"/>
    <w:rsid w:val="00484DE7"/>
    <w:rsid w:val="00484EE2"/>
    <w:rsid w:val="00485192"/>
    <w:rsid w:val="004852B0"/>
    <w:rsid w:val="00485363"/>
    <w:rsid w:val="00485BE7"/>
    <w:rsid w:val="00485C13"/>
    <w:rsid w:val="00485C71"/>
    <w:rsid w:val="0048618B"/>
    <w:rsid w:val="004863F3"/>
    <w:rsid w:val="00486784"/>
    <w:rsid w:val="004869AD"/>
    <w:rsid w:val="00486AE2"/>
    <w:rsid w:val="00486BEA"/>
    <w:rsid w:val="00486DA3"/>
    <w:rsid w:val="00486F41"/>
    <w:rsid w:val="00486FAE"/>
    <w:rsid w:val="00487086"/>
    <w:rsid w:val="004870B5"/>
    <w:rsid w:val="00487120"/>
    <w:rsid w:val="00487461"/>
    <w:rsid w:val="00487562"/>
    <w:rsid w:val="0048756D"/>
    <w:rsid w:val="004876E1"/>
    <w:rsid w:val="00487900"/>
    <w:rsid w:val="0048790F"/>
    <w:rsid w:val="004879DD"/>
    <w:rsid w:val="00487B68"/>
    <w:rsid w:val="00487B89"/>
    <w:rsid w:val="00487C49"/>
    <w:rsid w:val="00487D1B"/>
    <w:rsid w:val="00487DFB"/>
    <w:rsid w:val="00487E75"/>
    <w:rsid w:val="004907BE"/>
    <w:rsid w:val="0049098B"/>
    <w:rsid w:val="00490A68"/>
    <w:rsid w:val="00490A88"/>
    <w:rsid w:val="00490AF6"/>
    <w:rsid w:val="00490B84"/>
    <w:rsid w:val="00490C08"/>
    <w:rsid w:val="00490D8C"/>
    <w:rsid w:val="00490DF2"/>
    <w:rsid w:val="0049175D"/>
    <w:rsid w:val="00491B73"/>
    <w:rsid w:val="00491CCD"/>
    <w:rsid w:val="004921DB"/>
    <w:rsid w:val="00492390"/>
    <w:rsid w:val="004924E6"/>
    <w:rsid w:val="00492699"/>
    <w:rsid w:val="004926A3"/>
    <w:rsid w:val="00492730"/>
    <w:rsid w:val="00492758"/>
    <w:rsid w:val="0049285E"/>
    <w:rsid w:val="00492D18"/>
    <w:rsid w:val="00492E32"/>
    <w:rsid w:val="00492EC2"/>
    <w:rsid w:val="00493107"/>
    <w:rsid w:val="00493178"/>
    <w:rsid w:val="00493735"/>
    <w:rsid w:val="00493924"/>
    <w:rsid w:val="00493A42"/>
    <w:rsid w:val="00493A5A"/>
    <w:rsid w:val="00493B62"/>
    <w:rsid w:val="00493CAC"/>
    <w:rsid w:val="004940A6"/>
    <w:rsid w:val="004943A1"/>
    <w:rsid w:val="004945C2"/>
    <w:rsid w:val="00494616"/>
    <w:rsid w:val="00494996"/>
    <w:rsid w:val="00494C9A"/>
    <w:rsid w:val="00494E12"/>
    <w:rsid w:val="00495273"/>
    <w:rsid w:val="00495485"/>
    <w:rsid w:val="004957DB"/>
    <w:rsid w:val="004958F5"/>
    <w:rsid w:val="00495A7B"/>
    <w:rsid w:val="00495B07"/>
    <w:rsid w:val="00495D50"/>
    <w:rsid w:val="00495DE8"/>
    <w:rsid w:val="004960F5"/>
    <w:rsid w:val="0049620C"/>
    <w:rsid w:val="00496513"/>
    <w:rsid w:val="00496515"/>
    <w:rsid w:val="004968C1"/>
    <w:rsid w:val="0049698A"/>
    <w:rsid w:val="0049699A"/>
    <w:rsid w:val="004969FC"/>
    <w:rsid w:val="00496A8A"/>
    <w:rsid w:val="00496AE7"/>
    <w:rsid w:val="00496D6E"/>
    <w:rsid w:val="00496DDC"/>
    <w:rsid w:val="00496F0E"/>
    <w:rsid w:val="00497074"/>
    <w:rsid w:val="0049713A"/>
    <w:rsid w:val="00497194"/>
    <w:rsid w:val="0049719C"/>
    <w:rsid w:val="004971D2"/>
    <w:rsid w:val="00497404"/>
    <w:rsid w:val="00497690"/>
    <w:rsid w:val="00497723"/>
    <w:rsid w:val="00497D33"/>
    <w:rsid w:val="00497D9E"/>
    <w:rsid w:val="00497DD5"/>
    <w:rsid w:val="00497ECF"/>
    <w:rsid w:val="004A0189"/>
    <w:rsid w:val="004A0513"/>
    <w:rsid w:val="004A0791"/>
    <w:rsid w:val="004A07A9"/>
    <w:rsid w:val="004A09A2"/>
    <w:rsid w:val="004A0BDB"/>
    <w:rsid w:val="004A0E02"/>
    <w:rsid w:val="004A0E98"/>
    <w:rsid w:val="004A0EA1"/>
    <w:rsid w:val="004A0FD8"/>
    <w:rsid w:val="004A1162"/>
    <w:rsid w:val="004A1764"/>
    <w:rsid w:val="004A1928"/>
    <w:rsid w:val="004A1A1E"/>
    <w:rsid w:val="004A1C08"/>
    <w:rsid w:val="004A1D10"/>
    <w:rsid w:val="004A1ECB"/>
    <w:rsid w:val="004A2295"/>
    <w:rsid w:val="004A22A0"/>
    <w:rsid w:val="004A292E"/>
    <w:rsid w:val="004A294B"/>
    <w:rsid w:val="004A29A7"/>
    <w:rsid w:val="004A2A44"/>
    <w:rsid w:val="004A2CBE"/>
    <w:rsid w:val="004A2CDF"/>
    <w:rsid w:val="004A2EAC"/>
    <w:rsid w:val="004A300F"/>
    <w:rsid w:val="004A3081"/>
    <w:rsid w:val="004A3979"/>
    <w:rsid w:val="004A3AA6"/>
    <w:rsid w:val="004A3D58"/>
    <w:rsid w:val="004A3E38"/>
    <w:rsid w:val="004A3FBC"/>
    <w:rsid w:val="004A40AB"/>
    <w:rsid w:val="004A441E"/>
    <w:rsid w:val="004A4437"/>
    <w:rsid w:val="004A45B1"/>
    <w:rsid w:val="004A483C"/>
    <w:rsid w:val="004A4856"/>
    <w:rsid w:val="004A4A6C"/>
    <w:rsid w:val="004A4C72"/>
    <w:rsid w:val="004A4D7F"/>
    <w:rsid w:val="004A4D96"/>
    <w:rsid w:val="004A4D9C"/>
    <w:rsid w:val="004A52AB"/>
    <w:rsid w:val="004A543C"/>
    <w:rsid w:val="004A5ABA"/>
    <w:rsid w:val="004A5D50"/>
    <w:rsid w:val="004A5F13"/>
    <w:rsid w:val="004A5F64"/>
    <w:rsid w:val="004A62F7"/>
    <w:rsid w:val="004A65A5"/>
    <w:rsid w:val="004A6705"/>
    <w:rsid w:val="004A68F6"/>
    <w:rsid w:val="004A69B3"/>
    <w:rsid w:val="004A6A16"/>
    <w:rsid w:val="004A6A2C"/>
    <w:rsid w:val="004A6ABF"/>
    <w:rsid w:val="004A6B50"/>
    <w:rsid w:val="004A6C67"/>
    <w:rsid w:val="004A6DEC"/>
    <w:rsid w:val="004A6E00"/>
    <w:rsid w:val="004A7033"/>
    <w:rsid w:val="004A70A2"/>
    <w:rsid w:val="004A73B7"/>
    <w:rsid w:val="004A75C6"/>
    <w:rsid w:val="004A77D1"/>
    <w:rsid w:val="004A7934"/>
    <w:rsid w:val="004A7CBA"/>
    <w:rsid w:val="004B012D"/>
    <w:rsid w:val="004B03A6"/>
    <w:rsid w:val="004B03C8"/>
    <w:rsid w:val="004B051F"/>
    <w:rsid w:val="004B0790"/>
    <w:rsid w:val="004B079C"/>
    <w:rsid w:val="004B07CD"/>
    <w:rsid w:val="004B08A4"/>
    <w:rsid w:val="004B0A9A"/>
    <w:rsid w:val="004B0B3B"/>
    <w:rsid w:val="004B0CF4"/>
    <w:rsid w:val="004B10EA"/>
    <w:rsid w:val="004B10F9"/>
    <w:rsid w:val="004B1475"/>
    <w:rsid w:val="004B16D7"/>
    <w:rsid w:val="004B1738"/>
    <w:rsid w:val="004B1778"/>
    <w:rsid w:val="004B177D"/>
    <w:rsid w:val="004B1C23"/>
    <w:rsid w:val="004B1E44"/>
    <w:rsid w:val="004B20C5"/>
    <w:rsid w:val="004B215D"/>
    <w:rsid w:val="004B2685"/>
    <w:rsid w:val="004B277D"/>
    <w:rsid w:val="004B27BC"/>
    <w:rsid w:val="004B288E"/>
    <w:rsid w:val="004B2A84"/>
    <w:rsid w:val="004B2B63"/>
    <w:rsid w:val="004B2E54"/>
    <w:rsid w:val="004B3085"/>
    <w:rsid w:val="004B30EA"/>
    <w:rsid w:val="004B3526"/>
    <w:rsid w:val="004B3A5F"/>
    <w:rsid w:val="004B3AAC"/>
    <w:rsid w:val="004B3ED5"/>
    <w:rsid w:val="004B42B8"/>
    <w:rsid w:val="004B432B"/>
    <w:rsid w:val="004B44AB"/>
    <w:rsid w:val="004B4546"/>
    <w:rsid w:val="004B4816"/>
    <w:rsid w:val="004B4896"/>
    <w:rsid w:val="004B4DE0"/>
    <w:rsid w:val="004B4EB0"/>
    <w:rsid w:val="004B521C"/>
    <w:rsid w:val="004B5457"/>
    <w:rsid w:val="004B564E"/>
    <w:rsid w:val="004B591E"/>
    <w:rsid w:val="004B597E"/>
    <w:rsid w:val="004B5B9D"/>
    <w:rsid w:val="004B5F8E"/>
    <w:rsid w:val="004B604A"/>
    <w:rsid w:val="004B610D"/>
    <w:rsid w:val="004B6239"/>
    <w:rsid w:val="004B624D"/>
    <w:rsid w:val="004B626C"/>
    <w:rsid w:val="004B62B8"/>
    <w:rsid w:val="004B62CA"/>
    <w:rsid w:val="004B6469"/>
    <w:rsid w:val="004B6559"/>
    <w:rsid w:val="004B6702"/>
    <w:rsid w:val="004B6A49"/>
    <w:rsid w:val="004B6AD1"/>
    <w:rsid w:val="004B6D2F"/>
    <w:rsid w:val="004B6D7F"/>
    <w:rsid w:val="004B7139"/>
    <w:rsid w:val="004B7252"/>
    <w:rsid w:val="004B7394"/>
    <w:rsid w:val="004B75FF"/>
    <w:rsid w:val="004B7938"/>
    <w:rsid w:val="004B7BCB"/>
    <w:rsid w:val="004B7E5C"/>
    <w:rsid w:val="004C00ED"/>
    <w:rsid w:val="004C019D"/>
    <w:rsid w:val="004C0721"/>
    <w:rsid w:val="004C0AA3"/>
    <w:rsid w:val="004C102B"/>
    <w:rsid w:val="004C122F"/>
    <w:rsid w:val="004C13A9"/>
    <w:rsid w:val="004C1A0B"/>
    <w:rsid w:val="004C1C5D"/>
    <w:rsid w:val="004C1C7A"/>
    <w:rsid w:val="004C1CF2"/>
    <w:rsid w:val="004C1D7F"/>
    <w:rsid w:val="004C22AA"/>
    <w:rsid w:val="004C2483"/>
    <w:rsid w:val="004C26BC"/>
    <w:rsid w:val="004C292F"/>
    <w:rsid w:val="004C2A27"/>
    <w:rsid w:val="004C2ACC"/>
    <w:rsid w:val="004C2B5C"/>
    <w:rsid w:val="004C3436"/>
    <w:rsid w:val="004C368D"/>
    <w:rsid w:val="004C3740"/>
    <w:rsid w:val="004C37EE"/>
    <w:rsid w:val="004C3D77"/>
    <w:rsid w:val="004C4130"/>
    <w:rsid w:val="004C4440"/>
    <w:rsid w:val="004C4A06"/>
    <w:rsid w:val="004C4ABC"/>
    <w:rsid w:val="004C5104"/>
    <w:rsid w:val="004C5254"/>
    <w:rsid w:val="004C53FD"/>
    <w:rsid w:val="004C5773"/>
    <w:rsid w:val="004C596B"/>
    <w:rsid w:val="004C5A17"/>
    <w:rsid w:val="004C5E81"/>
    <w:rsid w:val="004C5F55"/>
    <w:rsid w:val="004C659A"/>
    <w:rsid w:val="004C68AA"/>
    <w:rsid w:val="004C6B38"/>
    <w:rsid w:val="004C6B4E"/>
    <w:rsid w:val="004C6B6D"/>
    <w:rsid w:val="004C6D62"/>
    <w:rsid w:val="004C6DA3"/>
    <w:rsid w:val="004C6E24"/>
    <w:rsid w:val="004C6E27"/>
    <w:rsid w:val="004C742B"/>
    <w:rsid w:val="004C7434"/>
    <w:rsid w:val="004C75CD"/>
    <w:rsid w:val="004C76FC"/>
    <w:rsid w:val="004C7C00"/>
    <w:rsid w:val="004C7E3C"/>
    <w:rsid w:val="004C7E59"/>
    <w:rsid w:val="004D00F1"/>
    <w:rsid w:val="004D01B3"/>
    <w:rsid w:val="004D0321"/>
    <w:rsid w:val="004D04F9"/>
    <w:rsid w:val="004D051F"/>
    <w:rsid w:val="004D059E"/>
    <w:rsid w:val="004D06AF"/>
    <w:rsid w:val="004D070A"/>
    <w:rsid w:val="004D0723"/>
    <w:rsid w:val="004D0B3E"/>
    <w:rsid w:val="004D0C88"/>
    <w:rsid w:val="004D0ED9"/>
    <w:rsid w:val="004D0EDA"/>
    <w:rsid w:val="004D0FE7"/>
    <w:rsid w:val="004D12E4"/>
    <w:rsid w:val="004D1488"/>
    <w:rsid w:val="004D16C2"/>
    <w:rsid w:val="004D16D2"/>
    <w:rsid w:val="004D19CE"/>
    <w:rsid w:val="004D1A2F"/>
    <w:rsid w:val="004D1B78"/>
    <w:rsid w:val="004D1C01"/>
    <w:rsid w:val="004D1EB4"/>
    <w:rsid w:val="004D22A6"/>
    <w:rsid w:val="004D2301"/>
    <w:rsid w:val="004D25BA"/>
    <w:rsid w:val="004D299D"/>
    <w:rsid w:val="004D29B2"/>
    <w:rsid w:val="004D2D4E"/>
    <w:rsid w:val="004D3264"/>
    <w:rsid w:val="004D328E"/>
    <w:rsid w:val="004D3294"/>
    <w:rsid w:val="004D34A3"/>
    <w:rsid w:val="004D354A"/>
    <w:rsid w:val="004D3751"/>
    <w:rsid w:val="004D376A"/>
    <w:rsid w:val="004D468B"/>
    <w:rsid w:val="004D4834"/>
    <w:rsid w:val="004D496E"/>
    <w:rsid w:val="004D4A19"/>
    <w:rsid w:val="004D4AE1"/>
    <w:rsid w:val="004D4CB4"/>
    <w:rsid w:val="004D4D63"/>
    <w:rsid w:val="004D4D86"/>
    <w:rsid w:val="004D5191"/>
    <w:rsid w:val="004D5837"/>
    <w:rsid w:val="004D5E1B"/>
    <w:rsid w:val="004D6000"/>
    <w:rsid w:val="004D607E"/>
    <w:rsid w:val="004D6111"/>
    <w:rsid w:val="004D612D"/>
    <w:rsid w:val="004D6270"/>
    <w:rsid w:val="004D6332"/>
    <w:rsid w:val="004D650F"/>
    <w:rsid w:val="004D6B97"/>
    <w:rsid w:val="004D6E1C"/>
    <w:rsid w:val="004D6FE8"/>
    <w:rsid w:val="004D7047"/>
    <w:rsid w:val="004D7184"/>
    <w:rsid w:val="004D72FC"/>
    <w:rsid w:val="004D751A"/>
    <w:rsid w:val="004D751D"/>
    <w:rsid w:val="004D7673"/>
    <w:rsid w:val="004D77CE"/>
    <w:rsid w:val="004D7A12"/>
    <w:rsid w:val="004D7CAA"/>
    <w:rsid w:val="004E0254"/>
    <w:rsid w:val="004E0312"/>
    <w:rsid w:val="004E054E"/>
    <w:rsid w:val="004E0559"/>
    <w:rsid w:val="004E05E9"/>
    <w:rsid w:val="004E067D"/>
    <w:rsid w:val="004E06D0"/>
    <w:rsid w:val="004E0A00"/>
    <w:rsid w:val="004E0B16"/>
    <w:rsid w:val="004E0C67"/>
    <w:rsid w:val="004E0F97"/>
    <w:rsid w:val="004E10F1"/>
    <w:rsid w:val="004E11BD"/>
    <w:rsid w:val="004E1272"/>
    <w:rsid w:val="004E1443"/>
    <w:rsid w:val="004E169A"/>
    <w:rsid w:val="004E16B3"/>
    <w:rsid w:val="004E16F5"/>
    <w:rsid w:val="004E18F4"/>
    <w:rsid w:val="004E1911"/>
    <w:rsid w:val="004E1CE4"/>
    <w:rsid w:val="004E1DDC"/>
    <w:rsid w:val="004E212E"/>
    <w:rsid w:val="004E2197"/>
    <w:rsid w:val="004E22F0"/>
    <w:rsid w:val="004E25EE"/>
    <w:rsid w:val="004E2CAA"/>
    <w:rsid w:val="004E2CC4"/>
    <w:rsid w:val="004E2E6D"/>
    <w:rsid w:val="004E2F4D"/>
    <w:rsid w:val="004E2F6C"/>
    <w:rsid w:val="004E2FD9"/>
    <w:rsid w:val="004E3054"/>
    <w:rsid w:val="004E30E0"/>
    <w:rsid w:val="004E316F"/>
    <w:rsid w:val="004E325A"/>
    <w:rsid w:val="004E337B"/>
    <w:rsid w:val="004E33F6"/>
    <w:rsid w:val="004E35C5"/>
    <w:rsid w:val="004E3717"/>
    <w:rsid w:val="004E37B9"/>
    <w:rsid w:val="004E3BA9"/>
    <w:rsid w:val="004E3C7B"/>
    <w:rsid w:val="004E3C87"/>
    <w:rsid w:val="004E3DBC"/>
    <w:rsid w:val="004E3E50"/>
    <w:rsid w:val="004E3EF9"/>
    <w:rsid w:val="004E3F8E"/>
    <w:rsid w:val="004E42FF"/>
    <w:rsid w:val="004E44CF"/>
    <w:rsid w:val="004E49F6"/>
    <w:rsid w:val="004E4D3D"/>
    <w:rsid w:val="004E5392"/>
    <w:rsid w:val="004E5579"/>
    <w:rsid w:val="004E5A37"/>
    <w:rsid w:val="004E5B02"/>
    <w:rsid w:val="004E5B7D"/>
    <w:rsid w:val="004E5BC3"/>
    <w:rsid w:val="004E5D8A"/>
    <w:rsid w:val="004E5DBC"/>
    <w:rsid w:val="004E648A"/>
    <w:rsid w:val="004E65D9"/>
    <w:rsid w:val="004E6A2B"/>
    <w:rsid w:val="004E6B3A"/>
    <w:rsid w:val="004E6BE4"/>
    <w:rsid w:val="004E70B5"/>
    <w:rsid w:val="004E72AA"/>
    <w:rsid w:val="004E74E7"/>
    <w:rsid w:val="004E780F"/>
    <w:rsid w:val="004E7A92"/>
    <w:rsid w:val="004E7EEE"/>
    <w:rsid w:val="004E7FDB"/>
    <w:rsid w:val="004E80B8"/>
    <w:rsid w:val="004F0103"/>
    <w:rsid w:val="004F01A4"/>
    <w:rsid w:val="004F0351"/>
    <w:rsid w:val="004F08D3"/>
    <w:rsid w:val="004F0A2E"/>
    <w:rsid w:val="004F0DB0"/>
    <w:rsid w:val="004F0EBD"/>
    <w:rsid w:val="004F0EC7"/>
    <w:rsid w:val="004F0FB6"/>
    <w:rsid w:val="004F14C0"/>
    <w:rsid w:val="004F1906"/>
    <w:rsid w:val="004F1B75"/>
    <w:rsid w:val="004F1C1F"/>
    <w:rsid w:val="004F200D"/>
    <w:rsid w:val="004F2099"/>
    <w:rsid w:val="004F2238"/>
    <w:rsid w:val="004F24C7"/>
    <w:rsid w:val="004F2697"/>
    <w:rsid w:val="004F287C"/>
    <w:rsid w:val="004F2935"/>
    <w:rsid w:val="004F2A8F"/>
    <w:rsid w:val="004F2AD8"/>
    <w:rsid w:val="004F2B69"/>
    <w:rsid w:val="004F2D02"/>
    <w:rsid w:val="004F2FB5"/>
    <w:rsid w:val="004F300E"/>
    <w:rsid w:val="004F323D"/>
    <w:rsid w:val="004F32F6"/>
    <w:rsid w:val="004F36AE"/>
    <w:rsid w:val="004F377E"/>
    <w:rsid w:val="004F3884"/>
    <w:rsid w:val="004F3A4F"/>
    <w:rsid w:val="004F3B92"/>
    <w:rsid w:val="004F3C0F"/>
    <w:rsid w:val="004F3ECA"/>
    <w:rsid w:val="004F3FCD"/>
    <w:rsid w:val="004F4025"/>
    <w:rsid w:val="004F4266"/>
    <w:rsid w:val="004F4322"/>
    <w:rsid w:val="004F4818"/>
    <w:rsid w:val="004F49D4"/>
    <w:rsid w:val="004F4BF4"/>
    <w:rsid w:val="004F4CE8"/>
    <w:rsid w:val="004F4E23"/>
    <w:rsid w:val="004F5269"/>
    <w:rsid w:val="004F530F"/>
    <w:rsid w:val="004F548F"/>
    <w:rsid w:val="004F5960"/>
    <w:rsid w:val="004F5B79"/>
    <w:rsid w:val="004F5DCA"/>
    <w:rsid w:val="004F5E23"/>
    <w:rsid w:val="004F6447"/>
    <w:rsid w:val="004F65F5"/>
    <w:rsid w:val="004F6A97"/>
    <w:rsid w:val="004F6AAA"/>
    <w:rsid w:val="004F6ACC"/>
    <w:rsid w:val="004F6B48"/>
    <w:rsid w:val="004F6C75"/>
    <w:rsid w:val="004F6D41"/>
    <w:rsid w:val="004F6D53"/>
    <w:rsid w:val="004F6DC8"/>
    <w:rsid w:val="004F6F0B"/>
    <w:rsid w:val="004F70E3"/>
    <w:rsid w:val="004F70EF"/>
    <w:rsid w:val="004F71CD"/>
    <w:rsid w:val="004F748E"/>
    <w:rsid w:val="004F7B56"/>
    <w:rsid w:val="004F7CEB"/>
    <w:rsid w:val="004F7D75"/>
    <w:rsid w:val="0050011E"/>
    <w:rsid w:val="00500261"/>
    <w:rsid w:val="0050029F"/>
    <w:rsid w:val="005002D7"/>
    <w:rsid w:val="0050038C"/>
    <w:rsid w:val="0050045A"/>
    <w:rsid w:val="00500982"/>
    <w:rsid w:val="005009D4"/>
    <w:rsid w:val="00500BC3"/>
    <w:rsid w:val="00500FC4"/>
    <w:rsid w:val="0050102B"/>
    <w:rsid w:val="00501573"/>
    <w:rsid w:val="00501902"/>
    <w:rsid w:val="00501B77"/>
    <w:rsid w:val="00501C36"/>
    <w:rsid w:val="00501F65"/>
    <w:rsid w:val="00502380"/>
    <w:rsid w:val="00502817"/>
    <w:rsid w:val="00502857"/>
    <w:rsid w:val="00502B1A"/>
    <w:rsid w:val="00502E8D"/>
    <w:rsid w:val="00503105"/>
    <w:rsid w:val="005031E4"/>
    <w:rsid w:val="005032E6"/>
    <w:rsid w:val="005034E2"/>
    <w:rsid w:val="00503A59"/>
    <w:rsid w:val="00503A8F"/>
    <w:rsid w:val="00503AC8"/>
    <w:rsid w:val="00503B2E"/>
    <w:rsid w:val="00503DE0"/>
    <w:rsid w:val="00503E4F"/>
    <w:rsid w:val="0050410C"/>
    <w:rsid w:val="00504165"/>
    <w:rsid w:val="00504660"/>
    <w:rsid w:val="00504790"/>
    <w:rsid w:val="0050492A"/>
    <w:rsid w:val="00504A91"/>
    <w:rsid w:val="00504ABC"/>
    <w:rsid w:val="00504B03"/>
    <w:rsid w:val="00504B1A"/>
    <w:rsid w:val="00504E5B"/>
    <w:rsid w:val="00504ED7"/>
    <w:rsid w:val="00504F1A"/>
    <w:rsid w:val="0050531D"/>
    <w:rsid w:val="00505429"/>
    <w:rsid w:val="005058C5"/>
    <w:rsid w:val="00505D16"/>
    <w:rsid w:val="005060CC"/>
    <w:rsid w:val="00506190"/>
    <w:rsid w:val="00506195"/>
    <w:rsid w:val="005061BE"/>
    <w:rsid w:val="005061F0"/>
    <w:rsid w:val="00506501"/>
    <w:rsid w:val="00506521"/>
    <w:rsid w:val="00506698"/>
    <w:rsid w:val="005068E7"/>
    <w:rsid w:val="005069C6"/>
    <w:rsid w:val="00506D49"/>
    <w:rsid w:val="00506E30"/>
    <w:rsid w:val="00506F6C"/>
    <w:rsid w:val="00507047"/>
    <w:rsid w:val="00507108"/>
    <w:rsid w:val="00507379"/>
    <w:rsid w:val="00507567"/>
    <w:rsid w:val="005075B1"/>
    <w:rsid w:val="0050763A"/>
    <w:rsid w:val="005077F0"/>
    <w:rsid w:val="0050781B"/>
    <w:rsid w:val="005079CC"/>
    <w:rsid w:val="005079DA"/>
    <w:rsid w:val="005079FB"/>
    <w:rsid w:val="00507A94"/>
    <w:rsid w:val="00507D24"/>
    <w:rsid w:val="00507D3A"/>
    <w:rsid w:val="00507E4F"/>
    <w:rsid w:val="00510049"/>
    <w:rsid w:val="00510238"/>
    <w:rsid w:val="00510251"/>
    <w:rsid w:val="00510298"/>
    <w:rsid w:val="00510628"/>
    <w:rsid w:val="005109B1"/>
    <w:rsid w:val="00510B0A"/>
    <w:rsid w:val="00510B5A"/>
    <w:rsid w:val="00510E55"/>
    <w:rsid w:val="00510EF7"/>
    <w:rsid w:val="00510FC1"/>
    <w:rsid w:val="005110FB"/>
    <w:rsid w:val="0051117E"/>
    <w:rsid w:val="0051133F"/>
    <w:rsid w:val="0051142D"/>
    <w:rsid w:val="00511571"/>
    <w:rsid w:val="00511739"/>
    <w:rsid w:val="00511765"/>
    <w:rsid w:val="00511794"/>
    <w:rsid w:val="00511884"/>
    <w:rsid w:val="00511996"/>
    <w:rsid w:val="00511AB6"/>
    <w:rsid w:val="00511B61"/>
    <w:rsid w:val="00511BA9"/>
    <w:rsid w:val="00511CE4"/>
    <w:rsid w:val="005120B7"/>
    <w:rsid w:val="00512252"/>
    <w:rsid w:val="005122FA"/>
    <w:rsid w:val="0051236D"/>
    <w:rsid w:val="00512445"/>
    <w:rsid w:val="005126E4"/>
    <w:rsid w:val="00512719"/>
    <w:rsid w:val="00512747"/>
    <w:rsid w:val="00512785"/>
    <w:rsid w:val="0051281C"/>
    <w:rsid w:val="005128E6"/>
    <w:rsid w:val="00512AB7"/>
    <w:rsid w:val="00512D1C"/>
    <w:rsid w:val="00512D6A"/>
    <w:rsid w:val="00513462"/>
    <w:rsid w:val="00513754"/>
    <w:rsid w:val="00513816"/>
    <w:rsid w:val="005138EF"/>
    <w:rsid w:val="00513A96"/>
    <w:rsid w:val="00513CBE"/>
    <w:rsid w:val="00513D37"/>
    <w:rsid w:val="0051404C"/>
    <w:rsid w:val="00514256"/>
    <w:rsid w:val="005143E7"/>
    <w:rsid w:val="005144AA"/>
    <w:rsid w:val="005144CD"/>
    <w:rsid w:val="0051485D"/>
    <w:rsid w:val="00514901"/>
    <w:rsid w:val="005149CF"/>
    <w:rsid w:val="00514BDC"/>
    <w:rsid w:val="00515171"/>
    <w:rsid w:val="005151EE"/>
    <w:rsid w:val="005152C3"/>
    <w:rsid w:val="005156C5"/>
    <w:rsid w:val="00516245"/>
    <w:rsid w:val="005162A5"/>
    <w:rsid w:val="005163FA"/>
    <w:rsid w:val="00516523"/>
    <w:rsid w:val="0051653A"/>
    <w:rsid w:val="00516625"/>
    <w:rsid w:val="005166DC"/>
    <w:rsid w:val="005167DB"/>
    <w:rsid w:val="00516DBC"/>
    <w:rsid w:val="00516DCA"/>
    <w:rsid w:val="0051704D"/>
    <w:rsid w:val="0051776C"/>
    <w:rsid w:val="00517AD2"/>
    <w:rsid w:val="00517CD0"/>
    <w:rsid w:val="00517D2B"/>
    <w:rsid w:val="00517E56"/>
    <w:rsid w:val="00517E86"/>
    <w:rsid w:val="00520074"/>
    <w:rsid w:val="005205E5"/>
    <w:rsid w:val="0052066D"/>
    <w:rsid w:val="005208AC"/>
    <w:rsid w:val="00520A3D"/>
    <w:rsid w:val="00520A8D"/>
    <w:rsid w:val="00520BA8"/>
    <w:rsid w:val="00520E14"/>
    <w:rsid w:val="00520FEA"/>
    <w:rsid w:val="005213B7"/>
    <w:rsid w:val="005216A3"/>
    <w:rsid w:val="00521709"/>
    <w:rsid w:val="00521805"/>
    <w:rsid w:val="005218D1"/>
    <w:rsid w:val="00521ECF"/>
    <w:rsid w:val="005220B7"/>
    <w:rsid w:val="00522240"/>
    <w:rsid w:val="00522288"/>
    <w:rsid w:val="00522605"/>
    <w:rsid w:val="00522A2F"/>
    <w:rsid w:val="00522AF6"/>
    <w:rsid w:val="00522CB6"/>
    <w:rsid w:val="00522E22"/>
    <w:rsid w:val="005230D3"/>
    <w:rsid w:val="00523204"/>
    <w:rsid w:val="00523465"/>
    <w:rsid w:val="0052358B"/>
    <w:rsid w:val="00523769"/>
    <w:rsid w:val="00523819"/>
    <w:rsid w:val="00523A0D"/>
    <w:rsid w:val="00523B1B"/>
    <w:rsid w:val="00523B6A"/>
    <w:rsid w:val="00523C4D"/>
    <w:rsid w:val="00523F4D"/>
    <w:rsid w:val="00523FF2"/>
    <w:rsid w:val="005241C3"/>
    <w:rsid w:val="0052422C"/>
    <w:rsid w:val="0052450E"/>
    <w:rsid w:val="0052462C"/>
    <w:rsid w:val="005247B9"/>
    <w:rsid w:val="005247BA"/>
    <w:rsid w:val="00524A4A"/>
    <w:rsid w:val="00524B8B"/>
    <w:rsid w:val="0052543B"/>
    <w:rsid w:val="00525695"/>
    <w:rsid w:val="00525749"/>
    <w:rsid w:val="0052590E"/>
    <w:rsid w:val="00525A73"/>
    <w:rsid w:val="00525C5F"/>
    <w:rsid w:val="00525C9B"/>
    <w:rsid w:val="00526142"/>
    <w:rsid w:val="005263F2"/>
    <w:rsid w:val="0052641F"/>
    <w:rsid w:val="00526492"/>
    <w:rsid w:val="005264E6"/>
    <w:rsid w:val="00526AA0"/>
    <w:rsid w:val="00526AF3"/>
    <w:rsid w:val="00526B2C"/>
    <w:rsid w:val="00526CFB"/>
    <w:rsid w:val="00526F6A"/>
    <w:rsid w:val="00527061"/>
    <w:rsid w:val="0052709B"/>
    <w:rsid w:val="00527191"/>
    <w:rsid w:val="005272FB"/>
    <w:rsid w:val="00527559"/>
    <w:rsid w:val="005277CF"/>
    <w:rsid w:val="00527943"/>
    <w:rsid w:val="00527BD0"/>
    <w:rsid w:val="00527C1F"/>
    <w:rsid w:val="00527E04"/>
    <w:rsid w:val="00527E40"/>
    <w:rsid w:val="0053064F"/>
    <w:rsid w:val="005306F0"/>
    <w:rsid w:val="00530705"/>
    <w:rsid w:val="00530C00"/>
    <w:rsid w:val="00530E6C"/>
    <w:rsid w:val="005310DB"/>
    <w:rsid w:val="0053143F"/>
    <w:rsid w:val="0053156C"/>
    <w:rsid w:val="00531573"/>
    <w:rsid w:val="00531776"/>
    <w:rsid w:val="00531861"/>
    <w:rsid w:val="005319BE"/>
    <w:rsid w:val="00531CDF"/>
    <w:rsid w:val="00531E97"/>
    <w:rsid w:val="00531F68"/>
    <w:rsid w:val="005320FB"/>
    <w:rsid w:val="0053214A"/>
    <w:rsid w:val="0053246A"/>
    <w:rsid w:val="00532631"/>
    <w:rsid w:val="00532783"/>
    <w:rsid w:val="00532A8E"/>
    <w:rsid w:val="00532AD3"/>
    <w:rsid w:val="00532B04"/>
    <w:rsid w:val="00532B6D"/>
    <w:rsid w:val="00532B7E"/>
    <w:rsid w:val="00532D09"/>
    <w:rsid w:val="00532D2B"/>
    <w:rsid w:val="0053339B"/>
    <w:rsid w:val="00533474"/>
    <w:rsid w:val="005334E9"/>
    <w:rsid w:val="005336CF"/>
    <w:rsid w:val="00533872"/>
    <w:rsid w:val="00533C7F"/>
    <w:rsid w:val="00533DE7"/>
    <w:rsid w:val="00533EC5"/>
    <w:rsid w:val="00534066"/>
    <w:rsid w:val="005342BA"/>
    <w:rsid w:val="0053450D"/>
    <w:rsid w:val="005345DD"/>
    <w:rsid w:val="00534704"/>
    <w:rsid w:val="005348E8"/>
    <w:rsid w:val="00534DF3"/>
    <w:rsid w:val="00534F2B"/>
    <w:rsid w:val="00535170"/>
    <w:rsid w:val="005352CD"/>
    <w:rsid w:val="00535435"/>
    <w:rsid w:val="00535620"/>
    <w:rsid w:val="005356EF"/>
    <w:rsid w:val="00535807"/>
    <w:rsid w:val="0053590C"/>
    <w:rsid w:val="00535991"/>
    <w:rsid w:val="005359F4"/>
    <w:rsid w:val="005364E5"/>
    <w:rsid w:val="00536520"/>
    <w:rsid w:val="00536838"/>
    <w:rsid w:val="00536B64"/>
    <w:rsid w:val="00536DFD"/>
    <w:rsid w:val="005370BE"/>
    <w:rsid w:val="00537356"/>
    <w:rsid w:val="00537895"/>
    <w:rsid w:val="00537C16"/>
    <w:rsid w:val="00537D50"/>
    <w:rsid w:val="00537E05"/>
    <w:rsid w:val="005400ED"/>
    <w:rsid w:val="0054014C"/>
    <w:rsid w:val="0054056C"/>
    <w:rsid w:val="005405D0"/>
    <w:rsid w:val="0054072F"/>
    <w:rsid w:val="0054088C"/>
    <w:rsid w:val="005408DC"/>
    <w:rsid w:val="005408F2"/>
    <w:rsid w:val="00540A48"/>
    <w:rsid w:val="00540D45"/>
    <w:rsid w:val="00540DB5"/>
    <w:rsid w:val="00540E31"/>
    <w:rsid w:val="00541141"/>
    <w:rsid w:val="005412AD"/>
    <w:rsid w:val="0054162E"/>
    <w:rsid w:val="00541D04"/>
    <w:rsid w:val="00541E53"/>
    <w:rsid w:val="005420F1"/>
    <w:rsid w:val="00542337"/>
    <w:rsid w:val="00542691"/>
    <w:rsid w:val="00542796"/>
    <w:rsid w:val="0054288C"/>
    <w:rsid w:val="00542A64"/>
    <w:rsid w:val="00542B31"/>
    <w:rsid w:val="00542C15"/>
    <w:rsid w:val="00542CCB"/>
    <w:rsid w:val="00542EA6"/>
    <w:rsid w:val="00542EE0"/>
    <w:rsid w:val="0054324B"/>
    <w:rsid w:val="00543948"/>
    <w:rsid w:val="005439F6"/>
    <w:rsid w:val="00543E9C"/>
    <w:rsid w:val="00543EFE"/>
    <w:rsid w:val="005440D5"/>
    <w:rsid w:val="00544101"/>
    <w:rsid w:val="005447F6"/>
    <w:rsid w:val="00544A50"/>
    <w:rsid w:val="00544C0C"/>
    <w:rsid w:val="00544ED6"/>
    <w:rsid w:val="005452BF"/>
    <w:rsid w:val="005453F9"/>
    <w:rsid w:val="005454B1"/>
    <w:rsid w:val="00545684"/>
    <w:rsid w:val="00545851"/>
    <w:rsid w:val="00545967"/>
    <w:rsid w:val="005461A0"/>
    <w:rsid w:val="005461B0"/>
    <w:rsid w:val="0054647E"/>
    <w:rsid w:val="00546506"/>
    <w:rsid w:val="00546760"/>
    <w:rsid w:val="00546881"/>
    <w:rsid w:val="0054695F"/>
    <w:rsid w:val="00546C9E"/>
    <w:rsid w:val="00546DCF"/>
    <w:rsid w:val="00546EF8"/>
    <w:rsid w:val="00546F5C"/>
    <w:rsid w:val="005470ED"/>
    <w:rsid w:val="00547111"/>
    <w:rsid w:val="005471AE"/>
    <w:rsid w:val="005472BB"/>
    <w:rsid w:val="00547439"/>
    <w:rsid w:val="00547635"/>
    <w:rsid w:val="00547837"/>
    <w:rsid w:val="005478FC"/>
    <w:rsid w:val="00547D50"/>
    <w:rsid w:val="00547E1F"/>
    <w:rsid w:val="00547F05"/>
    <w:rsid w:val="00550A43"/>
    <w:rsid w:val="00550F05"/>
    <w:rsid w:val="00550F33"/>
    <w:rsid w:val="00551081"/>
    <w:rsid w:val="005510E8"/>
    <w:rsid w:val="005511D6"/>
    <w:rsid w:val="0055128E"/>
    <w:rsid w:val="00551317"/>
    <w:rsid w:val="0055138E"/>
    <w:rsid w:val="005519E8"/>
    <w:rsid w:val="00551B20"/>
    <w:rsid w:val="00551BA9"/>
    <w:rsid w:val="00551BBF"/>
    <w:rsid w:val="00551EA9"/>
    <w:rsid w:val="00551F50"/>
    <w:rsid w:val="00552422"/>
    <w:rsid w:val="00552463"/>
    <w:rsid w:val="005525F2"/>
    <w:rsid w:val="005527CD"/>
    <w:rsid w:val="005529D9"/>
    <w:rsid w:val="00552C4F"/>
    <w:rsid w:val="00552D4F"/>
    <w:rsid w:val="00552E59"/>
    <w:rsid w:val="00553008"/>
    <w:rsid w:val="0055305A"/>
    <w:rsid w:val="00553438"/>
    <w:rsid w:val="005534A3"/>
    <w:rsid w:val="005535D3"/>
    <w:rsid w:val="00553846"/>
    <w:rsid w:val="0055389B"/>
    <w:rsid w:val="005538BA"/>
    <w:rsid w:val="00553CDA"/>
    <w:rsid w:val="00553DA5"/>
    <w:rsid w:val="00553DBB"/>
    <w:rsid w:val="00553EC2"/>
    <w:rsid w:val="00553F9D"/>
    <w:rsid w:val="005541D8"/>
    <w:rsid w:val="005546BF"/>
    <w:rsid w:val="00554959"/>
    <w:rsid w:val="00554CE5"/>
    <w:rsid w:val="00554D35"/>
    <w:rsid w:val="00554E8E"/>
    <w:rsid w:val="0055513D"/>
    <w:rsid w:val="00555650"/>
    <w:rsid w:val="005557C5"/>
    <w:rsid w:val="005558D3"/>
    <w:rsid w:val="00555B18"/>
    <w:rsid w:val="00555D13"/>
    <w:rsid w:val="00555E72"/>
    <w:rsid w:val="00556171"/>
    <w:rsid w:val="0055642A"/>
    <w:rsid w:val="00556748"/>
    <w:rsid w:val="005567CE"/>
    <w:rsid w:val="00556928"/>
    <w:rsid w:val="00556A67"/>
    <w:rsid w:val="00556B0E"/>
    <w:rsid w:val="00556B29"/>
    <w:rsid w:val="00556C35"/>
    <w:rsid w:val="00556EB8"/>
    <w:rsid w:val="00556EC2"/>
    <w:rsid w:val="00556FA2"/>
    <w:rsid w:val="00557298"/>
    <w:rsid w:val="0055742F"/>
    <w:rsid w:val="00557555"/>
    <w:rsid w:val="005575C2"/>
    <w:rsid w:val="00557759"/>
    <w:rsid w:val="005578A8"/>
    <w:rsid w:val="00557D78"/>
    <w:rsid w:val="00557E12"/>
    <w:rsid w:val="0056005F"/>
    <w:rsid w:val="00560657"/>
    <w:rsid w:val="00560A73"/>
    <w:rsid w:val="00560AC9"/>
    <w:rsid w:val="00560BF2"/>
    <w:rsid w:val="00560C44"/>
    <w:rsid w:val="00560E13"/>
    <w:rsid w:val="00560E37"/>
    <w:rsid w:val="00560EE3"/>
    <w:rsid w:val="00561154"/>
    <w:rsid w:val="00561173"/>
    <w:rsid w:val="005611A5"/>
    <w:rsid w:val="00561D5D"/>
    <w:rsid w:val="00561F5C"/>
    <w:rsid w:val="00562048"/>
    <w:rsid w:val="0056205F"/>
    <w:rsid w:val="00562272"/>
    <w:rsid w:val="00562484"/>
    <w:rsid w:val="005627DA"/>
    <w:rsid w:val="00562B45"/>
    <w:rsid w:val="005630FE"/>
    <w:rsid w:val="00563291"/>
    <w:rsid w:val="005638F4"/>
    <w:rsid w:val="00563925"/>
    <w:rsid w:val="00563A4B"/>
    <w:rsid w:val="00564000"/>
    <w:rsid w:val="005641DE"/>
    <w:rsid w:val="005644C5"/>
    <w:rsid w:val="005649E8"/>
    <w:rsid w:val="00564ABF"/>
    <w:rsid w:val="0056509E"/>
    <w:rsid w:val="005650A8"/>
    <w:rsid w:val="00565100"/>
    <w:rsid w:val="0056523A"/>
    <w:rsid w:val="00565703"/>
    <w:rsid w:val="00565CF9"/>
    <w:rsid w:val="00565FCA"/>
    <w:rsid w:val="00566016"/>
    <w:rsid w:val="005661A2"/>
    <w:rsid w:val="005662A2"/>
    <w:rsid w:val="0056630D"/>
    <w:rsid w:val="005663A5"/>
    <w:rsid w:val="005663EA"/>
    <w:rsid w:val="0056673D"/>
    <w:rsid w:val="00566899"/>
    <w:rsid w:val="0056699E"/>
    <w:rsid w:val="00566A45"/>
    <w:rsid w:val="00566FBD"/>
    <w:rsid w:val="00566FEB"/>
    <w:rsid w:val="0056720E"/>
    <w:rsid w:val="005672D4"/>
    <w:rsid w:val="00567566"/>
    <w:rsid w:val="00567661"/>
    <w:rsid w:val="00567931"/>
    <w:rsid w:val="00567A38"/>
    <w:rsid w:val="00567A61"/>
    <w:rsid w:val="00567A99"/>
    <w:rsid w:val="00567AC1"/>
    <w:rsid w:val="00567B7A"/>
    <w:rsid w:val="0057021C"/>
    <w:rsid w:val="00570267"/>
    <w:rsid w:val="00570384"/>
    <w:rsid w:val="005703C6"/>
    <w:rsid w:val="00570650"/>
    <w:rsid w:val="005707BE"/>
    <w:rsid w:val="00570A97"/>
    <w:rsid w:val="00570C5B"/>
    <w:rsid w:val="00570D3F"/>
    <w:rsid w:val="005710DA"/>
    <w:rsid w:val="00571342"/>
    <w:rsid w:val="00571687"/>
    <w:rsid w:val="00571725"/>
    <w:rsid w:val="00571827"/>
    <w:rsid w:val="00571892"/>
    <w:rsid w:val="00571B51"/>
    <w:rsid w:val="00571FD3"/>
    <w:rsid w:val="00572290"/>
    <w:rsid w:val="00572381"/>
    <w:rsid w:val="005723CA"/>
    <w:rsid w:val="005723FA"/>
    <w:rsid w:val="0057244C"/>
    <w:rsid w:val="00572470"/>
    <w:rsid w:val="0057253B"/>
    <w:rsid w:val="00572556"/>
    <w:rsid w:val="00572654"/>
    <w:rsid w:val="0057266B"/>
    <w:rsid w:val="00572AFD"/>
    <w:rsid w:val="00572CE0"/>
    <w:rsid w:val="00572E08"/>
    <w:rsid w:val="00572E3E"/>
    <w:rsid w:val="00573180"/>
    <w:rsid w:val="005732AF"/>
    <w:rsid w:val="0057339A"/>
    <w:rsid w:val="00573598"/>
    <w:rsid w:val="00573AFD"/>
    <w:rsid w:val="00573BFD"/>
    <w:rsid w:val="00573CEC"/>
    <w:rsid w:val="005740E6"/>
    <w:rsid w:val="0057410E"/>
    <w:rsid w:val="00574384"/>
    <w:rsid w:val="00574404"/>
    <w:rsid w:val="00574466"/>
    <w:rsid w:val="0057454B"/>
    <w:rsid w:val="00574A60"/>
    <w:rsid w:val="00574C90"/>
    <w:rsid w:val="00574E8F"/>
    <w:rsid w:val="00574EFD"/>
    <w:rsid w:val="00575485"/>
    <w:rsid w:val="00575528"/>
    <w:rsid w:val="00575565"/>
    <w:rsid w:val="005755C5"/>
    <w:rsid w:val="005755F7"/>
    <w:rsid w:val="005756C4"/>
    <w:rsid w:val="00575B48"/>
    <w:rsid w:val="00575D06"/>
    <w:rsid w:val="00575E3F"/>
    <w:rsid w:val="005762A5"/>
    <w:rsid w:val="0057637D"/>
    <w:rsid w:val="0057675E"/>
    <w:rsid w:val="00576AE1"/>
    <w:rsid w:val="00576C29"/>
    <w:rsid w:val="0057781B"/>
    <w:rsid w:val="00577849"/>
    <w:rsid w:val="005778C9"/>
    <w:rsid w:val="00577BD2"/>
    <w:rsid w:val="00577C2E"/>
    <w:rsid w:val="00577C81"/>
    <w:rsid w:val="005803C7"/>
    <w:rsid w:val="005803DD"/>
    <w:rsid w:val="00580435"/>
    <w:rsid w:val="00580568"/>
    <w:rsid w:val="0058062C"/>
    <w:rsid w:val="00580C36"/>
    <w:rsid w:val="00580C56"/>
    <w:rsid w:val="00580CB4"/>
    <w:rsid w:val="00580CB6"/>
    <w:rsid w:val="00580D69"/>
    <w:rsid w:val="00580DFD"/>
    <w:rsid w:val="0058130A"/>
    <w:rsid w:val="005813FD"/>
    <w:rsid w:val="0058165A"/>
    <w:rsid w:val="00581873"/>
    <w:rsid w:val="005819DB"/>
    <w:rsid w:val="00581D24"/>
    <w:rsid w:val="00581D51"/>
    <w:rsid w:val="00581D9D"/>
    <w:rsid w:val="00581FAC"/>
    <w:rsid w:val="005820D1"/>
    <w:rsid w:val="005823FC"/>
    <w:rsid w:val="005826E1"/>
    <w:rsid w:val="00582729"/>
    <w:rsid w:val="0058279A"/>
    <w:rsid w:val="005829C0"/>
    <w:rsid w:val="00582D6C"/>
    <w:rsid w:val="00583392"/>
    <w:rsid w:val="005834E9"/>
    <w:rsid w:val="005838B7"/>
    <w:rsid w:val="00583963"/>
    <w:rsid w:val="00583B82"/>
    <w:rsid w:val="00583CEE"/>
    <w:rsid w:val="00583E05"/>
    <w:rsid w:val="00583FE3"/>
    <w:rsid w:val="00584226"/>
    <w:rsid w:val="005843ED"/>
    <w:rsid w:val="00584492"/>
    <w:rsid w:val="005845E9"/>
    <w:rsid w:val="005847D8"/>
    <w:rsid w:val="00584987"/>
    <w:rsid w:val="00584C2A"/>
    <w:rsid w:val="00584F92"/>
    <w:rsid w:val="00585065"/>
    <w:rsid w:val="00585450"/>
    <w:rsid w:val="005854EA"/>
    <w:rsid w:val="0058550E"/>
    <w:rsid w:val="005855DD"/>
    <w:rsid w:val="00585F42"/>
    <w:rsid w:val="00585FEF"/>
    <w:rsid w:val="005864BD"/>
    <w:rsid w:val="005864D9"/>
    <w:rsid w:val="00586A0E"/>
    <w:rsid w:val="00586CE7"/>
    <w:rsid w:val="00586D5F"/>
    <w:rsid w:val="00586DD5"/>
    <w:rsid w:val="00586EAF"/>
    <w:rsid w:val="00586EEF"/>
    <w:rsid w:val="005870B0"/>
    <w:rsid w:val="00587515"/>
    <w:rsid w:val="00587739"/>
    <w:rsid w:val="0058784C"/>
    <w:rsid w:val="00587924"/>
    <w:rsid w:val="00587C45"/>
    <w:rsid w:val="00587DA4"/>
    <w:rsid w:val="00587E0F"/>
    <w:rsid w:val="00590107"/>
    <w:rsid w:val="0059024D"/>
    <w:rsid w:val="005903BE"/>
    <w:rsid w:val="0059055E"/>
    <w:rsid w:val="005907C9"/>
    <w:rsid w:val="00590816"/>
    <w:rsid w:val="005908B7"/>
    <w:rsid w:val="00590AE2"/>
    <w:rsid w:val="00590B38"/>
    <w:rsid w:val="00590F18"/>
    <w:rsid w:val="00591067"/>
    <w:rsid w:val="0059163F"/>
    <w:rsid w:val="00591686"/>
    <w:rsid w:val="00591A55"/>
    <w:rsid w:val="00591ABE"/>
    <w:rsid w:val="00591E9B"/>
    <w:rsid w:val="0059205A"/>
    <w:rsid w:val="005920D1"/>
    <w:rsid w:val="0059221B"/>
    <w:rsid w:val="0059227B"/>
    <w:rsid w:val="0059249B"/>
    <w:rsid w:val="00592661"/>
    <w:rsid w:val="00592674"/>
    <w:rsid w:val="0059291A"/>
    <w:rsid w:val="005929DB"/>
    <w:rsid w:val="00592A3E"/>
    <w:rsid w:val="00592A67"/>
    <w:rsid w:val="00592B7A"/>
    <w:rsid w:val="00592D87"/>
    <w:rsid w:val="005933B0"/>
    <w:rsid w:val="00593424"/>
    <w:rsid w:val="005939E0"/>
    <w:rsid w:val="00593A91"/>
    <w:rsid w:val="00593BCE"/>
    <w:rsid w:val="00593F0B"/>
    <w:rsid w:val="005942A6"/>
    <w:rsid w:val="00594671"/>
    <w:rsid w:val="00594810"/>
    <w:rsid w:val="00594A51"/>
    <w:rsid w:val="00594A5B"/>
    <w:rsid w:val="00594AB3"/>
    <w:rsid w:val="00594C73"/>
    <w:rsid w:val="00595031"/>
    <w:rsid w:val="005950E3"/>
    <w:rsid w:val="005950E6"/>
    <w:rsid w:val="00595115"/>
    <w:rsid w:val="005951BE"/>
    <w:rsid w:val="005951F1"/>
    <w:rsid w:val="00595618"/>
    <w:rsid w:val="00595624"/>
    <w:rsid w:val="00595656"/>
    <w:rsid w:val="00595709"/>
    <w:rsid w:val="0059592A"/>
    <w:rsid w:val="005959C6"/>
    <w:rsid w:val="00595A13"/>
    <w:rsid w:val="00596449"/>
    <w:rsid w:val="00596C62"/>
    <w:rsid w:val="00596C8B"/>
    <w:rsid w:val="005970A4"/>
    <w:rsid w:val="005974A9"/>
    <w:rsid w:val="005975AC"/>
    <w:rsid w:val="00597686"/>
    <w:rsid w:val="00597A1F"/>
    <w:rsid w:val="00597A55"/>
    <w:rsid w:val="00597AD3"/>
    <w:rsid w:val="00597C51"/>
    <w:rsid w:val="00597CAD"/>
    <w:rsid w:val="00597D36"/>
    <w:rsid w:val="00597D3F"/>
    <w:rsid w:val="00597F74"/>
    <w:rsid w:val="005A00AC"/>
    <w:rsid w:val="005A00B2"/>
    <w:rsid w:val="005A017A"/>
    <w:rsid w:val="005A0528"/>
    <w:rsid w:val="005A0991"/>
    <w:rsid w:val="005A0A8D"/>
    <w:rsid w:val="005A0A9F"/>
    <w:rsid w:val="005A0AFF"/>
    <w:rsid w:val="005A11FF"/>
    <w:rsid w:val="005A1B9D"/>
    <w:rsid w:val="005A1E65"/>
    <w:rsid w:val="005A1E86"/>
    <w:rsid w:val="005A21C7"/>
    <w:rsid w:val="005A23C4"/>
    <w:rsid w:val="005A25B7"/>
    <w:rsid w:val="005A26B3"/>
    <w:rsid w:val="005A2901"/>
    <w:rsid w:val="005A29A6"/>
    <w:rsid w:val="005A29DE"/>
    <w:rsid w:val="005A29F8"/>
    <w:rsid w:val="005A2A30"/>
    <w:rsid w:val="005A2C5D"/>
    <w:rsid w:val="005A2E31"/>
    <w:rsid w:val="005A2F28"/>
    <w:rsid w:val="005A31DD"/>
    <w:rsid w:val="005A327C"/>
    <w:rsid w:val="005A3490"/>
    <w:rsid w:val="005A360B"/>
    <w:rsid w:val="005A364E"/>
    <w:rsid w:val="005A3662"/>
    <w:rsid w:val="005A405C"/>
    <w:rsid w:val="005A4063"/>
    <w:rsid w:val="005A4273"/>
    <w:rsid w:val="005A44FB"/>
    <w:rsid w:val="005A459E"/>
    <w:rsid w:val="005A45F2"/>
    <w:rsid w:val="005A4667"/>
    <w:rsid w:val="005A4692"/>
    <w:rsid w:val="005A46D6"/>
    <w:rsid w:val="005A46F6"/>
    <w:rsid w:val="005A474B"/>
    <w:rsid w:val="005A481E"/>
    <w:rsid w:val="005A488B"/>
    <w:rsid w:val="005A4909"/>
    <w:rsid w:val="005A4A3B"/>
    <w:rsid w:val="005A4A99"/>
    <w:rsid w:val="005A4BBB"/>
    <w:rsid w:val="005A4CCD"/>
    <w:rsid w:val="005A4E03"/>
    <w:rsid w:val="005A515E"/>
    <w:rsid w:val="005A53C8"/>
    <w:rsid w:val="005A54CC"/>
    <w:rsid w:val="005A552E"/>
    <w:rsid w:val="005A5710"/>
    <w:rsid w:val="005A5727"/>
    <w:rsid w:val="005A5C65"/>
    <w:rsid w:val="005A5CE7"/>
    <w:rsid w:val="005A60E1"/>
    <w:rsid w:val="005A6236"/>
    <w:rsid w:val="005A6292"/>
    <w:rsid w:val="005A638A"/>
    <w:rsid w:val="005A64A4"/>
    <w:rsid w:val="005A6548"/>
    <w:rsid w:val="005A6646"/>
    <w:rsid w:val="005A6909"/>
    <w:rsid w:val="005A69E0"/>
    <w:rsid w:val="005A6B0D"/>
    <w:rsid w:val="005A6C10"/>
    <w:rsid w:val="005A6E0D"/>
    <w:rsid w:val="005A6E21"/>
    <w:rsid w:val="005A70B5"/>
    <w:rsid w:val="005A72AF"/>
    <w:rsid w:val="005A7315"/>
    <w:rsid w:val="005A73F9"/>
    <w:rsid w:val="005A7464"/>
    <w:rsid w:val="005A74C3"/>
    <w:rsid w:val="005A7BF9"/>
    <w:rsid w:val="005A7C31"/>
    <w:rsid w:val="005A7D34"/>
    <w:rsid w:val="005A7D45"/>
    <w:rsid w:val="005A7DCA"/>
    <w:rsid w:val="005B0265"/>
    <w:rsid w:val="005B04C8"/>
    <w:rsid w:val="005B07B3"/>
    <w:rsid w:val="005B0827"/>
    <w:rsid w:val="005B0B89"/>
    <w:rsid w:val="005B0C6C"/>
    <w:rsid w:val="005B1080"/>
    <w:rsid w:val="005B126C"/>
    <w:rsid w:val="005B1395"/>
    <w:rsid w:val="005B13C7"/>
    <w:rsid w:val="005B14A2"/>
    <w:rsid w:val="005B16D3"/>
    <w:rsid w:val="005B18D8"/>
    <w:rsid w:val="005B1C09"/>
    <w:rsid w:val="005B1CF3"/>
    <w:rsid w:val="005B1D4C"/>
    <w:rsid w:val="005B1D54"/>
    <w:rsid w:val="005B218E"/>
    <w:rsid w:val="005B24B5"/>
    <w:rsid w:val="005B2687"/>
    <w:rsid w:val="005B2798"/>
    <w:rsid w:val="005B2B04"/>
    <w:rsid w:val="005B2B18"/>
    <w:rsid w:val="005B2D90"/>
    <w:rsid w:val="005B3534"/>
    <w:rsid w:val="005B353E"/>
    <w:rsid w:val="005B3778"/>
    <w:rsid w:val="005B3835"/>
    <w:rsid w:val="005B38FA"/>
    <w:rsid w:val="005B3944"/>
    <w:rsid w:val="005B3960"/>
    <w:rsid w:val="005B3B86"/>
    <w:rsid w:val="005B3BE2"/>
    <w:rsid w:val="005B3C2C"/>
    <w:rsid w:val="005B3E27"/>
    <w:rsid w:val="005B3EFA"/>
    <w:rsid w:val="005B3FA1"/>
    <w:rsid w:val="005B4430"/>
    <w:rsid w:val="005B4514"/>
    <w:rsid w:val="005B469E"/>
    <w:rsid w:val="005B4A9A"/>
    <w:rsid w:val="005B4D9A"/>
    <w:rsid w:val="005B4DDE"/>
    <w:rsid w:val="005B4F41"/>
    <w:rsid w:val="005B52DE"/>
    <w:rsid w:val="005B52E7"/>
    <w:rsid w:val="005B52EC"/>
    <w:rsid w:val="005B5413"/>
    <w:rsid w:val="005B57CB"/>
    <w:rsid w:val="005B5800"/>
    <w:rsid w:val="005B587A"/>
    <w:rsid w:val="005B5B32"/>
    <w:rsid w:val="005B5D4C"/>
    <w:rsid w:val="005B5EDD"/>
    <w:rsid w:val="005B6055"/>
    <w:rsid w:val="005B6190"/>
    <w:rsid w:val="005B620E"/>
    <w:rsid w:val="005B63E8"/>
    <w:rsid w:val="005B6667"/>
    <w:rsid w:val="005B66AD"/>
    <w:rsid w:val="005B6980"/>
    <w:rsid w:val="005B6E2B"/>
    <w:rsid w:val="005B6E50"/>
    <w:rsid w:val="005B7390"/>
    <w:rsid w:val="005B7618"/>
    <w:rsid w:val="005B7750"/>
    <w:rsid w:val="005B7751"/>
    <w:rsid w:val="005B7BD3"/>
    <w:rsid w:val="005B7E24"/>
    <w:rsid w:val="005B7ECE"/>
    <w:rsid w:val="005C01A8"/>
    <w:rsid w:val="005C0593"/>
    <w:rsid w:val="005C0AD7"/>
    <w:rsid w:val="005C0DF2"/>
    <w:rsid w:val="005C0E37"/>
    <w:rsid w:val="005C13AA"/>
    <w:rsid w:val="005C170E"/>
    <w:rsid w:val="005C17A2"/>
    <w:rsid w:val="005C19AB"/>
    <w:rsid w:val="005C1BC2"/>
    <w:rsid w:val="005C1D16"/>
    <w:rsid w:val="005C1FD7"/>
    <w:rsid w:val="005C2202"/>
    <w:rsid w:val="005C22F9"/>
    <w:rsid w:val="005C2517"/>
    <w:rsid w:val="005C2ABD"/>
    <w:rsid w:val="005C2C66"/>
    <w:rsid w:val="005C33A4"/>
    <w:rsid w:val="005C350F"/>
    <w:rsid w:val="005C3767"/>
    <w:rsid w:val="005C3BA8"/>
    <w:rsid w:val="005C3F1A"/>
    <w:rsid w:val="005C44F6"/>
    <w:rsid w:val="005C47BE"/>
    <w:rsid w:val="005C4F60"/>
    <w:rsid w:val="005C5002"/>
    <w:rsid w:val="005C526C"/>
    <w:rsid w:val="005C5273"/>
    <w:rsid w:val="005C537B"/>
    <w:rsid w:val="005C53E7"/>
    <w:rsid w:val="005C56B3"/>
    <w:rsid w:val="005C5933"/>
    <w:rsid w:val="005C5943"/>
    <w:rsid w:val="005C597E"/>
    <w:rsid w:val="005C5B26"/>
    <w:rsid w:val="005C5D87"/>
    <w:rsid w:val="005C605B"/>
    <w:rsid w:val="005C617A"/>
    <w:rsid w:val="005C65C4"/>
    <w:rsid w:val="005C671D"/>
    <w:rsid w:val="005C69E2"/>
    <w:rsid w:val="005C6BC3"/>
    <w:rsid w:val="005C6FB7"/>
    <w:rsid w:val="005C7508"/>
    <w:rsid w:val="005C7563"/>
    <w:rsid w:val="005C775D"/>
    <w:rsid w:val="005C7CA4"/>
    <w:rsid w:val="005C7E9C"/>
    <w:rsid w:val="005D000E"/>
    <w:rsid w:val="005D0241"/>
    <w:rsid w:val="005D0377"/>
    <w:rsid w:val="005D0728"/>
    <w:rsid w:val="005D0776"/>
    <w:rsid w:val="005D095B"/>
    <w:rsid w:val="005D0984"/>
    <w:rsid w:val="005D1104"/>
    <w:rsid w:val="005D1106"/>
    <w:rsid w:val="005D132D"/>
    <w:rsid w:val="005D1378"/>
    <w:rsid w:val="005D13C2"/>
    <w:rsid w:val="005D1457"/>
    <w:rsid w:val="005D14CE"/>
    <w:rsid w:val="005D151E"/>
    <w:rsid w:val="005D1527"/>
    <w:rsid w:val="005D155B"/>
    <w:rsid w:val="005D18A2"/>
    <w:rsid w:val="005D1E5E"/>
    <w:rsid w:val="005D1F1C"/>
    <w:rsid w:val="005D22BA"/>
    <w:rsid w:val="005D2546"/>
    <w:rsid w:val="005D2834"/>
    <w:rsid w:val="005D2972"/>
    <w:rsid w:val="005D2A8F"/>
    <w:rsid w:val="005D2A9A"/>
    <w:rsid w:val="005D2CCD"/>
    <w:rsid w:val="005D2E99"/>
    <w:rsid w:val="005D2EDC"/>
    <w:rsid w:val="005D2F57"/>
    <w:rsid w:val="005D3086"/>
    <w:rsid w:val="005D3240"/>
    <w:rsid w:val="005D34AC"/>
    <w:rsid w:val="005D3532"/>
    <w:rsid w:val="005D39A6"/>
    <w:rsid w:val="005D3B81"/>
    <w:rsid w:val="005D3BAD"/>
    <w:rsid w:val="005D3C66"/>
    <w:rsid w:val="005D4007"/>
    <w:rsid w:val="005D4016"/>
    <w:rsid w:val="005D407C"/>
    <w:rsid w:val="005D4082"/>
    <w:rsid w:val="005D42D5"/>
    <w:rsid w:val="005D4399"/>
    <w:rsid w:val="005D4596"/>
    <w:rsid w:val="005D46F0"/>
    <w:rsid w:val="005D485A"/>
    <w:rsid w:val="005D4862"/>
    <w:rsid w:val="005D4C6C"/>
    <w:rsid w:val="005D4CA6"/>
    <w:rsid w:val="005D4D04"/>
    <w:rsid w:val="005D4FA5"/>
    <w:rsid w:val="005D504F"/>
    <w:rsid w:val="005D5294"/>
    <w:rsid w:val="005D52A3"/>
    <w:rsid w:val="005D52C9"/>
    <w:rsid w:val="005D57D8"/>
    <w:rsid w:val="005D5991"/>
    <w:rsid w:val="005D5A1D"/>
    <w:rsid w:val="005D6040"/>
    <w:rsid w:val="005D63C4"/>
    <w:rsid w:val="005D68EE"/>
    <w:rsid w:val="005D6AFD"/>
    <w:rsid w:val="005D6D16"/>
    <w:rsid w:val="005D6F89"/>
    <w:rsid w:val="005D6FDF"/>
    <w:rsid w:val="005D7688"/>
    <w:rsid w:val="005D7699"/>
    <w:rsid w:val="005D77FC"/>
    <w:rsid w:val="005D7AE6"/>
    <w:rsid w:val="005D7BC8"/>
    <w:rsid w:val="005D7F78"/>
    <w:rsid w:val="005E006D"/>
    <w:rsid w:val="005E0183"/>
    <w:rsid w:val="005E043D"/>
    <w:rsid w:val="005E064C"/>
    <w:rsid w:val="005E06A5"/>
    <w:rsid w:val="005E0B87"/>
    <w:rsid w:val="005E0C4E"/>
    <w:rsid w:val="005E0DF0"/>
    <w:rsid w:val="005E0E41"/>
    <w:rsid w:val="005E0EF8"/>
    <w:rsid w:val="005E0F7A"/>
    <w:rsid w:val="005E1177"/>
    <w:rsid w:val="005E1436"/>
    <w:rsid w:val="005E1638"/>
    <w:rsid w:val="005E1643"/>
    <w:rsid w:val="005E172D"/>
    <w:rsid w:val="005E1A38"/>
    <w:rsid w:val="005E1C30"/>
    <w:rsid w:val="005E1D80"/>
    <w:rsid w:val="005E1E7C"/>
    <w:rsid w:val="005E1EFA"/>
    <w:rsid w:val="005E20CF"/>
    <w:rsid w:val="005E218F"/>
    <w:rsid w:val="005E235A"/>
    <w:rsid w:val="005E2725"/>
    <w:rsid w:val="005E2B0D"/>
    <w:rsid w:val="005E2B61"/>
    <w:rsid w:val="005E2E1C"/>
    <w:rsid w:val="005E33E6"/>
    <w:rsid w:val="005E3521"/>
    <w:rsid w:val="005E379C"/>
    <w:rsid w:val="005E3890"/>
    <w:rsid w:val="005E397E"/>
    <w:rsid w:val="005E3AB2"/>
    <w:rsid w:val="005E3BDA"/>
    <w:rsid w:val="005E3F1A"/>
    <w:rsid w:val="005E408A"/>
    <w:rsid w:val="005E40D5"/>
    <w:rsid w:val="005E41F7"/>
    <w:rsid w:val="005E433D"/>
    <w:rsid w:val="005E43BA"/>
    <w:rsid w:val="005E483C"/>
    <w:rsid w:val="005E495A"/>
    <w:rsid w:val="005E4C39"/>
    <w:rsid w:val="005E4C8A"/>
    <w:rsid w:val="005E4C8E"/>
    <w:rsid w:val="005E504D"/>
    <w:rsid w:val="005E5747"/>
    <w:rsid w:val="005E578D"/>
    <w:rsid w:val="005E5C09"/>
    <w:rsid w:val="005E5D40"/>
    <w:rsid w:val="005E609C"/>
    <w:rsid w:val="005E61E4"/>
    <w:rsid w:val="005E63DA"/>
    <w:rsid w:val="005E64F5"/>
    <w:rsid w:val="005E674E"/>
    <w:rsid w:val="005E6A4D"/>
    <w:rsid w:val="005E6A67"/>
    <w:rsid w:val="005E6AD8"/>
    <w:rsid w:val="005E6DD5"/>
    <w:rsid w:val="005E6E94"/>
    <w:rsid w:val="005E701A"/>
    <w:rsid w:val="005E7105"/>
    <w:rsid w:val="005E7563"/>
    <w:rsid w:val="005E7BDA"/>
    <w:rsid w:val="005E7CA9"/>
    <w:rsid w:val="005E7D7B"/>
    <w:rsid w:val="005F0872"/>
    <w:rsid w:val="005F0BEB"/>
    <w:rsid w:val="005F0C60"/>
    <w:rsid w:val="005F0CE5"/>
    <w:rsid w:val="005F0FBC"/>
    <w:rsid w:val="005F122C"/>
    <w:rsid w:val="005F12C1"/>
    <w:rsid w:val="005F13A3"/>
    <w:rsid w:val="005F15E8"/>
    <w:rsid w:val="005F166A"/>
    <w:rsid w:val="005F16E3"/>
    <w:rsid w:val="005F16F2"/>
    <w:rsid w:val="005F1AF3"/>
    <w:rsid w:val="005F1F7B"/>
    <w:rsid w:val="005F20B7"/>
    <w:rsid w:val="005F26DF"/>
    <w:rsid w:val="005F2945"/>
    <w:rsid w:val="005F29B0"/>
    <w:rsid w:val="005F2A72"/>
    <w:rsid w:val="005F2A82"/>
    <w:rsid w:val="005F2AC2"/>
    <w:rsid w:val="005F2B1C"/>
    <w:rsid w:val="005F3352"/>
    <w:rsid w:val="005F3418"/>
    <w:rsid w:val="005F3586"/>
    <w:rsid w:val="005F391E"/>
    <w:rsid w:val="005F3C75"/>
    <w:rsid w:val="005F3EC0"/>
    <w:rsid w:val="005F3F58"/>
    <w:rsid w:val="005F436C"/>
    <w:rsid w:val="005F4483"/>
    <w:rsid w:val="005F4665"/>
    <w:rsid w:val="005F4697"/>
    <w:rsid w:val="005F4728"/>
    <w:rsid w:val="005F48F0"/>
    <w:rsid w:val="005F4DA3"/>
    <w:rsid w:val="005F50FA"/>
    <w:rsid w:val="005F53F8"/>
    <w:rsid w:val="005F540B"/>
    <w:rsid w:val="005F562F"/>
    <w:rsid w:val="005F587B"/>
    <w:rsid w:val="005F5B04"/>
    <w:rsid w:val="005F5C17"/>
    <w:rsid w:val="005F5E9F"/>
    <w:rsid w:val="005F6041"/>
    <w:rsid w:val="005F6091"/>
    <w:rsid w:val="005F60F8"/>
    <w:rsid w:val="005F614A"/>
    <w:rsid w:val="005F6A91"/>
    <w:rsid w:val="005F6DFA"/>
    <w:rsid w:val="005F6EAA"/>
    <w:rsid w:val="005F711E"/>
    <w:rsid w:val="005F713D"/>
    <w:rsid w:val="005F7170"/>
    <w:rsid w:val="005F71D7"/>
    <w:rsid w:val="005F763C"/>
    <w:rsid w:val="005F7F27"/>
    <w:rsid w:val="0060023B"/>
    <w:rsid w:val="00600271"/>
    <w:rsid w:val="00600704"/>
    <w:rsid w:val="0060078B"/>
    <w:rsid w:val="00600A90"/>
    <w:rsid w:val="00600BCD"/>
    <w:rsid w:val="006010A8"/>
    <w:rsid w:val="0060137B"/>
    <w:rsid w:val="00601396"/>
    <w:rsid w:val="00601B58"/>
    <w:rsid w:val="00601CE7"/>
    <w:rsid w:val="00601D2D"/>
    <w:rsid w:val="006021ED"/>
    <w:rsid w:val="00602362"/>
    <w:rsid w:val="006023E6"/>
    <w:rsid w:val="006024A0"/>
    <w:rsid w:val="00602A93"/>
    <w:rsid w:val="00602AA3"/>
    <w:rsid w:val="00602ABC"/>
    <w:rsid w:val="00602D6B"/>
    <w:rsid w:val="00602EC8"/>
    <w:rsid w:val="00603208"/>
    <w:rsid w:val="00603863"/>
    <w:rsid w:val="00603932"/>
    <w:rsid w:val="00603AA2"/>
    <w:rsid w:val="00603F1C"/>
    <w:rsid w:val="00603F95"/>
    <w:rsid w:val="00603FAC"/>
    <w:rsid w:val="0060407D"/>
    <w:rsid w:val="00604777"/>
    <w:rsid w:val="00604865"/>
    <w:rsid w:val="00604893"/>
    <w:rsid w:val="00604E54"/>
    <w:rsid w:val="00604F9B"/>
    <w:rsid w:val="00605530"/>
    <w:rsid w:val="006059BE"/>
    <w:rsid w:val="00605FD4"/>
    <w:rsid w:val="006060EF"/>
    <w:rsid w:val="00606219"/>
    <w:rsid w:val="00606274"/>
    <w:rsid w:val="00606894"/>
    <w:rsid w:val="006068A9"/>
    <w:rsid w:val="00606D1D"/>
    <w:rsid w:val="00606D58"/>
    <w:rsid w:val="00606DD1"/>
    <w:rsid w:val="00606FA2"/>
    <w:rsid w:val="00606FF0"/>
    <w:rsid w:val="006071B9"/>
    <w:rsid w:val="006074B9"/>
    <w:rsid w:val="006075A7"/>
    <w:rsid w:val="0060777B"/>
    <w:rsid w:val="006079CA"/>
    <w:rsid w:val="00607D96"/>
    <w:rsid w:val="006100C2"/>
    <w:rsid w:val="00610293"/>
    <w:rsid w:val="0061030D"/>
    <w:rsid w:val="0061040E"/>
    <w:rsid w:val="00610642"/>
    <w:rsid w:val="006107A3"/>
    <w:rsid w:val="006109CD"/>
    <w:rsid w:val="00610EB2"/>
    <w:rsid w:val="00610FC3"/>
    <w:rsid w:val="00611042"/>
    <w:rsid w:val="0061127D"/>
    <w:rsid w:val="00611367"/>
    <w:rsid w:val="00611A9B"/>
    <w:rsid w:val="00611CAB"/>
    <w:rsid w:val="00611CFB"/>
    <w:rsid w:val="00611F05"/>
    <w:rsid w:val="00611F87"/>
    <w:rsid w:val="00612012"/>
    <w:rsid w:val="006120B1"/>
    <w:rsid w:val="006121FC"/>
    <w:rsid w:val="00612651"/>
    <w:rsid w:val="00612769"/>
    <w:rsid w:val="00612883"/>
    <w:rsid w:val="006128A7"/>
    <w:rsid w:val="0061291B"/>
    <w:rsid w:val="00612A4C"/>
    <w:rsid w:val="00612ACE"/>
    <w:rsid w:val="00612C03"/>
    <w:rsid w:val="00612C43"/>
    <w:rsid w:val="00612C79"/>
    <w:rsid w:val="00612C89"/>
    <w:rsid w:val="00613033"/>
    <w:rsid w:val="00613091"/>
    <w:rsid w:val="006132AD"/>
    <w:rsid w:val="00613332"/>
    <w:rsid w:val="00613867"/>
    <w:rsid w:val="00613BB4"/>
    <w:rsid w:val="00613CD4"/>
    <w:rsid w:val="00613E05"/>
    <w:rsid w:val="00613E2B"/>
    <w:rsid w:val="00613E3D"/>
    <w:rsid w:val="006144D9"/>
    <w:rsid w:val="006148F2"/>
    <w:rsid w:val="00614C17"/>
    <w:rsid w:val="00614CAA"/>
    <w:rsid w:val="00614CAD"/>
    <w:rsid w:val="006150BC"/>
    <w:rsid w:val="00615AE9"/>
    <w:rsid w:val="00615EB4"/>
    <w:rsid w:val="00616128"/>
    <w:rsid w:val="0061645F"/>
    <w:rsid w:val="0061651F"/>
    <w:rsid w:val="00616781"/>
    <w:rsid w:val="006168D3"/>
    <w:rsid w:val="00616EFE"/>
    <w:rsid w:val="006170DB"/>
    <w:rsid w:val="006171B0"/>
    <w:rsid w:val="00617355"/>
    <w:rsid w:val="00617488"/>
    <w:rsid w:val="006175E7"/>
    <w:rsid w:val="006175EA"/>
    <w:rsid w:val="00617633"/>
    <w:rsid w:val="006176AA"/>
    <w:rsid w:val="006176E8"/>
    <w:rsid w:val="00617B4C"/>
    <w:rsid w:val="00617E58"/>
    <w:rsid w:val="00617F83"/>
    <w:rsid w:val="0062006B"/>
    <w:rsid w:val="00620139"/>
    <w:rsid w:val="0062037E"/>
    <w:rsid w:val="006208DD"/>
    <w:rsid w:val="00620A50"/>
    <w:rsid w:val="00620ACB"/>
    <w:rsid w:val="00620C34"/>
    <w:rsid w:val="0062112D"/>
    <w:rsid w:val="006212E6"/>
    <w:rsid w:val="0062137C"/>
    <w:rsid w:val="006219EA"/>
    <w:rsid w:val="00621BD9"/>
    <w:rsid w:val="00621C66"/>
    <w:rsid w:val="00621D31"/>
    <w:rsid w:val="00622280"/>
    <w:rsid w:val="006223DF"/>
    <w:rsid w:val="0062290A"/>
    <w:rsid w:val="00622BE5"/>
    <w:rsid w:val="00623355"/>
    <w:rsid w:val="00623463"/>
    <w:rsid w:val="006234B2"/>
    <w:rsid w:val="006234BB"/>
    <w:rsid w:val="00623A1C"/>
    <w:rsid w:val="00624AF1"/>
    <w:rsid w:val="00624F8E"/>
    <w:rsid w:val="00625208"/>
    <w:rsid w:val="00625256"/>
    <w:rsid w:val="00625590"/>
    <w:rsid w:val="0062564C"/>
    <w:rsid w:val="006259E2"/>
    <w:rsid w:val="00625AB8"/>
    <w:rsid w:val="00625AF8"/>
    <w:rsid w:val="00625AFA"/>
    <w:rsid w:val="00625B57"/>
    <w:rsid w:val="00625E60"/>
    <w:rsid w:val="00625E7F"/>
    <w:rsid w:val="00625FBC"/>
    <w:rsid w:val="00626567"/>
    <w:rsid w:val="0062680C"/>
    <w:rsid w:val="0062691F"/>
    <w:rsid w:val="00626CDA"/>
    <w:rsid w:val="00626E32"/>
    <w:rsid w:val="00626EFA"/>
    <w:rsid w:val="006270EB"/>
    <w:rsid w:val="006273BD"/>
    <w:rsid w:val="006274F1"/>
    <w:rsid w:val="0062774F"/>
    <w:rsid w:val="0062775F"/>
    <w:rsid w:val="00627898"/>
    <w:rsid w:val="00627BE4"/>
    <w:rsid w:val="006304F2"/>
    <w:rsid w:val="0063056E"/>
    <w:rsid w:val="00630983"/>
    <w:rsid w:val="00630B4B"/>
    <w:rsid w:val="00630BDD"/>
    <w:rsid w:val="00630DF5"/>
    <w:rsid w:val="00630FA7"/>
    <w:rsid w:val="00631028"/>
    <w:rsid w:val="00631143"/>
    <w:rsid w:val="00631211"/>
    <w:rsid w:val="0063132D"/>
    <w:rsid w:val="0063140D"/>
    <w:rsid w:val="00631663"/>
    <w:rsid w:val="0063180E"/>
    <w:rsid w:val="0063183E"/>
    <w:rsid w:val="00631C11"/>
    <w:rsid w:val="006320F5"/>
    <w:rsid w:val="00632177"/>
    <w:rsid w:val="0063245B"/>
    <w:rsid w:val="00632538"/>
    <w:rsid w:val="0063280D"/>
    <w:rsid w:val="006329F0"/>
    <w:rsid w:val="00632B7D"/>
    <w:rsid w:val="006330F8"/>
    <w:rsid w:val="0063330F"/>
    <w:rsid w:val="0063387D"/>
    <w:rsid w:val="00633D7A"/>
    <w:rsid w:val="00633F7E"/>
    <w:rsid w:val="00633FEF"/>
    <w:rsid w:val="006343D5"/>
    <w:rsid w:val="006344EC"/>
    <w:rsid w:val="00634668"/>
    <w:rsid w:val="00634A7E"/>
    <w:rsid w:val="00634AB6"/>
    <w:rsid w:val="00634D46"/>
    <w:rsid w:val="00634D5D"/>
    <w:rsid w:val="00634EE4"/>
    <w:rsid w:val="00634F24"/>
    <w:rsid w:val="00635146"/>
    <w:rsid w:val="006356D3"/>
    <w:rsid w:val="00636152"/>
    <w:rsid w:val="006367D7"/>
    <w:rsid w:val="006368C1"/>
    <w:rsid w:val="006368EC"/>
    <w:rsid w:val="0063695A"/>
    <w:rsid w:val="00636B67"/>
    <w:rsid w:val="0063742A"/>
    <w:rsid w:val="00637540"/>
    <w:rsid w:val="00637686"/>
    <w:rsid w:val="0063785F"/>
    <w:rsid w:val="006379C2"/>
    <w:rsid w:val="00637A95"/>
    <w:rsid w:val="00637B53"/>
    <w:rsid w:val="00637BC7"/>
    <w:rsid w:val="00637BD2"/>
    <w:rsid w:val="00637C48"/>
    <w:rsid w:val="00637D04"/>
    <w:rsid w:val="00637EF1"/>
    <w:rsid w:val="00637F73"/>
    <w:rsid w:val="00637FBD"/>
    <w:rsid w:val="00637FCA"/>
    <w:rsid w:val="0064005C"/>
    <w:rsid w:val="00640533"/>
    <w:rsid w:val="006406AB"/>
    <w:rsid w:val="006407CC"/>
    <w:rsid w:val="00640C69"/>
    <w:rsid w:val="00640C7A"/>
    <w:rsid w:val="00640CE0"/>
    <w:rsid w:val="00640F4C"/>
    <w:rsid w:val="00640FD4"/>
    <w:rsid w:val="00641199"/>
    <w:rsid w:val="006411A1"/>
    <w:rsid w:val="006411BE"/>
    <w:rsid w:val="006415BE"/>
    <w:rsid w:val="006417CF"/>
    <w:rsid w:val="00641843"/>
    <w:rsid w:val="00641874"/>
    <w:rsid w:val="00641B0E"/>
    <w:rsid w:val="00641D3F"/>
    <w:rsid w:val="00641D7F"/>
    <w:rsid w:val="00641EB6"/>
    <w:rsid w:val="0064219F"/>
    <w:rsid w:val="006422C2"/>
    <w:rsid w:val="006423A0"/>
    <w:rsid w:val="006424CC"/>
    <w:rsid w:val="0064256F"/>
    <w:rsid w:val="00642631"/>
    <w:rsid w:val="00642718"/>
    <w:rsid w:val="006427E8"/>
    <w:rsid w:val="00642EA8"/>
    <w:rsid w:val="00642F65"/>
    <w:rsid w:val="00643261"/>
    <w:rsid w:val="00643573"/>
    <w:rsid w:val="0064393E"/>
    <w:rsid w:val="00643CB2"/>
    <w:rsid w:val="00643E24"/>
    <w:rsid w:val="00643E89"/>
    <w:rsid w:val="006440DD"/>
    <w:rsid w:val="00644258"/>
    <w:rsid w:val="006444FF"/>
    <w:rsid w:val="00644586"/>
    <w:rsid w:val="006446C1"/>
    <w:rsid w:val="00644941"/>
    <w:rsid w:val="00644B31"/>
    <w:rsid w:val="00644CB7"/>
    <w:rsid w:val="00644EA1"/>
    <w:rsid w:val="00645131"/>
    <w:rsid w:val="006452AD"/>
    <w:rsid w:val="006452C8"/>
    <w:rsid w:val="00645346"/>
    <w:rsid w:val="00645460"/>
    <w:rsid w:val="006455A3"/>
    <w:rsid w:val="00645826"/>
    <w:rsid w:val="00645860"/>
    <w:rsid w:val="00645981"/>
    <w:rsid w:val="00645C41"/>
    <w:rsid w:val="00645FC4"/>
    <w:rsid w:val="00646140"/>
    <w:rsid w:val="006461C5"/>
    <w:rsid w:val="00646269"/>
    <w:rsid w:val="00646300"/>
    <w:rsid w:val="0064677C"/>
    <w:rsid w:val="00646DE2"/>
    <w:rsid w:val="00646F2D"/>
    <w:rsid w:val="00647510"/>
    <w:rsid w:val="006477B6"/>
    <w:rsid w:val="0064792A"/>
    <w:rsid w:val="00647E98"/>
    <w:rsid w:val="00647FA9"/>
    <w:rsid w:val="00650219"/>
    <w:rsid w:val="00650E83"/>
    <w:rsid w:val="0065117B"/>
    <w:rsid w:val="0065135C"/>
    <w:rsid w:val="006513F8"/>
    <w:rsid w:val="006514E4"/>
    <w:rsid w:val="006519D6"/>
    <w:rsid w:val="00651D15"/>
    <w:rsid w:val="006522CF"/>
    <w:rsid w:val="00652440"/>
    <w:rsid w:val="006524D7"/>
    <w:rsid w:val="00652675"/>
    <w:rsid w:val="00652C3A"/>
    <w:rsid w:val="00652D36"/>
    <w:rsid w:val="00652D8A"/>
    <w:rsid w:val="00652D90"/>
    <w:rsid w:val="00652DA6"/>
    <w:rsid w:val="00652E5E"/>
    <w:rsid w:val="00652EF1"/>
    <w:rsid w:val="00652F13"/>
    <w:rsid w:val="00653388"/>
    <w:rsid w:val="006533D1"/>
    <w:rsid w:val="006538EA"/>
    <w:rsid w:val="00653956"/>
    <w:rsid w:val="00653DC5"/>
    <w:rsid w:val="00653E0B"/>
    <w:rsid w:val="00653E1F"/>
    <w:rsid w:val="00653ECE"/>
    <w:rsid w:val="00654307"/>
    <w:rsid w:val="006546BA"/>
    <w:rsid w:val="00654705"/>
    <w:rsid w:val="006548F5"/>
    <w:rsid w:val="00654C01"/>
    <w:rsid w:val="00654C2B"/>
    <w:rsid w:val="00654D10"/>
    <w:rsid w:val="00654E0D"/>
    <w:rsid w:val="00654F87"/>
    <w:rsid w:val="0065511E"/>
    <w:rsid w:val="00655240"/>
    <w:rsid w:val="006555B1"/>
    <w:rsid w:val="00655650"/>
    <w:rsid w:val="0065569F"/>
    <w:rsid w:val="00655731"/>
    <w:rsid w:val="006558CA"/>
    <w:rsid w:val="00655AD0"/>
    <w:rsid w:val="00655DA3"/>
    <w:rsid w:val="00655E02"/>
    <w:rsid w:val="00655E6D"/>
    <w:rsid w:val="00655FED"/>
    <w:rsid w:val="0065616E"/>
    <w:rsid w:val="006563B9"/>
    <w:rsid w:val="0065684E"/>
    <w:rsid w:val="006569E1"/>
    <w:rsid w:val="00656A20"/>
    <w:rsid w:val="00656DB5"/>
    <w:rsid w:val="00656E11"/>
    <w:rsid w:val="00656EB1"/>
    <w:rsid w:val="006573D0"/>
    <w:rsid w:val="00657598"/>
    <w:rsid w:val="0065765C"/>
    <w:rsid w:val="00660044"/>
    <w:rsid w:val="00660200"/>
    <w:rsid w:val="006602A7"/>
    <w:rsid w:val="006605DF"/>
    <w:rsid w:val="006607E3"/>
    <w:rsid w:val="006608B5"/>
    <w:rsid w:val="006609A6"/>
    <w:rsid w:val="00660A7E"/>
    <w:rsid w:val="00660AF4"/>
    <w:rsid w:val="0066145C"/>
    <w:rsid w:val="00661617"/>
    <w:rsid w:val="006617FC"/>
    <w:rsid w:val="006618BD"/>
    <w:rsid w:val="00661955"/>
    <w:rsid w:val="006619BD"/>
    <w:rsid w:val="006619D1"/>
    <w:rsid w:val="006619F3"/>
    <w:rsid w:val="00661D83"/>
    <w:rsid w:val="00662048"/>
    <w:rsid w:val="0066208B"/>
    <w:rsid w:val="006620ED"/>
    <w:rsid w:val="0066234F"/>
    <w:rsid w:val="006623E5"/>
    <w:rsid w:val="00662438"/>
    <w:rsid w:val="0066277D"/>
    <w:rsid w:val="00662848"/>
    <w:rsid w:val="0066291C"/>
    <w:rsid w:val="00662940"/>
    <w:rsid w:val="006629ED"/>
    <w:rsid w:val="00662A09"/>
    <w:rsid w:val="00662EF9"/>
    <w:rsid w:val="00662F2F"/>
    <w:rsid w:val="00663159"/>
    <w:rsid w:val="00663632"/>
    <w:rsid w:val="006638CA"/>
    <w:rsid w:val="00663B7A"/>
    <w:rsid w:val="00663BED"/>
    <w:rsid w:val="00663C6A"/>
    <w:rsid w:val="00663D77"/>
    <w:rsid w:val="00664045"/>
    <w:rsid w:val="006649BA"/>
    <w:rsid w:val="00664A2A"/>
    <w:rsid w:val="00664D9C"/>
    <w:rsid w:val="00664DC2"/>
    <w:rsid w:val="00664DE5"/>
    <w:rsid w:val="00665521"/>
    <w:rsid w:val="00665816"/>
    <w:rsid w:val="00665A94"/>
    <w:rsid w:val="00665B14"/>
    <w:rsid w:val="00665DB5"/>
    <w:rsid w:val="00665E03"/>
    <w:rsid w:val="00665F0D"/>
    <w:rsid w:val="00665FD9"/>
    <w:rsid w:val="00666038"/>
    <w:rsid w:val="00666182"/>
    <w:rsid w:val="006663B6"/>
    <w:rsid w:val="00666414"/>
    <w:rsid w:val="00666461"/>
    <w:rsid w:val="00666990"/>
    <w:rsid w:val="0066740F"/>
    <w:rsid w:val="0066785F"/>
    <w:rsid w:val="00667904"/>
    <w:rsid w:val="00667B0C"/>
    <w:rsid w:val="00667BD7"/>
    <w:rsid w:val="00667F95"/>
    <w:rsid w:val="00667FBF"/>
    <w:rsid w:val="006706C5"/>
    <w:rsid w:val="00670723"/>
    <w:rsid w:val="00670ED7"/>
    <w:rsid w:val="00670F36"/>
    <w:rsid w:val="00671036"/>
    <w:rsid w:val="00671162"/>
    <w:rsid w:val="00671422"/>
    <w:rsid w:val="006714B8"/>
    <w:rsid w:val="006714F0"/>
    <w:rsid w:val="0067179E"/>
    <w:rsid w:val="0067211F"/>
    <w:rsid w:val="00672129"/>
    <w:rsid w:val="0067221B"/>
    <w:rsid w:val="006723DD"/>
    <w:rsid w:val="00672547"/>
    <w:rsid w:val="006726DC"/>
    <w:rsid w:val="00672721"/>
    <w:rsid w:val="0067284C"/>
    <w:rsid w:val="00672A5B"/>
    <w:rsid w:val="00672BA8"/>
    <w:rsid w:val="00672DCD"/>
    <w:rsid w:val="0067373C"/>
    <w:rsid w:val="00673822"/>
    <w:rsid w:val="00673A4E"/>
    <w:rsid w:val="00673A55"/>
    <w:rsid w:val="00673C47"/>
    <w:rsid w:val="00673DC2"/>
    <w:rsid w:val="00673E02"/>
    <w:rsid w:val="00673F26"/>
    <w:rsid w:val="00674244"/>
    <w:rsid w:val="006744C0"/>
    <w:rsid w:val="00674525"/>
    <w:rsid w:val="0067472E"/>
    <w:rsid w:val="006749BE"/>
    <w:rsid w:val="00674B63"/>
    <w:rsid w:val="00674CF5"/>
    <w:rsid w:val="00674CF7"/>
    <w:rsid w:val="00674D08"/>
    <w:rsid w:val="0067504D"/>
    <w:rsid w:val="00675514"/>
    <w:rsid w:val="0067589F"/>
    <w:rsid w:val="0067595F"/>
    <w:rsid w:val="00675A97"/>
    <w:rsid w:val="00675CA7"/>
    <w:rsid w:val="00675F80"/>
    <w:rsid w:val="006760CA"/>
    <w:rsid w:val="0067612A"/>
    <w:rsid w:val="00676AB9"/>
    <w:rsid w:val="00676AEF"/>
    <w:rsid w:val="00676B8E"/>
    <w:rsid w:val="00676BD8"/>
    <w:rsid w:val="0067700A"/>
    <w:rsid w:val="0067705C"/>
    <w:rsid w:val="0067706B"/>
    <w:rsid w:val="00677733"/>
    <w:rsid w:val="006778FB"/>
    <w:rsid w:val="00677C1F"/>
    <w:rsid w:val="00677E58"/>
    <w:rsid w:val="0068021F"/>
    <w:rsid w:val="00680264"/>
    <w:rsid w:val="00680280"/>
    <w:rsid w:val="0068060A"/>
    <w:rsid w:val="00680730"/>
    <w:rsid w:val="00680806"/>
    <w:rsid w:val="0068081C"/>
    <w:rsid w:val="00680975"/>
    <w:rsid w:val="00680A6D"/>
    <w:rsid w:val="00680B95"/>
    <w:rsid w:val="00680CFC"/>
    <w:rsid w:val="0068102A"/>
    <w:rsid w:val="006810A9"/>
    <w:rsid w:val="00681146"/>
    <w:rsid w:val="0068136B"/>
    <w:rsid w:val="00681AD5"/>
    <w:rsid w:val="00681F48"/>
    <w:rsid w:val="0068219C"/>
    <w:rsid w:val="006821E4"/>
    <w:rsid w:val="0068231F"/>
    <w:rsid w:val="0068235B"/>
    <w:rsid w:val="006823B5"/>
    <w:rsid w:val="0068264C"/>
    <w:rsid w:val="00682696"/>
    <w:rsid w:val="0068277E"/>
    <w:rsid w:val="00682C17"/>
    <w:rsid w:val="00682FCC"/>
    <w:rsid w:val="006830EE"/>
    <w:rsid w:val="00683154"/>
    <w:rsid w:val="006836A8"/>
    <w:rsid w:val="0068373E"/>
    <w:rsid w:val="0068382F"/>
    <w:rsid w:val="00683901"/>
    <w:rsid w:val="00683B77"/>
    <w:rsid w:val="00683D37"/>
    <w:rsid w:val="00684328"/>
    <w:rsid w:val="00684413"/>
    <w:rsid w:val="006845DC"/>
    <w:rsid w:val="00684778"/>
    <w:rsid w:val="0068488E"/>
    <w:rsid w:val="006848FD"/>
    <w:rsid w:val="00684D79"/>
    <w:rsid w:val="006852F0"/>
    <w:rsid w:val="0068582E"/>
    <w:rsid w:val="0068589A"/>
    <w:rsid w:val="006859AC"/>
    <w:rsid w:val="00685C1F"/>
    <w:rsid w:val="00686049"/>
    <w:rsid w:val="006861AC"/>
    <w:rsid w:val="0068621A"/>
    <w:rsid w:val="00686252"/>
    <w:rsid w:val="00686D70"/>
    <w:rsid w:val="00686E55"/>
    <w:rsid w:val="00686F03"/>
    <w:rsid w:val="00686F86"/>
    <w:rsid w:val="00686FA1"/>
    <w:rsid w:val="00686FCF"/>
    <w:rsid w:val="00687273"/>
    <w:rsid w:val="00687580"/>
    <w:rsid w:val="00687683"/>
    <w:rsid w:val="0068779E"/>
    <w:rsid w:val="00687A99"/>
    <w:rsid w:val="00687B6B"/>
    <w:rsid w:val="00687B9C"/>
    <w:rsid w:val="00687C54"/>
    <w:rsid w:val="00687F77"/>
    <w:rsid w:val="00690085"/>
    <w:rsid w:val="006900E1"/>
    <w:rsid w:val="00690248"/>
    <w:rsid w:val="006905D2"/>
    <w:rsid w:val="00690978"/>
    <w:rsid w:val="00690B59"/>
    <w:rsid w:val="00690BB5"/>
    <w:rsid w:val="00690C5E"/>
    <w:rsid w:val="006910B0"/>
    <w:rsid w:val="00691158"/>
    <w:rsid w:val="00691312"/>
    <w:rsid w:val="00691AE8"/>
    <w:rsid w:val="00691BCC"/>
    <w:rsid w:val="00691CF7"/>
    <w:rsid w:val="00691E16"/>
    <w:rsid w:val="00691E39"/>
    <w:rsid w:val="00691EFF"/>
    <w:rsid w:val="00691F2B"/>
    <w:rsid w:val="0069206F"/>
    <w:rsid w:val="0069216E"/>
    <w:rsid w:val="00692382"/>
    <w:rsid w:val="006923BE"/>
    <w:rsid w:val="00692796"/>
    <w:rsid w:val="00692AE3"/>
    <w:rsid w:val="00692E30"/>
    <w:rsid w:val="006935C8"/>
    <w:rsid w:val="006937DB"/>
    <w:rsid w:val="00693A8F"/>
    <w:rsid w:val="00693D14"/>
    <w:rsid w:val="00693D2E"/>
    <w:rsid w:val="00693D7D"/>
    <w:rsid w:val="00693EEF"/>
    <w:rsid w:val="006942B2"/>
    <w:rsid w:val="006943AD"/>
    <w:rsid w:val="0069449F"/>
    <w:rsid w:val="006948F7"/>
    <w:rsid w:val="00694DAA"/>
    <w:rsid w:val="00694DD1"/>
    <w:rsid w:val="0069555F"/>
    <w:rsid w:val="00695592"/>
    <w:rsid w:val="006958E5"/>
    <w:rsid w:val="006959E0"/>
    <w:rsid w:val="00696220"/>
    <w:rsid w:val="0069646F"/>
    <w:rsid w:val="006965BC"/>
    <w:rsid w:val="0069666F"/>
    <w:rsid w:val="0069672E"/>
    <w:rsid w:val="00696BA3"/>
    <w:rsid w:val="00696C43"/>
    <w:rsid w:val="0069719B"/>
    <w:rsid w:val="006971C2"/>
    <w:rsid w:val="00697691"/>
    <w:rsid w:val="00697837"/>
    <w:rsid w:val="00697880"/>
    <w:rsid w:val="0069794C"/>
    <w:rsid w:val="00697973"/>
    <w:rsid w:val="00697CCD"/>
    <w:rsid w:val="00697CFA"/>
    <w:rsid w:val="00697E4B"/>
    <w:rsid w:val="00697FE7"/>
    <w:rsid w:val="006A03E4"/>
    <w:rsid w:val="006A0525"/>
    <w:rsid w:val="006A06B8"/>
    <w:rsid w:val="006A06EE"/>
    <w:rsid w:val="006A074D"/>
    <w:rsid w:val="006A07EC"/>
    <w:rsid w:val="006A07FF"/>
    <w:rsid w:val="006A0AB3"/>
    <w:rsid w:val="006A0CEA"/>
    <w:rsid w:val="006A0DC5"/>
    <w:rsid w:val="006A0FDE"/>
    <w:rsid w:val="006A0FF1"/>
    <w:rsid w:val="006A1331"/>
    <w:rsid w:val="006A17FA"/>
    <w:rsid w:val="006A1DB4"/>
    <w:rsid w:val="006A2632"/>
    <w:rsid w:val="006A28D4"/>
    <w:rsid w:val="006A2A16"/>
    <w:rsid w:val="006A2A1C"/>
    <w:rsid w:val="006A3020"/>
    <w:rsid w:val="006A30DB"/>
    <w:rsid w:val="006A346C"/>
    <w:rsid w:val="006A3B27"/>
    <w:rsid w:val="006A3E35"/>
    <w:rsid w:val="006A3EF9"/>
    <w:rsid w:val="006A4152"/>
    <w:rsid w:val="006A4254"/>
    <w:rsid w:val="006A444D"/>
    <w:rsid w:val="006A44A8"/>
    <w:rsid w:val="006A4862"/>
    <w:rsid w:val="006A497A"/>
    <w:rsid w:val="006A4C63"/>
    <w:rsid w:val="006A4E57"/>
    <w:rsid w:val="006A507F"/>
    <w:rsid w:val="006A50B2"/>
    <w:rsid w:val="006A52CC"/>
    <w:rsid w:val="006A559D"/>
    <w:rsid w:val="006A56B6"/>
    <w:rsid w:val="006A56F7"/>
    <w:rsid w:val="006A581D"/>
    <w:rsid w:val="006A5902"/>
    <w:rsid w:val="006A5A76"/>
    <w:rsid w:val="006A5AFC"/>
    <w:rsid w:val="006A5E94"/>
    <w:rsid w:val="006A6182"/>
    <w:rsid w:val="006A6317"/>
    <w:rsid w:val="006A6573"/>
    <w:rsid w:val="006A66A2"/>
    <w:rsid w:val="006A66AE"/>
    <w:rsid w:val="006A6A34"/>
    <w:rsid w:val="006A6B2E"/>
    <w:rsid w:val="006A6B3E"/>
    <w:rsid w:val="006A6C5B"/>
    <w:rsid w:val="006A6DE6"/>
    <w:rsid w:val="006A6E66"/>
    <w:rsid w:val="006A703E"/>
    <w:rsid w:val="006A7278"/>
    <w:rsid w:val="006A743A"/>
    <w:rsid w:val="006A7470"/>
    <w:rsid w:val="006A748F"/>
    <w:rsid w:val="006A75A3"/>
    <w:rsid w:val="006A75CE"/>
    <w:rsid w:val="006A765C"/>
    <w:rsid w:val="006A76DA"/>
    <w:rsid w:val="006A77F1"/>
    <w:rsid w:val="006A781A"/>
    <w:rsid w:val="006A7955"/>
    <w:rsid w:val="006A7A05"/>
    <w:rsid w:val="006A7C66"/>
    <w:rsid w:val="006A7E75"/>
    <w:rsid w:val="006B000B"/>
    <w:rsid w:val="006B0034"/>
    <w:rsid w:val="006B0077"/>
    <w:rsid w:val="006B0485"/>
    <w:rsid w:val="006B0646"/>
    <w:rsid w:val="006B0830"/>
    <w:rsid w:val="006B09B8"/>
    <w:rsid w:val="006B09FF"/>
    <w:rsid w:val="006B0B1C"/>
    <w:rsid w:val="006B0C72"/>
    <w:rsid w:val="006B0CE1"/>
    <w:rsid w:val="006B0CF3"/>
    <w:rsid w:val="006B0CF5"/>
    <w:rsid w:val="006B0CFC"/>
    <w:rsid w:val="006B11AC"/>
    <w:rsid w:val="006B15C1"/>
    <w:rsid w:val="006B16B5"/>
    <w:rsid w:val="006B16FE"/>
    <w:rsid w:val="006B18FE"/>
    <w:rsid w:val="006B19DD"/>
    <w:rsid w:val="006B1AB9"/>
    <w:rsid w:val="006B1BE8"/>
    <w:rsid w:val="006B1FBB"/>
    <w:rsid w:val="006B222D"/>
    <w:rsid w:val="006B2331"/>
    <w:rsid w:val="006B26E9"/>
    <w:rsid w:val="006B286E"/>
    <w:rsid w:val="006B287A"/>
    <w:rsid w:val="006B2BFE"/>
    <w:rsid w:val="006B2C72"/>
    <w:rsid w:val="006B2DD2"/>
    <w:rsid w:val="006B2E7A"/>
    <w:rsid w:val="006B2F12"/>
    <w:rsid w:val="006B30AC"/>
    <w:rsid w:val="006B31D2"/>
    <w:rsid w:val="006B3526"/>
    <w:rsid w:val="006B3633"/>
    <w:rsid w:val="006B3A6A"/>
    <w:rsid w:val="006B3A87"/>
    <w:rsid w:val="006B3C4D"/>
    <w:rsid w:val="006B3CF8"/>
    <w:rsid w:val="006B3D86"/>
    <w:rsid w:val="006B48A6"/>
    <w:rsid w:val="006B494E"/>
    <w:rsid w:val="006B4B4F"/>
    <w:rsid w:val="006B4BCE"/>
    <w:rsid w:val="006B4C49"/>
    <w:rsid w:val="006B4D46"/>
    <w:rsid w:val="006B4E2C"/>
    <w:rsid w:val="006B5261"/>
    <w:rsid w:val="006B5354"/>
    <w:rsid w:val="006B549B"/>
    <w:rsid w:val="006B5B1F"/>
    <w:rsid w:val="006B5B2D"/>
    <w:rsid w:val="006B5F27"/>
    <w:rsid w:val="006B69B7"/>
    <w:rsid w:val="006B6A0A"/>
    <w:rsid w:val="006B6B3F"/>
    <w:rsid w:val="006B6FAA"/>
    <w:rsid w:val="006B7337"/>
    <w:rsid w:val="006B7526"/>
    <w:rsid w:val="006B7723"/>
    <w:rsid w:val="006B7932"/>
    <w:rsid w:val="006B79AB"/>
    <w:rsid w:val="006B79E0"/>
    <w:rsid w:val="006B7A13"/>
    <w:rsid w:val="006B7A88"/>
    <w:rsid w:val="006B7F30"/>
    <w:rsid w:val="006C002C"/>
    <w:rsid w:val="006C0B7C"/>
    <w:rsid w:val="006C0E43"/>
    <w:rsid w:val="006C0F7F"/>
    <w:rsid w:val="006C131E"/>
    <w:rsid w:val="006C1666"/>
    <w:rsid w:val="006C194E"/>
    <w:rsid w:val="006C1B68"/>
    <w:rsid w:val="006C1CD7"/>
    <w:rsid w:val="006C1EAE"/>
    <w:rsid w:val="006C1F70"/>
    <w:rsid w:val="006C22C5"/>
    <w:rsid w:val="006C28CC"/>
    <w:rsid w:val="006C2933"/>
    <w:rsid w:val="006C2E70"/>
    <w:rsid w:val="006C2EC5"/>
    <w:rsid w:val="006C315F"/>
    <w:rsid w:val="006C319B"/>
    <w:rsid w:val="006C32F1"/>
    <w:rsid w:val="006C3399"/>
    <w:rsid w:val="006C3690"/>
    <w:rsid w:val="006C380B"/>
    <w:rsid w:val="006C39C4"/>
    <w:rsid w:val="006C3F6E"/>
    <w:rsid w:val="006C402A"/>
    <w:rsid w:val="006C4054"/>
    <w:rsid w:val="006C405A"/>
    <w:rsid w:val="006C40D4"/>
    <w:rsid w:val="006C4144"/>
    <w:rsid w:val="006C4299"/>
    <w:rsid w:val="006C459C"/>
    <w:rsid w:val="006C46D9"/>
    <w:rsid w:val="006C4AD5"/>
    <w:rsid w:val="006C4ADC"/>
    <w:rsid w:val="006C4C0B"/>
    <w:rsid w:val="006C4C74"/>
    <w:rsid w:val="006C4E05"/>
    <w:rsid w:val="006C50E1"/>
    <w:rsid w:val="006C51B7"/>
    <w:rsid w:val="006C5213"/>
    <w:rsid w:val="006C5531"/>
    <w:rsid w:val="006C5592"/>
    <w:rsid w:val="006C59A0"/>
    <w:rsid w:val="006C5AFA"/>
    <w:rsid w:val="006C6023"/>
    <w:rsid w:val="006C6119"/>
    <w:rsid w:val="006C64DE"/>
    <w:rsid w:val="006C654E"/>
    <w:rsid w:val="006C658B"/>
    <w:rsid w:val="006C6708"/>
    <w:rsid w:val="006C6916"/>
    <w:rsid w:val="006C699F"/>
    <w:rsid w:val="006C7008"/>
    <w:rsid w:val="006C73C8"/>
    <w:rsid w:val="006C7470"/>
    <w:rsid w:val="006C7552"/>
    <w:rsid w:val="006C7A88"/>
    <w:rsid w:val="006C7A92"/>
    <w:rsid w:val="006C7BCD"/>
    <w:rsid w:val="006C7D29"/>
    <w:rsid w:val="006C7D3C"/>
    <w:rsid w:val="006C7DAC"/>
    <w:rsid w:val="006C7FAF"/>
    <w:rsid w:val="006D00BD"/>
    <w:rsid w:val="006D0215"/>
    <w:rsid w:val="006D0360"/>
    <w:rsid w:val="006D04A1"/>
    <w:rsid w:val="006D05E5"/>
    <w:rsid w:val="006D06C1"/>
    <w:rsid w:val="006D08C6"/>
    <w:rsid w:val="006D0D06"/>
    <w:rsid w:val="006D0E5A"/>
    <w:rsid w:val="006D0FF9"/>
    <w:rsid w:val="006D11D1"/>
    <w:rsid w:val="006D120D"/>
    <w:rsid w:val="006D1377"/>
    <w:rsid w:val="006D16AD"/>
    <w:rsid w:val="006D18A3"/>
    <w:rsid w:val="006D19A1"/>
    <w:rsid w:val="006D1A8F"/>
    <w:rsid w:val="006D1A99"/>
    <w:rsid w:val="006D1AE4"/>
    <w:rsid w:val="006D1B68"/>
    <w:rsid w:val="006D229B"/>
    <w:rsid w:val="006D22A1"/>
    <w:rsid w:val="006D22FC"/>
    <w:rsid w:val="006D2382"/>
    <w:rsid w:val="006D2511"/>
    <w:rsid w:val="006D2919"/>
    <w:rsid w:val="006D2A21"/>
    <w:rsid w:val="006D2C9E"/>
    <w:rsid w:val="006D2F3F"/>
    <w:rsid w:val="006D3085"/>
    <w:rsid w:val="006D314B"/>
    <w:rsid w:val="006D37B4"/>
    <w:rsid w:val="006D3952"/>
    <w:rsid w:val="006D3A9D"/>
    <w:rsid w:val="006D3B54"/>
    <w:rsid w:val="006D3BF8"/>
    <w:rsid w:val="006D3FC9"/>
    <w:rsid w:val="006D4103"/>
    <w:rsid w:val="006D416A"/>
    <w:rsid w:val="006D4213"/>
    <w:rsid w:val="006D43C0"/>
    <w:rsid w:val="006D43ED"/>
    <w:rsid w:val="006D441F"/>
    <w:rsid w:val="006D4586"/>
    <w:rsid w:val="006D46BB"/>
    <w:rsid w:val="006D47E4"/>
    <w:rsid w:val="006D4A20"/>
    <w:rsid w:val="006D4A42"/>
    <w:rsid w:val="006D4C73"/>
    <w:rsid w:val="006D4CB5"/>
    <w:rsid w:val="006D5078"/>
    <w:rsid w:val="006D5165"/>
    <w:rsid w:val="006D51B7"/>
    <w:rsid w:val="006D59A5"/>
    <w:rsid w:val="006D5B06"/>
    <w:rsid w:val="006D5BFB"/>
    <w:rsid w:val="006D62D9"/>
    <w:rsid w:val="006D62FD"/>
    <w:rsid w:val="006D6344"/>
    <w:rsid w:val="006D655D"/>
    <w:rsid w:val="006D682A"/>
    <w:rsid w:val="006D68CE"/>
    <w:rsid w:val="006D6A5D"/>
    <w:rsid w:val="006D6B1B"/>
    <w:rsid w:val="006D6CBC"/>
    <w:rsid w:val="006D704C"/>
    <w:rsid w:val="006D7109"/>
    <w:rsid w:val="006D724E"/>
    <w:rsid w:val="006D743E"/>
    <w:rsid w:val="006D7519"/>
    <w:rsid w:val="006D775D"/>
    <w:rsid w:val="006D7842"/>
    <w:rsid w:val="006D7A3B"/>
    <w:rsid w:val="006D7ADF"/>
    <w:rsid w:val="006D7D02"/>
    <w:rsid w:val="006D7D23"/>
    <w:rsid w:val="006D7F26"/>
    <w:rsid w:val="006E024B"/>
    <w:rsid w:val="006E0393"/>
    <w:rsid w:val="006E0659"/>
    <w:rsid w:val="006E07FB"/>
    <w:rsid w:val="006E0B59"/>
    <w:rsid w:val="006E0D48"/>
    <w:rsid w:val="006E0EF5"/>
    <w:rsid w:val="006E1031"/>
    <w:rsid w:val="006E10EE"/>
    <w:rsid w:val="006E17E2"/>
    <w:rsid w:val="006E18B0"/>
    <w:rsid w:val="006E1C30"/>
    <w:rsid w:val="006E1CA5"/>
    <w:rsid w:val="006E1D72"/>
    <w:rsid w:val="006E1EBC"/>
    <w:rsid w:val="006E1FC1"/>
    <w:rsid w:val="006E236D"/>
    <w:rsid w:val="006E2428"/>
    <w:rsid w:val="006E2483"/>
    <w:rsid w:val="006E24F3"/>
    <w:rsid w:val="006E2697"/>
    <w:rsid w:val="006E26EB"/>
    <w:rsid w:val="006E2A10"/>
    <w:rsid w:val="006E2A1B"/>
    <w:rsid w:val="006E2CE2"/>
    <w:rsid w:val="006E3366"/>
    <w:rsid w:val="006E346A"/>
    <w:rsid w:val="006E37DD"/>
    <w:rsid w:val="006E39C2"/>
    <w:rsid w:val="006E3BE9"/>
    <w:rsid w:val="006E3C55"/>
    <w:rsid w:val="006E3DCC"/>
    <w:rsid w:val="006E40A6"/>
    <w:rsid w:val="006E43CA"/>
    <w:rsid w:val="006E4691"/>
    <w:rsid w:val="006E4736"/>
    <w:rsid w:val="006E47BF"/>
    <w:rsid w:val="006E49FE"/>
    <w:rsid w:val="006E4A71"/>
    <w:rsid w:val="006E4B15"/>
    <w:rsid w:val="006E4C76"/>
    <w:rsid w:val="006E4C77"/>
    <w:rsid w:val="006E4CBC"/>
    <w:rsid w:val="006E4DE2"/>
    <w:rsid w:val="006E541C"/>
    <w:rsid w:val="006E551A"/>
    <w:rsid w:val="006E5586"/>
    <w:rsid w:val="006E5875"/>
    <w:rsid w:val="006E5B37"/>
    <w:rsid w:val="006E5B5F"/>
    <w:rsid w:val="006E5ED2"/>
    <w:rsid w:val="006E63A6"/>
    <w:rsid w:val="006E6473"/>
    <w:rsid w:val="006E6B31"/>
    <w:rsid w:val="006E6BDA"/>
    <w:rsid w:val="006E7190"/>
    <w:rsid w:val="006E7343"/>
    <w:rsid w:val="006E753A"/>
    <w:rsid w:val="006E7653"/>
    <w:rsid w:val="006F0095"/>
    <w:rsid w:val="006F01B6"/>
    <w:rsid w:val="006F0242"/>
    <w:rsid w:val="006F027E"/>
    <w:rsid w:val="006F02C0"/>
    <w:rsid w:val="006F051C"/>
    <w:rsid w:val="006F068B"/>
    <w:rsid w:val="006F06DA"/>
    <w:rsid w:val="006F0815"/>
    <w:rsid w:val="006F0D42"/>
    <w:rsid w:val="006F0DB1"/>
    <w:rsid w:val="006F116A"/>
    <w:rsid w:val="006F1410"/>
    <w:rsid w:val="006F171F"/>
    <w:rsid w:val="006F17A7"/>
    <w:rsid w:val="006F1877"/>
    <w:rsid w:val="006F1894"/>
    <w:rsid w:val="006F1966"/>
    <w:rsid w:val="006F1B31"/>
    <w:rsid w:val="006F1F48"/>
    <w:rsid w:val="006F226D"/>
    <w:rsid w:val="006F2473"/>
    <w:rsid w:val="006F24B9"/>
    <w:rsid w:val="006F269E"/>
    <w:rsid w:val="006F29AD"/>
    <w:rsid w:val="006F2B99"/>
    <w:rsid w:val="006F2BDF"/>
    <w:rsid w:val="006F2CB1"/>
    <w:rsid w:val="006F2F5C"/>
    <w:rsid w:val="006F2F8F"/>
    <w:rsid w:val="006F2FA1"/>
    <w:rsid w:val="006F34D8"/>
    <w:rsid w:val="006F3542"/>
    <w:rsid w:val="006F37DE"/>
    <w:rsid w:val="006F39B2"/>
    <w:rsid w:val="006F3B6A"/>
    <w:rsid w:val="006F3E62"/>
    <w:rsid w:val="006F3E8C"/>
    <w:rsid w:val="006F4191"/>
    <w:rsid w:val="006F41AA"/>
    <w:rsid w:val="006F41C9"/>
    <w:rsid w:val="006F41E8"/>
    <w:rsid w:val="006F425C"/>
    <w:rsid w:val="006F4491"/>
    <w:rsid w:val="006F47D5"/>
    <w:rsid w:val="006F49AD"/>
    <w:rsid w:val="006F49DA"/>
    <w:rsid w:val="006F4AEB"/>
    <w:rsid w:val="006F4B7A"/>
    <w:rsid w:val="006F4B90"/>
    <w:rsid w:val="006F50C7"/>
    <w:rsid w:val="006F5268"/>
    <w:rsid w:val="006F57E5"/>
    <w:rsid w:val="006F5862"/>
    <w:rsid w:val="006F5A63"/>
    <w:rsid w:val="006F5D8D"/>
    <w:rsid w:val="006F5DC3"/>
    <w:rsid w:val="006F5E3F"/>
    <w:rsid w:val="006F613C"/>
    <w:rsid w:val="006F6694"/>
    <w:rsid w:val="006F66FE"/>
    <w:rsid w:val="006F6922"/>
    <w:rsid w:val="006F6FCB"/>
    <w:rsid w:val="006F70C7"/>
    <w:rsid w:val="006F720F"/>
    <w:rsid w:val="006F7428"/>
    <w:rsid w:val="006F78FD"/>
    <w:rsid w:val="006F7BD4"/>
    <w:rsid w:val="006F7C87"/>
    <w:rsid w:val="006F7D98"/>
    <w:rsid w:val="006F7E0A"/>
    <w:rsid w:val="006F7F7A"/>
    <w:rsid w:val="007002A3"/>
    <w:rsid w:val="007003DA"/>
    <w:rsid w:val="007008EE"/>
    <w:rsid w:val="00700908"/>
    <w:rsid w:val="00700AA5"/>
    <w:rsid w:val="00700C3E"/>
    <w:rsid w:val="00700C74"/>
    <w:rsid w:val="00700F92"/>
    <w:rsid w:val="00701311"/>
    <w:rsid w:val="0070141A"/>
    <w:rsid w:val="007016E8"/>
    <w:rsid w:val="007017CC"/>
    <w:rsid w:val="007019AD"/>
    <w:rsid w:val="00701C51"/>
    <w:rsid w:val="00701DAC"/>
    <w:rsid w:val="007020D9"/>
    <w:rsid w:val="00702A7B"/>
    <w:rsid w:val="00702B86"/>
    <w:rsid w:val="00702ECC"/>
    <w:rsid w:val="00702F52"/>
    <w:rsid w:val="007030B2"/>
    <w:rsid w:val="0070360C"/>
    <w:rsid w:val="0070378E"/>
    <w:rsid w:val="007037B7"/>
    <w:rsid w:val="00703FB7"/>
    <w:rsid w:val="00704159"/>
    <w:rsid w:val="007044C1"/>
    <w:rsid w:val="007045D1"/>
    <w:rsid w:val="00704655"/>
    <w:rsid w:val="007046BD"/>
    <w:rsid w:val="00704D0B"/>
    <w:rsid w:val="00704DF1"/>
    <w:rsid w:val="007051B9"/>
    <w:rsid w:val="007051F9"/>
    <w:rsid w:val="007055DD"/>
    <w:rsid w:val="00705635"/>
    <w:rsid w:val="00705798"/>
    <w:rsid w:val="0070585D"/>
    <w:rsid w:val="007058AD"/>
    <w:rsid w:val="00705BAE"/>
    <w:rsid w:val="00705D7E"/>
    <w:rsid w:val="00705FAD"/>
    <w:rsid w:val="00705FB4"/>
    <w:rsid w:val="007061B2"/>
    <w:rsid w:val="00706361"/>
    <w:rsid w:val="0070645B"/>
    <w:rsid w:val="00706490"/>
    <w:rsid w:val="0070652D"/>
    <w:rsid w:val="00706626"/>
    <w:rsid w:val="007066C1"/>
    <w:rsid w:val="00706AC3"/>
    <w:rsid w:val="00706DBD"/>
    <w:rsid w:val="0070713F"/>
    <w:rsid w:val="007071E8"/>
    <w:rsid w:val="007074B8"/>
    <w:rsid w:val="0070762E"/>
    <w:rsid w:val="00707A1C"/>
    <w:rsid w:val="00707A8B"/>
    <w:rsid w:val="00707AD6"/>
    <w:rsid w:val="00707CB2"/>
    <w:rsid w:val="00707DC6"/>
    <w:rsid w:val="00707E3B"/>
    <w:rsid w:val="00707E7D"/>
    <w:rsid w:val="0071018B"/>
    <w:rsid w:val="0071022A"/>
    <w:rsid w:val="0071027C"/>
    <w:rsid w:val="0071060C"/>
    <w:rsid w:val="00710767"/>
    <w:rsid w:val="00710A13"/>
    <w:rsid w:val="00710A67"/>
    <w:rsid w:val="00710AF7"/>
    <w:rsid w:val="007113D5"/>
    <w:rsid w:val="0071155B"/>
    <w:rsid w:val="00711734"/>
    <w:rsid w:val="00711932"/>
    <w:rsid w:val="00711A69"/>
    <w:rsid w:val="00711B52"/>
    <w:rsid w:val="007122C2"/>
    <w:rsid w:val="00712506"/>
    <w:rsid w:val="00712E34"/>
    <w:rsid w:val="0071316A"/>
    <w:rsid w:val="007133F7"/>
    <w:rsid w:val="00713474"/>
    <w:rsid w:val="007134C3"/>
    <w:rsid w:val="00713816"/>
    <w:rsid w:val="007139B4"/>
    <w:rsid w:val="00713C15"/>
    <w:rsid w:val="00713C88"/>
    <w:rsid w:val="00713CB9"/>
    <w:rsid w:val="007142F0"/>
    <w:rsid w:val="00714336"/>
    <w:rsid w:val="00714379"/>
    <w:rsid w:val="00714825"/>
    <w:rsid w:val="007148CE"/>
    <w:rsid w:val="00714925"/>
    <w:rsid w:val="00714AE0"/>
    <w:rsid w:val="00714B9D"/>
    <w:rsid w:val="00714C93"/>
    <w:rsid w:val="00714DAF"/>
    <w:rsid w:val="00714F2A"/>
    <w:rsid w:val="0071523B"/>
    <w:rsid w:val="007156EE"/>
    <w:rsid w:val="00715791"/>
    <w:rsid w:val="007158BA"/>
    <w:rsid w:val="00715DF5"/>
    <w:rsid w:val="00715EDB"/>
    <w:rsid w:val="0071636C"/>
    <w:rsid w:val="00716374"/>
    <w:rsid w:val="007165FF"/>
    <w:rsid w:val="00716932"/>
    <w:rsid w:val="007169FC"/>
    <w:rsid w:val="00716A19"/>
    <w:rsid w:val="00716B28"/>
    <w:rsid w:val="00716C8E"/>
    <w:rsid w:val="00716CD9"/>
    <w:rsid w:val="00716D0B"/>
    <w:rsid w:val="00716F03"/>
    <w:rsid w:val="00717115"/>
    <w:rsid w:val="00717672"/>
    <w:rsid w:val="00717A4F"/>
    <w:rsid w:val="00717CFA"/>
    <w:rsid w:val="0072000F"/>
    <w:rsid w:val="0072027A"/>
    <w:rsid w:val="0072045B"/>
    <w:rsid w:val="0072068E"/>
    <w:rsid w:val="0072095A"/>
    <w:rsid w:val="00720EB8"/>
    <w:rsid w:val="00720FB3"/>
    <w:rsid w:val="0072106B"/>
    <w:rsid w:val="00721674"/>
    <w:rsid w:val="00721842"/>
    <w:rsid w:val="0072195A"/>
    <w:rsid w:val="007219DA"/>
    <w:rsid w:val="007219DF"/>
    <w:rsid w:val="00721A11"/>
    <w:rsid w:val="00721A2D"/>
    <w:rsid w:val="00721A6E"/>
    <w:rsid w:val="00721BF5"/>
    <w:rsid w:val="00721E0E"/>
    <w:rsid w:val="007221D8"/>
    <w:rsid w:val="00722407"/>
    <w:rsid w:val="0072243B"/>
    <w:rsid w:val="0072250F"/>
    <w:rsid w:val="0072292B"/>
    <w:rsid w:val="007229E1"/>
    <w:rsid w:val="00723104"/>
    <w:rsid w:val="0072352C"/>
    <w:rsid w:val="007236B0"/>
    <w:rsid w:val="0072394A"/>
    <w:rsid w:val="00723B0E"/>
    <w:rsid w:val="00723BFC"/>
    <w:rsid w:val="00723C29"/>
    <w:rsid w:val="00723F7C"/>
    <w:rsid w:val="007241F8"/>
    <w:rsid w:val="0072434E"/>
    <w:rsid w:val="00724443"/>
    <w:rsid w:val="007245F1"/>
    <w:rsid w:val="00724BFF"/>
    <w:rsid w:val="00724D57"/>
    <w:rsid w:val="00724D87"/>
    <w:rsid w:val="00724EAB"/>
    <w:rsid w:val="00724FB6"/>
    <w:rsid w:val="00724FBB"/>
    <w:rsid w:val="0072533C"/>
    <w:rsid w:val="00725487"/>
    <w:rsid w:val="007256D4"/>
    <w:rsid w:val="007258FF"/>
    <w:rsid w:val="00725DCE"/>
    <w:rsid w:val="00725F9F"/>
    <w:rsid w:val="00725FD6"/>
    <w:rsid w:val="007267B3"/>
    <w:rsid w:val="00726932"/>
    <w:rsid w:val="00726A2B"/>
    <w:rsid w:val="00726B05"/>
    <w:rsid w:val="00726D0E"/>
    <w:rsid w:val="00726D9D"/>
    <w:rsid w:val="007271E6"/>
    <w:rsid w:val="007272C0"/>
    <w:rsid w:val="0072735C"/>
    <w:rsid w:val="007275B0"/>
    <w:rsid w:val="007277C9"/>
    <w:rsid w:val="00727A3C"/>
    <w:rsid w:val="00727DBC"/>
    <w:rsid w:val="00727EE6"/>
    <w:rsid w:val="00727F65"/>
    <w:rsid w:val="0073004F"/>
    <w:rsid w:val="00730101"/>
    <w:rsid w:val="007304E9"/>
    <w:rsid w:val="007307CB"/>
    <w:rsid w:val="00730890"/>
    <w:rsid w:val="0073089E"/>
    <w:rsid w:val="007308E9"/>
    <w:rsid w:val="00730BFD"/>
    <w:rsid w:val="00730CF2"/>
    <w:rsid w:val="007313AA"/>
    <w:rsid w:val="00731493"/>
    <w:rsid w:val="00731567"/>
    <w:rsid w:val="00731966"/>
    <w:rsid w:val="00731D1C"/>
    <w:rsid w:val="0073217A"/>
    <w:rsid w:val="00732494"/>
    <w:rsid w:val="0073274E"/>
    <w:rsid w:val="00732D90"/>
    <w:rsid w:val="00732DA7"/>
    <w:rsid w:val="00732E14"/>
    <w:rsid w:val="00732EDE"/>
    <w:rsid w:val="007331CF"/>
    <w:rsid w:val="00733217"/>
    <w:rsid w:val="0073369C"/>
    <w:rsid w:val="007338C5"/>
    <w:rsid w:val="00733DC4"/>
    <w:rsid w:val="007343D4"/>
    <w:rsid w:val="00734558"/>
    <w:rsid w:val="0073457B"/>
    <w:rsid w:val="0073467C"/>
    <w:rsid w:val="007347A7"/>
    <w:rsid w:val="00734A3B"/>
    <w:rsid w:val="00734C09"/>
    <w:rsid w:val="0073504A"/>
    <w:rsid w:val="00735296"/>
    <w:rsid w:val="007354A1"/>
    <w:rsid w:val="007354A5"/>
    <w:rsid w:val="00735958"/>
    <w:rsid w:val="00735D74"/>
    <w:rsid w:val="00735E77"/>
    <w:rsid w:val="00735F42"/>
    <w:rsid w:val="00736172"/>
    <w:rsid w:val="007361A3"/>
    <w:rsid w:val="00736275"/>
    <w:rsid w:val="00736BB0"/>
    <w:rsid w:val="007373B9"/>
    <w:rsid w:val="00737552"/>
    <w:rsid w:val="007378C2"/>
    <w:rsid w:val="00737943"/>
    <w:rsid w:val="00737ABB"/>
    <w:rsid w:val="00737C03"/>
    <w:rsid w:val="00737C89"/>
    <w:rsid w:val="00737FF9"/>
    <w:rsid w:val="0074042A"/>
    <w:rsid w:val="007405EF"/>
    <w:rsid w:val="007407DB"/>
    <w:rsid w:val="00740B2F"/>
    <w:rsid w:val="00740B5C"/>
    <w:rsid w:val="00740BA1"/>
    <w:rsid w:val="00740BFC"/>
    <w:rsid w:val="00740DE3"/>
    <w:rsid w:val="00740E61"/>
    <w:rsid w:val="0074100F"/>
    <w:rsid w:val="00741035"/>
    <w:rsid w:val="007410C6"/>
    <w:rsid w:val="00741170"/>
    <w:rsid w:val="0074132F"/>
    <w:rsid w:val="007414F2"/>
    <w:rsid w:val="007417B9"/>
    <w:rsid w:val="00741947"/>
    <w:rsid w:val="0074194B"/>
    <w:rsid w:val="00741A37"/>
    <w:rsid w:val="00741C28"/>
    <w:rsid w:val="00741DD7"/>
    <w:rsid w:val="00742047"/>
    <w:rsid w:val="0074233B"/>
    <w:rsid w:val="007423F6"/>
    <w:rsid w:val="00742467"/>
    <w:rsid w:val="007424D5"/>
    <w:rsid w:val="0074253A"/>
    <w:rsid w:val="007425A9"/>
    <w:rsid w:val="00742CC2"/>
    <w:rsid w:val="00742F49"/>
    <w:rsid w:val="00743300"/>
    <w:rsid w:val="00743366"/>
    <w:rsid w:val="0074368F"/>
    <w:rsid w:val="007439D7"/>
    <w:rsid w:val="007444CD"/>
    <w:rsid w:val="00744CA1"/>
    <w:rsid w:val="00744CD1"/>
    <w:rsid w:val="007453E0"/>
    <w:rsid w:val="0074557B"/>
    <w:rsid w:val="007455BA"/>
    <w:rsid w:val="007457C3"/>
    <w:rsid w:val="007457FA"/>
    <w:rsid w:val="0074595D"/>
    <w:rsid w:val="00745A2C"/>
    <w:rsid w:val="00746071"/>
    <w:rsid w:val="0074611A"/>
    <w:rsid w:val="0074633C"/>
    <w:rsid w:val="007466C1"/>
    <w:rsid w:val="00746888"/>
    <w:rsid w:val="00746C97"/>
    <w:rsid w:val="00746FDC"/>
    <w:rsid w:val="007470CA"/>
    <w:rsid w:val="0074737A"/>
    <w:rsid w:val="0074749A"/>
    <w:rsid w:val="007478E3"/>
    <w:rsid w:val="007479E7"/>
    <w:rsid w:val="00747B83"/>
    <w:rsid w:val="00747D78"/>
    <w:rsid w:val="00747DC7"/>
    <w:rsid w:val="00747F1D"/>
    <w:rsid w:val="0075045A"/>
    <w:rsid w:val="0075048E"/>
    <w:rsid w:val="00750545"/>
    <w:rsid w:val="007506B5"/>
    <w:rsid w:val="00750BFC"/>
    <w:rsid w:val="00750E55"/>
    <w:rsid w:val="00750E6B"/>
    <w:rsid w:val="007510A0"/>
    <w:rsid w:val="007512AF"/>
    <w:rsid w:val="007513E7"/>
    <w:rsid w:val="007514D6"/>
    <w:rsid w:val="007516FE"/>
    <w:rsid w:val="0075174C"/>
    <w:rsid w:val="00751851"/>
    <w:rsid w:val="00751986"/>
    <w:rsid w:val="0075199B"/>
    <w:rsid w:val="007519A9"/>
    <w:rsid w:val="00751F1E"/>
    <w:rsid w:val="00752033"/>
    <w:rsid w:val="0075204A"/>
    <w:rsid w:val="007521C3"/>
    <w:rsid w:val="00752564"/>
    <w:rsid w:val="00752631"/>
    <w:rsid w:val="00752808"/>
    <w:rsid w:val="00752947"/>
    <w:rsid w:val="00752B88"/>
    <w:rsid w:val="00752B8B"/>
    <w:rsid w:val="00752C30"/>
    <w:rsid w:val="00752CB4"/>
    <w:rsid w:val="00752FCF"/>
    <w:rsid w:val="007530B9"/>
    <w:rsid w:val="0075356A"/>
    <w:rsid w:val="0075361F"/>
    <w:rsid w:val="00753774"/>
    <w:rsid w:val="00753914"/>
    <w:rsid w:val="0075418C"/>
    <w:rsid w:val="00754276"/>
    <w:rsid w:val="00754977"/>
    <w:rsid w:val="007549CA"/>
    <w:rsid w:val="00754A95"/>
    <w:rsid w:val="00754D3D"/>
    <w:rsid w:val="00754F5E"/>
    <w:rsid w:val="0075516B"/>
    <w:rsid w:val="007551AA"/>
    <w:rsid w:val="00755248"/>
    <w:rsid w:val="0075580B"/>
    <w:rsid w:val="00755873"/>
    <w:rsid w:val="00755A22"/>
    <w:rsid w:val="00755C2B"/>
    <w:rsid w:val="00755C6D"/>
    <w:rsid w:val="00755D65"/>
    <w:rsid w:val="00756323"/>
    <w:rsid w:val="0075680E"/>
    <w:rsid w:val="00756864"/>
    <w:rsid w:val="00756B94"/>
    <w:rsid w:val="00756C25"/>
    <w:rsid w:val="00756CE3"/>
    <w:rsid w:val="00756F58"/>
    <w:rsid w:val="0075701B"/>
    <w:rsid w:val="007571FA"/>
    <w:rsid w:val="007573ED"/>
    <w:rsid w:val="007574A5"/>
    <w:rsid w:val="007575BF"/>
    <w:rsid w:val="007578FD"/>
    <w:rsid w:val="00757AFC"/>
    <w:rsid w:val="00757DF8"/>
    <w:rsid w:val="007600F3"/>
    <w:rsid w:val="00760246"/>
    <w:rsid w:val="0076038F"/>
    <w:rsid w:val="0076062F"/>
    <w:rsid w:val="00760700"/>
    <w:rsid w:val="0076073E"/>
    <w:rsid w:val="0076082C"/>
    <w:rsid w:val="00760861"/>
    <w:rsid w:val="0076092C"/>
    <w:rsid w:val="00760F70"/>
    <w:rsid w:val="007614AB"/>
    <w:rsid w:val="00761952"/>
    <w:rsid w:val="00761994"/>
    <w:rsid w:val="00761ACA"/>
    <w:rsid w:val="00761CBA"/>
    <w:rsid w:val="00762043"/>
    <w:rsid w:val="007623C7"/>
    <w:rsid w:val="0076252E"/>
    <w:rsid w:val="0076260C"/>
    <w:rsid w:val="00762709"/>
    <w:rsid w:val="00762A30"/>
    <w:rsid w:val="00762ACF"/>
    <w:rsid w:val="00762AFB"/>
    <w:rsid w:val="00762B25"/>
    <w:rsid w:val="00762D32"/>
    <w:rsid w:val="007630A4"/>
    <w:rsid w:val="007631F1"/>
    <w:rsid w:val="00763849"/>
    <w:rsid w:val="00763B9C"/>
    <w:rsid w:val="00763DAD"/>
    <w:rsid w:val="00763F51"/>
    <w:rsid w:val="0076404E"/>
    <w:rsid w:val="00764099"/>
    <w:rsid w:val="00764122"/>
    <w:rsid w:val="007644B8"/>
    <w:rsid w:val="00764892"/>
    <w:rsid w:val="007648E9"/>
    <w:rsid w:val="00764A1C"/>
    <w:rsid w:val="00764C5A"/>
    <w:rsid w:val="00764DF9"/>
    <w:rsid w:val="00764F1C"/>
    <w:rsid w:val="007651BA"/>
    <w:rsid w:val="00765259"/>
    <w:rsid w:val="00765515"/>
    <w:rsid w:val="00765738"/>
    <w:rsid w:val="007657E6"/>
    <w:rsid w:val="0076599F"/>
    <w:rsid w:val="00765DF5"/>
    <w:rsid w:val="007660AB"/>
    <w:rsid w:val="0076611B"/>
    <w:rsid w:val="007663AD"/>
    <w:rsid w:val="007663CD"/>
    <w:rsid w:val="007663F0"/>
    <w:rsid w:val="0076648B"/>
    <w:rsid w:val="007664D1"/>
    <w:rsid w:val="007664F0"/>
    <w:rsid w:val="007665BB"/>
    <w:rsid w:val="00766904"/>
    <w:rsid w:val="00766BB8"/>
    <w:rsid w:val="00766C01"/>
    <w:rsid w:val="00766C1D"/>
    <w:rsid w:val="00766F38"/>
    <w:rsid w:val="007671EA"/>
    <w:rsid w:val="007671F8"/>
    <w:rsid w:val="007673CC"/>
    <w:rsid w:val="007674E8"/>
    <w:rsid w:val="00767BD9"/>
    <w:rsid w:val="0077015F"/>
    <w:rsid w:val="00770333"/>
    <w:rsid w:val="00770509"/>
    <w:rsid w:val="00770721"/>
    <w:rsid w:val="00770B25"/>
    <w:rsid w:val="00770C87"/>
    <w:rsid w:val="00770E4C"/>
    <w:rsid w:val="00770FA2"/>
    <w:rsid w:val="00771090"/>
    <w:rsid w:val="0077122C"/>
    <w:rsid w:val="00771300"/>
    <w:rsid w:val="007714F7"/>
    <w:rsid w:val="0077152B"/>
    <w:rsid w:val="00771665"/>
    <w:rsid w:val="007717BD"/>
    <w:rsid w:val="00772187"/>
    <w:rsid w:val="007721DE"/>
    <w:rsid w:val="007721F6"/>
    <w:rsid w:val="00772541"/>
    <w:rsid w:val="007725B8"/>
    <w:rsid w:val="007727F1"/>
    <w:rsid w:val="00772B39"/>
    <w:rsid w:val="00772D57"/>
    <w:rsid w:val="00772E2D"/>
    <w:rsid w:val="00773208"/>
    <w:rsid w:val="00773280"/>
    <w:rsid w:val="0077331B"/>
    <w:rsid w:val="00773415"/>
    <w:rsid w:val="00773AE1"/>
    <w:rsid w:val="00773D43"/>
    <w:rsid w:val="00773D7A"/>
    <w:rsid w:val="00773EE2"/>
    <w:rsid w:val="00773EF7"/>
    <w:rsid w:val="00774387"/>
    <w:rsid w:val="007743FC"/>
    <w:rsid w:val="0077444F"/>
    <w:rsid w:val="00774613"/>
    <w:rsid w:val="007746DF"/>
    <w:rsid w:val="0077470F"/>
    <w:rsid w:val="0077493C"/>
    <w:rsid w:val="00774E9B"/>
    <w:rsid w:val="0077507C"/>
    <w:rsid w:val="00775083"/>
    <w:rsid w:val="0077519A"/>
    <w:rsid w:val="007751C8"/>
    <w:rsid w:val="007755F9"/>
    <w:rsid w:val="007756A8"/>
    <w:rsid w:val="007757AE"/>
    <w:rsid w:val="0077599D"/>
    <w:rsid w:val="00775A6D"/>
    <w:rsid w:val="00775B6C"/>
    <w:rsid w:val="00775FB5"/>
    <w:rsid w:val="007762A6"/>
    <w:rsid w:val="007762CB"/>
    <w:rsid w:val="0077637E"/>
    <w:rsid w:val="00776385"/>
    <w:rsid w:val="007769FF"/>
    <w:rsid w:val="00776A4A"/>
    <w:rsid w:val="00776B3F"/>
    <w:rsid w:val="00776D22"/>
    <w:rsid w:val="00776DD8"/>
    <w:rsid w:val="00776E64"/>
    <w:rsid w:val="0077706A"/>
    <w:rsid w:val="00777503"/>
    <w:rsid w:val="00777D2B"/>
    <w:rsid w:val="00777D8B"/>
    <w:rsid w:val="00777E9D"/>
    <w:rsid w:val="00780080"/>
    <w:rsid w:val="0078026A"/>
    <w:rsid w:val="00780295"/>
    <w:rsid w:val="0078040B"/>
    <w:rsid w:val="00780471"/>
    <w:rsid w:val="00780573"/>
    <w:rsid w:val="007805DE"/>
    <w:rsid w:val="0078070B"/>
    <w:rsid w:val="007809BA"/>
    <w:rsid w:val="00780A66"/>
    <w:rsid w:val="00780AA9"/>
    <w:rsid w:val="00781092"/>
    <w:rsid w:val="007810FD"/>
    <w:rsid w:val="00781109"/>
    <w:rsid w:val="007811DD"/>
    <w:rsid w:val="00781294"/>
    <w:rsid w:val="0078135F"/>
    <w:rsid w:val="0078159F"/>
    <w:rsid w:val="00781809"/>
    <w:rsid w:val="0078196E"/>
    <w:rsid w:val="00781A09"/>
    <w:rsid w:val="00781B2B"/>
    <w:rsid w:val="00781B32"/>
    <w:rsid w:val="00781B3F"/>
    <w:rsid w:val="00781BB7"/>
    <w:rsid w:val="00781EC3"/>
    <w:rsid w:val="007821F3"/>
    <w:rsid w:val="00782258"/>
    <w:rsid w:val="00782389"/>
    <w:rsid w:val="0078279B"/>
    <w:rsid w:val="0078297F"/>
    <w:rsid w:val="00782A1B"/>
    <w:rsid w:val="00782AFE"/>
    <w:rsid w:val="00782C0D"/>
    <w:rsid w:val="00782F15"/>
    <w:rsid w:val="00782F45"/>
    <w:rsid w:val="0078315F"/>
    <w:rsid w:val="0078318D"/>
    <w:rsid w:val="00783330"/>
    <w:rsid w:val="00783666"/>
    <w:rsid w:val="0078396B"/>
    <w:rsid w:val="00783DB7"/>
    <w:rsid w:val="00783DF0"/>
    <w:rsid w:val="00783E9C"/>
    <w:rsid w:val="00783FB5"/>
    <w:rsid w:val="0078499F"/>
    <w:rsid w:val="00784A23"/>
    <w:rsid w:val="00784B6A"/>
    <w:rsid w:val="00784BE5"/>
    <w:rsid w:val="00784C82"/>
    <w:rsid w:val="00785068"/>
    <w:rsid w:val="00785087"/>
    <w:rsid w:val="007851EE"/>
    <w:rsid w:val="007851EF"/>
    <w:rsid w:val="0078588E"/>
    <w:rsid w:val="00785EA6"/>
    <w:rsid w:val="00785FCD"/>
    <w:rsid w:val="00786040"/>
    <w:rsid w:val="007861E1"/>
    <w:rsid w:val="00786412"/>
    <w:rsid w:val="0078645E"/>
    <w:rsid w:val="007865ED"/>
    <w:rsid w:val="007866C0"/>
    <w:rsid w:val="00786783"/>
    <w:rsid w:val="007868BE"/>
    <w:rsid w:val="0078693A"/>
    <w:rsid w:val="00786A8F"/>
    <w:rsid w:val="00786AA5"/>
    <w:rsid w:val="00786AAC"/>
    <w:rsid w:val="00786CF3"/>
    <w:rsid w:val="00786F58"/>
    <w:rsid w:val="00786FA2"/>
    <w:rsid w:val="0078771E"/>
    <w:rsid w:val="00787830"/>
    <w:rsid w:val="007878F9"/>
    <w:rsid w:val="00787949"/>
    <w:rsid w:val="00787972"/>
    <w:rsid w:val="00787B04"/>
    <w:rsid w:val="00787F17"/>
    <w:rsid w:val="00790017"/>
    <w:rsid w:val="00790259"/>
    <w:rsid w:val="00790285"/>
    <w:rsid w:val="00790376"/>
    <w:rsid w:val="007903BA"/>
    <w:rsid w:val="0079067B"/>
    <w:rsid w:val="00790693"/>
    <w:rsid w:val="007908C1"/>
    <w:rsid w:val="00791386"/>
    <w:rsid w:val="00791447"/>
    <w:rsid w:val="00791472"/>
    <w:rsid w:val="00791557"/>
    <w:rsid w:val="00791637"/>
    <w:rsid w:val="00791B93"/>
    <w:rsid w:val="00791C85"/>
    <w:rsid w:val="00791DD1"/>
    <w:rsid w:val="00792105"/>
    <w:rsid w:val="0079226F"/>
    <w:rsid w:val="00792293"/>
    <w:rsid w:val="00792319"/>
    <w:rsid w:val="00792749"/>
    <w:rsid w:val="00792BA0"/>
    <w:rsid w:val="00792BF3"/>
    <w:rsid w:val="00792F80"/>
    <w:rsid w:val="00793007"/>
    <w:rsid w:val="007930EC"/>
    <w:rsid w:val="00793171"/>
    <w:rsid w:val="007931EF"/>
    <w:rsid w:val="00793888"/>
    <w:rsid w:val="00793914"/>
    <w:rsid w:val="00793A6E"/>
    <w:rsid w:val="00793C66"/>
    <w:rsid w:val="00793DFA"/>
    <w:rsid w:val="007942E5"/>
    <w:rsid w:val="00794850"/>
    <w:rsid w:val="007949F3"/>
    <w:rsid w:val="00794A0D"/>
    <w:rsid w:val="00794ADC"/>
    <w:rsid w:val="00794C6D"/>
    <w:rsid w:val="00794D6B"/>
    <w:rsid w:val="00794E14"/>
    <w:rsid w:val="00794EF2"/>
    <w:rsid w:val="00794F90"/>
    <w:rsid w:val="007951C3"/>
    <w:rsid w:val="00795691"/>
    <w:rsid w:val="00795ADA"/>
    <w:rsid w:val="00795B6A"/>
    <w:rsid w:val="00795FC7"/>
    <w:rsid w:val="00795FE5"/>
    <w:rsid w:val="00795FEA"/>
    <w:rsid w:val="00795FF1"/>
    <w:rsid w:val="00796379"/>
    <w:rsid w:val="00796657"/>
    <w:rsid w:val="007969D8"/>
    <w:rsid w:val="00796C6D"/>
    <w:rsid w:val="00796DCF"/>
    <w:rsid w:val="00796F62"/>
    <w:rsid w:val="007970F9"/>
    <w:rsid w:val="00797112"/>
    <w:rsid w:val="007973EF"/>
    <w:rsid w:val="00797672"/>
    <w:rsid w:val="007976F5"/>
    <w:rsid w:val="00797798"/>
    <w:rsid w:val="007977B7"/>
    <w:rsid w:val="007977BC"/>
    <w:rsid w:val="007978B5"/>
    <w:rsid w:val="0079ED0C"/>
    <w:rsid w:val="007A0054"/>
    <w:rsid w:val="007A02DA"/>
    <w:rsid w:val="007A03FF"/>
    <w:rsid w:val="007A0902"/>
    <w:rsid w:val="007A098C"/>
    <w:rsid w:val="007A0AB7"/>
    <w:rsid w:val="007A0AED"/>
    <w:rsid w:val="007A0E60"/>
    <w:rsid w:val="007A0F17"/>
    <w:rsid w:val="007A1170"/>
    <w:rsid w:val="007A1A25"/>
    <w:rsid w:val="007A1A38"/>
    <w:rsid w:val="007A1ACA"/>
    <w:rsid w:val="007A1DF0"/>
    <w:rsid w:val="007A225D"/>
    <w:rsid w:val="007A23A0"/>
    <w:rsid w:val="007A294A"/>
    <w:rsid w:val="007A2973"/>
    <w:rsid w:val="007A2A17"/>
    <w:rsid w:val="007A2E2D"/>
    <w:rsid w:val="007A3074"/>
    <w:rsid w:val="007A3256"/>
    <w:rsid w:val="007A32A0"/>
    <w:rsid w:val="007A338F"/>
    <w:rsid w:val="007A362D"/>
    <w:rsid w:val="007A3A79"/>
    <w:rsid w:val="007A3B26"/>
    <w:rsid w:val="007A3BF8"/>
    <w:rsid w:val="007A3C75"/>
    <w:rsid w:val="007A3E43"/>
    <w:rsid w:val="007A3F63"/>
    <w:rsid w:val="007A403F"/>
    <w:rsid w:val="007A40A4"/>
    <w:rsid w:val="007A415B"/>
    <w:rsid w:val="007A41A9"/>
    <w:rsid w:val="007A4383"/>
    <w:rsid w:val="007A4567"/>
    <w:rsid w:val="007A4664"/>
    <w:rsid w:val="007A4AB5"/>
    <w:rsid w:val="007A4AEB"/>
    <w:rsid w:val="007A4BFD"/>
    <w:rsid w:val="007A4C8E"/>
    <w:rsid w:val="007A4D44"/>
    <w:rsid w:val="007A5790"/>
    <w:rsid w:val="007A5805"/>
    <w:rsid w:val="007A5807"/>
    <w:rsid w:val="007A5FB2"/>
    <w:rsid w:val="007A5FDB"/>
    <w:rsid w:val="007A66B8"/>
    <w:rsid w:val="007A6980"/>
    <w:rsid w:val="007A6AEC"/>
    <w:rsid w:val="007A6D90"/>
    <w:rsid w:val="007A7124"/>
    <w:rsid w:val="007A725C"/>
    <w:rsid w:val="007A7263"/>
    <w:rsid w:val="007A728A"/>
    <w:rsid w:val="007A7516"/>
    <w:rsid w:val="007A764B"/>
    <w:rsid w:val="007A781C"/>
    <w:rsid w:val="007A78B8"/>
    <w:rsid w:val="007A7B00"/>
    <w:rsid w:val="007B010F"/>
    <w:rsid w:val="007B037A"/>
    <w:rsid w:val="007B038B"/>
    <w:rsid w:val="007B04D4"/>
    <w:rsid w:val="007B0529"/>
    <w:rsid w:val="007B0765"/>
    <w:rsid w:val="007B091E"/>
    <w:rsid w:val="007B09C1"/>
    <w:rsid w:val="007B09F7"/>
    <w:rsid w:val="007B0BCA"/>
    <w:rsid w:val="007B0E53"/>
    <w:rsid w:val="007B0EE8"/>
    <w:rsid w:val="007B0F34"/>
    <w:rsid w:val="007B1143"/>
    <w:rsid w:val="007B1186"/>
    <w:rsid w:val="007B11B2"/>
    <w:rsid w:val="007B1215"/>
    <w:rsid w:val="007B1573"/>
    <w:rsid w:val="007B1930"/>
    <w:rsid w:val="007B19F0"/>
    <w:rsid w:val="007B1A2F"/>
    <w:rsid w:val="007B1BEC"/>
    <w:rsid w:val="007B1EB8"/>
    <w:rsid w:val="007B1F8C"/>
    <w:rsid w:val="007B2019"/>
    <w:rsid w:val="007B213C"/>
    <w:rsid w:val="007B215B"/>
    <w:rsid w:val="007B25B6"/>
    <w:rsid w:val="007B25EC"/>
    <w:rsid w:val="007B263A"/>
    <w:rsid w:val="007B2664"/>
    <w:rsid w:val="007B275D"/>
    <w:rsid w:val="007B2898"/>
    <w:rsid w:val="007B29D1"/>
    <w:rsid w:val="007B2AAB"/>
    <w:rsid w:val="007B2BC3"/>
    <w:rsid w:val="007B2D40"/>
    <w:rsid w:val="007B2E49"/>
    <w:rsid w:val="007B2EF5"/>
    <w:rsid w:val="007B2EFD"/>
    <w:rsid w:val="007B2EFF"/>
    <w:rsid w:val="007B3220"/>
    <w:rsid w:val="007B3250"/>
    <w:rsid w:val="007B32F9"/>
    <w:rsid w:val="007B3781"/>
    <w:rsid w:val="007B381F"/>
    <w:rsid w:val="007B3D31"/>
    <w:rsid w:val="007B3D6F"/>
    <w:rsid w:val="007B4411"/>
    <w:rsid w:val="007B445D"/>
    <w:rsid w:val="007B49FF"/>
    <w:rsid w:val="007B4A58"/>
    <w:rsid w:val="007B4D20"/>
    <w:rsid w:val="007B52A7"/>
    <w:rsid w:val="007B5431"/>
    <w:rsid w:val="007B54D1"/>
    <w:rsid w:val="007B59DF"/>
    <w:rsid w:val="007B5C72"/>
    <w:rsid w:val="007B5D67"/>
    <w:rsid w:val="007B5FB5"/>
    <w:rsid w:val="007B641F"/>
    <w:rsid w:val="007B6D69"/>
    <w:rsid w:val="007B6DBC"/>
    <w:rsid w:val="007B6DF4"/>
    <w:rsid w:val="007B702B"/>
    <w:rsid w:val="007B730F"/>
    <w:rsid w:val="007B73CB"/>
    <w:rsid w:val="007B7402"/>
    <w:rsid w:val="007B7419"/>
    <w:rsid w:val="007B7478"/>
    <w:rsid w:val="007B7836"/>
    <w:rsid w:val="007B7A9E"/>
    <w:rsid w:val="007B7B75"/>
    <w:rsid w:val="007B7E85"/>
    <w:rsid w:val="007B7EF7"/>
    <w:rsid w:val="007C00E7"/>
    <w:rsid w:val="007C00FA"/>
    <w:rsid w:val="007C01C7"/>
    <w:rsid w:val="007C028D"/>
    <w:rsid w:val="007C07E6"/>
    <w:rsid w:val="007C0D4F"/>
    <w:rsid w:val="007C0E07"/>
    <w:rsid w:val="007C0E39"/>
    <w:rsid w:val="007C1305"/>
    <w:rsid w:val="007C132B"/>
    <w:rsid w:val="007C16BF"/>
    <w:rsid w:val="007C17E9"/>
    <w:rsid w:val="007C18E4"/>
    <w:rsid w:val="007C1907"/>
    <w:rsid w:val="007C19E2"/>
    <w:rsid w:val="007C1A94"/>
    <w:rsid w:val="007C1B48"/>
    <w:rsid w:val="007C1D58"/>
    <w:rsid w:val="007C1DE3"/>
    <w:rsid w:val="007C1E18"/>
    <w:rsid w:val="007C2219"/>
    <w:rsid w:val="007C2306"/>
    <w:rsid w:val="007C24CD"/>
    <w:rsid w:val="007C257D"/>
    <w:rsid w:val="007C277E"/>
    <w:rsid w:val="007C2895"/>
    <w:rsid w:val="007C2B61"/>
    <w:rsid w:val="007C2C86"/>
    <w:rsid w:val="007C2D6F"/>
    <w:rsid w:val="007C3062"/>
    <w:rsid w:val="007C31A9"/>
    <w:rsid w:val="007C3313"/>
    <w:rsid w:val="007C3461"/>
    <w:rsid w:val="007C351E"/>
    <w:rsid w:val="007C3580"/>
    <w:rsid w:val="007C3591"/>
    <w:rsid w:val="007C3723"/>
    <w:rsid w:val="007C38E8"/>
    <w:rsid w:val="007C3DBB"/>
    <w:rsid w:val="007C4065"/>
    <w:rsid w:val="007C4078"/>
    <w:rsid w:val="007C41AE"/>
    <w:rsid w:val="007C4252"/>
    <w:rsid w:val="007C432A"/>
    <w:rsid w:val="007C467C"/>
    <w:rsid w:val="007C4929"/>
    <w:rsid w:val="007C4CDA"/>
    <w:rsid w:val="007C4D2A"/>
    <w:rsid w:val="007C50FD"/>
    <w:rsid w:val="007C556D"/>
    <w:rsid w:val="007C5AD4"/>
    <w:rsid w:val="007C5AEB"/>
    <w:rsid w:val="007C5B5B"/>
    <w:rsid w:val="007C5B77"/>
    <w:rsid w:val="007C5BA0"/>
    <w:rsid w:val="007C5CDE"/>
    <w:rsid w:val="007C5E11"/>
    <w:rsid w:val="007C6081"/>
    <w:rsid w:val="007C60C3"/>
    <w:rsid w:val="007C61F2"/>
    <w:rsid w:val="007C6AF4"/>
    <w:rsid w:val="007C6B70"/>
    <w:rsid w:val="007C6D66"/>
    <w:rsid w:val="007C6E19"/>
    <w:rsid w:val="007C6E34"/>
    <w:rsid w:val="007C6E7B"/>
    <w:rsid w:val="007C714D"/>
    <w:rsid w:val="007C71E2"/>
    <w:rsid w:val="007C7303"/>
    <w:rsid w:val="007C7319"/>
    <w:rsid w:val="007C7579"/>
    <w:rsid w:val="007C7756"/>
    <w:rsid w:val="007C7AAD"/>
    <w:rsid w:val="007C7AB9"/>
    <w:rsid w:val="007C7B2F"/>
    <w:rsid w:val="007C7B55"/>
    <w:rsid w:val="007C7C6D"/>
    <w:rsid w:val="007C7CFE"/>
    <w:rsid w:val="007C7F6D"/>
    <w:rsid w:val="007D029C"/>
    <w:rsid w:val="007D042D"/>
    <w:rsid w:val="007D0474"/>
    <w:rsid w:val="007D0482"/>
    <w:rsid w:val="007D081E"/>
    <w:rsid w:val="007D0A80"/>
    <w:rsid w:val="007D0AB7"/>
    <w:rsid w:val="007D0ACC"/>
    <w:rsid w:val="007D0C6F"/>
    <w:rsid w:val="007D0EEF"/>
    <w:rsid w:val="007D13E4"/>
    <w:rsid w:val="007D1408"/>
    <w:rsid w:val="007D1816"/>
    <w:rsid w:val="007D19D6"/>
    <w:rsid w:val="007D1DA0"/>
    <w:rsid w:val="007D1E5A"/>
    <w:rsid w:val="007D1E6C"/>
    <w:rsid w:val="007D1F03"/>
    <w:rsid w:val="007D213E"/>
    <w:rsid w:val="007D221B"/>
    <w:rsid w:val="007D2295"/>
    <w:rsid w:val="007D2309"/>
    <w:rsid w:val="007D25FC"/>
    <w:rsid w:val="007D2739"/>
    <w:rsid w:val="007D2771"/>
    <w:rsid w:val="007D2B6A"/>
    <w:rsid w:val="007D2C0A"/>
    <w:rsid w:val="007D2CFB"/>
    <w:rsid w:val="007D30A9"/>
    <w:rsid w:val="007D3137"/>
    <w:rsid w:val="007D31EE"/>
    <w:rsid w:val="007D331B"/>
    <w:rsid w:val="007D3491"/>
    <w:rsid w:val="007D3556"/>
    <w:rsid w:val="007D36D8"/>
    <w:rsid w:val="007D3D49"/>
    <w:rsid w:val="007D40BE"/>
    <w:rsid w:val="007D40E3"/>
    <w:rsid w:val="007D4553"/>
    <w:rsid w:val="007D45F6"/>
    <w:rsid w:val="007D48FA"/>
    <w:rsid w:val="007D4955"/>
    <w:rsid w:val="007D4C10"/>
    <w:rsid w:val="007D5044"/>
    <w:rsid w:val="007D5830"/>
    <w:rsid w:val="007D5914"/>
    <w:rsid w:val="007D5918"/>
    <w:rsid w:val="007D5B84"/>
    <w:rsid w:val="007D5F70"/>
    <w:rsid w:val="007D6378"/>
    <w:rsid w:val="007D644B"/>
    <w:rsid w:val="007D68DA"/>
    <w:rsid w:val="007D6930"/>
    <w:rsid w:val="007D6FED"/>
    <w:rsid w:val="007D713C"/>
    <w:rsid w:val="007D73A9"/>
    <w:rsid w:val="007D75E1"/>
    <w:rsid w:val="007D7740"/>
    <w:rsid w:val="007D7967"/>
    <w:rsid w:val="007D7B2D"/>
    <w:rsid w:val="007D7BC4"/>
    <w:rsid w:val="007D7C15"/>
    <w:rsid w:val="007D7EDA"/>
    <w:rsid w:val="007E019E"/>
    <w:rsid w:val="007E029C"/>
    <w:rsid w:val="007E0315"/>
    <w:rsid w:val="007E03CE"/>
    <w:rsid w:val="007E05EA"/>
    <w:rsid w:val="007E06B5"/>
    <w:rsid w:val="007E093D"/>
    <w:rsid w:val="007E09B3"/>
    <w:rsid w:val="007E0B3E"/>
    <w:rsid w:val="007E10F4"/>
    <w:rsid w:val="007E1435"/>
    <w:rsid w:val="007E158C"/>
    <w:rsid w:val="007E158D"/>
    <w:rsid w:val="007E1635"/>
    <w:rsid w:val="007E1695"/>
    <w:rsid w:val="007E1703"/>
    <w:rsid w:val="007E177C"/>
    <w:rsid w:val="007E19E0"/>
    <w:rsid w:val="007E1A74"/>
    <w:rsid w:val="007E1B02"/>
    <w:rsid w:val="007E1BFB"/>
    <w:rsid w:val="007E1D3B"/>
    <w:rsid w:val="007E2476"/>
    <w:rsid w:val="007E2673"/>
    <w:rsid w:val="007E26BB"/>
    <w:rsid w:val="007E2E1E"/>
    <w:rsid w:val="007E2F99"/>
    <w:rsid w:val="007E3139"/>
    <w:rsid w:val="007E3446"/>
    <w:rsid w:val="007E3702"/>
    <w:rsid w:val="007E3952"/>
    <w:rsid w:val="007E3A3F"/>
    <w:rsid w:val="007E3AD8"/>
    <w:rsid w:val="007E3FFF"/>
    <w:rsid w:val="007E400E"/>
    <w:rsid w:val="007E417C"/>
    <w:rsid w:val="007E42F7"/>
    <w:rsid w:val="007E43B0"/>
    <w:rsid w:val="007E48E6"/>
    <w:rsid w:val="007E494D"/>
    <w:rsid w:val="007E49E8"/>
    <w:rsid w:val="007E4A0A"/>
    <w:rsid w:val="007E4AF7"/>
    <w:rsid w:val="007E4BE5"/>
    <w:rsid w:val="007E4D27"/>
    <w:rsid w:val="007E4DEE"/>
    <w:rsid w:val="007E4DF3"/>
    <w:rsid w:val="007E5142"/>
    <w:rsid w:val="007E5195"/>
    <w:rsid w:val="007E5264"/>
    <w:rsid w:val="007E54B3"/>
    <w:rsid w:val="007E55D8"/>
    <w:rsid w:val="007E5806"/>
    <w:rsid w:val="007E5822"/>
    <w:rsid w:val="007E5925"/>
    <w:rsid w:val="007E5A39"/>
    <w:rsid w:val="007E5A60"/>
    <w:rsid w:val="007E5B03"/>
    <w:rsid w:val="007E5E9E"/>
    <w:rsid w:val="007E606A"/>
    <w:rsid w:val="007E60B7"/>
    <w:rsid w:val="007E60E6"/>
    <w:rsid w:val="007E62F8"/>
    <w:rsid w:val="007E633B"/>
    <w:rsid w:val="007E638F"/>
    <w:rsid w:val="007E661B"/>
    <w:rsid w:val="007E68DF"/>
    <w:rsid w:val="007E696F"/>
    <w:rsid w:val="007E69A4"/>
    <w:rsid w:val="007E6A85"/>
    <w:rsid w:val="007E6D43"/>
    <w:rsid w:val="007E6D4A"/>
    <w:rsid w:val="007E7308"/>
    <w:rsid w:val="007E7434"/>
    <w:rsid w:val="007E788A"/>
    <w:rsid w:val="007E7B47"/>
    <w:rsid w:val="007E7B99"/>
    <w:rsid w:val="007E7BA0"/>
    <w:rsid w:val="007F0208"/>
    <w:rsid w:val="007F02B1"/>
    <w:rsid w:val="007F03C7"/>
    <w:rsid w:val="007F0538"/>
    <w:rsid w:val="007F079C"/>
    <w:rsid w:val="007F07FE"/>
    <w:rsid w:val="007F093C"/>
    <w:rsid w:val="007F0B6C"/>
    <w:rsid w:val="007F0DC4"/>
    <w:rsid w:val="007F1054"/>
    <w:rsid w:val="007F105B"/>
    <w:rsid w:val="007F1678"/>
    <w:rsid w:val="007F1706"/>
    <w:rsid w:val="007F178B"/>
    <w:rsid w:val="007F1849"/>
    <w:rsid w:val="007F1993"/>
    <w:rsid w:val="007F1D75"/>
    <w:rsid w:val="007F1EF3"/>
    <w:rsid w:val="007F23CE"/>
    <w:rsid w:val="007F25B6"/>
    <w:rsid w:val="007F271C"/>
    <w:rsid w:val="007F2799"/>
    <w:rsid w:val="007F2D7A"/>
    <w:rsid w:val="007F3012"/>
    <w:rsid w:val="007F3019"/>
    <w:rsid w:val="007F3045"/>
    <w:rsid w:val="007F30A1"/>
    <w:rsid w:val="007F37D9"/>
    <w:rsid w:val="007F3D1A"/>
    <w:rsid w:val="007F3D4D"/>
    <w:rsid w:val="007F3D8E"/>
    <w:rsid w:val="007F3EF7"/>
    <w:rsid w:val="007F4151"/>
    <w:rsid w:val="007F46E4"/>
    <w:rsid w:val="007F47A4"/>
    <w:rsid w:val="007F4829"/>
    <w:rsid w:val="007F4846"/>
    <w:rsid w:val="007F4958"/>
    <w:rsid w:val="007F4C72"/>
    <w:rsid w:val="007F4CED"/>
    <w:rsid w:val="007F505E"/>
    <w:rsid w:val="007F52AA"/>
    <w:rsid w:val="007F535B"/>
    <w:rsid w:val="007F5472"/>
    <w:rsid w:val="007F564C"/>
    <w:rsid w:val="007F570E"/>
    <w:rsid w:val="007F597C"/>
    <w:rsid w:val="007F5B42"/>
    <w:rsid w:val="007F5B68"/>
    <w:rsid w:val="007F6225"/>
    <w:rsid w:val="007F63FA"/>
    <w:rsid w:val="007F6728"/>
    <w:rsid w:val="007F68C4"/>
    <w:rsid w:val="007F69D1"/>
    <w:rsid w:val="007F6CC1"/>
    <w:rsid w:val="007F6F84"/>
    <w:rsid w:val="007F7162"/>
    <w:rsid w:val="007F72FB"/>
    <w:rsid w:val="007F736F"/>
    <w:rsid w:val="007F7737"/>
    <w:rsid w:val="007F7991"/>
    <w:rsid w:val="007F7AE9"/>
    <w:rsid w:val="007F7B7F"/>
    <w:rsid w:val="007F7BD9"/>
    <w:rsid w:val="007F7DCC"/>
    <w:rsid w:val="00800168"/>
    <w:rsid w:val="008001CF"/>
    <w:rsid w:val="008001F9"/>
    <w:rsid w:val="00800568"/>
    <w:rsid w:val="00800578"/>
    <w:rsid w:val="008005EA"/>
    <w:rsid w:val="008005F0"/>
    <w:rsid w:val="00800652"/>
    <w:rsid w:val="008007FE"/>
    <w:rsid w:val="00800942"/>
    <w:rsid w:val="00800ABF"/>
    <w:rsid w:val="00800AFB"/>
    <w:rsid w:val="00800D2A"/>
    <w:rsid w:val="00800EB4"/>
    <w:rsid w:val="0080127D"/>
    <w:rsid w:val="0080169A"/>
    <w:rsid w:val="0080178E"/>
    <w:rsid w:val="008017A4"/>
    <w:rsid w:val="00801936"/>
    <w:rsid w:val="00801CD2"/>
    <w:rsid w:val="00801E12"/>
    <w:rsid w:val="00801F58"/>
    <w:rsid w:val="008022F2"/>
    <w:rsid w:val="0080246A"/>
    <w:rsid w:val="00802567"/>
    <w:rsid w:val="008025CB"/>
    <w:rsid w:val="008027DC"/>
    <w:rsid w:val="008027DE"/>
    <w:rsid w:val="00802853"/>
    <w:rsid w:val="008029C4"/>
    <w:rsid w:val="00802E67"/>
    <w:rsid w:val="00802F04"/>
    <w:rsid w:val="00802F1B"/>
    <w:rsid w:val="00802F27"/>
    <w:rsid w:val="00803519"/>
    <w:rsid w:val="008036A4"/>
    <w:rsid w:val="008036B0"/>
    <w:rsid w:val="0080399B"/>
    <w:rsid w:val="00803AF2"/>
    <w:rsid w:val="00803B36"/>
    <w:rsid w:val="00803B76"/>
    <w:rsid w:val="00803E6B"/>
    <w:rsid w:val="00803EB5"/>
    <w:rsid w:val="0080408D"/>
    <w:rsid w:val="008042FE"/>
    <w:rsid w:val="00804641"/>
    <w:rsid w:val="00804729"/>
    <w:rsid w:val="00804F3F"/>
    <w:rsid w:val="008052D6"/>
    <w:rsid w:val="008053A8"/>
    <w:rsid w:val="008053C7"/>
    <w:rsid w:val="008055B6"/>
    <w:rsid w:val="008059AC"/>
    <w:rsid w:val="00805A4E"/>
    <w:rsid w:val="00805D51"/>
    <w:rsid w:val="00805F58"/>
    <w:rsid w:val="00805F6A"/>
    <w:rsid w:val="0080658D"/>
    <w:rsid w:val="00806614"/>
    <w:rsid w:val="00806667"/>
    <w:rsid w:val="00806690"/>
    <w:rsid w:val="008066DA"/>
    <w:rsid w:val="00806781"/>
    <w:rsid w:val="00806853"/>
    <w:rsid w:val="008068D6"/>
    <w:rsid w:val="0080694C"/>
    <w:rsid w:val="00806A3A"/>
    <w:rsid w:val="00806DA5"/>
    <w:rsid w:val="00806ED9"/>
    <w:rsid w:val="00806FF4"/>
    <w:rsid w:val="008074A2"/>
    <w:rsid w:val="00807922"/>
    <w:rsid w:val="00807C5D"/>
    <w:rsid w:val="00807C8A"/>
    <w:rsid w:val="00810273"/>
    <w:rsid w:val="00810A79"/>
    <w:rsid w:val="00810AAA"/>
    <w:rsid w:val="00810D89"/>
    <w:rsid w:val="00810FC4"/>
    <w:rsid w:val="0081108F"/>
    <w:rsid w:val="0081157D"/>
    <w:rsid w:val="00811AE8"/>
    <w:rsid w:val="00811B35"/>
    <w:rsid w:val="00811C2E"/>
    <w:rsid w:val="00811D34"/>
    <w:rsid w:val="00812283"/>
    <w:rsid w:val="008124E7"/>
    <w:rsid w:val="0081252E"/>
    <w:rsid w:val="0081268B"/>
    <w:rsid w:val="0081299F"/>
    <w:rsid w:val="00812BDA"/>
    <w:rsid w:val="00812C50"/>
    <w:rsid w:val="00812CF2"/>
    <w:rsid w:val="00812FF0"/>
    <w:rsid w:val="0081306B"/>
    <w:rsid w:val="008131F7"/>
    <w:rsid w:val="008133B4"/>
    <w:rsid w:val="00813538"/>
    <w:rsid w:val="00813700"/>
    <w:rsid w:val="00813A5A"/>
    <w:rsid w:val="00813A62"/>
    <w:rsid w:val="00813B07"/>
    <w:rsid w:val="00813BB4"/>
    <w:rsid w:val="00813D37"/>
    <w:rsid w:val="0081400B"/>
    <w:rsid w:val="008141D1"/>
    <w:rsid w:val="0081445C"/>
    <w:rsid w:val="00814882"/>
    <w:rsid w:val="008148D3"/>
    <w:rsid w:val="0081492F"/>
    <w:rsid w:val="00814AC0"/>
    <w:rsid w:val="00814B4A"/>
    <w:rsid w:val="00814D6B"/>
    <w:rsid w:val="008152BF"/>
    <w:rsid w:val="00815343"/>
    <w:rsid w:val="0081550A"/>
    <w:rsid w:val="00815696"/>
    <w:rsid w:val="008157C2"/>
    <w:rsid w:val="008159CB"/>
    <w:rsid w:val="008162B2"/>
    <w:rsid w:val="008163B2"/>
    <w:rsid w:val="0081642E"/>
    <w:rsid w:val="0081654E"/>
    <w:rsid w:val="008168A5"/>
    <w:rsid w:val="00816A3D"/>
    <w:rsid w:val="00816AC8"/>
    <w:rsid w:val="00816AF3"/>
    <w:rsid w:val="00816B49"/>
    <w:rsid w:val="00816BB3"/>
    <w:rsid w:val="008171E5"/>
    <w:rsid w:val="00817492"/>
    <w:rsid w:val="008174CB"/>
    <w:rsid w:val="008179C4"/>
    <w:rsid w:val="00817BF2"/>
    <w:rsid w:val="00817EFF"/>
    <w:rsid w:val="00817F50"/>
    <w:rsid w:val="00817F66"/>
    <w:rsid w:val="00817FE5"/>
    <w:rsid w:val="00817FEC"/>
    <w:rsid w:val="00820328"/>
    <w:rsid w:val="00820BEB"/>
    <w:rsid w:val="00820CDA"/>
    <w:rsid w:val="00820D0F"/>
    <w:rsid w:val="00820D91"/>
    <w:rsid w:val="00821169"/>
    <w:rsid w:val="008211BD"/>
    <w:rsid w:val="00821203"/>
    <w:rsid w:val="0082122A"/>
    <w:rsid w:val="008213BF"/>
    <w:rsid w:val="008213C1"/>
    <w:rsid w:val="00821B55"/>
    <w:rsid w:val="00821C2F"/>
    <w:rsid w:val="00821C69"/>
    <w:rsid w:val="00821DCB"/>
    <w:rsid w:val="00821EA1"/>
    <w:rsid w:val="008225F3"/>
    <w:rsid w:val="0082270F"/>
    <w:rsid w:val="00822830"/>
    <w:rsid w:val="008228CC"/>
    <w:rsid w:val="008228EB"/>
    <w:rsid w:val="00822DD5"/>
    <w:rsid w:val="0082313F"/>
    <w:rsid w:val="00823241"/>
    <w:rsid w:val="008233DF"/>
    <w:rsid w:val="00823695"/>
    <w:rsid w:val="00823AB5"/>
    <w:rsid w:val="00823B21"/>
    <w:rsid w:val="00823B4B"/>
    <w:rsid w:val="00823BC2"/>
    <w:rsid w:val="00823C07"/>
    <w:rsid w:val="00823F0D"/>
    <w:rsid w:val="00823F86"/>
    <w:rsid w:val="00823FE3"/>
    <w:rsid w:val="008246FE"/>
    <w:rsid w:val="00824946"/>
    <w:rsid w:val="00824E31"/>
    <w:rsid w:val="00825227"/>
    <w:rsid w:val="00825267"/>
    <w:rsid w:val="008252D1"/>
    <w:rsid w:val="00825866"/>
    <w:rsid w:val="0082596E"/>
    <w:rsid w:val="00825A9B"/>
    <w:rsid w:val="00825DED"/>
    <w:rsid w:val="00825E1E"/>
    <w:rsid w:val="00825E62"/>
    <w:rsid w:val="008260B4"/>
    <w:rsid w:val="0082613C"/>
    <w:rsid w:val="00826638"/>
    <w:rsid w:val="00826746"/>
    <w:rsid w:val="00826900"/>
    <w:rsid w:val="00826B10"/>
    <w:rsid w:val="00827A54"/>
    <w:rsid w:val="00827B72"/>
    <w:rsid w:val="00827C63"/>
    <w:rsid w:val="00827D64"/>
    <w:rsid w:val="00827E3C"/>
    <w:rsid w:val="00827F2E"/>
    <w:rsid w:val="00830365"/>
    <w:rsid w:val="00830567"/>
    <w:rsid w:val="008305E3"/>
    <w:rsid w:val="00830998"/>
    <w:rsid w:val="00830B2B"/>
    <w:rsid w:val="00830BBA"/>
    <w:rsid w:val="00830FE3"/>
    <w:rsid w:val="008313EF"/>
    <w:rsid w:val="0083140D"/>
    <w:rsid w:val="00831435"/>
    <w:rsid w:val="008316D6"/>
    <w:rsid w:val="00831888"/>
    <w:rsid w:val="008319B9"/>
    <w:rsid w:val="00831A95"/>
    <w:rsid w:val="00831A9C"/>
    <w:rsid w:val="00831AC5"/>
    <w:rsid w:val="00831B8F"/>
    <w:rsid w:val="00831D24"/>
    <w:rsid w:val="00831D48"/>
    <w:rsid w:val="00831DA3"/>
    <w:rsid w:val="00832136"/>
    <w:rsid w:val="00832259"/>
    <w:rsid w:val="008323D0"/>
    <w:rsid w:val="00832400"/>
    <w:rsid w:val="00832496"/>
    <w:rsid w:val="0083283B"/>
    <w:rsid w:val="0083294F"/>
    <w:rsid w:val="00832986"/>
    <w:rsid w:val="00832AE2"/>
    <w:rsid w:val="00832E2A"/>
    <w:rsid w:val="0083384A"/>
    <w:rsid w:val="00833B72"/>
    <w:rsid w:val="00833C6A"/>
    <w:rsid w:val="00833D48"/>
    <w:rsid w:val="00833D61"/>
    <w:rsid w:val="0083465C"/>
    <w:rsid w:val="00834761"/>
    <w:rsid w:val="00834A97"/>
    <w:rsid w:val="00834D53"/>
    <w:rsid w:val="00834D7C"/>
    <w:rsid w:val="00835001"/>
    <w:rsid w:val="0083527D"/>
    <w:rsid w:val="00835430"/>
    <w:rsid w:val="00835481"/>
    <w:rsid w:val="008356AC"/>
    <w:rsid w:val="00835706"/>
    <w:rsid w:val="00835AE7"/>
    <w:rsid w:val="00835C98"/>
    <w:rsid w:val="00835ECF"/>
    <w:rsid w:val="0083607C"/>
    <w:rsid w:val="0083625F"/>
    <w:rsid w:val="00836384"/>
    <w:rsid w:val="008363BA"/>
    <w:rsid w:val="00836644"/>
    <w:rsid w:val="00836684"/>
    <w:rsid w:val="00836D00"/>
    <w:rsid w:val="00836EBA"/>
    <w:rsid w:val="00836EC2"/>
    <w:rsid w:val="00836F3A"/>
    <w:rsid w:val="00836F4E"/>
    <w:rsid w:val="00836F56"/>
    <w:rsid w:val="00836F83"/>
    <w:rsid w:val="008370CB"/>
    <w:rsid w:val="00837354"/>
    <w:rsid w:val="00837491"/>
    <w:rsid w:val="00837514"/>
    <w:rsid w:val="0083753A"/>
    <w:rsid w:val="00837543"/>
    <w:rsid w:val="008378B0"/>
    <w:rsid w:val="00837E78"/>
    <w:rsid w:val="00840206"/>
    <w:rsid w:val="00840276"/>
    <w:rsid w:val="008406C6"/>
    <w:rsid w:val="00840887"/>
    <w:rsid w:val="008408EC"/>
    <w:rsid w:val="00840979"/>
    <w:rsid w:val="00840AAC"/>
    <w:rsid w:val="00840FCD"/>
    <w:rsid w:val="00841393"/>
    <w:rsid w:val="008413A6"/>
    <w:rsid w:val="0084150F"/>
    <w:rsid w:val="00841516"/>
    <w:rsid w:val="00841726"/>
    <w:rsid w:val="00841BC0"/>
    <w:rsid w:val="00841CAC"/>
    <w:rsid w:val="00841DD1"/>
    <w:rsid w:val="0084209E"/>
    <w:rsid w:val="00842148"/>
    <w:rsid w:val="0084214A"/>
    <w:rsid w:val="0084217F"/>
    <w:rsid w:val="008428CF"/>
    <w:rsid w:val="00842A88"/>
    <w:rsid w:val="00842B4C"/>
    <w:rsid w:val="00842CE0"/>
    <w:rsid w:val="00842CF2"/>
    <w:rsid w:val="00842E2C"/>
    <w:rsid w:val="00843101"/>
    <w:rsid w:val="008434A5"/>
    <w:rsid w:val="008436AD"/>
    <w:rsid w:val="00843C7C"/>
    <w:rsid w:val="00843C82"/>
    <w:rsid w:val="00843D40"/>
    <w:rsid w:val="00843F46"/>
    <w:rsid w:val="008442BD"/>
    <w:rsid w:val="008448AC"/>
    <w:rsid w:val="008448B6"/>
    <w:rsid w:val="00844B72"/>
    <w:rsid w:val="008450B0"/>
    <w:rsid w:val="00845484"/>
    <w:rsid w:val="00845790"/>
    <w:rsid w:val="00845797"/>
    <w:rsid w:val="00845A22"/>
    <w:rsid w:val="00845A7B"/>
    <w:rsid w:val="00845B95"/>
    <w:rsid w:val="00845CB7"/>
    <w:rsid w:val="0084610C"/>
    <w:rsid w:val="008464EE"/>
    <w:rsid w:val="00846561"/>
    <w:rsid w:val="00846722"/>
    <w:rsid w:val="00846862"/>
    <w:rsid w:val="00846BF1"/>
    <w:rsid w:val="00846F0B"/>
    <w:rsid w:val="00846F64"/>
    <w:rsid w:val="0084707F"/>
    <w:rsid w:val="008473FC"/>
    <w:rsid w:val="00847506"/>
    <w:rsid w:val="00847657"/>
    <w:rsid w:val="00847725"/>
    <w:rsid w:val="008479A9"/>
    <w:rsid w:val="00847B97"/>
    <w:rsid w:val="00847D63"/>
    <w:rsid w:val="00847F4A"/>
    <w:rsid w:val="0084AA14"/>
    <w:rsid w:val="00850240"/>
    <w:rsid w:val="00850265"/>
    <w:rsid w:val="0085026D"/>
    <w:rsid w:val="00850319"/>
    <w:rsid w:val="0085051D"/>
    <w:rsid w:val="00850C2C"/>
    <w:rsid w:val="00850E08"/>
    <w:rsid w:val="00850E20"/>
    <w:rsid w:val="00850FDE"/>
    <w:rsid w:val="008510E0"/>
    <w:rsid w:val="008513C2"/>
    <w:rsid w:val="008514B9"/>
    <w:rsid w:val="00851513"/>
    <w:rsid w:val="00851CC2"/>
    <w:rsid w:val="00851DFA"/>
    <w:rsid w:val="008520D0"/>
    <w:rsid w:val="0085219E"/>
    <w:rsid w:val="008521E4"/>
    <w:rsid w:val="008529B2"/>
    <w:rsid w:val="008529ED"/>
    <w:rsid w:val="00852EAD"/>
    <w:rsid w:val="00852F95"/>
    <w:rsid w:val="00853318"/>
    <w:rsid w:val="00853454"/>
    <w:rsid w:val="00853664"/>
    <w:rsid w:val="00853682"/>
    <w:rsid w:val="0085378F"/>
    <w:rsid w:val="008538F9"/>
    <w:rsid w:val="00853E6D"/>
    <w:rsid w:val="00853E89"/>
    <w:rsid w:val="00853E9F"/>
    <w:rsid w:val="0085416D"/>
    <w:rsid w:val="00854241"/>
    <w:rsid w:val="00854334"/>
    <w:rsid w:val="008544B0"/>
    <w:rsid w:val="008547E1"/>
    <w:rsid w:val="008548A8"/>
    <w:rsid w:val="008548B9"/>
    <w:rsid w:val="00854A95"/>
    <w:rsid w:val="00854D85"/>
    <w:rsid w:val="00854DA8"/>
    <w:rsid w:val="00854DA9"/>
    <w:rsid w:val="00854EF2"/>
    <w:rsid w:val="0085506D"/>
    <w:rsid w:val="008550D8"/>
    <w:rsid w:val="008553E9"/>
    <w:rsid w:val="008559E8"/>
    <w:rsid w:val="00855A94"/>
    <w:rsid w:val="00855A9B"/>
    <w:rsid w:val="00855D5C"/>
    <w:rsid w:val="00856137"/>
    <w:rsid w:val="0085640A"/>
    <w:rsid w:val="008565D5"/>
    <w:rsid w:val="00856978"/>
    <w:rsid w:val="008569A1"/>
    <w:rsid w:val="00856AF2"/>
    <w:rsid w:val="00856BFA"/>
    <w:rsid w:val="00856D9F"/>
    <w:rsid w:val="00856E08"/>
    <w:rsid w:val="00856EFC"/>
    <w:rsid w:val="0085728C"/>
    <w:rsid w:val="008576DE"/>
    <w:rsid w:val="008578CD"/>
    <w:rsid w:val="008578E5"/>
    <w:rsid w:val="00857A91"/>
    <w:rsid w:val="00857E38"/>
    <w:rsid w:val="00860088"/>
    <w:rsid w:val="008600C9"/>
    <w:rsid w:val="008607D5"/>
    <w:rsid w:val="00860844"/>
    <w:rsid w:val="00860921"/>
    <w:rsid w:val="00860928"/>
    <w:rsid w:val="0086092A"/>
    <w:rsid w:val="00860A8C"/>
    <w:rsid w:val="00860DCA"/>
    <w:rsid w:val="00861296"/>
    <w:rsid w:val="0086134D"/>
    <w:rsid w:val="008615BF"/>
    <w:rsid w:val="00861738"/>
    <w:rsid w:val="00861A19"/>
    <w:rsid w:val="00861C85"/>
    <w:rsid w:val="00861CBF"/>
    <w:rsid w:val="00861FF5"/>
    <w:rsid w:val="0086212D"/>
    <w:rsid w:val="0086255F"/>
    <w:rsid w:val="008626B6"/>
    <w:rsid w:val="00862A35"/>
    <w:rsid w:val="00862E75"/>
    <w:rsid w:val="00862EC1"/>
    <w:rsid w:val="00863043"/>
    <w:rsid w:val="00863132"/>
    <w:rsid w:val="0086346D"/>
    <w:rsid w:val="0086373F"/>
    <w:rsid w:val="008638F7"/>
    <w:rsid w:val="00863948"/>
    <w:rsid w:val="008639FC"/>
    <w:rsid w:val="00863B14"/>
    <w:rsid w:val="00863B6E"/>
    <w:rsid w:val="00863F70"/>
    <w:rsid w:val="00864101"/>
    <w:rsid w:val="0086439F"/>
    <w:rsid w:val="0086463C"/>
    <w:rsid w:val="00864AC1"/>
    <w:rsid w:val="00864B34"/>
    <w:rsid w:val="00864BF4"/>
    <w:rsid w:val="00864D58"/>
    <w:rsid w:val="00864E39"/>
    <w:rsid w:val="00864F58"/>
    <w:rsid w:val="00865429"/>
    <w:rsid w:val="008657CF"/>
    <w:rsid w:val="00865AA2"/>
    <w:rsid w:val="00865BA8"/>
    <w:rsid w:val="00865C3B"/>
    <w:rsid w:val="00865C84"/>
    <w:rsid w:val="00865DFB"/>
    <w:rsid w:val="00865F94"/>
    <w:rsid w:val="00865FB6"/>
    <w:rsid w:val="00865FCC"/>
    <w:rsid w:val="008665B1"/>
    <w:rsid w:val="0086667F"/>
    <w:rsid w:val="00866A5A"/>
    <w:rsid w:val="00866B3E"/>
    <w:rsid w:val="00866ED9"/>
    <w:rsid w:val="008672D9"/>
    <w:rsid w:val="00867430"/>
    <w:rsid w:val="00867671"/>
    <w:rsid w:val="0086792B"/>
    <w:rsid w:val="008679E3"/>
    <w:rsid w:val="00867C0C"/>
    <w:rsid w:val="00867DBE"/>
    <w:rsid w:val="00867FA1"/>
    <w:rsid w:val="00870401"/>
    <w:rsid w:val="0087062D"/>
    <w:rsid w:val="00870759"/>
    <w:rsid w:val="00870956"/>
    <w:rsid w:val="008709FE"/>
    <w:rsid w:val="00870BA2"/>
    <w:rsid w:val="00870CDB"/>
    <w:rsid w:val="00870DA4"/>
    <w:rsid w:val="00870DB6"/>
    <w:rsid w:val="008712B0"/>
    <w:rsid w:val="00871613"/>
    <w:rsid w:val="00871629"/>
    <w:rsid w:val="00871736"/>
    <w:rsid w:val="00871FAC"/>
    <w:rsid w:val="00872512"/>
    <w:rsid w:val="0087252E"/>
    <w:rsid w:val="00872613"/>
    <w:rsid w:val="0087280D"/>
    <w:rsid w:val="00872860"/>
    <w:rsid w:val="00872BD3"/>
    <w:rsid w:val="008730B5"/>
    <w:rsid w:val="008730DE"/>
    <w:rsid w:val="008730EB"/>
    <w:rsid w:val="008731EE"/>
    <w:rsid w:val="00873461"/>
    <w:rsid w:val="00873464"/>
    <w:rsid w:val="008735A5"/>
    <w:rsid w:val="0087389B"/>
    <w:rsid w:val="00873A4F"/>
    <w:rsid w:val="00873B89"/>
    <w:rsid w:val="00873E6F"/>
    <w:rsid w:val="00873F59"/>
    <w:rsid w:val="00874100"/>
    <w:rsid w:val="00874279"/>
    <w:rsid w:val="008744CB"/>
    <w:rsid w:val="0087450E"/>
    <w:rsid w:val="00874511"/>
    <w:rsid w:val="008745CE"/>
    <w:rsid w:val="00874AF4"/>
    <w:rsid w:val="00874CD3"/>
    <w:rsid w:val="00874E4A"/>
    <w:rsid w:val="00874F78"/>
    <w:rsid w:val="00875616"/>
    <w:rsid w:val="008756BE"/>
    <w:rsid w:val="00875769"/>
    <w:rsid w:val="008757DB"/>
    <w:rsid w:val="0087583C"/>
    <w:rsid w:val="00875A5F"/>
    <w:rsid w:val="00875F87"/>
    <w:rsid w:val="00875FF6"/>
    <w:rsid w:val="00876097"/>
    <w:rsid w:val="0087625A"/>
    <w:rsid w:val="008762DB"/>
    <w:rsid w:val="00876317"/>
    <w:rsid w:val="00876358"/>
    <w:rsid w:val="00876375"/>
    <w:rsid w:val="0087639D"/>
    <w:rsid w:val="0087657F"/>
    <w:rsid w:val="008766CE"/>
    <w:rsid w:val="0087686A"/>
    <w:rsid w:val="00876966"/>
    <w:rsid w:val="00876D75"/>
    <w:rsid w:val="00876DA7"/>
    <w:rsid w:val="00876FA5"/>
    <w:rsid w:val="008776A2"/>
    <w:rsid w:val="00877727"/>
    <w:rsid w:val="008777AB"/>
    <w:rsid w:val="00877823"/>
    <w:rsid w:val="00877D38"/>
    <w:rsid w:val="00877EF3"/>
    <w:rsid w:val="008793D2"/>
    <w:rsid w:val="008801A7"/>
    <w:rsid w:val="008808A7"/>
    <w:rsid w:val="00880BC2"/>
    <w:rsid w:val="00880D48"/>
    <w:rsid w:val="00880E0A"/>
    <w:rsid w:val="008810D2"/>
    <w:rsid w:val="00881209"/>
    <w:rsid w:val="00881633"/>
    <w:rsid w:val="008818B6"/>
    <w:rsid w:val="008818E7"/>
    <w:rsid w:val="00881EB1"/>
    <w:rsid w:val="00882013"/>
    <w:rsid w:val="00882069"/>
    <w:rsid w:val="00882234"/>
    <w:rsid w:val="00882345"/>
    <w:rsid w:val="008826BD"/>
    <w:rsid w:val="00882A78"/>
    <w:rsid w:val="00882A7F"/>
    <w:rsid w:val="00882B3F"/>
    <w:rsid w:val="00882E92"/>
    <w:rsid w:val="008834C8"/>
    <w:rsid w:val="008837B0"/>
    <w:rsid w:val="00883840"/>
    <w:rsid w:val="00883857"/>
    <w:rsid w:val="008839F7"/>
    <w:rsid w:val="0088400D"/>
    <w:rsid w:val="0088433F"/>
    <w:rsid w:val="00884483"/>
    <w:rsid w:val="008844D0"/>
    <w:rsid w:val="00884558"/>
    <w:rsid w:val="008845D9"/>
    <w:rsid w:val="00884650"/>
    <w:rsid w:val="008849D8"/>
    <w:rsid w:val="008849DE"/>
    <w:rsid w:val="00884F25"/>
    <w:rsid w:val="00885329"/>
    <w:rsid w:val="0088546F"/>
    <w:rsid w:val="00885519"/>
    <w:rsid w:val="008855C4"/>
    <w:rsid w:val="008855EB"/>
    <w:rsid w:val="00885617"/>
    <w:rsid w:val="00885710"/>
    <w:rsid w:val="00885809"/>
    <w:rsid w:val="0088592D"/>
    <w:rsid w:val="00885B58"/>
    <w:rsid w:val="008862B4"/>
    <w:rsid w:val="008863FA"/>
    <w:rsid w:val="00886439"/>
    <w:rsid w:val="0088654B"/>
    <w:rsid w:val="008866D3"/>
    <w:rsid w:val="00886795"/>
    <w:rsid w:val="008868F1"/>
    <w:rsid w:val="00886BE6"/>
    <w:rsid w:val="00886C4D"/>
    <w:rsid w:val="00886E0D"/>
    <w:rsid w:val="00887069"/>
    <w:rsid w:val="008871FB"/>
    <w:rsid w:val="008872FC"/>
    <w:rsid w:val="008873BD"/>
    <w:rsid w:val="008876C6"/>
    <w:rsid w:val="008879B1"/>
    <w:rsid w:val="00887B57"/>
    <w:rsid w:val="00887B70"/>
    <w:rsid w:val="00887E02"/>
    <w:rsid w:val="008901E7"/>
    <w:rsid w:val="00890508"/>
    <w:rsid w:val="008906CA"/>
    <w:rsid w:val="00890856"/>
    <w:rsid w:val="00890C52"/>
    <w:rsid w:val="008913B2"/>
    <w:rsid w:val="0089191B"/>
    <w:rsid w:val="0089198B"/>
    <w:rsid w:val="00891A43"/>
    <w:rsid w:val="00891BA7"/>
    <w:rsid w:val="00891BD7"/>
    <w:rsid w:val="00891BE4"/>
    <w:rsid w:val="00891CA5"/>
    <w:rsid w:val="00891D66"/>
    <w:rsid w:val="00891D81"/>
    <w:rsid w:val="00891E1F"/>
    <w:rsid w:val="008920A0"/>
    <w:rsid w:val="00892293"/>
    <w:rsid w:val="0089247D"/>
    <w:rsid w:val="008926AF"/>
    <w:rsid w:val="008926EA"/>
    <w:rsid w:val="008927A4"/>
    <w:rsid w:val="00892955"/>
    <w:rsid w:val="00892DEC"/>
    <w:rsid w:val="00892E8D"/>
    <w:rsid w:val="0089343D"/>
    <w:rsid w:val="00893528"/>
    <w:rsid w:val="008936DD"/>
    <w:rsid w:val="00893A54"/>
    <w:rsid w:val="00893C1C"/>
    <w:rsid w:val="0089435E"/>
    <w:rsid w:val="0089457B"/>
    <w:rsid w:val="008946B0"/>
    <w:rsid w:val="00894AF9"/>
    <w:rsid w:val="00894B3E"/>
    <w:rsid w:val="00894F19"/>
    <w:rsid w:val="008950FF"/>
    <w:rsid w:val="0089510B"/>
    <w:rsid w:val="0089533A"/>
    <w:rsid w:val="008954C8"/>
    <w:rsid w:val="00895579"/>
    <w:rsid w:val="008955D6"/>
    <w:rsid w:val="00895879"/>
    <w:rsid w:val="00895AB9"/>
    <w:rsid w:val="00895B32"/>
    <w:rsid w:val="00895C2F"/>
    <w:rsid w:val="00895D57"/>
    <w:rsid w:val="00895DD6"/>
    <w:rsid w:val="00895E80"/>
    <w:rsid w:val="008964D3"/>
    <w:rsid w:val="00896562"/>
    <w:rsid w:val="0089663E"/>
    <w:rsid w:val="00896730"/>
    <w:rsid w:val="00896875"/>
    <w:rsid w:val="00896BAF"/>
    <w:rsid w:val="00896CFA"/>
    <w:rsid w:val="00896D69"/>
    <w:rsid w:val="00896E2A"/>
    <w:rsid w:val="00896F64"/>
    <w:rsid w:val="00897023"/>
    <w:rsid w:val="0089712B"/>
    <w:rsid w:val="00897244"/>
    <w:rsid w:val="00897249"/>
    <w:rsid w:val="0089775C"/>
    <w:rsid w:val="0089786F"/>
    <w:rsid w:val="008978A9"/>
    <w:rsid w:val="008978EA"/>
    <w:rsid w:val="008979F3"/>
    <w:rsid w:val="00897A59"/>
    <w:rsid w:val="00897AF7"/>
    <w:rsid w:val="00897BA8"/>
    <w:rsid w:val="00897D86"/>
    <w:rsid w:val="00897E41"/>
    <w:rsid w:val="00897F6B"/>
    <w:rsid w:val="00897F82"/>
    <w:rsid w:val="008A0239"/>
    <w:rsid w:val="008A0291"/>
    <w:rsid w:val="008A02CF"/>
    <w:rsid w:val="008A04C8"/>
    <w:rsid w:val="008A05B3"/>
    <w:rsid w:val="008A0611"/>
    <w:rsid w:val="008A0975"/>
    <w:rsid w:val="008A0ACD"/>
    <w:rsid w:val="008A0C06"/>
    <w:rsid w:val="008A0E23"/>
    <w:rsid w:val="008A0EDC"/>
    <w:rsid w:val="008A10DC"/>
    <w:rsid w:val="008A1145"/>
    <w:rsid w:val="008A1374"/>
    <w:rsid w:val="008A1677"/>
    <w:rsid w:val="008A180D"/>
    <w:rsid w:val="008A1A61"/>
    <w:rsid w:val="008A1C0A"/>
    <w:rsid w:val="008A1CC8"/>
    <w:rsid w:val="008A1D77"/>
    <w:rsid w:val="008A1E30"/>
    <w:rsid w:val="008A1FC6"/>
    <w:rsid w:val="008A2366"/>
    <w:rsid w:val="008A23A7"/>
    <w:rsid w:val="008A23B3"/>
    <w:rsid w:val="008A25B6"/>
    <w:rsid w:val="008A25CE"/>
    <w:rsid w:val="008A29AC"/>
    <w:rsid w:val="008A29F5"/>
    <w:rsid w:val="008A2A1B"/>
    <w:rsid w:val="008A2C77"/>
    <w:rsid w:val="008A3099"/>
    <w:rsid w:val="008A335B"/>
    <w:rsid w:val="008A3461"/>
    <w:rsid w:val="008A3673"/>
    <w:rsid w:val="008A3A43"/>
    <w:rsid w:val="008A3A9C"/>
    <w:rsid w:val="008A3BC9"/>
    <w:rsid w:val="008A3BFF"/>
    <w:rsid w:val="008A3C1B"/>
    <w:rsid w:val="008A3C87"/>
    <w:rsid w:val="008A4100"/>
    <w:rsid w:val="008A42B5"/>
    <w:rsid w:val="008A4343"/>
    <w:rsid w:val="008A46D4"/>
    <w:rsid w:val="008A47B5"/>
    <w:rsid w:val="008A4815"/>
    <w:rsid w:val="008A4896"/>
    <w:rsid w:val="008A49ED"/>
    <w:rsid w:val="008A4C23"/>
    <w:rsid w:val="008A4EE6"/>
    <w:rsid w:val="008A4FE5"/>
    <w:rsid w:val="008A50B9"/>
    <w:rsid w:val="008A50F4"/>
    <w:rsid w:val="008A5324"/>
    <w:rsid w:val="008A5667"/>
    <w:rsid w:val="008A569A"/>
    <w:rsid w:val="008A5778"/>
    <w:rsid w:val="008A5988"/>
    <w:rsid w:val="008A5A14"/>
    <w:rsid w:val="008A5B0B"/>
    <w:rsid w:val="008A62B4"/>
    <w:rsid w:val="008A6345"/>
    <w:rsid w:val="008A6547"/>
    <w:rsid w:val="008A67E4"/>
    <w:rsid w:val="008A6A2C"/>
    <w:rsid w:val="008A6D00"/>
    <w:rsid w:val="008A7377"/>
    <w:rsid w:val="008A73D5"/>
    <w:rsid w:val="008A73E3"/>
    <w:rsid w:val="008A7596"/>
    <w:rsid w:val="008A7802"/>
    <w:rsid w:val="008A7B25"/>
    <w:rsid w:val="008A7BEB"/>
    <w:rsid w:val="008A7E79"/>
    <w:rsid w:val="008B043A"/>
    <w:rsid w:val="008B0620"/>
    <w:rsid w:val="008B0D0D"/>
    <w:rsid w:val="008B1290"/>
    <w:rsid w:val="008B1422"/>
    <w:rsid w:val="008B151E"/>
    <w:rsid w:val="008B17FE"/>
    <w:rsid w:val="008B182C"/>
    <w:rsid w:val="008B1CB0"/>
    <w:rsid w:val="008B1F55"/>
    <w:rsid w:val="008B1FD9"/>
    <w:rsid w:val="008B216B"/>
    <w:rsid w:val="008B21BD"/>
    <w:rsid w:val="008B249F"/>
    <w:rsid w:val="008B2500"/>
    <w:rsid w:val="008B2956"/>
    <w:rsid w:val="008B2A16"/>
    <w:rsid w:val="008B2B23"/>
    <w:rsid w:val="008B2DA5"/>
    <w:rsid w:val="008B2DB4"/>
    <w:rsid w:val="008B3139"/>
    <w:rsid w:val="008B322B"/>
    <w:rsid w:val="008B32FD"/>
    <w:rsid w:val="008B338C"/>
    <w:rsid w:val="008B347B"/>
    <w:rsid w:val="008B3931"/>
    <w:rsid w:val="008B39F7"/>
    <w:rsid w:val="008B3D5D"/>
    <w:rsid w:val="008B3FA3"/>
    <w:rsid w:val="008B402C"/>
    <w:rsid w:val="008B40C9"/>
    <w:rsid w:val="008B45BF"/>
    <w:rsid w:val="008B45CA"/>
    <w:rsid w:val="008B45DF"/>
    <w:rsid w:val="008B45EE"/>
    <w:rsid w:val="008B4639"/>
    <w:rsid w:val="008B468B"/>
    <w:rsid w:val="008B4728"/>
    <w:rsid w:val="008B4918"/>
    <w:rsid w:val="008B4B56"/>
    <w:rsid w:val="008B5072"/>
    <w:rsid w:val="008B5090"/>
    <w:rsid w:val="008B52C8"/>
    <w:rsid w:val="008B53DB"/>
    <w:rsid w:val="008B5628"/>
    <w:rsid w:val="008B57E3"/>
    <w:rsid w:val="008B5962"/>
    <w:rsid w:val="008B5BD7"/>
    <w:rsid w:val="008B5CF7"/>
    <w:rsid w:val="008B5D8A"/>
    <w:rsid w:val="008B5E0F"/>
    <w:rsid w:val="008B6378"/>
    <w:rsid w:val="008B6685"/>
    <w:rsid w:val="008B6804"/>
    <w:rsid w:val="008B6A49"/>
    <w:rsid w:val="008B6BC8"/>
    <w:rsid w:val="008B6CE4"/>
    <w:rsid w:val="008B6FDB"/>
    <w:rsid w:val="008B6FEB"/>
    <w:rsid w:val="008B71AE"/>
    <w:rsid w:val="008B71C2"/>
    <w:rsid w:val="008B7223"/>
    <w:rsid w:val="008B7376"/>
    <w:rsid w:val="008B737B"/>
    <w:rsid w:val="008B761D"/>
    <w:rsid w:val="008B78D8"/>
    <w:rsid w:val="008B7927"/>
    <w:rsid w:val="008B796A"/>
    <w:rsid w:val="008B7D3B"/>
    <w:rsid w:val="008B7E5D"/>
    <w:rsid w:val="008B7F57"/>
    <w:rsid w:val="008C036B"/>
    <w:rsid w:val="008C03AA"/>
    <w:rsid w:val="008C06C1"/>
    <w:rsid w:val="008C0827"/>
    <w:rsid w:val="008C084E"/>
    <w:rsid w:val="008C0A34"/>
    <w:rsid w:val="008C0AF2"/>
    <w:rsid w:val="008C0C6E"/>
    <w:rsid w:val="008C0D3D"/>
    <w:rsid w:val="008C0F33"/>
    <w:rsid w:val="008C0F79"/>
    <w:rsid w:val="008C0F99"/>
    <w:rsid w:val="008C1148"/>
    <w:rsid w:val="008C1321"/>
    <w:rsid w:val="008C143B"/>
    <w:rsid w:val="008C14A1"/>
    <w:rsid w:val="008C15D4"/>
    <w:rsid w:val="008C1629"/>
    <w:rsid w:val="008C162B"/>
    <w:rsid w:val="008C1877"/>
    <w:rsid w:val="008C2543"/>
    <w:rsid w:val="008C25C8"/>
    <w:rsid w:val="008C2EFD"/>
    <w:rsid w:val="008C3058"/>
    <w:rsid w:val="008C310A"/>
    <w:rsid w:val="008C3136"/>
    <w:rsid w:val="008C3228"/>
    <w:rsid w:val="008C32E4"/>
    <w:rsid w:val="008C33A2"/>
    <w:rsid w:val="008C343A"/>
    <w:rsid w:val="008C3443"/>
    <w:rsid w:val="008C36DB"/>
    <w:rsid w:val="008C3915"/>
    <w:rsid w:val="008C395E"/>
    <w:rsid w:val="008C3B6D"/>
    <w:rsid w:val="008C3BD6"/>
    <w:rsid w:val="008C3C41"/>
    <w:rsid w:val="008C4054"/>
    <w:rsid w:val="008C414F"/>
    <w:rsid w:val="008C4531"/>
    <w:rsid w:val="008C455D"/>
    <w:rsid w:val="008C49E7"/>
    <w:rsid w:val="008C4DF9"/>
    <w:rsid w:val="008C4E7F"/>
    <w:rsid w:val="008C5094"/>
    <w:rsid w:val="008C50A9"/>
    <w:rsid w:val="008C54BD"/>
    <w:rsid w:val="008C5522"/>
    <w:rsid w:val="008C5969"/>
    <w:rsid w:val="008C59FC"/>
    <w:rsid w:val="008C5A02"/>
    <w:rsid w:val="008C5FC5"/>
    <w:rsid w:val="008C6259"/>
    <w:rsid w:val="008C66E2"/>
    <w:rsid w:val="008C6882"/>
    <w:rsid w:val="008C694E"/>
    <w:rsid w:val="008C6989"/>
    <w:rsid w:val="008C6D01"/>
    <w:rsid w:val="008C6DF1"/>
    <w:rsid w:val="008C7145"/>
    <w:rsid w:val="008C71D0"/>
    <w:rsid w:val="008C74AF"/>
    <w:rsid w:val="008C7687"/>
    <w:rsid w:val="008C7994"/>
    <w:rsid w:val="008C7B1F"/>
    <w:rsid w:val="008C7E60"/>
    <w:rsid w:val="008C7F40"/>
    <w:rsid w:val="008D0244"/>
    <w:rsid w:val="008D0253"/>
    <w:rsid w:val="008D035B"/>
    <w:rsid w:val="008D05C6"/>
    <w:rsid w:val="008D05FC"/>
    <w:rsid w:val="008D0613"/>
    <w:rsid w:val="008D07BE"/>
    <w:rsid w:val="008D0812"/>
    <w:rsid w:val="008D0B1F"/>
    <w:rsid w:val="008D0F3D"/>
    <w:rsid w:val="008D0FC6"/>
    <w:rsid w:val="008D11BF"/>
    <w:rsid w:val="008D1241"/>
    <w:rsid w:val="008D131E"/>
    <w:rsid w:val="008D1573"/>
    <w:rsid w:val="008D160B"/>
    <w:rsid w:val="008D16A6"/>
    <w:rsid w:val="008D18C8"/>
    <w:rsid w:val="008D1BE2"/>
    <w:rsid w:val="008D1BE8"/>
    <w:rsid w:val="008D2081"/>
    <w:rsid w:val="008D22A9"/>
    <w:rsid w:val="008D231E"/>
    <w:rsid w:val="008D2924"/>
    <w:rsid w:val="008D2D54"/>
    <w:rsid w:val="008D30BF"/>
    <w:rsid w:val="008D3144"/>
    <w:rsid w:val="008D3409"/>
    <w:rsid w:val="008D349D"/>
    <w:rsid w:val="008D3668"/>
    <w:rsid w:val="008D3834"/>
    <w:rsid w:val="008D3E4D"/>
    <w:rsid w:val="008D3E72"/>
    <w:rsid w:val="008D3F43"/>
    <w:rsid w:val="008D402D"/>
    <w:rsid w:val="008D403C"/>
    <w:rsid w:val="008D4453"/>
    <w:rsid w:val="008D445F"/>
    <w:rsid w:val="008D4496"/>
    <w:rsid w:val="008D463E"/>
    <w:rsid w:val="008D4A57"/>
    <w:rsid w:val="008D4ADE"/>
    <w:rsid w:val="008D4B28"/>
    <w:rsid w:val="008D4CB2"/>
    <w:rsid w:val="008D4D09"/>
    <w:rsid w:val="008D4DC5"/>
    <w:rsid w:val="008D4F6D"/>
    <w:rsid w:val="008D549E"/>
    <w:rsid w:val="008D5641"/>
    <w:rsid w:val="008D5673"/>
    <w:rsid w:val="008D59EB"/>
    <w:rsid w:val="008D5CD0"/>
    <w:rsid w:val="008D613C"/>
    <w:rsid w:val="008D615B"/>
    <w:rsid w:val="008D63DB"/>
    <w:rsid w:val="008D6454"/>
    <w:rsid w:val="008D658C"/>
    <w:rsid w:val="008D663C"/>
    <w:rsid w:val="008D668E"/>
    <w:rsid w:val="008D67DB"/>
    <w:rsid w:val="008D68C6"/>
    <w:rsid w:val="008D6BD7"/>
    <w:rsid w:val="008D6BEA"/>
    <w:rsid w:val="008D6E4D"/>
    <w:rsid w:val="008D6ED2"/>
    <w:rsid w:val="008D6FCE"/>
    <w:rsid w:val="008D7131"/>
    <w:rsid w:val="008D714F"/>
    <w:rsid w:val="008D71D1"/>
    <w:rsid w:val="008D7451"/>
    <w:rsid w:val="008D74CB"/>
    <w:rsid w:val="008D7552"/>
    <w:rsid w:val="008D76F5"/>
    <w:rsid w:val="008D7972"/>
    <w:rsid w:val="008D7A0C"/>
    <w:rsid w:val="008D7AEA"/>
    <w:rsid w:val="008D7AF4"/>
    <w:rsid w:val="008D7BC1"/>
    <w:rsid w:val="008D7CAB"/>
    <w:rsid w:val="008E006E"/>
    <w:rsid w:val="008E01AB"/>
    <w:rsid w:val="008E02CB"/>
    <w:rsid w:val="008E0406"/>
    <w:rsid w:val="008E0438"/>
    <w:rsid w:val="008E048D"/>
    <w:rsid w:val="008E06D2"/>
    <w:rsid w:val="008E07FF"/>
    <w:rsid w:val="008E0831"/>
    <w:rsid w:val="008E0919"/>
    <w:rsid w:val="008E09AE"/>
    <w:rsid w:val="008E0C7A"/>
    <w:rsid w:val="008E0CDE"/>
    <w:rsid w:val="008E0D71"/>
    <w:rsid w:val="008E0F49"/>
    <w:rsid w:val="008E0F79"/>
    <w:rsid w:val="008E127A"/>
    <w:rsid w:val="008E1297"/>
    <w:rsid w:val="008E12C0"/>
    <w:rsid w:val="008E1325"/>
    <w:rsid w:val="008E1366"/>
    <w:rsid w:val="008E141B"/>
    <w:rsid w:val="008E1707"/>
    <w:rsid w:val="008E1C86"/>
    <w:rsid w:val="008E20EE"/>
    <w:rsid w:val="008E2474"/>
    <w:rsid w:val="008E27A2"/>
    <w:rsid w:val="008E285C"/>
    <w:rsid w:val="008E29E6"/>
    <w:rsid w:val="008E2B44"/>
    <w:rsid w:val="008E2E11"/>
    <w:rsid w:val="008E2E40"/>
    <w:rsid w:val="008E2FAE"/>
    <w:rsid w:val="008E31EB"/>
    <w:rsid w:val="008E3431"/>
    <w:rsid w:val="008E357E"/>
    <w:rsid w:val="008E35D8"/>
    <w:rsid w:val="008E3627"/>
    <w:rsid w:val="008E3A92"/>
    <w:rsid w:val="008E3B99"/>
    <w:rsid w:val="008E3BB4"/>
    <w:rsid w:val="008E3C2B"/>
    <w:rsid w:val="008E3C93"/>
    <w:rsid w:val="008E3D4B"/>
    <w:rsid w:val="008E403C"/>
    <w:rsid w:val="008E40EE"/>
    <w:rsid w:val="008E43AD"/>
    <w:rsid w:val="008E446C"/>
    <w:rsid w:val="008E48C6"/>
    <w:rsid w:val="008E4A05"/>
    <w:rsid w:val="008E4C70"/>
    <w:rsid w:val="008E4DCC"/>
    <w:rsid w:val="008E54DC"/>
    <w:rsid w:val="008E5620"/>
    <w:rsid w:val="008E5E4F"/>
    <w:rsid w:val="008E5FDB"/>
    <w:rsid w:val="008E629E"/>
    <w:rsid w:val="008E647B"/>
    <w:rsid w:val="008E654E"/>
    <w:rsid w:val="008E6A37"/>
    <w:rsid w:val="008E6A78"/>
    <w:rsid w:val="008E6B03"/>
    <w:rsid w:val="008E6D04"/>
    <w:rsid w:val="008E6DED"/>
    <w:rsid w:val="008E6E50"/>
    <w:rsid w:val="008E701D"/>
    <w:rsid w:val="008E71CB"/>
    <w:rsid w:val="008E730D"/>
    <w:rsid w:val="008E736A"/>
    <w:rsid w:val="008E794A"/>
    <w:rsid w:val="008E7DC9"/>
    <w:rsid w:val="008E7E72"/>
    <w:rsid w:val="008E7FE9"/>
    <w:rsid w:val="008F0196"/>
    <w:rsid w:val="008F03EE"/>
    <w:rsid w:val="008F0526"/>
    <w:rsid w:val="008F0778"/>
    <w:rsid w:val="008F084A"/>
    <w:rsid w:val="008F14D2"/>
    <w:rsid w:val="008F18BE"/>
    <w:rsid w:val="008F1939"/>
    <w:rsid w:val="008F1A25"/>
    <w:rsid w:val="008F1AE1"/>
    <w:rsid w:val="008F1B3E"/>
    <w:rsid w:val="008F1E34"/>
    <w:rsid w:val="008F1EC4"/>
    <w:rsid w:val="008F1FA8"/>
    <w:rsid w:val="008F2197"/>
    <w:rsid w:val="008F258F"/>
    <w:rsid w:val="008F2A3C"/>
    <w:rsid w:val="008F2AA4"/>
    <w:rsid w:val="008F2AEF"/>
    <w:rsid w:val="008F2D04"/>
    <w:rsid w:val="008F2D29"/>
    <w:rsid w:val="008F2F5A"/>
    <w:rsid w:val="008F30BB"/>
    <w:rsid w:val="008F30FA"/>
    <w:rsid w:val="008F3804"/>
    <w:rsid w:val="008F38CB"/>
    <w:rsid w:val="008F3A79"/>
    <w:rsid w:val="008F3AFF"/>
    <w:rsid w:val="008F3B61"/>
    <w:rsid w:val="008F4439"/>
    <w:rsid w:val="008F4460"/>
    <w:rsid w:val="008F491E"/>
    <w:rsid w:val="008F4940"/>
    <w:rsid w:val="008F4A5F"/>
    <w:rsid w:val="008F4E41"/>
    <w:rsid w:val="008F4F46"/>
    <w:rsid w:val="008F4F56"/>
    <w:rsid w:val="008F5117"/>
    <w:rsid w:val="008F522C"/>
    <w:rsid w:val="008F5484"/>
    <w:rsid w:val="008F56A3"/>
    <w:rsid w:val="008F5935"/>
    <w:rsid w:val="008F5C1E"/>
    <w:rsid w:val="008F5E75"/>
    <w:rsid w:val="008F6344"/>
    <w:rsid w:val="008F64F1"/>
    <w:rsid w:val="008F65CB"/>
    <w:rsid w:val="008F65E1"/>
    <w:rsid w:val="008F6645"/>
    <w:rsid w:val="008F6D75"/>
    <w:rsid w:val="008F6F80"/>
    <w:rsid w:val="008F746C"/>
    <w:rsid w:val="008F783E"/>
    <w:rsid w:val="008F7890"/>
    <w:rsid w:val="008F7A3A"/>
    <w:rsid w:val="008F7A59"/>
    <w:rsid w:val="008F7CC8"/>
    <w:rsid w:val="008F7D3F"/>
    <w:rsid w:val="008FB013"/>
    <w:rsid w:val="0090019F"/>
    <w:rsid w:val="009001FF"/>
    <w:rsid w:val="00900500"/>
    <w:rsid w:val="0090090A"/>
    <w:rsid w:val="00900A3C"/>
    <w:rsid w:val="00900AAE"/>
    <w:rsid w:val="00900E2C"/>
    <w:rsid w:val="0090102E"/>
    <w:rsid w:val="009017E9"/>
    <w:rsid w:val="00901827"/>
    <w:rsid w:val="009019EF"/>
    <w:rsid w:val="00901A0B"/>
    <w:rsid w:val="00901A9B"/>
    <w:rsid w:val="00901BB7"/>
    <w:rsid w:val="00901D0D"/>
    <w:rsid w:val="00901D26"/>
    <w:rsid w:val="00901D9E"/>
    <w:rsid w:val="00901E3B"/>
    <w:rsid w:val="00901E5F"/>
    <w:rsid w:val="00901E9B"/>
    <w:rsid w:val="009020C4"/>
    <w:rsid w:val="009020D6"/>
    <w:rsid w:val="00902339"/>
    <w:rsid w:val="009026A0"/>
    <w:rsid w:val="009026BD"/>
    <w:rsid w:val="0090270E"/>
    <w:rsid w:val="00902C7A"/>
    <w:rsid w:val="00902E6F"/>
    <w:rsid w:val="009033C3"/>
    <w:rsid w:val="009034AF"/>
    <w:rsid w:val="0090365A"/>
    <w:rsid w:val="009038AF"/>
    <w:rsid w:val="009039B4"/>
    <w:rsid w:val="0090406F"/>
    <w:rsid w:val="0090411F"/>
    <w:rsid w:val="009043AB"/>
    <w:rsid w:val="00904441"/>
    <w:rsid w:val="00904863"/>
    <w:rsid w:val="0090489C"/>
    <w:rsid w:val="0090493A"/>
    <w:rsid w:val="00904A1E"/>
    <w:rsid w:val="00904C38"/>
    <w:rsid w:val="00904D8E"/>
    <w:rsid w:val="00904E75"/>
    <w:rsid w:val="00905010"/>
    <w:rsid w:val="0090502F"/>
    <w:rsid w:val="0090549E"/>
    <w:rsid w:val="009054EE"/>
    <w:rsid w:val="009056D3"/>
    <w:rsid w:val="009058DE"/>
    <w:rsid w:val="0090598E"/>
    <w:rsid w:val="00905B56"/>
    <w:rsid w:val="00905BC0"/>
    <w:rsid w:val="00905CFC"/>
    <w:rsid w:val="009060CA"/>
    <w:rsid w:val="009060E1"/>
    <w:rsid w:val="00906202"/>
    <w:rsid w:val="009063D5"/>
    <w:rsid w:val="00906473"/>
    <w:rsid w:val="009064D6"/>
    <w:rsid w:val="009064F9"/>
    <w:rsid w:val="00906531"/>
    <w:rsid w:val="0090670D"/>
    <w:rsid w:val="009067E8"/>
    <w:rsid w:val="00906992"/>
    <w:rsid w:val="00906C90"/>
    <w:rsid w:val="0090719F"/>
    <w:rsid w:val="009071E1"/>
    <w:rsid w:val="00907622"/>
    <w:rsid w:val="0090786E"/>
    <w:rsid w:val="00907ADD"/>
    <w:rsid w:val="00907CB4"/>
    <w:rsid w:val="009100C9"/>
    <w:rsid w:val="009101BA"/>
    <w:rsid w:val="0091044B"/>
    <w:rsid w:val="009105FA"/>
    <w:rsid w:val="009106B0"/>
    <w:rsid w:val="009107CD"/>
    <w:rsid w:val="00910883"/>
    <w:rsid w:val="00910980"/>
    <w:rsid w:val="00910BA5"/>
    <w:rsid w:val="00910BF4"/>
    <w:rsid w:val="00910C15"/>
    <w:rsid w:val="00910C43"/>
    <w:rsid w:val="00910C9E"/>
    <w:rsid w:val="00910D33"/>
    <w:rsid w:val="00910DCF"/>
    <w:rsid w:val="00910E60"/>
    <w:rsid w:val="00910FC6"/>
    <w:rsid w:val="00911027"/>
    <w:rsid w:val="0091113D"/>
    <w:rsid w:val="0091121D"/>
    <w:rsid w:val="00911440"/>
    <w:rsid w:val="009116F1"/>
    <w:rsid w:val="0091181D"/>
    <w:rsid w:val="00911C81"/>
    <w:rsid w:val="00911E03"/>
    <w:rsid w:val="00911E8F"/>
    <w:rsid w:val="009122D1"/>
    <w:rsid w:val="00912361"/>
    <w:rsid w:val="009123BA"/>
    <w:rsid w:val="009124AA"/>
    <w:rsid w:val="0091254C"/>
    <w:rsid w:val="009126A0"/>
    <w:rsid w:val="009127E7"/>
    <w:rsid w:val="00912867"/>
    <w:rsid w:val="00912952"/>
    <w:rsid w:val="00912BA4"/>
    <w:rsid w:val="00912C2C"/>
    <w:rsid w:val="00912DF2"/>
    <w:rsid w:val="009130E1"/>
    <w:rsid w:val="00913144"/>
    <w:rsid w:val="0091357D"/>
    <w:rsid w:val="0091376A"/>
    <w:rsid w:val="009139C5"/>
    <w:rsid w:val="00913BCF"/>
    <w:rsid w:val="00913C42"/>
    <w:rsid w:val="00913D31"/>
    <w:rsid w:val="00914328"/>
    <w:rsid w:val="009146EB"/>
    <w:rsid w:val="00914723"/>
    <w:rsid w:val="00914ED7"/>
    <w:rsid w:val="00915067"/>
    <w:rsid w:val="00915262"/>
    <w:rsid w:val="00915329"/>
    <w:rsid w:val="009155D4"/>
    <w:rsid w:val="0091577E"/>
    <w:rsid w:val="00915A72"/>
    <w:rsid w:val="00915CD2"/>
    <w:rsid w:val="00916134"/>
    <w:rsid w:val="00916454"/>
    <w:rsid w:val="009164D9"/>
    <w:rsid w:val="009165B3"/>
    <w:rsid w:val="009168FA"/>
    <w:rsid w:val="009173EE"/>
    <w:rsid w:val="009174D8"/>
    <w:rsid w:val="00917724"/>
    <w:rsid w:val="00917976"/>
    <w:rsid w:val="00917B7A"/>
    <w:rsid w:val="00917D9B"/>
    <w:rsid w:val="00917E98"/>
    <w:rsid w:val="00920245"/>
    <w:rsid w:val="00920262"/>
    <w:rsid w:val="009202C3"/>
    <w:rsid w:val="00920307"/>
    <w:rsid w:val="00920583"/>
    <w:rsid w:val="009209B7"/>
    <w:rsid w:val="00920A09"/>
    <w:rsid w:val="00920C3A"/>
    <w:rsid w:val="00920F98"/>
    <w:rsid w:val="00921137"/>
    <w:rsid w:val="00921454"/>
    <w:rsid w:val="00921575"/>
    <w:rsid w:val="00921863"/>
    <w:rsid w:val="009218C1"/>
    <w:rsid w:val="00921B0E"/>
    <w:rsid w:val="00921C3A"/>
    <w:rsid w:val="00922064"/>
    <w:rsid w:val="009220DE"/>
    <w:rsid w:val="009221B5"/>
    <w:rsid w:val="009222E6"/>
    <w:rsid w:val="00922316"/>
    <w:rsid w:val="00922561"/>
    <w:rsid w:val="00922580"/>
    <w:rsid w:val="00922FC0"/>
    <w:rsid w:val="00922FC2"/>
    <w:rsid w:val="0092337D"/>
    <w:rsid w:val="00923485"/>
    <w:rsid w:val="009235C1"/>
    <w:rsid w:val="0092370A"/>
    <w:rsid w:val="0092394F"/>
    <w:rsid w:val="00923BF7"/>
    <w:rsid w:val="00923D23"/>
    <w:rsid w:val="00923D40"/>
    <w:rsid w:val="00923DAD"/>
    <w:rsid w:val="00923F00"/>
    <w:rsid w:val="00923FB1"/>
    <w:rsid w:val="00924567"/>
    <w:rsid w:val="009245A6"/>
    <w:rsid w:val="0092469C"/>
    <w:rsid w:val="00924734"/>
    <w:rsid w:val="00924850"/>
    <w:rsid w:val="009249BE"/>
    <w:rsid w:val="00924FA6"/>
    <w:rsid w:val="0092501D"/>
    <w:rsid w:val="009250F7"/>
    <w:rsid w:val="009252EE"/>
    <w:rsid w:val="00925330"/>
    <w:rsid w:val="009253F8"/>
    <w:rsid w:val="009256DC"/>
    <w:rsid w:val="009257A5"/>
    <w:rsid w:val="009258B9"/>
    <w:rsid w:val="00925BC4"/>
    <w:rsid w:val="00925D0F"/>
    <w:rsid w:val="00925D88"/>
    <w:rsid w:val="0092601B"/>
    <w:rsid w:val="00926446"/>
    <w:rsid w:val="009269C1"/>
    <w:rsid w:val="00926AC9"/>
    <w:rsid w:val="0092706D"/>
    <w:rsid w:val="0092730C"/>
    <w:rsid w:val="009274FB"/>
    <w:rsid w:val="009276E2"/>
    <w:rsid w:val="009278BE"/>
    <w:rsid w:val="00927AB5"/>
    <w:rsid w:val="00927CF9"/>
    <w:rsid w:val="00927E01"/>
    <w:rsid w:val="00927FB7"/>
    <w:rsid w:val="00930022"/>
    <w:rsid w:val="00930170"/>
    <w:rsid w:val="009304E4"/>
    <w:rsid w:val="00930590"/>
    <w:rsid w:val="00930637"/>
    <w:rsid w:val="0093072D"/>
    <w:rsid w:val="00930A1B"/>
    <w:rsid w:val="00930A93"/>
    <w:rsid w:val="00930AB7"/>
    <w:rsid w:val="00930DCE"/>
    <w:rsid w:val="00931060"/>
    <w:rsid w:val="009310EC"/>
    <w:rsid w:val="00931717"/>
    <w:rsid w:val="00931807"/>
    <w:rsid w:val="00931843"/>
    <w:rsid w:val="00931860"/>
    <w:rsid w:val="00931D7E"/>
    <w:rsid w:val="00931DB9"/>
    <w:rsid w:val="00931E23"/>
    <w:rsid w:val="00931E70"/>
    <w:rsid w:val="00931E7B"/>
    <w:rsid w:val="00931ED7"/>
    <w:rsid w:val="00932271"/>
    <w:rsid w:val="0093286C"/>
    <w:rsid w:val="009329B0"/>
    <w:rsid w:val="0093306C"/>
    <w:rsid w:val="00933168"/>
    <w:rsid w:val="009332A9"/>
    <w:rsid w:val="0093352D"/>
    <w:rsid w:val="009336BA"/>
    <w:rsid w:val="0093381E"/>
    <w:rsid w:val="009339AD"/>
    <w:rsid w:val="00933B75"/>
    <w:rsid w:val="00933D9C"/>
    <w:rsid w:val="00933ED3"/>
    <w:rsid w:val="0093431F"/>
    <w:rsid w:val="009345DF"/>
    <w:rsid w:val="009346F5"/>
    <w:rsid w:val="00934782"/>
    <w:rsid w:val="00934982"/>
    <w:rsid w:val="00934BAF"/>
    <w:rsid w:val="00934D2D"/>
    <w:rsid w:val="00934F25"/>
    <w:rsid w:val="00934F7F"/>
    <w:rsid w:val="00934FF5"/>
    <w:rsid w:val="00935263"/>
    <w:rsid w:val="00935432"/>
    <w:rsid w:val="00935493"/>
    <w:rsid w:val="00935794"/>
    <w:rsid w:val="009358BD"/>
    <w:rsid w:val="00935A0C"/>
    <w:rsid w:val="00935A39"/>
    <w:rsid w:val="0093608C"/>
    <w:rsid w:val="0093628C"/>
    <w:rsid w:val="0093645B"/>
    <w:rsid w:val="009366F1"/>
    <w:rsid w:val="00936B6A"/>
    <w:rsid w:val="0093738E"/>
    <w:rsid w:val="0093748D"/>
    <w:rsid w:val="0093762B"/>
    <w:rsid w:val="00937920"/>
    <w:rsid w:val="00937A00"/>
    <w:rsid w:val="00937BFD"/>
    <w:rsid w:val="00937EEB"/>
    <w:rsid w:val="00937F34"/>
    <w:rsid w:val="009400F2"/>
    <w:rsid w:val="009401A9"/>
    <w:rsid w:val="0094032D"/>
    <w:rsid w:val="0094041C"/>
    <w:rsid w:val="009404FB"/>
    <w:rsid w:val="00940610"/>
    <w:rsid w:val="00940647"/>
    <w:rsid w:val="009407ED"/>
    <w:rsid w:val="009408E1"/>
    <w:rsid w:val="00940BE6"/>
    <w:rsid w:val="00940E50"/>
    <w:rsid w:val="009411DB"/>
    <w:rsid w:val="00941204"/>
    <w:rsid w:val="00941431"/>
    <w:rsid w:val="00941555"/>
    <w:rsid w:val="00941AC4"/>
    <w:rsid w:val="00941E68"/>
    <w:rsid w:val="00941EFB"/>
    <w:rsid w:val="00941FF0"/>
    <w:rsid w:val="009420BA"/>
    <w:rsid w:val="009420E9"/>
    <w:rsid w:val="009421BD"/>
    <w:rsid w:val="009421DE"/>
    <w:rsid w:val="0094224F"/>
    <w:rsid w:val="009422E6"/>
    <w:rsid w:val="0094242D"/>
    <w:rsid w:val="00942432"/>
    <w:rsid w:val="009428A8"/>
    <w:rsid w:val="0094299C"/>
    <w:rsid w:val="00942A32"/>
    <w:rsid w:val="00943112"/>
    <w:rsid w:val="0094345F"/>
    <w:rsid w:val="00943524"/>
    <w:rsid w:val="009435E1"/>
    <w:rsid w:val="0094361E"/>
    <w:rsid w:val="009439C1"/>
    <w:rsid w:val="00943B6D"/>
    <w:rsid w:val="00943D8D"/>
    <w:rsid w:val="00943E8E"/>
    <w:rsid w:val="00943F01"/>
    <w:rsid w:val="0094438F"/>
    <w:rsid w:val="0094439E"/>
    <w:rsid w:val="00944478"/>
    <w:rsid w:val="00944C62"/>
    <w:rsid w:val="00944D2C"/>
    <w:rsid w:val="00944EDE"/>
    <w:rsid w:val="00944F3D"/>
    <w:rsid w:val="0094533A"/>
    <w:rsid w:val="00945850"/>
    <w:rsid w:val="00945862"/>
    <w:rsid w:val="00945DEE"/>
    <w:rsid w:val="0094605F"/>
    <w:rsid w:val="009460A9"/>
    <w:rsid w:val="00946292"/>
    <w:rsid w:val="009462AC"/>
    <w:rsid w:val="009462B0"/>
    <w:rsid w:val="00946355"/>
    <w:rsid w:val="00946975"/>
    <w:rsid w:val="00946B94"/>
    <w:rsid w:val="00946D7B"/>
    <w:rsid w:val="0094709B"/>
    <w:rsid w:val="009472DA"/>
    <w:rsid w:val="00947474"/>
    <w:rsid w:val="009474FF"/>
    <w:rsid w:val="009475B2"/>
    <w:rsid w:val="00947764"/>
    <w:rsid w:val="009479EC"/>
    <w:rsid w:val="00947A3A"/>
    <w:rsid w:val="00947B95"/>
    <w:rsid w:val="00947D15"/>
    <w:rsid w:val="00947D38"/>
    <w:rsid w:val="00947D3F"/>
    <w:rsid w:val="00947F6C"/>
    <w:rsid w:val="0095019D"/>
    <w:rsid w:val="009502FD"/>
    <w:rsid w:val="00950309"/>
    <w:rsid w:val="00950579"/>
    <w:rsid w:val="0095098C"/>
    <w:rsid w:val="00950AF9"/>
    <w:rsid w:val="00950CEB"/>
    <w:rsid w:val="00950FB2"/>
    <w:rsid w:val="0095105E"/>
    <w:rsid w:val="009510BB"/>
    <w:rsid w:val="009511C7"/>
    <w:rsid w:val="00951324"/>
    <w:rsid w:val="00951333"/>
    <w:rsid w:val="00951719"/>
    <w:rsid w:val="0095173B"/>
    <w:rsid w:val="009517E2"/>
    <w:rsid w:val="0095191D"/>
    <w:rsid w:val="00951B3D"/>
    <w:rsid w:val="00951C55"/>
    <w:rsid w:val="00951CB2"/>
    <w:rsid w:val="00951DCD"/>
    <w:rsid w:val="00951EC9"/>
    <w:rsid w:val="00952644"/>
    <w:rsid w:val="00952A91"/>
    <w:rsid w:val="00952CC1"/>
    <w:rsid w:val="00952CD5"/>
    <w:rsid w:val="00952EF5"/>
    <w:rsid w:val="00953035"/>
    <w:rsid w:val="009530F5"/>
    <w:rsid w:val="009531D4"/>
    <w:rsid w:val="009531D8"/>
    <w:rsid w:val="00953255"/>
    <w:rsid w:val="009532E4"/>
    <w:rsid w:val="00953334"/>
    <w:rsid w:val="009537D2"/>
    <w:rsid w:val="0095384E"/>
    <w:rsid w:val="00953965"/>
    <w:rsid w:val="00953987"/>
    <w:rsid w:val="00953A18"/>
    <w:rsid w:val="00953A5B"/>
    <w:rsid w:val="00953DD5"/>
    <w:rsid w:val="00953E59"/>
    <w:rsid w:val="009542D7"/>
    <w:rsid w:val="00954362"/>
    <w:rsid w:val="0095454A"/>
    <w:rsid w:val="00954766"/>
    <w:rsid w:val="009548E7"/>
    <w:rsid w:val="009549A3"/>
    <w:rsid w:val="00954A31"/>
    <w:rsid w:val="00954C98"/>
    <w:rsid w:val="00954C9A"/>
    <w:rsid w:val="00954CB9"/>
    <w:rsid w:val="00954E25"/>
    <w:rsid w:val="009554EC"/>
    <w:rsid w:val="00955504"/>
    <w:rsid w:val="009556D9"/>
    <w:rsid w:val="00955BF0"/>
    <w:rsid w:val="00955BF5"/>
    <w:rsid w:val="00955E65"/>
    <w:rsid w:val="00955E7B"/>
    <w:rsid w:val="00955F15"/>
    <w:rsid w:val="00956193"/>
    <w:rsid w:val="0095683E"/>
    <w:rsid w:val="00956A72"/>
    <w:rsid w:val="00956C33"/>
    <w:rsid w:val="00957083"/>
    <w:rsid w:val="0095736C"/>
    <w:rsid w:val="00957446"/>
    <w:rsid w:val="009574CC"/>
    <w:rsid w:val="00957701"/>
    <w:rsid w:val="00957725"/>
    <w:rsid w:val="0095783F"/>
    <w:rsid w:val="009578D8"/>
    <w:rsid w:val="00957E83"/>
    <w:rsid w:val="0096001A"/>
    <w:rsid w:val="00960258"/>
    <w:rsid w:val="00960348"/>
    <w:rsid w:val="0096035F"/>
    <w:rsid w:val="00960547"/>
    <w:rsid w:val="00960714"/>
    <w:rsid w:val="00960BCA"/>
    <w:rsid w:val="00960F01"/>
    <w:rsid w:val="00960F3A"/>
    <w:rsid w:val="0096115D"/>
    <w:rsid w:val="0096139D"/>
    <w:rsid w:val="00961547"/>
    <w:rsid w:val="009616FE"/>
    <w:rsid w:val="0096173B"/>
    <w:rsid w:val="0096194D"/>
    <w:rsid w:val="0096195B"/>
    <w:rsid w:val="009619EE"/>
    <w:rsid w:val="00961A77"/>
    <w:rsid w:val="00961C36"/>
    <w:rsid w:val="00961DFE"/>
    <w:rsid w:val="00961F71"/>
    <w:rsid w:val="00962647"/>
    <w:rsid w:val="009626FE"/>
    <w:rsid w:val="00962840"/>
    <w:rsid w:val="00962850"/>
    <w:rsid w:val="009628BE"/>
    <w:rsid w:val="00963046"/>
    <w:rsid w:val="00963237"/>
    <w:rsid w:val="00963247"/>
    <w:rsid w:val="00963472"/>
    <w:rsid w:val="00963787"/>
    <w:rsid w:val="00963869"/>
    <w:rsid w:val="00963A09"/>
    <w:rsid w:val="00963F1C"/>
    <w:rsid w:val="00963FC5"/>
    <w:rsid w:val="00964459"/>
    <w:rsid w:val="009648C9"/>
    <w:rsid w:val="00964B94"/>
    <w:rsid w:val="00964D03"/>
    <w:rsid w:val="00964F79"/>
    <w:rsid w:val="009650C8"/>
    <w:rsid w:val="009650CF"/>
    <w:rsid w:val="00965177"/>
    <w:rsid w:val="009653F1"/>
    <w:rsid w:val="00965515"/>
    <w:rsid w:val="0096551C"/>
    <w:rsid w:val="00965BAA"/>
    <w:rsid w:val="00965BF5"/>
    <w:rsid w:val="00965E65"/>
    <w:rsid w:val="00965F07"/>
    <w:rsid w:val="00966170"/>
    <w:rsid w:val="009661C8"/>
    <w:rsid w:val="009663B7"/>
    <w:rsid w:val="00966748"/>
    <w:rsid w:val="0096685B"/>
    <w:rsid w:val="009668A7"/>
    <w:rsid w:val="00966AF2"/>
    <w:rsid w:val="009670A1"/>
    <w:rsid w:val="009670AF"/>
    <w:rsid w:val="0096719C"/>
    <w:rsid w:val="0096727E"/>
    <w:rsid w:val="00967387"/>
    <w:rsid w:val="009676A5"/>
    <w:rsid w:val="009676F6"/>
    <w:rsid w:val="00967714"/>
    <w:rsid w:val="00967804"/>
    <w:rsid w:val="00967C31"/>
    <w:rsid w:val="00967F0D"/>
    <w:rsid w:val="00967FF6"/>
    <w:rsid w:val="0096CE6F"/>
    <w:rsid w:val="0097008F"/>
    <w:rsid w:val="0097066D"/>
    <w:rsid w:val="009706C2"/>
    <w:rsid w:val="00970989"/>
    <w:rsid w:val="00971247"/>
    <w:rsid w:val="009717C2"/>
    <w:rsid w:val="00971C44"/>
    <w:rsid w:val="00971D38"/>
    <w:rsid w:val="00971E3F"/>
    <w:rsid w:val="00971F39"/>
    <w:rsid w:val="0097201F"/>
    <w:rsid w:val="009720C7"/>
    <w:rsid w:val="00972122"/>
    <w:rsid w:val="00972324"/>
    <w:rsid w:val="0097243E"/>
    <w:rsid w:val="00972565"/>
    <w:rsid w:val="009725F9"/>
    <w:rsid w:val="00972624"/>
    <w:rsid w:val="009729B6"/>
    <w:rsid w:val="00972BB3"/>
    <w:rsid w:val="00972F0C"/>
    <w:rsid w:val="00972FDF"/>
    <w:rsid w:val="0097329C"/>
    <w:rsid w:val="0097346A"/>
    <w:rsid w:val="009734C1"/>
    <w:rsid w:val="00973610"/>
    <w:rsid w:val="0097395C"/>
    <w:rsid w:val="009739A2"/>
    <w:rsid w:val="00973ED4"/>
    <w:rsid w:val="00974129"/>
    <w:rsid w:val="009741B9"/>
    <w:rsid w:val="009742CA"/>
    <w:rsid w:val="00974396"/>
    <w:rsid w:val="00974516"/>
    <w:rsid w:val="00974820"/>
    <w:rsid w:val="00974875"/>
    <w:rsid w:val="00974BFB"/>
    <w:rsid w:val="0097515D"/>
    <w:rsid w:val="009751E3"/>
    <w:rsid w:val="00975311"/>
    <w:rsid w:val="0097544E"/>
    <w:rsid w:val="00975519"/>
    <w:rsid w:val="00975795"/>
    <w:rsid w:val="00975AA9"/>
    <w:rsid w:val="00975B1B"/>
    <w:rsid w:val="00975C7E"/>
    <w:rsid w:val="009762BC"/>
    <w:rsid w:val="00976362"/>
    <w:rsid w:val="009763ED"/>
    <w:rsid w:val="0097642E"/>
    <w:rsid w:val="009768AB"/>
    <w:rsid w:val="009768F5"/>
    <w:rsid w:val="00976997"/>
    <w:rsid w:val="00976B06"/>
    <w:rsid w:val="00976BE8"/>
    <w:rsid w:val="00976D43"/>
    <w:rsid w:val="00976FAF"/>
    <w:rsid w:val="009770A3"/>
    <w:rsid w:val="009770B0"/>
    <w:rsid w:val="0097722F"/>
    <w:rsid w:val="00977314"/>
    <w:rsid w:val="009773BE"/>
    <w:rsid w:val="009774A1"/>
    <w:rsid w:val="009774A5"/>
    <w:rsid w:val="00977543"/>
    <w:rsid w:val="00977579"/>
    <w:rsid w:val="009775E8"/>
    <w:rsid w:val="0097764A"/>
    <w:rsid w:val="0097764E"/>
    <w:rsid w:val="0097793B"/>
    <w:rsid w:val="00977B0C"/>
    <w:rsid w:val="00977CA2"/>
    <w:rsid w:val="00980289"/>
    <w:rsid w:val="00980419"/>
    <w:rsid w:val="00980550"/>
    <w:rsid w:val="00980896"/>
    <w:rsid w:val="009809B3"/>
    <w:rsid w:val="00980C2A"/>
    <w:rsid w:val="00980F62"/>
    <w:rsid w:val="00980FDC"/>
    <w:rsid w:val="00981005"/>
    <w:rsid w:val="00981172"/>
    <w:rsid w:val="00981391"/>
    <w:rsid w:val="00981489"/>
    <w:rsid w:val="009814CB"/>
    <w:rsid w:val="00981513"/>
    <w:rsid w:val="0098161E"/>
    <w:rsid w:val="009817F5"/>
    <w:rsid w:val="009819A0"/>
    <w:rsid w:val="00981A4B"/>
    <w:rsid w:val="00981A51"/>
    <w:rsid w:val="00981C4B"/>
    <w:rsid w:val="00981CAB"/>
    <w:rsid w:val="00981D6C"/>
    <w:rsid w:val="00981EFD"/>
    <w:rsid w:val="00981F7F"/>
    <w:rsid w:val="00982001"/>
    <w:rsid w:val="009820B4"/>
    <w:rsid w:val="009822D0"/>
    <w:rsid w:val="009825B8"/>
    <w:rsid w:val="00982651"/>
    <w:rsid w:val="0098270D"/>
    <w:rsid w:val="00982C3D"/>
    <w:rsid w:val="00982F50"/>
    <w:rsid w:val="00983228"/>
    <w:rsid w:val="0098326F"/>
    <w:rsid w:val="0098329D"/>
    <w:rsid w:val="009832D1"/>
    <w:rsid w:val="00983466"/>
    <w:rsid w:val="009835A3"/>
    <w:rsid w:val="009835DB"/>
    <w:rsid w:val="00983AEF"/>
    <w:rsid w:val="00983C91"/>
    <w:rsid w:val="00983DDC"/>
    <w:rsid w:val="00983E8F"/>
    <w:rsid w:val="00984094"/>
    <w:rsid w:val="0098418B"/>
    <w:rsid w:val="009841A4"/>
    <w:rsid w:val="00984253"/>
    <w:rsid w:val="0098428E"/>
    <w:rsid w:val="009844A7"/>
    <w:rsid w:val="009846E6"/>
    <w:rsid w:val="0098472E"/>
    <w:rsid w:val="00984942"/>
    <w:rsid w:val="00984A30"/>
    <w:rsid w:val="00984CC7"/>
    <w:rsid w:val="00984FB2"/>
    <w:rsid w:val="0098506A"/>
    <w:rsid w:val="00985094"/>
    <w:rsid w:val="00985425"/>
    <w:rsid w:val="00985455"/>
    <w:rsid w:val="00985498"/>
    <w:rsid w:val="009855FC"/>
    <w:rsid w:val="009857B0"/>
    <w:rsid w:val="00985849"/>
    <w:rsid w:val="00985D3F"/>
    <w:rsid w:val="00985D68"/>
    <w:rsid w:val="00986279"/>
    <w:rsid w:val="0098642F"/>
    <w:rsid w:val="009864D9"/>
    <w:rsid w:val="00986610"/>
    <w:rsid w:val="00986901"/>
    <w:rsid w:val="00986934"/>
    <w:rsid w:val="0098696E"/>
    <w:rsid w:val="009869F8"/>
    <w:rsid w:val="00986B28"/>
    <w:rsid w:val="009871BD"/>
    <w:rsid w:val="0098739F"/>
    <w:rsid w:val="009873F6"/>
    <w:rsid w:val="00987541"/>
    <w:rsid w:val="0098786D"/>
    <w:rsid w:val="00987AE4"/>
    <w:rsid w:val="00987B34"/>
    <w:rsid w:val="0098ECCA"/>
    <w:rsid w:val="00990069"/>
    <w:rsid w:val="00990204"/>
    <w:rsid w:val="009903FB"/>
    <w:rsid w:val="0099064C"/>
    <w:rsid w:val="00990906"/>
    <w:rsid w:val="00990A21"/>
    <w:rsid w:val="00990C4D"/>
    <w:rsid w:val="00990CE6"/>
    <w:rsid w:val="009910B1"/>
    <w:rsid w:val="00991485"/>
    <w:rsid w:val="00991539"/>
    <w:rsid w:val="009916E0"/>
    <w:rsid w:val="009918E0"/>
    <w:rsid w:val="00991A0A"/>
    <w:rsid w:val="00991A51"/>
    <w:rsid w:val="00991ABC"/>
    <w:rsid w:val="009920B9"/>
    <w:rsid w:val="009922DA"/>
    <w:rsid w:val="00992488"/>
    <w:rsid w:val="00992514"/>
    <w:rsid w:val="009927E1"/>
    <w:rsid w:val="00992E06"/>
    <w:rsid w:val="00992F16"/>
    <w:rsid w:val="00992F27"/>
    <w:rsid w:val="00993058"/>
    <w:rsid w:val="00993281"/>
    <w:rsid w:val="0099329B"/>
    <w:rsid w:val="009934F5"/>
    <w:rsid w:val="009935C8"/>
    <w:rsid w:val="009936E0"/>
    <w:rsid w:val="009938A1"/>
    <w:rsid w:val="009939C1"/>
    <w:rsid w:val="00993BFD"/>
    <w:rsid w:val="00993CA6"/>
    <w:rsid w:val="009945D1"/>
    <w:rsid w:val="00994720"/>
    <w:rsid w:val="00994821"/>
    <w:rsid w:val="00994F5B"/>
    <w:rsid w:val="009953F3"/>
    <w:rsid w:val="009956CA"/>
    <w:rsid w:val="0099584C"/>
    <w:rsid w:val="00995A34"/>
    <w:rsid w:val="00995A47"/>
    <w:rsid w:val="009961BA"/>
    <w:rsid w:val="009961E7"/>
    <w:rsid w:val="009967B8"/>
    <w:rsid w:val="00996952"/>
    <w:rsid w:val="00996967"/>
    <w:rsid w:val="009969DA"/>
    <w:rsid w:val="0099733E"/>
    <w:rsid w:val="00997340"/>
    <w:rsid w:val="009973D7"/>
    <w:rsid w:val="0099752E"/>
    <w:rsid w:val="009977AC"/>
    <w:rsid w:val="0099786C"/>
    <w:rsid w:val="009978F9"/>
    <w:rsid w:val="00997AA9"/>
    <w:rsid w:val="00997C0C"/>
    <w:rsid w:val="00997D75"/>
    <w:rsid w:val="009A0143"/>
    <w:rsid w:val="009A0187"/>
    <w:rsid w:val="009A05C6"/>
    <w:rsid w:val="009A0694"/>
    <w:rsid w:val="009A09AC"/>
    <w:rsid w:val="009A0E13"/>
    <w:rsid w:val="009A0F98"/>
    <w:rsid w:val="009A1174"/>
    <w:rsid w:val="009A13B8"/>
    <w:rsid w:val="009A15CD"/>
    <w:rsid w:val="009A18AE"/>
    <w:rsid w:val="009A1D5C"/>
    <w:rsid w:val="009A2033"/>
    <w:rsid w:val="009A20C2"/>
    <w:rsid w:val="009A21BB"/>
    <w:rsid w:val="009A2416"/>
    <w:rsid w:val="009A2781"/>
    <w:rsid w:val="009A2876"/>
    <w:rsid w:val="009A2893"/>
    <w:rsid w:val="009A28E2"/>
    <w:rsid w:val="009A2B38"/>
    <w:rsid w:val="009A2C7F"/>
    <w:rsid w:val="009A2C91"/>
    <w:rsid w:val="009A3068"/>
    <w:rsid w:val="009A30E0"/>
    <w:rsid w:val="009A32AA"/>
    <w:rsid w:val="009A361E"/>
    <w:rsid w:val="009A3B4D"/>
    <w:rsid w:val="009A3C0F"/>
    <w:rsid w:val="009A3E5F"/>
    <w:rsid w:val="009A3FC4"/>
    <w:rsid w:val="009A3FFE"/>
    <w:rsid w:val="009A4797"/>
    <w:rsid w:val="009A48A8"/>
    <w:rsid w:val="009A4C19"/>
    <w:rsid w:val="009A4C28"/>
    <w:rsid w:val="009A4C96"/>
    <w:rsid w:val="009A4CC9"/>
    <w:rsid w:val="009A538C"/>
    <w:rsid w:val="009A54DC"/>
    <w:rsid w:val="009A565C"/>
    <w:rsid w:val="009A56AA"/>
    <w:rsid w:val="009A5759"/>
    <w:rsid w:val="009A576A"/>
    <w:rsid w:val="009A5A63"/>
    <w:rsid w:val="009A5B96"/>
    <w:rsid w:val="009A5D9D"/>
    <w:rsid w:val="009A5E61"/>
    <w:rsid w:val="009A60C5"/>
    <w:rsid w:val="009A60EE"/>
    <w:rsid w:val="009A6232"/>
    <w:rsid w:val="009A66AA"/>
    <w:rsid w:val="009A6955"/>
    <w:rsid w:val="009A6B1B"/>
    <w:rsid w:val="009A6BF5"/>
    <w:rsid w:val="009A6E89"/>
    <w:rsid w:val="009A6F26"/>
    <w:rsid w:val="009A70C2"/>
    <w:rsid w:val="009A719D"/>
    <w:rsid w:val="009A73BD"/>
    <w:rsid w:val="009A74E2"/>
    <w:rsid w:val="009A779D"/>
    <w:rsid w:val="009A77C6"/>
    <w:rsid w:val="009A7872"/>
    <w:rsid w:val="009A7A30"/>
    <w:rsid w:val="009A7A8C"/>
    <w:rsid w:val="009A7C31"/>
    <w:rsid w:val="009A7D34"/>
    <w:rsid w:val="009A7E7D"/>
    <w:rsid w:val="009A7E9E"/>
    <w:rsid w:val="009A7F77"/>
    <w:rsid w:val="009B001E"/>
    <w:rsid w:val="009B0140"/>
    <w:rsid w:val="009B042A"/>
    <w:rsid w:val="009B0B67"/>
    <w:rsid w:val="009B0BE2"/>
    <w:rsid w:val="009B0FC4"/>
    <w:rsid w:val="009B1027"/>
    <w:rsid w:val="009B1267"/>
    <w:rsid w:val="009B156F"/>
    <w:rsid w:val="009B1A87"/>
    <w:rsid w:val="009B1B92"/>
    <w:rsid w:val="009B1EF9"/>
    <w:rsid w:val="009B22A7"/>
    <w:rsid w:val="009B22D2"/>
    <w:rsid w:val="009B2B21"/>
    <w:rsid w:val="009B2B6F"/>
    <w:rsid w:val="009B2CB9"/>
    <w:rsid w:val="009B2E50"/>
    <w:rsid w:val="009B2E7A"/>
    <w:rsid w:val="009B2EA3"/>
    <w:rsid w:val="009B2F5F"/>
    <w:rsid w:val="009B3070"/>
    <w:rsid w:val="009B31D2"/>
    <w:rsid w:val="009B3618"/>
    <w:rsid w:val="009B37E0"/>
    <w:rsid w:val="009B37EE"/>
    <w:rsid w:val="009B3B2D"/>
    <w:rsid w:val="009B3B53"/>
    <w:rsid w:val="009B3B93"/>
    <w:rsid w:val="009B41FA"/>
    <w:rsid w:val="009B43DA"/>
    <w:rsid w:val="009B44A0"/>
    <w:rsid w:val="009B4BB9"/>
    <w:rsid w:val="009B4C6F"/>
    <w:rsid w:val="009B4DE1"/>
    <w:rsid w:val="009B4E30"/>
    <w:rsid w:val="009B5070"/>
    <w:rsid w:val="009B50B4"/>
    <w:rsid w:val="009B5345"/>
    <w:rsid w:val="009B5460"/>
    <w:rsid w:val="009B5D44"/>
    <w:rsid w:val="009B5E30"/>
    <w:rsid w:val="009B6029"/>
    <w:rsid w:val="009B607E"/>
    <w:rsid w:val="009B6742"/>
    <w:rsid w:val="009B6A32"/>
    <w:rsid w:val="009B6DDA"/>
    <w:rsid w:val="009B6EC0"/>
    <w:rsid w:val="009B7029"/>
    <w:rsid w:val="009B72E9"/>
    <w:rsid w:val="009B7344"/>
    <w:rsid w:val="009B7400"/>
    <w:rsid w:val="009B7545"/>
    <w:rsid w:val="009B7783"/>
    <w:rsid w:val="009B779E"/>
    <w:rsid w:val="009B799B"/>
    <w:rsid w:val="009B7A6D"/>
    <w:rsid w:val="009B7D0B"/>
    <w:rsid w:val="009B7E42"/>
    <w:rsid w:val="009B7F96"/>
    <w:rsid w:val="009C0147"/>
    <w:rsid w:val="009C01D6"/>
    <w:rsid w:val="009C05D0"/>
    <w:rsid w:val="009C097D"/>
    <w:rsid w:val="009C0B33"/>
    <w:rsid w:val="009C0B5B"/>
    <w:rsid w:val="009C0B5F"/>
    <w:rsid w:val="009C144F"/>
    <w:rsid w:val="009C165C"/>
    <w:rsid w:val="009C16E5"/>
    <w:rsid w:val="009C1A61"/>
    <w:rsid w:val="009C1A9B"/>
    <w:rsid w:val="009C1B6E"/>
    <w:rsid w:val="009C1F53"/>
    <w:rsid w:val="009C2855"/>
    <w:rsid w:val="009C28DF"/>
    <w:rsid w:val="009C290C"/>
    <w:rsid w:val="009C2AE0"/>
    <w:rsid w:val="009C2E14"/>
    <w:rsid w:val="009C314C"/>
    <w:rsid w:val="009C32E4"/>
    <w:rsid w:val="009C34F7"/>
    <w:rsid w:val="009C351C"/>
    <w:rsid w:val="009C3879"/>
    <w:rsid w:val="009C3C7A"/>
    <w:rsid w:val="009C3C8B"/>
    <w:rsid w:val="009C45A9"/>
    <w:rsid w:val="009C48CB"/>
    <w:rsid w:val="009C4907"/>
    <w:rsid w:val="009C4926"/>
    <w:rsid w:val="009C4CB5"/>
    <w:rsid w:val="009C4D89"/>
    <w:rsid w:val="009C4ED3"/>
    <w:rsid w:val="009C51F6"/>
    <w:rsid w:val="009C523B"/>
    <w:rsid w:val="009C52D9"/>
    <w:rsid w:val="009C54BF"/>
    <w:rsid w:val="009C577A"/>
    <w:rsid w:val="009C588D"/>
    <w:rsid w:val="009C590A"/>
    <w:rsid w:val="009C5C76"/>
    <w:rsid w:val="009C5E78"/>
    <w:rsid w:val="009C61E0"/>
    <w:rsid w:val="009C638A"/>
    <w:rsid w:val="009C660A"/>
    <w:rsid w:val="009C6628"/>
    <w:rsid w:val="009C6700"/>
    <w:rsid w:val="009C67A8"/>
    <w:rsid w:val="009C67C0"/>
    <w:rsid w:val="009C6A02"/>
    <w:rsid w:val="009C6C56"/>
    <w:rsid w:val="009C7070"/>
    <w:rsid w:val="009C723E"/>
    <w:rsid w:val="009C729D"/>
    <w:rsid w:val="009C752D"/>
    <w:rsid w:val="009C7893"/>
    <w:rsid w:val="009C78CB"/>
    <w:rsid w:val="009C7995"/>
    <w:rsid w:val="009C7BB0"/>
    <w:rsid w:val="009C7BD3"/>
    <w:rsid w:val="009C7FF7"/>
    <w:rsid w:val="009D0034"/>
    <w:rsid w:val="009D019B"/>
    <w:rsid w:val="009D0282"/>
    <w:rsid w:val="009D05C9"/>
    <w:rsid w:val="009D06E8"/>
    <w:rsid w:val="009D0A02"/>
    <w:rsid w:val="009D1043"/>
    <w:rsid w:val="009D1224"/>
    <w:rsid w:val="009D1327"/>
    <w:rsid w:val="009D13C7"/>
    <w:rsid w:val="009D146E"/>
    <w:rsid w:val="009D17F0"/>
    <w:rsid w:val="009D196A"/>
    <w:rsid w:val="009D1BD0"/>
    <w:rsid w:val="009D1C03"/>
    <w:rsid w:val="009D2284"/>
    <w:rsid w:val="009D22EE"/>
    <w:rsid w:val="009D23C7"/>
    <w:rsid w:val="009D24B6"/>
    <w:rsid w:val="009D2673"/>
    <w:rsid w:val="009D2975"/>
    <w:rsid w:val="009D2A83"/>
    <w:rsid w:val="009D2F43"/>
    <w:rsid w:val="009D2FAC"/>
    <w:rsid w:val="009D313E"/>
    <w:rsid w:val="009D3161"/>
    <w:rsid w:val="009D3272"/>
    <w:rsid w:val="009D36B3"/>
    <w:rsid w:val="009D3942"/>
    <w:rsid w:val="009D39D7"/>
    <w:rsid w:val="009D3C21"/>
    <w:rsid w:val="009D3CAD"/>
    <w:rsid w:val="009D3D3F"/>
    <w:rsid w:val="009D3E32"/>
    <w:rsid w:val="009D3FC2"/>
    <w:rsid w:val="009D3FE9"/>
    <w:rsid w:val="009D40EC"/>
    <w:rsid w:val="009D479E"/>
    <w:rsid w:val="009D4DEA"/>
    <w:rsid w:val="009D4FB9"/>
    <w:rsid w:val="009D5058"/>
    <w:rsid w:val="009D553A"/>
    <w:rsid w:val="009D5570"/>
    <w:rsid w:val="009D5705"/>
    <w:rsid w:val="009D5ACC"/>
    <w:rsid w:val="009D5C08"/>
    <w:rsid w:val="009D5CAE"/>
    <w:rsid w:val="009D5FFE"/>
    <w:rsid w:val="009D601E"/>
    <w:rsid w:val="009D6067"/>
    <w:rsid w:val="009D6402"/>
    <w:rsid w:val="009D6744"/>
    <w:rsid w:val="009D67D1"/>
    <w:rsid w:val="009D6904"/>
    <w:rsid w:val="009D6957"/>
    <w:rsid w:val="009D6AF3"/>
    <w:rsid w:val="009D6AFF"/>
    <w:rsid w:val="009D704C"/>
    <w:rsid w:val="009D7332"/>
    <w:rsid w:val="009D73D2"/>
    <w:rsid w:val="009D73EA"/>
    <w:rsid w:val="009D746E"/>
    <w:rsid w:val="009D7772"/>
    <w:rsid w:val="009D7F90"/>
    <w:rsid w:val="009E0081"/>
    <w:rsid w:val="009E008E"/>
    <w:rsid w:val="009E06A0"/>
    <w:rsid w:val="009E080D"/>
    <w:rsid w:val="009E08C7"/>
    <w:rsid w:val="009E0B39"/>
    <w:rsid w:val="009E0F19"/>
    <w:rsid w:val="009E0FE4"/>
    <w:rsid w:val="009E1261"/>
    <w:rsid w:val="009E1322"/>
    <w:rsid w:val="009E15FB"/>
    <w:rsid w:val="009E19C7"/>
    <w:rsid w:val="009E1B8E"/>
    <w:rsid w:val="009E1CA6"/>
    <w:rsid w:val="009E2196"/>
    <w:rsid w:val="009E27CA"/>
    <w:rsid w:val="009E3897"/>
    <w:rsid w:val="009E3922"/>
    <w:rsid w:val="009E3C61"/>
    <w:rsid w:val="009E3CB4"/>
    <w:rsid w:val="009E3CB5"/>
    <w:rsid w:val="009E3D53"/>
    <w:rsid w:val="009E3D61"/>
    <w:rsid w:val="009E3DED"/>
    <w:rsid w:val="009E410F"/>
    <w:rsid w:val="009E4A50"/>
    <w:rsid w:val="009E4C0B"/>
    <w:rsid w:val="009E516A"/>
    <w:rsid w:val="009E570A"/>
    <w:rsid w:val="009E57AA"/>
    <w:rsid w:val="009E5AF0"/>
    <w:rsid w:val="009E5D79"/>
    <w:rsid w:val="009E5E48"/>
    <w:rsid w:val="009E5F9A"/>
    <w:rsid w:val="009E6169"/>
    <w:rsid w:val="009E634C"/>
    <w:rsid w:val="009E675E"/>
    <w:rsid w:val="009E6832"/>
    <w:rsid w:val="009E697F"/>
    <w:rsid w:val="009E6BBF"/>
    <w:rsid w:val="009E6F55"/>
    <w:rsid w:val="009E70EA"/>
    <w:rsid w:val="009E7133"/>
    <w:rsid w:val="009E714D"/>
    <w:rsid w:val="009E7346"/>
    <w:rsid w:val="009E74D1"/>
    <w:rsid w:val="009E7605"/>
    <w:rsid w:val="009E77AF"/>
    <w:rsid w:val="009E780A"/>
    <w:rsid w:val="009E79A7"/>
    <w:rsid w:val="009E7CF5"/>
    <w:rsid w:val="009E7D7B"/>
    <w:rsid w:val="009F0097"/>
    <w:rsid w:val="009F01DC"/>
    <w:rsid w:val="009F0431"/>
    <w:rsid w:val="009F04B8"/>
    <w:rsid w:val="009F0591"/>
    <w:rsid w:val="009F08BC"/>
    <w:rsid w:val="009F08C8"/>
    <w:rsid w:val="009F0CC0"/>
    <w:rsid w:val="009F0E51"/>
    <w:rsid w:val="009F118E"/>
    <w:rsid w:val="009F11A5"/>
    <w:rsid w:val="009F14B0"/>
    <w:rsid w:val="009F1533"/>
    <w:rsid w:val="009F15A2"/>
    <w:rsid w:val="009F1626"/>
    <w:rsid w:val="009F17AE"/>
    <w:rsid w:val="009F17F0"/>
    <w:rsid w:val="009F283B"/>
    <w:rsid w:val="009F29C2"/>
    <w:rsid w:val="009F2D63"/>
    <w:rsid w:val="009F2DFA"/>
    <w:rsid w:val="009F2E2F"/>
    <w:rsid w:val="009F30AF"/>
    <w:rsid w:val="009F3239"/>
    <w:rsid w:val="009F3428"/>
    <w:rsid w:val="009F368F"/>
    <w:rsid w:val="009F36B8"/>
    <w:rsid w:val="009F37B1"/>
    <w:rsid w:val="009F3820"/>
    <w:rsid w:val="009F3A61"/>
    <w:rsid w:val="009F3BE9"/>
    <w:rsid w:val="009F473A"/>
    <w:rsid w:val="009F4761"/>
    <w:rsid w:val="009F485A"/>
    <w:rsid w:val="009F489B"/>
    <w:rsid w:val="009F4CDC"/>
    <w:rsid w:val="009F4D0C"/>
    <w:rsid w:val="009F4E1B"/>
    <w:rsid w:val="009F5338"/>
    <w:rsid w:val="009F54E8"/>
    <w:rsid w:val="009F5D78"/>
    <w:rsid w:val="009F5ECC"/>
    <w:rsid w:val="009F6256"/>
    <w:rsid w:val="009F640F"/>
    <w:rsid w:val="009F642F"/>
    <w:rsid w:val="009F6477"/>
    <w:rsid w:val="009F658F"/>
    <w:rsid w:val="009F673E"/>
    <w:rsid w:val="009F6794"/>
    <w:rsid w:val="009F6B6A"/>
    <w:rsid w:val="009F6EB1"/>
    <w:rsid w:val="009F6EC6"/>
    <w:rsid w:val="009F74D0"/>
    <w:rsid w:val="009F776F"/>
    <w:rsid w:val="009F78A6"/>
    <w:rsid w:val="009F78CD"/>
    <w:rsid w:val="009F7C85"/>
    <w:rsid w:val="00A000AE"/>
    <w:rsid w:val="00A000B4"/>
    <w:rsid w:val="00A001D2"/>
    <w:rsid w:val="00A00227"/>
    <w:rsid w:val="00A00324"/>
    <w:rsid w:val="00A0070C"/>
    <w:rsid w:val="00A00AAB"/>
    <w:rsid w:val="00A00B24"/>
    <w:rsid w:val="00A00C2A"/>
    <w:rsid w:val="00A00F92"/>
    <w:rsid w:val="00A01015"/>
    <w:rsid w:val="00A01143"/>
    <w:rsid w:val="00A013C3"/>
    <w:rsid w:val="00A0167D"/>
    <w:rsid w:val="00A0187E"/>
    <w:rsid w:val="00A018B6"/>
    <w:rsid w:val="00A0191F"/>
    <w:rsid w:val="00A01AEA"/>
    <w:rsid w:val="00A01D2B"/>
    <w:rsid w:val="00A024BF"/>
    <w:rsid w:val="00A02C33"/>
    <w:rsid w:val="00A02D9A"/>
    <w:rsid w:val="00A02E3C"/>
    <w:rsid w:val="00A02E5F"/>
    <w:rsid w:val="00A02FA8"/>
    <w:rsid w:val="00A0315C"/>
    <w:rsid w:val="00A0324D"/>
    <w:rsid w:val="00A032C6"/>
    <w:rsid w:val="00A0359F"/>
    <w:rsid w:val="00A037C5"/>
    <w:rsid w:val="00A038E6"/>
    <w:rsid w:val="00A0392D"/>
    <w:rsid w:val="00A03B11"/>
    <w:rsid w:val="00A040F0"/>
    <w:rsid w:val="00A04121"/>
    <w:rsid w:val="00A042C7"/>
    <w:rsid w:val="00A04393"/>
    <w:rsid w:val="00A0457A"/>
    <w:rsid w:val="00A04857"/>
    <w:rsid w:val="00A04B07"/>
    <w:rsid w:val="00A04DF8"/>
    <w:rsid w:val="00A04E30"/>
    <w:rsid w:val="00A04FE1"/>
    <w:rsid w:val="00A04FF9"/>
    <w:rsid w:val="00A051A0"/>
    <w:rsid w:val="00A0541B"/>
    <w:rsid w:val="00A05441"/>
    <w:rsid w:val="00A05469"/>
    <w:rsid w:val="00A056BA"/>
    <w:rsid w:val="00A05C3C"/>
    <w:rsid w:val="00A05DDD"/>
    <w:rsid w:val="00A06040"/>
    <w:rsid w:val="00A0624F"/>
    <w:rsid w:val="00A063A6"/>
    <w:rsid w:val="00A064A0"/>
    <w:rsid w:val="00A06558"/>
    <w:rsid w:val="00A06745"/>
    <w:rsid w:val="00A06927"/>
    <w:rsid w:val="00A06B61"/>
    <w:rsid w:val="00A06D57"/>
    <w:rsid w:val="00A06EFE"/>
    <w:rsid w:val="00A07059"/>
    <w:rsid w:val="00A07821"/>
    <w:rsid w:val="00A07AC8"/>
    <w:rsid w:val="00A07DDB"/>
    <w:rsid w:val="00A1007E"/>
    <w:rsid w:val="00A10101"/>
    <w:rsid w:val="00A106CB"/>
    <w:rsid w:val="00A106D3"/>
    <w:rsid w:val="00A1091C"/>
    <w:rsid w:val="00A10B30"/>
    <w:rsid w:val="00A11063"/>
    <w:rsid w:val="00A112C1"/>
    <w:rsid w:val="00A116E3"/>
    <w:rsid w:val="00A117B5"/>
    <w:rsid w:val="00A11848"/>
    <w:rsid w:val="00A11A0A"/>
    <w:rsid w:val="00A11BDF"/>
    <w:rsid w:val="00A11E9C"/>
    <w:rsid w:val="00A11EA8"/>
    <w:rsid w:val="00A11FC4"/>
    <w:rsid w:val="00A1205E"/>
    <w:rsid w:val="00A121B4"/>
    <w:rsid w:val="00A12206"/>
    <w:rsid w:val="00A12346"/>
    <w:rsid w:val="00A1240F"/>
    <w:rsid w:val="00A12BD4"/>
    <w:rsid w:val="00A12F27"/>
    <w:rsid w:val="00A1305F"/>
    <w:rsid w:val="00A1311E"/>
    <w:rsid w:val="00A1342E"/>
    <w:rsid w:val="00A134BD"/>
    <w:rsid w:val="00A13797"/>
    <w:rsid w:val="00A13944"/>
    <w:rsid w:val="00A139D3"/>
    <w:rsid w:val="00A139E8"/>
    <w:rsid w:val="00A13B44"/>
    <w:rsid w:val="00A13B81"/>
    <w:rsid w:val="00A13F66"/>
    <w:rsid w:val="00A13FB0"/>
    <w:rsid w:val="00A14110"/>
    <w:rsid w:val="00A141B2"/>
    <w:rsid w:val="00A142FF"/>
    <w:rsid w:val="00A14553"/>
    <w:rsid w:val="00A1476D"/>
    <w:rsid w:val="00A14B26"/>
    <w:rsid w:val="00A14B3C"/>
    <w:rsid w:val="00A14C24"/>
    <w:rsid w:val="00A14C63"/>
    <w:rsid w:val="00A14D75"/>
    <w:rsid w:val="00A150E9"/>
    <w:rsid w:val="00A15580"/>
    <w:rsid w:val="00A155E7"/>
    <w:rsid w:val="00A15683"/>
    <w:rsid w:val="00A156D8"/>
    <w:rsid w:val="00A15704"/>
    <w:rsid w:val="00A1571A"/>
    <w:rsid w:val="00A1580D"/>
    <w:rsid w:val="00A1599E"/>
    <w:rsid w:val="00A159B4"/>
    <w:rsid w:val="00A15AE4"/>
    <w:rsid w:val="00A15C58"/>
    <w:rsid w:val="00A16068"/>
    <w:rsid w:val="00A163B8"/>
    <w:rsid w:val="00A1651A"/>
    <w:rsid w:val="00A169BC"/>
    <w:rsid w:val="00A16AD0"/>
    <w:rsid w:val="00A16CED"/>
    <w:rsid w:val="00A16E77"/>
    <w:rsid w:val="00A16EE6"/>
    <w:rsid w:val="00A16FE2"/>
    <w:rsid w:val="00A17067"/>
    <w:rsid w:val="00A1711D"/>
    <w:rsid w:val="00A1716A"/>
    <w:rsid w:val="00A172B2"/>
    <w:rsid w:val="00A176A7"/>
    <w:rsid w:val="00A1798D"/>
    <w:rsid w:val="00A17BEC"/>
    <w:rsid w:val="00A17DDD"/>
    <w:rsid w:val="00A17EA6"/>
    <w:rsid w:val="00A204A1"/>
    <w:rsid w:val="00A204EA"/>
    <w:rsid w:val="00A20767"/>
    <w:rsid w:val="00A207C9"/>
    <w:rsid w:val="00A209D8"/>
    <w:rsid w:val="00A20C17"/>
    <w:rsid w:val="00A21369"/>
    <w:rsid w:val="00A2178D"/>
    <w:rsid w:val="00A21BEB"/>
    <w:rsid w:val="00A21DD0"/>
    <w:rsid w:val="00A21EF7"/>
    <w:rsid w:val="00A21F65"/>
    <w:rsid w:val="00A21FCD"/>
    <w:rsid w:val="00A220FB"/>
    <w:rsid w:val="00A221AD"/>
    <w:rsid w:val="00A223D1"/>
    <w:rsid w:val="00A22532"/>
    <w:rsid w:val="00A22D49"/>
    <w:rsid w:val="00A231A2"/>
    <w:rsid w:val="00A234FA"/>
    <w:rsid w:val="00A236AF"/>
    <w:rsid w:val="00A23894"/>
    <w:rsid w:val="00A23BE7"/>
    <w:rsid w:val="00A23C8D"/>
    <w:rsid w:val="00A23DB4"/>
    <w:rsid w:val="00A243AE"/>
    <w:rsid w:val="00A24475"/>
    <w:rsid w:val="00A24CE2"/>
    <w:rsid w:val="00A24F84"/>
    <w:rsid w:val="00A250C5"/>
    <w:rsid w:val="00A258E4"/>
    <w:rsid w:val="00A2599B"/>
    <w:rsid w:val="00A25AC6"/>
    <w:rsid w:val="00A25B32"/>
    <w:rsid w:val="00A25DC9"/>
    <w:rsid w:val="00A25E69"/>
    <w:rsid w:val="00A25EE7"/>
    <w:rsid w:val="00A25FF8"/>
    <w:rsid w:val="00A260EF"/>
    <w:rsid w:val="00A26231"/>
    <w:rsid w:val="00A26272"/>
    <w:rsid w:val="00A26314"/>
    <w:rsid w:val="00A26871"/>
    <w:rsid w:val="00A26A12"/>
    <w:rsid w:val="00A26AEC"/>
    <w:rsid w:val="00A26C1D"/>
    <w:rsid w:val="00A26D5B"/>
    <w:rsid w:val="00A26F16"/>
    <w:rsid w:val="00A272A6"/>
    <w:rsid w:val="00A2781A"/>
    <w:rsid w:val="00A279BC"/>
    <w:rsid w:val="00A27AA9"/>
    <w:rsid w:val="00A27CD8"/>
    <w:rsid w:val="00A27F9E"/>
    <w:rsid w:val="00A30138"/>
    <w:rsid w:val="00A30204"/>
    <w:rsid w:val="00A30216"/>
    <w:rsid w:val="00A30231"/>
    <w:rsid w:val="00A3035C"/>
    <w:rsid w:val="00A30923"/>
    <w:rsid w:val="00A30979"/>
    <w:rsid w:val="00A30A0A"/>
    <w:rsid w:val="00A30C05"/>
    <w:rsid w:val="00A30D49"/>
    <w:rsid w:val="00A30EC2"/>
    <w:rsid w:val="00A30EF3"/>
    <w:rsid w:val="00A30EF7"/>
    <w:rsid w:val="00A312AF"/>
    <w:rsid w:val="00A31915"/>
    <w:rsid w:val="00A31928"/>
    <w:rsid w:val="00A31941"/>
    <w:rsid w:val="00A319C8"/>
    <w:rsid w:val="00A31EB7"/>
    <w:rsid w:val="00A31FB9"/>
    <w:rsid w:val="00A32039"/>
    <w:rsid w:val="00A32194"/>
    <w:rsid w:val="00A32255"/>
    <w:rsid w:val="00A32294"/>
    <w:rsid w:val="00A3235B"/>
    <w:rsid w:val="00A325BF"/>
    <w:rsid w:val="00A32734"/>
    <w:rsid w:val="00A329D6"/>
    <w:rsid w:val="00A32CA7"/>
    <w:rsid w:val="00A32D0B"/>
    <w:rsid w:val="00A32D3D"/>
    <w:rsid w:val="00A333C9"/>
    <w:rsid w:val="00A33409"/>
    <w:rsid w:val="00A337ED"/>
    <w:rsid w:val="00A338B5"/>
    <w:rsid w:val="00A33913"/>
    <w:rsid w:val="00A33B7B"/>
    <w:rsid w:val="00A33B97"/>
    <w:rsid w:val="00A34188"/>
    <w:rsid w:val="00A3465D"/>
    <w:rsid w:val="00A34930"/>
    <w:rsid w:val="00A34B44"/>
    <w:rsid w:val="00A34BFB"/>
    <w:rsid w:val="00A3580F"/>
    <w:rsid w:val="00A3587C"/>
    <w:rsid w:val="00A35A9D"/>
    <w:rsid w:val="00A362FD"/>
    <w:rsid w:val="00A36718"/>
    <w:rsid w:val="00A36748"/>
    <w:rsid w:val="00A3679A"/>
    <w:rsid w:val="00A368B3"/>
    <w:rsid w:val="00A36B89"/>
    <w:rsid w:val="00A36CC0"/>
    <w:rsid w:val="00A36D47"/>
    <w:rsid w:val="00A36D66"/>
    <w:rsid w:val="00A36E9D"/>
    <w:rsid w:val="00A3724E"/>
    <w:rsid w:val="00A374BE"/>
    <w:rsid w:val="00A375BA"/>
    <w:rsid w:val="00A37777"/>
    <w:rsid w:val="00A37BE0"/>
    <w:rsid w:val="00A37CA8"/>
    <w:rsid w:val="00A37EA9"/>
    <w:rsid w:val="00A37F7F"/>
    <w:rsid w:val="00A4003C"/>
    <w:rsid w:val="00A401E8"/>
    <w:rsid w:val="00A4025A"/>
    <w:rsid w:val="00A402BE"/>
    <w:rsid w:val="00A402C4"/>
    <w:rsid w:val="00A40315"/>
    <w:rsid w:val="00A40756"/>
    <w:rsid w:val="00A40BFA"/>
    <w:rsid w:val="00A40E4B"/>
    <w:rsid w:val="00A410ED"/>
    <w:rsid w:val="00A411DC"/>
    <w:rsid w:val="00A411EF"/>
    <w:rsid w:val="00A418BF"/>
    <w:rsid w:val="00A41F6D"/>
    <w:rsid w:val="00A41FBB"/>
    <w:rsid w:val="00A420D5"/>
    <w:rsid w:val="00A4255B"/>
    <w:rsid w:val="00A425E3"/>
    <w:rsid w:val="00A4269D"/>
    <w:rsid w:val="00A428A9"/>
    <w:rsid w:val="00A42942"/>
    <w:rsid w:val="00A42BFC"/>
    <w:rsid w:val="00A42CCC"/>
    <w:rsid w:val="00A42E3C"/>
    <w:rsid w:val="00A430CE"/>
    <w:rsid w:val="00A430DE"/>
    <w:rsid w:val="00A439E9"/>
    <w:rsid w:val="00A43E27"/>
    <w:rsid w:val="00A43ECB"/>
    <w:rsid w:val="00A43F7E"/>
    <w:rsid w:val="00A43F9A"/>
    <w:rsid w:val="00A4402F"/>
    <w:rsid w:val="00A440A5"/>
    <w:rsid w:val="00A4446C"/>
    <w:rsid w:val="00A446D5"/>
    <w:rsid w:val="00A447A1"/>
    <w:rsid w:val="00A4482E"/>
    <w:rsid w:val="00A44AA8"/>
    <w:rsid w:val="00A44ABE"/>
    <w:rsid w:val="00A44BED"/>
    <w:rsid w:val="00A44C84"/>
    <w:rsid w:val="00A44E78"/>
    <w:rsid w:val="00A44F99"/>
    <w:rsid w:val="00A45031"/>
    <w:rsid w:val="00A450DF"/>
    <w:rsid w:val="00A45499"/>
    <w:rsid w:val="00A4581E"/>
    <w:rsid w:val="00A45E9B"/>
    <w:rsid w:val="00A460BF"/>
    <w:rsid w:val="00A460DA"/>
    <w:rsid w:val="00A46116"/>
    <w:rsid w:val="00A46138"/>
    <w:rsid w:val="00A462A6"/>
    <w:rsid w:val="00A46474"/>
    <w:rsid w:val="00A464E3"/>
    <w:rsid w:val="00A46619"/>
    <w:rsid w:val="00A46620"/>
    <w:rsid w:val="00A46797"/>
    <w:rsid w:val="00A469B4"/>
    <w:rsid w:val="00A46D8B"/>
    <w:rsid w:val="00A46E1C"/>
    <w:rsid w:val="00A47149"/>
    <w:rsid w:val="00A4773C"/>
    <w:rsid w:val="00A4781F"/>
    <w:rsid w:val="00A47CCD"/>
    <w:rsid w:val="00A47EFC"/>
    <w:rsid w:val="00A47F3C"/>
    <w:rsid w:val="00A50124"/>
    <w:rsid w:val="00A501BB"/>
    <w:rsid w:val="00A501C7"/>
    <w:rsid w:val="00A503A5"/>
    <w:rsid w:val="00A50422"/>
    <w:rsid w:val="00A506CF"/>
    <w:rsid w:val="00A5092F"/>
    <w:rsid w:val="00A5096F"/>
    <w:rsid w:val="00A50AD1"/>
    <w:rsid w:val="00A50E73"/>
    <w:rsid w:val="00A50E78"/>
    <w:rsid w:val="00A5131C"/>
    <w:rsid w:val="00A51958"/>
    <w:rsid w:val="00A519D4"/>
    <w:rsid w:val="00A51AE8"/>
    <w:rsid w:val="00A51BA9"/>
    <w:rsid w:val="00A51C46"/>
    <w:rsid w:val="00A51EFB"/>
    <w:rsid w:val="00A524DF"/>
    <w:rsid w:val="00A52A7A"/>
    <w:rsid w:val="00A52CCC"/>
    <w:rsid w:val="00A52D44"/>
    <w:rsid w:val="00A53054"/>
    <w:rsid w:val="00A534C0"/>
    <w:rsid w:val="00A53716"/>
    <w:rsid w:val="00A53CB6"/>
    <w:rsid w:val="00A53F0D"/>
    <w:rsid w:val="00A53F8A"/>
    <w:rsid w:val="00A544BC"/>
    <w:rsid w:val="00A5464D"/>
    <w:rsid w:val="00A54778"/>
    <w:rsid w:val="00A548CB"/>
    <w:rsid w:val="00A54943"/>
    <w:rsid w:val="00A54A77"/>
    <w:rsid w:val="00A54A8A"/>
    <w:rsid w:val="00A54EA5"/>
    <w:rsid w:val="00A555BA"/>
    <w:rsid w:val="00A555E5"/>
    <w:rsid w:val="00A558A1"/>
    <w:rsid w:val="00A55977"/>
    <w:rsid w:val="00A55C53"/>
    <w:rsid w:val="00A5612E"/>
    <w:rsid w:val="00A56159"/>
    <w:rsid w:val="00A561BB"/>
    <w:rsid w:val="00A56460"/>
    <w:rsid w:val="00A56514"/>
    <w:rsid w:val="00A566C8"/>
    <w:rsid w:val="00A56829"/>
    <w:rsid w:val="00A56881"/>
    <w:rsid w:val="00A569E8"/>
    <w:rsid w:val="00A57148"/>
    <w:rsid w:val="00A5737C"/>
    <w:rsid w:val="00A57389"/>
    <w:rsid w:val="00A57572"/>
    <w:rsid w:val="00A575C2"/>
    <w:rsid w:val="00A57666"/>
    <w:rsid w:val="00A57706"/>
    <w:rsid w:val="00A577E6"/>
    <w:rsid w:val="00A57BA1"/>
    <w:rsid w:val="00A57CD3"/>
    <w:rsid w:val="00A57D09"/>
    <w:rsid w:val="00A57FB7"/>
    <w:rsid w:val="00A57FCB"/>
    <w:rsid w:val="00A6001B"/>
    <w:rsid w:val="00A60265"/>
    <w:rsid w:val="00A602A9"/>
    <w:rsid w:val="00A604EB"/>
    <w:rsid w:val="00A60524"/>
    <w:rsid w:val="00A60631"/>
    <w:rsid w:val="00A60746"/>
    <w:rsid w:val="00A608E3"/>
    <w:rsid w:val="00A60BC7"/>
    <w:rsid w:val="00A60E8E"/>
    <w:rsid w:val="00A611C8"/>
    <w:rsid w:val="00A613F4"/>
    <w:rsid w:val="00A61473"/>
    <w:rsid w:val="00A6150B"/>
    <w:rsid w:val="00A6152D"/>
    <w:rsid w:val="00A61561"/>
    <w:rsid w:val="00A615FC"/>
    <w:rsid w:val="00A61613"/>
    <w:rsid w:val="00A61748"/>
    <w:rsid w:val="00A61844"/>
    <w:rsid w:val="00A618DF"/>
    <w:rsid w:val="00A61A00"/>
    <w:rsid w:val="00A61A8F"/>
    <w:rsid w:val="00A61DF9"/>
    <w:rsid w:val="00A620AD"/>
    <w:rsid w:val="00A62231"/>
    <w:rsid w:val="00A62720"/>
    <w:rsid w:val="00A627D5"/>
    <w:rsid w:val="00A6280F"/>
    <w:rsid w:val="00A62A2C"/>
    <w:rsid w:val="00A62AA3"/>
    <w:rsid w:val="00A62CCD"/>
    <w:rsid w:val="00A62D54"/>
    <w:rsid w:val="00A63225"/>
    <w:rsid w:val="00A632CB"/>
    <w:rsid w:val="00A63569"/>
    <w:rsid w:val="00A63593"/>
    <w:rsid w:val="00A63762"/>
    <w:rsid w:val="00A638CD"/>
    <w:rsid w:val="00A63BDF"/>
    <w:rsid w:val="00A63F5A"/>
    <w:rsid w:val="00A6460D"/>
    <w:rsid w:val="00A6462D"/>
    <w:rsid w:val="00A6477C"/>
    <w:rsid w:val="00A6484A"/>
    <w:rsid w:val="00A64996"/>
    <w:rsid w:val="00A64A16"/>
    <w:rsid w:val="00A64BF1"/>
    <w:rsid w:val="00A64CC2"/>
    <w:rsid w:val="00A64FA5"/>
    <w:rsid w:val="00A64FBB"/>
    <w:rsid w:val="00A65027"/>
    <w:rsid w:val="00A650DA"/>
    <w:rsid w:val="00A6516D"/>
    <w:rsid w:val="00A65197"/>
    <w:rsid w:val="00A655D1"/>
    <w:rsid w:val="00A65D39"/>
    <w:rsid w:val="00A65D67"/>
    <w:rsid w:val="00A6613B"/>
    <w:rsid w:val="00A6628A"/>
    <w:rsid w:val="00A66476"/>
    <w:rsid w:val="00A6647B"/>
    <w:rsid w:val="00A666D6"/>
    <w:rsid w:val="00A66952"/>
    <w:rsid w:val="00A66AB2"/>
    <w:rsid w:val="00A66BC4"/>
    <w:rsid w:val="00A66DD8"/>
    <w:rsid w:val="00A66F68"/>
    <w:rsid w:val="00A66FFA"/>
    <w:rsid w:val="00A670FB"/>
    <w:rsid w:val="00A671BF"/>
    <w:rsid w:val="00A673AF"/>
    <w:rsid w:val="00A67663"/>
    <w:rsid w:val="00A6796E"/>
    <w:rsid w:val="00A67C3C"/>
    <w:rsid w:val="00A67C97"/>
    <w:rsid w:val="00A67E18"/>
    <w:rsid w:val="00A67FF9"/>
    <w:rsid w:val="00A701AD"/>
    <w:rsid w:val="00A7022F"/>
    <w:rsid w:val="00A7044A"/>
    <w:rsid w:val="00A7049A"/>
    <w:rsid w:val="00A704B5"/>
    <w:rsid w:val="00A70520"/>
    <w:rsid w:val="00A7057E"/>
    <w:rsid w:val="00A708B9"/>
    <w:rsid w:val="00A70ABE"/>
    <w:rsid w:val="00A70C12"/>
    <w:rsid w:val="00A70DDB"/>
    <w:rsid w:val="00A71639"/>
    <w:rsid w:val="00A717D1"/>
    <w:rsid w:val="00A718CA"/>
    <w:rsid w:val="00A71A30"/>
    <w:rsid w:val="00A71BA8"/>
    <w:rsid w:val="00A71BCF"/>
    <w:rsid w:val="00A71C7C"/>
    <w:rsid w:val="00A71D53"/>
    <w:rsid w:val="00A720B4"/>
    <w:rsid w:val="00A727B8"/>
    <w:rsid w:val="00A72877"/>
    <w:rsid w:val="00A72E3D"/>
    <w:rsid w:val="00A72ED1"/>
    <w:rsid w:val="00A72F29"/>
    <w:rsid w:val="00A73172"/>
    <w:rsid w:val="00A733D6"/>
    <w:rsid w:val="00A737E0"/>
    <w:rsid w:val="00A7381D"/>
    <w:rsid w:val="00A73A23"/>
    <w:rsid w:val="00A73A5F"/>
    <w:rsid w:val="00A73EDC"/>
    <w:rsid w:val="00A740B3"/>
    <w:rsid w:val="00A740D9"/>
    <w:rsid w:val="00A74146"/>
    <w:rsid w:val="00A74213"/>
    <w:rsid w:val="00A74296"/>
    <w:rsid w:val="00A742EB"/>
    <w:rsid w:val="00A746D6"/>
    <w:rsid w:val="00A746F0"/>
    <w:rsid w:val="00A7470B"/>
    <w:rsid w:val="00A74A96"/>
    <w:rsid w:val="00A74AED"/>
    <w:rsid w:val="00A74AF3"/>
    <w:rsid w:val="00A74BAC"/>
    <w:rsid w:val="00A75187"/>
    <w:rsid w:val="00A75333"/>
    <w:rsid w:val="00A755D6"/>
    <w:rsid w:val="00A756C9"/>
    <w:rsid w:val="00A757FB"/>
    <w:rsid w:val="00A75C68"/>
    <w:rsid w:val="00A75F5B"/>
    <w:rsid w:val="00A75F9B"/>
    <w:rsid w:val="00A75F9F"/>
    <w:rsid w:val="00A761D5"/>
    <w:rsid w:val="00A7653B"/>
    <w:rsid w:val="00A76974"/>
    <w:rsid w:val="00A76B3E"/>
    <w:rsid w:val="00A76DF7"/>
    <w:rsid w:val="00A76F69"/>
    <w:rsid w:val="00A7711B"/>
    <w:rsid w:val="00A7722A"/>
    <w:rsid w:val="00A77241"/>
    <w:rsid w:val="00A774B5"/>
    <w:rsid w:val="00A77691"/>
    <w:rsid w:val="00A77694"/>
    <w:rsid w:val="00A77852"/>
    <w:rsid w:val="00A77859"/>
    <w:rsid w:val="00A77B2F"/>
    <w:rsid w:val="00A77B43"/>
    <w:rsid w:val="00A77DD2"/>
    <w:rsid w:val="00A77F42"/>
    <w:rsid w:val="00A80281"/>
    <w:rsid w:val="00A80476"/>
    <w:rsid w:val="00A80494"/>
    <w:rsid w:val="00A804B2"/>
    <w:rsid w:val="00A8086C"/>
    <w:rsid w:val="00A8087E"/>
    <w:rsid w:val="00A808BF"/>
    <w:rsid w:val="00A80E2A"/>
    <w:rsid w:val="00A80F29"/>
    <w:rsid w:val="00A80FA0"/>
    <w:rsid w:val="00A810B3"/>
    <w:rsid w:val="00A81200"/>
    <w:rsid w:val="00A8148B"/>
    <w:rsid w:val="00A8148E"/>
    <w:rsid w:val="00A81A82"/>
    <w:rsid w:val="00A81C86"/>
    <w:rsid w:val="00A81FBB"/>
    <w:rsid w:val="00A820BB"/>
    <w:rsid w:val="00A82281"/>
    <w:rsid w:val="00A8259D"/>
    <w:rsid w:val="00A827D1"/>
    <w:rsid w:val="00A829C8"/>
    <w:rsid w:val="00A829E4"/>
    <w:rsid w:val="00A838DD"/>
    <w:rsid w:val="00A838EC"/>
    <w:rsid w:val="00A8392D"/>
    <w:rsid w:val="00A839A5"/>
    <w:rsid w:val="00A839C0"/>
    <w:rsid w:val="00A83B31"/>
    <w:rsid w:val="00A83BA8"/>
    <w:rsid w:val="00A83DD0"/>
    <w:rsid w:val="00A83ED4"/>
    <w:rsid w:val="00A84217"/>
    <w:rsid w:val="00A84377"/>
    <w:rsid w:val="00A845FB"/>
    <w:rsid w:val="00A8464C"/>
    <w:rsid w:val="00A846E1"/>
    <w:rsid w:val="00A8470F"/>
    <w:rsid w:val="00A8473C"/>
    <w:rsid w:val="00A8491D"/>
    <w:rsid w:val="00A84E5C"/>
    <w:rsid w:val="00A84E62"/>
    <w:rsid w:val="00A84F47"/>
    <w:rsid w:val="00A85A11"/>
    <w:rsid w:val="00A85ADD"/>
    <w:rsid w:val="00A85AEB"/>
    <w:rsid w:val="00A85E6B"/>
    <w:rsid w:val="00A86295"/>
    <w:rsid w:val="00A86458"/>
    <w:rsid w:val="00A864C6"/>
    <w:rsid w:val="00A86797"/>
    <w:rsid w:val="00A867B4"/>
    <w:rsid w:val="00A8683D"/>
    <w:rsid w:val="00A86B19"/>
    <w:rsid w:val="00A86C06"/>
    <w:rsid w:val="00A86C6C"/>
    <w:rsid w:val="00A86C7F"/>
    <w:rsid w:val="00A871E5"/>
    <w:rsid w:val="00A87245"/>
    <w:rsid w:val="00A872C4"/>
    <w:rsid w:val="00A87434"/>
    <w:rsid w:val="00A874D6"/>
    <w:rsid w:val="00A87669"/>
    <w:rsid w:val="00A876DC"/>
    <w:rsid w:val="00A876DF"/>
    <w:rsid w:val="00A877D6"/>
    <w:rsid w:val="00A87C9E"/>
    <w:rsid w:val="00A87D0A"/>
    <w:rsid w:val="00A87E5C"/>
    <w:rsid w:val="00A87FBF"/>
    <w:rsid w:val="00A9015B"/>
    <w:rsid w:val="00A90261"/>
    <w:rsid w:val="00A90474"/>
    <w:rsid w:val="00A9060B"/>
    <w:rsid w:val="00A907BD"/>
    <w:rsid w:val="00A90935"/>
    <w:rsid w:val="00A90B98"/>
    <w:rsid w:val="00A90C23"/>
    <w:rsid w:val="00A90D83"/>
    <w:rsid w:val="00A90EBC"/>
    <w:rsid w:val="00A90F33"/>
    <w:rsid w:val="00A90FAB"/>
    <w:rsid w:val="00A9124A"/>
    <w:rsid w:val="00A914C5"/>
    <w:rsid w:val="00A914D9"/>
    <w:rsid w:val="00A91554"/>
    <w:rsid w:val="00A9164D"/>
    <w:rsid w:val="00A916B4"/>
    <w:rsid w:val="00A91994"/>
    <w:rsid w:val="00A919F7"/>
    <w:rsid w:val="00A91B29"/>
    <w:rsid w:val="00A91BA0"/>
    <w:rsid w:val="00A91BA8"/>
    <w:rsid w:val="00A91DD5"/>
    <w:rsid w:val="00A91DE5"/>
    <w:rsid w:val="00A9202D"/>
    <w:rsid w:val="00A92182"/>
    <w:rsid w:val="00A923AF"/>
    <w:rsid w:val="00A92499"/>
    <w:rsid w:val="00A9255A"/>
    <w:rsid w:val="00A92602"/>
    <w:rsid w:val="00A927E1"/>
    <w:rsid w:val="00A92910"/>
    <w:rsid w:val="00A92A24"/>
    <w:rsid w:val="00A92B22"/>
    <w:rsid w:val="00A92E4E"/>
    <w:rsid w:val="00A92EBD"/>
    <w:rsid w:val="00A932A5"/>
    <w:rsid w:val="00A934ED"/>
    <w:rsid w:val="00A93516"/>
    <w:rsid w:val="00A9396F"/>
    <w:rsid w:val="00A93C73"/>
    <w:rsid w:val="00A93D63"/>
    <w:rsid w:val="00A93DE4"/>
    <w:rsid w:val="00A93E59"/>
    <w:rsid w:val="00A93FBC"/>
    <w:rsid w:val="00A9430C"/>
    <w:rsid w:val="00A9455B"/>
    <w:rsid w:val="00A94B03"/>
    <w:rsid w:val="00A94C55"/>
    <w:rsid w:val="00A94C75"/>
    <w:rsid w:val="00A94DDB"/>
    <w:rsid w:val="00A94ED1"/>
    <w:rsid w:val="00A94F13"/>
    <w:rsid w:val="00A94F94"/>
    <w:rsid w:val="00A95079"/>
    <w:rsid w:val="00A95610"/>
    <w:rsid w:val="00A95962"/>
    <w:rsid w:val="00A95AC1"/>
    <w:rsid w:val="00A95C7F"/>
    <w:rsid w:val="00A95D09"/>
    <w:rsid w:val="00A95EDA"/>
    <w:rsid w:val="00A95FC2"/>
    <w:rsid w:val="00A9605A"/>
    <w:rsid w:val="00A96070"/>
    <w:rsid w:val="00A960C1"/>
    <w:rsid w:val="00A9623F"/>
    <w:rsid w:val="00A96327"/>
    <w:rsid w:val="00A9656F"/>
    <w:rsid w:val="00A96618"/>
    <w:rsid w:val="00A968EB"/>
    <w:rsid w:val="00A96A49"/>
    <w:rsid w:val="00A96CAC"/>
    <w:rsid w:val="00A97610"/>
    <w:rsid w:val="00A97704"/>
    <w:rsid w:val="00A97FD6"/>
    <w:rsid w:val="00AA01BD"/>
    <w:rsid w:val="00AA025B"/>
    <w:rsid w:val="00AA04E1"/>
    <w:rsid w:val="00AA068F"/>
    <w:rsid w:val="00AA0885"/>
    <w:rsid w:val="00AA09A8"/>
    <w:rsid w:val="00AA0C66"/>
    <w:rsid w:val="00AA0CED"/>
    <w:rsid w:val="00AA0D4D"/>
    <w:rsid w:val="00AA0E9D"/>
    <w:rsid w:val="00AA0F35"/>
    <w:rsid w:val="00AA1115"/>
    <w:rsid w:val="00AA11D4"/>
    <w:rsid w:val="00AA1327"/>
    <w:rsid w:val="00AA166D"/>
    <w:rsid w:val="00AA1688"/>
    <w:rsid w:val="00AA181A"/>
    <w:rsid w:val="00AA1CC3"/>
    <w:rsid w:val="00AA1D23"/>
    <w:rsid w:val="00AA244E"/>
    <w:rsid w:val="00AA2821"/>
    <w:rsid w:val="00AA2A1D"/>
    <w:rsid w:val="00AA2B0C"/>
    <w:rsid w:val="00AA2DB5"/>
    <w:rsid w:val="00AA2DE0"/>
    <w:rsid w:val="00AA2FDA"/>
    <w:rsid w:val="00AA3018"/>
    <w:rsid w:val="00AA3940"/>
    <w:rsid w:val="00AA4037"/>
    <w:rsid w:val="00AA409D"/>
    <w:rsid w:val="00AA453E"/>
    <w:rsid w:val="00AA4764"/>
    <w:rsid w:val="00AA4799"/>
    <w:rsid w:val="00AA47AF"/>
    <w:rsid w:val="00AA4AA9"/>
    <w:rsid w:val="00AA4CA7"/>
    <w:rsid w:val="00AA4D3C"/>
    <w:rsid w:val="00AA4ECC"/>
    <w:rsid w:val="00AA505A"/>
    <w:rsid w:val="00AA52A6"/>
    <w:rsid w:val="00AA52B8"/>
    <w:rsid w:val="00AA53E7"/>
    <w:rsid w:val="00AA55F8"/>
    <w:rsid w:val="00AA5797"/>
    <w:rsid w:val="00AA5A6A"/>
    <w:rsid w:val="00AA6157"/>
    <w:rsid w:val="00AA6172"/>
    <w:rsid w:val="00AA64B8"/>
    <w:rsid w:val="00AA66BE"/>
    <w:rsid w:val="00AA675C"/>
    <w:rsid w:val="00AA6774"/>
    <w:rsid w:val="00AA67A9"/>
    <w:rsid w:val="00AA68FC"/>
    <w:rsid w:val="00AA6922"/>
    <w:rsid w:val="00AA71FD"/>
    <w:rsid w:val="00AA72E6"/>
    <w:rsid w:val="00AA7334"/>
    <w:rsid w:val="00AA7714"/>
    <w:rsid w:val="00AA77A9"/>
    <w:rsid w:val="00AA787C"/>
    <w:rsid w:val="00AA7A73"/>
    <w:rsid w:val="00AA7C01"/>
    <w:rsid w:val="00AA7D8F"/>
    <w:rsid w:val="00AA7FA6"/>
    <w:rsid w:val="00AB053F"/>
    <w:rsid w:val="00AB07F5"/>
    <w:rsid w:val="00AB0865"/>
    <w:rsid w:val="00AB0E3C"/>
    <w:rsid w:val="00AB0EB3"/>
    <w:rsid w:val="00AB1167"/>
    <w:rsid w:val="00AB123C"/>
    <w:rsid w:val="00AB13D4"/>
    <w:rsid w:val="00AB14B4"/>
    <w:rsid w:val="00AB14CB"/>
    <w:rsid w:val="00AB1774"/>
    <w:rsid w:val="00AB1797"/>
    <w:rsid w:val="00AB1A69"/>
    <w:rsid w:val="00AB1F79"/>
    <w:rsid w:val="00AB1F9F"/>
    <w:rsid w:val="00AB201C"/>
    <w:rsid w:val="00AB2212"/>
    <w:rsid w:val="00AB268A"/>
    <w:rsid w:val="00AB275D"/>
    <w:rsid w:val="00AB27D6"/>
    <w:rsid w:val="00AB2808"/>
    <w:rsid w:val="00AB2BBF"/>
    <w:rsid w:val="00AB2E87"/>
    <w:rsid w:val="00AB32E1"/>
    <w:rsid w:val="00AB347C"/>
    <w:rsid w:val="00AB374A"/>
    <w:rsid w:val="00AB38F7"/>
    <w:rsid w:val="00AB3937"/>
    <w:rsid w:val="00AB3B74"/>
    <w:rsid w:val="00AB3D28"/>
    <w:rsid w:val="00AB3E35"/>
    <w:rsid w:val="00AB42C7"/>
    <w:rsid w:val="00AB4372"/>
    <w:rsid w:val="00AB446A"/>
    <w:rsid w:val="00AB4556"/>
    <w:rsid w:val="00AB488F"/>
    <w:rsid w:val="00AB49C1"/>
    <w:rsid w:val="00AB4C60"/>
    <w:rsid w:val="00AB4C85"/>
    <w:rsid w:val="00AB52DD"/>
    <w:rsid w:val="00AB5346"/>
    <w:rsid w:val="00AB55F9"/>
    <w:rsid w:val="00AB5739"/>
    <w:rsid w:val="00AB59BF"/>
    <w:rsid w:val="00AB59C0"/>
    <w:rsid w:val="00AB5D33"/>
    <w:rsid w:val="00AB5E08"/>
    <w:rsid w:val="00AB5FAB"/>
    <w:rsid w:val="00AB642D"/>
    <w:rsid w:val="00AB64CE"/>
    <w:rsid w:val="00AB69A0"/>
    <w:rsid w:val="00AB69BB"/>
    <w:rsid w:val="00AB6A76"/>
    <w:rsid w:val="00AB6ABF"/>
    <w:rsid w:val="00AB6B2F"/>
    <w:rsid w:val="00AB6CBC"/>
    <w:rsid w:val="00AB702C"/>
    <w:rsid w:val="00AB70C0"/>
    <w:rsid w:val="00AB720B"/>
    <w:rsid w:val="00AB72D1"/>
    <w:rsid w:val="00AB7727"/>
    <w:rsid w:val="00AB7773"/>
    <w:rsid w:val="00AB7AFA"/>
    <w:rsid w:val="00AB7B59"/>
    <w:rsid w:val="00AB7DAA"/>
    <w:rsid w:val="00AC014B"/>
    <w:rsid w:val="00AC0371"/>
    <w:rsid w:val="00AC05F1"/>
    <w:rsid w:val="00AC0A39"/>
    <w:rsid w:val="00AC0ABC"/>
    <w:rsid w:val="00AC0C3A"/>
    <w:rsid w:val="00AC0CB4"/>
    <w:rsid w:val="00AC0E2D"/>
    <w:rsid w:val="00AC0ED1"/>
    <w:rsid w:val="00AC0ED5"/>
    <w:rsid w:val="00AC0F33"/>
    <w:rsid w:val="00AC0FB1"/>
    <w:rsid w:val="00AC120C"/>
    <w:rsid w:val="00AC17F3"/>
    <w:rsid w:val="00AC1851"/>
    <w:rsid w:val="00AC1902"/>
    <w:rsid w:val="00AC1B12"/>
    <w:rsid w:val="00AC22E4"/>
    <w:rsid w:val="00AC23F8"/>
    <w:rsid w:val="00AC2549"/>
    <w:rsid w:val="00AC2859"/>
    <w:rsid w:val="00AC291C"/>
    <w:rsid w:val="00AC2D30"/>
    <w:rsid w:val="00AC2D94"/>
    <w:rsid w:val="00AC3128"/>
    <w:rsid w:val="00AC3152"/>
    <w:rsid w:val="00AC3478"/>
    <w:rsid w:val="00AC35C8"/>
    <w:rsid w:val="00AC364F"/>
    <w:rsid w:val="00AC38BC"/>
    <w:rsid w:val="00AC3934"/>
    <w:rsid w:val="00AC3BEA"/>
    <w:rsid w:val="00AC43E2"/>
    <w:rsid w:val="00AC4647"/>
    <w:rsid w:val="00AC4A88"/>
    <w:rsid w:val="00AC4E8A"/>
    <w:rsid w:val="00AC4F9D"/>
    <w:rsid w:val="00AC547B"/>
    <w:rsid w:val="00AC552E"/>
    <w:rsid w:val="00AC5741"/>
    <w:rsid w:val="00AC583D"/>
    <w:rsid w:val="00AC583E"/>
    <w:rsid w:val="00AC598C"/>
    <w:rsid w:val="00AC5D62"/>
    <w:rsid w:val="00AC633F"/>
    <w:rsid w:val="00AC64B0"/>
    <w:rsid w:val="00AC67F4"/>
    <w:rsid w:val="00AC681F"/>
    <w:rsid w:val="00AC6C26"/>
    <w:rsid w:val="00AC6C5B"/>
    <w:rsid w:val="00AC6D4F"/>
    <w:rsid w:val="00AC724C"/>
    <w:rsid w:val="00AC76D8"/>
    <w:rsid w:val="00AC7973"/>
    <w:rsid w:val="00AC7985"/>
    <w:rsid w:val="00AC7A4F"/>
    <w:rsid w:val="00AC7C5F"/>
    <w:rsid w:val="00AC7D67"/>
    <w:rsid w:val="00AD0045"/>
    <w:rsid w:val="00AD0152"/>
    <w:rsid w:val="00AD0408"/>
    <w:rsid w:val="00AD050A"/>
    <w:rsid w:val="00AD0901"/>
    <w:rsid w:val="00AD0943"/>
    <w:rsid w:val="00AD0AD9"/>
    <w:rsid w:val="00AD0B82"/>
    <w:rsid w:val="00AD0C6E"/>
    <w:rsid w:val="00AD1048"/>
    <w:rsid w:val="00AD132A"/>
    <w:rsid w:val="00AD1410"/>
    <w:rsid w:val="00AD152C"/>
    <w:rsid w:val="00AD1713"/>
    <w:rsid w:val="00AD17C6"/>
    <w:rsid w:val="00AD19B3"/>
    <w:rsid w:val="00AD19E6"/>
    <w:rsid w:val="00AD1AFE"/>
    <w:rsid w:val="00AD1DE9"/>
    <w:rsid w:val="00AD1E3F"/>
    <w:rsid w:val="00AD20E4"/>
    <w:rsid w:val="00AD231D"/>
    <w:rsid w:val="00AD25B8"/>
    <w:rsid w:val="00AD27E9"/>
    <w:rsid w:val="00AD321F"/>
    <w:rsid w:val="00AD35A1"/>
    <w:rsid w:val="00AD35FA"/>
    <w:rsid w:val="00AD3A54"/>
    <w:rsid w:val="00AD3AB8"/>
    <w:rsid w:val="00AD40B4"/>
    <w:rsid w:val="00AD41B3"/>
    <w:rsid w:val="00AD4207"/>
    <w:rsid w:val="00AD4634"/>
    <w:rsid w:val="00AD46E3"/>
    <w:rsid w:val="00AD485E"/>
    <w:rsid w:val="00AD4AB0"/>
    <w:rsid w:val="00AD4D1D"/>
    <w:rsid w:val="00AD4D6D"/>
    <w:rsid w:val="00AD4E03"/>
    <w:rsid w:val="00AD4E91"/>
    <w:rsid w:val="00AD5093"/>
    <w:rsid w:val="00AD518D"/>
    <w:rsid w:val="00AD51F1"/>
    <w:rsid w:val="00AD5362"/>
    <w:rsid w:val="00AD55F3"/>
    <w:rsid w:val="00AD5693"/>
    <w:rsid w:val="00AD5819"/>
    <w:rsid w:val="00AD59EA"/>
    <w:rsid w:val="00AD5A5C"/>
    <w:rsid w:val="00AD5E37"/>
    <w:rsid w:val="00AD6108"/>
    <w:rsid w:val="00AD63CB"/>
    <w:rsid w:val="00AD63E1"/>
    <w:rsid w:val="00AD64D6"/>
    <w:rsid w:val="00AD65A3"/>
    <w:rsid w:val="00AD6863"/>
    <w:rsid w:val="00AD68FD"/>
    <w:rsid w:val="00AD691E"/>
    <w:rsid w:val="00AD6A51"/>
    <w:rsid w:val="00AD6D02"/>
    <w:rsid w:val="00AD6E09"/>
    <w:rsid w:val="00AD7350"/>
    <w:rsid w:val="00AD74C6"/>
    <w:rsid w:val="00AD77AC"/>
    <w:rsid w:val="00AD78CF"/>
    <w:rsid w:val="00AD7AC8"/>
    <w:rsid w:val="00AD7AE5"/>
    <w:rsid w:val="00AD7B19"/>
    <w:rsid w:val="00AD7E81"/>
    <w:rsid w:val="00AD7EB1"/>
    <w:rsid w:val="00AE0234"/>
    <w:rsid w:val="00AE0866"/>
    <w:rsid w:val="00AE0A85"/>
    <w:rsid w:val="00AE0B01"/>
    <w:rsid w:val="00AE0BB9"/>
    <w:rsid w:val="00AE1111"/>
    <w:rsid w:val="00AE1284"/>
    <w:rsid w:val="00AE174F"/>
    <w:rsid w:val="00AE1794"/>
    <w:rsid w:val="00AE182B"/>
    <w:rsid w:val="00AE19CB"/>
    <w:rsid w:val="00AE1A9F"/>
    <w:rsid w:val="00AE1DB3"/>
    <w:rsid w:val="00AE2198"/>
    <w:rsid w:val="00AE2910"/>
    <w:rsid w:val="00AE2CF7"/>
    <w:rsid w:val="00AE2EF5"/>
    <w:rsid w:val="00AE356D"/>
    <w:rsid w:val="00AE360A"/>
    <w:rsid w:val="00AE360C"/>
    <w:rsid w:val="00AE36C9"/>
    <w:rsid w:val="00AE36FD"/>
    <w:rsid w:val="00AE37C0"/>
    <w:rsid w:val="00AE3AD0"/>
    <w:rsid w:val="00AE3B43"/>
    <w:rsid w:val="00AE3B59"/>
    <w:rsid w:val="00AE3C7F"/>
    <w:rsid w:val="00AE4214"/>
    <w:rsid w:val="00AE42D6"/>
    <w:rsid w:val="00AE4A54"/>
    <w:rsid w:val="00AE4E19"/>
    <w:rsid w:val="00AE4EF7"/>
    <w:rsid w:val="00AE53D0"/>
    <w:rsid w:val="00AE5588"/>
    <w:rsid w:val="00AE57B5"/>
    <w:rsid w:val="00AE5963"/>
    <w:rsid w:val="00AE5A49"/>
    <w:rsid w:val="00AE5F9F"/>
    <w:rsid w:val="00AE60D3"/>
    <w:rsid w:val="00AE648A"/>
    <w:rsid w:val="00AE662D"/>
    <w:rsid w:val="00AE6AE4"/>
    <w:rsid w:val="00AE6E00"/>
    <w:rsid w:val="00AE6E4B"/>
    <w:rsid w:val="00AE6FF8"/>
    <w:rsid w:val="00AE7035"/>
    <w:rsid w:val="00AE70FB"/>
    <w:rsid w:val="00AE71A9"/>
    <w:rsid w:val="00AE7367"/>
    <w:rsid w:val="00AE73A2"/>
    <w:rsid w:val="00AE75CB"/>
    <w:rsid w:val="00AE7764"/>
    <w:rsid w:val="00AE7A74"/>
    <w:rsid w:val="00AE7AB0"/>
    <w:rsid w:val="00AE7AE4"/>
    <w:rsid w:val="00AE7C1F"/>
    <w:rsid w:val="00AE7C82"/>
    <w:rsid w:val="00AE7CA3"/>
    <w:rsid w:val="00AF01AA"/>
    <w:rsid w:val="00AF01D8"/>
    <w:rsid w:val="00AF01EE"/>
    <w:rsid w:val="00AF0A7D"/>
    <w:rsid w:val="00AF0DC7"/>
    <w:rsid w:val="00AF0E84"/>
    <w:rsid w:val="00AF1022"/>
    <w:rsid w:val="00AF10DF"/>
    <w:rsid w:val="00AF15E9"/>
    <w:rsid w:val="00AF1ADD"/>
    <w:rsid w:val="00AF1B14"/>
    <w:rsid w:val="00AF1B9B"/>
    <w:rsid w:val="00AF1BFD"/>
    <w:rsid w:val="00AF1C0D"/>
    <w:rsid w:val="00AF1CDC"/>
    <w:rsid w:val="00AF1D77"/>
    <w:rsid w:val="00AF1FFF"/>
    <w:rsid w:val="00AF271C"/>
    <w:rsid w:val="00AF2794"/>
    <w:rsid w:val="00AF27CC"/>
    <w:rsid w:val="00AF2854"/>
    <w:rsid w:val="00AF28C9"/>
    <w:rsid w:val="00AF28EB"/>
    <w:rsid w:val="00AF2CDC"/>
    <w:rsid w:val="00AF33BF"/>
    <w:rsid w:val="00AF3753"/>
    <w:rsid w:val="00AF3AE9"/>
    <w:rsid w:val="00AF3C29"/>
    <w:rsid w:val="00AF3C5B"/>
    <w:rsid w:val="00AF3C78"/>
    <w:rsid w:val="00AF3D71"/>
    <w:rsid w:val="00AF401C"/>
    <w:rsid w:val="00AF41B1"/>
    <w:rsid w:val="00AF4599"/>
    <w:rsid w:val="00AF4D30"/>
    <w:rsid w:val="00AF56C4"/>
    <w:rsid w:val="00AF5ADD"/>
    <w:rsid w:val="00AF5AEC"/>
    <w:rsid w:val="00AF5B5F"/>
    <w:rsid w:val="00AF5CA9"/>
    <w:rsid w:val="00AF5D2D"/>
    <w:rsid w:val="00AF5D54"/>
    <w:rsid w:val="00AF5E59"/>
    <w:rsid w:val="00AF60C1"/>
    <w:rsid w:val="00AF6230"/>
    <w:rsid w:val="00AF64EC"/>
    <w:rsid w:val="00AF6890"/>
    <w:rsid w:val="00AF699B"/>
    <w:rsid w:val="00AF6AC7"/>
    <w:rsid w:val="00AF6B7B"/>
    <w:rsid w:val="00AF6FE7"/>
    <w:rsid w:val="00AF7138"/>
    <w:rsid w:val="00AF743D"/>
    <w:rsid w:val="00AF7663"/>
    <w:rsid w:val="00AF780C"/>
    <w:rsid w:val="00AF7E2F"/>
    <w:rsid w:val="00AF7FB7"/>
    <w:rsid w:val="00B00138"/>
    <w:rsid w:val="00B006E0"/>
    <w:rsid w:val="00B00758"/>
    <w:rsid w:val="00B00796"/>
    <w:rsid w:val="00B0095B"/>
    <w:rsid w:val="00B00A30"/>
    <w:rsid w:val="00B01176"/>
    <w:rsid w:val="00B01263"/>
    <w:rsid w:val="00B014C9"/>
    <w:rsid w:val="00B01554"/>
    <w:rsid w:val="00B015DF"/>
    <w:rsid w:val="00B0164C"/>
    <w:rsid w:val="00B017BD"/>
    <w:rsid w:val="00B0192D"/>
    <w:rsid w:val="00B019E2"/>
    <w:rsid w:val="00B01B43"/>
    <w:rsid w:val="00B01B4F"/>
    <w:rsid w:val="00B01C91"/>
    <w:rsid w:val="00B01D03"/>
    <w:rsid w:val="00B01D6B"/>
    <w:rsid w:val="00B01ED2"/>
    <w:rsid w:val="00B01EDE"/>
    <w:rsid w:val="00B01FC9"/>
    <w:rsid w:val="00B01FE9"/>
    <w:rsid w:val="00B020E5"/>
    <w:rsid w:val="00B021B0"/>
    <w:rsid w:val="00B026D8"/>
    <w:rsid w:val="00B0280A"/>
    <w:rsid w:val="00B0293E"/>
    <w:rsid w:val="00B02CBF"/>
    <w:rsid w:val="00B02D1D"/>
    <w:rsid w:val="00B02D41"/>
    <w:rsid w:val="00B02E0F"/>
    <w:rsid w:val="00B032E5"/>
    <w:rsid w:val="00B035AB"/>
    <w:rsid w:val="00B036BA"/>
    <w:rsid w:val="00B0381B"/>
    <w:rsid w:val="00B0385E"/>
    <w:rsid w:val="00B0388D"/>
    <w:rsid w:val="00B03DFB"/>
    <w:rsid w:val="00B04435"/>
    <w:rsid w:val="00B0455F"/>
    <w:rsid w:val="00B046BB"/>
    <w:rsid w:val="00B048DA"/>
    <w:rsid w:val="00B049ED"/>
    <w:rsid w:val="00B04A15"/>
    <w:rsid w:val="00B04DEA"/>
    <w:rsid w:val="00B04EED"/>
    <w:rsid w:val="00B04FE1"/>
    <w:rsid w:val="00B05043"/>
    <w:rsid w:val="00B05211"/>
    <w:rsid w:val="00B05304"/>
    <w:rsid w:val="00B056EC"/>
    <w:rsid w:val="00B05739"/>
    <w:rsid w:val="00B05A8D"/>
    <w:rsid w:val="00B05DCF"/>
    <w:rsid w:val="00B05E0E"/>
    <w:rsid w:val="00B06055"/>
    <w:rsid w:val="00B060E0"/>
    <w:rsid w:val="00B062D2"/>
    <w:rsid w:val="00B06940"/>
    <w:rsid w:val="00B06A4D"/>
    <w:rsid w:val="00B0786A"/>
    <w:rsid w:val="00B07C5D"/>
    <w:rsid w:val="00B07D12"/>
    <w:rsid w:val="00B07D9A"/>
    <w:rsid w:val="00B07DE3"/>
    <w:rsid w:val="00B07DF3"/>
    <w:rsid w:val="00B07F50"/>
    <w:rsid w:val="00B07FD5"/>
    <w:rsid w:val="00B1008F"/>
    <w:rsid w:val="00B101E3"/>
    <w:rsid w:val="00B1021E"/>
    <w:rsid w:val="00B1036A"/>
    <w:rsid w:val="00B103E7"/>
    <w:rsid w:val="00B104CC"/>
    <w:rsid w:val="00B104E4"/>
    <w:rsid w:val="00B10593"/>
    <w:rsid w:val="00B108FF"/>
    <w:rsid w:val="00B10A2E"/>
    <w:rsid w:val="00B10D4D"/>
    <w:rsid w:val="00B10D6C"/>
    <w:rsid w:val="00B10D9F"/>
    <w:rsid w:val="00B10F37"/>
    <w:rsid w:val="00B11031"/>
    <w:rsid w:val="00B11282"/>
    <w:rsid w:val="00B11340"/>
    <w:rsid w:val="00B11667"/>
    <w:rsid w:val="00B11695"/>
    <w:rsid w:val="00B11848"/>
    <w:rsid w:val="00B11A85"/>
    <w:rsid w:val="00B11EF7"/>
    <w:rsid w:val="00B12532"/>
    <w:rsid w:val="00B1253A"/>
    <w:rsid w:val="00B12630"/>
    <w:rsid w:val="00B126EB"/>
    <w:rsid w:val="00B12D9F"/>
    <w:rsid w:val="00B12DAD"/>
    <w:rsid w:val="00B12E7B"/>
    <w:rsid w:val="00B12EA9"/>
    <w:rsid w:val="00B13017"/>
    <w:rsid w:val="00B131F7"/>
    <w:rsid w:val="00B132CA"/>
    <w:rsid w:val="00B1338D"/>
    <w:rsid w:val="00B1352D"/>
    <w:rsid w:val="00B1368F"/>
    <w:rsid w:val="00B13B8F"/>
    <w:rsid w:val="00B13EA2"/>
    <w:rsid w:val="00B1403C"/>
    <w:rsid w:val="00B141D4"/>
    <w:rsid w:val="00B1437E"/>
    <w:rsid w:val="00B145D1"/>
    <w:rsid w:val="00B147E5"/>
    <w:rsid w:val="00B1491F"/>
    <w:rsid w:val="00B150C9"/>
    <w:rsid w:val="00B15536"/>
    <w:rsid w:val="00B15BC5"/>
    <w:rsid w:val="00B15DD5"/>
    <w:rsid w:val="00B1605A"/>
    <w:rsid w:val="00B1623A"/>
    <w:rsid w:val="00B163FF"/>
    <w:rsid w:val="00B16669"/>
    <w:rsid w:val="00B16A28"/>
    <w:rsid w:val="00B16BB0"/>
    <w:rsid w:val="00B173A3"/>
    <w:rsid w:val="00B17553"/>
    <w:rsid w:val="00B175BF"/>
    <w:rsid w:val="00B177FD"/>
    <w:rsid w:val="00B179B7"/>
    <w:rsid w:val="00B17BC5"/>
    <w:rsid w:val="00B17C91"/>
    <w:rsid w:val="00B17D0A"/>
    <w:rsid w:val="00B17EA9"/>
    <w:rsid w:val="00B17F90"/>
    <w:rsid w:val="00B202A4"/>
    <w:rsid w:val="00B202D5"/>
    <w:rsid w:val="00B20341"/>
    <w:rsid w:val="00B206C8"/>
    <w:rsid w:val="00B20A14"/>
    <w:rsid w:val="00B20C83"/>
    <w:rsid w:val="00B20C87"/>
    <w:rsid w:val="00B20D29"/>
    <w:rsid w:val="00B20E02"/>
    <w:rsid w:val="00B20F8D"/>
    <w:rsid w:val="00B20FB1"/>
    <w:rsid w:val="00B2118E"/>
    <w:rsid w:val="00B2121B"/>
    <w:rsid w:val="00B2128C"/>
    <w:rsid w:val="00B212D2"/>
    <w:rsid w:val="00B21313"/>
    <w:rsid w:val="00B2131A"/>
    <w:rsid w:val="00B213DB"/>
    <w:rsid w:val="00B217FE"/>
    <w:rsid w:val="00B21A20"/>
    <w:rsid w:val="00B21DCD"/>
    <w:rsid w:val="00B21DEF"/>
    <w:rsid w:val="00B21F11"/>
    <w:rsid w:val="00B222A7"/>
    <w:rsid w:val="00B222D5"/>
    <w:rsid w:val="00B223E8"/>
    <w:rsid w:val="00B224CC"/>
    <w:rsid w:val="00B22614"/>
    <w:rsid w:val="00B226E6"/>
    <w:rsid w:val="00B22785"/>
    <w:rsid w:val="00B22896"/>
    <w:rsid w:val="00B22B9E"/>
    <w:rsid w:val="00B22BF7"/>
    <w:rsid w:val="00B22DB3"/>
    <w:rsid w:val="00B23089"/>
    <w:rsid w:val="00B232DC"/>
    <w:rsid w:val="00B23406"/>
    <w:rsid w:val="00B235D3"/>
    <w:rsid w:val="00B235EC"/>
    <w:rsid w:val="00B238FE"/>
    <w:rsid w:val="00B23A61"/>
    <w:rsid w:val="00B23D7B"/>
    <w:rsid w:val="00B23F49"/>
    <w:rsid w:val="00B23F89"/>
    <w:rsid w:val="00B23FE4"/>
    <w:rsid w:val="00B24103"/>
    <w:rsid w:val="00B2410A"/>
    <w:rsid w:val="00B244AA"/>
    <w:rsid w:val="00B24589"/>
    <w:rsid w:val="00B24784"/>
    <w:rsid w:val="00B24914"/>
    <w:rsid w:val="00B249EE"/>
    <w:rsid w:val="00B24B79"/>
    <w:rsid w:val="00B24D38"/>
    <w:rsid w:val="00B24DD5"/>
    <w:rsid w:val="00B2504E"/>
    <w:rsid w:val="00B2512A"/>
    <w:rsid w:val="00B25435"/>
    <w:rsid w:val="00B25705"/>
    <w:rsid w:val="00B25785"/>
    <w:rsid w:val="00B25816"/>
    <w:rsid w:val="00B25886"/>
    <w:rsid w:val="00B2592E"/>
    <w:rsid w:val="00B2598C"/>
    <w:rsid w:val="00B25A1B"/>
    <w:rsid w:val="00B25ABD"/>
    <w:rsid w:val="00B26135"/>
    <w:rsid w:val="00B26140"/>
    <w:rsid w:val="00B2638A"/>
    <w:rsid w:val="00B26554"/>
    <w:rsid w:val="00B266CD"/>
    <w:rsid w:val="00B268C3"/>
    <w:rsid w:val="00B26941"/>
    <w:rsid w:val="00B269ED"/>
    <w:rsid w:val="00B26A75"/>
    <w:rsid w:val="00B26C69"/>
    <w:rsid w:val="00B26FD5"/>
    <w:rsid w:val="00B2741E"/>
    <w:rsid w:val="00B2753D"/>
    <w:rsid w:val="00B27A2E"/>
    <w:rsid w:val="00B27F68"/>
    <w:rsid w:val="00B30603"/>
    <w:rsid w:val="00B30838"/>
    <w:rsid w:val="00B308BB"/>
    <w:rsid w:val="00B30BB7"/>
    <w:rsid w:val="00B30D18"/>
    <w:rsid w:val="00B310F5"/>
    <w:rsid w:val="00B3118C"/>
    <w:rsid w:val="00B3122A"/>
    <w:rsid w:val="00B31403"/>
    <w:rsid w:val="00B31C6C"/>
    <w:rsid w:val="00B31D36"/>
    <w:rsid w:val="00B31DA5"/>
    <w:rsid w:val="00B3212B"/>
    <w:rsid w:val="00B32159"/>
    <w:rsid w:val="00B32C3A"/>
    <w:rsid w:val="00B32C97"/>
    <w:rsid w:val="00B32E9C"/>
    <w:rsid w:val="00B32F4C"/>
    <w:rsid w:val="00B331F0"/>
    <w:rsid w:val="00B334F4"/>
    <w:rsid w:val="00B337C5"/>
    <w:rsid w:val="00B33AD5"/>
    <w:rsid w:val="00B33B69"/>
    <w:rsid w:val="00B33E97"/>
    <w:rsid w:val="00B33ED2"/>
    <w:rsid w:val="00B34097"/>
    <w:rsid w:val="00B3409B"/>
    <w:rsid w:val="00B34113"/>
    <w:rsid w:val="00B3415C"/>
    <w:rsid w:val="00B34186"/>
    <w:rsid w:val="00B34ACD"/>
    <w:rsid w:val="00B352B1"/>
    <w:rsid w:val="00B353A6"/>
    <w:rsid w:val="00B3548F"/>
    <w:rsid w:val="00B357F4"/>
    <w:rsid w:val="00B3580F"/>
    <w:rsid w:val="00B35B1B"/>
    <w:rsid w:val="00B36123"/>
    <w:rsid w:val="00B36584"/>
    <w:rsid w:val="00B3662F"/>
    <w:rsid w:val="00B36642"/>
    <w:rsid w:val="00B366E9"/>
    <w:rsid w:val="00B36EAE"/>
    <w:rsid w:val="00B37410"/>
    <w:rsid w:val="00B37651"/>
    <w:rsid w:val="00B376DB"/>
    <w:rsid w:val="00B37A7D"/>
    <w:rsid w:val="00B37ABC"/>
    <w:rsid w:val="00B37B4F"/>
    <w:rsid w:val="00B37BFF"/>
    <w:rsid w:val="00B3AF5D"/>
    <w:rsid w:val="00B402A3"/>
    <w:rsid w:val="00B404F4"/>
    <w:rsid w:val="00B405B0"/>
    <w:rsid w:val="00B406DC"/>
    <w:rsid w:val="00B40702"/>
    <w:rsid w:val="00B4075C"/>
    <w:rsid w:val="00B4091F"/>
    <w:rsid w:val="00B40EB9"/>
    <w:rsid w:val="00B40FB0"/>
    <w:rsid w:val="00B40FED"/>
    <w:rsid w:val="00B411E7"/>
    <w:rsid w:val="00B412A6"/>
    <w:rsid w:val="00B416FB"/>
    <w:rsid w:val="00B41753"/>
    <w:rsid w:val="00B419D1"/>
    <w:rsid w:val="00B41B48"/>
    <w:rsid w:val="00B41B5D"/>
    <w:rsid w:val="00B41E86"/>
    <w:rsid w:val="00B42154"/>
    <w:rsid w:val="00B421A9"/>
    <w:rsid w:val="00B424BD"/>
    <w:rsid w:val="00B42781"/>
    <w:rsid w:val="00B42A66"/>
    <w:rsid w:val="00B42B20"/>
    <w:rsid w:val="00B430CC"/>
    <w:rsid w:val="00B4356A"/>
    <w:rsid w:val="00B436F5"/>
    <w:rsid w:val="00B43763"/>
    <w:rsid w:val="00B43862"/>
    <w:rsid w:val="00B43995"/>
    <w:rsid w:val="00B43B75"/>
    <w:rsid w:val="00B43B9F"/>
    <w:rsid w:val="00B43C8A"/>
    <w:rsid w:val="00B43F4C"/>
    <w:rsid w:val="00B44011"/>
    <w:rsid w:val="00B4402B"/>
    <w:rsid w:val="00B44138"/>
    <w:rsid w:val="00B44143"/>
    <w:rsid w:val="00B44415"/>
    <w:rsid w:val="00B449DA"/>
    <w:rsid w:val="00B44A69"/>
    <w:rsid w:val="00B44CB9"/>
    <w:rsid w:val="00B44E29"/>
    <w:rsid w:val="00B44EF8"/>
    <w:rsid w:val="00B45268"/>
    <w:rsid w:val="00B4526F"/>
    <w:rsid w:val="00B45361"/>
    <w:rsid w:val="00B45399"/>
    <w:rsid w:val="00B4564A"/>
    <w:rsid w:val="00B456D6"/>
    <w:rsid w:val="00B45A56"/>
    <w:rsid w:val="00B45C60"/>
    <w:rsid w:val="00B460CB"/>
    <w:rsid w:val="00B46226"/>
    <w:rsid w:val="00B4623B"/>
    <w:rsid w:val="00B4657D"/>
    <w:rsid w:val="00B4660E"/>
    <w:rsid w:val="00B466B7"/>
    <w:rsid w:val="00B46944"/>
    <w:rsid w:val="00B46A67"/>
    <w:rsid w:val="00B46C50"/>
    <w:rsid w:val="00B470CF"/>
    <w:rsid w:val="00B4714E"/>
    <w:rsid w:val="00B47448"/>
    <w:rsid w:val="00B4756C"/>
    <w:rsid w:val="00B477E3"/>
    <w:rsid w:val="00B4785C"/>
    <w:rsid w:val="00B478B5"/>
    <w:rsid w:val="00B47923"/>
    <w:rsid w:val="00B47CE8"/>
    <w:rsid w:val="00B50027"/>
    <w:rsid w:val="00B501A1"/>
    <w:rsid w:val="00B502B2"/>
    <w:rsid w:val="00B50569"/>
    <w:rsid w:val="00B5057C"/>
    <w:rsid w:val="00B507BF"/>
    <w:rsid w:val="00B508CB"/>
    <w:rsid w:val="00B50D02"/>
    <w:rsid w:val="00B50D57"/>
    <w:rsid w:val="00B51065"/>
    <w:rsid w:val="00B51074"/>
    <w:rsid w:val="00B5125E"/>
    <w:rsid w:val="00B513C4"/>
    <w:rsid w:val="00B51742"/>
    <w:rsid w:val="00B51C98"/>
    <w:rsid w:val="00B51CE1"/>
    <w:rsid w:val="00B51FBC"/>
    <w:rsid w:val="00B5262D"/>
    <w:rsid w:val="00B526AE"/>
    <w:rsid w:val="00B5279F"/>
    <w:rsid w:val="00B527BB"/>
    <w:rsid w:val="00B52B93"/>
    <w:rsid w:val="00B52DF8"/>
    <w:rsid w:val="00B52F7B"/>
    <w:rsid w:val="00B5336C"/>
    <w:rsid w:val="00B5342A"/>
    <w:rsid w:val="00B5345D"/>
    <w:rsid w:val="00B53502"/>
    <w:rsid w:val="00B537EB"/>
    <w:rsid w:val="00B53814"/>
    <w:rsid w:val="00B53AC1"/>
    <w:rsid w:val="00B53B27"/>
    <w:rsid w:val="00B53BCE"/>
    <w:rsid w:val="00B53D2D"/>
    <w:rsid w:val="00B53D39"/>
    <w:rsid w:val="00B53D79"/>
    <w:rsid w:val="00B53F53"/>
    <w:rsid w:val="00B542C7"/>
    <w:rsid w:val="00B542E2"/>
    <w:rsid w:val="00B54771"/>
    <w:rsid w:val="00B5479C"/>
    <w:rsid w:val="00B54C1E"/>
    <w:rsid w:val="00B54D22"/>
    <w:rsid w:val="00B54FA9"/>
    <w:rsid w:val="00B5524A"/>
    <w:rsid w:val="00B55449"/>
    <w:rsid w:val="00B55492"/>
    <w:rsid w:val="00B5561F"/>
    <w:rsid w:val="00B55673"/>
    <w:rsid w:val="00B55763"/>
    <w:rsid w:val="00B5584B"/>
    <w:rsid w:val="00B55969"/>
    <w:rsid w:val="00B5598E"/>
    <w:rsid w:val="00B55A34"/>
    <w:rsid w:val="00B55F9B"/>
    <w:rsid w:val="00B565DB"/>
    <w:rsid w:val="00B5661A"/>
    <w:rsid w:val="00B56ACA"/>
    <w:rsid w:val="00B56B32"/>
    <w:rsid w:val="00B56ECC"/>
    <w:rsid w:val="00B56EEE"/>
    <w:rsid w:val="00B57072"/>
    <w:rsid w:val="00B57510"/>
    <w:rsid w:val="00B575A4"/>
    <w:rsid w:val="00B579C4"/>
    <w:rsid w:val="00B57C8A"/>
    <w:rsid w:val="00B57D6D"/>
    <w:rsid w:val="00B60214"/>
    <w:rsid w:val="00B60396"/>
    <w:rsid w:val="00B6049D"/>
    <w:rsid w:val="00B6051C"/>
    <w:rsid w:val="00B6060C"/>
    <w:rsid w:val="00B60A69"/>
    <w:rsid w:val="00B60B6D"/>
    <w:rsid w:val="00B60BCA"/>
    <w:rsid w:val="00B60C76"/>
    <w:rsid w:val="00B60CFE"/>
    <w:rsid w:val="00B60D3D"/>
    <w:rsid w:val="00B60DC9"/>
    <w:rsid w:val="00B61098"/>
    <w:rsid w:val="00B6128D"/>
    <w:rsid w:val="00B615E8"/>
    <w:rsid w:val="00B6160C"/>
    <w:rsid w:val="00B616A7"/>
    <w:rsid w:val="00B6184C"/>
    <w:rsid w:val="00B61961"/>
    <w:rsid w:val="00B61C8D"/>
    <w:rsid w:val="00B61E21"/>
    <w:rsid w:val="00B62210"/>
    <w:rsid w:val="00B6228C"/>
    <w:rsid w:val="00B622B8"/>
    <w:rsid w:val="00B6234C"/>
    <w:rsid w:val="00B623CF"/>
    <w:rsid w:val="00B62734"/>
    <w:rsid w:val="00B628CF"/>
    <w:rsid w:val="00B62BD7"/>
    <w:rsid w:val="00B62D21"/>
    <w:rsid w:val="00B62EEE"/>
    <w:rsid w:val="00B62F79"/>
    <w:rsid w:val="00B6377F"/>
    <w:rsid w:val="00B63896"/>
    <w:rsid w:val="00B63956"/>
    <w:rsid w:val="00B639F4"/>
    <w:rsid w:val="00B63A7E"/>
    <w:rsid w:val="00B63B69"/>
    <w:rsid w:val="00B63DFB"/>
    <w:rsid w:val="00B64034"/>
    <w:rsid w:val="00B6407A"/>
    <w:rsid w:val="00B640F6"/>
    <w:rsid w:val="00B641F2"/>
    <w:rsid w:val="00B64244"/>
    <w:rsid w:val="00B643D3"/>
    <w:rsid w:val="00B64445"/>
    <w:rsid w:val="00B6495D"/>
    <w:rsid w:val="00B649A6"/>
    <w:rsid w:val="00B64B47"/>
    <w:rsid w:val="00B64B50"/>
    <w:rsid w:val="00B6509D"/>
    <w:rsid w:val="00B65125"/>
    <w:rsid w:val="00B6514F"/>
    <w:rsid w:val="00B651BA"/>
    <w:rsid w:val="00B654C6"/>
    <w:rsid w:val="00B65742"/>
    <w:rsid w:val="00B65759"/>
    <w:rsid w:val="00B6596C"/>
    <w:rsid w:val="00B6596E"/>
    <w:rsid w:val="00B65C7D"/>
    <w:rsid w:val="00B66024"/>
    <w:rsid w:val="00B66485"/>
    <w:rsid w:val="00B66750"/>
    <w:rsid w:val="00B66A4F"/>
    <w:rsid w:val="00B66DD8"/>
    <w:rsid w:val="00B66EF7"/>
    <w:rsid w:val="00B66F12"/>
    <w:rsid w:val="00B66FCF"/>
    <w:rsid w:val="00B6728D"/>
    <w:rsid w:val="00B672E0"/>
    <w:rsid w:val="00B673C3"/>
    <w:rsid w:val="00B67A50"/>
    <w:rsid w:val="00B67B41"/>
    <w:rsid w:val="00B67CAF"/>
    <w:rsid w:val="00B67EE5"/>
    <w:rsid w:val="00B70556"/>
    <w:rsid w:val="00B706D5"/>
    <w:rsid w:val="00B70842"/>
    <w:rsid w:val="00B709A1"/>
    <w:rsid w:val="00B70AAE"/>
    <w:rsid w:val="00B70CCB"/>
    <w:rsid w:val="00B70E08"/>
    <w:rsid w:val="00B710B4"/>
    <w:rsid w:val="00B711DE"/>
    <w:rsid w:val="00B714CB"/>
    <w:rsid w:val="00B71657"/>
    <w:rsid w:val="00B7184B"/>
    <w:rsid w:val="00B71A8C"/>
    <w:rsid w:val="00B71ABC"/>
    <w:rsid w:val="00B71E00"/>
    <w:rsid w:val="00B72016"/>
    <w:rsid w:val="00B7233D"/>
    <w:rsid w:val="00B7249E"/>
    <w:rsid w:val="00B72539"/>
    <w:rsid w:val="00B72644"/>
    <w:rsid w:val="00B726AA"/>
    <w:rsid w:val="00B72A92"/>
    <w:rsid w:val="00B72CEE"/>
    <w:rsid w:val="00B72D68"/>
    <w:rsid w:val="00B72F2E"/>
    <w:rsid w:val="00B72F5B"/>
    <w:rsid w:val="00B73150"/>
    <w:rsid w:val="00B731E1"/>
    <w:rsid w:val="00B731EC"/>
    <w:rsid w:val="00B734D1"/>
    <w:rsid w:val="00B73648"/>
    <w:rsid w:val="00B7365F"/>
    <w:rsid w:val="00B73745"/>
    <w:rsid w:val="00B73821"/>
    <w:rsid w:val="00B73B2A"/>
    <w:rsid w:val="00B73B70"/>
    <w:rsid w:val="00B73D3E"/>
    <w:rsid w:val="00B73DC3"/>
    <w:rsid w:val="00B73E3A"/>
    <w:rsid w:val="00B73F2C"/>
    <w:rsid w:val="00B740CD"/>
    <w:rsid w:val="00B74157"/>
    <w:rsid w:val="00B741C8"/>
    <w:rsid w:val="00B7428C"/>
    <w:rsid w:val="00B75136"/>
    <w:rsid w:val="00B75244"/>
    <w:rsid w:val="00B7528E"/>
    <w:rsid w:val="00B753C0"/>
    <w:rsid w:val="00B754AA"/>
    <w:rsid w:val="00B755D0"/>
    <w:rsid w:val="00B75C06"/>
    <w:rsid w:val="00B75D3D"/>
    <w:rsid w:val="00B75D53"/>
    <w:rsid w:val="00B75D68"/>
    <w:rsid w:val="00B75E76"/>
    <w:rsid w:val="00B75FCD"/>
    <w:rsid w:val="00B762BF"/>
    <w:rsid w:val="00B763EE"/>
    <w:rsid w:val="00B7646A"/>
    <w:rsid w:val="00B76470"/>
    <w:rsid w:val="00B76748"/>
    <w:rsid w:val="00B76BA8"/>
    <w:rsid w:val="00B76C14"/>
    <w:rsid w:val="00B76C69"/>
    <w:rsid w:val="00B76F69"/>
    <w:rsid w:val="00B770A4"/>
    <w:rsid w:val="00B771F0"/>
    <w:rsid w:val="00B77273"/>
    <w:rsid w:val="00B77282"/>
    <w:rsid w:val="00B772F6"/>
    <w:rsid w:val="00B779E4"/>
    <w:rsid w:val="00B77B31"/>
    <w:rsid w:val="00B77CDE"/>
    <w:rsid w:val="00B77DF3"/>
    <w:rsid w:val="00B77F32"/>
    <w:rsid w:val="00B802EC"/>
    <w:rsid w:val="00B80480"/>
    <w:rsid w:val="00B805C5"/>
    <w:rsid w:val="00B806A7"/>
    <w:rsid w:val="00B80C10"/>
    <w:rsid w:val="00B80D55"/>
    <w:rsid w:val="00B81008"/>
    <w:rsid w:val="00B81156"/>
    <w:rsid w:val="00B81157"/>
    <w:rsid w:val="00B811BD"/>
    <w:rsid w:val="00B8124B"/>
    <w:rsid w:val="00B814E8"/>
    <w:rsid w:val="00B815CE"/>
    <w:rsid w:val="00B81722"/>
    <w:rsid w:val="00B819DE"/>
    <w:rsid w:val="00B81E3B"/>
    <w:rsid w:val="00B81EC7"/>
    <w:rsid w:val="00B81F92"/>
    <w:rsid w:val="00B8214A"/>
    <w:rsid w:val="00B821DB"/>
    <w:rsid w:val="00B823C3"/>
    <w:rsid w:val="00B826D2"/>
    <w:rsid w:val="00B82704"/>
    <w:rsid w:val="00B82890"/>
    <w:rsid w:val="00B8289C"/>
    <w:rsid w:val="00B82968"/>
    <w:rsid w:val="00B82D28"/>
    <w:rsid w:val="00B82DCD"/>
    <w:rsid w:val="00B82F90"/>
    <w:rsid w:val="00B8322C"/>
    <w:rsid w:val="00B835AE"/>
    <w:rsid w:val="00B835BA"/>
    <w:rsid w:val="00B835C3"/>
    <w:rsid w:val="00B8378F"/>
    <w:rsid w:val="00B83B2C"/>
    <w:rsid w:val="00B83CED"/>
    <w:rsid w:val="00B84223"/>
    <w:rsid w:val="00B84275"/>
    <w:rsid w:val="00B84438"/>
    <w:rsid w:val="00B84A9C"/>
    <w:rsid w:val="00B84EC4"/>
    <w:rsid w:val="00B852DB"/>
    <w:rsid w:val="00B85304"/>
    <w:rsid w:val="00B85447"/>
    <w:rsid w:val="00B8574C"/>
    <w:rsid w:val="00B85772"/>
    <w:rsid w:val="00B85794"/>
    <w:rsid w:val="00B857BC"/>
    <w:rsid w:val="00B85900"/>
    <w:rsid w:val="00B85927"/>
    <w:rsid w:val="00B85C91"/>
    <w:rsid w:val="00B85CF3"/>
    <w:rsid w:val="00B85CFB"/>
    <w:rsid w:val="00B85D34"/>
    <w:rsid w:val="00B85DB2"/>
    <w:rsid w:val="00B86304"/>
    <w:rsid w:val="00B8649B"/>
    <w:rsid w:val="00B86547"/>
    <w:rsid w:val="00B8656B"/>
    <w:rsid w:val="00B86699"/>
    <w:rsid w:val="00B866CC"/>
    <w:rsid w:val="00B868F3"/>
    <w:rsid w:val="00B86C64"/>
    <w:rsid w:val="00B8750A"/>
    <w:rsid w:val="00B87621"/>
    <w:rsid w:val="00B877EB"/>
    <w:rsid w:val="00B878A7"/>
    <w:rsid w:val="00B87BD9"/>
    <w:rsid w:val="00B87C1C"/>
    <w:rsid w:val="00B900A2"/>
    <w:rsid w:val="00B9022E"/>
    <w:rsid w:val="00B905E9"/>
    <w:rsid w:val="00B90789"/>
    <w:rsid w:val="00B9084B"/>
    <w:rsid w:val="00B90BC5"/>
    <w:rsid w:val="00B90C9F"/>
    <w:rsid w:val="00B90DDE"/>
    <w:rsid w:val="00B90EDE"/>
    <w:rsid w:val="00B9146B"/>
    <w:rsid w:val="00B9176E"/>
    <w:rsid w:val="00B918A0"/>
    <w:rsid w:val="00B91B1D"/>
    <w:rsid w:val="00B91E58"/>
    <w:rsid w:val="00B91E83"/>
    <w:rsid w:val="00B920DC"/>
    <w:rsid w:val="00B9230C"/>
    <w:rsid w:val="00B923BD"/>
    <w:rsid w:val="00B92451"/>
    <w:rsid w:val="00B92579"/>
    <w:rsid w:val="00B9258E"/>
    <w:rsid w:val="00B92746"/>
    <w:rsid w:val="00B92842"/>
    <w:rsid w:val="00B9284F"/>
    <w:rsid w:val="00B928E5"/>
    <w:rsid w:val="00B92A3B"/>
    <w:rsid w:val="00B92C39"/>
    <w:rsid w:val="00B92E1A"/>
    <w:rsid w:val="00B92F1E"/>
    <w:rsid w:val="00B92FDD"/>
    <w:rsid w:val="00B9314A"/>
    <w:rsid w:val="00B93216"/>
    <w:rsid w:val="00B9335D"/>
    <w:rsid w:val="00B93389"/>
    <w:rsid w:val="00B936AC"/>
    <w:rsid w:val="00B93962"/>
    <w:rsid w:val="00B93D70"/>
    <w:rsid w:val="00B93E72"/>
    <w:rsid w:val="00B93ED7"/>
    <w:rsid w:val="00B93F27"/>
    <w:rsid w:val="00B93F86"/>
    <w:rsid w:val="00B94034"/>
    <w:rsid w:val="00B940FC"/>
    <w:rsid w:val="00B9435F"/>
    <w:rsid w:val="00B9484F"/>
    <w:rsid w:val="00B94AD2"/>
    <w:rsid w:val="00B94B0D"/>
    <w:rsid w:val="00B94B8A"/>
    <w:rsid w:val="00B94BE1"/>
    <w:rsid w:val="00B94C58"/>
    <w:rsid w:val="00B94D53"/>
    <w:rsid w:val="00B94E5A"/>
    <w:rsid w:val="00B94F47"/>
    <w:rsid w:val="00B950B7"/>
    <w:rsid w:val="00B95213"/>
    <w:rsid w:val="00B9566A"/>
    <w:rsid w:val="00B9579C"/>
    <w:rsid w:val="00B965D4"/>
    <w:rsid w:val="00B967A4"/>
    <w:rsid w:val="00B967F5"/>
    <w:rsid w:val="00B96859"/>
    <w:rsid w:val="00B96912"/>
    <w:rsid w:val="00B96B60"/>
    <w:rsid w:val="00B96CCA"/>
    <w:rsid w:val="00B96FF5"/>
    <w:rsid w:val="00B96FF6"/>
    <w:rsid w:val="00B97194"/>
    <w:rsid w:val="00B97813"/>
    <w:rsid w:val="00B97872"/>
    <w:rsid w:val="00B978C2"/>
    <w:rsid w:val="00B97A34"/>
    <w:rsid w:val="00B97AA2"/>
    <w:rsid w:val="00B97F28"/>
    <w:rsid w:val="00BA0295"/>
    <w:rsid w:val="00BA0435"/>
    <w:rsid w:val="00BA0778"/>
    <w:rsid w:val="00BA08B0"/>
    <w:rsid w:val="00BA0A65"/>
    <w:rsid w:val="00BA0AAE"/>
    <w:rsid w:val="00BA0ABD"/>
    <w:rsid w:val="00BA0C4A"/>
    <w:rsid w:val="00BA0CE9"/>
    <w:rsid w:val="00BA0F5A"/>
    <w:rsid w:val="00BA1012"/>
    <w:rsid w:val="00BA121C"/>
    <w:rsid w:val="00BA1240"/>
    <w:rsid w:val="00BA1584"/>
    <w:rsid w:val="00BA1C74"/>
    <w:rsid w:val="00BA1CE4"/>
    <w:rsid w:val="00BA1D23"/>
    <w:rsid w:val="00BA1DB3"/>
    <w:rsid w:val="00BA224E"/>
    <w:rsid w:val="00BA2A16"/>
    <w:rsid w:val="00BA2AEA"/>
    <w:rsid w:val="00BA2B37"/>
    <w:rsid w:val="00BA2B71"/>
    <w:rsid w:val="00BA2C73"/>
    <w:rsid w:val="00BA2E06"/>
    <w:rsid w:val="00BA31C7"/>
    <w:rsid w:val="00BA31CB"/>
    <w:rsid w:val="00BA3526"/>
    <w:rsid w:val="00BA3691"/>
    <w:rsid w:val="00BA3B1D"/>
    <w:rsid w:val="00BA3F7A"/>
    <w:rsid w:val="00BA3FFB"/>
    <w:rsid w:val="00BA4067"/>
    <w:rsid w:val="00BA4170"/>
    <w:rsid w:val="00BA419F"/>
    <w:rsid w:val="00BA41F3"/>
    <w:rsid w:val="00BA4228"/>
    <w:rsid w:val="00BA43FA"/>
    <w:rsid w:val="00BA48A5"/>
    <w:rsid w:val="00BA4912"/>
    <w:rsid w:val="00BA4AD3"/>
    <w:rsid w:val="00BA4B18"/>
    <w:rsid w:val="00BA4FE7"/>
    <w:rsid w:val="00BA50E8"/>
    <w:rsid w:val="00BA5118"/>
    <w:rsid w:val="00BA52F2"/>
    <w:rsid w:val="00BA5395"/>
    <w:rsid w:val="00BA54B0"/>
    <w:rsid w:val="00BA5621"/>
    <w:rsid w:val="00BA5855"/>
    <w:rsid w:val="00BA5A60"/>
    <w:rsid w:val="00BA5A9B"/>
    <w:rsid w:val="00BA5B73"/>
    <w:rsid w:val="00BA5CC5"/>
    <w:rsid w:val="00BA5E94"/>
    <w:rsid w:val="00BA5ECF"/>
    <w:rsid w:val="00BA6415"/>
    <w:rsid w:val="00BA6496"/>
    <w:rsid w:val="00BA64BA"/>
    <w:rsid w:val="00BA6551"/>
    <w:rsid w:val="00BA65E2"/>
    <w:rsid w:val="00BA6844"/>
    <w:rsid w:val="00BA68B4"/>
    <w:rsid w:val="00BA6D1F"/>
    <w:rsid w:val="00BA7162"/>
    <w:rsid w:val="00BA728B"/>
    <w:rsid w:val="00BA74F0"/>
    <w:rsid w:val="00BA755C"/>
    <w:rsid w:val="00BA76EB"/>
    <w:rsid w:val="00BA76EE"/>
    <w:rsid w:val="00BA7B91"/>
    <w:rsid w:val="00BA7CB0"/>
    <w:rsid w:val="00BB0068"/>
    <w:rsid w:val="00BB044C"/>
    <w:rsid w:val="00BB081D"/>
    <w:rsid w:val="00BB0B57"/>
    <w:rsid w:val="00BB0EA6"/>
    <w:rsid w:val="00BB113B"/>
    <w:rsid w:val="00BB11EC"/>
    <w:rsid w:val="00BB126D"/>
    <w:rsid w:val="00BB1571"/>
    <w:rsid w:val="00BB176D"/>
    <w:rsid w:val="00BB1843"/>
    <w:rsid w:val="00BB1A46"/>
    <w:rsid w:val="00BB1A81"/>
    <w:rsid w:val="00BB1C2C"/>
    <w:rsid w:val="00BB2305"/>
    <w:rsid w:val="00BB2325"/>
    <w:rsid w:val="00BB23AF"/>
    <w:rsid w:val="00BB2A16"/>
    <w:rsid w:val="00BB2A7D"/>
    <w:rsid w:val="00BB2F73"/>
    <w:rsid w:val="00BB2FBE"/>
    <w:rsid w:val="00BB3494"/>
    <w:rsid w:val="00BB384D"/>
    <w:rsid w:val="00BB395D"/>
    <w:rsid w:val="00BB39FB"/>
    <w:rsid w:val="00BB3D83"/>
    <w:rsid w:val="00BB3E7D"/>
    <w:rsid w:val="00BB3E97"/>
    <w:rsid w:val="00BB44EE"/>
    <w:rsid w:val="00BB47F3"/>
    <w:rsid w:val="00BB4821"/>
    <w:rsid w:val="00BB4AAA"/>
    <w:rsid w:val="00BB4F59"/>
    <w:rsid w:val="00BB521F"/>
    <w:rsid w:val="00BB59FC"/>
    <w:rsid w:val="00BB5AE0"/>
    <w:rsid w:val="00BB5CA7"/>
    <w:rsid w:val="00BB600D"/>
    <w:rsid w:val="00BB626E"/>
    <w:rsid w:val="00BB62B7"/>
    <w:rsid w:val="00BB63BE"/>
    <w:rsid w:val="00BB6433"/>
    <w:rsid w:val="00BB65D2"/>
    <w:rsid w:val="00BB6774"/>
    <w:rsid w:val="00BB6D3B"/>
    <w:rsid w:val="00BB6E1E"/>
    <w:rsid w:val="00BB6F4C"/>
    <w:rsid w:val="00BB718D"/>
    <w:rsid w:val="00BB7212"/>
    <w:rsid w:val="00BB7379"/>
    <w:rsid w:val="00BB73FE"/>
    <w:rsid w:val="00BB7925"/>
    <w:rsid w:val="00BB796A"/>
    <w:rsid w:val="00BB7984"/>
    <w:rsid w:val="00BB7BEC"/>
    <w:rsid w:val="00BB7D72"/>
    <w:rsid w:val="00BC04DC"/>
    <w:rsid w:val="00BC0A61"/>
    <w:rsid w:val="00BC0DD2"/>
    <w:rsid w:val="00BC0F32"/>
    <w:rsid w:val="00BC1072"/>
    <w:rsid w:val="00BC11DB"/>
    <w:rsid w:val="00BC12EE"/>
    <w:rsid w:val="00BC166A"/>
    <w:rsid w:val="00BC1BC7"/>
    <w:rsid w:val="00BC2426"/>
    <w:rsid w:val="00BC26B2"/>
    <w:rsid w:val="00BC2861"/>
    <w:rsid w:val="00BC29C0"/>
    <w:rsid w:val="00BC2D4E"/>
    <w:rsid w:val="00BC2DB9"/>
    <w:rsid w:val="00BC2DBF"/>
    <w:rsid w:val="00BC2DC6"/>
    <w:rsid w:val="00BC2E5A"/>
    <w:rsid w:val="00BC300C"/>
    <w:rsid w:val="00BC31AC"/>
    <w:rsid w:val="00BC354D"/>
    <w:rsid w:val="00BC36E3"/>
    <w:rsid w:val="00BC36FD"/>
    <w:rsid w:val="00BC390E"/>
    <w:rsid w:val="00BC3D4D"/>
    <w:rsid w:val="00BC3ECE"/>
    <w:rsid w:val="00BC407D"/>
    <w:rsid w:val="00BC424F"/>
    <w:rsid w:val="00BC426C"/>
    <w:rsid w:val="00BC4591"/>
    <w:rsid w:val="00BC4604"/>
    <w:rsid w:val="00BC4AAF"/>
    <w:rsid w:val="00BC4B42"/>
    <w:rsid w:val="00BC4E79"/>
    <w:rsid w:val="00BC4F8A"/>
    <w:rsid w:val="00BC4FCF"/>
    <w:rsid w:val="00BC50E9"/>
    <w:rsid w:val="00BC5159"/>
    <w:rsid w:val="00BC53A3"/>
    <w:rsid w:val="00BC5426"/>
    <w:rsid w:val="00BC5520"/>
    <w:rsid w:val="00BC565C"/>
    <w:rsid w:val="00BC5772"/>
    <w:rsid w:val="00BC5810"/>
    <w:rsid w:val="00BC590B"/>
    <w:rsid w:val="00BC5AAD"/>
    <w:rsid w:val="00BC5CA6"/>
    <w:rsid w:val="00BC5FD0"/>
    <w:rsid w:val="00BC5FD6"/>
    <w:rsid w:val="00BC6056"/>
    <w:rsid w:val="00BC63E2"/>
    <w:rsid w:val="00BC6568"/>
    <w:rsid w:val="00BC6913"/>
    <w:rsid w:val="00BC6C3C"/>
    <w:rsid w:val="00BC6E84"/>
    <w:rsid w:val="00BC6FE5"/>
    <w:rsid w:val="00BC71E8"/>
    <w:rsid w:val="00BC7653"/>
    <w:rsid w:val="00BC76DC"/>
    <w:rsid w:val="00BC77DC"/>
    <w:rsid w:val="00BC78D1"/>
    <w:rsid w:val="00BC7978"/>
    <w:rsid w:val="00BC7AAA"/>
    <w:rsid w:val="00BC7C41"/>
    <w:rsid w:val="00BC7CD0"/>
    <w:rsid w:val="00BC7D72"/>
    <w:rsid w:val="00BC7DC4"/>
    <w:rsid w:val="00BC7E14"/>
    <w:rsid w:val="00BC7F24"/>
    <w:rsid w:val="00BD0185"/>
    <w:rsid w:val="00BD025A"/>
    <w:rsid w:val="00BD04E2"/>
    <w:rsid w:val="00BD05F2"/>
    <w:rsid w:val="00BD09B7"/>
    <w:rsid w:val="00BD0B83"/>
    <w:rsid w:val="00BD0F4E"/>
    <w:rsid w:val="00BD1042"/>
    <w:rsid w:val="00BD105B"/>
    <w:rsid w:val="00BD10CE"/>
    <w:rsid w:val="00BD12A7"/>
    <w:rsid w:val="00BD12DA"/>
    <w:rsid w:val="00BD1523"/>
    <w:rsid w:val="00BD16D8"/>
    <w:rsid w:val="00BD17F4"/>
    <w:rsid w:val="00BD19D6"/>
    <w:rsid w:val="00BD1BF3"/>
    <w:rsid w:val="00BD1C0A"/>
    <w:rsid w:val="00BD1CE8"/>
    <w:rsid w:val="00BD20DA"/>
    <w:rsid w:val="00BD227D"/>
    <w:rsid w:val="00BD257F"/>
    <w:rsid w:val="00BD25C6"/>
    <w:rsid w:val="00BD25D3"/>
    <w:rsid w:val="00BD2615"/>
    <w:rsid w:val="00BD27C7"/>
    <w:rsid w:val="00BD290E"/>
    <w:rsid w:val="00BD2985"/>
    <w:rsid w:val="00BD2A16"/>
    <w:rsid w:val="00BD2A6E"/>
    <w:rsid w:val="00BD2A9D"/>
    <w:rsid w:val="00BD2C67"/>
    <w:rsid w:val="00BD2C9A"/>
    <w:rsid w:val="00BD2E02"/>
    <w:rsid w:val="00BD2F1B"/>
    <w:rsid w:val="00BD321B"/>
    <w:rsid w:val="00BD34D8"/>
    <w:rsid w:val="00BD3516"/>
    <w:rsid w:val="00BD355D"/>
    <w:rsid w:val="00BD369C"/>
    <w:rsid w:val="00BD3A0E"/>
    <w:rsid w:val="00BD3A71"/>
    <w:rsid w:val="00BD3E58"/>
    <w:rsid w:val="00BD4064"/>
    <w:rsid w:val="00BD429E"/>
    <w:rsid w:val="00BD4699"/>
    <w:rsid w:val="00BD4900"/>
    <w:rsid w:val="00BD4AA7"/>
    <w:rsid w:val="00BD4CFD"/>
    <w:rsid w:val="00BD5093"/>
    <w:rsid w:val="00BD53BE"/>
    <w:rsid w:val="00BD5704"/>
    <w:rsid w:val="00BD57DD"/>
    <w:rsid w:val="00BD5940"/>
    <w:rsid w:val="00BD5B33"/>
    <w:rsid w:val="00BD5BFB"/>
    <w:rsid w:val="00BD5E18"/>
    <w:rsid w:val="00BD6465"/>
    <w:rsid w:val="00BD6612"/>
    <w:rsid w:val="00BD6655"/>
    <w:rsid w:val="00BD672B"/>
    <w:rsid w:val="00BD6983"/>
    <w:rsid w:val="00BD6A06"/>
    <w:rsid w:val="00BD6CE9"/>
    <w:rsid w:val="00BD6EFB"/>
    <w:rsid w:val="00BD7081"/>
    <w:rsid w:val="00BD7087"/>
    <w:rsid w:val="00BD738C"/>
    <w:rsid w:val="00BD78B7"/>
    <w:rsid w:val="00BD7BAE"/>
    <w:rsid w:val="00BD7C50"/>
    <w:rsid w:val="00BD7D23"/>
    <w:rsid w:val="00BD7F51"/>
    <w:rsid w:val="00BD7FC8"/>
    <w:rsid w:val="00BE0218"/>
    <w:rsid w:val="00BE022F"/>
    <w:rsid w:val="00BE06A4"/>
    <w:rsid w:val="00BE0889"/>
    <w:rsid w:val="00BE0F30"/>
    <w:rsid w:val="00BE0FCD"/>
    <w:rsid w:val="00BE0FE5"/>
    <w:rsid w:val="00BE1009"/>
    <w:rsid w:val="00BE11B1"/>
    <w:rsid w:val="00BE1376"/>
    <w:rsid w:val="00BE137E"/>
    <w:rsid w:val="00BE147C"/>
    <w:rsid w:val="00BE18A5"/>
    <w:rsid w:val="00BE1B0C"/>
    <w:rsid w:val="00BE1D27"/>
    <w:rsid w:val="00BE1D58"/>
    <w:rsid w:val="00BE1DFB"/>
    <w:rsid w:val="00BE1F03"/>
    <w:rsid w:val="00BE207A"/>
    <w:rsid w:val="00BE21E6"/>
    <w:rsid w:val="00BE22EA"/>
    <w:rsid w:val="00BE23BC"/>
    <w:rsid w:val="00BE2499"/>
    <w:rsid w:val="00BE25A4"/>
    <w:rsid w:val="00BE2ABD"/>
    <w:rsid w:val="00BE2B70"/>
    <w:rsid w:val="00BE2D73"/>
    <w:rsid w:val="00BE37FB"/>
    <w:rsid w:val="00BE3801"/>
    <w:rsid w:val="00BE380C"/>
    <w:rsid w:val="00BE386C"/>
    <w:rsid w:val="00BE38CE"/>
    <w:rsid w:val="00BE3EA5"/>
    <w:rsid w:val="00BE3EBE"/>
    <w:rsid w:val="00BE4033"/>
    <w:rsid w:val="00BE434D"/>
    <w:rsid w:val="00BE484C"/>
    <w:rsid w:val="00BE4909"/>
    <w:rsid w:val="00BE4A7B"/>
    <w:rsid w:val="00BE4C89"/>
    <w:rsid w:val="00BE4DC3"/>
    <w:rsid w:val="00BE50D0"/>
    <w:rsid w:val="00BE5568"/>
    <w:rsid w:val="00BE57E9"/>
    <w:rsid w:val="00BE5982"/>
    <w:rsid w:val="00BE5A00"/>
    <w:rsid w:val="00BE5BB8"/>
    <w:rsid w:val="00BE5CC4"/>
    <w:rsid w:val="00BE5FDD"/>
    <w:rsid w:val="00BE66F3"/>
    <w:rsid w:val="00BE68B9"/>
    <w:rsid w:val="00BE6D92"/>
    <w:rsid w:val="00BE6E20"/>
    <w:rsid w:val="00BE6F10"/>
    <w:rsid w:val="00BE6F21"/>
    <w:rsid w:val="00BE6F55"/>
    <w:rsid w:val="00BE7105"/>
    <w:rsid w:val="00BE74A6"/>
    <w:rsid w:val="00BE7688"/>
    <w:rsid w:val="00BE7C53"/>
    <w:rsid w:val="00BE7E98"/>
    <w:rsid w:val="00BE7F88"/>
    <w:rsid w:val="00BF0179"/>
    <w:rsid w:val="00BF030C"/>
    <w:rsid w:val="00BF0374"/>
    <w:rsid w:val="00BF04FB"/>
    <w:rsid w:val="00BF05A4"/>
    <w:rsid w:val="00BF069A"/>
    <w:rsid w:val="00BF0844"/>
    <w:rsid w:val="00BF096F"/>
    <w:rsid w:val="00BF0BB8"/>
    <w:rsid w:val="00BF0EA6"/>
    <w:rsid w:val="00BF12D2"/>
    <w:rsid w:val="00BF12E8"/>
    <w:rsid w:val="00BF1545"/>
    <w:rsid w:val="00BF163F"/>
    <w:rsid w:val="00BF1767"/>
    <w:rsid w:val="00BF19A3"/>
    <w:rsid w:val="00BF19CF"/>
    <w:rsid w:val="00BF19DB"/>
    <w:rsid w:val="00BF1A85"/>
    <w:rsid w:val="00BF1B9E"/>
    <w:rsid w:val="00BF1BCD"/>
    <w:rsid w:val="00BF20F8"/>
    <w:rsid w:val="00BF217F"/>
    <w:rsid w:val="00BF23B3"/>
    <w:rsid w:val="00BF2412"/>
    <w:rsid w:val="00BF2624"/>
    <w:rsid w:val="00BF28DB"/>
    <w:rsid w:val="00BF2A34"/>
    <w:rsid w:val="00BF2A54"/>
    <w:rsid w:val="00BF2A95"/>
    <w:rsid w:val="00BF2BCB"/>
    <w:rsid w:val="00BF2BE0"/>
    <w:rsid w:val="00BF2E29"/>
    <w:rsid w:val="00BF2EC6"/>
    <w:rsid w:val="00BF3332"/>
    <w:rsid w:val="00BF3B5F"/>
    <w:rsid w:val="00BF3C79"/>
    <w:rsid w:val="00BF3CE6"/>
    <w:rsid w:val="00BF3D07"/>
    <w:rsid w:val="00BF3D3F"/>
    <w:rsid w:val="00BF40B0"/>
    <w:rsid w:val="00BF4175"/>
    <w:rsid w:val="00BF4401"/>
    <w:rsid w:val="00BF477E"/>
    <w:rsid w:val="00BF4B21"/>
    <w:rsid w:val="00BF4B8C"/>
    <w:rsid w:val="00BF51AB"/>
    <w:rsid w:val="00BF51AC"/>
    <w:rsid w:val="00BF534F"/>
    <w:rsid w:val="00BF5609"/>
    <w:rsid w:val="00BF577E"/>
    <w:rsid w:val="00BF5DA1"/>
    <w:rsid w:val="00BF5EFB"/>
    <w:rsid w:val="00BF5F6F"/>
    <w:rsid w:val="00BF60D8"/>
    <w:rsid w:val="00BF624C"/>
    <w:rsid w:val="00BF64FA"/>
    <w:rsid w:val="00BF65BB"/>
    <w:rsid w:val="00BF65D4"/>
    <w:rsid w:val="00BF66B4"/>
    <w:rsid w:val="00BF674D"/>
    <w:rsid w:val="00BF67D9"/>
    <w:rsid w:val="00BF6B34"/>
    <w:rsid w:val="00BF6E49"/>
    <w:rsid w:val="00BF7068"/>
    <w:rsid w:val="00BF72E0"/>
    <w:rsid w:val="00BF73C9"/>
    <w:rsid w:val="00BF7A48"/>
    <w:rsid w:val="00BF7B65"/>
    <w:rsid w:val="00BF7C12"/>
    <w:rsid w:val="00BF7D9C"/>
    <w:rsid w:val="00BF7E66"/>
    <w:rsid w:val="00C0014A"/>
    <w:rsid w:val="00C001F9"/>
    <w:rsid w:val="00C009FE"/>
    <w:rsid w:val="00C00B42"/>
    <w:rsid w:val="00C0120F"/>
    <w:rsid w:val="00C0123B"/>
    <w:rsid w:val="00C01BB4"/>
    <w:rsid w:val="00C01C01"/>
    <w:rsid w:val="00C01C3A"/>
    <w:rsid w:val="00C0219A"/>
    <w:rsid w:val="00C02301"/>
    <w:rsid w:val="00C0250A"/>
    <w:rsid w:val="00C0288A"/>
    <w:rsid w:val="00C028CD"/>
    <w:rsid w:val="00C02A1D"/>
    <w:rsid w:val="00C02C37"/>
    <w:rsid w:val="00C02C88"/>
    <w:rsid w:val="00C02DDF"/>
    <w:rsid w:val="00C02EE9"/>
    <w:rsid w:val="00C02F48"/>
    <w:rsid w:val="00C032D1"/>
    <w:rsid w:val="00C0352D"/>
    <w:rsid w:val="00C03633"/>
    <w:rsid w:val="00C03671"/>
    <w:rsid w:val="00C03777"/>
    <w:rsid w:val="00C03A87"/>
    <w:rsid w:val="00C03B33"/>
    <w:rsid w:val="00C03BAA"/>
    <w:rsid w:val="00C03BFE"/>
    <w:rsid w:val="00C03CE6"/>
    <w:rsid w:val="00C03CF0"/>
    <w:rsid w:val="00C03E42"/>
    <w:rsid w:val="00C03F12"/>
    <w:rsid w:val="00C03F56"/>
    <w:rsid w:val="00C03F59"/>
    <w:rsid w:val="00C04023"/>
    <w:rsid w:val="00C04119"/>
    <w:rsid w:val="00C04264"/>
    <w:rsid w:val="00C04355"/>
    <w:rsid w:val="00C04487"/>
    <w:rsid w:val="00C047A0"/>
    <w:rsid w:val="00C0485D"/>
    <w:rsid w:val="00C04B80"/>
    <w:rsid w:val="00C04D63"/>
    <w:rsid w:val="00C04D87"/>
    <w:rsid w:val="00C04FD9"/>
    <w:rsid w:val="00C050BC"/>
    <w:rsid w:val="00C051B6"/>
    <w:rsid w:val="00C051C1"/>
    <w:rsid w:val="00C0524A"/>
    <w:rsid w:val="00C05659"/>
    <w:rsid w:val="00C0597E"/>
    <w:rsid w:val="00C05B8E"/>
    <w:rsid w:val="00C05DD4"/>
    <w:rsid w:val="00C05E46"/>
    <w:rsid w:val="00C0602F"/>
    <w:rsid w:val="00C060B0"/>
    <w:rsid w:val="00C060DA"/>
    <w:rsid w:val="00C06165"/>
    <w:rsid w:val="00C061DB"/>
    <w:rsid w:val="00C06371"/>
    <w:rsid w:val="00C06378"/>
    <w:rsid w:val="00C06422"/>
    <w:rsid w:val="00C0643E"/>
    <w:rsid w:val="00C06560"/>
    <w:rsid w:val="00C0658E"/>
    <w:rsid w:val="00C0689A"/>
    <w:rsid w:val="00C0698A"/>
    <w:rsid w:val="00C06C11"/>
    <w:rsid w:val="00C06E8F"/>
    <w:rsid w:val="00C06FA4"/>
    <w:rsid w:val="00C071AC"/>
    <w:rsid w:val="00C07258"/>
    <w:rsid w:val="00C0797A"/>
    <w:rsid w:val="00C079BD"/>
    <w:rsid w:val="00C07B8D"/>
    <w:rsid w:val="00C07E53"/>
    <w:rsid w:val="00C07F4F"/>
    <w:rsid w:val="00C10105"/>
    <w:rsid w:val="00C1020F"/>
    <w:rsid w:val="00C10657"/>
    <w:rsid w:val="00C1077D"/>
    <w:rsid w:val="00C10862"/>
    <w:rsid w:val="00C109DF"/>
    <w:rsid w:val="00C10AF1"/>
    <w:rsid w:val="00C10D40"/>
    <w:rsid w:val="00C10E92"/>
    <w:rsid w:val="00C110D7"/>
    <w:rsid w:val="00C11308"/>
    <w:rsid w:val="00C11405"/>
    <w:rsid w:val="00C11464"/>
    <w:rsid w:val="00C114B9"/>
    <w:rsid w:val="00C115D9"/>
    <w:rsid w:val="00C116AE"/>
    <w:rsid w:val="00C11851"/>
    <w:rsid w:val="00C121C5"/>
    <w:rsid w:val="00C12371"/>
    <w:rsid w:val="00C12527"/>
    <w:rsid w:val="00C13051"/>
    <w:rsid w:val="00C1312B"/>
    <w:rsid w:val="00C13407"/>
    <w:rsid w:val="00C13486"/>
    <w:rsid w:val="00C1376E"/>
    <w:rsid w:val="00C13789"/>
    <w:rsid w:val="00C139F8"/>
    <w:rsid w:val="00C13A8D"/>
    <w:rsid w:val="00C13E8B"/>
    <w:rsid w:val="00C1407F"/>
    <w:rsid w:val="00C141B3"/>
    <w:rsid w:val="00C14246"/>
    <w:rsid w:val="00C146E4"/>
    <w:rsid w:val="00C1472C"/>
    <w:rsid w:val="00C149C3"/>
    <w:rsid w:val="00C14FC1"/>
    <w:rsid w:val="00C150AF"/>
    <w:rsid w:val="00C151BB"/>
    <w:rsid w:val="00C152B5"/>
    <w:rsid w:val="00C1530E"/>
    <w:rsid w:val="00C15675"/>
    <w:rsid w:val="00C156AE"/>
    <w:rsid w:val="00C158E5"/>
    <w:rsid w:val="00C15A2D"/>
    <w:rsid w:val="00C15D00"/>
    <w:rsid w:val="00C15EDE"/>
    <w:rsid w:val="00C15EF3"/>
    <w:rsid w:val="00C15F01"/>
    <w:rsid w:val="00C1606B"/>
    <w:rsid w:val="00C160E1"/>
    <w:rsid w:val="00C1689A"/>
    <w:rsid w:val="00C169A5"/>
    <w:rsid w:val="00C169DF"/>
    <w:rsid w:val="00C16E22"/>
    <w:rsid w:val="00C16F3D"/>
    <w:rsid w:val="00C17073"/>
    <w:rsid w:val="00C170F1"/>
    <w:rsid w:val="00C17190"/>
    <w:rsid w:val="00C171E8"/>
    <w:rsid w:val="00C172C9"/>
    <w:rsid w:val="00C173F2"/>
    <w:rsid w:val="00C176E4"/>
    <w:rsid w:val="00C17BD6"/>
    <w:rsid w:val="00C17ECE"/>
    <w:rsid w:val="00C20229"/>
    <w:rsid w:val="00C203E3"/>
    <w:rsid w:val="00C20408"/>
    <w:rsid w:val="00C20520"/>
    <w:rsid w:val="00C20877"/>
    <w:rsid w:val="00C20FA5"/>
    <w:rsid w:val="00C21322"/>
    <w:rsid w:val="00C21467"/>
    <w:rsid w:val="00C21505"/>
    <w:rsid w:val="00C21676"/>
    <w:rsid w:val="00C21755"/>
    <w:rsid w:val="00C21928"/>
    <w:rsid w:val="00C21997"/>
    <w:rsid w:val="00C21A16"/>
    <w:rsid w:val="00C2212A"/>
    <w:rsid w:val="00C22224"/>
    <w:rsid w:val="00C222A0"/>
    <w:rsid w:val="00C2270C"/>
    <w:rsid w:val="00C229BD"/>
    <w:rsid w:val="00C231B5"/>
    <w:rsid w:val="00C23475"/>
    <w:rsid w:val="00C2371F"/>
    <w:rsid w:val="00C238ED"/>
    <w:rsid w:val="00C23A80"/>
    <w:rsid w:val="00C23CCC"/>
    <w:rsid w:val="00C23E7D"/>
    <w:rsid w:val="00C23F3B"/>
    <w:rsid w:val="00C2411F"/>
    <w:rsid w:val="00C242E7"/>
    <w:rsid w:val="00C24384"/>
    <w:rsid w:val="00C244D6"/>
    <w:rsid w:val="00C24606"/>
    <w:rsid w:val="00C24712"/>
    <w:rsid w:val="00C24FA0"/>
    <w:rsid w:val="00C253FE"/>
    <w:rsid w:val="00C255D1"/>
    <w:rsid w:val="00C255F1"/>
    <w:rsid w:val="00C256B9"/>
    <w:rsid w:val="00C25785"/>
    <w:rsid w:val="00C257FC"/>
    <w:rsid w:val="00C258DD"/>
    <w:rsid w:val="00C25A0E"/>
    <w:rsid w:val="00C25AE2"/>
    <w:rsid w:val="00C25DAC"/>
    <w:rsid w:val="00C26082"/>
    <w:rsid w:val="00C261E2"/>
    <w:rsid w:val="00C262FA"/>
    <w:rsid w:val="00C264DC"/>
    <w:rsid w:val="00C2652F"/>
    <w:rsid w:val="00C2665A"/>
    <w:rsid w:val="00C268DA"/>
    <w:rsid w:val="00C2697A"/>
    <w:rsid w:val="00C26A73"/>
    <w:rsid w:val="00C2702A"/>
    <w:rsid w:val="00C270DE"/>
    <w:rsid w:val="00C271A1"/>
    <w:rsid w:val="00C275C9"/>
    <w:rsid w:val="00C276C4"/>
    <w:rsid w:val="00C27720"/>
    <w:rsid w:val="00C2779F"/>
    <w:rsid w:val="00C278C2"/>
    <w:rsid w:val="00C27A5D"/>
    <w:rsid w:val="00C27D8A"/>
    <w:rsid w:val="00C27F78"/>
    <w:rsid w:val="00C30271"/>
    <w:rsid w:val="00C30336"/>
    <w:rsid w:val="00C30396"/>
    <w:rsid w:val="00C303B4"/>
    <w:rsid w:val="00C30444"/>
    <w:rsid w:val="00C3067B"/>
    <w:rsid w:val="00C3086F"/>
    <w:rsid w:val="00C30A45"/>
    <w:rsid w:val="00C30A74"/>
    <w:rsid w:val="00C30AD4"/>
    <w:rsid w:val="00C30B05"/>
    <w:rsid w:val="00C30E72"/>
    <w:rsid w:val="00C3109C"/>
    <w:rsid w:val="00C31232"/>
    <w:rsid w:val="00C31611"/>
    <w:rsid w:val="00C316B5"/>
    <w:rsid w:val="00C316D1"/>
    <w:rsid w:val="00C31829"/>
    <w:rsid w:val="00C31AB7"/>
    <w:rsid w:val="00C31B3A"/>
    <w:rsid w:val="00C31C1C"/>
    <w:rsid w:val="00C31D52"/>
    <w:rsid w:val="00C32227"/>
    <w:rsid w:val="00C32386"/>
    <w:rsid w:val="00C323FE"/>
    <w:rsid w:val="00C3257B"/>
    <w:rsid w:val="00C32583"/>
    <w:rsid w:val="00C32B4D"/>
    <w:rsid w:val="00C32B84"/>
    <w:rsid w:val="00C32E19"/>
    <w:rsid w:val="00C32EEE"/>
    <w:rsid w:val="00C33260"/>
    <w:rsid w:val="00C3334C"/>
    <w:rsid w:val="00C333BD"/>
    <w:rsid w:val="00C33464"/>
    <w:rsid w:val="00C33567"/>
    <w:rsid w:val="00C336AD"/>
    <w:rsid w:val="00C33C21"/>
    <w:rsid w:val="00C33CF9"/>
    <w:rsid w:val="00C340E8"/>
    <w:rsid w:val="00C344CB"/>
    <w:rsid w:val="00C34616"/>
    <w:rsid w:val="00C34631"/>
    <w:rsid w:val="00C34857"/>
    <w:rsid w:val="00C34962"/>
    <w:rsid w:val="00C34AE6"/>
    <w:rsid w:val="00C34C75"/>
    <w:rsid w:val="00C34D9E"/>
    <w:rsid w:val="00C34E76"/>
    <w:rsid w:val="00C35076"/>
    <w:rsid w:val="00C350B8"/>
    <w:rsid w:val="00C351B5"/>
    <w:rsid w:val="00C354EF"/>
    <w:rsid w:val="00C3560E"/>
    <w:rsid w:val="00C3565F"/>
    <w:rsid w:val="00C35943"/>
    <w:rsid w:val="00C35CBC"/>
    <w:rsid w:val="00C35DA9"/>
    <w:rsid w:val="00C362E2"/>
    <w:rsid w:val="00C362E6"/>
    <w:rsid w:val="00C36562"/>
    <w:rsid w:val="00C369E0"/>
    <w:rsid w:val="00C36A9B"/>
    <w:rsid w:val="00C36C71"/>
    <w:rsid w:val="00C36D7A"/>
    <w:rsid w:val="00C36DE7"/>
    <w:rsid w:val="00C36F53"/>
    <w:rsid w:val="00C371E9"/>
    <w:rsid w:val="00C37819"/>
    <w:rsid w:val="00C37852"/>
    <w:rsid w:val="00C37A02"/>
    <w:rsid w:val="00C37A64"/>
    <w:rsid w:val="00C37B37"/>
    <w:rsid w:val="00C37B61"/>
    <w:rsid w:val="00C37BAD"/>
    <w:rsid w:val="00C37FDE"/>
    <w:rsid w:val="00C40327"/>
    <w:rsid w:val="00C4040E"/>
    <w:rsid w:val="00C40507"/>
    <w:rsid w:val="00C406F6"/>
    <w:rsid w:val="00C409D7"/>
    <w:rsid w:val="00C40A13"/>
    <w:rsid w:val="00C40B25"/>
    <w:rsid w:val="00C40B93"/>
    <w:rsid w:val="00C40D7C"/>
    <w:rsid w:val="00C40D86"/>
    <w:rsid w:val="00C40D9A"/>
    <w:rsid w:val="00C40F6F"/>
    <w:rsid w:val="00C40F91"/>
    <w:rsid w:val="00C40F95"/>
    <w:rsid w:val="00C411CD"/>
    <w:rsid w:val="00C411F8"/>
    <w:rsid w:val="00C41301"/>
    <w:rsid w:val="00C4148F"/>
    <w:rsid w:val="00C414D3"/>
    <w:rsid w:val="00C415D7"/>
    <w:rsid w:val="00C4168A"/>
    <w:rsid w:val="00C419B3"/>
    <w:rsid w:val="00C419C8"/>
    <w:rsid w:val="00C41FCC"/>
    <w:rsid w:val="00C420A6"/>
    <w:rsid w:val="00C42177"/>
    <w:rsid w:val="00C422E2"/>
    <w:rsid w:val="00C424B6"/>
    <w:rsid w:val="00C4250C"/>
    <w:rsid w:val="00C42616"/>
    <w:rsid w:val="00C4261D"/>
    <w:rsid w:val="00C42AE1"/>
    <w:rsid w:val="00C42BE5"/>
    <w:rsid w:val="00C42C1F"/>
    <w:rsid w:val="00C430E2"/>
    <w:rsid w:val="00C4330D"/>
    <w:rsid w:val="00C433A5"/>
    <w:rsid w:val="00C434A5"/>
    <w:rsid w:val="00C43637"/>
    <w:rsid w:val="00C43739"/>
    <w:rsid w:val="00C43DB1"/>
    <w:rsid w:val="00C43E5F"/>
    <w:rsid w:val="00C4407A"/>
    <w:rsid w:val="00C440A7"/>
    <w:rsid w:val="00C4412D"/>
    <w:rsid w:val="00C4430C"/>
    <w:rsid w:val="00C447B7"/>
    <w:rsid w:val="00C44908"/>
    <w:rsid w:val="00C449BC"/>
    <w:rsid w:val="00C449EC"/>
    <w:rsid w:val="00C44B1F"/>
    <w:rsid w:val="00C44E9F"/>
    <w:rsid w:val="00C44F04"/>
    <w:rsid w:val="00C451AD"/>
    <w:rsid w:val="00C454E6"/>
    <w:rsid w:val="00C45745"/>
    <w:rsid w:val="00C45899"/>
    <w:rsid w:val="00C45924"/>
    <w:rsid w:val="00C45A95"/>
    <w:rsid w:val="00C45C2A"/>
    <w:rsid w:val="00C45D6F"/>
    <w:rsid w:val="00C460A1"/>
    <w:rsid w:val="00C460DE"/>
    <w:rsid w:val="00C4624E"/>
    <w:rsid w:val="00C4628B"/>
    <w:rsid w:val="00C462C4"/>
    <w:rsid w:val="00C4635E"/>
    <w:rsid w:val="00C463FA"/>
    <w:rsid w:val="00C46480"/>
    <w:rsid w:val="00C468C6"/>
    <w:rsid w:val="00C46BD1"/>
    <w:rsid w:val="00C46C4A"/>
    <w:rsid w:val="00C46E7D"/>
    <w:rsid w:val="00C46F5F"/>
    <w:rsid w:val="00C47380"/>
    <w:rsid w:val="00C4748D"/>
    <w:rsid w:val="00C47529"/>
    <w:rsid w:val="00C477F3"/>
    <w:rsid w:val="00C47972"/>
    <w:rsid w:val="00C47C88"/>
    <w:rsid w:val="00C47EA2"/>
    <w:rsid w:val="00C50288"/>
    <w:rsid w:val="00C504EF"/>
    <w:rsid w:val="00C50529"/>
    <w:rsid w:val="00C5054A"/>
    <w:rsid w:val="00C506E1"/>
    <w:rsid w:val="00C506E2"/>
    <w:rsid w:val="00C50C65"/>
    <w:rsid w:val="00C51021"/>
    <w:rsid w:val="00C5128C"/>
    <w:rsid w:val="00C512A5"/>
    <w:rsid w:val="00C512AA"/>
    <w:rsid w:val="00C51370"/>
    <w:rsid w:val="00C5140B"/>
    <w:rsid w:val="00C5149F"/>
    <w:rsid w:val="00C51831"/>
    <w:rsid w:val="00C5196A"/>
    <w:rsid w:val="00C51EEC"/>
    <w:rsid w:val="00C5241F"/>
    <w:rsid w:val="00C526D3"/>
    <w:rsid w:val="00C52713"/>
    <w:rsid w:val="00C52991"/>
    <w:rsid w:val="00C529B1"/>
    <w:rsid w:val="00C52E61"/>
    <w:rsid w:val="00C52F5C"/>
    <w:rsid w:val="00C53059"/>
    <w:rsid w:val="00C53113"/>
    <w:rsid w:val="00C5320F"/>
    <w:rsid w:val="00C5333C"/>
    <w:rsid w:val="00C5369B"/>
    <w:rsid w:val="00C53747"/>
    <w:rsid w:val="00C53815"/>
    <w:rsid w:val="00C53ABC"/>
    <w:rsid w:val="00C53E77"/>
    <w:rsid w:val="00C5433D"/>
    <w:rsid w:val="00C544C0"/>
    <w:rsid w:val="00C549A8"/>
    <w:rsid w:val="00C54A00"/>
    <w:rsid w:val="00C54B79"/>
    <w:rsid w:val="00C54CC4"/>
    <w:rsid w:val="00C54E43"/>
    <w:rsid w:val="00C54F10"/>
    <w:rsid w:val="00C54F46"/>
    <w:rsid w:val="00C55063"/>
    <w:rsid w:val="00C55192"/>
    <w:rsid w:val="00C553F4"/>
    <w:rsid w:val="00C55539"/>
    <w:rsid w:val="00C55C40"/>
    <w:rsid w:val="00C55D34"/>
    <w:rsid w:val="00C56144"/>
    <w:rsid w:val="00C56299"/>
    <w:rsid w:val="00C562B7"/>
    <w:rsid w:val="00C563D2"/>
    <w:rsid w:val="00C56CD1"/>
    <w:rsid w:val="00C56F69"/>
    <w:rsid w:val="00C57190"/>
    <w:rsid w:val="00C57361"/>
    <w:rsid w:val="00C573B2"/>
    <w:rsid w:val="00C573C9"/>
    <w:rsid w:val="00C578AD"/>
    <w:rsid w:val="00C57AF0"/>
    <w:rsid w:val="00C601FB"/>
    <w:rsid w:val="00C603B3"/>
    <w:rsid w:val="00C60460"/>
    <w:rsid w:val="00C604DE"/>
    <w:rsid w:val="00C607B1"/>
    <w:rsid w:val="00C60A9D"/>
    <w:rsid w:val="00C60AE6"/>
    <w:rsid w:val="00C60C2C"/>
    <w:rsid w:val="00C6102C"/>
    <w:rsid w:val="00C61035"/>
    <w:rsid w:val="00C613F7"/>
    <w:rsid w:val="00C61623"/>
    <w:rsid w:val="00C6168C"/>
    <w:rsid w:val="00C6169C"/>
    <w:rsid w:val="00C61703"/>
    <w:rsid w:val="00C61745"/>
    <w:rsid w:val="00C61868"/>
    <w:rsid w:val="00C61918"/>
    <w:rsid w:val="00C619C7"/>
    <w:rsid w:val="00C61D25"/>
    <w:rsid w:val="00C61EAC"/>
    <w:rsid w:val="00C61F9E"/>
    <w:rsid w:val="00C620D4"/>
    <w:rsid w:val="00C62244"/>
    <w:rsid w:val="00C6270D"/>
    <w:rsid w:val="00C62C9B"/>
    <w:rsid w:val="00C62D35"/>
    <w:rsid w:val="00C62E36"/>
    <w:rsid w:val="00C630B0"/>
    <w:rsid w:val="00C630B8"/>
    <w:rsid w:val="00C63393"/>
    <w:rsid w:val="00C6343C"/>
    <w:rsid w:val="00C63925"/>
    <w:rsid w:val="00C63D69"/>
    <w:rsid w:val="00C64290"/>
    <w:rsid w:val="00C643BD"/>
    <w:rsid w:val="00C64597"/>
    <w:rsid w:val="00C647C1"/>
    <w:rsid w:val="00C64B76"/>
    <w:rsid w:val="00C64BE3"/>
    <w:rsid w:val="00C64CBC"/>
    <w:rsid w:val="00C650AC"/>
    <w:rsid w:val="00C65224"/>
    <w:rsid w:val="00C656E6"/>
    <w:rsid w:val="00C6580E"/>
    <w:rsid w:val="00C658E9"/>
    <w:rsid w:val="00C658F8"/>
    <w:rsid w:val="00C65AC7"/>
    <w:rsid w:val="00C65B37"/>
    <w:rsid w:val="00C65D2B"/>
    <w:rsid w:val="00C65D7E"/>
    <w:rsid w:val="00C65E2E"/>
    <w:rsid w:val="00C65F45"/>
    <w:rsid w:val="00C65F6C"/>
    <w:rsid w:val="00C660DF"/>
    <w:rsid w:val="00C661A3"/>
    <w:rsid w:val="00C662AE"/>
    <w:rsid w:val="00C6632D"/>
    <w:rsid w:val="00C6637D"/>
    <w:rsid w:val="00C663B3"/>
    <w:rsid w:val="00C66691"/>
    <w:rsid w:val="00C666DD"/>
    <w:rsid w:val="00C6675E"/>
    <w:rsid w:val="00C66941"/>
    <w:rsid w:val="00C66C95"/>
    <w:rsid w:val="00C66F58"/>
    <w:rsid w:val="00C672FE"/>
    <w:rsid w:val="00C67554"/>
    <w:rsid w:val="00C67874"/>
    <w:rsid w:val="00C67A91"/>
    <w:rsid w:val="00C67CAD"/>
    <w:rsid w:val="00C67D7E"/>
    <w:rsid w:val="00C67EA2"/>
    <w:rsid w:val="00C7010F"/>
    <w:rsid w:val="00C70238"/>
    <w:rsid w:val="00C70481"/>
    <w:rsid w:val="00C705D8"/>
    <w:rsid w:val="00C7091C"/>
    <w:rsid w:val="00C70974"/>
    <w:rsid w:val="00C70A51"/>
    <w:rsid w:val="00C70AD8"/>
    <w:rsid w:val="00C70B8B"/>
    <w:rsid w:val="00C70E05"/>
    <w:rsid w:val="00C70EFA"/>
    <w:rsid w:val="00C7132F"/>
    <w:rsid w:val="00C7165D"/>
    <w:rsid w:val="00C71731"/>
    <w:rsid w:val="00C71890"/>
    <w:rsid w:val="00C71A35"/>
    <w:rsid w:val="00C71B91"/>
    <w:rsid w:val="00C71B97"/>
    <w:rsid w:val="00C71BE9"/>
    <w:rsid w:val="00C71C5A"/>
    <w:rsid w:val="00C71DA2"/>
    <w:rsid w:val="00C7205C"/>
    <w:rsid w:val="00C7222A"/>
    <w:rsid w:val="00C7227C"/>
    <w:rsid w:val="00C725B1"/>
    <w:rsid w:val="00C727CA"/>
    <w:rsid w:val="00C72836"/>
    <w:rsid w:val="00C728E3"/>
    <w:rsid w:val="00C7299C"/>
    <w:rsid w:val="00C729C6"/>
    <w:rsid w:val="00C729D0"/>
    <w:rsid w:val="00C72AA0"/>
    <w:rsid w:val="00C72F2A"/>
    <w:rsid w:val="00C7302C"/>
    <w:rsid w:val="00C73425"/>
    <w:rsid w:val="00C73563"/>
    <w:rsid w:val="00C737A3"/>
    <w:rsid w:val="00C7399C"/>
    <w:rsid w:val="00C73A16"/>
    <w:rsid w:val="00C73AAB"/>
    <w:rsid w:val="00C73B17"/>
    <w:rsid w:val="00C73DE3"/>
    <w:rsid w:val="00C73E03"/>
    <w:rsid w:val="00C73E0B"/>
    <w:rsid w:val="00C73E2C"/>
    <w:rsid w:val="00C73FA9"/>
    <w:rsid w:val="00C746EF"/>
    <w:rsid w:val="00C747D2"/>
    <w:rsid w:val="00C75027"/>
    <w:rsid w:val="00C750F3"/>
    <w:rsid w:val="00C75378"/>
    <w:rsid w:val="00C75416"/>
    <w:rsid w:val="00C755A4"/>
    <w:rsid w:val="00C756BA"/>
    <w:rsid w:val="00C75736"/>
    <w:rsid w:val="00C75783"/>
    <w:rsid w:val="00C75A14"/>
    <w:rsid w:val="00C75A20"/>
    <w:rsid w:val="00C75AA6"/>
    <w:rsid w:val="00C75BB2"/>
    <w:rsid w:val="00C75C3F"/>
    <w:rsid w:val="00C75D50"/>
    <w:rsid w:val="00C75FE1"/>
    <w:rsid w:val="00C76145"/>
    <w:rsid w:val="00C761DC"/>
    <w:rsid w:val="00C76408"/>
    <w:rsid w:val="00C76B44"/>
    <w:rsid w:val="00C773F8"/>
    <w:rsid w:val="00C774F1"/>
    <w:rsid w:val="00C77641"/>
    <w:rsid w:val="00C7774C"/>
    <w:rsid w:val="00C77826"/>
    <w:rsid w:val="00C77ACE"/>
    <w:rsid w:val="00C77F3D"/>
    <w:rsid w:val="00C800BB"/>
    <w:rsid w:val="00C809D6"/>
    <w:rsid w:val="00C80C66"/>
    <w:rsid w:val="00C80D7F"/>
    <w:rsid w:val="00C80EC9"/>
    <w:rsid w:val="00C8100A"/>
    <w:rsid w:val="00C81024"/>
    <w:rsid w:val="00C811C3"/>
    <w:rsid w:val="00C81350"/>
    <w:rsid w:val="00C813D2"/>
    <w:rsid w:val="00C8140D"/>
    <w:rsid w:val="00C81504"/>
    <w:rsid w:val="00C8166E"/>
    <w:rsid w:val="00C81881"/>
    <w:rsid w:val="00C81B9B"/>
    <w:rsid w:val="00C81DC7"/>
    <w:rsid w:val="00C81E36"/>
    <w:rsid w:val="00C8208D"/>
    <w:rsid w:val="00C82259"/>
    <w:rsid w:val="00C8263B"/>
    <w:rsid w:val="00C82711"/>
    <w:rsid w:val="00C82765"/>
    <w:rsid w:val="00C82949"/>
    <w:rsid w:val="00C82963"/>
    <w:rsid w:val="00C82A28"/>
    <w:rsid w:val="00C82A2B"/>
    <w:rsid w:val="00C82AC8"/>
    <w:rsid w:val="00C82AD7"/>
    <w:rsid w:val="00C82CA7"/>
    <w:rsid w:val="00C82D73"/>
    <w:rsid w:val="00C83494"/>
    <w:rsid w:val="00C834F5"/>
    <w:rsid w:val="00C83828"/>
    <w:rsid w:val="00C83851"/>
    <w:rsid w:val="00C8393B"/>
    <w:rsid w:val="00C83A1A"/>
    <w:rsid w:val="00C83BE0"/>
    <w:rsid w:val="00C83D15"/>
    <w:rsid w:val="00C83FCC"/>
    <w:rsid w:val="00C8406C"/>
    <w:rsid w:val="00C8418D"/>
    <w:rsid w:val="00C8446C"/>
    <w:rsid w:val="00C84494"/>
    <w:rsid w:val="00C844DA"/>
    <w:rsid w:val="00C846EB"/>
    <w:rsid w:val="00C847B1"/>
    <w:rsid w:val="00C847F1"/>
    <w:rsid w:val="00C84DA3"/>
    <w:rsid w:val="00C84F28"/>
    <w:rsid w:val="00C85182"/>
    <w:rsid w:val="00C851E9"/>
    <w:rsid w:val="00C853F1"/>
    <w:rsid w:val="00C8540A"/>
    <w:rsid w:val="00C85621"/>
    <w:rsid w:val="00C856A3"/>
    <w:rsid w:val="00C858B8"/>
    <w:rsid w:val="00C86037"/>
    <w:rsid w:val="00C86862"/>
    <w:rsid w:val="00C86895"/>
    <w:rsid w:val="00C8695B"/>
    <w:rsid w:val="00C86A0A"/>
    <w:rsid w:val="00C86B73"/>
    <w:rsid w:val="00C86BA4"/>
    <w:rsid w:val="00C86DA9"/>
    <w:rsid w:val="00C86E7F"/>
    <w:rsid w:val="00C86E82"/>
    <w:rsid w:val="00C87AFF"/>
    <w:rsid w:val="00C87BC5"/>
    <w:rsid w:val="00C87DFF"/>
    <w:rsid w:val="00C87E6B"/>
    <w:rsid w:val="00C87F1A"/>
    <w:rsid w:val="00C87F4B"/>
    <w:rsid w:val="00C87F67"/>
    <w:rsid w:val="00C9013F"/>
    <w:rsid w:val="00C90391"/>
    <w:rsid w:val="00C907CB"/>
    <w:rsid w:val="00C909F2"/>
    <w:rsid w:val="00C90BF2"/>
    <w:rsid w:val="00C90E19"/>
    <w:rsid w:val="00C90E27"/>
    <w:rsid w:val="00C90ED1"/>
    <w:rsid w:val="00C9114A"/>
    <w:rsid w:val="00C912E1"/>
    <w:rsid w:val="00C9156E"/>
    <w:rsid w:val="00C9193A"/>
    <w:rsid w:val="00C91B58"/>
    <w:rsid w:val="00C91B75"/>
    <w:rsid w:val="00C91B95"/>
    <w:rsid w:val="00C91D51"/>
    <w:rsid w:val="00C91DF6"/>
    <w:rsid w:val="00C922A3"/>
    <w:rsid w:val="00C922FF"/>
    <w:rsid w:val="00C9233B"/>
    <w:rsid w:val="00C923FF"/>
    <w:rsid w:val="00C924F6"/>
    <w:rsid w:val="00C92572"/>
    <w:rsid w:val="00C9260D"/>
    <w:rsid w:val="00C92838"/>
    <w:rsid w:val="00C92ACB"/>
    <w:rsid w:val="00C92AFE"/>
    <w:rsid w:val="00C92FA0"/>
    <w:rsid w:val="00C93033"/>
    <w:rsid w:val="00C93210"/>
    <w:rsid w:val="00C935A4"/>
    <w:rsid w:val="00C9365A"/>
    <w:rsid w:val="00C93720"/>
    <w:rsid w:val="00C9387D"/>
    <w:rsid w:val="00C93CFD"/>
    <w:rsid w:val="00C93DF8"/>
    <w:rsid w:val="00C93F9F"/>
    <w:rsid w:val="00C94225"/>
    <w:rsid w:val="00C9439D"/>
    <w:rsid w:val="00C94474"/>
    <w:rsid w:val="00C94A1A"/>
    <w:rsid w:val="00C94DDD"/>
    <w:rsid w:val="00C95074"/>
    <w:rsid w:val="00C9526F"/>
    <w:rsid w:val="00C95366"/>
    <w:rsid w:val="00C9551A"/>
    <w:rsid w:val="00C9566F"/>
    <w:rsid w:val="00C958A0"/>
    <w:rsid w:val="00C958FD"/>
    <w:rsid w:val="00C95AA2"/>
    <w:rsid w:val="00C95D8B"/>
    <w:rsid w:val="00C95FAA"/>
    <w:rsid w:val="00C95FD3"/>
    <w:rsid w:val="00C961E1"/>
    <w:rsid w:val="00C962BE"/>
    <w:rsid w:val="00C964A3"/>
    <w:rsid w:val="00C9693E"/>
    <w:rsid w:val="00C96980"/>
    <w:rsid w:val="00C96BB5"/>
    <w:rsid w:val="00C96BD7"/>
    <w:rsid w:val="00C96C75"/>
    <w:rsid w:val="00C96D2A"/>
    <w:rsid w:val="00C96F1E"/>
    <w:rsid w:val="00C97077"/>
    <w:rsid w:val="00C970A8"/>
    <w:rsid w:val="00C9726F"/>
    <w:rsid w:val="00C97270"/>
    <w:rsid w:val="00C97318"/>
    <w:rsid w:val="00C9748A"/>
    <w:rsid w:val="00C97597"/>
    <w:rsid w:val="00C975F2"/>
    <w:rsid w:val="00C97735"/>
    <w:rsid w:val="00C977F1"/>
    <w:rsid w:val="00C9785A"/>
    <w:rsid w:val="00C97888"/>
    <w:rsid w:val="00C978D9"/>
    <w:rsid w:val="00C97D0B"/>
    <w:rsid w:val="00CA018F"/>
    <w:rsid w:val="00CA0231"/>
    <w:rsid w:val="00CA04D7"/>
    <w:rsid w:val="00CA084B"/>
    <w:rsid w:val="00CA088B"/>
    <w:rsid w:val="00CA098C"/>
    <w:rsid w:val="00CA0C1B"/>
    <w:rsid w:val="00CA0C32"/>
    <w:rsid w:val="00CA0E1F"/>
    <w:rsid w:val="00CA0FC0"/>
    <w:rsid w:val="00CA1216"/>
    <w:rsid w:val="00CA12D6"/>
    <w:rsid w:val="00CA140C"/>
    <w:rsid w:val="00CA163B"/>
    <w:rsid w:val="00CA171A"/>
    <w:rsid w:val="00CA1841"/>
    <w:rsid w:val="00CA1AD8"/>
    <w:rsid w:val="00CA1BA2"/>
    <w:rsid w:val="00CA1DC6"/>
    <w:rsid w:val="00CA219A"/>
    <w:rsid w:val="00CA228C"/>
    <w:rsid w:val="00CA2356"/>
    <w:rsid w:val="00CA2423"/>
    <w:rsid w:val="00CA261C"/>
    <w:rsid w:val="00CA2691"/>
    <w:rsid w:val="00CA276C"/>
    <w:rsid w:val="00CA2B76"/>
    <w:rsid w:val="00CA2C01"/>
    <w:rsid w:val="00CA2DB2"/>
    <w:rsid w:val="00CA2EA4"/>
    <w:rsid w:val="00CA2F78"/>
    <w:rsid w:val="00CA300C"/>
    <w:rsid w:val="00CA322F"/>
    <w:rsid w:val="00CA3548"/>
    <w:rsid w:val="00CA3580"/>
    <w:rsid w:val="00CA36EA"/>
    <w:rsid w:val="00CA38D9"/>
    <w:rsid w:val="00CA3AE6"/>
    <w:rsid w:val="00CA3B94"/>
    <w:rsid w:val="00CA3C37"/>
    <w:rsid w:val="00CA3DF7"/>
    <w:rsid w:val="00CA3E1D"/>
    <w:rsid w:val="00CA4144"/>
    <w:rsid w:val="00CA4350"/>
    <w:rsid w:val="00CA43A1"/>
    <w:rsid w:val="00CA4466"/>
    <w:rsid w:val="00CA479A"/>
    <w:rsid w:val="00CA47D3"/>
    <w:rsid w:val="00CA4BCB"/>
    <w:rsid w:val="00CA4BDB"/>
    <w:rsid w:val="00CA4C56"/>
    <w:rsid w:val="00CA58E0"/>
    <w:rsid w:val="00CA5A7A"/>
    <w:rsid w:val="00CA5AAE"/>
    <w:rsid w:val="00CA5ECB"/>
    <w:rsid w:val="00CA6023"/>
    <w:rsid w:val="00CA63EB"/>
    <w:rsid w:val="00CA6567"/>
    <w:rsid w:val="00CA6B28"/>
    <w:rsid w:val="00CA6DBA"/>
    <w:rsid w:val="00CA6EF3"/>
    <w:rsid w:val="00CA70C6"/>
    <w:rsid w:val="00CA727C"/>
    <w:rsid w:val="00CA74FF"/>
    <w:rsid w:val="00CA7901"/>
    <w:rsid w:val="00CA7A64"/>
    <w:rsid w:val="00CA7E17"/>
    <w:rsid w:val="00CA7E53"/>
    <w:rsid w:val="00CA7FB4"/>
    <w:rsid w:val="00CB0360"/>
    <w:rsid w:val="00CB03E5"/>
    <w:rsid w:val="00CB0745"/>
    <w:rsid w:val="00CB0845"/>
    <w:rsid w:val="00CB0916"/>
    <w:rsid w:val="00CB0A48"/>
    <w:rsid w:val="00CB0B20"/>
    <w:rsid w:val="00CB11A5"/>
    <w:rsid w:val="00CB1249"/>
    <w:rsid w:val="00CB12D8"/>
    <w:rsid w:val="00CB1506"/>
    <w:rsid w:val="00CB23C7"/>
    <w:rsid w:val="00CB23F9"/>
    <w:rsid w:val="00CB245D"/>
    <w:rsid w:val="00CB26DA"/>
    <w:rsid w:val="00CB2863"/>
    <w:rsid w:val="00CB2A51"/>
    <w:rsid w:val="00CB2B59"/>
    <w:rsid w:val="00CB2C3C"/>
    <w:rsid w:val="00CB2E19"/>
    <w:rsid w:val="00CB2F32"/>
    <w:rsid w:val="00CB2F4A"/>
    <w:rsid w:val="00CB2FD2"/>
    <w:rsid w:val="00CB31A2"/>
    <w:rsid w:val="00CB333D"/>
    <w:rsid w:val="00CB3CFB"/>
    <w:rsid w:val="00CB3EC6"/>
    <w:rsid w:val="00CB3F61"/>
    <w:rsid w:val="00CB4029"/>
    <w:rsid w:val="00CB40E6"/>
    <w:rsid w:val="00CB44A9"/>
    <w:rsid w:val="00CB45B0"/>
    <w:rsid w:val="00CB5986"/>
    <w:rsid w:val="00CB5B72"/>
    <w:rsid w:val="00CB5BC2"/>
    <w:rsid w:val="00CB5BCB"/>
    <w:rsid w:val="00CB5D86"/>
    <w:rsid w:val="00CB5DDD"/>
    <w:rsid w:val="00CB5E71"/>
    <w:rsid w:val="00CB6046"/>
    <w:rsid w:val="00CB638B"/>
    <w:rsid w:val="00CB6487"/>
    <w:rsid w:val="00CB6506"/>
    <w:rsid w:val="00CB652D"/>
    <w:rsid w:val="00CB65B4"/>
    <w:rsid w:val="00CB68A9"/>
    <w:rsid w:val="00CB6BB0"/>
    <w:rsid w:val="00CB6C18"/>
    <w:rsid w:val="00CB6CC7"/>
    <w:rsid w:val="00CB7256"/>
    <w:rsid w:val="00CB73E6"/>
    <w:rsid w:val="00CB747C"/>
    <w:rsid w:val="00CB7516"/>
    <w:rsid w:val="00CB781A"/>
    <w:rsid w:val="00CB7820"/>
    <w:rsid w:val="00CB79AA"/>
    <w:rsid w:val="00CB79FF"/>
    <w:rsid w:val="00CB7AD5"/>
    <w:rsid w:val="00CB7C5B"/>
    <w:rsid w:val="00CB7F07"/>
    <w:rsid w:val="00CB7F6F"/>
    <w:rsid w:val="00CC012A"/>
    <w:rsid w:val="00CC04D9"/>
    <w:rsid w:val="00CC06B5"/>
    <w:rsid w:val="00CC0A3D"/>
    <w:rsid w:val="00CC0BF8"/>
    <w:rsid w:val="00CC0D97"/>
    <w:rsid w:val="00CC0DF8"/>
    <w:rsid w:val="00CC0F1F"/>
    <w:rsid w:val="00CC103D"/>
    <w:rsid w:val="00CC1083"/>
    <w:rsid w:val="00CC11FE"/>
    <w:rsid w:val="00CC1210"/>
    <w:rsid w:val="00CC15C4"/>
    <w:rsid w:val="00CC18F5"/>
    <w:rsid w:val="00CC18F7"/>
    <w:rsid w:val="00CC197F"/>
    <w:rsid w:val="00CC1D18"/>
    <w:rsid w:val="00CC1DA4"/>
    <w:rsid w:val="00CC1ED6"/>
    <w:rsid w:val="00CC20BD"/>
    <w:rsid w:val="00CC213E"/>
    <w:rsid w:val="00CC2488"/>
    <w:rsid w:val="00CC2562"/>
    <w:rsid w:val="00CC2626"/>
    <w:rsid w:val="00CC265B"/>
    <w:rsid w:val="00CC2763"/>
    <w:rsid w:val="00CC285E"/>
    <w:rsid w:val="00CC2994"/>
    <w:rsid w:val="00CC2B91"/>
    <w:rsid w:val="00CC2E1B"/>
    <w:rsid w:val="00CC30F0"/>
    <w:rsid w:val="00CC30FF"/>
    <w:rsid w:val="00CC32E5"/>
    <w:rsid w:val="00CC33F5"/>
    <w:rsid w:val="00CC385A"/>
    <w:rsid w:val="00CC385D"/>
    <w:rsid w:val="00CC3B46"/>
    <w:rsid w:val="00CC3BF4"/>
    <w:rsid w:val="00CC3C68"/>
    <w:rsid w:val="00CC3D9A"/>
    <w:rsid w:val="00CC3DE7"/>
    <w:rsid w:val="00CC3E46"/>
    <w:rsid w:val="00CC3F1D"/>
    <w:rsid w:val="00CC4037"/>
    <w:rsid w:val="00CC42D4"/>
    <w:rsid w:val="00CC42E7"/>
    <w:rsid w:val="00CC4858"/>
    <w:rsid w:val="00CC4994"/>
    <w:rsid w:val="00CC4A99"/>
    <w:rsid w:val="00CC4B62"/>
    <w:rsid w:val="00CC4BD6"/>
    <w:rsid w:val="00CC4CEF"/>
    <w:rsid w:val="00CC5054"/>
    <w:rsid w:val="00CC51BD"/>
    <w:rsid w:val="00CC5203"/>
    <w:rsid w:val="00CC5303"/>
    <w:rsid w:val="00CC5368"/>
    <w:rsid w:val="00CC5372"/>
    <w:rsid w:val="00CC5517"/>
    <w:rsid w:val="00CC564E"/>
    <w:rsid w:val="00CC568C"/>
    <w:rsid w:val="00CC59CD"/>
    <w:rsid w:val="00CC5A8E"/>
    <w:rsid w:val="00CC5DA1"/>
    <w:rsid w:val="00CC5F33"/>
    <w:rsid w:val="00CC62CC"/>
    <w:rsid w:val="00CC64B8"/>
    <w:rsid w:val="00CC6A82"/>
    <w:rsid w:val="00CC6DC3"/>
    <w:rsid w:val="00CC706D"/>
    <w:rsid w:val="00CC725F"/>
    <w:rsid w:val="00CC7306"/>
    <w:rsid w:val="00CC73B8"/>
    <w:rsid w:val="00CC757F"/>
    <w:rsid w:val="00CC7696"/>
    <w:rsid w:val="00CC7776"/>
    <w:rsid w:val="00CC7809"/>
    <w:rsid w:val="00CC7946"/>
    <w:rsid w:val="00CC7950"/>
    <w:rsid w:val="00CC7CF2"/>
    <w:rsid w:val="00CC7D8D"/>
    <w:rsid w:val="00CC7DA6"/>
    <w:rsid w:val="00CD023F"/>
    <w:rsid w:val="00CD048C"/>
    <w:rsid w:val="00CD05A4"/>
    <w:rsid w:val="00CD085C"/>
    <w:rsid w:val="00CD09CA"/>
    <w:rsid w:val="00CD0AE1"/>
    <w:rsid w:val="00CD0CE4"/>
    <w:rsid w:val="00CD0D06"/>
    <w:rsid w:val="00CD0F2F"/>
    <w:rsid w:val="00CD1059"/>
    <w:rsid w:val="00CD1097"/>
    <w:rsid w:val="00CD12F8"/>
    <w:rsid w:val="00CD1FA7"/>
    <w:rsid w:val="00CD2223"/>
    <w:rsid w:val="00CD22C1"/>
    <w:rsid w:val="00CD2379"/>
    <w:rsid w:val="00CD2A64"/>
    <w:rsid w:val="00CD2B06"/>
    <w:rsid w:val="00CD2C7F"/>
    <w:rsid w:val="00CD2CB1"/>
    <w:rsid w:val="00CD2D66"/>
    <w:rsid w:val="00CD2FD4"/>
    <w:rsid w:val="00CD3023"/>
    <w:rsid w:val="00CD30DA"/>
    <w:rsid w:val="00CD322E"/>
    <w:rsid w:val="00CD3330"/>
    <w:rsid w:val="00CD34B8"/>
    <w:rsid w:val="00CD34F4"/>
    <w:rsid w:val="00CD3630"/>
    <w:rsid w:val="00CD371A"/>
    <w:rsid w:val="00CD373B"/>
    <w:rsid w:val="00CD3AFE"/>
    <w:rsid w:val="00CD3BD7"/>
    <w:rsid w:val="00CD3F09"/>
    <w:rsid w:val="00CD3F4E"/>
    <w:rsid w:val="00CD3FC0"/>
    <w:rsid w:val="00CD40B2"/>
    <w:rsid w:val="00CD41DA"/>
    <w:rsid w:val="00CD420B"/>
    <w:rsid w:val="00CD43CB"/>
    <w:rsid w:val="00CD43D1"/>
    <w:rsid w:val="00CD45D1"/>
    <w:rsid w:val="00CD4600"/>
    <w:rsid w:val="00CD4665"/>
    <w:rsid w:val="00CD46B4"/>
    <w:rsid w:val="00CD495B"/>
    <w:rsid w:val="00CD4B09"/>
    <w:rsid w:val="00CD4BD0"/>
    <w:rsid w:val="00CD4CB4"/>
    <w:rsid w:val="00CD4D9A"/>
    <w:rsid w:val="00CD4D9F"/>
    <w:rsid w:val="00CD4DE9"/>
    <w:rsid w:val="00CD5407"/>
    <w:rsid w:val="00CD5543"/>
    <w:rsid w:val="00CD5549"/>
    <w:rsid w:val="00CD572D"/>
    <w:rsid w:val="00CD5AD0"/>
    <w:rsid w:val="00CD5D3F"/>
    <w:rsid w:val="00CD5D73"/>
    <w:rsid w:val="00CD6042"/>
    <w:rsid w:val="00CD60D3"/>
    <w:rsid w:val="00CD62F7"/>
    <w:rsid w:val="00CD633C"/>
    <w:rsid w:val="00CD6352"/>
    <w:rsid w:val="00CD6487"/>
    <w:rsid w:val="00CD68A6"/>
    <w:rsid w:val="00CD6977"/>
    <w:rsid w:val="00CD6BAE"/>
    <w:rsid w:val="00CD6FBC"/>
    <w:rsid w:val="00CD704A"/>
    <w:rsid w:val="00CD722C"/>
    <w:rsid w:val="00CD7718"/>
    <w:rsid w:val="00CD77B8"/>
    <w:rsid w:val="00CD79AA"/>
    <w:rsid w:val="00CD7B7A"/>
    <w:rsid w:val="00CD7B98"/>
    <w:rsid w:val="00CD7CB1"/>
    <w:rsid w:val="00CD7CE9"/>
    <w:rsid w:val="00CE0045"/>
    <w:rsid w:val="00CE00D7"/>
    <w:rsid w:val="00CE03C9"/>
    <w:rsid w:val="00CE05DD"/>
    <w:rsid w:val="00CE0993"/>
    <w:rsid w:val="00CE0C9C"/>
    <w:rsid w:val="00CE0D21"/>
    <w:rsid w:val="00CE0EB8"/>
    <w:rsid w:val="00CE102E"/>
    <w:rsid w:val="00CE14BE"/>
    <w:rsid w:val="00CE1711"/>
    <w:rsid w:val="00CE1995"/>
    <w:rsid w:val="00CE1DA7"/>
    <w:rsid w:val="00CE1F9F"/>
    <w:rsid w:val="00CE21AD"/>
    <w:rsid w:val="00CE25C9"/>
    <w:rsid w:val="00CE2620"/>
    <w:rsid w:val="00CE27F1"/>
    <w:rsid w:val="00CE2A33"/>
    <w:rsid w:val="00CE2D82"/>
    <w:rsid w:val="00CE2EFC"/>
    <w:rsid w:val="00CE3077"/>
    <w:rsid w:val="00CE30DC"/>
    <w:rsid w:val="00CE3148"/>
    <w:rsid w:val="00CE3696"/>
    <w:rsid w:val="00CE38E5"/>
    <w:rsid w:val="00CE390E"/>
    <w:rsid w:val="00CE393F"/>
    <w:rsid w:val="00CE3CEE"/>
    <w:rsid w:val="00CE3DB8"/>
    <w:rsid w:val="00CE3F01"/>
    <w:rsid w:val="00CE3F8A"/>
    <w:rsid w:val="00CE4132"/>
    <w:rsid w:val="00CE45B5"/>
    <w:rsid w:val="00CE46E7"/>
    <w:rsid w:val="00CE4A3D"/>
    <w:rsid w:val="00CE4BED"/>
    <w:rsid w:val="00CE4D5A"/>
    <w:rsid w:val="00CE4F96"/>
    <w:rsid w:val="00CE5167"/>
    <w:rsid w:val="00CE5655"/>
    <w:rsid w:val="00CE5674"/>
    <w:rsid w:val="00CE56EE"/>
    <w:rsid w:val="00CE574F"/>
    <w:rsid w:val="00CE59BA"/>
    <w:rsid w:val="00CE5BDC"/>
    <w:rsid w:val="00CE5E25"/>
    <w:rsid w:val="00CE611E"/>
    <w:rsid w:val="00CE6474"/>
    <w:rsid w:val="00CE64B6"/>
    <w:rsid w:val="00CE6648"/>
    <w:rsid w:val="00CE67E7"/>
    <w:rsid w:val="00CE6BA5"/>
    <w:rsid w:val="00CE6FD5"/>
    <w:rsid w:val="00CE7178"/>
    <w:rsid w:val="00CE73D0"/>
    <w:rsid w:val="00CE7950"/>
    <w:rsid w:val="00CE7B61"/>
    <w:rsid w:val="00CE7BC6"/>
    <w:rsid w:val="00CE7BF6"/>
    <w:rsid w:val="00CE7D53"/>
    <w:rsid w:val="00CE7EAD"/>
    <w:rsid w:val="00CE7F04"/>
    <w:rsid w:val="00CF002D"/>
    <w:rsid w:val="00CF0087"/>
    <w:rsid w:val="00CF0193"/>
    <w:rsid w:val="00CF01B3"/>
    <w:rsid w:val="00CF01B4"/>
    <w:rsid w:val="00CF01E0"/>
    <w:rsid w:val="00CF0208"/>
    <w:rsid w:val="00CF0290"/>
    <w:rsid w:val="00CF07EA"/>
    <w:rsid w:val="00CF0AB4"/>
    <w:rsid w:val="00CF0DD6"/>
    <w:rsid w:val="00CF11A8"/>
    <w:rsid w:val="00CF12D6"/>
    <w:rsid w:val="00CF12E1"/>
    <w:rsid w:val="00CF17C0"/>
    <w:rsid w:val="00CF17E4"/>
    <w:rsid w:val="00CF1968"/>
    <w:rsid w:val="00CF1CDB"/>
    <w:rsid w:val="00CF1FB8"/>
    <w:rsid w:val="00CF2001"/>
    <w:rsid w:val="00CF2084"/>
    <w:rsid w:val="00CF20A4"/>
    <w:rsid w:val="00CF27FD"/>
    <w:rsid w:val="00CF2850"/>
    <w:rsid w:val="00CF2A3B"/>
    <w:rsid w:val="00CF2B00"/>
    <w:rsid w:val="00CF2B76"/>
    <w:rsid w:val="00CF2BA4"/>
    <w:rsid w:val="00CF2D59"/>
    <w:rsid w:val="00CF313D"/>
    <w:rsid w:val="00CF324E"/>
    <w:rsid w:val="00CF35D9"/>
    <w:rsid w:val="00CF370B"/>
    <w:rsid w:val="00CF3B92"/>
    <w:rsid w:val="00CF3CBD"/>
    <w:rsid w:val="00CF3D26"/>
    <w:rsid w:val="00CF43D5"/>
    <w:rsid w:val="00CF449D"/>
    <w:rsid w:val="00CF4500"/>
    <w:rsid w:val="00CF4564"/>
    <w:rsid w:val="00CF45A3"/>
    <w:rsid w:val="00CF48CA"/>
    <w:rsid w:val="00CF48EA"/>
    <w:rsid w:val="00CF4AC3"/>
    <w:rsid w:val="00CF4D17"/>
    <w:rsid w:val="00CF4D23"/>
    <w:rsid w:val="00CF4F27"/>
    <w:rsid w:val="00CF5015"/>
    <w:rsid w:val="00CF50E9"/>
    <w:rsid w:val="00CF51AD"/>
    <w:rsid w:val="00CF52C8"/>
    <w:rsid w:val="00CF59C3"/>
    <w:rsid w:val="00CF5B5B"/>
    <w:rsid w:val="00CF5C57"/>
    <w:rsid w:val="00CF5E20"/>
    <w:rsid w:val="00CF5E30"/>
    <w:rsid w:val="00CF5E39"/>
    <w:rsid w:val="00CF5E50"/>
    <w:rsid w:val="00CF5F60"/>
    <w:rsid w:val="00CF5F63"/>
    <w:rsid w:val="00CF6051"/>
    <w:rsid w:val="00CF606B"/>
    <w:rsid w:val="00CF6182"/>
    <w:rsid w:val="00CF6566"/>
    <w:rsid w:val="00CF66B7"/>
    <w:rsid w:val="00CF68E0"/>
    <w:rsid w:val="00CF6A62"/>
    <w:rsid w:val="00CF6AB3"/>
    <w:rsid w:val="00CF6BE5"/>
    <w:rsid w:val="00CF6CA6"/>
    <w:rsid w:val="00CF6D71"/>
    <w:rsid w:val="00CF6DA8"/>
    <w:rsid w:val="00CF6DEE"/>
    <w:rsid w:val="00CF6F65"/>
    <w:rsid w:val="00CF724A"/>
    <w:rsid w:val="00CF78A0"/>
    <w:rsid w:val="00CF7964"/>
    <w:rsid w:val="00CF799C"/>
    <w:rsid w:val="00CF79DC"/>
    <w:rsid w:val="00CF7A53"/>
    <w:rsid w:val="00D00178"/>
    <w:rsid w:val="00D001B7"/>
    <w:rsid w:val="00D001DB"/>
    <w:rsid w:val="00D006D3"/>
    <w:rsid w:val="00D0072A"/>
    <w:rsid w:val="00D009C0"/>
    <w:rsid w:val="00D00B11"/>
    <w:rsid w:val="00D00C17"/>
    <w:rsid w:val="00D01040"/>
    <w:rsid w:val="00D0115E"/>
    <w:rsid w:val="00D011C4"/>
    <w:rsid w:val="00D013BA"/>
    <w:rsid w:val="00D01456"/>
    <w:rsid w:val="00D01517"/>
    <w:rsid w:val="00D01A9F"/>
    <w:rsid w:val="00D01C2F"/>
    <w:rsid w:val="00D01E57"/>
    <w:rsid w:val="00D01E65"/>
    <w:rsid w:val="00D01FF8"/>
    <w:rsid w:val="00D02034"/>
    <w:rsid w:val="00D02099"/>
    <w:rsid w:val="00D020A7"/>
    <w:rsid w:val="00D022B2"/>
    <w:rsid w:val="00D023E8"/>
    <w:rsid w:val="00D0249F"/>
    <w:rsid w:val="00D0285E"/>
    <w:rsid w:val="00D028E6"/>
    <w:rsid w:val="00D02CE8"/>
    <w:rsid w:val="00D02D65"/>
    <w:rsid w:val="00D02F96"/>
    <w:rsid w:val="00D02FD0"/>
    <w:rsid w:val="00D031D5"/>
    <w:rsid w:val="00D03262"/>
    <w:rsid w:val="00D03363"/>
    <w:rsid w:val="00D034D9"/>
    <w:rsid w:val="00D035C1"/>
    <w:rsid w:val="00D03892"/>
    <w:rsid w:val="00D038AE"/>
    <w:rsid w:val="00D038B4"/>
    <w:rsid w:val="00D03A5F"/>
    <w:rsid w:val="00D03BB9"/>
    <w:rsid w:val="00D03E81"/>
    <w:rsid w:val="00D03EBD"/>
    <w:rsid w:val="00D03FB8"/>
    <w:rsid w:val="00D03FE0"/>
    <w:rsid w:val="00D040CC"/>
    <w:rsid w:val="00D041B6"/>
    <w:rsid w:val="00D04306"/>
    <w:rsid w:val="00D04309"/>
    <w:rsid w:val="00D0467B"/>
    <w:rsid w:val="00D0496B"/>
    <w:rsid w:val="00D04CA0"/>
    <w:rsid w:val="00D04CAA"/>
    <w:rsid w:val="00D04FE8"/>
    <w:rsid w:val="00D051C0"/>
    <w:rsid w:val="00D0538D"/>
    <w:rsid w:val="00D053EA"/>
    <w:rsid w:val="00D05A9C"/>
    <w:rsid w:val="00D05B35"/>
    <w:rsid w:val="00D05C49"/>
    <w:rsid w:val="00D05CCC"/>
    <w:rsid w:val="00D05E69"/>
    <w:rsid w:val="00D06181"/>
    <w:rsid w:val="00D06294"/>
    <w:rsid w:val="00D06319"/>
    <w:rsid w:val="00D06414"/>
    <w:rsid w:val="00D0650E"/>
    <w:rsid w:val="00D06861"/>
    <w:rsid w:val="00D06EF0"/>
    <w:rsid w:val="00D06FBE"/>
    <w:rsid w:val="00D06FFB"/>
    <w:rsid w:val="00D078B2"/>
    <w:rsid w:val="00D078E1"/>
    <w:rsid w:val="00D07A1C"/>
    <w:rsid w:val="00D07C6F"/>
    <w:rsid w:val="00D10418"/>
    <w:rsid w:val="00D1056F"/>
    <w:rsid w:val="00D105DA"/>
    <w:rsid w:val="00D106A4"/>
    <w:rsid w:val="00D10748"/>
    <w:rsid w:val="00D108F3"/>
    <w:rsid w:val="00D10917"/>
    <w:rsid w:val="00D10DEC"/>
    <w:rsid w:val="00D10EB2"/>
    <w:rsid w:val="00D10F80"/>
    <w:rsid w:val="00D112F8"/>
    <w:rsid w:val="00D1161E"/>
    <w:rsid w:val="00D11650"/>
    <w:rsid w:val="00D118DD"/>
    <w:rsid w:val="00D11CC2"/>
    <w:rsid w:val="00D11D12"/>
    <w:rsid w:val="00D11F95"/>
    <w:rsid w:val="00D123B4"/>
    <w:rsid w:val="00D1248C"/>
    <w:rsid w:val="00D12598"/>
    <w:rsid w:val="00D12618"/>
    <w:rsid w:val="00D12654"/>
    <w:rsid w:val="00D12693"/>
    <w:rsid w:val="00D12725"/>
    <w:rsid w:val="00D12864"/>
    <w:rsid w:val="00D12921"/>
    <w:rsid w:val="00D12942"/>
    <w:rsid w:val="00D12C09"/>
    <w:rsid w:val="00D12D7E"/>
    <w:rsid w:val="00D12FBD"/>
    <w:rsid w:val="00D13215"/>
    <w:rsid w:val="00D133E0"/>
    <w:rsid w:val="00D13423"/>
    <w:rsid w:val="00D13796"/>
    <w:rsid w:val="00D13BF4"/>
    <w:rsid w:val="00D13CF5"/>
    <w:rsid w:val="00D140F8"/>
    <w:rsid w:val="00D14269"/>
    <w:rsid w:val="00D1440A"/>
    <w:rsid w:val="00D1497B"/>
    <w:rsid w:val="00D14C76"/>
    <w:rsid w:val="00D14F19"/>
    <w:rsid w:val="00D15073"/>
    <w:rsid w:val="00D1513C"/>
    <w:rsid w:val="00D15214"/>
    <w:rsid w:val="00D15684"/>
    <w:rsid w:val="00D15822"/>
    <w:rsid w:val="00D15ACB"/>
    <w:rsid w:val="00D15C63"/>
    <w:rsid w:val="00D15C6A"/>
    <w:rsid w:val="00D163C0"/>
    <w:rsid w:val="00D163EA"/>
    <w:rsid w:val="00D1647D"/>
    <w:rsid w:val="00D168EA"/>
    <w:rsid w:val="00D169BB"/>
    <w:rsid w:val="00D16A81"/>
    <w:rsid w:val="00D16D5B"/>
    <w:rsid w:val="00D172F4"/>
    <w:rsid w:val="00D17313"/>
    <w:rsid w:val="00D173A2"/>
    <w:rsid w:val="00D174AB"/>
    <w:rsid w:val="00D174E2"/>
    <w:rsid w:val="00D174EB"/>
    <w:rsid w:val="00D1796E"/>
    <w:rsid w:val="00D17B0F"/>
    <w:rsid w:val="00D17BAB"/>
    <w:rsid w:val="00D17C5A"/>
    <w:rsid w:val="00D20080"/>
    <w:rsid w:val="00D20210"/>
    <w:rsid w:val="00D20248"/>
    <w:rsid w:val="00D2025A"/>
    <w:rsid w:val="00D20636"/>
    <w:rsid w:val="00D20797"/>
    <w:rsid w:val="00D20839"/>
    <w:rsid w:val="00D208FE"/>
    <w:rsid w:val="00D20F1E"/>
    <w:rsid w:val="00D2107C"/>
    <w:rsid w:val="00D2109E"/>
    <w:rsid w:val="00D211ED"/>
    <w:rsid w:val="00D2178D"/>
    <w:rsid w:val="00D22057"/>
    <w:rsid w:val="00D220A7"/>
    <w:rsid w:val="00D22286"/>
    <w:rsid w:val="00D22617"/>
    <w:rsid w:val="00D228B1"/>
    <w:rsid w:val="00D228FE"/>
    <w:rsid w:val="00D229B8"/>
    <w:rsid w:val="00D22BB0"/>
    <w:rsid w:val="00D22C8E"/>
    <w:rsid w:val="00D231A8"/>
    <w:rsid w:val="00D234BC"/>
    <w:rsid w:val="00D234ED"/>
    <w:rsid w:val="00D23597"/>
    <w:rsid w:val="00D23986"/>
    <w:rsid w:val="00D23DE6"/>
    <w:rsid w:val="00D240D8"/>
    <w:rsid w:val="00D24446"/>
    <w:rsid w:val="00D246FD"/>
    <w:rsid w:val="00D24836"/>
    <w:rsid w:val="00D24A93"/>
    <w:rsid w:val="00D24D22"/>
    <w:rsid w:val="00D25375"/>
    <w:rsid w:val="00D253F5"/>
    <w:rsid w:val="00D25698"/>
    <w:rsid w:val="00D256BF"/>
    <w:rsid w:val="00D25772"/>
    <w:rsid w:val="00D257DB"/>
    <w:rsid w:val="00D257E0"/>
    <w:rsid w:val="00D25B7E"/>
    <w:rsid w:val="00D25C00"/>
    <w:rsid w:val="00D25C64"/>
    <w:rsid w:val="00D25DFD"/>
    <w:rsid w:val="00D25E52"/>
    <w:rsid w:val="00D25E6B"/>
    <w:rsid w:val="00D26400"/>
    <w:rsid w:val="00D2650F"/>
    <w:rsid w:val="00D26561"/>
    <w:rsid w:val="00D2685F"/>
    <w:rsid w:val="00D26957"/>
    <w:rsid w:val="00D26BBA"/>
    <w:rsid w:val="00D270AA"/>
    <w:rsid w:val="00D27138"/>
    <w:rsid w:val="00D274DD"/>
    <w:rsid w:val="00D27739"/>
    <w:rsid w:val="00D27792"/>
    <w:rsid w:val="00D278BC"/>
    <w:rsid w:val="00D27B55"/>
    <w:rsid w:val="00D27B73"/>
    <w:rsid w:val="00D27CE6"/>
    <w:rsid w:val="00D27F00"/>
    <w:rsid w:val="00D300A5"/>
    <w:rsid w:val="00D30259"/>
    <w:rsid w:val="00D30502"/>
    <w:rsid w:val="00D30902"/>
    <w:rsid w:val="00D30CB2"/>
    <w:rsid w:val="00D30DD5"/>
    <w:rsid w:val="00D30F1A"/>
    <w:rsid w:val="00D30F2B"/>
    <w:rsid w:val="00D311D1"/>
    <w:rsid w:val="00D31548"/>
    <w:rsid w:val="00D316E6"/>
    <w:rsid w:val="00D316E8"/>
    <w:rsid w:val="00D31D10"/>
    <w:rsid w:val="00D32190"/>
    <w:rsid w:val="00D322B8"/>
    <w:rsid w:val="00D32724"/>
    <w:rsid w:val="00D328DE"/>
    <w:rsid w:val="00D32C54"/>
    <w:rsid w:val="00D32C81"/>
    <w:rsid w:val="00D32CA0"/>
    <w:rsid w:val="00D32D29"/>
    <w:rsid w:val="00D33038"/>
    <w:rsid w:val="00D3306B"/>
    <w:rsid w:val="00D3339D"/>
    <w:rsid w:val="00D3343D"/>
    <w:rsid w:val="00D33643"/>
    <w:rsid w:val="00D337F3"/>
    <w:rsid w:val="00D33C03"/>
    <w:rsid w:val="00D33C57"/>
    <w:rsid w:val="00D33C6E"/>
    <w:rsid w:val="00D33CEF"/>
    <w:rsid w:val="00D33D20"/>
    <w:rsid w:val="00D340E6"/>
    <w:rsid w:val="00D347FA"/>
    <w:rsid w:val="00D3494A"/>
    <w:rsid w:val="00D34B38"/>
    <w:rsid w:val="00D34F3A"/>
    <w:rsid w:val="00D3501D"/>
    <w:rsid w:val="00D35178"/>
    <w:rsid w:val="00D3528F"/>
    <w:rsid w:val="00D356C7"/>
    <w:rsid w:val="00D35B85"/>
    <w:rsid w:val="00D35CC0"/>
    <w:rsid w:val="00D35E27"/>
    <w:rsid w:val="00D36097"/>
    <w:rsid w:val="00D360E4"/>
    <w:rsid w:val="00D36678"/>
    <w:rsid w:val="00D366B3"/>
    <w:rsid w:val="00D3694D"/>
    <w:rsid w:val="00D36962"/>
    <w:rsid w:val="00D36D1B"/>
    <w:rsid w:val="00D36EC8"/>
    <w:rsid w:val="00D37094"/>
    <w:rsid w:val="00D37133"/>
    <w:rsid w:val="00D37225"/>
    <w:rsid w:val="00D373FA"/>
    <w:rsid w:val="00D3741A"/>
    <w:rsid w:val="00D37A13"/>
    <w:rsid w:val="00D37C9C"/>
    <w:rsid w:val="00D4008C"/>
    <w:rsid w:val="00D40187"/>
    <w:rsid w:val="00D402BB"/>
    <w:rsid w:val="00D40669"/>
    <w:rsid w:val="00D407AE"/>
    <w:rsid w:val="00D41213"/>
    <w:rsid w:val="00D41687"/>
    <w:rsid w:val="00D417BE"/>
    <w:rsid w:val="00D41895"/>
    <w:rsid w:val="00D419BD"/>
    <w:rsid w:val="00D419D6"/>
    <w:rsid w:val="00D419F3"/>
    <w:rsid w:val="00D41ACB"/>
    <w:rsid w:val="00D41D72"/>
    <w:rsid w:val="00D41DA6"/>
    <w:rsid w:val="00D4257F"/>
    <w:rsid w:val="00D426A4"/>
    <w:rsid w:val="00D427CE"/>
    <w:rsid w:val="00D42C0A"/>
    <w:rsid w:val="00D42E4F"/>
    <w:rsid w:val="00D432AA"/>
    <w:rsid w:val="00D43736"/>
    <w:rsid w:val="00D438A6"/>
    <w:rsid w:val="00D43CA2"/>
    <w:rsid w:val="00D43D49"/>
    <w:rsid w:val="00D44027"/>
    <w:rsid w:val="00D442E2"/>
    <w:rsid w:val="00D44555"/>
    <w:rsid w:val="00D44C60"/>
    <w:rsid w:val="00D44CEB"/>
    <w:rsid w:val="00D44DD6"/>
    <w:rsid w:val="00D44DE3"/>
    <w:rsid w:val="00D45331"/>
    <w:rsid w:val="00D453C6"/>
    <w:rsid w:val="00D45937"/>
    <w:rsid w:val="00D459BA"/>
    <w:rsid w:val="00D45A46"/>
    <w:rsid w:val="00D45E08"/>
    <w:rsid w:val="00D460DE"/>
    <w:rsid w:val="00D46690"/>
    <w:rsid w:val="00D46894"/>
    <w:rsid w:val="00D468DC"/>
    <w:rsid w:val="00D46A0C"/>
    <w:rsid w:val="00D46BF6"/>
    <w:rsid w:val="00D46C0D"/>
    <w:rsid w:val="00D46E10"/>
    <w:rsid w:val="00D47181"/>
    <w:rsid w:val="00D47628"/>
    <w:rsid w:val="00D47747"/>
    <w:rsid w:val="00D47936"/>
    <w:rsid w:val="00D479DE"/>
    <w:rsid w:val="00D47B5C"/>
    <w:rsid w:val="00D47DFC"/>
    <w:rsid w:val="00D47EB5"/>
    <w:rsid w:val="00D50123"/>
    <w:rsid w:val="00D502CC"/>
    <w:rsid w:val="00D5053A"/>
    <w:rsid w:val="00D506D7"/>
    <w:rsid w:val="00D50881"/>
    <w:rsid w:val="00D509D3"/>
    <w:rsid w:val="00D50B37"/>
    <w:rsid w:val="00D50C5D"/>
    <w:rsid w:val="00D5118C"/>
    <w:rsid w:val="00D51324"/>
    <w:rsid w:val="00D51364"/>
    <w:rsid w:val="00D51453"/>
    <w:rsid w:val="00D514A1"/>
    <w:rsid w:val="00D5156D"/>
    <w:rsid w:val="00D51570"/>
    <w:rsid w:val="00D5158E"/>
    <w:rsid w:val="00D51707"/>
    <w:rsid w:val="00D51B3B"/>
    <w:rsid w:val="00D51CB9"/>
    <w:rsid w:val="00D51E58"/>
    <w:rsid w:val="00D51EDE"/>
    <w:rsid w:val="00D51FE4"/>
    <w:rsid w:val="00D52146"/>
    <w:rsid w:val="00D524B5"/>
    <w:rsid w:val="00D526C4"/>
    <w:rsid w:val="00D52943"/>
    <w:rsid w:val="00D52AD9"/>
    <w:rsid w:val="00D52B86"/>
    <w:rsid w:val="00D52D4F"/>
    <w:rsid w:val="00D52F43"/>
    <w:rsid w:val="00D53178"/>
    <w:rsid w:val="00D532C8"/>
    <w:rsid w:val="00D5340A"/>
    <w:rsid w:val="00D5356F"/>
    <w:rsid w:val="00D537B4"/>
    <w:rsid w:val="00D5382F"/>
    <w:rsid w:val="00D53B12"/>
    <w:rsid w:val="00D53D6F"/>
    <w:rsid w:val="00D53DB6"/>
    <w:rsid w:val="00D53F8E"/>
    <w:rsid w:val="00D5433E"/>
    <w:rsid w:val="00D5442B"/>
    <w:rsid w:val="00D54597"/>
    <w:rsid w:val="00D548D1"/>
    <w:rsid w:val="00D54FC2"/>
    <w:rsid w:val="00D54FD7"/>
    <w:rsid w:val="00D551CF"/>
    <w:rsid w:val="00D55299"/>
    <w:rsid w:val="00D5533D"/>
    <w:rsid w:val="00D554A2"/>
    <w:rsid w:val="00D55A8D"/>
    <w:rsid w:val="00D56009"/>
    <w:rsid w:val="00D56152"/>
    <w:rsid w:val="00D565FE"/>
    <w:rsid w:val="00D56674"/>
    <w:rsid w:val="00D566A5"/>
    <w:rsid w:val="00D566BD"/>
    <w:rsid w:val="00D56B7A"/>
    <w:rsid w:val="00D56C96"/>
    <w:rsid w:val="00D56CBA"/>
    <w:rsid w:val="00D56D23"/>
    <w:rsid w:val="00D56DC2"/>
    <w:rsid w:val="00D56EA1"/>
    <w:rsid w:val="00D572DE"/>
    <w:rsid w:val="00D57484"/>
    <w:rsid w:val="00D57712"/>
    <w:rsid w:val="00D57A20"/>
    <w:rsid w:val="00D57B79"/>
    <w:rsid w:val="00D600A5"/>
    <w:rsid w:val="00D601E0"/>
    <w:rsid w:val="00D6025E"/>
    <w:rsid w:val="00D602B4"/>
    <w:rsid w:val="00D60C38"/>
    <w:rsid w:val="00D60E3E"/>
    <w:rsid w:val="00D61173"/>
    <w:rsid w:val="00D61178"/>
    <w:rsid w:val="00D6125E"/>
    <w:rsid w:val="00D6128E"/>
    <w:rsid w:val="00D613A0"/>
    <w:rsid w:val="00D614C3"/>
    <w:rsid w:val="00D61505"/>
    <w:rsid w:val="00D615F0"/>
    <w:rsid w:val="00D61722"/>
    <w:rsid w:val="00D61738"/>
    <w:rsid w:val="00D61A74"/>
    <w:rsid w:val="00D61A79"/>
    <w:rsid w:val="00D61AFF"/>
    <w:rsid w:val="00D61F1D"/>
    <w:rsid w:val="00D62190"/>
    <w:rsid w:val="00D6223C"/>
    <w:rsid w:val="00D62390"/>
    <w:rsid w:val="00D62535"/>
    <w:rsid w:val="00D6259D"/>
    <w:rsid w:val="00D629AE"/>
    <w:rsid w:val="00D62A36"/>
    <w:rsid w:val="00D62AA3"/>
    <w:rsid w:val="00D62C3E"/>
    <w:rsid w:val="00D62C55"/>
    <w:rsid w:val="00D6307D"/>
    <w:rsid w:val="00D63156"/>
    <w:rsid w:val="00D6342F"/>
    <w:rsid w:val="00D63496"/>
    <w:rsid w:val="00D63BCF"/>
    <w:rsid w:val="00D63CA3"/>
    <w:rsid w:val="00D63E06"/>
    <w:rsid w:val="00D63E4D"/>
    <w:rsid w:val="00D6423C"/>
    <w:rsid w:val="00D644EB"/>
    <w:rsid w:val="00D6470A"/>
    <w:rsid w:val="00D64735"/>
    <w:rsid w:val="00D6473A"/>
    <w:rsid w:val="00D647C0"/>
    <w:rsid w:val="00D64912"/>
    <w:rsid w:val="00D64963"/>
    <w:rsid w:val="00D64AE8"/>
    <w:rsid w:val="00D64BC4"/>
    <w:rsid w:val="00D64C03"/>
    <w:rsid w:val="00D64FF3"/>
    <w:rsid w:val="00D65154"/>
    <w:rsid w:val="00D65346"/>
    <w:rsid w:val="00D65500"/>
    <w:rsid w:val="00D656AC"/>
    <w:rsid w:val="00D659E1"/>
    <w:rsid w:val="00D65DCA"/>
    <w:rsid w:val="00D65F03"/>
    <w:rsid w:val="00D66106"/>
    <w:rsid w:val="00D665A5"/>
    <w:rsid w:val="00D66673"/>
    <w:rsid w:val="00D66962"/>
    <w:rsid w:val="00D66F19"/>
    <w:rsid w:val="00D67003"/>
    <w:rsid w:val="00D670D4"/>
    <w:rsid w:val="00D6712B"/>
    <w:rsid w:val="00D67216"/>
    <w:rsid w:val="00D67443"/>
    <w:rsid w:val="00D67572"/>
    <w:rsid w:val="00D675F1"/>
    <w:rsid w:val="00D67619"/>
    <w:rsid w:val="00D6785B"/>
    <w:rsid w:val="00D67A08"/>
    <w:rsid w:val="00D67D1C"/>
    <w:rsid w:val="00D702A7"/>
    <w:rsid w:val="00D70324"/>
    <w:rsid w:val="00D703F0"/>
    <w:rsid w:val="00D705A4"/>
    <w:rsid w:val="00D70622"/>
    <w:rsid w:val="00D706AB"/>
    <w:rsid w:val="00D7081C"/>
    <w:rsid w:val="00D709C5"/>
    <w:rsid w:val="00D70A87"/>
    <w:rsid w:val="00D70EED"/>
    <w:rsid w:val="00D71052"/>
    <w:rsid w:val="00D71283"/>
    <w:rsid w:val="00D7187A"/>
    <w:rsid w:val="00D71D18"/>
    <w:rsid w:val="00D7206C"/>
    <w:rsid w:val="00D7206F"/>
    <w:rsid w:val="00D72483"/>
    <w:rsid w:val="00D724A5"/>
    <w:rsid w:val="00D724B7"/>
    <w:rsid w:val="00D7265E"/>
    <w:rsid w:val="00D726FE"/>
    <w:rsid w:val="00D72796"/>
    <w:rsid w:val="00D72B97"/>
    <w:rsid w:val="00D72C54"/>
    <w:rsid w:val="00D730BD"/>
    <w:rsid w:val="00D73226"/>
    <w:rsid w:val="00D73408"/>
    <w:rsid w:val="00D73551"/>
    <w:rsid w:val="00D736B3"/>
    <w:rsid w:val="00D73988"/>
    <w:rsid w:val="00D739E8"/>
    <w:rsid w:val="00D739EE"/>
    <w:rsid w:val="00D73E94"/>
    <w:rsid w:val="00D73F55"/>
    <w:rsid w:val="00D74272"/>
    <w:rsid w:val="00D742EF"/>
    <w:rsid w:val="00D74327"/>
    <w:rsid w:val="00D74912"/>
    <w:rsid w:val="00D74A13"/>
    <w:rsid w:val="00D74F3E"/>
    <w:rsid w:val="00D75071"/>
    <w:rsid w:val="00D75194"/>
    <w:rsid w:val="00D754B6"/>
    <w:rsid w:val="00D75E95"/>
    <w:rsid w:val="00D76917"/>
    <w:rsid w:val="00D7693E"/>
    <w:rsid w:val="00D76A03"/>
    <w:rsid w:val="00D76AD2"/>
    <w:rsid w:val="00D76D22"/>
    <w:rsid w:val="00D76D24"/>
    <w:rsid w:val="00D76FC2"/>
    <w:rsid w:val="00D76FDE"/>
    <w:rsid w:val="00D77127"/>
    <w:rsid w:val="00D77232"/>
    <w:rsid w:val="00D77738"/>
    <w:rsid w:val="00D77AA2"/>
    <w:rsid w:val="00D77E89"/>
    <w:rsid w:val="00D8010F"/>
    <w:rsid w:val="00D8014E"/>
    <w:rsid w:val="00D8032C"/>
    <w:rsid w:val="00D80353"/>
    <w:rsid w:val="00D803C1"/>
    <w:rsid w:val="00D80488"/>
    <w:rsid w:val="00D80511"/>
    <w:rsid w:val="00D80861"/>
    <w:rsid w:val="00D80975"/>
    <w:rsid w:val="00D809CF"/>
    <w:rsid w:val="00D80A39"/>
    <w:rsid w:val="00D80AC5"/>
    <w:rsid w:val="00D80EBC"/>
    <w:rsid w:val="00D81093"/>
    <w:rsid w:val="00D8137B"/>
    <w:rsid w:val="00D817FD"/>
    <w:rsid w:val="00D8186E"/>
    <w:rsid w:val="00D818F3"/>
    <w:rsid w:val="00D81D0D"/>
    <w:rsid w:val="00D81EAD"/>
    <w:rsid w:val="00D81F8F"/>
    <w:rsid w:val="00D8240D"/>
    <w:rsid w:val="00D824A1"/>
    <w:rsid w:val="00D82573"/>
    <w:rsid w:val="00D82613"/>
    <w:rsid w:val="00D826A2"/>
    <w:rsid w:val="00D82836"/>
    <w:rsid w:val="00D82D4B"/>
    <w:rsid w:val="00D8305B"/>
    <w:rsid w:val="00D83066"/>
    <w:rsid w:val="00D83111"/>
    <w:rsid w:val="00D8339C"/>
    <w:rsid w:val="00D83418"/>
    <w:rsid w:val="00D83515"/>
    <w:rsid w:val="00D83939"/>
    <w:rsid w:val="00D83CE5"/>
    <w:rsid w:val="00D83F74"/>
    <w:rsid w:val="00D83FC1"/>
    <w:rsid w:val="00D840EB"/>
    <w:rsid w:val="00D84118"/>
    <w:rsid w:val="00D841DC"/>
    <w:rsid w:val="00D8445B"/>
    <w:rsid w:val="00D84619"/>
    <w:rsid w:val="00D8464C"/>
    <w:rsid w:val="00D847DC"/>
    <w:rsid w:val="00D84850"/>
    <w:rsid w:val="00D84A27"/>
    <w:rsid w:val="00D84D9F"/>
    <w:rsid w:val="00D84DC4"/>
    <w:rsid w:val="00D84F1C"/>
    <w:rsid w:val="00D84F9A"/>
    <w:rsid w:val="00D84FCA"/>
    <w:rsid w:val="00D8524C"/>
    <w:rsid w:val="00D8538F"/>
    <w:rsid w:val="00D8539B"/>
    <w:rsid w:val="00D85491"/>
    <w:rsid w:val="00D85670"/>
    <w:rsid w:val="00D85775"/>
    <w:rsid w:val="00D85906"/>
    <w:rsid w:val="00D85B18"/>
    <w:rsid w:val="00D85B71"/>
    <w:rsid w:val="00D86148"/>
    <w:rsid w:val="00D863CB"/>
    <w:rsid w:val="00D86485"/>
    <w:rsid w:val="00D865A0"/>
    <w:rsid w:val="00D86791"/>
    <w:rsid w:val="00D86921"/>
    <w:rsid w:val="00D8696B"/>
    <w:rsid w:val="00D8699D"/>
    <w:rsid w:val="00D86A94"/>
    <w:rsid w:val="00D86AF0"/>
    <w:rsid w:val="00D86BED"/>
    <w:rsid w:val="00D86DD4"/>
    <w:rsid w:val="00D87087"/>
    <w:rsid w:val="00D87116"/>
    <w:rsid w:val="00D87118"/>
    <w:rsid w:val="00D8728D"/>
    <w:rsid w:val="00D87A61"/>
    <w:rsid w:val="00D900F2"/>
    <w:rsid w:val="00D90330"/>
    <w:rsid w:val="00D90363"/>
    <w:rsid w:val="00D90746"/>
    <w:rsid w:val="00D907E3"/>
    <w:rsid w:val="00D908A7"/>
    <w:rsid w:val="00D90CF3"/>
    <w:rsid w:val="00D90F28"/>
    <w:rsid w:val="00D91097"/>
    <w:rsid w:val="00D91233"/>
    <w:rsid w:val="00D91482"/>
    <w:rsid w:val="00D9173F"/>
    <w:rsid w:val="00D9191D"/>
    <w:rsid w:val="00D91994"/>
    <w:rsid w:val="00D919E7"/>
    <w:rsid w:val="00D91AE9"/>
    <w:rsid w:val="00D91B23"/>
    <w:rsid w:val="00D91B2B"/>
    <w:rsid w:val="00D91CE7"/>
    <w:rsid w:val="00D91D29"/>
    <w:rsid w:val="00D91FAA"/>
    <w:rsid w:val="00D92099"/>
    <w:rsid w:val="00D9242D"/>
    <w:rsid w:val="00D92650"/>
    <w:rsid w:val="00D9276F"/>
    <w:rsid w:val="00D9293A"/>
    <w:rsid w:val="00D92BA8"/>
    <w:rsid w:val="00D92DA3"/>
    <w:rsid w:val="00D92EEB"/>
    <w:rsid w:val="00D92EF3"/>
    <w:rsid w:val="00D93108"/>
    <w:rsid w:val="00D932B1"/>
    <w:rsid w:val="00D9335B"/>
    <w:rsid w:val="00D935D3"/>
    <w:rsid w:val="00D937A8"/>
    <w:rsid w:val="00D937CD"/>
    <w:rsid w:val="00D9395F"/>
    <w:rsid w:val="00D93B35"/>
    <w:rsid w:val="00D93DBC"/>
    <w:rsid w:val="00D93E9F"/>
    <w:rsid w:val="00D9416D"/>
    <w:rsid w:val="00D94228"/>
    <w:rsid w:val="00D942EE"/>
    <w:rsid w:val="00D944A7"/>
    <w:rsid w:val="00D945AE"/>
    <w:rsid w:val="00D94BE5"/>
    <w:rsid w:val="00D95321"/>
    <w:rsid w:val="00D957F8"/>
    <w:rsid w:val="00D95920"/>
    <w:rsid w:val="00D95D4F"/>
    <w:rsid w:val="00D9600D"/>
    <w:rsid w:val="00D964C8"/>
    <w:rsid w:val="00D9680F"/>
    <w:rsid w:val="00D969A2"/>
    <w:rsid w:val="00D96A38"/>
    <w:rsid w:val="00D96A50"/>
    <w:rsid w:val="00D96D11"/>
    <w:rsid w:val="00D96FF1"/>
    <w:rsid w:val="00D971F5"/>
    <w:rsid w:val="00D9730D"/>
    <w:rsid w:val="00D97344"/>
    <w:rsid w:val="00D9745D"/>
    <w:rsid w:val="00D975D7"/>
    <w:rsid w:val="00D975FF"/>
    <w:rsid w:val="00D97B6B"/>
    <w:rsid w:val="00D97BE1"/>
    <w:rsid w:val="00D97DE5"/>
    <w:rsid w:val="00D97FE0"/>
    <w:rsid w:val="00DA0074"/>
    <w:rsid w:val="00DA05FE"/>
    <w:rsid w:val="00DA0C13"/>
    <w:rsid w:val="00DA0E0F"/>
    <w:rsid w:val="00DA0F52"/>
    <w:rsid w:val="00DA10B5"/>
    <w:rsid w:val="00DA1117"/>
    <w:rsid w:val="00DA116A"/>
    <w:rsid w:val="00DA1247"/>
    <w:rsid w:val="00DA1539"/>
    <w:rsid w:val="00DA153A"/>
    <w:rsid w:val="00DA15D5"/>
    <w:rsid w:val="00DA1857"/>
    <w:rsid w:val="00DA18C2"/>
    <w:rsid w:val="00DA1AB6"/>
    <w:rsid w:val="00DA1E1F"/>
    <w:rsid w:val="00DA2909"/>
    <w:rsid w:val="00DA2ABF"/>
    <w:rsid w:val="00DA2B0E"/>
    <w:rsid w:val="00DA3194"/>
    <w:rsid w:val="00DA34C1"/>
    <w:rsid w:val="00DA350A"/>
    <w:rsid w:val="00DA35DC"/>
    <w:rsid w:val="00DA370B"/>
    <w:rsid w:val="00DA377A"/>
    <w:rsid w:val="00DA3A8B"/>
    <w:rsid w:val="00DA3B2B"/>
    <w:rsid w:val="00DA3DDA"/>
    <w:rsid w:val="00DA3EAA"/>
    <w:rsid w:val="00DA415D"/>
    <w:rsid w:val="00DA49B7"/>
    <w:rsid w:val="00DA52B6"/>
    <w:rsid w:val="00DA5502"/>
    <w:rsid w:val="00DA580C"/>
    <w:rsid w:val="00DA58D5"/>
    <w:rsid w:val="00DA5941"/>
    <w:rsid w:val="00DA5EAA"/>
    <w:rsid w:val="00DA5ECB"/>
    <w:rsid w:val="00DA5F29"/>
    <w:rsid w:val="00DA5F61"/>
    <w:rsid w:val="00DA6030"/>
    <w:rsid w:val="00DA6233"/>
    <w:rsid w:val="00DA626D"/>
    <w:rsid w:val="00DA63F7"/>
    <w:rsid w:val="00DA663A"/>
    <w:rsid w:val="00DA6860"/>
    <w:rsid w:val="00DA69B7"/>
    <w:rsid w:val="00DA6B4D"/>
    <w:rsid w:val="00DA6C9D"/>
    <w:rsid w:val="00DA6E7A"/>
    <w:rsid w:val="00DA6F04"/>
    <w:rsid w:val="00DA743F"/>
    <w:rsid w:val="00DA7500"/>
    <w:rsid w:val="00DA75C3"/>
    <w:rsid w:val="00DA75DA"/>
    <w:rsid w:val="00DB010E"/>
    <w:rsid w:val="00DB0113"/>
    <w:rsid w:val="00DB03CC"/>
    <w:rsid w:val="00DB07DA"/>
    <w:rsid w:val="00DB084B"/>
    <w:rsid w:val="00DB0AD7"/>
    <w:rsid w:val="00DB0DD1"/>
    <w:rsid w:val="00DB0E6F"/>
    <w:rsid w:val="00DB10CC"/>
    <w:rsid w:val="00DB10F3"/>
    <w:rsid w:val="00DB1972"/>
    <w:rsid w:val="00DB1C67"/>
    <w:rsid w:val="00DB1EDC"/>
    <w:rsid w:val="00DB2049"/>
    <w:rsid w:val="00DB229A"/>
    <w:rsid w:val="00DB229F"/>
    <w:rsid w:val="00DB2323"/>
    <w:rsid w:val="00DB251E"/>
    <w:rsid w:val="00DB25F9"/>
    <w:rsid w:val="00DB29A0"/>
    <w:rsid w:val="00DB2B4E"/>
    <w:rsid w:val="00DB2BC5"/>
    <w:rsid w:val="00DB2C22"/>
    <w:rsid w:val="00DB2CDC"/>
    <w:rsid w:val="00DB2E2C"/>
    <w:rsid w:val="00DB2E92"/>
    <w:rsid w:val="00DB2EF9"/>
    <w:rsid w:val="00DB342C"/>
    <w:rsid w:val="00DB34FC"/>
    <w:rsid w:val="00DB3546"/>
    <w:rsid w:val="00DB390D"/>
    <w:rsid w:val="00DB3BA2"/>
    <w:rsid w:val="00DB3CE2"/>
    <w:rsid w:val="00DB3CFC"/>
    <w:rsid w:val="00DB3D08"/>
    <w:rsid w:val="00DB3D7E"/>
    <w:rsid w:val="00DB41B0"/>
    <w:rsid w:val="00DB423B"/>
    <w:rsid w:val="00DB4276"/>
    <w:rsid w:val="00DB45AB"/>
    <w:rsid w:val="00DB4646"/>
    <w:rsid w:val="00DB46B3"/>
    <w:rsid w:val="00DB4A2B"/>
    <w:rsid w:val="00DB4A5E"/>
    <w:rsid w:val="00DB4CA9"/>
    <w:rsid w:val="00DB4E01"/>
    <w:rsid w:val="00DB4E2B"/>
    <w:rsid w:val="00DB4EE1"/>
    <w:rsid w:val="00DB5203"/>
    <w:rsid w:val="00DB5508"/>
    <w:rsid w:val="00DB5722"/>
    <w:rsid w:val="00DB5A3C"/>
    <w:rsid w:val="00DB5CE3"/>
    <w:rsid w:val="00DB5D17"/>
    <w:rsid w:val="00DB5D18"/>
    <w:rsid w:val="00DB5F00"/>
    <w:rsid w:val="00DB62F8"/>
    <w:rsid w:val="00DB6321"/>
    <w:rsid w:val="00DB638B"/>
    <w:rsid w:val="00DB654F"/>
    <w:rsid w:val="00DB67FF"/>
    <w:rsid w:val="00DB6C93"/>
    <w:rsid w:val="00DB6D94"/>
    <w:rsid w:val="00DB6E27"/>
    <w:rsid w:val="00DB6FD2"/>
    <w:rsid w:val="00DB710B"/>
    <w:rsid w:val="00DB7121"/>
    <w:rsid w:val="00DB77BC"/>
    <w:rsid w:val="00DB78D2"/>
    <w:rsid w:val="00DB7B80"/>
    <w:rsid w:val="00DB7BB1"/>
    <w:rsid w:val="00DC0041"/>
    <w:rsid w:val="00DC0063"/>
    <w:rsid w:val="00DC00E2"/>
    <w:rsid w:val="00DC03D5"/>
    <w:rsid w:val="00DC0544"/>
    <w:rsid w:val="00DC08F7"/>
    <w:rsid w:val="00DC095A"/>
    <w:rsid w:val="00DC0A08"/>
    <w:rsid w:val="00DC105A"/>
    <w:rsid w:val="00DC1269"/>
    <w:rsid w:val="00DC144A"/>
    <w:rsid w:val="00DC15E2"/>
    <w:rsid w:val="00DC1967"/>
    <w:rsid w:val="00DC1D18"/>
    <w:rsid w:val="00DC1EBF"/>
    <w:rsid w:val="00DC1F1A"/>
    <w:rsid w:val="00DC2571"/>
    <w:rsid w:val="00DC27BA"/>
    <w:rsid w:val="00DC2B77"/>
    <w:rsid w:val="00DC2BD6"/>
    <w:rsid w:val="00DC2E47"/>
    <w:rsid w:val="00DC30BB"/>
    <w:rsid w:val="00DC34AA"/>
    <w:rsid w:val="00DC34F0"/>
    <w:rsid w:val="00DC3587"/>
    <w:rsid w:val="00DC3718"/>
    <w:rsid w:val="00DC38DB"/>
    <w:rsid w:val="00DC3AA7"/>
    <w:rsid w:val="00DC3B78"/>
    <w:rsid w:val="00DC3D00"/>
    <w:rsid w:val="00DC3D93"/>
    <w:rsid w:val="00DC407D"/>
    <w:rsid w:val="00DC478A"/>
    <w:rsid w:val="00DC487F"/>
    <w:rsid w:val="00DC48AE"/>
    <w:rsid w:val="00DC4A0B"/>
    <w:rsid w:val="00DC4BC9"/>
    <w:rsid w:val="00DC4BEE"/>
    <w:rsid w:val="00DC4CC9"/>
    <w:rsid w:val="00DC4D5B"/>
    <w:rsid w:val="00DC4E34"/>
    <w:rsid w:val="00DC4E7B"/>
    <w:rsid w:val="00DC5037"/>
    <w:rsid w:val="00DC50C3"/>
    <w:rsid w:val="00DC55E1"/>
    <w:rsid w:val="00DC573A"/>
    <w:rsid w:val="00DC5C46"/>
    <w:rsid w:val="00DC6062"/>
    <w:rsid w:val="00DC62F0"/>
    <w:rsid w:val="00DC67E6"/>
    <w:rsid w:val="00DC6BDE"/>
    <w:rsid w:val="00DC6EF2"/>
    <w:rsid w:val="00DC745C"/>
    <w:rsid w:val="00DC74C8"/>
    <w:rsid w:val="00DC760B"/>
    <w:rsid w:val="00DC79E7"/>
    <w:rsid w:val="00DC7A35"/>
    <w:rsid w:val="00DC7A9C"/>
    <w:rsid w:val="00DC7BF1"/>
    <w:rsid w:val="00DC7C69"/>
    <w:rsid w:val="00DC7D53"/>
    <w:rsid w:val="00DC7FCA"/>
    <w:rsid w:val="00DD0283"/>
    <w:rsid w:val="00DD084A"/>
    <w:rsid w:val="00DD09B4"/>
    <w:rsid w:val="00DD0B48"/>
    <w:rsid w:val="00DD0D66"/>
    <w:rsid w:val="00DD1072"/>
    <w:rsid w:val="00DD118F"/>
    <w:rsid w:val="00DD12B0"/>
    <w:rsid w:val="00DD1752"/>
    <w:rsid w:val="00DD17DC"/>
    <w:rsid w:val="00DD18F2"/>
    <w:rsid w:val="00DD1977"/>
    <w:rsid w:val="00DD1D14"/>
    <w:rsid w:val="00DD2138"/>
    <w:rsid w:val="00DD2186"/>
    <w:rsid w:val="00DD22C6"/>
    <w:rsid w:val="00DD23EF"/>
    <w:rsid w:val="00DD2488"/>
    <w:rsid w:val="00DD2649"/>
    <w:rsid w:val="00DD2989"/>
    <w:rsid w:val="00DD31C6"/>
    <w:rsid w:val="00DD3376"/>
    <w:rsid w:val="00DD3631"/>
    <w:rsid w:val="00DD3698"/>
    <w:rsid w:val="00DD370F"/>
    <w:rsid w:val="00DD37F3"/>
    <w:rsid w:val="00DD3AAF"/>
    <w:rsid w:val="00DD3C6E"/>
    <w:rsid w:val="00DD3C94"/>
    <w:rsid w:val="00DD3EA4"/>
    <w:rsid w:val="00DD3F05"/>
    <w:rsid w:val="00DD3F80"/>
    <w:rsid w:val="00DD3FD7"/>
    <w:rsid w:val="00DD4193"/>
    <w:rsid w:val="00DD4316"/>
    <w:rsid w:val="00DD4562"/>
    <w:rsid w:val="00DD46F5"/>
    <w:rsid w:val="00DD47EF"/>
    <w:rsid w:val="00DD4A0E"/>
    <w:rsid w:val="00DD4C2D"/>
    <w:rsid w:val="00DD4D12"/>
    <w:rsid w:val="00DD4D6C"/>
    <w:rsid w:val="00DD4E7C"/>
    <w:rsid w:val="00DD4F7E"/>
    <w:rsid w:val="00DD4FC2"/>
    <w:rsid w:val="00DD4FD0"/>
    <w:rsid w:val="00DD518C"/>
    <w:rsid w:val="00DD5212"/>
    <w:rsid w:val="00DD5231"/>
    <w:rsid w:val="00DD55A8"/>
    <w:rsid w:val="00DD57E8"/>
    <w:rsid w:val="00DD5D74"/>
    <w:rsid w:val="00DD5EBB"/>
    <w:rsid w:val="00DD5F87"/>
    <w:rsid w:val="00DD6374"/>
    <w:rsid w:val="00DD6795"/>
    <w:rsid w:val="00DD6904"/>
    <w:rsid w:val="00DD6A64"/>
    <w:rsid w:val="00DD6AF2"/>
    <w:rsid w:val="00DD6D54"/>
    <w:rsid w:val="00DD6EA1"/>
    <w:rsid w:val="00DD6F24"/>
    <w:rsid w:val="00DD72D7"/>
    <w:rsid w:val="00DD7435"/>
    <w:rsid w:val="00DD7812"/>
    <w:rsid w:val="00DD79DA"/>
    <w:rsid w:val="00DD7D39"/>
    <w:rsid w:val="00DD7D9F"/>
    <w:rsid w:val="00DD7F5E"/>
    <w:rsid w:val="00DE042A"/>
    <w:rsid w:val="00DE0565"/>
    <w:rsid w:val="00DE0578"/>
    <w:rsid w:val="00DE05D6"/>
    <w:rsid w:val="00DE0857"/>
    <w:rsid w:val="00DE0A0A"/>
    <w:rsid w:val="00DE0D9B"/>
    <w:rsid w:val="00DE0E2E"/>
    <w:rsid w:val="00DE0F2B"/>
    <w:rsid w:val="00DE1101"/>
    <w:rsid w:val="00DE115B"/>
    <w:rsid w:val="00DE1297"/>
    <w:rsid w:val="00DE1676"/>
    <w:rsid w:val="00DE16B9"/>
    <w:rsid w:val="00DE17D0"/>
    <w:rsid w:val="00DE18B4"/>
    <w:rsid w:val="00DE18EE"/>
    <w:rsid w:val="00DE1CF7"/>
    <w:rsid w:val="00DE1FA4"/>
    <w:rsid w:val="00DE202B"/>
    <w:rsid w:val="00DE21A3"/>
    <w:rsid w:val="00DE2472"/>
    <w:rsid w:val="00DE282A"/>
    <w:rsid w:val="00DE28EF"/>
    <w:rsid w:val="00DE2D2E"/>
    <w:rsid w:val="00DE2E4C"/>
    <w:rsid w:val="00DE2E88"/>
    <w:rsid w:val="00DE3013"/>
    <w:rsid w:val="00DE3109"/>
    <w:rsid w:val="00DE34A4"/>
    <w:rsid w:val="00DE34B2"/>
    <w:rsid w:val="00DE3521"/>
    <w:rsid w:val="00DE387B"/>
    <w:rsid w:val="00DE3A3E"/>
    <w:rsid w:val="00DE3A9A"/>
    <w:rsid w:val="00DE3ACA"/>
    <w:rsid w:val="00DE3B27"/>
    <w:rsid w:val="00DE3C0E"/>
    <w:rsid w:val="00DE3DBC"/>
    <w:rsid w:val="00DE3E14"/>
    <w:rsid w:val="00DE3F06"/>
    <w:rsid w:val="00DE3F14"/>
    <w:rsid w:val="00DE42E6"/>
    <w:rsid w:val="00DE4305"/>
    <w:rsid w:val="00DE46E4"/>
    <w:rsid w:val="00DE46F5"/>
    <w:rsid w:val="00DE4D2E"/>
    <w:rsid w:val="00DE4E0B"/>
    <w:rsid w:val="00DE5074"/>
    <w:rsid w:val="00DE54B1"/>
    <w:rsid w:val="00DE553B"/>
    <w:rsid w:val="00DE55AF"/>
    <w:rsid w:val="00DE55F7"/>
    <w:rsid w:val="00DE563E"/>
    <w:rsid w:val="00DE57BB"/>
    <w:rsid w:val="00DE57E8"/>
    <w:rsid w:val="00DE596D"/>
    <w:rsid w:val="00DE5A5E"/>
    <w:rsid w:val="00DE62F3"/>
    <w:rsid w:val="00DE6350"/>
    <w:rsid w:val="00DE65EC"/>
    <w:rsid w:val="00DE66BD"/>
    <w:rsid w:val="00DE66F4"/>
    <w:rsid w:val="00DE6723"/>
    <w:rsid w:val="00DE6852"/>
    <w:rsid w:val="00DE691A"/>
    <w:rsid w:val="00DE698C"/>
    <w:rsid w:val="00DE69C3"/>
    <w:rsid w:val="00DE6DCB"/>
    <w:rsid w:val="00DE6F54"/>
    <w:rsid w:val="00DE6F9B"/>
    <w:rsid w:val="00DE7042"/>
    <w:rsid w:val="00DE7296"/>
    <w:rsid w:val="00DE73D6"/>
    <w:rsid w:val="00DE787F"/>
    <w:rsid w:val="00DE7C99"/>
    <w:rsid w:val="00DF00D0"/>
    <w:rsid w:val="00DF0238"/>
    <w:rsid w:val="00DF0283"/>
    <w:rsid w:val="00DF02FD"/>
    <w:rsid w:val="00DF0A5A"/>
    <w:rsid w:val="00DF0BF7"/>
    <w:rsid w:val="00DF0D68"/>
    <w:rsid w:val="00DF0E9D"/>
    <w:rsid w:val="00DF1075"/>
    <w:rsid w:val="00DF10FB"/>
    <w:rsid w:val="00DF114A"/>
    <w:rsid w:val="00DF12A5"/>
    <w:rsid w:val="00DF1636"/>
    <w:rsid w:val="00DF1711"/>
    <w:rsid w:val="00DF1A4D"/>
    <w:rsid w:val="00DF1A54"/>
    <w:rsid w:val="00DF1A5A"/>
    <w:rsid w:val="00DF1B9C"/>
    <w:rsid w:val="00DF1D27"/>
    <w:rsid w:val="00DF1DB7"/>
    <w:rsid w:val="00DF1DF2"/>
    <w:rsid w:val="00DF1E95"/>
    <w:rsid w:val="00DF2031"/>
    <w:rsid w:val="00DF2327"/>
    <w:rsid w:val="00DF2334"/>
    <w:rsid w:val="00DF251F"/>
    <w:rsid w:val="00DF2A8D"/>
    <w:rsid w:val="00DF30EC"/>
    <w:rsid w:val="00DF330D"/>
    <w:rsid w:val="00DF3370"/>
    <w:rsid w:val="00DF3852"/>
    <w:rsid w:val="00DF48E8"/>
    <w:rsid w:val="00DF4B5F"/>
    <w:rsid w:val="00DF4DFE"/>
    <w:rsid w:val="00DF4ED4"/>
    <w:rsid w:val="00DF50B3"/>
    <w:rsid w:val="00DF50C1"/>
    <w:rsid w:val="00DF5483"/>
    <w:rsid w:val="00DF5A76"/>
    <w:rsid w:val="00DF5B3B"/>
    <w:rsid w:val="00DF5C59"/>
    <w:rsid w:val="00DF5E11"/>
    <w:rsid w:val="00DF5F6D"/>
    <w:rsid w:val="00DF6028"/>
    <w:rsid w:val="00DF610D"/>
    <w:rsid w:val="00DF628C"/>
    <w:rsid w:val="00DF6644"/>
    <w:rsid w:val="00DF69DA"/>
    <w:rsid w:val="00DF6AAF"/>
    <w:rsid w:val="00DF6F25"/>
    <w:rsid w:val="00DF6FEB"/>
    <w:rsid w:val="00DF7104"/>
    <w:rsid w:val="00DF712E"/>
    <w:rsid w:val="00DF71E5"/>
    <w:rsid w:val="00DF729B"/>
    <w:rsid w:val="00DF7697"/>
    <w:rsid w:val="00DF77CF"/>
    <w:rsid w:val="00DF7938"/>
    <w:rsid w:val="00DF7F79"/>
    <w:rsid w:val="00E0000E"/>
    <w:rsid w:val="00E0026C"/>
    <w:rsid w:val="00E00869"/>
    <w:rsid w:val="00E00A15"/>
    <w:rsid w:val="00E00B72"/>
    <w:rsid w:val="00E00C3C"/>
    <w:rsid w:val="00E00D49"/>
    <w:rsid w:val="00E00DDE"/>
    <w:rsid w:val="00E0112F"/>
    <w:rsid w:val="00E01198"/>
    <w:rsid w:val="00E01307"/>
    <w:rsid w:val="00E014A2"/>
    <w:rsid w:val="00E01560"/>
    <w:rsid w:val="00E01873"/>
    <w:rsid w:val="00E01A2B"/>
    <w:rsid w:val="00E01A9F"/>
    <w:rsid w:val="00E01B96"/>
    <w:rsid w:val="00E01FC4"/>
    <w:rsid w:val="00E0211F"/>
    <w:rsid w:val="00E02432"/>
    <w:rsid w:val="00E026D0"/>
    <w:rsid w:val="00E02702"/>
    <w:rsid w:val="00E027E6"/>
    <w:rsid w:val="00E029D1"/>
    <w:rsid w:val="00E02BCB"/>
    <w:rsid w:val="00E02CD2"/>
    <w:rsid w:val="00E02DFC"/>
    <w:rsid w:val="00E02FD2"/>
    <w:rsid w:val="00E0312C"/>
    <w:rsid w:val="00E0329F"/>
    <w:rsid w:val="00E033D3"/>
    <w:rsid w:val="00E034D5"/>
    <w:rsid w:val="00E03972"/>
    <w:rsid w:val="00E039B7"/>
    <w:rsid w:val="00E03AAF"/>
    <w:rsid w:val="00E03B54"/>
    <w:rsid w:val="00E03BE2"/>
    <w:rsid w:val="00E03EDB"/>
    <w:rsid w:val="00E03F8E"/>
    <w:rsid w:val="00E0422A"/>
    <w:rsid w:val="00E042AC"/>
    <w:rsid w:val="00E0451F"/>
    <w:rsid w:val="00E04654"/>
    <w:rsid w:val="00E046D1"/>
    <w:rsid w:val="00E0483C"/>
    <w:rsid w:val="00E04BD0"/>
    <w:rsid w:val="00E05172"/>
    <w:rsid w:val="00E051FC"/>
    <w:rsid w:val="00E052BD"/>
    <w:rsid w:val="00E05412"/>
    <w:rsid w:val="00E05439"/>
    <w:rsid w:val="00E056E4"/>
    <w:rsid w:val="00E0585E"/>
    <w:rsid w:val="00E060B9"/>
    <w:rsid w:val="00E060FA"/>
    <w:rsid w:val="00E06416"/>
    <w:rsid w:val="00E06446"/>
    <w:rsid w:val="00E0655B"/>
    <w:rsid w:val="00E066AD"/>
    <w:rsid w:val="00E068BE"/>
    <w:rsid w:val="00E068DC"/>
    <w:rsid w:val="00E069D8"/>
    <w:rsid w:val="00E06D19"/>
    <w:rsid w:val="00E06DF5"/>
    <w:rsid w:val="00E07001"/>
    <w:rsid w:val="00E07090"/>
    <w:rsid w:val="00E0736D"/>
    <w:rsid w:val="00E0747E"/>
    <w:rsid w:val="00E07576"/>
    <w:rsid w:val="00E076A8"/>
    <w:rsid w:val="00E07753"/>
    <w:rsid w:val="00E07F94"/>
    <w:rsid w:val="00E07FA8"/>
    <w:rsid w:val="00E1023B"/>
    <w:rsid w:val="00E10338"/>
    <w:rsid w:val="00E10AD1"/>
    <w:rsid w:val="00E10CAE"/>
    <w:rsid w:val="00E10CF1"/>
    <w:rsid w:val="00E10EB7"/>
    <w:rsid w:val="00E110A3"/>
    <w:rsid w:val="00E11304"/>
    <w:rsid w:val="00E1137B"/>
    <w:rsid w:val="00E113DE"/>
    <w:rsid w:val="00E114ED"/>
    <w:rsid w:val="00E11561"/>
    <w:rsid w:val="00E11CE9"/>
    <w:rsid w:val="00E123E6"/>
    <w:rsid w:val="00E123EC"/>
    <w:rsid w:val="00E1261B"/>
    <w:rsid w:val="00E12BF3"/>
    <w:rsid w:val="00E12F59"/>
    <w:rsid w:val="00E1308D"/>
    <w:rsid w:val="00E131D9"/>
    <w:rsid w:val="00E1338A"/>
    <w:rsid w:val="00E135A6"/>
    <w:rsid w:val="00E137FB"/>
    <w:rsid w:val="00E13A0E"/>
    <w:rsid w:val="00E13AFF"/>
    <w:rsid w:val="00E13C68"/>
    <w:rsid w:val="00E13C87"/>
    <w:rsid w:val="00E13EFB"/>
    <w:rsid w:val="00E13F6F"/>
    <w:rsid w:val="00E1417A"/>
    <w:rsid w:val="00E1468A"/>
    <w:rsid w:val="00E148CE"/>
    <w:rsid w:val="00E14BEB"/>
    <w:rsid w:val="00E14C66"/>
    <w:rsid w:val="00E14C9A"/>
    <w:rsid w:val="00E14D9E"/>
    <w:rsid w:val="00E1519D"/>
    <w:rsid w:val="00E15641"/>
    <w:rsid w:val="00E15764"/>
    <w:rsid w:val="00E1596E"/>
    <w:rsid w:val="00E15B29"/>
    <w:rsid w:val="00E16302"/>
    <w:rsid w:val="00E163BB"/>
    <w:rsid w:val="00E163D2"/>
    <w:rsid w:val="00E165A2"/>
    <w:rsid w:val="00E16605"/>
    <w:rsid w:val="00E1678D"/>
    <w:rsid w:val="00E16A0E"/>
    <w:rsid w:val="00E16AAA"/>
    <w:rsid w:val="00E16C03"/>
    <w:rsid w:val="00E1726F"/>
    <w:rsid w:val="00E1735A"/>
    <w:rsid w:val="00E1748F"/>
    <w:rsid w:val="00E175F9"/>
    <w:rsid w:val="00E1765D"/>
    <w:rsid w:val="00E177BB"/>
    <w:rsid w:val="00E17AFF"/>
    <w:rsid w:val="00E17B94"/>
    <w:rsid w:val="00E17C25"/>
    <w:rsid w:val="00E17D85"/>
    <w:rsid w:val="00E17F91"/>
    <w:rsid w:val="00E17FF7"/>
    <w:rsid w:val="00E2004F"/>
    <w:rsid w:val="00E20612"/>
    <w:rsid w:val="00E20674"/>
    <w:rsid w:val="00E208E3"/>
    <w:rsid w:val="00E20911"/>
    <w:rsid w:val="00E20956"/>
    <w:rsid w:val="00E20F4E"/>
    <w:rsid w:val="00E2106D"/>
    <w:rsid w:val="00E2116E"/>
    <w:rsid w:val="00E211CC"/>
    <w:rsid w:val="00E2155B"/>
    <w:rsid w:val="00E21743"/>
    <w:rsid w:val="00E217D2"/>
    <w:rsid w:val="00E21859"/>
    <w:rsid w:val="00E219E7"/>
    <w:rsid w:val="00E21C48"/>
    <w:rsid w:val="00E21D7E"/>
    <w:rsid w:val="00E21FAA"/>
    <w:rsid w:val="00E22170"/>
    <w:rsid w:val="00E2237F"/>
    <w:rsid w:val="00E22C4F"/>
    <w:rsid w:val="00E23118"/>
    <w:rsid w:val="00E23617"/>
    <w:rsid w:val="00E23644"/>
    <w:rsid w:val="00E23806"/>
    <w:rsid w:val="00E239C1"/>
    <w:rsid w:val="00E23C2A"/>
    <w:rsid w:val="00E23E06"/>
    <w:rsid w:val="00E23E62"/>
    <w:rsid w:val="00E23F5B"/>
    <w:rsid w:val="00E24C8F"/>
    <w:rsid w:val="00E24CC7"/>
    <w:rsid w:val="00E24E34"/>
    <w:rsid w:val="00E24FA0"/>
    <w:rsid w:val="00E25250"/>
    <w:rsid w:val="00E254B9"/>
    <w:rsid w:val="00E25731"/>
    <w:rsid w:val="00E2599B"/>
    <w:rsid w:val="00E25B28"/>
    <w:rsid w:val="00E25B98"/>
    <w:rsid w:val="00E25EA6"/>
    <w:rsid w:val="00E26282"/>
    <w:rsid w:val="00E2630C"/>
    <w:rsid w:val="00E263B3"/>
    <w:rsid w:val="00E26441"/>
    <w:rsid w:val="00E265DA"/>
    <w:rsid w:val="00E26742"/>
    <w:rsid w:val="00E26794"/>
    <w:rsid w:val="00E26DDF"/>
    <w:rsid w:val="00E27029"/>
    <w:rsid w:val="00E2716B"/>
    <w:rsid w:val="00E2720E"/>
    <w:rsid w:val="00E2737D"/>
    <w:rsid w:val="00E273AB"/>
    <w:rsid w:val="00E2744F"/>
    <w:rsid w:val="00E27792"/>
    <w:rsid w:val="00E27CAD"/>
    <w:rsid w:val="00E27CB0"/>
    <w:rsid w:val="00E27EE1"/>
    <w:rsid w:val="00E27FCC"/>
    <w:rsid w:val="00E27FE8"/>
    <w:rsid w:val="00E30417"/>
    <w:rsid w:val="00E30943"/>
    <w:rsid w:val="00E30953"/>
    <w:rsid w:val="00E309DB"/>
    <w:rsid w:val="00E30F97"/>
    <w:rsid w:val="00E311C0"/>
    <w:rsid w:val="00E31355"/>
    <w:rsid w:val="00E314A9"/>
    <w:rsid w:val="00E317DE"/>
    <w:rsid w:val="00E31EEF"/>
    <w:rsid w:val="00E31F06"/>
    <w:rsid w:val="00E32424"/>
    <w:rsid w:val="00E3247E"/>
    <w:rsid w:val="00E32679"/>
    <w:rsid w:val="00E329B7"/>
    <w:rsid w:val="00E32EC2"/>
    <w:rsid w:val="00E32F5A"/>
    <w:rsid w:val="00E33440"/>
    <w:rsid w:val="00E33720"/>
    <w:rsid w:val="00E33833"/>
    <w:rsid w:val="00E33848"/>
    <w:rsid w:val="00E33D51"/>
    <w:rsid w:val="00E33FA3"/>
    <w:rsid w:val="00E342C7"/>
    <w:rsid w:val="00E34947"/>
    <w:rsid w:val="00E34B0B"/>
    <w:rsid w:val="00E34BCE"/>
    <w:rsid w:val="00E34D96"/>
    <w:rsid w:val="00E34E18"/>
    <w:rsid w:val="00E355A0"/>
    <w:rsid w:val="00E3571F"/>
    <w:rsid w:val="00E35966"/>
    <w:rsid w:val="00E35986"/>
    <w:rsid w:val="00E35A94"/>
    <w:rsid w:val="00E35BFD"/>
    <w:rsid w:val="00E35DE3"/>
    <w:rsid w:val="00E36077"/>
    <w:rsid w:val="00E360AF"/>
    <w:rsid w:val="00E360C5"/>
    <w:rsid w:val="00E36217"/>
    <w:rsid w:val="00E36241"/>
    <w:rsid w:val="00E36251"/>
    <w:rsid w:val="00E37006"/>
    <w:rsid w:val="00E3708C"/>
    <w:rsid w:val="00E37271"/>
    <w:rsid w:val="00E372B6"/>
    <w:rsid w:val="00E37348"/>
    <w:rsid w:val="00E37879"/>
    <w:rsid w:val="00E378E3"/>
    <w:rsid w:val="00E37A38"/>
    <w:rsid w:val="00E37A41"/>
    <w:rsid w:val="00E37D6F"/>
    <w:rsid w:val="00E4020F"/>
    <w:rsid w:val="00E4041E"/>
    <w:rsid w:val="00E4052E"/>
    <w:rsid w:val="00E407E6"/>
    <w:rsid w:val="00E4082B"/>
    <w:rsid w:val="00E40844"/>
    <w:rsid w:val="00E408B7"/>
    <w:rsid w:val="00E408C4"/>
    <w:rsid w:val="00E40978"/>
    <w:rsid w:val="00E4097C"/>
    <w:rsid w:val="00E40D49"/>
    <w:rsid w:val="00E4102A"/>
    <w:rsid w:val="00E41212"/>
    <w:rsid w:val="00E4132B"/>
    <w:rsid w:val="00E413D5"/>
    <w:rsid w:val="00E413E2"/>
    <w:rsid w:val="00E414E8"/>
    <w:rsid w:val="00E415CE"/>
    <w:rsid w:val="00E41606"/>
    <w:rsid w:val="00E41997"/>
    <w:rsid w:val="00E419B2"/>
    <w:rsid w:val="00E41C42"/>
    <w:rsid w:val="00E41FD8"/>
    <w:rsid w:val="00E42446"/>
    <w:rsid w:val="00E42559"/>
    <w:rsid w:val="00E425C1"/>
    <w:rsid w:val="00E42ACA"/>
    <w:rsid w:val="00E42BBE"/>
    <w:rsid w:val="00E43010"/>
    <w:rsid w:val="00E43450"/>
    <w:rsid w:val="00E435B4"/>
    <w:rsid w:val="00E4367D"/>
    <w:rsid w:val="00E43752"/>
    <w:rsid w:val="00E439DE"/>
    <w:rsid w:val="00E43D18"/>
    <w:rsid w:val="00E44136"/>
    <w:rsid w:val="00E441BB"/>
    <w:rsid w:val="00E441F4"/>
    <w:rsid w:val="00E445D9"/>
    <w:rsid w:val="00E44849"/>
    <w:rsid w:val="00E449C9"/>
    <w:rsid w:val="00E44E2E"/>
    <w:rsid w:val="00E457D1"/>
    <w:rsid w:val="00E45845"/>
    <w:rsid w:val="00E458C2"/>
    <w:rsid w:val="00E458D2"/>
    <w:rsid w:val="00E45A1A"/>
    <w:rsid w:val="00E45B0D"/>
    <w:rsid w:val="00E46114"/>
    <w:rsid w:val="00E46384"/>
    <w:rsid w:val="00E464B7"/>
    <w:rsid w:val="00E4688A"/>
    <w:rsid w:val="00E46A6F"/>
    <w:rsid w:val="00E46C57"/>
    <w:rsid w:val="00E470FA"/>
    <w:rsid w:val="00E47181"/>
    <w:rsid w:val="00E473C3"/>
    <w:rsid w:val="00E47476"/>
    <w:rsid w:val="00E4774C"/>
    <w:rsid w:val="00E477D2"/>
    <w:rsid w:val="00E47DCA"/>
    <w:rsid w:val="00E50000"/>
    <w:rsid w:val="00E500D5"/>
    <w:rsid w:val="00E502FB"/>
    <w:rsid w:val="00E50534"/>
    <w:rsid w:val="00E505F6"/>
    <w:rsid w:val="00E507A9"/>
    <w:rsid w:val="00E50908"/>
    <w:rsid w:val="00E50991"/>
    <w:rsid w:val="00E50AC3"/>
    <w:rsid w:val="00E50C05"/>
    <w:rsid w:val="00E50CA6"/>
    <w:rsid w:val="00E51476"/>
    <w:rsid w:val="00E5175C"/>
    <w:rsid w:val="00E5185D"/>
    <w:rsid w:val="00E5197F"/>
    <w:rsid w:val="00E51DAB"/>
    <w:rsid w:val="00E5259D"/>
    <w:rsid w:val="00E52601"/>
    <w:rsid w:val="00E52C5E"/>
    <w:rsid w:val="00E530A9"/>
    <w:rsid w:val="00E531BA"/>
    <w:rsid w:val="00E53217"/>
    <w:rsid w:val="00E535FC"/>
    <w:rsid w:val="00E5374D"/>
    <w:rsid w:val="00E53889"/>
    <w:rsid w:val="00E538CB"/>
    <w:rsid w:val="00E538CE"/>
    <w:rsid w:val="00E53BB0"/>
    <w:rsid w:val="00E53E13"/>
    <w:rsid w:val="00E53ECA"/>
    <w:rsid w:val="00E54200"/>
    <w:rsid w:val="00E5421F"/>
    <w:rsid w:val="00E54360"/>
    <w:rsid w:val="00E543D1"/>
    <w:rsid w:val="00E543E0"/>
    <w:rsid w:val="00E5457E"/>
    <w:rsid w:val="00E547DB"/>
    <w:rsid w:val="00E54B3E"/>
    <w:rsid w:val="00E54B54"/>
    <w:rsid w:val="00E54BDB"/>
    <w:rsid w:val="00E54F0F"/>
    <w:rsid w:val="00E5535F"/>
    <w:rsid w:val="00E55565"/>
    <w:rsid w:val="00E55621"/>
    <w:rsid w:val="00E55A6C"/>
    <w:rsid w:val="00E55B57"/>
    <w:rsid w:val="00E55F4E"/>
    <w:rsid w:val="00E5602A"/>
    <w:rsid w:val="00E5615F"/>
    <w:rsid w:val="00E561D9"/>
    <w:rsid w:val="00E563BA"/>
    <w:rsid w:val="00E563C2"/>
    <w:rsid w:val="00E563F3"/>
    <w:rsid w:val="00E56739"/>
    <w:rsid w:val="00E5694E"/>
    <w:rsid w:val="00E5698A"/>
    <w:rsid w:val="00E56B14"/>
    <w:rsid w:val="00E56F26"/>
    <w:rsid w:val="00E57139"/>
    <w:rsid w:val="00E57320"/>
    <w:rsid w:val="00E57519"/>
    <w:rsid w:val="00E5756E"/>
    <w:rsid w:val="00E579BF"/>
    <w:rsid w:val="00E57B52"/>
    <w:rsid w:val="00E57B53"/>
    <w:rsid w:val="00E57C57"/>
    <w:rsid w:val="00E57E03"/>
    <w:rsid w:val="00E57F50"/>
    <w:rsid w:val="00E60167"/>
    <w:rsid w:val="00E601DB"/>
    <w:rsid w:val="00E6065C"/>
    <w:rsid w:val="00E60862"/>
    <w:rsid w:val="00E608B3"/>
    <w:rsid w:val="00E608F3"/>
    <w:rsid w:val="00E60E42"/>
    <w:rsid w:val="00E60F7A"/>
    <w:rsid w:val="00E6106B"/>
    <w:rsid w:val="00E610E7"/>
    <w:rsid w:val="00E612DD"/>
    <w:rsid w:val="00E613EE"/>
    <w:rsid w:val="00E619A8"/>
    <w:rsid w:val="00E61AE1"/>
    <w:rsid w:val="00E61B0F"/>
    <w:rsid w:val="00E61E5E"/>
    <w:rsid w:val="00E621E1"/>
    <w:rsid w:val="00E621FB"/>
    <w:rsid w:val="00E62270"/>
    <w:rsid w:val="00E6227D"/>
    <w:rsid w:val="00E622F6"/>
    <w:rsid w:val="00E623A9"/>
    <w:rsid w:val="00E62643"/>
    <w:rsid w:val="00E627DC"/>
    <w:rsid w:val="00E627E4"/>
    <w:rsid w:val="00E627F8"/>
    <w:rsid w:val="00E62A5D"/>
    <w:rsid w:val="00E62A5E"/>
    <w:rsid w:val="00E62B9C"/>
    <w:rsid w:val="00E62BDC"/>
    <w:rsid w:val="00E62BFA"/>
    <w:rsid w:val="00E62D13"/>
    <w:rsid w:val="00E630DB"/>
    <w:rsid w:val="00E631A0"/>
    <w:rsid w:val="00E63490"/>
    <w:rsid w:val="00E6365F"/>
    <w:rsid w:val="00E637BD"/>
    <w:rsid w:val="00E63984"/>
    <w:rsid w:val="00E63A9F"/>
    <w:rsid w:val="00E64087"/>
    <w:rsid w:val="00E64221"/>
    <w:rsid w:val="00E6426F"/>
    <w:rsid w:val="00E642AF"/>
    <w:rsid w:val="00E643EE"/>
    <w:rsid w:val="00E64956"/>
    <w:rsid w:val="00E649E7"/>
    <w:rsid w:val="00E64C12"/>
    <w:rsid w:val="00E653CD"/>
    <w:rsid w:val="00E654E2"/>
    <w:rsid w:val="00E655DA"/>
    <w:rsid w:val="00E65843"/>
    <w:rsid w:val="00E65C33"/>
    <w:rsid w:val="00E65D25"/>
    <w:rsid w:val="00E65E5E"/>
    <w:rsid w:val="00E65FCC"/>
    <w:rsid w:val="00E66B1F"/>
    <w:rsid w:val="00E66CE0"/>
    <w:rsid w:val="00E66E24"/>
    <w:rsid w:val="00E66E4B"/>
    <w:rsid w:val="00E66FE3"/>
    <w:rsid w:val="00E67135"/>
    <w:rsid w:val="00E6738C"/>
    <w:rsid w:val="00E67528"/>
    <w:rsid w:val="00E67717"/>
    <w:rsid w:val="00E67BA1"/>
    <w:rsid w:val="00E67BAA"/>
    <w:rsid w:val="00E67D34"/>
    <w:rsid w:val="00E67E18"/>
    <w:rsid w:val="00E67E32"/>
    <w:rsid w:val="00E67EDF"/>
    <w:rsid w:val="00E67FC2"/>
    <w:rsid w:val="00E67FD3"/>
    <w:rsid w:val="00E70097"/>
    <w:rsid w:val="00E700FA"/>
    <w:rsid w:val="00E702A2"/>
    <w:rsid w:val="00E7055D"/>
    <w:rsid w:val="00E7060A"/>
    <w:rsid w:val="00E70789"/>
    <w:rsid w:val="00E70824"/>
    <w:rsid w:val="00E7087E"/>
    <w:rsid w:val="00E70B54"/>
    <w:rsid w:val="00E70FC2"/>
    <w:rsid w:val="00E71014"/>
    <w:rsid w:val="00E71056"/>
    <w:rsid w:val="00E711EF"/>
    <w:rsid w:val="00E71231"/>
    <w:rsid w:val="00E71237"/>
    <w:rsid w:val="00E71561"/>
    <w:rsid w:val="00E715EC"/>
    <w:rsid w:val="00E7164B"/>
    <w:rsid w:val="00E71670"/>
    <w:rsid w:val="00E71741"/>
    <w:rsid w:val="00E717A1"/>
    <w:rsid w:val="00E71CEB"/>
    <w:rsid w:val="00E71E01"/>
    <w:rsid w:val="00E71EBC"/>
    <w:rsid w:val="00E71F6A"/>
    <w:rsid w:val="00E7214F"/>
    <w:rsid w:val="00E72367"/>
    <w:rsid w:val="00E7237E"/>
    <w:rsid w:val="00E724CF"/>
    <w:rsid w:val="00E726ED"/>
    <w:rsid w:val="00E729D4"/>
    <w:rsid w:val="00E72BA2"/>
    <w:rsid w:val="00E72C69"/>
    <w:rsid w:val="00E72DB7"/>
    <w:rsid w:val="00E7304B"/>
    <w:rsid w:val="00E7331E"/>
    <w:rsid w:val="00E73497"/>
    <w:rsid w:val="00E734BB"/>
    <w:rsid w:val="00E7363F"/>
    <w:rsid w:val="00E7367B"/>
    <w:rsid w:val="00E7380C"/>
    <w:rsid w:val="00E73C9D"/>
    <w:rsid w:val="00E74386"/>
    <w:rsid w:val="00E743D3"/>
    <w:rsid w:val="00E745C0"/>
    <w:rsid w:val="00E7463A"/>
    <w:rsid w:val="00E7463B"/>
    <w:rsid w:val="00E74A9E"/>
    <w:rsid w:val="00E74BA6"/>
    <w:rsid w:val="00E74DDD"/>
    <w:rsid w:val="00E74E34"/>
    <w:rsid w:val="00E74E84"/>
    <w:rsid w:val="00E74FA7"/>
    <w:rsid w:val="00E74FAA"/>
    <w:rsid w:val="00E7520B"/>
    <w:rsid w:val="00E75375"/>
    <w:rsid w:val="00E753E3"/>
    <w:rsid w:val="00E75534"/>
    <w:rsid w:val="00E75566"/>
    <w:rsid w:val="00E75E3E"/>
    <w:rsid w:val="00E75E57"/>
    <w:rsid w:val="00E75F0E"/>
    <w:rsid w:val="00E76076"/>
    <w:rsid w:val="00E762E0"/>
    <w:rsid w:val="00E7656B"/>
    <w:rsid w:val="00E765C8"/>
    <w:rsid w:val="00E76A7F"/>
    <w:rsid w:val="00E76C70"/>
    <w:rsid w:val="00E76EA9"/>
    <w:rsid w:val="00E77307"/>
    <w:rsid w:val="00E773D6"/>
    <w:rsid w:val="00E77943"/>
    <w:rsid w:val="00E77A4C"/>
    <w:rsid w:val="00E80103"/>
    <w:rsid w:val="00E803CE"/>
    <w:rsid w:val="00E809BB"/>
    <w:rsid w:val="00E80A0A"/>
    <w:rsid w:val="00E80B4D"/>
    <w:rsid w:val="00E80BCC"/>
    <w:rsid w:val="00E81011"/>
    <w:rsid w:val="00E811EE"/>
    <w:rsid w:val="00E8123A"/>
    <w:rsid w:val="00E816B4"/>
    <w:rsid w:val="00E81713"/>
    <w:rsid w:val="00E81759"/>
    <w:rsid w:val="00E817DC"/>
    <w:rsid w:val="00E819CA"/>
    <w:rsid w:val="00E81B25"/>
    <w:rsid w:val="00E81CE8"/>
    <w:rsid w:val="00E81E98"/>
    <w:rsid w:val="00E81F1D"/>
    <w:rsid w:val="00E81F2D"/>
    <w:rsid w:val="00E8214F"/>
    <w:rsid w:val="00E82234"/>
    <w:rsid w:val="00E822D7"/>
    <w:rsid w:val="00E826BE"/>
    <w:rsid w:val="00E827AC"/>
    <w:rsid w:val="00E82808"/>
    <w:rsid w:val="00E829DB"/>
    <w:rsid w:val="00E82C34"/>
    <w:rsid w:val="00E82DA2"/>
    <w:rsid w:val="00E82EBB"/>
    <w:rsid w:val="00E830BE"/>
    <w:rsid w:val="00E831F5"/>
    <w:rsid w:val="00E834A4"/>
    <w:rsid w:val="00E83591"/>
    <w:rsid w:val="00E8360A"/>
    <w:rsid w:val="00E8397A"/>
    <w:rsid w:val="00E83B89"/>
    <w:rsid w:val="00E83F8B"/>
    <w:rsid w:val="00E84043"/>
    <w:rsid w:val="00E84201"/>
    <w:rsid w:val="00E842B9"/>
    <w:rsid w:val="00E84339"/>
    <w:rsid w:val="00E84419"/>
    <w:rsid w:val="00E8443C"/>
    <w:rsid w:val="00E84591"/>
    <w:rsid w:val="00E84877"/>
    <w:rsid w:val="00E84909"/>
    <w:rsid w:val="00E84BDA"/>
    <w:rsid w:val="00E84BE6"/>
    <w:rsid w:val="00E84FAC"/>
    <w:rsid w:val="00E851E4"/>
    <w:rsid w:val="00E8551F"/>
    <w:rsid w:val="00E85578"/>
    <w:rsid w:val="00E856FA"/>
    <w:rsid w:val="00E8582E"/>
    <w:rsid w:val="00E858F3"/>
    <w:rsid w:val="00E85CCA"/>
    <w:rsid w:val="00E85E6A"/>
    <w:rsid w:val="00E85EBB"/>
    <w:rsid w:val="00E861A9"/>
    <w:rsid w:val="00E86358"/>
    <w:rsid w:val="00E86878"/>
    <w:rsid w:val="00E86A2B"/>
    <w:rsid w:val="00E86B4E"/>
    <w:rsid w:val="00E87061"/>
    <w:rsid w:val="00E87189"/>
    <w:rsid w:val="00E8730A"/>
    <w:rsid w:val="00E87756"/>
    <w:rsid w:val="00E87804"/>
    <w:rsid w:val="00E87A3D"/>
    <w:rsid w:val="00E87AA4"/>
    <w:rsid w:val="00E87BBD"/>
    <w:rsid w:val="00E87BED"/>
    <w:rsid w:val="00E87E91"/>
    <w:rsid w:val="00E87F24"/>
    <w:rsid w:val="00E90197"/>
    <w:rsid w:val="00E90667"/>
    <w:rsid w:val="00E9084B"/>
    <w:rsid w:val="00E908A9"/>
    <w:rsid w:val="00E908AF"/>
    <w:rsid w:val="00E90FE3"/>
    <w:rsid w:val="00E9115A"/>
    <w:rsid w:val="00E91707"/>
    <w:rsid w:val="00E919F9"/>
    <w:rsid w:val="00E91C53"/>
    <w:rsid w:val="00E920D1"/>
    <w:rsid w:val="00E92307"/>
    <w:rsid w:val="00E928A4"/>
    <w:rsid w:val="00E92BF6"/>
    <w:rsid w:val="00E92C15"/>
    <w:rsid w:val="00E92ED0"/>
    <w:rsid w:val="00E92FFB"/>
    <w:rsid w:val="00E93515"/>
    <w:rsid w:val="00E936F7"/>
    <w:rsid w:val="00E9383D"/>
    <w:rsid w:val="00E93849"/>
    <w:rsid w:val="00E93C40"/>
    <w:rsid w:val="00E93C4D"/>
    <w:rsid w:val="00E93CE6"/>
    <w:rsid w:val="00E93D56"/>
    <w:rsid w:val="00E93E25"/>
    <w:rsid w:val="00E9409C"/>
    <w:rsid w:val="00E94123"/>
    <w:rsid w:val="00E941B9"/>
    <w:rsid w:val="00E942D8"/>
    <w:rsid w:val="00E94548"/>
    <w:rsid w:val="00E94663"/>
    <w:rsid w:val="00E94A7B"/>
    <w:rsid w:val="00E94B84"/>
    <w:rsid w:val="00E94EB9"/>
    <w:rsid w:val="00E953A9"/>
    <w:rsid w:val="00E95407"/>
    <w:rsid w:val="00E9565B"/>
    <w:rsid w:val="00E95748"/>
    <w:rsid w:val="00E95A81"/>
    <w:rsid w:val="00E95AD6"/>
    <w:rsid w:val="00E95D6F"/>
    <w:rsid w:val="00E95E08"/>
    <w:rsid w:val="00E960AC"/>
    <w:rsid w:val="00E960E8"/>
    <w:rsid w:val="00E9622E"/>
    <w:rsid w:val="00E96382"/>
    <w:rsid w:val="00E96482"/>
    <w:rsid w:val="00E96A2B"/>
    <w:rsid w:val="00E96A6B"/>
    <w:rsid w:val="00E96B8B"/>
    <w:rsid w:val="00E96DBA"/>
    <w:rsid w:val="00E96E16"/>
    <w:rsid w:val="00E96EBD"/>
    <w:rsid w:val="00E96FD6"/>
    <w:rsid w:val="00E97088"/>
    <w:rsid w:val="00E9743F"/>
    <w:rsid w:val="00E977CC"/>
    <w:rsid w:val="00E977EB"/>
    <w:rsid w:val="00E97ABD"/>
    <w:rsid w:val="00E97B9F"/>
    <w:rsid w:val="00E97D59"/>
    <w:rsid w:val="00E97F4F"/>
    <w:rsid w:val="00EA00F1"/>
    <w:rsid w:val="00EA024C"/>
    <w:rsid w:val="00EA0381"/>
    <w:rsid w:val="00EA0448"/>
    <w:rsid w:val="00EA04B2"/>
    <w:rsid w:val="00EA04CA"/>
    <w:rsid w:val="00EA07A3"/>
    <w:rsid w:val="00EA084A"/>
    <w:rsid w:val="00EA0978"/>
    <w:rsid w:val="00EA0A73"/>
    <w:rsid w:val="00EA0CC1"/>
    <w:rsid w:val="00EA0D46"/>
    <w:rsid w:val="00EA0F6F"/>
    <w:rsid w:val="00EA10A9"/>
    <w:rsid w:val="00EA11AC"/>
    <w:rsid w:val="00EA1448"/>
    <w:rsid w:val="00EA147E"/>
    <w:rsid w:val="00EA149C"/>
    <w:rsid w:val="00EA151E"/>
    <w:rsid w:val="00EA1609"/>
    <w:rsid w:val="00EA1655"/>
    <w:rsid w:val="00EA1660"/>
    <w:rsid w:val="00EA18C6"/>
    <w:rsid w:val="00EA1AA0"/>
    <w:rsid w:val="00EA1AB5"/>
    <w:rsid w:val="00EA1B45"/>
    <w:rsid w:val="00EA22DF"/>
    <w:rsid w:val="00EA23A8"/>
    <w:rsid w:val="00EA28F9"/>
    <w:rsid w:val="00EA2BE7"/>
    <w:rsid w:val="00EA2D72"/>
    <w:rsid w:val="00EA3202"/>
    <w:rsid w:val="00EA33C7"/>
    <w:rsid w:val="00EA359B"/>
    <w:rsid w:val="00EA3909"/>
    <w:rsid w:val="00EA3A5A"/>
    <w:rsid w:val="00EA3B19"/>
    <w:rsid w:val="00EA3DD2"/>
    <w:rsid w:val="00EA3F8D"/>
    <w:rsid w:val="00EA40A5"/>
    <w:rsid w:val="00EA4226"/>
    <w:rsid w:val="00EA44E0"/>
    <w:rsid w:val="00EA459B"/>
    <w:rsid w:val="00EA4904"/>
    <w:rsid w:val="00EA4C8F"/>
    <w:rsid w:val="00EA4DD3"/>
    <w:rsid w:val="00EA548E"/>
    <w:rsid w:val="00EA571D"/>
    <w:rsid w:val="00EA571E"/>
    <w:rsid w:val="00EA59F0"/>
    <w:rsid w:val="00EA5B05"/>
    <w:rsid w:val="00EA5BEB"/>
    <w:rsid w:val="00EA5CBB"/>
    <w:rsid w:val="00EA5E50"/>
    <w:rsid w:val="00EA5F0D"/>
    <w:rsid w:val="00EA5FBD"/>
    <w:rsid w:val="00EA6144"/>
    <w:rsid w:val="00EA6396"/>
    <w:rsid w:val="00EA63A0"/>
    <w:rsid w:val="00EA63FC"/>
    <w:rsid w:val="00EA644C"/>
    <w:rsid w:val="00EA6786"/>
    <w:rsid w:val="00EA6FCB"/>
    <w:rsid w:val="00EA706B"/>
    <w:rsid w:val="00EA73D6"/>
    <w:rsid w:val="00EA745F"/>
    <w:rsid w:val="00EA749A"/>
    <w:rsid w:val="00EA74A9"/>
    <w:rsid w:val="00EA74C4"/>
    <w:rsid w:val="00EA761A"/>
    <w:rsid w:val="00EA76BB"/>
    <w:rsid w:val="00EA7A8A"/>
    <w:rsid w:val="00EA7E79"/>
    <w:rsid w:val="00EB0298"/>
    <w:rsid w:val="00EB02E8"/>
    <w:rsid w:val="00EB03F3"/>
    <w:rsid w:val="00EB040E"/>
    <w:rsid w:val="00EB0457"/>
    <w:rsid w:val="00EB0480"/>
    <w:rsid w:val="00EB0543"/>
    <w:rsid w:val="00EB06D2"/>
    <w:rsid w:val="00EB078F"/>
    <w:rsid w:val="00EB083A"/>
    <w:rsid w:val="00EB0918"/>
    <w:rsid w:val="00EB0AD5"/>
    <w:rsid w:val="00EB0C2D"/>
    <w:rsid w:val="00EB0C57"/>
    <w:rsid w:val="00EB0CDC"/>
    <w:rsid w:val="00EB0D1B"/>
    <w:rsid w:val="00EB0E3E"/>
    <w:rsid w:val="00EB0E70"/>
    <w:rsid w:val="00EB10EB"/>
    <w:rsid w:val="00EB130D"/>
    <w:rsid w:val="00EB14A0"/>
    <w:rsid w:val="00EB1579"/>
    <w:rsid w:val="00EB1963"/>
    <w:rsid w:val="00EB1B84"/>
    <w:rsid w:val="00EB1B9A"/>
    <w:rsid w:val="00EB1D83"/>
    <w:rsid w:val="00EB1E41"/>
    <w:rsid w:val="00EB1FC6"/>
    <w:rsid w:val="00EB270B"/>
    <w:rsid w:val="00EB294B"/>
    <w:rsid w:val="00EB2B2E"/>
    <w:rsid w:val="00EB2C00"/>
    <w:rsid w:val="00EB2D42"/>
    <w:rsid w:val="00EB320B"/>
    <w:rsid w:val="00EB320E"/>
    <w:rsid w:val="00EB34C2"/>
    <w:rsid w:val="00EB35F8"/>
    <w:rsid w:val="00EB36F9"/>
    <w:rsid w:val="00EB383B"/>
    <w:rsid w:val="00EB396D"/>
    <w:rsid w:val="00EB3BF9"/>
    <w:rsid w:val="00EB3CEB"/>
    <w:rsid w:val="00EB3EA7"/>
    <w:rsid w:val="00EB4001"/>
    <w:rsid w:val="00EB4598"/>
    <w:rsid w:val="00EB4815"/>
    <w:rsid w:val="00EB4B25"/>
    <w:rsid w:val="00EB4B33"/>
    <w:rsid w:val="00EB4BD7"/>
    <w:rsid w:val="00EB534D"/>
    <w:rsid w:val="00EB542B"/>
    <w:rsid w:val="00EB569D"/>
    <w:rsid w:val="00EB5794"/>
    <w:rsid w:val="00EB5943"/>
    <w:rsid w:val="00EB5A18"/>
    <w:rsid w:val="00EB5A43"/>
    <w:rsid w:val="00EB5AD2"/>
    <w:rsid w:val="00EB5B91"/>
    <w:rsid w:val="00EB5E13"/>
    <w:rsid w:val="00EB5ECC"/>
    <w:rsid w:val="00EB62BC"/>
    <w:rsid w:val="00EB646F"/>
    <w:rsid w:val="00EB695C"/>
    <w:rsid w:val="00EB697A"/>
    <w:rsid w:val="00EB6BF3"/>
    <w:rsid w:val="00EB703C"/>
    <w:rsid w:val="00EB71E7"/>
    <w:rsid w:val="00EB7403"/>
    <w:rsid w:val="00EB7512"/>
    <w:rsid w:val="00EB75A1"/>
    <w:rsid w:val="00EB7948"/>
    <w:rsid w:val="00EB7B40"/>
    <w:rsid w:val="00EB7D1A"/>
    <w:rsid w:val="00EB7E14"/>
    <w:rsid w:val="00EB7E73"/>
    <w:rsid w:val="00EC01C2"/>
    <w:rsid w:val="00EC01CA"/>
    <w:rsid w:val="00EC026D"/>
    <w:rsid w:val="00EC03A5"/>
    <w:rsid w:val="00EC073F"/>
    <w:rsid w:val="00EC078E"/>
    <w:rsid w:val="00EC0842"/>
    <w:rsid w:val="00EC0AC7"/>
    <w:rsid w:val="00EC0BBD"/>
    <w:rsid w:val="00EC0F46"/>
    <w:rsid w:val="00EC1156"/>
    <w:rsid w:val="00EC1450"/>
    <w:rsid w:val="00EC153D"/>
    <w:rsid w:val="00EC188F"/>
    <w:rsid w:val="00EC2173"/>
    <w:rsid w:val="00EC233F"/>
    <w:rsid w:val="00EC2449"/>
    <w:rsid w:val="00EC25A6"/>
    <w:rsid w:val="00EC2650"/>
    <w:rsid w:val="00EC2675"/>
    <w:rsid w:val="00EC2789"/>
    <w:rsid w:val="00EC27EE"/>
    <w:rsid w:val="00EC2A8B"/>
    <w:rsid w:val="00EC2EA4"/>
    <w:rsid w:val="00EC3037"/>
    <w:rsid w:val="00EC30A1"/>
    <w:rsid w:val="00EC33A4"/>
    <w:rsid w:val="00EC3621"/>
    <w:rsid w:val="00EC38AD"/>
    <w:rsid w:val="00EC3B42"/>
    <w:rsid w:val="00EC3B43"/>
    <w:rsid w:val="00EC3BBC"/>
    <w:rsid w:val="00EC3CD0"/>
    <w:rsid w:val="00EC3DCB"/>
    <w:rsid w:val="00EC3E8A"/>
    <w:rsid w:val="00EC3EAF"/>
    <w:rsid w:val="00EC407B"/>
    <w:rsid w:val="00EC415E"/>
    <w:rsid w:val="00EC4198"/>
    <w:rsid w:val="00EC4465"/>
    <w:rsid w:val="00EC46F3"/>
    <w:rsid w:val="00EC479A"/>
    <w:rsid w:val="00EC4A40"/>
    <w:rsid w:val="00EC4D3C"/>
    <w:rsid w:val="00EC503C"/>
    <w:rsid w:val="00EC5123"/>
    <w:rsid w:val="00EC512A"/>
    <w:rsid w:val="00EC5139"/>
    <w:rsid w:val="00EC5160"/>
    <w:rsid w:val="00EC5285"/>
    <w:rsid w:val="00EC57D2"/>
    <w:rsid w:val="00EC5A76"/>
    <w:rsid w:val="00EC5B69"/>
    <w:rsid w:val="00EC5E58"/>
    <w:rsid w:val="00EC5EE8"/>
    <w:rsid w:val="00EC6065"/>
    <w:rsid w:val="00EC66A9"/>
    <w:rsid w:val="00EC6B6A"/>
    <w:rsid w:val="00EC6C44"/>
    <w:rsid w:val="00EC6CDC"/>
    <w:rsid w:val="00EC6D67"/>
    <w:rsid w:val="00EC6E09"/>
    <w:rsid w:val="00EC6E0E"/>
    <w:rsid w:val="00EC6F78"/>
    <w:rsid w:val="00EC7087"/>
    <w:rsid w:val="00EC70E4"/>
    <w:rsid w:val="00EC7188"/>
    <w:rsid w:val="00EC71B7"/>
    <w:rsid w:val="00EC741C"/>
    <w:rsid w:val="00EC7524"/>
    <w:rsid w:val="00EC75A5"/>
    <w:rsid w:val="00EC7813"/>
    <w:rsid w:val="00EC7C9A"/>
    <w:rsid w:val="00EC7CA5"/>
    <w:rsid w:val="00EC7ED0"/>
    <w:rsid w:val="00EC7FBC"/>
    <w:rsid w:val="00ED0475"/>
    <w:rsid w:val="00ED0977"/>
    <w:rsid w:val="00ED0CA7"/>
    <w:rsid w:val="00ED0CBE"/>
    <w:rsid w:val="00ED0DDB"/>
    <w:rsid w:val="00ED0F47"/>
    <w:rsid w:val="00ED102D"/>
    <w:rsid w:val="00ED1669"/>
    <w:rsid w:val="00ED16C6"/>
    <w:rsid w:val="00ED170E"/>
    <w:rsid w:val="00ED180E"/>
    <w:rsid w:val="00ED1A22"/>
    <w:rsid w:val="00ED1A78"/>
    <w:rsid w:val="00ED1BB2"/>
    <w:rsid w:val="00ED1DA9"/>
    <w:rsid w:val="00ED23E1"/>
    <w:rsid w:val="00ED241B"/>
    <w:rsid w:val="00ED2A6A"/>
    <w:rsid w:val="00ED2BDE"/>
    <w:rsid w:val="00ED2D00"/>
    <w:rsid w:val="00ED2E46"/>
    <w:rsid w:val="00ED3046"/>
    <w:rsid w:val="00ED3274"/>
    <w:rsid w:val="00ED327D"/>
    <w:rsid w:val="00ED38BB"/>
    <w:rsid w:val="00ED391B"/>
    <w:rsid w:val="00ED39F2"/>
    <w:rsid w:val="00ED3A8C"/>
    <w:rsid w:val="00ED3C9F"/>
    <w:rsid w:val="00ED3D8D"/>
    <w:rsid w:val="00ED4104"/>
    <w:rsid w:val="00ED42AE"/>
    <w:rsid w:val="00ED473E"/>
    <w:rsid w:val="00ED482C"/>
    <w:rsid w:val="00ED4838"/>
    <w:rsid w:val="00ED483D"/>
    <w:rsid w:val="00ED4847"/>
    <w:rsid w:val="00ED4CA5"/>
    <w:rsid w:val="00ED4E0C"/>
    <w:rsid w:val="00ED4E8F"/>
    <w:rsid w:val="00ED50DE"/>
    <w:rsid w:val="00ED51F0"/>
    <w:rsid w:val="00ED54C7"/>
    <w:rsid w:val="00ED54F7"/>
    <w:rsid w:val="00ED5B16"/>
    <w:rsid w:val="00ED6258"/>
    <w:rsid w:val="00ED62EB"/>
    <w:rsid w:val="00ED654F"/>
    <w:rsid w:val="00ED667D"/>
    <w:rsid w:val="00ED698D"/>
    <w:rsid w:val="00ED69AF"/>
    <w:rsid w:val="00ED6B8B"/>
    <w:rsid w:val="00ED6DC5"/>
    <w:rsid w:val="00ED6EFD"/>
    <w:rsid w:val="00ED701F"/>
    <w:rsid w:val="00ED705E"/>
    <w:rsid w:val="00ED77D3"/>
    <w:rsid w:val="00ED77E2"/>
    <w:rsid w:val="00ED7850"/>
    <w:rsid w:val="00ED7894"/>
    <w:rsid w:val="00ED7DCF"/>
    <w:rsid w:val="00ED7E12"/>
    <w:rsid w:val="00ED7F47"/>
    <w:rsid w:val="00ED7F64"/>
    <w:rsid w:val="00EE0067"/>
    <w:rsid w:val="00EE0123"/>
    <w:rsid w:val="00EE01B0"/>
    <w:rsid w:val="00EE039B"/>
    <w:rsid w:val="00EE0405"/>
    <w:rsid w:val="00EE049D"/>
    <w:rsid w:val="00EE0665"/>
    <w:rsid w:val="00EE07A4"/>
    <w:rsid w:val="00EE07DA"/>
    <w:rsid w:val="00EE0A81"/>
    <w:rsid w:val="00EE0DBC"/>
    <w:rsid w:val="00EE0DD4"/>
    <w:rsid w:val="00EE0E00"/>
    <w:rsid w:val="00EE0F23"/>
    <w:rsid w:val="00EE116F"/>
    <w:rsid w:val="00EE12EA"/>
    <w:rsid w:val="00EE139B"/>
    <w:rsid w:val="00EE13D5"/>
    <w:rsid w:val="00EE1496"/>
    <w:rsid w:val="00EE151B"/>
    <w:rsid w:val="00EE156A"/>
    <w:rsid w:val="00EE15A6"/>
    <w:rsid w:val="00EE17DA"/>
    <w:rsid w:val="00EE17DC"/>
    <w:rsid w:val="00EE1A29"/>
    <w:rsid w:val="00EE1AD6"/>
    <w:rsid w:val="00EE1AE1"/>
    <w:rsid w:val="00EE1AE6"/>
    <w:rsid w:val="00EE20DC"/>
    <w:rsid w:val="00EE2130"/>
    <w:rsid w:val="00EE2164"/>
    <w:rsid w:val="00EE239B"/>
    <w:rsid w:val="00EE246B"/>
    <w:rsid w:val="00EE26B9"/>
    <w:rsid w:val="00EE2872"/>
    <w:rsid w:val="00EE2877"/>
    <w:rsid w:val="00EE29BC"/>
    <w:rsid w:val="00EE2B56"/>
    <w:rsid w:val="00EE2CE4"/>
    <w:rsid w:val="00EE2DB9"/>
    <w:rsid w:val="00EE2F33"/>
    <w:rsid w:val="00EE2FF5"/>
    <w:rsid w:val="00EE310E"/>
    <w:rsid w:val="00EE325E"/>
    <w:rsid w:val="00EE33AB"/>
    <w:rsid w:val="00EE3400"/>
    <w:rsid w:val="00EE353D"/>
    <w:rsid w:val="00EE3562"/>
    <w:rsid w:val="00EE3565"/>
    <w:rsid w:val="00EE35A5"/>
    <w:rsid w:val="00EE35BE"/>
    <w:rsid w:val="00EE3615"/>
    <w:rsid w:val="00EE388C"/>
    <w:rsid w:val="00EE3E59"/>
    <w:rsid w:val="00EE42C2"/>
    <w:rsid w:val="00EE47EA"/>
    <w:rsid w:val="00EE4BAB"/>
    <w:rsid w:val="00EE4BAC"/>
    <w:rsid w:val="00EE4CBD"/>
    <w:rsid w:val="00EE4CF5"/>
    <w:rsid w:val="00EE4D0D"/>
    <w:rsid w:val="00EE4D22"/>
    <w:rsid w:val="00EE4F92"/>
    <w:rsid w:val="00EE522D"/>
    <w:rsid w:val="00EE5273"/>
    <w:rsid w:val="00EE52EB"/>
    <w:rsid w:val="00EE5682"/>
    <w:rsid w:val="00EE56AC"/>
    <w:rsid w:val="00EE5A08"/>
    <w:rsid w:val="00EE5A61"/>
    <w:rsid w:val="00EE5B74"/>
    <w:rsid w:val="00EE612C"/>
    <w:rsid w:val="00EE6390"/>
    <w:rsid w:val="00EE64EB"/>
    <w:rsid w:val="00EE669C"/>
    <w:rsid w:val="00EE6824"/>
    <w:rsid w:val="00EE6937"/>
    <w:rsid w:val="00EE6B92"/>
    <w:rsid w:val="00EE6E65"/>
    <w:rsid w:val="00EE70B0"/>
    <w:rsid w:val="00EE70E4"/>
    <w:rsid w:val="00EE7159"/>
    <w:rsid w:val="00EE716C"/>
    <w:rsid w:val="00EE77BB"/>
    <w:rsid w:val="00EE798D"/>
    <w:rsid w:val="00EE7BDF"/>
    <w:rsid w:val="00EE7D1C"/>
    <w:rsid w:val="00EE7E79"/>
    <w:rsid w:val="00EF0033"/>
    <w:rsid w:val="00EF00FB"/>
    <w:rsid w:val="00EF0261"/>
    <w:rsid w:val="00EF03E0"/>
    <w:rsid w:val="00EF07D8"/>
    <w:rsid w:val="00EF0D86"/>
    <w:rsid w:val="00EF0E6F"/>
    <w:rsid w:val="00EF0EDD"/>
    <w:rsid w:val="00EF111B"/>
    <w:rsid w:val="00EF1122"/>
    <w:rsid w:val="00EF1325"/>
    <w:rsid w:val="00EF155E"/>
    <w:rsid w:val="00EF18CD"/>
    <w:rsid w:val="00EF197A"/>
    <w:rsid w:val="00EF1BB2"/>
    <w:rsid w:val="00EF1CD2"/>
    <w:rsid w:val="00EF2133"/>
    <w:rsid w:val="00EF214A"/>
    <w:rsid w:val="00EF2357"/>
    <w:rsid w:val="00EF26AF"/>
    <w:rsid w:val="00EF2733"/>
    <w:rsid w:val="00EF2A93"/>
    <w:rsid w:val="00EF2C44"/>
    <w:rsid w:val="00EF2C6D"/>
    <w:rsid w:val="00EF2D95"/>
    <w:rsid w:val="00EF2DCB"/>
    <w:rsid w:val="00EF2F6A"/>
    <w:rsid w:val="00EF3044"/>
    <w:rsid w:val="00EF3045"/>
    <w:rsid w:val="00EF31C3"/>
    <w:rsid w:val="00EF32AE"/>
    <w:rsid w:val="00EF3394"/>
    <w:rsid w:val="00EF3491"/>
    <w:rsid w:val="00EF359F"/>
    <w:rsid w:val="00EF36BC"/>
    <w:rsid w:val="00EF3DBA"/>
    <w:rsid w:val="00EF4047"/>
    <w:rsid w:val="00EF404F"/>
    <w:rsid w:val="00EF4438"/>
    <w:rsid w:val="00EF49AA"/>
    <w:rsid w:val="00EF4A1B"/>
    <w:rsid w:val="00EF4BEB"/>
    <w:rsid w:val="00EF4DB8"/>
    <w:rsid w:val="00EF4F25"/>
    <w:rsid w:val="00EF5332"/>
    <w:rsid w:val="00EF5527"/>
    <w:rsid w:val="00EF55D8"/>
    <w:rsid w:val="00EF5941"/>
    <w:rsid w:val="00EF5AA6"/>
    <w:rsid w:val="00EF5B19"/>
    <w:rsid w:val="00EF5C29"/>
    <w:rsid w:val="00EF5C48"/>
    <w:rsid w:val="00EF5CDF"/>
    <w:rsid w:val="00EF5E23"/>
    <w:rsid w:val="00EF5EB3"/>
    <w:rsid w:val="00EF5EB8"/>
    <w:rsid w:val="00EF607F"/>
    <w:rsid w:val="00EF60DC"/>
    <w:rsid w:val="00EF60EA"/>
    <w:rsid w:val="00EF6B28"/>
    <w:rsid w:val="00EF6D06"/>
    <w:rsid w:val="00EF6D5E"/>
    <w:rsid w:val="00EF7062"/>
    <w:rsid w:val="00EF7086"/>
    <w:rsid w:val="00EF7091"/>
    <w:rsid w:val="00EF71F5"/>
    <w:rsid w:val="00EF7352"/>
    <w:rsid w:val="00EF740F"/>
    <w:rsid w:val="00EF7727"/>
    <w:rsid w:val="00EF7966"/>
    <w:rsid w:val="00EF79E7"/>
    <w:rsid w:val="00EF7B07"/>
    <w:rsid w:val="00EF7B36"/>
    <w:rsid w:val="00EF7C65"/>
    <w:rsid w:val="00EF7E8C"/>
    <w:rsid w:val="00F001A8"/>
    <w:rsid w:val="00F004EF"/>
    <w:rsid w:val="00F005D2"/>
    <w:rsid w:val="00F006B2"/>
    <w:rsid w:val="00F00CBA"/>
    <w:rsid w:val="00F00E7A"/>
    <w:rsid w:val="00F00ED8"/>
    <w:rsid w:val="00F011C2"/>
    <w:rsid w:val="00F011FF"/>
    <w:rsid w:val="00F0123E"/>
    <w:rsid w:val="00F012F6"/>
    <w:rsid w:val="00F01482"/>
    <w:rsid w:val="00F01739"/>
    <w:rsid w:val="00F01746"/>
    <w:rsid w:val="00F018E6"/>
    <w:rsid w:val="00F01AEA"/>
    <w:rsid w:val="00F01B02"/>
    <w:rsid w:val="00F01F28"/>
    <w:rsid w:val="00F020D1"/>
    <w:rsid w:val="00F0217C"/>
    <w:rsid w:val="00F0217E"/>
    <w:rsid w:val="00F022AD"/>
    <w:rsid w:val="00F02537"/>
    <w:rsid w:val="00F0295B"/>
    <w:rsid w:val="00F029E9"/>
    <w:rsid w:val="00F02B0C"/>
    <w:rsid w:val="00F02D10"/>
    <w:rsid w:val="00F031CE"/>
    <w:rsid w:val="00F03363"/>
    <w:rsid w:val="00F03612"/>
    <w:rsid w:val="00F036D3"/>
    <w:rsid w:val="00F036FD"/>
    <w:rsid w:val="00F038BE"/>
    <w:rsid w:val="00F0394B"/>
    <w:rsid w:val="00F03A06"/>
    <w:rsid w:val="00F03C2C"/>
    <w:rsid w:val="00F03C2F"/>
    <w:rsid w:val="00F03EA8"/>
    <w:rsid w:val="00F041DB"/>
    <w:rsid w:val="00F042EA"/>
    <w:rsid w:val="00F04428"/>
    <w:rsid w:val="00F0467F"/>
    <w:rsid w:val="00F047C7"/>
    <w:rsid w:val="00F0485B"/>
    <w:rsid w:val="00F04966"/>
    <w:rsid w:val="00F04ED0"/>
    <w:rsid w:val="00F05162"/>
    <w:rsid w:val="00F051BF"/>
    <w:rsid w:val="00F05829"/>
    <w:rsid w:val="00F05B96"/>
    <w:rsid w:val="00F05D51"/>
    <w:rsid w:val="00F064F5"/>
    <w:rsid w:val="00F0662C"/>
    <w:rsid w:val="00F0683B"/>
    <w:rsid w:val="00F06AF6"/>
    <w:rsid w:val="00F06E29"/>
    <w:rsid w:val="00F06F0F"/>
    <w:rsid w:val="00F07422"/>
    <w:rsid w:val="00F0754F"/>
    <w:rsid w:val="00F07551"/>
    <w:rsid w:val="00F0757B"/>
    <w:rsid w:val="00F078D3"/>
    <w:rsid w:val="00F078FA"/>
    <w:rsid w:val="00F07B00"/>
    <w:rsid w:val="00F07C77"/>
    <w:rsid w:val="00F07DE1"/>
    <w:rsid w:val="00F07E9A"/>
    <w:rsid w:val="00F100E4"/>
    <w:rsid w:val="00F10DDF"/>
    <w:rsid w:val="00F10E44"/>
    <w:rsid w:val="00F10E9F"/>
    <w:rsid w:val="00F110B3"/>
    <w:rsid w:val="00F11250"/>
    <w:rsid w:val="00F117F1"/>
    <w:rsid w:val="00F11842"/>
    <w:rsid w:val="00F118CE"/>
    <w:rsid w:val="00F11AA0"/>
    <w:rsid w:val="00F11B16"/>
    <w:rsid w:val="00F11B46"/>
    <w:rsid w:val="00F11C7E"/>
    <w:rsid w:val="00F11CB1"/>
    <w:rsid w:val="00F11CF7"/>
    <w:rsid w:val="00F11DC1"/>
    <w:rsid w:val="00F11E06"/>
    <w:rsid w:val="00F11EE1"/>
    <w:rsid w:val="00F12111"/>
    <w:rsid w:val="00F12249"/>
    <w:rsid w:val="00F12263"/>
    <w:rsid w:val="00F124DC"/>
    <w:rsid w:val="00F12531"/>
    <w:rsid w:val="00F127EE"/>
    <w:rsid w:val="00F128DC"/>
    <w:rsid w:val="00F12A3F"/>
    <w:rsid w:val="00F12B22"/>
    <w:rsid w:val="00F12C09"/>
    <w:rsid w:val="00F12FD1"/>
    <w:rsid w:val="00F1304A"/>
    <w:rsid w:val="00F131AB"/>
    <w:rsid w:val="00F131EA"/>
    <w:rsid w:val="00F132DB"/>
    <w:rsid w:val="00F133BD"/>
    <w:rsid w:val="00F135A9"/>
    <w:rsid w:val="00F142F6"/>
    <w:rsid w:val="00F1463B"/>
    <w:rsid w:val="00F1473B"/>
    <w:rsid w:val="00F148B1"/>
    <w:rsid w:val="00F148F5"/>
    <w:rsid w:val="00F14B11"/>
    <w:rsid w:val="00F14FCF"/>
    <w:rsid w:val="00F15101"/>
    <w:rsid w:val="00F1517F"/>
    <w:rsid w:val="00F157FE"/>
    <w:rsid w:val="00F15859"/>
    <w:rsid w:val="00F15913"/>
    <w:rsid w:val="00F15E60"/>
    <w:rsid w:val="00F1614D"/>
    <w:rsid w:val="00F16446"/>
    <w:rsid w:val="00F164BF"/>
    <w:rsid w:val="00F1660F"/>
    <w:rsid w:val="00F16651"/>
    <w:rsid w:val="00F16730"/>
    <w:rsid w:val="00F1674E"/>
    <w:rsid w:val="00F1698D"/>
    <w:rsid w:val="00F169E1"/>
    <w:rsid w:val="00F16D73"/>
    <w:rsid w:val="00F17128"/>
    <w:rsid w:val="00F17222"/>
    <w:rsid w:val="00F175AF"/>
    <w:rsid w:val="00F17949"/>
    <w:rsid w:val="00F17ABC"/>
    <w:rsid w:val="00F17BF2"/>
    <w:rsid w:val="00F17E54"/>
    <w:rsid w:val="00F17EDB"/>
    <w:rsid w:val="00F2038D"/>
    <w:rsid w:val="00F2042E"/>
    <w:rsid w:val="00F2067B"/>
    <w:rsid w:val="00F20775"/>
    <w:rsid w:val="00F20CB3"/>
    <w:rsid w:val="00F20DD8"/>
    <w:rsid w:val="00F210A4"/>
    <w:rsid w:val="00F211E3"/>
    <w:rsid w:val="00F212BF"/>
    <w:rsid w:val="00F215C6"/>
    <w:rsid w:val="00F217FC"/>
    <w:rsid w:val="00F219F1"/>
    <w:rsid w:val="00F21B77"/>
    <w:rsid w:val="00F21B95"/>
    <w:rsid w:val="00F21CCF"/>
    <w:rsid w:val="00F223D9"/>
    <w:rsid w:val="00F22751"/>
    <w:rsid w:val="00F22817"/>
    <w:rsid w:val="00F22C06"/>
    <w:rsid w:val="00F22CF3"/>
    <w:rsid w:val="00F22CF9"/>
    <w:rsid w:val="00F22D41"/>
    <w:rsid w:val="00F22D60"/>
    <w:rsid w:val="00F230BF"/>
    <w:rsid w:val="00F236F2"/>
    <w:rsid w:val="00F2398F"/>
    <w:rsid w:val="00F23AC4"/>
    <w:rsid w:val="00F23B6F"/>
    <w:rsid w:val="00F23D9E"/>
    <w:rsid w:val="00F23FFD"/>
    <w:rsid w:val="00F24C3C"/>
    <w:rsid w:val="00F25081"/>
    <w:rsid w:val="00F25139"/>
    <w:rsid w:val="00F25157"/>
    <w:rsid w:val="00F253B2"/>
    <w:rsid w:val="00F254F5"/>
    <w:rsid w:val="00F258E1"/>
    <w:rsid w:val="00F2592F"/>
    <w:rsid w:val="00F25A81"/>
    <w:rsid w:val="00F25DAB"/>
    <w:rsid w:val="00F26238"/>
    <w:rsid w:val="00F2631D"/>
    <w:rsid w:val="00F26F9B"/>
    <w:rsid w:val="00F26FAB"/>
    <w:rsid w:val="00F270EE"/>
    <w:rsid w:val="00F27190"/>
    <w:rsid w:val="00F2740F"/>
    <w:rsid w:val="00F274D1"/>
    <w:rsid w:val="00F275B7"/>
    <w:rsid w:val="00F27904"/>
    <w:rsid w:val="00F27972"/>
    <w:rsid w:val="00F27B90"/>
    <w:rsid w:val="00F27C83"/>
    <w:rsid w:val="00F302B0"/>
    <w:rsid w:val="00F3037C"/>
    <w:rsid w:val="00F30401"/>
    <w:rsid w:val="00F3048D"/>
    <w:rsid w:val="00F30518"/>
    <w:rsid w:val="00F30565"/>
    <w:rsid w:val="00F307B7"/>
    <w:rsid w:val="00F30849"/>
    <w:rsid w:val="00F30ABE"/>
    <w:rsid w:val="00F30B0E"/>
    <w:rsid w:val="00F30CB2"/>
    <w:rsid w:val="00F30D5D"/>
    <w:rsid w:val="00F31139"/>
    <w:rsid w:val="00F31151"/>
    <w:rsid w:val="00F311E4"/>
    <w:rsid w:val="00F3130D"/>
    <w:rsid w:val="00F3166B"/>
    <w:rsid w:val="00F31783"/>
    <w:rsid w:val="00F31A42"/>
    <w:rsid w:val="00F31AE6"/>
    <w:rsid w:val="00F31BAE"/>
    <w:rsid w:val="00F31E7E"/>
    <w:rsid w:val="00F31F62"/>
    <w:rsid w:val="00F3209F"/>
    <w:rsid w:val="00F3272F"/>
    <w:rsid w:val="00F32899"/>
    <w:rsid w:val="00F328EB"/>
    <w:rsid w:val="00F32A02"/>
    <w:rsid w:val="00F32A15"/>
    <w:rsid w:val="00F331B8"/>
    <w:rsid w:val="00F33326"/>
    <w:rsid w:val="00F333A9"/>
    <w:rsid w:val="00F333E9"/>
    <w:rsid w:val="00F3369B"/>
    <w:rsid w:val="00F33A38"/>
    <w:rsid w:val="00F33BED"/>
    <w:rsid w:val="00F33E88"/>
    <w:rsid w:val="00F33FF5"/>
    <w:rsid w:val="00F34400"/>
    <w:rsid w:val="00F3454A"/>
    <w:rsid w:val="00F34A85"/>
    <w:rsid w:val="00F34B31"/>
    <w:rsid w:val="00F34B49"/>
    <w:rsid w:val="00F34CA2"/>
    <w:rsid w:val="00F34FD3"/>
    <w:rsid w:val="00F3520C"/>
    <w:rsid w:val="00F353C2"/>
    <w:rsid w:val="00F354E2"/>
    <w:rsid w:val="00F3552F"/>
    <w:rsid w:val="00F355F6"/>
    <w:rsid w:val="00F356E2"/>
    <w:rsid w:val="00F358BE"/>
    <w:rsid w:val="00F35A9A"/>
    <w:rsid w:val="00F35BF8"/>
    <w:rsid w:val="00F35C91"/>
    <w:rsid w:val="00F35DB5"/>
    <w:rsid w:val="00F35FED"/>
    <w:rsid w:val="00F36297"/>
    <w:rsid w:val="00F363E6"/>
    <w:rsid w:val="00F36711"/>
    <w:rsid w:val="00F368DB"/>
    <w:rsid w:val="00F36CB6"/>
    <w:rsid w:val="00F36F59"/>
    <w:rsid w:val="00F370F5"/>
    <w:rsid w:val="00F3713B"/>
    <w:rsid w:val="00F3721E"/>
    <w:rsid w:val="00F373B1"/>
    <w:rsid w:val="00F3773F"/>
    <w:rsid w:val="00F37860"/>
    <w:rsid w:val="00F37AD2"/>
    <w:rsid w:val="00F37C32"/>
    <w:rsid w:val="00F37CDC"/>
    <w:rsid w:val="00F37D93"/>
    <w:rsid w:val="00F40404"/>
    <w:rsid w:val="00F406A3"/>
    <w:rsid w:val="00F40814"/>
    <w:rsid w:val="00F409C6"/>
    <w:rsid w:val="00F40FFA"/>
    <w:rsid w:val="00F41108"/>
    <w:rsid w:val="00F41159"/>
    <w:rsid w:val="00F413F0"/>
    <w:rsid w:val="00F418E3"/>
    <w:rsid w:val="00F41F14"/>
    <w:rsid w:val="00F42294"/>
    <w:rsid w:val="00F423A9"/>
    <w:rsid w:val="00F4274A"/>
    <w:rsid w:val="00F42885"/>
    <w:rsid w:val="00F42B55"/>
    <w:rsid w:val="00F42C7A"/>
    <w:rsid w:val="00F42CED"/>
    <w:rsid w:val="00F42EF7"/>
    <w:rsid w:val="00F430B7"/>
    <w:rsid w:val="00F431FA"/>
    <w:rsid w:val="00F43458"/>
    <w:rsid w:val="00F438F3"/>
    <w:rsid w:val="00F43E74"/>
    <w:rsid w:val="00F43F3C"/>
    <w:rsid w:val="00F443C3"/>
    <w:rsid w:val="00F4481D"/>
    <w:rsid w:val="00F4496C"/>
    <w:rsid w:val="00F44A56"/>
    <w:rsid w:val="00F44B4E"/>
    <w:rsid w:val="00F44D68"/>
    <w:rsid w:val="00F44E1D"/>
    <w:rsid w:val="00F44E3D"/>
    <w:rsid w:val="00F44ED2"/>
    <w:rsid w:val="00F44F83"/>
    <w:rsid w:val="00F45002"/>
    <w:rsid w:val="00F4501F"/>
    <w:rsid w:val="00F4504A"/>
    <w:rsid w:val="00F4527D"/>
    <w:rsid w:val="00F45507"/>
    <w:rsid w:val="00F459F0"/>
    <w:rsid w:val="00F45ABE"/>
    <w:rsid w:val="00F45E09"/>
    <w:rsid w:val="00F4617F"/>
    <w:rsid w:val="00F46207"/>
    <w:rsid w:val="00F4640B"/>
    <w:rsid w:val="00F464C7"/>
    <w:rsid w:val="00F467D4"/>
    <w:rsid w:val="00F46A2F"/>
    <w:rsid w:val="00F46B4A"/>
    <w:rsid w:val="00F46EEA"/>
    <w:rsid w:val="00F471E9"/>
    <w:rsid w:val="00F472AB"/>
    <w:rsid w:val="00F4752A"/>
    <w:rsid w:val="00F47568"/>
    <w:rsid w:val="00F4756A"/>
    <w:rsid w:val="00F47876"/>
    <w:rsid w:val="00F47989"/>
    <w:rsid w:val="00F47BF6"/>
    <w:rsid w:val="00F47FA9"/>
    <w:rsid w:val="00F501D0"/>
    <w:rsid w:val="00F5074F"/>
    <w:rsid w:val="00F50A46"/>
    <w:rsid w:val="00F50A4D"/>
    <w:rsid w:val="00F50D7E"/>
    <w:rsid w:val="00F50D92"/>
    <w:rsid w:val="00F511D3"/>
    <w:rsid w:val="00F513B3"/>
    <w:rsid w:val="00F516ED"/>
    <w:rsid w:val="00F51895"/>
    <w:rsid w:val="00F518FA"/>
    <w:rsid w:val="00F51A94"/>
    <w:rsid w:val="00F51D4A"/>
    <w:rsid w:val="00F51F4C"/>
    <w:rsid w:val="00F51FE0"/>
    <w:rsid w:val="00F521DE"/>
    <w:rsid w:val="00F524AD"/>
    <w:rsid w:val="00F5270E"/>
    <w:rsid w:val="00F52722"/>
    <w:rsid w:val="00F52792"/>
    <w:rsid w:val="00F52863"/>
    <w:rsid w:val="00F5292C"/>
    <w:rsid w:val="00F52B3E"/>
    <w:rsid w:val="00F52D91"/>
    <w:rsid w:val="00F52E0B"/>
    <w:rsid w:val="00F52F53"/>
    <w:rsid w:val="00F5342C"/>
    <w:rsid w:val="00F534CD"/>
    <w:rsid w:val="00F5361F"/>
    <w:rsid w:val="00F538F5"/>
    <w:rsid w:val="00F53A98"/>
    <w:rsid w:val="00F53C54"/>
    <w:rsid w:val="00F53CF0"/>
    <w:rsid w:val="00F53E36"/>
    <w:rsid w:val="00F54002"/>
    <w:rsid w:val="00F540FD"/>
    <w:rsid w:val="00F54206"/>
    <w:rsid w:val="00F54396"/>
    <w:rsid w:val="00F546CF"/>
    <w:rsid w:val="00F54808"/>
    <w:rsid w:val="00F54A9E"/>
    <w:rsid w:val="00F54D32"/>
    <w:rsid w:val="00F54D99"/>
    <w:rsid w:val="00F54E81"/>
    <w:rsid w:val="00F54EF9"/>
    <w:rsid w:val="00F54F27"/>
    <w:rsid w:val="00F54F6E"/>
    <w:rsid w:val="00F55073"/>
    <w:rsid w:val="00F55158"/>
    <w:rsid w:val="00F55554"/>
    <w:rsid w:val="00F5562E"/>
    <w:rsid w:val="00F5575B"/>
    <w:rsid w:val="00F5579D"/>
    <w:rsid w:val="00F55B36"/>
    <w:rsid w:val="00F55DE7"/>
    <w:rsid w:val="00F55FFF"/>
    <w:rsid w:val="00F569B8"/>
    <w:rsid w:val="00F56A21"/>
    <w:rsid w:val="00F56A31"/>
    <w:rsid w:val="00F56AC3"/>
    <w:rsid w:val="00F56C23"/>
    <w:rsid w:val="00F56E5D"/>
    <w:rsid w:val="00F56FFC"/>
    <w:rsid w:val="00F5704B"/>
    <w:rsid w:val="00F570B8"/>
    <w:rsid w:val="00F5711E"/>
    <w:rsid w:val="00F57858"/>
    <w:rsid w:val="00F5797A"/>
    <w:rsid w:val="00F57ADA"/>
    <w:rsid w:val="00F57B06"/>
    <w:rsid w:val="00F604CA"/>
    <w:rsid w:val="00F6077D"/>
    <w:rsid w:val="00F607F7"/>
    <w:rsid w:val="00F60859"/>
    <w:rsid w:val="00F6094E"/>
    <w:rsid w:val="00F609A1"/>
    <w:rsid w:val="00F60D01"/>
    <w:rsid w:val="00F6133E"/>
    <w:rsid w:val="00F618FF"/>
    <w:rsid w:val="00F61A33"/>
    <w:rsid w:val="00F61AC8"/>
    <w:rsid w:val="00F61CEC"/>
    <w:rsid w:val="00F61E5F"/>
    <w:rsid w:val="00F61F76"/>
    <w:rsid w:val="00F6292D"/>
    <w:rsid w:val="00F62AFF"/>
    <w:rsid w:val="00F62C17"/>
    <w:rsid w:val="00F62C63"/>
    <w:rsid w:val="00F62D77"/>
    <w:rsid w:val="00F62DC9"/>
    <w:rsid w:val="00F63514"/>
    <w:rsid w:val="00F6363A"/>
    <w:rsid w:val="00F63727"/>
    <w:rsid w:val="00F63835"/>
    <w:rsid w:val="00F63992"/>
    <w:rsid w:val="00F63B20"/>
    <w:rsid w:val="00F63C81"/>
    <w:rsid w:val="00F63F15"/>
    <w:rsid w:val="00F641E7"/>
    <w:rsid w:val="00F642E4"/>
    <w:rsid w:val="00F64453"/>
    <w:rsid w:val="00F64491"/>
    <w:rsid w:val="00F64578"/>
    <w:rsid w:val="00F64789"/>
    <w:rsid w:val="00F64CA0"/>
    <w:rsid w:val="00F64CE7"/>
    <w:rsid w:val="00F64CF3"/>
    <w:rsid w:val="00F64F46"/>
    <w:rsid w:val="00F64F52"/>
    <w:rsid w:val="00F6559D"/>
    <w:rsid w:val="00F65A33"/>
    <w:rsid w:val="00F65C57"/>
    <w:rsid w:val="00F65ED8"/>
    <w:rsid w:val="00F65F65"/>
    <w:rsid w:val="00F65FDC"/>
    <w:rsid w:val="00F66124"/>
    <w:rsid w:val="00F662B4"/>
    <w:rsid w:val="00F66378"/>
    <w:rsid w:val="00F66669"/>
    <w:rsid w:val="00F667C3"/>
    <w:rsid w:val="00F66803"/>
    <w:rsid w:val="00F66A3C"/>
    <w:rsid w:val="00F66CC8"/>
    <w:rsid w:val="00F6729E"/>
    <w:rsid w:val="00F6762F"/>
    <w:rsid w:val="00F678B8"/>
    <w:rsid w:val="00F67988"/>
    <w:rsid w:val="00F67B53"/>
    <w:rsid w:val="00F67DBA"/>
    <w:rsid w:val="00F70019"/>
    <w:rsid w:val="00F70202"/>
    <w:rsid w:val="00F70287"/>
    <w:rsid w:val="00F703BD"/>
    <w:rsid w:val="00F703BE"/>
    <w:rsid w:val="00F703D0"/>
    <w:rsid w:val="00F70563"/>
    <w:rsid w:val="00F7063D"/>
    <w:rsid w:val="00F709DB"/>
    <w:rsid w:val="00F70B52"/>
    <w:rsid w:val="00F70CE0"/>
    <w:rsid w:val="00F70FFC"/>
    <w:rsid w:val="00F710EF"/>
    <w:rsid w:val="00F7133B"/>
    <w:rsid w:val="00F716E3"/>
    <w:rsid w:val="00F71893"/>
    <w:rsid w:val="00F71952"/>
    <w:rsid w:val="00F71B51"/>
    <w:rsid w:val="00F71BA2"/>
    <w:rsid w:val="00F71D5C"/>
    <w:rsid w:val="00F71F97"/>
    <w:rsid w:val="00F7226A"/>
    <w:rsid w:val="00F7279B"/>
    <w:rsid w:val="00F727B0"/>
    <w:rsid w:val="00F728B0"/>
    <w:rsid w:val="00F729CD"/>
    <w:rsid w:val="00F72C04"/>
    <w:rsid w:val="00F72C93"/>
    <w:rsid w:val="00F72D02"/>
    <w:rsid w:val="00F72D26"/>
    <w:rsid w:val="00F72D5B"/>
    <w:rsid w:val="00F72F48"/>
    <w:rsid w:val="00F7326C"/>
    <w:rsid w:val="00F733DC"/>
    <w:rsid w:val="00F73805"/>
    <w:rsid w:val="00F73BA1"/>
    <w:rsid w:val="00F73BB5"/>
    <w:rsid w:val="00F73C9A"/>
    <w:rsid w:val="00F73DA5"/>
    <w:rsid w:val="00F73DF7"/>
    <w:rsid w:val="00F73F28"/>
    <w:rsid w:val="00F74047"/>
    <w:rsid w:val="00F740C7"/>
    <w:rsid w:val="00F7435A"/>
    <w:rsid w:val="00F74B45"/>
    <w:rsid w:val="00F74EB0"/>
    <w:rsid w:val="00F74F9E"/>
    <w:rsid w:val="00F75422"/>
    <w:rsid w:val="00F75440"/>
    <w:rsid w:val="00F7558C"/>
    <w:rsid w:val="00F75803"/>
    <w:rsid w:val="00F7591E"/>
    <w:rsid w:val="00F75E9F"/>
    <w:rsid w:val="00F76393"/>
    <w:rsid w:val="00F76429"/>
    <w:rsid w:val="00F76695"/>
    <w:rsid w:val="00F76885"/>
    <w:rsid w:val="00F76A19"/>
    <w:rsid w:val="00F76B24"/>
    <w:rsid w:val="00F76FED"/>
    <w:rsid w:val="00F76FF3"/>
    <w:rsid w:val="00F77277"/>
    <w:rsid w:val="00F77342"/>
    <w:rsid w:val="00F773BC"/>
    <w:rsid w:val="00F773D8"/>
    <w:rsid w:val="00F77463"/>
    <w:rsid w:val="00F7746F"/>
    <w:rsid w:val="00F77748"/>
    <w:rsid w:val="00F77AEF"/>
    <w:rsid w:val="00F77B52"/>
    <w:rsid w:val="00F77BA1"/>
    <w:rsid w:val="00F77C61"/>
    <w:rsid w:val="00F77D05"/>
    <w:rsid w:val="00F77E94"/>
    <w:rsid w:val="00F77E9B"/>
    <w:rsid w:val="00F77F21"/>
    <w:rsid w:val="00F800C0"/>
    <w:rsid w:val="00F801E1"/>
    <w:rsid w:val="00F80685"/>
    <w:rsid w:val="00F808F9"/>
    <w:rsid w:val="00F80957"/>
    <w:rsid w:val="00F80972"/>
    <w:rsid w:val="00F8099A"/>
    <w:rsid w:val="00F809FF"/>
    <w:rsid w:val="00F80A6A"/>
    <w:rsid w:val="00F80B95"/>
    <w:rsid w:val="00F80B9E"/>
    <w:rsid w:val="00F80CD3"/>
    <w:rsid w:val="00F81067"/>
    <w:rsid w:val="00F81290"/>
    <w:rsid w:val="00F8168F"/>
    <w:rsid w:val="00F81797"/>
    <w:rsid w:val="00F81A63"/>
    <w:rsid w:val="00F81A66"/>
    <w:rsid w:val="00F81C20"/>
    <w:rsid w:val="00F822AD"/>
    <w:rsid w:val="00F82305"/>
    <w:rsid w:val="00F823E5"/>
    <w:rsid w:val="00F8242F"/>
    <w:rsid w:val="00F82529"/>
    <w:rsid w:val="00F8291D"/>
    <w:rsid w:val="00F82990"/>
    <w:rsid w:val="00F82AE2"/>
    <w:rsid w:val="00F82B44"/>
    <w:rsid w:val="00F82DD0"/>
    <w:rsid w:val="00F82F36"/>
    <w:rsid w:val="00F83468"/>
    <w:rsid w:val="00F8390D"/>
    <w:rsid w:val="00F8394C"/>
    <w:rsid w:val="00F83956"/>
    <w:rsid w:val="00F8397B"/>
    <w:rsid w:val="00F839E7"/>
    <w:rsid w:val="00F83C8D"/>
    <w:rsid w:val="00F83D99"/>
    <w:rsid w:val="00F83E76"/>
    <w:rsid w:val="00F83FBD"/>
    <w:rsid w:val="00F8412B"/>
    <w:rsid w:val="00F8458E"/>
    <w:rsid w:val="00F8485C"/>
    <w:rsid w:val="00F84928"/>
    <w:rsid w:val="00F84CF6"/>
    <w:rsid w:val="00F84DAA"/>
    <w:rsid w:val="00F84DD5"/>
    <w:rsid w:val="00F84EB5"/>
    <w:rsid w:val="00F85106"/>
    <w:rsid w:val="00F8519B"/>
    <w:rsid w:val="00F85379"/>
    <w:rsid w:val="00F85423"/>
    <w:rsid w:val="00F85676"/>
    <w:rsid w:val="00F85703"/>
    <w:rsid w:val="00F85B3F"/>
    <w:rsid w:val="00F85D1C"/>
    <w:rsid w:val="00F85F52"/>
    <w:rsid w:val="00F86021"/>
    <w:rsid w:val="00F8626F"/>
    <w:rsid w:val="00F8647E"/>
    <w:rsid w:val="00F865F2"/>
    <w:rsid w:val="00F8676D"/>
    <w:rsid w:val="00F8691F"/>
    <w:rsid w:val="00F86969"/>
    <w:rsid w:val="00F86A2E"/>
    <w:rsid w:val="00F86AF7"/>
    <w:rsid w:val="00F87073"/>
    <w:rsid w:val="00F871E4"/>
    <w:rsid w:val="00F873C2"/>
    <w:rsid w:val="00F87441"/>
    <w:rsid w:val="00F87654"/>
    <w:rsid w:val="00F87682"/>
    <w:rsid w:val="00F87887"/>
    <w:rsid w:val="00F8A8D9"/>
    <w:rsid w:val="00F9007E"/>
    <w:rsid w:val="00F902CC"/>
    <w:rsid w:val="00F90553"/>
    <w:rsid w:val="00F909A1"/>
    <w:rsid w:val="00F90A21"/>
    <w:rsid w:val="00F90C6D"/>
    <w:rsid w:val="00F90DAC"/>
    <w:rsid w:val="00F90E8A"/>
    <w:rsid w:val="00F90FA5"/>
    <w:rsid w:val="00F91009"/>
    <w:rsid w:val="00F91083"/>
    <w:rsid w:val="00F912EE"/>
    <w:rsid w:val="00F91401"/>
    <w:rsid w:val="00F9165C"/>
    <w:rsid w:val="00F91BF3"/>
    <w:rsid w:val="00F91EB9"/>
    <w:rsid w:val="00F91FB2"/>
    <w:rsid w:val="00F92461"/>
    <w:rsid w:val="00F9287A"/>
    <w:rsid w:val="00F92FF3"/>
    <w:rsid w:val="00F93025"/>
    <w:rsid w:val="00F93062"/>
    <w:rsid w:val="00F9310A"/>
    <w:rsid w:val="00F9360E"/>
    <w:rsid w:val="00F93711"/>
    <w:rsid w:val="00F9376C"/>
    <w:rsid w:val="00F93827"/>
    <w:rsid w:val="00F93B06"/>
    <w:rsid w:val="00F93B79"/>
    <w:rsid w:val="00F93C23"/>
    <w:rsid w:val="00F93DE0"/>
    <w:rsid w:val="00F940DD"/>
    <w:rsid w:val="00F942BE"/>
    <w:rsid w:val="00F9435E"/>
    <w:rsid w:val="00F94412"/>
    <w:rsid w:val="00F94436"/>
    <w:rsid w:val="00F945E2"/>
    <w:rsid w:val="00F9481E"/>
    <w:rsid w:val="00F94A41"/>
    <w:rsid w:val="00F94B0B"/>
    <w:rsid w:val="00F94BED"/>
    <w:rsid w:val="00F94F55"/>
    <w:rsid w:val="00F95151"/>
    <w:rsid w:val="00F95204"/>
    <w:rsid w:val="00F95999"/>
    <w:rsid w:val="00F95D8C"/>
    <w:rsid w:val="00F96164"/>
    <w:rsid w:val="00F962F8"/>
    <w:rsid w:val="00F96554"/>
    <w:rsid w:val="00F96714"/>
    <w:rsid w:val="00F968C1"/>
    <w:rsid w:val="00F96912"/>
    <w:rsid w:val="00F96A0D"/>
    <w:rsid w:val="00F96A9B"/>
    <w:rsid w:val="00F96B1C"/>
    <w:rsid w:val="00F96BF8"/>
    <w:rsid w:val="00F96E63"/>
    <w:rsid w:val="00F97C4B"/>
    <w:rsid w:val="00F97C53"/>
    <w:rsid w:val="00F97D12"/>
    <w:rsid w:val="00F97D60"/>
    <w:rsid w:val="00F9CABD"/>
    <w:rsid w:val="00FA0026"/>
    <w:rsid w:val="00FA0142"/>
    <w:rsid w:val="00FA03AB"/>
    <w:rsid w:val="00FA051A"/>
    <w:rsid w:val="00FA05C7"/>
    <w:rsid w:val="00FA0812"/>
    <w:rsid w:val="00FA08A6"/>
    <w:rsid w:val="00FA0938"/>
    <w:rsid w:val="00FA0C35"/>
    <w:rsid w:val="00FA0EFB"/>
    <w:rsid w:val="00FA1155"/>
    <w:rsid w:val="00FA1259"/>
    <w:rsid w:val="00FA1887"/>
    <w:rsid w:val="00FA18A2"/>
    <w:rsid w:val="00FA1958"/>
    <w:rsid w:val="00FA1AAA"/>
    <w:rsid w:val="00FA1C2E"/>
    <w:rsid w:val="00FA1CA0"/>
    <w:rsid w:val="00FA1D8D"/>
    <w:rsid w:val="00FA1E35"/>
    <w:rsid w:val="00FA1E57"/>
    <w:rsid w:val="00FA1F02"/>
    <w:rsid w:val="00FA2413"/>
    <w:rsid w:val="00FA28B8"/>
    <w:rsid w:val="00FA28C7"/>
    <w:rsid w:val="00FA29D7"/>
    <w:rsid w:val="00FA2D92"/>
    <w:rsid w:val="00FA2E09"/>
    <w:rsid w:val="00FA32B4"/>
    <w:rsid w:val="00FA32E2"/>
    <w:rsid w:val="00FA35F6"/>
    <w:rsid w:val="00FA36BC"/>
    <w:rsid w:val="00FA3A62"/>
    <w:rsid w:val="00FA3C70"/>
    <w:rsid w:val="00FA3D34"/>
    <w:rsid w:val="00FA4168"/>
    <w:rsid w:val="00FA41E7"/>
    <w:rsid w:val="00FA4585"/>
    <w:rsid w:val="00FA459B"/>
    <w:rsid w:val="00FA464B"/>
    <w:rsid w:val="00FA480C"/>
    <w:rsid w:val="00FA4828"/>
    <w:rsid w:val="00FA4B78"/>
    <w:rsid w:val="00FA4E44"/>
    <w:rsid w:val="00FA4EA0"/>
    <w:rsid w:val="00FA52D0"/>
    <w:rsid w:val="00FA5487"/>
    <w:rsid w:val="00FA55A2"/>
    <w:rsid w:val="00FA585F"/>
    <w:rsid w:val="00FA598B"/>
    <w:rsid w:val="00FA5A66"/>
    <w:rsid w:val="00FA5E2D"/>
    <w:rsid w:val="00FA65A0"/>
    <w:rsid w:val="00FA665B"/>
    <w:rsid w:val="00FA6767"/>
    <w:rsid w:val="00FA6B48"/>
    <w:rsid w:val="00FA6C2F"/>
    <w:rsid w:val="00FA6C7C"/>
    <w:rsid w:val="00FA6C8C"/>
    <w:rsid w:val="00FA6D18"/>
    <w:rsid w:val="00FA7101"/>
    <w:rsid w:val="00FA7259"/>
    <w:rsid w:val="00FA73EC"/>
    <w:rsid w:val="00FA7962"/>
    <w:rsid w:val="00FA7B5E"/>
    <w:rsid w:val="00FA7DDC"/>
    <w:rsid w:val="00FA7EFC"/>
    <w:rsid w:val="00FB006B"/>
    <w:rsid w:val="00FB044B"/>
    <w:rsid w:val="00FB0604"/>
    <w:rsid w:val="00FB087A"/>
    <w:rsid w:val="00FB0D36"/>
    <w:rsid w:val="00FB0DD4"/>
    <w:rsid w:val="00FB1292"/>
    <w:rsid w:val="00FB1367"/>
    <w:rsid w:val="00FB1769"/>
    <w:rsid w:val="00FB183E"/>
    <w:rsid w:val="00FB187E"/>
    <w:rsid w:val="00FB19D3"/>
    <w:rsid w:val="00FB1CB5"/>
    <w:rsid w:val="00FB1E90"/>
    <w:rsid w:val="00FB1F50"/>
    <w:rsid w:val="00FB2032"/>
    <w:rsid w:val="00FB21FB"/>
    <w:rsid w:val="00FB22F2"/>
    <w:rsid w:val="00FB23F7"/>
    <w:rsid w:val="00FB27C6"/>
    <w:rsid w:val="00FB290E"/>
    <w:rsid w:val="00FB29CC"/>
    <w:rsid w:val="00FB2F40"/>
    <w:rsid w:val="00FB314F"/>
    <w:rsid w:val="00FB31A0"/>
    <w:rsid w:val="00FB336C"/>
    <w:rsid w:val="00FB3514"/>
    <w:rsid w:val="00FB38B3"/>
    <w:rsid w:val="00FB39FA"/>
    <w:rsid w:val="00FB3AD3"/>
    <w:rsid w:val="00FB3E26"/>
    <w:rsid w:val="00FB3FE2"/>
    <w:rsid w:val="00FB40C5"/>
    <w:rsid w:val="00FB4368"/>
    <w:rsid w:val="00FB4606"/>
    <w:rsid w:val="00FB4A96"/>
    <w:rsid w:val="00FB4EC2"/>
    <w:rsid w:val="00FB4F85"/>
    <w:rsid w:val="00FB545B"/>
    <w:rsid w:val="00FB596A"/>
    <w:rsid w:val="00FB5B9F"/>
    <w:rsid w:val="00FB5EAA"/>
    <w:rsid w:val="00FB5F45"/>
    <w:rsid w:val="00FB62CF"/>
    <w:rsid w:val="00FB6504"/>
    <w:rsid w:val="00FB6696"/>
    <w:rsid w:val="00FB68DA"/>
    <w:rsid w:val="00FB69E6"/>
    <w:rsid w:val="00FB6BD2"/>
    <w:rsid w:val="00FB6E8C"/>
    <w:rsid w:val="00FB6EDA"/>
    <w:rsid w:val="00FB7039"/>
    <w:rsid w:val="00FB73A1"/>
    <w:rsid w:val="00FB73EF"/>
    <w:rsid w:val="00FB75B1"/>
    <w:rsid w:val="00FB76C4"/>
    <w:rsid w:val="00FB78F1"/>
    <w:rsid w:val="00FB7D89"/>
    <w:rsid w:val="00FB7ECC"/>
    <w:rsid w:val="00FC00C7"/>
    <w:rsid w:val="00FC00DD"/>
    <w:rsid w:val="00FC0478"/>
    <w:rsid w:val="00FC04D0"/>
    <w:rsid w:val="00FC06F0"/>
    <w:rsid w:val="00FC07C1"/>
    <w:rsid w:val="00FC0BBC"/>
    <w:rsid w:val="00FC0E62"/>
    <w:rsid w:val="00FC1042"/>
    <w:rsid w:val="00FC11F4"/>
    <w:rsid w:val="00FC124E"/>
    <w:rsid w:val="00FC15AB"/>
    <w:rsid w:val="00FC1782"/>
    <w:rsid w:val="00FC1832"/>
    <w:rsid w:val="00FC1ACB"/>
    <w:rsid w:val="00FC1C89"/>
    <w:rsid w:val="00FC1D3D"/>
    <w:rsid w:val="00FC1F49"/>
    <w:rsid w:val="00FC201F"/>
    <w:rsid w:val="00FC21B7"/>
    <w:rsid w:val="00FC2643"/>
    <w:rsid w:val="00FC2B4D"/>
    <w:rsid w:val="00FC30CF"/>
    <w:rsid w:val="00FC34A7"/>
    <w:rsid w:val="00FC36E1"/>
    <w:rsid w:val="00FC3888"/>
    <w:rsid w:val="00FC388D"/>
    <w:rsid w:val="00FC388E"/>
    <w:rsid w:val="00FC3A0F"/>
    <w:rsid w:val="00FC3A6E"/>
    <w:rsid w:val="00FC3C54"/>
    <w:rsid w:val="00FC3F40"/>
    <w:rsid w:val="00FC4386"/>
    <w:rsid w:val="00FC441B"/>
    <w:rsid w:val="00FC452C"/>
    <w:rsid w:val="00FC4F3F"/>
    <w:rsid w:val="00FC5077"/>
    <w:rsid w:val="00FC5178"/>
    <w:rsid w:val="00FC5283"/>
    <w:rsid w:val="00FC530E"/>
    <w:rsid w:val="00FC53BE"/>
    <w:rsid w:val="00FC55AA"/>
    <w:rsid w:val="00FC583F"/>
    <w:rsid w:val="00FC5992"/>
    <w:rsid w:val="00FC5AB4"/>
    <w:rsid w:val="00FC5EB6"/>
    <w:rsid w:val="00FC61AA"/>
    <w:rsid w:val="00FC630F"/>
    <w:rsid w:val="00FC6547"/>
    <w:rsid w:val="00FC678B"/>
    <w:rsid w:val="00FC67F9"/>
    <w:rsid w:val="00FC6808"/>
    <w:rsid w:val="00FC6A04"/>
    <w:rsid w:val="00FC6B33"/>
    <w:rsid w:val="00FC6BAE"/>
    <w:rsid w:val="00FC6BB4"/>
    <w:rsid w:val="00FC6DFD"/>
    <w:rsid w:val="00FC6FB8"/>
    <w:rsid w:val="00FC713B"/>
    <w:rsid w:val="00FC73F6"/>
    <w:rsid w:val="00FC7728"/>
    <w:rsid w:val="00FC7A27"/>
    <w:rsid w:val="00FC7CBA"/>
    <w:rsid w:val="00FC7F27"/>
    <w:rsid w:val="00FC7FD9"/>
    <w:rsid w:val="00FD0122"/>
    <w:rsid w:val="00FD0541"/>
    <w:rsid w:val="00FD05F2"/>
    <w:rsid w:val="00FD0750"/>
    <w:rsid w:val="00FD081A"/>
    <w:rsid w:val="00FD09D3"/>
    <w:rsid w:val="00FD0B43"/>
    <w:rsid w:val="00FD0BAD"/>
    <w:rsid w:val="00FD0D29"/>
    <w:rsid w:val="00FD101A"/>
    <w:rsid w:val="00FD101D"/>
    <w:rsid w:val="00FD1126"/>
    <w:rsid w:val="00FD1471"/>
    <w:rsid w:val="00FD1591"/>
    <w:rsid w:val="00FD177C"/>
    <w:rsid w:val="00FD18D0"/>
    <w:rsid w:val="00FD1E2A"/>
    <w:rsid w:val="00FD1E5A"/>
    <w:rsid w:val="00FD281B"/>
    <w:rsid w:val="00FD2AC7"/>
    <w:rsid w:val="00FD2B26"/>
    <w:rsid w:val="00FD2D86"/>
    <w:rsid w:val="00FD2FF5"/>
    <w:rsid w:val="00FD3247"/>
    <w:rsid w:val="00FD3622"/>
    <w:rsid w:val="00FD3852"/>
    <w:rsid w:val="00FD3C3E"/>
    <w:rsid w:val="00FD3E2C"/>
    <w:rsid w:val="00FD3E78"/>
    <w:rsid w:val="00FD408F"/>
    <w:rsid w:val="00FD419E"/>
    <w:rsid w:val="00FD4280"/>
    <w:rsid w:val="00FD453A"/>
    <w:rsid w:val="00FD4C3C"/>
    <w:rsid w:val="00FD57F5"/>
    <w:rsid w:val="00FD58F2"/>
    <w:rsid w:val="00FD5B88"/>
    <w:rsid w:val="00FD5C12"/>
    <w:rsid w:val="00FD5EE6"/>
    <w:rsid w:val="00FD60CC"/>
    <w:rsid w:val="00FD661B"/>
    <w:rsid w:val="00FD66BB"/>
    <w:rsid w:val="00FD66FB"/>
    <w:rsid w:val="00FD6737"/>
    <w:rsid w:val="00FD6B67"/>
    <w:rsid w:val="00FD6BDC"/>
    <w:rsid w:val="00FD6C79"/>
    <w:rsid w:val="00FD6DBE"/>
    <w:rsid w:val="00FD6E15"/>
    <w:rsid w:val="00FD6E91"/>
    <w:rsid w:val="00FD7074"/>
    <w:rsid w:val="00FD71D3"/>
    <w:rsid w:val="00FD73DB"/>
    <w:rsid w:val="00FD749B"/>
    <w:rsid w:val="00FD77BE"/>
    <w:rsid w:val="00FD7892"/>
    <w:rsid w:val="00FD78A4"/>
    <w:rsid w:val="00FD7C46"/>
    <w:rsid w:val="00FE009E"/>
    <w:rsid w:val="00FE0250"/>
    <w:rsid w:val="00FE04B8"/>
    <w:rsid w:val="00FE0601"/>
    <w:rsid w:val="00FE0698"/>
    <w:rsid w:val="00FE0B3B"/>
    <w:rsid w:val="00FE0D2B"/>
    <w:rsid w:val="00FE0D9A"/>
    <w:rsid w:val="00FE0DCA"/>
    <w:rsid w:val="00FE0EFE"/>
    <w:rsid w:val="00FE0F0B"/>
    <w:rsid w:val="00FE11E9"/>
    <w:rsid w:val="00FE1259"/>
    <w:rsid w:val="00FE1B11"/>
    <w:rsid w:val="00FE1D6A"/>
    <w:rsid w:val="00FE1FA2"/>
    <w:rsid w:val="00FE2004"/>
    <w:rsid w:val="00FE205E"/>
    <w:rsid w:val="00FE21B7"/>
    <w:rsid w:val="00FE226A"/>
    <w:rsid w:val="00FE2270"/>
    <w:rsid w:val="00FE2390"/>
    <w:rsid w:val="00FE2450"/>
    <w:rsid w:val="00FE258B"/>
    <w:rsid w:val="00FE258E"/>
    <w:rsid w:val="00FE2676"/>
    <w:rsid w:val="00FE26B2"/>
    <w:rsid w:val="00FE2788"/>
    <w:rsid w:val="00FE291E"/>
    <w:rsid w:val="00FE2DFA"/>
    <w:rsid w:val="00FE2F5F"/>
    <w:rsid w:val="00FE2FBC"/>
    <w:rsid w:val="00FE3090"/>
    <w:rsid w:val="00FE32B1"/>
    <w:rsid w:val="00FE32F5"/>
    <w:rsid w:val="00FE34B2"/>
    <w:rsid w:val="00FE34C0"/>
    <w:rsid w:val="00FE36BB"/>
    <w:rsid w:val="00FE3859"/>
    <w:rsid w:val="00FE3F59"/>
    <w:rsid w:val="00FE45F5"/>
    <w:rsid w:val="00FE4710"/>
    <w:rsid w:val="00FE4AFF"/>
    <w:rsid w:val="00FE5503"/>
    <w:rsid w:val="00FE551E"/>
    <w:rsid w:val="00FE5606"/>
    <w:rsid w:val="00FE5955"/>
    <w:rsid w:val="00FE5F10"/>
    <w:rsid w:val="00FE6027"/>
    <w:rsid w:val="00FE61DB"/>
    <w:rsid w:val="00FE6807"/>
    <w:rsid w:val="00FE6A27"/>
    <w:rsid w:val="00FE6B5E"/>
    <w:rsid w:val="00FE6C31"/>
    <w:rsid w:val="00FE6D9C"/>
    <w:rsid w:val="00FE6E66"/>
    <w:rsid w:val="00FE6E71"/>
    <w:rsid w:val="00FE6EA6"/>
    <w:rsid w:val="00FE73F8"/>
    <w:rsid w:val="00FE756C"/>
    <w:rsid w:val="00FE7A8A"/>
    <w:rsid w:val="00FE7D3C"/>
    <w:rsid w:val="00FE7EC1"/>
    <w:rsid w:val="00FF00E4"/>
    <w:rsid w:val="00FF0630"/>
    <w:rsid w:val="00FF066D"/>
    <w:rsid w:val="00FF0A39"/>
    <w:rsid w:val="00FF0CEE"/>
    <w:rsid w:val="00FF0E3D"/>
    <w:rsid w:val="00FF1046"/>
    <w:rsid w:val="00FF1313"/>
    <w:rsid w:val="00FF16F9"/>
    <w:rsid w:val="00FF17EF"/>
    <w:rsid w:val="00FF1C8D"/>
    <w:rsid w:val="00FF1CBF"/>
    <w:rsid w:val="00FF1D45"/>
    <w:rsid w:val="00FF2101"/>
    <w:rsid w:val="00FF228B"/>
    <w:rsid w:val="00FF23C8"/>
    <w:rsid w:val="00FF23D3"/>
    <w:rsid w:val="00FF2598"/>
    <w:rsid w:val="00FF2A05"/>
    <w:rsid w:val="00FF2B0C"/>
    <w:rsid w:val="00FF2B72"/>
    <w:rsid w:val="00FF2C6D"/>
    <w:rsid w:val="00FF3223"/>
    <w:rsid w:val="00FF328C"/>
    <w:rsid w:val="00FF3358"/>
    <w:rsid w:val="00FF36EB"/>
    <w:rsid w:val="00FF375D"/>
    <w:rsid w:val="00FF37BC"/>
    <w:rsid w:val="00FF3852"/>
    <w:rsid w:val="00FF38D6"/>
    <w:rsid w:val="00FF3C67"/>
    <w:rsid w:val="00FF3D57"/>
    <w:rsid w:val="00FF3E7B"/>
    <w:rsid w:val="00FF3FFD"/>
    <w:rsid w:val="00FF41ED"/>
    <w:rsid w:val="00FF4362"/>
    <w:rsid w:val="00FF455F"/>
    <w:rsid w:val="00FF4E0E"/>
    <w:rsid w:val="00FF5535"/>
    <w:rsid w:val="00FF56E3"/>
    <w:rsid w:val="00FF56F3"/>
    <w:rsid w:val="00FF59FA"/>
    <w:rsid w:val="00FF5FDD"/>
    <w:rsid w:val="00FF607B"/>
    <w:rsid w:val="00FF6709"/>
    <w:rsid w:val="00FF6F0A"/>
    <w:rsid w:val="00FF7266"/>
    <w:rsid w:val="00FF76AD"/>
    <w:rsid w:val="00FF76F2"/>
    <w:rsid w:val="00FF7939"/>
    <w:rsid w:val="00FF7B38"/>
    <w:rsid w:val="0103A304"/>
    <w:rsid w:val="010F61FA"/>
    <w:rsid w:val="0116B19E"/>
    <w:rsid w:val="011EC718"/>
    <w:rsid w:val="011F28A5"/>
    <w:rsid w:val="012C8C0D"/>
    <w:rsid w:val="01485CAB"/>
    <w:rsid w:val="015AE396"/>
    <w:rsid w:val="0168F4E0"/>
    <w:rsid w:val="016C94AD"/>
    <w:rsid w:val="01704027"/>
    <w:rsid w:val="0176DC2F"/>
    <w:rsid w:val="018573EB"/>
    <w:rsid w:val="0188EBD0"/>
    <w:rsid w:val="01894081"/>
    <w:rsid w:val="0189D986"/>
    <w:rsid w:val="018DEED2"/>
    <w:rsid w:val="01910DCC"/>
    <w:rsid w:val="019D0137"/>
    <w:rsid w:val="019DBEB1"/>
    <w:rsid w:val="019F1537"/>
    <w:rsid w:val="01AE08EB"/>
    <w:rsid w:val="01AE8611"/>
    <w:rsid w:val="01BAE177"/>
    <w:rsid w:val="01C8D5BD"/>
    <w:rsid w:val="01C8E5C2"/>
    <w:rsid w:val="01C96345"/>
    <w:rsid w:val="01CDB321"/>
    <w:rsid w:val="01CDC576"/>
    <w:rsid w:val="01D36CBE"/>
    <w:rsid w:val="01D5521A"/>
    <w:rsid w:val="01DB2A9C"/>
    <w:rsid w:val="01E78C9B"/>
    <w:rsid w:val="01E79E68"/>
    <w:rsid w:val="01E7FBA3"/>
    <w:rsid w:val="01EB62F4"/>
    <w:rsid w:val="01F095FB"/>
    <w:rsid w:val="01F19D74"/>
    <w:rsid w:val="02001E22"/>
    <w:rsid w:val="020A3C15"/>
    <w:rsid w:val="020B9B07"/>
    <w:rsid w:val="020FECD4"/>
    <w:rsid w:val="02103C34"/>
    <w:rsid w:val="023EF58A"/>
    <w:rsid w:val="024DB0A5"/>
    <w:rsid w:val="024E3FF3"/>
    <w:rsid w:val="0253FA4B"/>
    <w:rsid w:val="025F879F"/>
    <w:rsid w:val="02603719"/>
    <w:rsid w:val="02776701"/>
    <w:rsid w:val="027917DF"/>
    <w:rsid w:val="027AE115"/>
    <w:rsid w:val="027C5013"/>
    <w:rsid w:val="028E41A9"/>
    <w:rsid w:val="02946A5C"/>
    <w:rsid w:val="029B9F61"/>
    <w:rsid w:val="029C8F4B"/>
    <w:rsid w:val="02A16704"/>
    <w:rsid w:val="02A5743A"/>
    <w:rsid w:val="02B551A0"/>
    <w:rsid w:val="02C07638"/>
    <w:rsid w:val="02E71A18"/>
    <w:rsid w:val="02E9F6CA"/>
    <w:rsid w:val="02EE23C2"/>
    <w:rsid w:val="02FDD2FC"/>
    <w:rsid w:val="0302040A"/>
    <w:rsid w:val="03208193"/>
    <w:rsid w:val="0334BF9A"/>
    <w:rsid w:val="0338DD74"/>
    <w:rsid w:val="03447A66"/>
    <w:rsid w:val="0344A458"/>
    <w:rsid w:val="0345187F"/>
    <w:rsid w:val="035B6104"/>
    <w:rsid w:val="03772D69"/>
    <w:rsid w:val="037B6E16"/>
    <w:rsid w:val="03861C54"/>
    <w:rsid w:val="038BE0B1"/>
    <w:rsid w:val="0392868A"/>
    <w:rsid w:val="0393BD76"/>
    <w:rsid w:val="0394C4A7"/>
    <w:rsid w:val="03951389"/>
    <w:rsid w:val="039B02BE"/>
    <w:rsid w:val="039BD949"/>
    <w:rsid w:val="03AA945E"/>
    <w:rsid w:val="03AAE704"/>
    <w:rsid w:val="03ACCF91"/>
    <w:rsid w:val="03BE805F"/>
    <w:rsid w:val="03BF0B86"/>
    <w:rsid w:val="03C697AC"/>
    <w:rsid w:val="03CD5EC8"/>
    <w:rsid w:val="03D23E91"/>
    <w:rsid w:val="03D408A7"/>
    <w:rsid w:val="03D7A386"/>
    <w:rsid w:val="03DB8F52"/>
    <w:rsid w:val="03E5BCD1"/>
    <w:rsid w:val="03E7BE64"/>
    <w:rsid w:val="03F7A798"/>
    <w:rsid w:val="03FD09FD"/>
    <w:rsid w:val="0413176B"/>
    <w:rsid w:val="041DCF62"/>
    <w:rsid w:val="0425C2B9"/>
    <w:rsid w:val="04289FFA"/>
    <w:rsid w:val="0438078C"/>
    <w:rsid w:val="043EC47E"/>
    <w:rsid w:val="04425D16"/>
    <w:rsid w:val="0444B699"/>
    <w:rsid w:val="044AE049"/>
    <w:rsid w:val="045774DA"/>
    <w:rsid w:val="0458B4A9"/>
    <w:rsid w:val="045A1F45"/>
    <w:rsid w:val="045F1496"/>
    <w:rsid w:val="0468923E"/>
    <w:rsid w:val="04761410"/>
    <w:rsid w:val="0481D930"/>
    <w:rsid w:val="04869664"/>
    <w:rsid w:val="0493844C"/>
    <w:rsid w:val="0496E72B"/>
    <w:rsid w:val="049D9681"/>
    <w:rsid w:val="049FE413"/>
    <w:rsid w:val="04A049D6"/>
    <w:rsid w:val="04A76DC8"/>
    <w:rsid w:val="04AA670E"/>
    <w:rsid w:val="04AD602B"/>
    <w:rsid w:val="04B411EF"/>
    <w:rsid w:val="04B5255B"/>
    <w:rsid w:val="04C4AC16"/>
    <w:rsid w:val="04C96B70"/>
    <w:rsid w:val="04CE7097"/>
    <w:rsid w:val="04D42E1B"/>
    <w:rsid w:val="04DE6F7D"/>
    <w:rsid w:val="04F77F2D"/>
    <w:rsid w:val="04F8FB3F"/>
    <w:rsid w:val="04FCDA74"/>
    <w:rsid w:val="0502B56F"/>
    <w:rsid w:val="0503E300"/>
    <w:rsid w:val="050D9D3E"/>
    <w:rsid w:val="050F9870"/>
    <w:rsid w:val="051B31CA"/>
    <w:rsid w:val="052029E5"/>
    <w:rsid w:val="0520A38E"/>
    <w:rsid w:val="05296A14"/>
    <w:rsid w:val="05298A30"/>
    <w:rsid w:val="052A218E"/>
    <w:rsid w:val="05311A1D"/>
    <w:rsid w:val="05320FF0"/>
    <w:rsid w:val="053A3BEE"/>
    <w:rsid w:val="053E0AB6"/>
    <w:rsid w:val="055A7809"/>
    <w:rsid w:val="056AFD66"/>
    <w:rsid w:val="056CBEF2"/>
    <w:rsid w:val="0571D7A9"/>
    <w:rsid w:val="058AB9C0"/>
    <w:rsid w:val="05AFDEAC"/>
    <w:rsid w:val="05B507C0"/>
    <w:rsid w:val="05B7A30F"/>
    <w:rsid w:val="05C3199D"/>
    <w:rsid w:val="05CDD40D"/>
    <w:rsid w:val="05E7BC7B"/>
    <w:rsid w:val="05F40FFD"/>
    <w:rsid w:val="06066C47"/>
    <w:rsid w:val="0609043C"/>
    <w:rsid w:val="0612409C"/>
    <w:rsid w:val="061AC24D"/>
    <w:rsid w:val="0625D456"/>
    <w:rsid w:val="062C0ADE"/>
    <w:rsid w:val="062EA650"/>
    <w:rsid w:val="064BBB95"/>
    <w:rsid w:val="0652BD5F"/>
    <w:rsid w:val="0654CE3F"/>
    <w:rsid w:val="0657C465"/>
    <w:rsid w:val="06599685"/>
    <w:rsid w:val="06621F96"/>
    <w:rsid w:val="06641507"/>
    <w:rsid w:val="06658F06"/>
    <w:rsid w:val="0668612B"/>
    <w:rsid w:val="06697CDE"/>
    <w:rsid w:val="06727DCA"/>
    <w:rsid w:val="06835F21"/>
    <w:rsid w:val="0683DE3C"/>
    <w:rsid w:val="0687C48B"/>
    <w:rsid w:val="068807AF"/>
    <w:rsid w:val="068A7D3A"/>
    <w:rsid w:val="068BE26B"/>
    <w:rsid w:val="068EAB66"/>
    <w:rsid w:val="06937E97"/>
    <w:rsid w:val="069529F4"/>
    <w:rsid w:val="069D89E7"/>
    <w:rsid w:val="06AFED48"/>
    <w:rsid w:val="06BC31BF"/>
    <w:rsid w:val="06C339A2"/>
    <w:rsid w:val="06C88D5A"/>
    <w:rsid w:val="06D1998A"/>
    <w:rsid w:val="06D2686B"/>
    <w:rsid w:val="06D639D4"/>
    <w:rsid w:val="06E15B99"/>
    <w:rsid w:val="06E6A783"/>
    <w:rsid w:val="06ED589B"/>
    <w:rsid w:val="06EF8947"/>
    <w:rsid w:val="06F09815"/>
    <w:rsid w:val="06F7517E"/>
    <w:rsid w:val="06F78310"/>
    <w:rsid w:val="06FBF37C"/>
    <w:rsid w:val="070CF872"/>
    <w:rsid w:val="0715A297"/>
    <w:rsid w:val="072380B8"/>
    <w:rsid w:val="07240C15"/>
    <w:rsid w:val="072F60BB"/>
    <w:rsid w:val="07463284"/>
    <w:rsid w:val="074AA0C8"/>
    <w:rsid w:val="074BC0B2"/>
    <w:rsid w:val="0758A574"/>
    <w:rsid w:val="075C183D"/>
    <w:rsid w:val="075D19F1"/>
    <w:rsid w:val="076F0E8E"/>
    <w:rsid w:val="0772584A"/>
    <w:rsid w:val="077749A0"/>
    <w:rsid w:val="077A9BF0"/>
    <w:rsid w:val="077EA92F"/>
    <w:rsid w:val="078323D3"/>
    <w:rsid w:val="0785ABE3"/>
    <w:rsid w:val="079A4150"/>
    <w:rsid w:val="07A0AB77"/>
    <w:rsid w:val="07A25C18"/>
    <w:rsid w:val="07A26014"/>
    <w:rsid w:val="07A6CD47"/>
    <w:rsid w:val="07ACCB45"/>
    <w:rsid w:val="07B6BF8B"/>
    <w:rsid w:val="07BC6A4D"/>
    <w:rsid w:val="07CCA08E"/>
    <w:rsid w:val="07D4572B"/>
    <w:rsid w:val="07DEA013"/>
    <w:rsid w:val="07E36DAC"/>
    <w:rsid w:val="07EAB235"/>
    <w:rsid w:val="07EF147E"/>
    <w:rsid w:val="07F9B746"/>
    <w:rsid w:val="07FBF5B0"/>
    <w:rsid w:val="080322C8"/>
    <w:rsid w:val="080894DA"/>
    <w:rsid w:val="0808A4BA"/>
    <w:rsid w:val="08099D9B"/>
    <w:rsid w:val="080C8A16"/>
    <w:rsid w:val="081B720F"/>
    <w:rsid w:val="08265A4A"/>
    <w:rsid w:val="08318272"/>
    <w:rsid w:val="0831A1DD"/>
    <w:rsid w:val="083746A9"/>
    <w:rsid w:val="08434127"/>
    <w:rsid w:val="0850E671"/>
    <w:rsid w:val="08529B76"/>
    <w:rsid w:val="085300F3"/>
    <w:rsid w:val="0859EF86"/>
    <w:rsid w:val="0868220A"/>
    <w:rsid w:val="087133D5"/>
    <w:rsid w:val="087E16C7"/>
    <w:rsid w:val="087EF8DA"/>
    <w:rsid w:val="088352B1"/>
    <w:rsid w:val="0885B4DB"/>
    <w:rsid w:val="08889D02"/>
    <w:rsid w:val="088E168D"/>
    <w:rsid w:val="08923A8C"/>
    <w:rsid w:val="08A60342"/>
    <w:rsid w:val="08D600C1"/>
    <w:rsid w:val="08EB4B8A"/>
    <w:rsid w:val="08F05844"/>
    <w:rsid w:val="08F25576"/>
    <w:rsid w:val="08F8D85C"/>
    <w:rsid w:val="090F89CE"/>
    <w:rsid w:val="09137486"/>
    <w:rsid w:val="091AFBB4"/>
    <w:rsid w:val="092491BD"/>
    <w:rsid w:val="0926AB7B"/>
    <w:rsid w:val="092952BC"/>
    <w:rsid w:val="09309F6A"/>
    <w:rsid w:val="093CE5DC"/>
    <w:rsid w:val="0947FC2E"/>
    <w:rsid w:val="09489A57"/>
    <w:rsid w:val="09498CBD"/>
    <w:rsid w:val="095FC3FB"/>
    <w:rsid w:val="09611083"/>
    <w:rsid w:val="09669088"/>
    <w:rsid w:val="09684127"/>
    <w:rsid w:val="096F4570"/>
    <w:rsid w:val="0975A3F6"/>
    <w:rsid w:val="098928EA"/>
    <w:rsid w:val="098BC76C"/>
    <w:rsid w:val="099AA2CA"/>
    <w:rsid w:val="09A876F9"/>
    <w:rsid w:val="09AEF00D"/>
    <w:rsid w:val="09BB32C4"/>
    <w:rsid w:val="09C059DB"/>
    <w:rsid w:val="09C92753"/>
    <w:rsid w:val="09CC275C"/>
    <w:rsid w:val="09D71175"/>
    <w:rsid w:val="09E8E61D"/>
    <w:rsid w:val="09F3E876"/>
    <w:rsid w:val="09FB317F"/>
    <w:rsid w:val="0A0421B1"/>
    <w:rsid w:val="0A1717F0"/>
    <w:rsid w:val="0A353514"/>
    <w:rsid w:val="0A362C74"/>
    <w:rsid w:val="0A39F480"/>
    <w:rsid w:val="0A3A93D3"/>
    <w:rsid w:val="0A4E824D"/>
    <w:rsid w:val="0A569E20"/>
    <w:rsid w:val="0A5AEAE8"/>
    <w:rsid w:val="0A5B3F90"/>
    <w:rsid w:val="0A6046A1"/>
    <w:rsid w:val="0A6177E6"/>
    <w:rsid w:val="0A718E0A"/>
    <w:rsid w:val="0A764D56"/>
    <w:rsid w:val="0A83B047"/>
    <w:rsid w:val="0A872F2B"/>
    <w:rsid w:val="0A88D8DC"/>
    <w:rsid w:val="0A8E83AC"/>
    <w:rsid w:val="0A8F5A1D"/>
    <w:rsid w:val="0A952C12"/>
    <w:rsid w:val="0AA4A19E"/>
    <w:rsid w:val="0AA9399F"/>
    <w:rsid w:val="0AB02B4F"/>
    <w:rsid w:val="0AB27A86"/>
    <w:rsid w:val="0AB63BFC"/>
    <w:rsid w:val="0AC2565A"/>
    <w:rsid w:val="0AD3EA87"/>
    <w:rsid w:val="0AD9F857"/>
    <w:rsid w:val="0AE65FCE"/>
    <w:rsid w:val="0AEDAA4A"/>
    <w:rsid w:val="0AF0D07A"/>
    <w:rsid w:val="0AF403A4"/>
    <w:rsid w:val="0AFA299B"/>
    <w:rsid w:val="0B0961DB"/>
    <w:rsid w:val="0B0D3E7C"/>
    <w:rsid w:val="0B143390"/>
    <w:rsid w:val="0B1C7F82"/>
    <w:rsid w:val="0B224975"/>
    <w:rsid w:val="0B247D51"/>
    <w:rsid w:val="0B2ED7DF"/>
    <w:rsid w:val="0B332109"/>
    <w:rsid w:val="0B374A15"/>
    <w:rsid w:val="0B3BB3F5"/>
    <w:rsid w:val="0B3BD4F9"/>
    <w:rsid w:val="0B4A27BB"/>
    <w:rsid w:val="0B736B2F"/>
    <w:rsid w:val="0B75347A"/>
    <w:rsid w:val="0B8311E4"/>
    <w:rsid w:val="0B8C9416"/>
    <w:rsid w:val="0B913AB7"/>
    <w:rsid w:val="0B91EA09"/>
    <w:rsid w:val="0B941686"/>
    <w:rsid w:val="0B979820"/>
    <w:rsid w:val="0B9AE1D5"/>
    <w:rsid w:val="0BA0620E"/>
    <w:rsid w:val="0BA293EC"/>
    <w:rsid w:val="0BAAA70B"/>
    <w:rsid w:val="0BB66BCD"/>
    <w:rsid w:val="0BBFBACC"/>
    <w:rsid w:val="0BC7AB10"/>
    <w:rsid w:val="0BCD0645"/>
    <w:rsid w:val="0BD6A4CA"/>
    <w:rsid w:val="0BD845D8"/>
    <w:rsid w:val="0BF33448"/>
    <w:rsid w:val="0C00AAD6"/>
    <w:rsid w:val="0C01E953"/>
    <w:rsid w:val="0C029ED3"/>
    <w:rsid w:val="0C047304"/>
    <w:rsid w:val="0C0900E0"/>
    <w:rsid w:val="0C098941"/>
    <w:rsid w:val="0C1ABC9D"/>
    <w:rsid w:val="0C1AE30C"/>
    <w:rsid w:val="0C1D8934"/>
    <w:rsid w:val="0C1DD686"/>
    <w:rsid w:val="0C239D14"/>
    <w:rsid w:val="0C2C2004"/>
    <w:rsid w:val="0C2E4822"/>
    <w:rsid w:val="0C327077"/>
    <w:rsid w:val="0C333D76"/>
    <w:rsid w:val="0C352D2B"/>
    <w:rsid w:val="0C35AE8F"/>
    <w:rsid w:val="0C3E325C"/>
    <w:rsid w:val="0C50DDF7"/>
    <w:rsid w:val="0C614ABB"/>
    <w:rsid w:val="0C62F6FD"/>
    <w:rsid w:val="0C6B0C26"/>
    <w:rsid w:val="0C6CF3CC"/>
    <w:rsid w:val="0C7EEF42"/>
    <w:rsid w:val="0C81A383"/>
    <w:rsid w:val="0C940105"/>
    <w:rsid w:val="0C9494E4"/>
    <w:rsid w:val="0C9C9BE4"/>
    <w:rsid w:val="0C9F5FD0"/>
    <w:rsid w:val="0CAD4DCC"/>
    <w:rsid w:val="0CB59EB2"/>
    <w:rsid w:val="0CBA1DDE"/>
    <w:rsid w:val="0CBE2694"/>
    <w:rsid w:val="0CC3B3B3"/>
    <w:rsid w:val="0CDC7EEA"/>
    <w:rsid w:val="0CE05077"/>
    <w:rsid w:val="0CF27E03"/>
    <w:rsid w:val="0CF651B0"/>
    <w:rsid w:val="0D127273"/>
    <w:rsid w:val="0D1F8EA0"/>
    <w:rsid w:val="0D21AEB3"/>
    <w:rsid w:val="0D38D31E"/>
    <w:rsid w:val="0D39D6AF"/>
    <w:rsid w:val="0D3DDC35"/>
    <w:rsid w:val="0D46B266"/>
    <w:rsid w:val="0D4B6DDF"/>
    <w:rsid w:val="0D5502F4"/>
    <w:rsid w:val="0D5A8263"/>
    <w:rsid w:val="0D5AD53F"/>
    <w:rsid w:val="0D62B10A"/>
    <w:rsid w:val="0D82A014"/>
    <w:rsid w:val="0D842ADE"/>
    <w:rsid w:val="0D8EC9D4"/>
    <w:rsid w:val="0D8ED664"/>
    <w:rsid w:val="0D8ED726"/>
    <w:rsid w:val="0D92651B"/>
    <w:rsid w:val="0D9F932B"/>
    <w:rsid w:val="0DA1A3BA"/>
    <w:rsid w:val="0DA6FC78"/>
    <w:rsid w:val="0DA760B7"/>
    <w:rsid w:val="0DB16DD2"/>
    <w:rsid w:val="0DB42DE0"/>
    <w:rsid w:val="0DB5EB47"/>
    <w:rsid w:val="0DB6E88B"/>
    <w:rsid w:val="0DCBCA74"/>
    <w:rsid w:val="0DCC876F"/>
    <w:rsid w:val="0DD33411"/>
    <w:rsid w:val="0DD3FED3"/>
    <w:rsid w:val="0DD631A8"/>
    <w:rsid w:val="0DDA3A46"/>
    <w:rsid w:val="0DDC0826"/>
    <w:rsid w:val="0DE3714F"/>
    <w:rsid w:val="0DEB0A5C"/>
    <w:rsid w:val="0DEFCC9A"/>
    <w:rsid w:val="0DFEF280"/>
    <w:rsid w:val="0E08A397"/>
    <w:rsid w:val="0E18F539"/>
    <w:rsid w:val="0E2BABD6"/>
    <w:rsid w:val="0E2FBAFA"/>
    <w:rsid w:val="0E3F415C"/>
    <w:rsid w:val="0E3F4D6C"/>
    <w:rsid w:val="0E5362B3"/>
    <w:rsid w:val="0E6AA5D5"/>
    <w:rsid w:val="0E77CAB1"/>
    <w:rsid w:val="0E82A985"/>
    <w:rsid w:val="0E853FCC"/>
    <w:rsid w:val="0E87D27C"/>
    <w:rsid w:val="0E88482D"/>
    <w:rsid w:val="0E8E459F"/>
    <w:rsid w:val="0EA038EA"/>
    <w:rsid w:val="0EAB39AF"/>
    <w:rsid w:val="0EB30E42"/>
    <w:rsid w:val="0EBDBE0A"/>
    <w:rsid w:val="0EBE3262"/>
    <w:rsid w:val="0EBF1BF2"/>
    <w:rsid w:val="0EC3EFF3"/>
    <w:rsid w:val="0EC8AC87"/>
    <w:rsid w:val="0ECA5139"/>
    <w:rsid w:val="0ECB7DFD"/>
    <w:rsid w:val="0EE5CAFB"/>
    <w:rsid w:val="0F05025C"/>
    <w:rsid w:val="0F166F86"/>
    <w:rsid w:val="0F192C18"/>
    <w:rsid w:val="0F1C4A85"/>
    <w:rsid w:val="0F1D1279"/>
    <w:rsid w:val="0F233270"/>
    <w:rsid w:val="0F2DE483"/>
    <w:rsid w:val="0F2EF4E7"/>
    <w:rsid w:val="0F39E909"/>
    <w:rsid w:val="0F3B09AD"/>
    <w:rsid w:val="0F44151A"/>
    <w:rsid w:val="0F516AA5"/>
    <w:rsid w:val="0F589A6E"/>
    <w:rsid w:val="0F6EA4C1"/>
    <w:rsid w:val="0F720F25"/>
    <w:rsid w:val="0F790DFF"/>
    <w:rsid w:val="0F84E203"/>
    <w:rsid w:val="0F870EA8"/>
    <w:rsid w:val="0F8C78A6"/>
    <w:rsid w:val="0F9D2C94"/>
    <w:rsid w:val="0FA226FC"/>
    <w:rsid w:val="0FA94535"/>
    <w:rsid w:val="0FA9AED9"/>
    <w:rsid w:val="0FBF2CAE"/>
    <w:rsid w:val="0FCC7E67"/>
    <w:rsid w:val="0FDC0883"/>
    <w:rsid w:val="0FDCB3E3"/>
    <w:rsid w:val="0FE54575"/>
    <w:rsid w:val="100DB143"/>
    <w:rsid w:val="100FBB6F"/>
    <w:rsid w:val="10286D85"/>
    <w:rsid w:val="10323CBA"/>
    <w:rsid w:val="103605A4"/>
    <w:rsid w:val="103C75A4"/>
    <w:rsid w:val="1046EECC"/>
    <w:rsid w:val="1052B1AB"/>
    <w:rsid w:val="105410F8"/>
    <w:rsid w:val="105BF638"/>
    <w:rsid w:val="105CAB91"/>
    <w:rsid w:val="105E9B6E"/>
    <w:rsid w:val="10660450"/>
    <w:rsid w:val="107DB808"/>
    <w:rsid w:val="1086ED79"/>
    <w:rsid w:val="1096D03E"/>
    <w:rsid w:val="10C1C0AF"/>
    <w:rsid w:val="10C24DC2"/>
    <w:rsid w:val="10C3B9BB"/>
    <w:rsid w:val="10CA429B"/>
    <w:rsid w:val="10CAC95B"/>
    <w:rsid w:val="10D9EB5E"/>
    <w:rsid w:val="10E26773"/>
    <w:rsid w:val="11025FAC"/>
    <w:rsid w:val="1102E1E4"/>
    <w:rsid w:val="110F4456"/>
    <w:rsid w:val="11143909"/>
    <w:rsid w:val="11239AE0"/>
    <w:rsid w:val="112F1169"/>
    <w:rsid w:val="1136708C"/>
    <w:rsid w:val="113A2EE7"/>
    <w:rsid w:val="114F135D"/>
    <w:rsid w:val="11595911"/>
    <w:rsid w:val="1159AC79"/>
    <w:rsid w:val="115D8FE0"/>
    <w:rsid w:val="1163AE5F"/>
    <w:rsid w:val="1169D466"/>
    <w:rsid w:val="117A6367"/>
    <w:rsid w:val="117D0675"/>
    <w:rsid w:val="11846C30"/>
    <w:rsid w:val="1187A9AD"/>
    <w:rsid w:val="11898C45"/>
    <w:rsid w:val="11956961"/>
    <w:rsid w:val="11A1ADB8"/>
    <w:rsid w:val="11ACE351"/>
    <w:rsid w:val="11B19F3F"/>
    <w:rsid w:val="11B63EB3"/>
    <w:rsid w:val="11CA2BE5"/>
    <w:rsid w:val="11CD8C73"/>
    <w:rsid w:val="11D614E0"/>
    <w:rsid w:val="11DA23A2"/>
    <w:rsid w:val="11DF5606"/>
    <w:rsid w:val="11E1A75B"/>
    <w:rsid w:val="11E56659"/>
    <w:rsid w:val="11E5A2B9"/>
    <w:rsid w:val="11E7AB41"/>
    <w:rsid w:val="11F1DD08"/>
    <w:rsid w:val="11FAEC3E"/>
    <w:rsid w:val="11FE6C29"/>
    <w:rsid w:val="120D1745"/>
    <w:rsid w:val="12226A86"/>
    <w:rsid w:val="122AACA6"/>
    <w:rsid w:val="123DF3DF"/>
    <w:rsid w:val="124021CD"/>
    <w:rsid w:val="124E2596"/>
    <w:rsid w:val="126207E4"/>
    <w:rsid w:val="127EFE98"/>
    <w:rsid w:val="1281DEFE"/>
    <w:rsid w:val="128F7C86"/>
    <w:rsid w:val="12A21B29"/>
    <w:rsid w:val="12A28089"/>
    <w:rsid w:val="12A31DD5"/>
    <w:rsid w:val="12A3431B"/>
    <w:rsid w:val="12A8818B"/>
    <w:rsid w:val="12B2D823"/>
    <w:rsid w:val="12B6E0D0"/>
    <w:rsid w:val="12B882EB"/>
    <w:rsid w:val="12CC5A25"/>
    <w:rsid w:val="12CEEECB"/>
    <w:rsid w:val="12D31A1D"/>
    <w:rsid w:val="12DFD0C5"/>
    <w:rsid w:val="12EB8A53"/>
    <w:rsid w:val="12ED5C4A"/>
    <w:rsid w:val="12F5E1EA"/>
    <w:rsid w:val="130F2823"/>
    <w:rsid w:val="13143B52"/>
    <w:rsid w:val="1318C8F9"/>
    <w:rsid w:val="13227811"/>
    <w:rsid w:val="1327FB65"/>
    <w:rsid w:val="132E2FDB"/>
    <w:rsid w:val="133E7A1E"/>
    <w:rsid w:val="1351E9B9"/>
    <w:rsid w:val="135858DC"/>
    <w:rsid w:val="135AE5B8"/>
    <w:rsid w:val="135CAD30"/>
    <w:rsid w:val="135F887B"/>
    <w:rsid w:val="136031EA"/>
    <w:rsid w:val="1366D9F1"/>
    <w:rsid w:val="136B6A80"/>
    <w:rsid w:val="1375B87A"/>
    <w:rsid w:val="13789D33"/>
    <w:rsid w:val="138A1768"/>
    <w:rsid w:val="138B6B88"/>
    <w:rsid w:val="139145DE"/>
    <w:rsid w:val="1392CE4F"/>
    <w:rsid w:val="13A51C37"/>
    <w:rsid w:val="13B24C28"/>
    <w:rsid w:val="13BEC3DC"/>
    <w:rsid w:val="13C20DB6"/>
    <w:rsid w:val="13C7380A"/>
    <w:rsid w:val="13CE79FC"/>
    <w:rsid w:val="13DB2580"/>
    <w:rsid w:val="13DBEBB6"/>
    <w:rsid w:val="13E232AA"/>
    <w:rsid w:val="13EAF795"/>
    <w:rsid w:val="13EED4E0"/>
    <w:rsid w:val="13F4421A"/>
    <w:rsid w:val="141110D6"/>
    <w:rsid w:val="14263615"/>
    <w:rsid w:val="142EE1FF"/>
    <w:rsid w:val="142F48FC"/>
    <w:rsid w:val="143337C7"/>
    <w:rsid w:val="14352D3C"/>
    <w:rsid w:val="143C5062"/>
    <w:rsid w:val="144341BC"/>
    <w:rsid w:val="1443C9E9"/>
    <w:rsid w:val="1444AF7B"/>
    <w:rsid w:val="14458C82"/>
    <w:rsid w:val="14543ECD"/>
    <w:rsid w:val="1456DF54"/>
    <w:rsid w:val="14597D9E"/>
    <w:rsid w:val="1463047F"/>
    <w:rsid w:val="146314BB"/>
    <w:rsid w:val="146DC8A6"/>
    <w:rsid w:val="146ED57F"/>
    <w:rsid w:val="14752AD4"/>
    <w:rsid w:val="147858FD"/>
    <w:rsid w:val="147AEA69"/>
    <w:rsid w:val="147F988A"/>
    <w:rsid w:val="1484F626"/>
    <w:rsid w:val="148BEDB6"/>
    <w:rsid w:val="148C0D77"/>
    <w:rsid w:val="1494A8B5"/>
    <w:rsid w:val="149A5D14"/>
    <w:rsid w:val="149C8E7C"/>
    <w:rsid w:val="14A4C11B"/>
    <w:rsid w:val="14A85E46"/>
    <w:rsid w:val="14AD990B"/>
    <w:rsid w:val="14BA2674"/>
    <w:rsid w:val="14D543D7"/>
    <w:rsid w:val="14D9599B"/>
    <w:rsid w:val="14DB7895"/>
    <w:rsid w:val="14E84620"/>
    <w:rsid w:val="14F8BFFD"/>
    <w:rsid w:val="1507DAE7"/>
    <w:rsid w:val="1514C181"/>
    <w:rsid w:val="1515142A"/>
    <w:rsid w:val="1519DC60"/>
    <w:rsid w:val="15250398"/>
    <w:rsid w:val="152A7F7C"/>
    <w:rsid w:val="15363A8B"/>
    <w:rsid w:val="154197DA"/>
    <w:rsid w:val="154270A3"/>
    <w:rsid w:val="154A129A"/>
    <w:rsid w:val="154F291F"/>
    <w:rsid w:val="15534B80"/>
    <w:rsid w:val="1553DE42"/>
    <w:rsid w:val="155D6414"/>
    <w:rsid w:val="1561A926"/>
    <w:rsid w:val="1562A389"/>
    <w:rsid w:val="15684DC4"/>
    <w:rsid w:val="157038EB"/>
    <w:rsid w:val="1574EB7D"/>
    <w:rsid w:val="157F850B"/>
    <w:rsid w:val="158149C6"/>
    <w:rsid w:val="1582C930"/>
    <w:rsid w:val="158514F4"/>
    <w:rsid w:val="15905DC1"/>
    <w:rsid w:val="15949E84"/>
    <w:rsid w:val="159CF48C"/>
    <w:rsid w:val="159DDD63"/>
    <w:rsid w:val="15A7F273"/>
    <w:rsid w:val="15ACF832"/>
    <w:rsid w:val="15AF89A0"/>
    <w:rsid w:val="15B34766"/>
    <w:rsid w:val="15B58432"/>
    <w:rsid w:val="15C8A69B"/>
    <w:rsid w:val="15D11088"/>
    <w:rsid w:val="15DCDFDA"/>
    <w:rsid w:val="15EC6929"/>
    <w:rsid w:val="15EF32D0"/>
    <w:rsid w:val="15F3A762"/>
    <w:rsid w:val="15FAD8CF"/>
    <w:rsid w:val="16087B5B"/>
    <w:rsid w:val="16118C9E"/>
    <w:rsid w:val="1612D06A"/>
    <w:rsid w:val="16134850"/>
    <w:rsid w:val="161738D9"/>
    <w:rsid w:val="161781B4"/>
    <w:rsid w:val="1627CF2A"/>
    <w:rsid w:val="162B8F4A"/>
    <w:rsid w:val="163A2DA5"/>
    <w:rsid w:val="16425252"/>
    <w:rsid w:val="1643688C"/>
    <w:rsid w:val="164AE51D"/>
    <w:rsid w:val="1652E50B"/>
    <w:rsid w:val="165D7652"/>
    <w:rsid w:val="165E5D00"/>
    <w:rsid w:val="1682F802"/>
    <w:rsid w:val="16830985"/>
    <w:rsid w:val="168C1C92"/>
    <w:rsid w:val="168E048D"/>
    <w:rsid w:val="168E71A7"/>
    <w:rsid w:val="16944C00"/>
    <w:rsid w:val="1698497C"/>
    <w:rsid w:val="169867E0"/>
    <w:rsid w:val="169992DA"/>
    <w:rsid w:val="16A6F750"/>
    <w:rsid w:val="16A8D905"/>
    <w:rsid w:val="16B2EE0B"/>
    <w:rsid w:val="16BCD92E"/>
    <w:rsid w:val="16BEE2BE"/>
    <w:rsid w:val="16C81A7F"/>
    <w:rsid w:val="16D76CEB"/>
    <w:rsid w:val="16DB036D"/>
    <w:rsid w:val="16DB7F54"/>
    <w:rsid w:val="16DDD2A5"/>
    <w:rsid w:val="16E79750"/>
    <w:rsid w:val="16E81F92"/>
    <w:rsid w:val="16EA9FE4"/>
    <w:rsid w:val="16EF5725"/>
    <w:rsid w:val="16EFBFCB"/>
    <w:rsid w:val="16FC8AAB"/>
    <w:rsid w:val="17062D22"/>
    <w:rsid w:val="170BC8F8"/>
    <w:rsid w:val="1710B691"/>
    <w:rsid w:val="172AEBE6"/>
    <w:rsid w:val="172BA3AD"/>
    <w:rsid w:val="17352959"/>
    <w:rsid w:val="1735EC99"/>
    <w:rsid w:val="174192EC"/>
    <w:rsid w:val="1754240D"/>
    <w:rsid w:val="17543EAB"/>
    <w:rsid w:val="1755B9A2"/>
    <w:rsid w:val="1756DC37"/>
    <w:rsid w:val="1766E333"/>
    <w:rsid w:val="176C5E43"/>
    <w:rsid w:val="176E1985"/>
    <w:rsid w:val="17715745"/>
    <w:rsid w:val="177825D7"/>
    <w:rsid w:val="1779D587"/>
    <w:rsid w:val="1784A4B0"/>
    <w:rsid w:val="178DF6EC"/>
    <w:rsid w:val="178E363E"/>
    <w:rsid w:val="178F8692"/>
    <w:rsid w:val="17944EB6"/>
    <w:rsid w:val="17A1A242"/>
    <w:rsid w:val="17AE8394"/>
    <w:rsid w:val="17BBA4EC"/>
    <w:rsid w:val="17BE120B"/>
    <w:rsid w:val="17CA6781"/>
    <w:rsid w:val="17DA2F70"/>
    <w:rsid w:val="17DDD8DD"/>
    <w:rsid w:val="17E6A23B"/>
    <w:rsid w:val="17F61037"/>
    <w:rsid w:val="1808A06D"/>
    <w:rsid w:val="1811E4D3"/>
    <w:rsid w:val="181F3F66"/>
    <w:rsid w:val="1820AA4E"/>
    <w:rsid w:val="18217624"/>
    <w:rsid w:val="18257CE4"/>
    <w:rsid w:val="18491EFC"/>
    <w:rsid w:val="184D0CD1"/>
    <w:rsid w:val="18501C17"/>
    <w:rsid w:val="18502DE3"/>
    <w:rsid w:val="18664E9B"/>
    <w:rsid w:val="186A9C9D"/>
    <w:rsid w:val="186D64AD"/>
    <w:rsid w:val="1873612F"/>
    <w:rsid w:val="1875D70A"/>
    <w:rsid w:val="188EFC0A"/>
    <w:rsid w:val="18990962"/>
    <w:rsid w:val="18A32345"/>
    <w:rsid w:val="18B4A207"/>
    <w:rsid w:val="18B79F91"/>
    <w:rsid w:val="18BB87AD"/>
    <w:rsid w:val="18BD0BE0"/>
    <w:rsid w:val="18CE8666"/>
    <w:rsid w:val="18D45D24"/>
    <w:rsid w:val="18E8336C"/>
    <w:rsid w:val="18E8A22A"/>
    <w:rsid w:val="18F0960E"/>
    <w:rsid w:val="18F3CDEB"/>
    <w:rsid w:val="18F3FDCA"/>
    <w:rsid w:val="1903E3EE"/>
    <w:rsid w:val="19082AAA"/>
    <w:rsid w:val="190F5F15"/>
    <w:rsid w:val="19104877"/>
    <w:rsid w:val="1912F22D"/>
    <w:rsid w:val="191AB19F"/>
    <w:rsid w:val="191AE73A"/>
    <w:rsid w:val="191E0175"/>
    <w:rsid w:val="192E299B"/>
    <w:rsid w:val="193AA575"/>
    <w:rsid w:val="19428D6D"/>
    <w:rsid w:val="1946C23B"/>
    <w:rsid w:val="194A1EA8"/>
    <w:rsid w:val="194A3182"/>
    <w:rsid w:val="194E995E"/>
    <w:rsid w:val="1957E652"/>
    <w:rsid w:val="195848CF"/>
    <w:rsid w:val="195D5B65"/>
    <w:rsid w:val="195F5429"/>
    <w:rsid w:val="1963A52D"/>
    <w:rsid w:val="19699289"/>
    <w:rsid w:val="196DBCE8"/>
    <w:rsid w:val="196EF5B2"/>
    <w:rsid w:val="1978B65D"/>
    <w:rsid w:val="1986F2FA"/>
    <w:rsid w:val="19913F89"/>
    <w:rsid w:val="19A275D1"/>
    <w:rsid w:val="19A29906"/>
    <w:rsid w:val="19A79E0E"/>
    <w:rsid w:val="19B5EF44"/>
    <w:rsid w:val="19B845D3"/>
    <w:rsid w:val="19BD180F"/>
    <w:rsid w:val="19C227BB"/>
    <w:rsid w:val="19C5DE35"/>
    <w:rsid w:val="19D6EAF7"/>
    <w:rsid w:val="19DBA08B"/>
    <w:rsid w:val="19DD33F6"/>
    <w:rsid w:val="19DD6A34"/>
    <w:rsid w:val="19EB9A62"/>
    <w:rsid w:val="19EC9B65"/>
    <w:rsid w:val="19ED87C6"/>
    <w:rsid w:val="1A0EAC42"/>
    <w:rsid w:val="1A0FDEB0"/>
    <w:rsid w:val="1A11584A"/>
    <w:rsid w:val="1A137F13"/>
    <w:rsid w:val="1A19F2DB"/>
    <w:rsid w:val="1A1B6F41"/>
    <w:rsid w:val="1A27CD37"/>
    <w:rsid w:val="1A2CA4DE"/>
    <w:rsid w:val="1A2EBBD9"/>
    <w:rsid w:val="1A2F8ADD"/>
    <w:rsid w:val="1A3F2DE2"/>
    <w:rsid w:val="1A4EF1B5"/>
    <w:rsid w:val="1A507935"/>
    <w:rsid w:val="1A56CFD1"/>
    <w:rsid w:val="1A600FF6"/>
    <w:rsid w:val="1A688E37"/>
    <w:rsid w:val="1A6E7E94"/>
    <w:rsid w:val="1A721231"/>
    <w:rsid w:val="1A831830"/>
    <w:rsid w:val="1A8884A7"/>
    <w:rsid w:val="1A8E6D0B"/>
    <w:rsid w:val="1A92DA92"/>
    <w:rsid w:val="1A9500EE"/>
    <w:rsid w:val="1A986AEC"/>
    <w:rsid w:val="1A9DD914"/>
    <w:rsid w:val="1AB0CCBC"/>
    <w:rsid w:val="1AB492FF"/>
    <w:rsid w:val="1ABCE880"/>
    <w:rsid w:val="1AD8B2C1"/>
    <w:rsid w:val="1AE60B2D"/>
    <w:rsid w:val="1AE64559"/>
    <w:rsid w:val="1AFBD77E"/>
    <w:rsid w:val="1B123AC6"/>
    <w:rsid w:val="1B138297"/>
    <w:rsid w:val="1B144F7C"/>
    <w:rsid w:val="1B18BCE0"/>
    <w:rsid w:val="1B27AB79"/>
    <w:rsid w:val="1B293E77"/>
    <w:rsid w:val="1B316137"/>
    <w:rsid w:val="1B36DB56"/>
    <w:rsid w:val="1B798C78"/>
    <w:rsid w:val="1B97ABF3"/>
    <w:rsid w:val="1B9B171C"/>
    <w:rsid w:val="1BA299B8"/>
    <w:rsid w:val="1BA4E12E"/>
    <w:rsid w:val="1BAF1DA7"/>
    <w:rsid w:val="1BB0CB1A"/>
    <w:rsid w:val="1BBBB0C0"/>
    <w:rsid w:val="1BC968B2"/>
    <w:rsid w:val="1BD1168B"/>
    <w:rsid w:val="1BDC06D8"/>
    <w:rsid w:val="1BF425FC"/>
    <w:rsid w:val="1BF6C729"/>
    <w:rsid w:val="1BFA4863"/>
    <w:rsid w:val="1BFB74B9"/>
    <w:rsid w:val="1BFC8337"/>
    <w:rsid w:val="1C031122"/>
    <w:rsid w:val="1C092252"/>
    <w:rsid w:val="1C0B49BC"/>
    <w:rsid w:val="1C0D1C9D"/>
    <w:rsid w:val="1C17DAF6"/>
    <w:rsid w:val="1C1C7993"/>
    <w:rsid w:val="1C26AF8B"/>
    <w:rsid w:val="1C28AF18"/>
    <w:rsid w:val="1C360E39"/>
    <w:rsid w:val="1C3CC9CC"/>
    <w:rsid w:val="1C55DF28"/>
    <w:rsid w:val="1C595E29"/>
    <w:rsid w:val="1C6C6D7D"/>
    <w:rsid w:val="1C6CEF65"/>
    <w:rsid w:val="1C735446"/>
    <w:rsid w:val="1C7706BB"/>
    <w:rsid w:val="1C772DD7"/>
    <w:rsid w:val="1C774E7B"/>
    <w:rsid w:val="1C7CF161"/>
    <w:rsid w:val="1C7F2854"/>
    <w:rsid w:val="1C91315F"/>
    <w:rsid w:val="1C92A806"/>
    <w:rsid w:val="1C963960"/>
    <w:rsid w:val="1C99F517"/>
    <w:rsid w:val="1CA4AB82"/>
    <w:rsid w:val="1CA64679"/>
    <w:rsid w:val="1CA75616"/>
    <w:rsid w:val="1CB18156"/>
    <w:rsid w:val="1CBBC582"/>
    <w:rsid w:val="1CCB3CFD"/>
    <w:rsid w:val="1CEA26C3"/>
    <w:rsid w:val="1CF53501"/>
    <w:rsid w:val="1CF6527C"/>
    <w:rsid w:val="1D015FE0"/>
    <w:rsid w:val="1D0ACD7C"/>
    <w:rsid w:val="1D0F30F9"/>
    <w:rsid w:val="1D1015C1"/>
    <w:rsid w:val="1D1BEE06"/>
    <w:rsid w:val="1D26A474"/>
    <w:rsid w:val="1D27B21E"/>
    <w:rsid w:val="1D2D697F"/>
    <w:rsid w:val="1D33CE65"/>
    <w:rsid w:val="1D3422A1"/>
    <w:rsid w:val="1D38001E"/>
    <w:rsid w:val="1D3BB7A1"/>
    <w:rsid w:val="1D45E3B9"/>
    <w:rsid w:val="1D4B7F56"/>
    <w:rsid w:val="1D4F7D72"/>
    <w:rsid w:val="1D512EE7"/>
    <w:rsid w:val="1D5EE48D"/>
    <w:rsid w:val="1D6C3442"/>
    <w:rsid w:val="1D753C03"/>
    <w:rsid w:val="1D76CB96"/>
    <w:rsid w:val="1D803876"/>
    <w:rsid w:val="1D835FA0"/>
    <w:rsid w:val="1D83DC20"/>
    <w:rsid w:val="1D8C84B3"/>
    <w:rsid w:val="1D8FBA78"/>
    <w:rsid w:val="1D953F31"/>
    <w:rsid w:val="1D9651BA"/>
    <w:rsid w:val="1D967830"/>
    <w:rsid w:val="1D9A5CEE"/>
    <w:rsid w:val="1DA0D53D"/>
    <w:rsid w:val="1DA4A17A"/>
    <w:rsid w:val="1DA81D11"/>
    <w:rsid w:val="1DAC14BF"/>
    <w:rsid w:val="1DB10081"/>
    <w:rsid w:val="1DBCC5AA"/>
    <w:rsid w:val="1DC4A386"/>
    <w:rsid w:val="1DD5285A"/>
    <w:rsid w:val="1DF3DBE1"/>
    <w:rsid w:val="1E012167"/>
    <w:rsid w:val="1E0A657D"/>
    <w:rsid w:val="1E0EF153"/>
    <w:rsid w:val="1E1CB4F8"/>
    <w:rsid w:val="1E1EE5C3"/>
    <w:rsid w:val="1E3ADC44"/>
    <w:rsid w:val="1E3DBF5D"/>
    <w:rsid w:val="1E43786A"/>
    <w:rsid w:val="1E437F2B"/>
    <w:rsid w:val="1E481586"/>
    <w:rsid w:val="1E57D326"/>
    <w:rsid w:val="1E5CF6F3"/>
    <w:rsid w:val="1E6A30E4"/>
    <w:rsid w:val="1E6F82BB"/>
    <w:rsid w:val="1E71BAEB"/>
    <w:rsid w:val="1E78C0E1"/>
    <w:rsid w:val="1E7D6343"/>
    <w:rsid w:val="1E8301C9"/>
    <w:rsid w:val="1E844F15"/>
    <w:rsid w:val="1E85AE3C"/>
    <w:rsid w:val="1E8C7533"/>
    <w:rsid w:val="1EA7402C"/>
    <w:rsid w:val="1EA85728"/>
    <w:rsid w:val="1EA89206"/>
    <w:rsid w:val="1EB205FD"/>
    <w:rsid w:val="1EC8232E"/>
    <w:rsid w:val="1ECC3F67"/>
    <w:rsid w:val="1ECD8322"/>
    <w:rsid w:val="1ED2629D"/>
    <w:rsid w:val="1EDE747D"/>
    <w:rsid w:val="1EF68B8C"/>
    <w:rsid w:val="1EFE799E"/>
    <w:rsid w:val="1F0326ED"/>
    <w:rsid w:val="1F049184"/>
    <w:rsid w:val="1F15E500"/>
    <w:rsid w:val="1F1749DA"/>
    <w:rsid w:val="1F25F9F0"/>
    <w:rsid w:val="1F28D047"/>
    <w:rsid w:val="1F3A24C8"/>
    <w:rsid w:val="1F3ACA83"/>
    <w:rsid w:val="1F3D8751"/>
    <w:rsid w:val="1F4B58A8"/>
    <w:rsid w:val="1F526E51"/>
    <w:rsid w:val="1F533F31"/>
    <w:rsid w:val="1F5F49FF"/>
    <w:rsid w:val="1F62E8BE"/>
    <w:rsid w:val="1F67086E"/>
    <w:rsid w:val="1F67743B"/>
    <w:rsid w:val="1F816BF9"/>
    <w:rsid w:val="1F88906D"/>
    <w:rsid w:val="1F88D292"/>
    <w:rsid w:val="1FA0584D"/>
    <w:rsid w:val="1FA2CFCA"/>
    <w:rsid w:val="1FB1BFBD"/>
    <w:rsid w:val="1FB50206"/>
    <w:rsid w:val="1FBB40A0"/>
    <w:rsid w:val="1FC2CCC3"/>
    <w:rsid w:val="1FC4457C"/>
    <w:rsid w:val="1FC78280"/>
    <w:rsid w:val="1FD0D098"/>
    <w:rsid w:val="1FED6802"/>
    <w:rsid w:val="1FF34869"/>
    <w:rsid w:val="2010E28A"/>
    <w:rsid w:val="2019E94B"/>
    <w:rsid w:val="201CDBFA"/>
    <w:rsid w:val="20215FA1"/>
    <w:rsid w:val="2029B55E"/>
    <w:rsid w:val="202F4187"/>
    <w:rsid w:val="203125B3"/>
    <w:rsid w:val="203C5476"/>
    <w:rsid w:val="20496CFE"/>
    <w:rsid w:val="204A2282"/>
    <w:rsid w:val="204BAED1"/>
    <w:rsid w:val="20558E48"/>
    <w:rsid w:val="2065A344"/>
    <w:rsid w:val="2078FA87"/>
    <w:rsid w:val="20797321"/>
    <w:rsid w:val="20850609"/>
    <w:rsid w:val="209A256A"/>
    <w:rsid w:val="20AEFD10"/>
    <w:rsid w:val="20B432DA"/>
    <w:rsid w:val="20BC795F"/>
    <w:rsid w:val="20BCE23D"/>
    <w:rsid w:val="20BE44AD"/>
    <w:rsid w:val="20C188B6"/>
    <w:rsid w:val="20C1EE18"/>
    <w:rsid w:val="20C875BD"/>
    <w:rsid w:val="20C921E8"/>
    <w:rsid w:val="20D2A5A7"/>
    <w:rsid w:val="20E9BC63"/>
    <w:rsid w:val="20F867C2"/>
    <w:rsid w:val="20FD67C7"/>
    <w:rsid w:val="210196E1"/>
    <w:rsid w:val="2105A534"/>
    <w:rsid w:val="2105B2A6"/>
    <w:rsid w:val="210B7B7D"/>
    <w:rsid w:val="210CAF27"/>
    <w:rsid w:val="210E5059"/>
    <w:rsid w:val="210F44E1"/>
    <w:rsid w:val="2121FD47"/>
    <w:rsid w:val="2123DD1D"/>
    <w:rsid w:val="2124CC3B"/>
    <w:rsid w:val="213BB012"/>
    <w:rsid w:val="213C970F"/>
    <w:rsid w:val="213CEA58"/>
    <w:rsid w:val="21438327"/>
    <w:rsid w:val="214EC1F9"/>
    <w:rsid w:val="2150973D"/>
    <w:rsid w:val="21591E88"/>
    <w:rsid w:val="216EE1EF"/>
    <w:rsid w:val="217058D6"/>
    <w:rsid w:val="2171A528"/>
    <w:rsid w:val="21735E90"/>
    <w:rsid w:val="2176D78A"/>
    <w:rsid w:val="2178B6E5"/>
    <w:rsid w:val="2178D9A2"/>
    <w:rsid w:val="2184C8D4"/>
    <w:rsid w:val="218B375A"/>
    <w:rsid w:val="2198BD67"/>
    <w:rsid w:val="219F574D"/>
    <w:rsid w:val="21AE9DDF"/>
    <w:rsid w:val="21B084B2"/>
    <w:rsid w:val="21B372EF"/>
    <w:rsid w:val="21B5675C"/>
    <w:rsid w:val="21C6ED89"/>
    <w:rsid w:val="21CEA5A7"/>
    <w:rsid w:val="21D3A27D"/>
    <w:rsid w:val="21DBADDA"/>
    <w:rsid w:val="21E6A896"/>
    <w:rsid w:val="21E97C71"/>
    <w:rsid w:val="21ED18DC"/>
    <w:rsid w:val="21F3FE8F"/>
    <w:rsid w:val="21FCA6BD"/>
    <w:rsid w:val="22299A35"/>
    <w:rsid w:val="224922CE"/>
    <w:rsid w:val="224F07E7"/>
    <w:rsid w:val="22666808"/>
    <w:rsid w:val="2266C3E8"/>
    <w:rsid w:val="2269BAA1"/>
    <w:rsid w:val="226AE0BD"/>
    <w:rsid w:val="227A22C0"/>
    <w:rsid w:val="227EAE50"/>
    <w:rsid w:val="22823993"/>
    <w:rsid w:val="2290FE42"/>
    <w:rsid w:val="2297C834"/>
    <w:rsid w:val="229F0CAD"/>
    <w:rsid w:val="22A1E615"/>
    <w:rsid w:val="22A9275F"/>
    <w:rsid w:val="22A93B06"/>
    <w:rsid w:val="22A9A19C"/>
    <w:rsid w:val="22AAA65B"/>
    <w:rsid w:val="22B15A0E"/>
    <w:rsid w:val="22B2CA54"/>
    <w:rsid w:val="22CF5BF9"/>
    <w:rsid w:val="22D4DB77"/>
    <w:rsid w:val="22E04889"/>
    <w:rsid w:val="22EBC9C4"/>
    <w:rsid w:val="230C890C"/>
    <w:rsid w:val="230D12FE"/>
    <w:rsid w:val="2314490E"/>
    <w:rsid w:val="2317E749"/>
    <w:rsid w:val="231F9ABF"/>
    <w:rsid w:val="2320C6E1"/>
    <w:rsid w:val="2320DD8F"/>
    <w:rsid w:val="2325CC41"/>
    <w:rsid w:val="232EC629"/>
    <w:rsid w:val="23300226"/>
    <w:rsid w:val="23306B41"/>
    <w:rsid w:val="2336928C"/>
    <w:rsid w:val="233F882C"/>
    <w:rsid w:val="23464876"/>
    <w:rsid w:val="23593CDF"/>
    <w:rsid w:val="235FCC6B"/>
    <w:rsid w:val="236EBEAA"/>
    <w:rsid w:val="23785BA1"/>
    <w:rsid w:val="237EFB9D"/>
    <w:rsid w:val="237F046C"/>
    <w:rsid w:val="23872F34"/>
    <w:rsid w:val="2387EC21"/>
    <w:rsid w:val="239149CD"/>
    <w:rsid w:val="239456A8"/>
    <w:rsid w:val="2399B380"/>
    <w:rsid w:val="23A1CCB2"/>
    <w:rsid w:val="23A4321A"/>
    <w:rsid w:val="23A70CA5"/>
    <w:rsid w:val="23AA1E08"/>
    <w:rsid w:val="23AC9204"/>
    <w:rsid w:val="23B25C67"/>
    <w:rsid w:val="23BD2F3D"/>
    <w:rsid w:val="23C5527A"/>
    <w:rsid w:val="23C82EB9"/>
    <w:rsid w:val="23D65669"/>
    <w:rsid w:val="23D94B04"/>
    <w:rsid w:val="23E41BF8"/>
    <w:rsid w:val="23F5CA94"/>
    <w:rsid w:val="23F9C230"/>
    <w:rsid w:val="24039EA4"/>
    <w:rsid w:val="240640D8"/>
    <w:rsid w:val="2406F470"/>
    <w:rsid w:val="241CFECF"/>
    <w:rsid w:val="241DB5A3"/>
    <w:rsid w:val="24208D85"/>
    <w:rsid w:val="24328E66"/>
    <w:rsid w:val="243D0666"/>
    <w:rsid w:val="2440C096"/>
    <w:rsid w:val="2442AA08"/>
    <w:rsid w:val="2446A514"/>
    <w:rsid w:val="2461E452"/>
    <w:rsid w:val="246E4CBD"/>
    <w:rsid w:val="24819130"/>
    <w:rsid w:val="24911A73"/>
    <w:rsid w:val="249222A3"/>
    <w:rsid w:val="249E7E35"/>
    <w:rsid w:val="24A57D94"/>
    <w:rsid w:val="24AE674F"/>
    <w:rsid w:val="24BA507A"/>
    <w:rsid w:val="24BC8E62"/>
    <w:rsid w:val="24CBB196"/>
    <w:rsid w:val="24D061D8"/>
    <w:rsid w:val="24DA5D6C"/>
    <w:rsid w:val="24DBE8E5"/>
    <w:rsid w:val="24DCC691"/>
    <w:rsid w:val="24E34843"/>
    <w:rsid w:val="24F13562"/>
    <w:rsid w:val="24FBFC56"/>
    <w:rsid w:val="24FF422A"/>
    <w:rsid w:val="2501AB31"/>
    <w:rsid w:val="2507FA1D"/>
    <w:rsid w:val="250AE2C8"/>
    <w:rsid w:val="250DD2B6"/>
    <w:rsid w:val="250E50BD"/>
    <w:rsid w:val="250F499A"/>
    <w:rsid w:val="2519CE3B"/>
    <w:rsid w:val="251AA7D0"/>
    <w:rsid w:val="252D9B00"/>
    <w:rsid w:val="25313B90"/>
    <w:rsid w:val="25339098"/>
    <w:rsid w:val="25356634"/>
    <w:rsid w:val="254476C5"/>
    <w:rsid w:val="2553955B"/>
    <w:rsid w:val="25550D25"/>
    <w:rsid w:val="25587008"/>
    <w:rsid w:val="2559D5A0"/>
    <w:rsid w:val="25658C34"/>
    <w:rsid w:val="25671356"/>
    <w:rsid w:val="256CAD73"/>
    <w:rsid w:val="256D6933"/>
    <w:rsid w:val="25743E26"/>
    <w:rsid w:val="2575B534"/>
    <w:rsid w:val="2576FA7C"/>
    <w:rsid w:val="257BF793"/>
    <w:rsid w:val="257C574A"/>
    <w:rsid w:val="2585B6D2"/>
    <w:rsid w:val="258DC88D"/>
    <w:rsid w:val="258FD42C"/>
    <w:rsid w:val="25A561C8"/>
    <w:rsid w:val="25A5EA71"/>
    <w:rsid w:val="25B4F194"/>
    <w:rsid w:val="25CD9965"/>
    <w:rsid w:val="25D87AF8"/>
    <w:rsid w:val="25E166C5"/>
    <w:rsid w:val="25E3AF99"/>
    <w:rsid w:val="25F11E75"/>
    <w:rsid w:val="25F92196"/>
    <w:rsid w:val="25FCB659"/>
    <w:rsid w:val="26000E1A"/>
    <w:rsid w:val="26089303"/>
    <w:rsid w:val="260D4DD6"/>
    <w:rsid w:val="260E2AA6"/>
    <w:rsid w:val="2617C70F"/>
    <w:rsid w:val="261937C8"/>
    <w:rsid w:val="261CA8B4"/>
    <w:rsid w:val="262673F9"/>
    <w:rsid w:val="26269604"/>
    <w:rsid w:val="2627564B"/>
    <w:rsid w:val="262EFCEF"/>
    <w:rsid w:val="264258C9"/>
    <w:rsid w:val="264AE21C"/>
    <w:rsid w:val="26519D11"/>
    <w:rsid w:val="265B525D"/>
    <w:rsid w:val="2679FAED"/>
    <w:rsid w:val="267E5545"/>
    <w:rsid w:val="267FD504"/>
    <w:rsid w:val="268D64BD"/>
    <w:rsid w:val="2699CBCF"/>
    <w:rsid w:val="26A02A51"/>
    <w:rsid w:val="26A35C59"/>
    <w:rsid w:val="26A3B41C"/>
    <w:rsid w:val="26AA3A33"/>
    <w:rsid w:val="26ACD94A"/>
    <w:rsid w:val="26AD99C0"/>
    <w:rsid w:val="26B3922B"/>
    <w:rsid w:val="26C1A395"/>
    <w:rsid w:val="26C79F3D"/>
    <w:rsid w:val="26C8F06D"/>
    <w:rsid w:val="26C9C164"/>
    <w:rsid w:val="26CFA8A3"/>
    <w:rsid w:val="26DCBD2C"/>
    <w:rsid w:val="26F93FCF"/>
    <w:rsid w:val="26FAC485"/>
    <w:rsid w:val="27103F11"/>
    <w:rsid w:val="27109BAE"/>
    <w:rsid w:val="271252E5"/>
    <w:rsid w:val="271AE78A"/>
    <w:rsid w:val="271EB741"/>
    <w:rsid w:val="2725DBDD"/>
    <w:rsid w:val="2744E224"/>
    <w:rsid w:val="277B626F"/>
    <w:rsid w:val="277D933B"/>
    <w:rsid w:val="277F0F05"/>
    <w:rsid w:val="27819D4C"/>
    <w:rsid w:val="27896353"/>
    <w:rsid w:val="27AED078"/>
    <w:rsid w:val="27AEFF65"/>
    <w:rsid w:val="27B5A06F"/>
    <w:rsid w:val="27B78B6E"/>
    <w:rsid w:val="27BD082D"/>
    <w:rsid w:val="27D138F9"/>
    <w:rsid w:val="27E49F16"/>
    <w:rsid w:val="27E622DD"/>
    <w:rsid w:val="27E90E08"/>
    <w:rsid w:val="27ECE3DF"/>
    <w:rsid w:val="27F19EF5"/>
    <w:rsid w:val="27F1B868"/>
    <w:rsid w:val="2814123D"/>
    <w:rsid w:val="281ACDD0"/>
    <w:rsid w:val="28215FF4"/>
    <w:rsid w:val="2826C43B"/>
    <w:rsid w:val="2829A814"/>
    <w:rsid w:val="282C1808"/>
    <w:rsid w:val="282E0DA9"/>
    <w:rsid w:val="283286E0"/>
    <w:rsid w:val="28385789"/>
    <w:rsid w:val="283BC1ED"/>
    <w:rsid w:val="283BE3B7"/>
    <w:rsid w:val="2848E367"/>
    <w:rsid w:val="2849C671"/>
    <w:rsid w:val="285EAD2F"/>
    <w:rsid w:val="285F7F2B"/>
    <w:rsid w:val="286B8487"/>
    <w:rsid w:val="286DAAA2"/>
    <w:rsid w:val="28723DC2"/>
    <w:rsid w:val="2876C8FB"/>
    <w:rsid w:val="287BDD21"/>
    <w:rsid w:val="28853412"/>
    <w:rsid w:val="28870001"/>
    <w:rsid w:val="2889D3DB"/>
    <w:rsid w:val="28931FBF"/>
    <w:rsid w:val="28A00374"/>
    <w:rsid w:val="28A12812"/>
    <w:rsid w:val="28AF7B66"/>
    <w:rsid w:val="28B3E310"/>
    <w:rsid w:val="28B9437E"/>
    <w:rsid w:val="28C73C97"/>
    <w:rsid w:val="28C889C7"/>
    <w:rsid w:val="28CA08B5"/>
    <w:rsid w:val="28CF61EF"/>
    <w:rsid w:val="28D9CDC9"/>
    <w:rsid w:val="28E138AC"/>
    <w:rsid w:val="28F5E447"/>
    <w:rsid w:val="29067CE0"/>
    <w:rsid w:val="290A6F87"/>
    <w:rsid w:val="29169820"/>
    <w:rsid w:val="291E1886"/>
    <w:rsid w:val="29226227"/>
    <w:rsid w:val="2932220F"/>
    <w:rsid w:val="295B592F"/>
    <w:rsid w:val="296CA07E"/>
    <w:rsid w:val="2971EDED"/>
    <w:rsid w:val="29789477"/>
    <w:rsid w:val="297A4108"/>
    <w:rsid w:val="297B85E7"/>
    <w:rsid w:val="29812F48"/>
    <w:rsid w:val="298DE271"/>
    <w:rsid w:val="2996C059"/>
    <w:rsid w:val="29A10A53"/>
    <w:rsid w:val="29A42B38"/>
    <w:rsid w:val="29A50147"/>
    <w:rsid w:val="29A83699"/>
    <w:rsid w:val="29AF3C44"/>
    <w:rsid w:val="29B47CFA"/>
    <w:rsid w:val="29BE2C89"/>
    <w:rsid w:val="29BF42CF"/>
    <w:rsid w:val="29C3F57F"/>
    <w:rsid w:val="29CD51DF"/>
    <w:rsid w:val="29D40628"/>
    <w:rsid w:val="29D5B561"/>
    <w:rsid w:val="29DAC89B"/>
    <w:rsid w:val="29E99320"/>
    <w:rsid w:val="29F19B51"/>
    <w:rsid w:val="2A066DE5"/>
    <w:rsid w:val="2A070676"/>
    <w:rsid w:val="2A24D89E"/>
    <w:rsid w:val="2A2A5116"/>
    <w:rsid w:val="2A350FDD"/>
    <w:rsid w:val="2A3EB641"/>
    <w:rsid w:val="2A46E766"/>
    <w:rsid w:val="2A48879C"/>
    <w:rsid w:val="2A5BFE3C"/>
    <w:rsid w:val="2A630199"/>
    <w:rsid w:val="2A6CE555"/>
    <w:rsid w:val="2A726310"/>
    <w:rsid w:val="2A846629"/>
    <w:rsid w:val="2A9DA3C6"/>
    <w:rsid w:val="2AA0C06F"/>
    <w:rsid w:val="2AA4DDC4"/>
    <w:rsid w:val="2AB98A64"/>
    <w:rsid w:val="2AC911C0"/>
    <w:rsid w:val="2AD18D11"/>
    <w:rsid w:val="2ADBC01F"/>
    <w:rsid w:val="2AE0CCA8"/>
    <w:rsid w:val="2AE113CD"/>
    <w:rsid w:val="2AE296E7"/>
    <w:rsid w:val="2AEFEA36"/>
    <w:rsid w:val="2AF2767A"/>
    <w:rsid w:val="2AF90B6D"/>
    <w:rsid w:val="2AFABCD7"/>
    <w:rsid w:val="2AFB387B"/>
    <w:rsid w:val="2B0D2671"/>
    <w:rsid w:val="2B125767"/>
    <w:rsid w:val="2B135E47"/>
    <w:rsid w:val="2B166D55"/>
    <w:rsid w:val="2B16A75D"/>
    <w:rsid w:val="2B179B22"/>
    <w:rsid w:val="2B1B5480"/>
    <w:rsid w:val="2B1B5884"/>
    <w:rsid w:val="2B203EF8"/>
    <w:rsid w:val="2B279D29"/>
    <w:rsid w:val="2B36610C"/>
    <w:rsid w:val="2B399FE0"/>
    <w:rsid w:val="2B3E26C5"/>
    <w:rsid w:val="2B3F912B"/>
    <w:rsid w:val="2B45B383"/>
    <w:rsid w:val="2B4EF401"/>
    <w:rsid w:val="2B4FAF89"/>
    <w:rsid w:val="2B62A00B"/>
    <w:rsid w:val="2B62A4F9"/>
    <w:rsid w:val="2B69E273"/>
    <w:rsid w:val="2B71D9A2"/>
    <w:rsid w:val="2B88CF85"/>
    <w:rsid w:val="2B914E3A"/>
    <w:rsid w:val="2B9780A2"/>
    <w:rsid w:val="2B97F2B7"/>
    <w:rsid w:val="2B986DFD"/>
    <w:rsid w:val="2B9A1C3D"/>
    <w:rsid w:val="2BA49854"/>
    <w:rsid w:val="2BB16E07"/>
    <w:rsid w:val="2BBF880F"/>
    <w:rsid w:val="2BBFB2EE"/>
    <w:rsid w:val="2BC0BE5C"/>
    <w:rsid w:val="2BDD9081"/>
    <w:rsid w:val="2BDDEB08"/>
    <w:rsid w:val="2BE399B4"/>
    <w:rsid w:val="2BE6B64B"/>
    <w:rsid w:val="2BEE843E"/>
    <w:rsid w:val="2BF4AE0E"/>
    <w:rsid w:val="2BF4B6FD"/>
    <w:rsid w:val="2C00BC2B"/>
    <w:rsid w:val="2C0E2352"/>
    <w:rsid w:val="2C0F78C8"/>
    <w:rsid w:val="2C1635CA"/>
    <w:rsid w:val="2C1ED7A6"/>
    <w:rsid w:val="2C210D28"/>
    <w:rsid w:val="2C21A412"/>
    <w:rsid w:val="2C230620"/>
    <w:rsid w:val="2C25FCEE"/>
    <w:rsid w:val="2C41E4E5"/>
    <w:rsid w:val="2C438603"/>
    <w:rsid w:val="2C4775B2"/>
    <w:rsid w:val="2C5A53FA"/>
    <w:rsid w:val="2C64FE31"/>
    <w:rsid w:val="2C6BBB62"/>
    <w:rsid w:val="2C6E9AFD"/>
    <w:rsid w:val="2C7BB197"/>
    <w:rsid w:val="2C858911"/>
    <w:rsid w:val="2C8A3BEC"/>
    <w:rsid w:val="2C8F42F5"/>
    <w:rsid w:val="2C98709A"/>
    <w:rsid w:val="2C9942EA"/>
    <w:rsid w:val="2C9E0A2B"/>
    <w:rsid w:val="2CABD270"/>
    <w:rsid w:val="2CB514FF"/>
    <w:rsid w:val="2CC04C58"/>
    <w:rsid w:val="2CC20703"/>
    <w:rsid w:val="2CC54605"/>
    <w:rsid w:val="2CC9F79E"/>
    <w:rsid w:val="2CCC4C14"/>
    <w:rsid w:val="2CCCA25C"/>
    <w:rsid w:val="2CDADC20"/>
    <w:rsid w:val="2CDD629B"/>
    <w:rsid w:val="2CE7506F"/>
    <w:rsid w:val="2CE7A9F6"/>
    <w:rsid w:val="2CF0944D"/>
    <w:rsid w:val="2CF64243"/>
    <w:rsid w:val="2CFA1389"/>
    <w:rsid w:val="2CFD3881"/>
    <w:rsid w:val="2D0C1B85"/>
    <w:rsid w:val="2D144C23"/>
    <w:rsid w:val="2D18318D"/>
    <w:rsid w:val="2D1AB24C"/>
    <w:rsid w:val="2D2F128D"/>
    <w:rsid w:val="2D3882E2"/>
    <w:rsid w:val="2D390D61"/>
    <w:rsid w:val="2D462DCE"/>
    <w:rsid w:val="2D4A1618"/>
    <w:rsid w:val="2D5D7B28"/>
    <w:rsid w:val="2D6F0D30"/>
    <w:rsid w:val="2D740720"/>
    <w:rsid w:val="2D7D5A85"/>
    <w:rsid w:val="2D8252C7"/>
    <w:rsid w:val="2D8EB671"/>
    <w:rsid w:val="2DAFA03E"/>
    <w:rsid w:val="2DB02631"/>
    <w:rsid w:val="2DB13988"/>
    <w:rsid w:val="2DB1F4CB"/>
    <w:rsid w:val="2DB4FECB"/>
    <w:rsid w:val="2DBCD0F9"/>
    <w:rsid w:val="2DCAA43B"/>
    <w:rsid w:val="2DD2F0C1"/>
    <w:rsid w:val="2DFA37E0"/>
    <w:rsid w:val="2E120A80"/>
    <w:rsid w:val="2E1603E8"/>
    <w:rsid w:val="2E1D1A13"/>
    <w:rsid w:val="2E2559BC"/>
    <w:rsid w:val="2E286140"/>
    <w:rsid w:val="2E3D9A20"/>
    <w:rsid w:val="2E40F3CD"/>
    <w:rsid w:val="2E4BBB1C"/>
    <w:rsid w:val="2E57CEA2"/>
    <w:rsid w:val="2E61D3E2"/>
    <w:rsid w:val="2E68DBCC"/>
    <w:rsid w:val="2E6DF14A"/>
    <w:rsid w:val="2E6FA1BC"/>
    <w:rsid w:val="2E73B74A"/>
    <w:rsid w:val="2E790599"/>
    <w:rsid w:val="2E83102B"/>
    <w:rsid w:val="2E842A7A"/>
    <w:rsid w:val="2E8A9731"/>
    <w:rsid w:val="2E95AA0A"/>
    <w:rsid w:val="2E973FEA"/>
    <w:rsid w:val="2E984867"/>
    <w:rsid w:val="2E9D3ED6"/>
    <w:rsid w:val="2EA0A7F5"/>
    <w:rsid w:val="2EA6ED11"/>
    <w:rsid w:val="2EA91C18"/>
    <w:rsid w:val="2EAB36AD"/>
    <w:rsid w:val="2EBE82CD"/>
    <w:rsid w:val="2ECEC40F"/>
    <w:rsid w:val="2EDD63C3"/>
    <w:rsid w:val="2EF2C50D"/>
    <w:rsid w:val="2F35798B"/>
    <w:rsid w:val="2F3F2990"/>
    <w:rsid w:val="2F473937"/>
    <w:rsid w:val="2F5087D9"/>
    <w:rsid w:val="2F53F876"/>
    <w:rsid w:val="2F62AEC8"/>
    <w:rsid w:val="2F6D42CF"/>
    <w:rsid w:val="2F7109CD"/>
    <w:rsid w:val="2F9AC501"/>
    <w:rsid w:val="2FA17B11"/>
    <w:rsid w:val="2FA43FB6"/>
    <w:rsid w:val="2FA48687"/>
    <w:rsid w:val="2FBB9E3D"/>
    <w:rsid w:val="2FBBE700"/>
    <w:rsid w:val="2FBCD26D"/>
    <w:rsid w:val="2FC10F8D"/>
    <w:rsid w:val="2FCE58C2"/>
    <w:rsid w:val="2FD21E86"/>
    <w:rsid w:val="2FD33286"/>
    <w:rsid w:val="2FD71350"/>
    <w:rsid w:val="2FD7CEF5"/>
    <w:rsid w:val="2FDCB0DF"/>
    <w:rsid w:val="2FE3D1FF"/>
    <w:rsid w:val="2FFE30A8"/>
    <w:rsid w:val="3015539B"/>
    <w:rsid w:val="3018006D"/>
    <w:rsid w:val="3026EEA6"/>
    <w:rsid w:val="302B1754"/>
    <w:rsid w:val="30371F65"/>
    <w:rsid w:val="3038E9AD"/>
    <w:rsid w:val="303EBCFC"/>
    <w:rsid w:val="304B9653"/>
    <w:rsid w:val="3068C6F3"/>
    <w:rsid w:val="306ADF1D"/>
    <w:rsid w:val="30700983"/>
    <w:rsid w:val="307BA57F"/>
    <w:rsid w:val="3092F91A"/>
    <w:rsid w:val="309626C4"/>
    <w:rsid w:val="309E4BAE"/>
    <w:rsid w:val="30A22B6D"/>
    <w:rsid w:val="30B18BB3"/>
    <w:rsid w:val="30B9BC0B"/>
    <w:rsid w:val="30CFAAEA"/>
    <w:rsid w:val="30D2DFA1"/>
    <w:rsid w:val="30DA21B3"/>
    <w:rsid w:val="30DD6118"/>
    <w:rsid w:val="30E42909"/>
    <w:rsid w:val="30E81D31"/>
    <w:rsid w:val="30E8C015"/>
    <w:rsid w:val="30EB1107"/>
    <w:rsid w:val="30ED92B0"/>
    <w:rsid w:val="30EFCC1D"/>
    <w:rsid w:val="30F60624"/>
    <w:rsid w:val="30F8F2B2"/>
    <w:rsid w:val="30FDB2F9"/>
    <w:rsid w:val="310206FB"/>
    <w:rsid w:val="310531AA"/>
    <w:rsid w:val="3106F5A5"/>
    <w:rsid w:val="31101CD1"/>
    <w:rsid w:val="311A5A93"/>
    <w:rsid w:val="31212AEB"/>
    <w:rsid w:val="31299261"/>
    <w:rsid w:val="31320F1D"/>
    <w:rsid w:val="313E62E5"/>
    <w:rsid w:val="3145E6FD"/>
    <w:rsid w:val="314FFAE4"/>
    <w:rsid w:val="3160A4CF"/>
    <w:rsid w:val="316ABABD"/>
    <w:rsid w:val="317B2292"/>
    <w:rsid w:val="317B2D67"/>
    <w:rsid w:val="31927C46"/>
    <w:rsid w:val="319319D1"/>
    <w:rsid w:val="319E35FF"/>
    <w:rsid w:val="319E5BD9"/>
    <w:rsid w:val="31AD60AA"/>
    <w:rsid w:val="31B01609"/>
    <w:rsid w:val="31BE28E8"/>
    <w:rsid w:val="31CBB317"/>
    <w:rsid w:val="31D5C097"/>
    <w:rsid w:val="31DE5060"/>
    <w:rsid w:val="31E76C47"/>
    <w:rsid w:val="31F5CBB0"/>
    <w:rsid w:val="31F85815"/>
    <w:rsid w:val="31FA6B98"/>
    <w:rsid w:val="32051385"/>
    <w:rsid w:val="3209EF5A"/>
    <w:rsid w:val="32257FFE"/>
    <w:rsid w:val="322D304F"/>
    <w:rsid w:val="3230066F"/>
    <w:rsid w:val="3231A768"/>
    <w:rsid w:val="323E9BDA"/>
    <w:rsid w:val="3242AD0A"/>
    <w:rsid w:val="32593FDD"/>
    <w:rsid w:val="3260BCAA"/>
    <w:rsid w:val="32613F5E"/>
    <w:rsid w:val="3276C10D"/>
    <w:rsid w:val="328105D6"/>
    <w:rsid w:val="32899296"/>
    <w:rsid w:val="328E2635"/>
    <w:rsid w:val="328FD30B"/>
    <w:rsid w:val="3299008C"/>
    <w:rsid w:val="32A0ACF6"/>
    <w:rsid w:val="32A0D678"/>
    <w:rsid w:val="32A1F234"/>
    <w:rsid w:val="32A59C43"/>
    <w:rsid w:val="32BAAF5F"/>
    <w:rsid w:val="32C2CC2C"/>
    <w:rsid w:val="32CAF274"/>
    <w:rsid w:val="32D11F4E"/>
    <w:rsid w:val="32DFA97C"/>
    <w:rsid w:val="32E38D5D"/>
    <w:rsid w:val="32EF1344"/>
    <w:rsid w:val="32F0EE5F"/>
    <w:rsid w:val="32F4A1B8"/>
    <w:rsid w:val="33086686"/>
    <w:rsid w:val="33107003"/>
    <w:rsid w:val="332F1994"/>
    <w:rsid w:val="333575AF"/>
    <w:rsid w:val="3335CEF6"/>
    <w:rsid w:val="333AD2B9"/>
    <w:rsid w:val="333B5865"/>
    <w:rsid w:val="33517B05"/>
    <w:rsid w:val="335583FF"/>
    <w:rsid w:val="33562EC5"/>
    <w:rsid w:val="3362BC5C"/>
    <w:rsid w:val="3365249A"/>
    <w:rsid w:val="33759D46"/>
    <w:rsid w:val="337C732C"/>
    <w:rsid w:val="337D6C3A"/>
    <w:rsid w:val="3385BD15"/>
    <w:rsid w:val="338875CE"/>
    <w:rsid w:val="338DD55F"/>
    <w:rsid w:val="3392BA8F"/>
    <w:rsid w:val="339A80B0"/>
    <w:rsid w:val="339EA8A4"/>
    <w:rsid w:val="33AF2EDF"/>
    <w:rsid w:val="33B3A768"/>
    <w:rsid w:val="33C7D475"/>
    <w:rsid w:val="33C9D0B4"/>
    <w:rsid w:val="33CAC0CA"/>
    <w:rsid w:val="33DC5FA3"/>
    <w:rsid w:val="33DC8E1F"/>
    <w:rsid w:val="33DDC1FD"/>
    <w:rsid w:val="33DE2D35"/>
    <w:rsid w:val="33EED486"/>
    <w:rsid w:val="33EF9473"/>
    <w:rsid w:val="33FD0852"/>
    <w:rsid w:val="34050016"/>
    <w:rsid w:val="34089331"/>
    <w:rsid w:val="340D981E"/>
    <w:rsid w:val="341A8F47"/>
    <w:rsid w:val="34247C64"/>
    <w:rsid w:val="3446A0AB"/>
    <w:rsid w:val="3452F1CA"/>
    <w:rsid w:val="34591F52"/>
    <w:rsid w:val="34648ED4"/>
    <w:rsid w:val="3465729C"/>
    <w:rsid w:val="347D439D"/>
    <w:rsid w:val="348A9E72"/>
    <w:rsid w:val="349CA6A5"/>
    <w:rsid w:val="34AEC191"/>
    <w:rsid w:val="34B2A5CF"/>
    <w:rsid w:val="34B7E8B9"/>
    <w:rsid w:val="34BD45FD"/>
    <w:rsid w:val="34CFBC63"/>
    <w:rsid w:val="34DD8EDE"/>
    <w:rsid w:val="34E46027"/>
    <w:rsid w:val="34EE0C70"/>
    <w:rsid w:val="34F442F2"/>
    <w:rsid w:val="34F59EA4"/>
    <w:rsid w:val="34F69892"/>
    <w:rsid w:val="34F76434"/>
    <w:rsid w:val="34F79C10"/>
    <w:rsid w:val="34FF4A83"/>
    <w:rsid w:val="3507C12A"/>
    <w:rsid w:val="35191928"/>
    <w:rsid w:val="35207B58"/>
    <w:rsid w:val="3541595D"/>
    <w:rsid w:val="355916CC"/>
    <w:rsid w:val="3559660B"/>
    <w:rsid w:val="356C4815"/>
    <w:rsid w:val="356DDD7B"/>
    <w:rsid w:val="35872ED3"/>
    <w:rsid w:val="3590EA9B"/>
    <w:rsid w:val="3595705B"/>
    <w:rsid w:val="3596E99D"/>
    <w:rsid w:val="3599F49D"/>
    <w:rsid w:val="359B1998"/>
    <w:rsid w:val="359B9FB2"/>
    <w:rsid w:val="359C935B"/>
    <w:rsid w:val="35A35C6E"/>
    <w:rsid w:val="35A6E626"/>
    <w:rsid w:val="35B35647"/>
    <w:rsid w:val="35B60318"/>
    <w:rsid w:val="35B6D3DD"/>
    <w:rsid w:val="35B753AC"/>
    <w:rsid w:val="35BB1677"/>
    <w:rsid w:val="35D4C171"/>
    <w:rsid w:val="35D65C6D"/>
    <w:rsid w:val="35E92868"/>
    <w:rsid w:val="35FBCD4C"/>
    <w:rsid w:val="35FD5D36"/>
    <w:rsid w:val="360422D6"/>
    <w:rsid w:val="360E0C21"/>
    <w:rsid w:val="3613E6B0"/>
    <w:rsid w:val="3619CC90"/>
    <w:rsid w:val="361E4B55"/>
    <w:rsid w:val="3627B896"/>
    <w:rsid w:val="3627BB19"/>
    <w:rsid w:val="3629E202"/>
    <w:rsid w:val="362CBE7A"/>
    <w:rsid w:val="36376C50"/>
    <w:rsid w:val="363798DE"/>
    <w:rsid w:val="363AED35"/>
    <w:rsid w:val="36430738"/>
    <w:rsid w:val="36487612"/>
    <w:rsid w:val="3648D7C9"/>
    <w:rsid w:val="364DF0DF"/>
    <w:rsid w:val="364F64B5"/>
    <w:rsid w:val="36594E64"/>
    <w:rsid w:val="366344D2"/>
    <w:rsid w:val="366EBEB8"/>
    <w:rsid w:val="36769C3B"/>
    <w:rsid w:val="367AC74E"/>
    <w:rsid w:val="368A80D2"/>
    <w:rsid w:val="368CE1CF"/>
    <w:rsid w:val="368D0C5F"/>
    <w:rsid w:val="36918EB8"/>
    <w:rsid w:val="3693EDC9"/>
    <w:rsid w:val="36947833"/>
    <w:rsid w:val="369ABEE4"/>
    <w:rsid w:val="369DD082"/>
    <w:rsid w:val="36A1778A"/>
    <w:rsid w:val="36A3B81A"/>
    <w:rsid w:val="36A6E064"/>
    <w:rsid w:val="36AF52E9"/>
    <w:rsid w:val="36B064C6"/>
    <w:rsid w:val="36C095BA"/>
    <w:rsid w:val="36C6832A"/>
    <w:rsid w:val="36C88487"/>
    <w:rsid w:val="36EB1FFE"/>
    <w:rsid w:val="36EBAF8C"/>
    <w:rsid w:val="36EC87D5"/>
    <w:rsid w:val="36EF39E3"/>
    <w:rsid w:val="36F85CC9"/>
    <w:rsid w:val="36FF089A"/>
    <w:rsid w:val="3708EE37"/>
    <w:rsid w:val="371A2862"/>
    <w:rsid w:val="372A061F"/>
    <w:rsid w:val="37324F03"/>
    <w:rsid w:val="37366590"/>
    <w:rsid w:val="373D3D52"/>
    <w:rsid w:val="37537421"/>
    <w:rsid w:val="375891E1"/>
    <w:rsid w:val="375C24F3"/>
    <w:rsid w:val="375DB8CC"/>
    <w:rsid w:val="37608769"/>
    <w:rsid w:val="37692083"/>
    <w:rsid w:val="377E4EB0"/>
    <w:rsid w:val="3785AD07"/>
    <w:rsid w:val="37877384"/>
    <w:rsid w:val="378CDA17"/>
    <w:rsid w:val="379A2508"/>
    <w:rsid w:val="37A0D7B5"/>
    <w:rsid w:val="37A2B830"/>
    <w:rsid w:val="37A3C39A"/>
    <w:rsid w:val="37A4507D"/>
    <w:rsid w:val="37A7883A"/>
    <w:rsid w:val="37A8EDF9"/>
    <w:rsid w:val="37A9725F"/>
    <w:rsid w:val="37AC0DC6"/>
    <w:rsid w:val="37AC7163"/>
    <w:rsid w:val="37AFD546"/>
    <w:rsid w:val="37B21CCB"/>
    <w:rsid w:val="37B491D2"/>
    <w:rsid w:val="37C3E2BF"/>
    <w:rsid w:val="37C8907F"/>
    <w:rsid w:val="37CE1F6F"/>
    <w:rsid w:val="37D82649"/>
    <w:rsid w:val="37DC830C"/>
    <w:rsid w:val="37E12495"/>
    <w:rsid w:val="37E67FB5"/>
    <w:rsid w:val="37E761AB"/>
    <w:rsid w:val="37F74248"/>
    <w:rsid w:val="37FFB49F"/>
    <w:rsid w:val="3806B4FE"/>
    <w:rsid w:val="3808C6E2"/>
    <w:rsid w:val="380C9D9F"/>
    <w:rsid w:val="380F4FAC"/>
    <w:rsid w:val="382431F0"/>
    <w:rsid w:val="382AB2B1"/>
    <w:rsid w:val="382BB6EF"/>
    <w:rsid w:val="382BD78A"/>
    <w:rsid w:val="382CC4FB"/>
    <w:rsid w:val="383079CB"/>
    <w:rsid w:val="3841F359"/>
    <w:rsid w:val="3849BFD7"/>
    <w:rsid w:val="3852EE7B"/>
    <w:rsid w:val="3857B322"/>
    <w:rsid w:val="38601AE2"/>
    <w:rsid w:val="3861FCD6"/>
    <w:rsid w:val="3866060F"/>
    <w:rsid w:val="387C0B37"/>
    <w:rsid w:val="387D2F87"/>
    <w:rsid w:val="38814F65"/>
    <w:rsid w:val="3885A06B"/>
    <w:rsid w:val="3892C43F"/>
    <w:rsid w:val="38941549"/>
    <w:rsid w:val="389C02E3"/>
    <w:rsid w:val="38A2D5AB"/>
    <w:rsid w:val="38A3FFF0"/>
    <w:rsid w:val="38AAC7A0"/>
    <w:rsid w:val="38AD7E1D"/>
    <w:rsid w:val="38B337C9"/>
    <w:rsid w:val="38B76BF8"/>
    <w:rsid w:val="38BEB120"/>
    <w:rsid w:val="38CC67A9"/>
    <w:rsid w:val="38CDD29B"/>
    <w:rsid w:val="38D5025F"/>
    <w:rsid w:val="38DEC584"/>
    <w:rsid w:val="38F81ADC"/>
    <w:rsid w:val="390C171F"/>
    <w:rsid w:val="391123E9"/>
    <w:rsid w:val="391B2795"/>
    <w:rsid w:val="391D04C3"/>
    <w:rsid w:val="391FF939"/>
    <w:rsid w:val="39296D48"/>
    <w:rsid w:val="392D4698"/>
    <w:rsid w:val="39335653"/>
    <w:rsid w:val="3953D023"/>
    <w:rsid w:val="39625D1E"/>
    <w:rsid w:val="3966F34E"/>
    <w:rsid w:val="396E0E57"/>
    <w:rsid w:val="3971E374"/>
    <w:rsid w:val="397762F2"/>
    <w:rsid w:val="397925C4"/>
    <w:rsid w:val="397D8EC4"/>
    <w:rsid w:val="39802CF9"/>
    <w:rsid w:val="39808A31"/>
    <w:rsid w:val="3989A972"/>
    <w:rsid w:val="398A3011"/>
    <w:rsid w:val="39A87CF5"/>
    <w:rsid w:val="39B0E393"/>
    <w:rsid w:val="39C5E993"/>
    <w:rsid w:val="39CAE1E6"/>
    <w:rsid w:val="39CB2D0F"/>
    <w:rsid w:val="39D2E707"/>
    <w:rsid w:val="39D7702E"/>
    <w:rsid w:val="39DA59D7"/>
    <w:rsid w:val="39E49213"/>
    <w:rsid w:val="39E9F2ED"/>
    <w:rsid w:val="39F2E90B"/>
    <w:rsid w:val="39F4825A"/>
    <w:rsid w:val="3A05206A"/>
    <w:rsid w:val="3A06C445"/>
    <w:rsid w:val="3A0D8FFE"/>
    <w:rsid w:val="3A17F8EE"/>
    <w:rsid w:val="3A22CABD"/>
    <w:rsid w:val="3A277D10"/>
    <w:rsid w:val="3A43E7E3"/>
    <w:rsid w:val="3A506D0E"/>
    <w:rsid w:val="3A593682"/>
    <w:rsid w:val="3A65E88B"/>
    <w:rsid w:val="3A7655C9"/>
    <w:rsid w:val="3A7D134B"/>
    <w:rsid w:val="3A7FC8FD"/>
    <w:rsid w:val="3A80B28E"/>
    <w:rsid w:val="3A8A55BD"/>
    <w:rsid w:val="3AA6A723"/>
    <w:rsid w:val="3AB291FA"/>
    <w:rsid w:val="3AB79C04"/>
    <w:rsid w:val="3ABF7917"/>
    <w:rsid w:val="3AC0D215"/>
    <w:rsid w:val="3AC39FD5"/>
    <w:rsid w:val="3AC46D2F"/>
    <w:rsid w:val="3ACFF031"/>
    <w:rsid w:val="3AD0F419"/>
    <w:rsid w:val="3AD1A2B6"/>
    <w:rsid w:val="3ADE4931"/>
    <w:rsid w:val="3AE51F7A"/>
    <w:rsid w:val="3AED1D07"/>
    <w:rsid w:val="3AF702B7"/>
    <w:rsid w:val="3B0496E8"/>
    <w:rsid w:val="3B062345"/>
    <w:rsid w:val="3B0701E7"/>
    <w:rsid w:val="3B19E84C"/>
    <w:rsid w:val="3B1C089D"/>
    <w:rsid w:val="3B268A11"/>
    <w:rsid w:val="3B29DF99"/>
    <w:rsid w:val="3B364424"/>
    <w:rsid w:val="3B440B28"/>
    <w:rsid w:val="3B479636"/>
    <w:rsid w:val="3B4951B7"/>
    <w:rsid w:val="3B501AC2"/>
    <w:rsid w:val="3B55C519"/>
    <w:rsid w:val="3B570AAD"/>
    <w:rsid w:val="3B590395"/>
    <w:rsid w:val="3B5FD54C"/>
    <w:rsid w:val="3B653EC5"/>
    <w:rsid w:val="3B65FB75"/>
    <w:rsid w:val="3B68C139"/>
    <w:rsid w:val="3B72A4B2"/>
    <w:rsid w:val="3B77F071"/>
    <w:rsid w:val="3B7A640E"/>
    <w:rsid w:val="3B85211C"/>
    <w:rsid w:val="3B9AF584"/>
    <w:rsid w:val="3B9E97AA"/>
    <w:rsid w:val="3BA20092"/>
    <w:rsid w:val="3BA65F19"/>
    <w:rsid w:val="3BCA6AF6"/>
    <w:rsid w:val="3BD36B6E"/>
    <w:rsid w:val="3BDD6A6C"/>
    <w:rsid w:val="3BDF48FC"/>
    <w:rsid w:val="3BDF5835"/>
    <w:rsid w:val="3BE20CE7"/>
    <w:rsid w:val="3BED890F"/>
    <w:rsid w:val="3BF362A2"/>
    <w:rsid w:val="3C009608"/>
    <w:rsid w:val="3C06337A"/>
    <w:rsid w:val="3C0964BE"/>
    <w:rsid w:val="3C0C688C"/>
    <w:rsid w:val="3C1204A3"/>
    <w:rsid w:val="3C14D10C"/>
    <w:rsid w:val="3C17B1CD"/>
    <w:rsid w:val="3C17FCCF"/>
    <w:rsid w:val="3C1BE78F"/>
    <w:rsid w:val="3C1C8503"/>
    <w:rsid w:val="3C24F1BF"/>
    <w:rsid w:val="3C397735"/>
    <w:rsid w:val="3C4489C4"/>
    <w:rsid w:val="3C4B9401"/>
    <w:rsid w:val="3C55A669"/>
    <w:rsid w:val="3C67B355"/>
    <w:rsid w:val="3C6B4CBE"/>
    <w:rsid w:val="3C7025C4"/>
    <w:rsid w:val="3C746C23"/>
    <w:rsid w:val="3C816500"/>
    <w:rsid w:val="3C84D8F8"/>
    <w:rsid w:val="3C91548E"/>
    <w:rsid w:val="3CA121F7"/>
    <w:rsid w:val="3CA79A20"/>
    <w:rsid w:val="3CBBFC8B"/>
    <w:rsid w:val="3CBC5B1A"/>
    <w:rsid w:val="3CC41149"/>
    <w:rsid w:val="3CC442EA"/>
    <w:rsid w:val="3CCB8D7A"/>
    <w:rsid w:val="3CCF5E15"/>
    <w:rsid w:val="3CCF6BBA"/>
    <w:rsid w:val="3CE64DE1"/>
    <w:rsid w:val="3CFAC8F1"/>
    <w:rsid w:val="3CFD2E68"/>
    <w:rsid w:val="3D013859"/>
    <w:rsid w:val="3D04B075"/>
    <w:rsid w:val="3D10FA4A"/>
    <w:rsid w:val="3D137091"/>
    <w:rsid w:val="3D2286A4"/>
    <w:rsid w:val="3D2783FD"/>
    <w:rsid w:val="3D2F29AA"/>
    <w:rsid w:val="3D3870F3"/>
    <w:rsid w:val="3D41EDF2"/>
    <w:rsid w:val="3D4452D2"/>
    <w:rsid w:val="3D44CFF4"/>
    <w:rsid w:val="3D505C43"/>
    <w:rsid w:val="3D593E48"/>
    <w:rsid w:val="3D633B61"/>
    <w:rsid w:val="3D6AB8D2"/>
    <w:rsid w:val="3D771732"/>
    <w:rsid w:val="3D7EA58E"/>
    <w:rsid w:val="3D90345E"/>
    <w:rsid w:val="3D94D23D"/>
    <w:rsid w:val="3D9B4020"/>
    <w:rsid w:val="3D9FFD6D"/>
    <w:rsid w:val="3DA7AFDA"/>
    <w:rsid w:val="3DB39B72"/>
    <w:rsid w:val="3DCBF85B"/>
    <w:rsid w:val="3DDC88DE"/>
    <w:rsid w:val="3DFF1465"/>
    <w:rsid w:val="3E072DF3"/>
    <w:rsid w:val="3E09B7C0"/>
    <w:rsid w:val="3E0EEF35"/>
    <w:rsid w:val="3E180A07"/>
    <w:rsid w:val="3E202B7E"/>
    <w:rsid w:val="3E271D94"/>
    <w:rsid w:val="3E313F3D"/>
    <w:rsid w:val="3E358BF9"/>
    <w:rsid w:val="3E35A9A5"/>
    <w:rsid w:val="3E3F160E"/>
    <w:rsid w:val="3E3FFA75"/>
    <w:rsid w:val="3E410085"/>
    <w:rsid w:val="3E41A829"/>
    <w:rsid w:val="3E41E825"/>
    <w:rsid w:val="3E439A39"/>
    <w:rsid w:val="3E4A85A7"/>
    <w:rsid w:val="3E5369F3"/>
    <w:rsid w:val="3E54307E"/>
    <w:rsid w:val="3E567AA6"/>
    <w:rsid w:val="3E58F9E9"/>
    <w:rsid w:val="3E5B04ED"/>
    <w:rsid w:val="3E5EB86A"/>
    <w:rsid w:val="3E607A83"/>
    <w:rsid w:val="3E728317"/>
    <w:rsid w:val="3E755215"/>
    <w:rsid w:val="3E7A8DCB"/>
    <w:rsid w:val="3E7BAFFA"/>
    <w:rsid w:val="3E841EC8"/>
    <w:rsid w:val="3E84F514"/>
    <w:rsid w:val="3E89A860"/>
    <w:rsid w:val="3E978714"/>
    <w:rsid w:val="3E9A4A01"/>
    <w:rsid w:val="3EA6DCA0"/>
    <w:rsid w:val="3EB46BAD"/>
    <w:rsid w:val="3EB96D5B"/>
    <w:rsid w:val="3EBD2D23"/>
    <w:rsid w:val="3EC2E96C"/>
    <w:rsid w:val="3EC3FFA8"/>
    <w:rsid w:val="3ECCDB64"/>
    <w:rsid w:val="3ED24C0B"/>
    <w:rsid w:val="3ED68299"/>
    <w:rsid w:val="3ED6FD60"/>
    <w:rsid w:val="3EDED08F"/>
    <w:rsid w:val="3EEE36DC"/>
    <w:rsid w:val="3EF8B80F"/>
    <w:rsid w:val="3F010E58"/>
    <w:rsid w:val="3F01EA70"/>
    <w:rsid w:val="3F39D3D9"/>
    <w:rsid w:val="3F3A198E"/>
    <w:rsid w:val="3F4D0DEB"/>
    <w:rsid w:val="3F5A0559"/>
    <w:rsid w:val="3F5D8EBD"/>
    <w:rsid w:val="3F5E13FB"/>
    <w:rsid w:val="3F5E63E7"/>
    <w:rsid w:val="3F613E39"/>
    <w:rsid w:val="3F62861F"/>
    <w:rsid w:val="3F6D342D"/>
    <w:rsid w:val="3F760B09"/>
    <w:rsid w:val="3F826AC7"/>
    <w:rsid w:val="3F87A7E7"/>
    <w:rsid w:val="3F8FE227"/>
    <w:rsid w:val="3FA300DB"/>
    <w:rsid w:val="3FA9FD4C"/>
    <w:rsid w:val="3FBCBF6C"/>
    <w:rsid w:val="3FBD40ED"/>
    <w:rsid w:val="3FBEF57C"/>
    <w:rsid w:val="3FC01086"/>
    <w:rsid w:val="3FC5841B"/>
    <w:rsid w:val="3FD3A308"/>
    <w:rsid w:val="3FD9FC26"/>
    <w:rsid w:val="3FE629E2"/>
    <w:rsid w:val="3FE75086"/>
    <w:rsid w:val="3FEAE0AF"/>
    <w:rsid w:val="3FEB8C4E"/>
    <w:rsid w:val="3FECE0F9"/>
    <w:rsid w:val="3FEF53DD"/>
    <w:rsid w:val="3FF0BF3B"/>
    <w:rsid w:val="3FF62E78"/>
    <w:rsid w:val="3FF80EF7"/>
    <w:rsid w:val="3FF8EC81"/>
    <w:rsid w:val="3FF9954A"/>
    <w:rsid w:val="4004243A"/>
    <w:rsid w:val="4005CDF5"/>
    <w:rsid w:val="4008BBE3"/>
    <w:rsid w:val="401068DD"/>
    <w:rsid w:val="401301F6"/>
    <w:rsid w:val="401E04BB"/>
    <w:rsid w:val="4020E5EA"/>
    <w:rsid w:val="40221846"/>
    <w:rsid w:val="4027F62C"/>
    <w:rsid w:val="4037FC29"/>
    <w:rsid w:val="404323EF"/>
    <w:rsid w:val="404A0D3C"/>
    <w:rsid w:val="404AFBE1"/>
    <w:rsid w:val="40500D53"/>
    <w:rsid w:val="40524174"/>
    <w:rsid w:val="40527BBF"/>
    <w:rsid w:val="4056B41E"/>
    <w:rsid w:val="405DE98D"/>
    <w:rsid w:val="405F00A4"/>
    <w:rsid w:val="40668579"/>
    <w:rsid w:val="40692B55"/>
    <w:rsid w:val="4069B886"/>
    <w:rsid w:val="409E6AE5"/>
    <w:rsid w:val="40A2629F"/>
    <w:rsid w:val="40AADD35"/>
    <w:rsid w:val="40AE3E88"/>
    <w:rsid w:val="40B159F8"/>
    <w:rsid w:val="40D67335"/>
    <w:rsid w:val="40E51D5D"/>
    <w:rsid w:val="40F206A2"/>
    <w:rsid w:val="4108BFBD"/>
    <w:rsid w:val="410F54F9"/>
    <w:rsid w:val="41177916"/>
    <w:rsid w:val="411BD251"/>
    <w:rsid w:val="412833DA"/>
    <w:rsid w:val="412A111B"/>
    <w:rsid w:val="412AA561"/>
    <w:rsid w:val="412B62F2"/>
    <w:rsid w:val="4130897A"/>
    <w:rsid w:val="414386ED"/>
    <w:rsid w:val="414BB9F8"/>
    <w:rsid w:val="415C5D31"/>
    <w:rsid w:val="41625C83"/>
    <w:rsid w:val="417951EA"/>
    <w:rsid w:val="4184DFE9"/>
    <w:rsid w:val="41877085"/>
    <w:rsid w:val="418D8F07"/>
    <w:rsid w:val="419243A3"/>
    <w:rsid w:val="41966A44"/>
    <w:rsid w:val="419A891A"/>
    <w:rsid w:val="41A03A16"/>
    <w:rsid w:val="41A66CB2"/>
    <w:rsid w:val="41B1AA57"/>
    <w:rsid w:val="41BDD900"/>
    <w:rsid w:val="41C72039"/>
    <w:rsid w:val="41CC0B0A"/>
    <w:rsid w:val="41D26E3D"/>
    <w:rsid w:val="41E467EE"/>
    <w:rsid w:val="421CE603"/>
    <w:rsid w:val="4225B401"/>
    <w:rsid w:val="422A1AD6"/>
    <w:rsid w:val="422EC3C8"/>
    <w:rsid w:val="422F1F72"/>
    <w:rsid w:val="423EF681"/>
    <w:rsid w:val="423F6B3F"/>
    <w:rsid w:val="424069C0"/>
    <w:rsid w:val="42528BA9"/>
    <w:rsid w:val="425FD178"/>
    <w:rsid w:val="4264B8BF"/>
    <w:rsid w:val="426C8D9E"/>
    <w:rsid w:val="42784E93"/>
    <w:rsid w:val="427BFA33"/>
    <w:rsid w:val="429063FC"/>
    <w:rsid w:val="429E70BC"/>
    <w:rsid w:val="42A1BAAB"/>
    <w:rsid w:val="42AD1E1E"/>
    <w:rsid w:val="42B87F3E"/>
    <w:rsid w:val="42C36737"/>
    <w:rsid w:val="42CA1667"/>
    <w:rsid w:val="42D16BBB"/>
    <w:rsid w:val="42D900E8"/>
    <w:rsid w:val="42EBE0D9"/>
    <w:rsid w:val="430E8E9C"/>
    <w:rsid w:val="430F01DB"/>
    <w:rsid w:val="4310836A"/>
    <w:rsid w:val="4318BCBD"/>
    <w:rsid w:val="431C8C81"/>
    <w:rsid w:val="43253235"/>
    <w:rsid w:val="432EFD6B"/>
    <w:rsid w:val="433295BD"/>
    <w:rsid w:val="433307DC"/>
    <w:rsid w:val="43341AE0"/>
    <w:rsid w:val="433A0102"/>
    <w:rsid w:val="433DA351"/>
    <w:rsid w:val="433E09AD"/>
    <w:rsid w:val="43544D72"/>
    <w:rsid w:val="435814C7"/>
    <w:rsid w:val="4358F4FD"/>
    <w:rsid w:val="435E0995"/>
    <w:rsid w:val="435F5E1A"/>
    <w:rsid w:val="435FD245"/>
    <w:rsid w:val="4365DD36"/>
    <w:rsid w:val="43669B2D"/>
    <w:rsid w:val="436A457B"/>
    <w:rsid w:val="436DCD7D"/>
    <w:rsid w:val="43714CA1"/>
    <w:rsid w:val="43826888"/>
    <w:rsid w:val="438E1EE0"/>
    <w:rsid w:val="43989F5F"/>
    <w:rsid w:val="439D33BF"/>
    <w:rsid w:val="43A9C238"/>
    <w:rsid w:val="43AE7092"/>
    <w:rsid w:val="43CA7607"/>
    <w:rsid w:val="43CACB54"/>
    <w:rsid w:val="43D53754"/>
    <w:rsid w:val="43DAD62A"/>
    <w:rsid w:val="43DD3148"/>
    <w:rsid w:val="43DDA084"/>
    <w:rsid w:val="43E248E3"/>
    <w:rsid w:val="43F4B822"/>
    <w:rsid w:val="43F69BDE"/>
    <w:rsid w:val="43F7CFFE"/>
    <w:rsid w:val="43F9732A"/>
    <w:rsid w:val="44104716"/>
    <w:rsid w:val="4410D921"/>
    <w:rsid w:val="441A338A"/>
    <w:rsid w:val="442121B1"/>
    <w:rsid w:val="442E14C4"/>
    <w:rsid w:val="443BBADA"/>
    <w:rsid w:val="443FED2A"/>
    <w:rsid w:val="4443ACA6"/>
    <w:rsid w:val="4457064C"/>
    <w:rsid w:val="445F5C8B"/>
    <w:rsid w:val="446E628F"/>
    <w:rsid w:val="446EAAE7"/>
    <w:rsid w:val="44732F49"/>
    <w:rsid w:val="447B6B44"/>
    <w:rsid w:val="447FD97B"/>
    <w:rsid w:val="4490B94E"/>
    <w:rsid w:val="44A56A27"/>
    <w:rsid w:val="44A9B90E"/>
    <w:rsid w:val="44B39FA6"/>
    <w:rsid w:val="44B9D95C"/>
    <w:rsid w:val="44BD8EEA"/>
    <w:rsid w:val="44C589C7"/>
    <w:rsid w:val="44F925AE"/>
    <w:rsid w:val="44FD3345"/>
    <w:rsid w:val="44FE30ED"/>
    <w:rsid w:val="44FEA07F"/>
    <w:rsid w:val="44FEFB89"/>
    <w:rsid w:val="4507C791"/>
    <w:rsid w:val="451B0499"/>
    <w:rsid w:val="451C2ECF"/>
    <w:rsid w:val="4523C291"/>
    <w:rsid w:val="452556BE"/>
    <w:rsid w:val="45276E69"/>
    <w:rsid w:val="452B418A"/>
    <w:rsid w:val="452D02D6"/>
    <w:rsid w:val="452ECF9C"/>
    <w:rsid w:val="453FF62D"/>
    <w:rsid w:val="45404AD8"/>
    <w:rsid w:val="4541C895"/>
    <w:rsid w:val="4548B74D"/>
    <w:rsid w:val="454DD37A"/>
    <w:rsid w:val="45583081"/>
    <w:rsid w:val="455DE7BE"/>
    <w:rsid w:val="4569C151"/>
    <w:rsid w:val="456CE8DE"/>
    <w:rsid w:val="45725348"/>
    <w:rsid w:val="457453DA"/>
    <w:rsid w:val="457C318F"/>
    <w:rsid w:val="4585F90C"/>
    <w:rsid w:val="458ACC11"/>
    <w:rsid w:val="45946B50"/>
    <w:rsid w:val="45AE3531"/>
    <w:rsid w:val="45B239B9"/>
    <w:rsid w:val="45BD99C8"/>
    <w:rsid w:val="45CD64CA"/>
    <w:rsid w:val="45D0FDE5"/>
    <w:rsid w:val="45D876C7"/>
    <w:rsid w:val="45D8BC62"/>
    <w:rsid w:val="45E607FA"/>
    <w:rsid w:val="45E6DBB8"/>
    <w:rsid w:val="45EACFF6"/>
    <w:rsid w:val="45F60D9D"/>
    <w:rsid w:val="4608AB3C"/>
    <w:rsid w:val="460F54FC"/>
    <w:rsid w:val="46186F89"/>
    <w:rsid w:val="461EF799"/>
    <w:rsid w:val="46316C67"/>
    <w:rsid w:val="46342C1B"/>
    <w:rsid w:val="4636BFD2"/>
    <w:rsid w:val="463A8006"/>
    <w:rsid w:val="463B3238"/>
    <w:rsid w:val="463B3270"/>
    <w:rsid w:val="463D8A6B"/>
    <w:rsid w:val="4647F04F"/>
    <w:rsid w:val="464AC588"/>
    <w:rsid w:val="466C8A8A"/>
    <w:rsid w:val="4670848E"/>
    <w:rsid w:val="4686E344"/>
    <w:rsid w:val="468CACA7"/>
    <w:rsid w:val="4690B841"/>
    <w:rsid w:val="469E1245"/>
    <w:rsid w:val="469F5BE0"/>
    <w:rsid w:val="46A50592"/>
    <w:rsid w:val="46A94AB9"/>
    <w:rsid w:val="46BBD57D"/>
    <w:rsid w:val="46C1B451"/>
    <w:rsid w:val="46CFB976"/>
    <w:rsid w:val="46D4D325"/>
    <w:rsid w:val="46DAB3B7"/>
    <w:rsid w:val="46E2BEE5"/>
    <w:rsid w:val="46F18508"/>
    <w:rsid w:val="46F63A38"/>
    <w:rsid w:val="46FA39CB"/>
    <w:rsid w:val="4707284C"/>
    <w:rsid w:val="471064B1"/>
    <w:rsid w:val="471243F2"/>
    <w:rsid w:val="47125062"/>
    <w:rsid w:val="471A31B9"/>
    <w:rsid w:val="47214067"/>
    <w:rsid w:val="4721B4B5"/>
    <w:rsid w:val="4723AE70"/>
    <w:rsid w:val="47362E70"/>
    <w:rsid w:val="4745333C"/>
    <w:rsid w:val="476FA34D"/>
    <w:rsid w:val="47755A2E"/>
    <w:rsid w:val="4776DBA8"/>
    <w:rsid w:val="47823132"/>
    <w:rsid w:val="47876CC5"/>
    <w:rsid w:val="478CAEF5"/>
    <w:rsid w:val="47A0B6AD"/>
    <w:rsid w:val="47A2183D"/>
    <w:rsid w:val="47A50F53"/>
    <w:rsid w:val="47A7F888"/>
    <w:rsid w:val="47AF55B4"/>
    <w:rsid w:val="47B73652"/>
    <w:rsid w:val="47BF7005"/>
    <w:rsid w:val="47C5D5F0"/>
    <w:rsid w:val="47D2EC85"/>
    <w:rsid w:val="47D4A358"/>
    <w:rsid w:val="47D82259"/>
    <w:rsid w:val="47D90BEA"/>
    <w:rsid w:val="47DF337E"/>
    <w:rsid w:val="47E0D9D5"/>
    <w:rsid w:val="47EDFC44"/>
    <w:rsid w:val="47FD035D"/>
    <w:rsid w:val="4826715A"/>
    <w:rsid w:val="482B9977"/>
    <w:rsid w:val="4837DF51"/>
    <w:rsid w:val="484822B4"/>
    <w:rsid w:val="484AC0A0"/>
    <w:rsid w:val="4864F84A"/>
    <w:rsid w:val="4876D3D8"/>
    <w:rsid w:val="487C1123"/>
    <w:rsid w:val="487FEE99"/>
    <w:rsid w:val="488068AC"/>
    <w:rsid w:val="48847066"/>
    <w:rsid w:val="4897897F"/>
    <w:rsid w:val="48AC3873"/>
    <w:rsid w:val="48AC42C4"/>
    <w:rsid w:val="48B0264E"/>
    <w:rsid w:val="48CD35BD"/>
    <w:rsid w:val="48D12BC5"/>
    <w:rsid w:val="48D34BB2"/>
    <w:rsid w:val="48D5B815"/>
    <w:rsid w:val="48E1ABFA"/>
    <w:rsid w:val="48E78BAC"/>
    <w:rsid w:val="48EAD5B5"/>
    <w:rsid w:val="48EEDCE9"/>
    <w:rsid w:val="48F0FA39"/>
    <w:rsid w:val="48F284B6"/>
    <w:rsid w:val="48F9ABFC"/>
    <w:rsid w:val="4907F71E"/>
    <w:rsid w:val="4909504D"/>
    <w:rsid w:val="4915777A"/>
    <w:rsid w:val="493AF7E8"/>
    <w:rsid w:val="49434D12"/>
    <w:rsid w:val="49474312"/>
    <w:rsid w:val="494CDDC9"/>
    <w:rsid w:val="494EEAB0"/>
    <w:rsid w:val="4951E110"/>
    <w:rsid w:val="49523CF7"/>
    <w:rsid w:val="49559789"/>
    <w:rsid w:val="4960DF13"/>
    <w:rsid w:val="496DBF00"/>
    <w:rsid w:val="497D68DA"/>
    <w:rsid w:val="498A167A"/>
    <w:rsid w:val="498D4B23"/>
    <w:rsid w:val="499096BB"/>
    <w:rsid w:val="49956238"/>
    <w:rsid w:val="499C83C6"/>
    <w:rsid w:val="49B21400"/>
    <w:rsid w:val="49B86B2B"/>
    <w:rsid w:val="49B93483"/>
    <w:rsid w:val="49B9FDFE"/>
    <w:rsid w:val="49C9822D"/>
    <w:rsid w:val="49CD5E98"/>
    <w:rsid w:val="49D0CB08"/>
    <w:rsid w:val="49D51AF0"/>
    <w:rsid w:val="49E9C786"/>
    <w:rsid w:val="49EB2F91"/>
    <w:rsid w:val="49ED32F4"/>
    <w:rsid w:val="49EF9CA1"/>
    <w:rsid w:val="49F15317"/>
    <w:rsid w:val="49FD96E7"/>
    <w:rsid w:val="4A0BF29F"/>
    <w:rsid w:val="4A17F4A5"/>
    <w:rsid w:val="4A339802"/>
    <w:rsid w:val="4A36CCEB"/>
    <w:rsid w:val="4A3DBCD9"/>
    <w:rsid w:val="4A59FAF9"/>
    <w:rsid w:val="4A5D397A"/>
    <w:rsid w:val="4A5F4BC7"/>
    <w:rsid w:val="4A666A93"/>
    <w:rsid w:val="4A68117E"/>
    <w:rsid w:val="4A71F48B"/>
    <w:rsid w:val="4A7CBBC6"/>
    <w:rsid w:val="4A7CF60C"/>
    <w:rsid w:val="4A817E3D"/>
    <w:rsid w:val="4A82DE7B"/>
    <w:rsid w:val="4A854A0C"/>
    <w:rsid w:val="4AA1E93D"/>
    <w:rsid w:val="4AA543AB"/>
    <w:rsid w:val="4AAB2078"/>
    <w:rsid w:val="4AAD9D53"/>
    <w:rsid w:val="4ABF065F"/>
    <w:rsid w:val="4AC618FF"/>
    <w:rsid w:val="4ACC713F"/>
    <w:rsid w:val="4ADAEE00"/>
    <w:rsid w:val="4ADE5DA2"/>
    <w:rsid w:val="4AEA1C61"/>
    <w:rsid w:val="4AEF553B"/>
    <w:rsid w:val="4AF31113"/>
    <w:rsid w:val="4AFA6F23"/>
    <w:rsid w:val="4AFEEA22"/>
    <w:rsid w:val="4AFF6184"/>
    <w:rsid w:val="4B058E4D"/>
    <w:rsid w:val="4B0793E5"/>
    <w:rsid w:val="4B0904F9"/>
    <w:rsid w:val="4B090CF7"/>
    <w:rsid w:val="4B13C9EE"/>
    <w:rsid w:val="4B157930"/>
    <w:rsid w:val="4B1C6285"/>
    <w:rsid w:val="4B206387"/>
    <w:rsid w:val="4B2A7B2A"/>
    <w:rsid w:val="4B2C9356"/>
    <w:rsid w:val="4B384965"/>
    <w:rsid w:val="4B4149BF"/>
    <w:rsid w:val="4B482A1E"/>
    <w:rsid w:val="4B4A91DA"/>
    <w:rsid w:val="4B4DC7E8"/>
    <w:rsid w:val="4B59DD01"/>
    <w:rsid w:val="4B60B3EF"/>
    <w:rsid w:val="4B65E913"/>
    <w:rsid w:val="4B687862"/>
    <w:rsid w:val="4B694763"/>
    <w:rsid w:val="4B8391E8"/>
    <w:rsid w:val="4B8439BA"/>
    <w:rsid w:val="4B8AB26B"/>
    <w:rsid w:val="4B8F7243"/>
    <w:rsid w:val="4B94DF90"/>
    <w:rsid w:val="4B9FF089"/>
    <w:rsid w:val="4BB37627"/>
    <w:rsid w:val="4BB52AD1"/>
    <w:rsid w:val="4BB8E0CE"/>
    <w:rsid w:val="4BC0685A"/>
    <w:rsid w:val="4BCC989D"/>
    <w:rsid w:val="4BD4103C"/>
    <w:rsid w:val="4BDB8A8E"/>
    <w:rsid w:val="4BE422C9"/>
    <w:rsid w:val="4BE871FC"/>
    <w:rsid w:val="4BEADBC8"/>
    <w:rsid w:val="4BF16522"/>
    <w:rsid w:val="4BF38A88"/>
    <w:rsid w:val="4BFE1341"/>
    <w:rsid w:val="4BFE35E8"/>
    <w:rsid w:val="4C026E2E"/>
    <w:rsid w:val="4C171F6D"/>
    <w:rsid w:val="4C18E87F"/>
    <w:rsid w:val="4C32B0FF"/>
    <w:rsid w:val="4C469FBF"/>
    <w:rsid w:val="4C475B2A"/>
    <w:rsid w:val="4C481161"/>
    <w:rsid w:val="4C4FF8D1"/>
    <w:rsid w:val="4C524E31"/>
    <w:rsid w:val="4C5ADDB9"/>
    <w:rsid w:val="4C5B6F45"/>
    <w:rsid w:val="4C5EAC85"/>
    <w:rsid w:val="4C61F10D"/>
    <w:rsid w:val="4C78DBB3"/>
    <w:rsid w:val="4C7A5BEC"/>
    <w:rsid w:val="4C7DBF48"/>
    <w:rsid w:val="4C806811"/>
    <w:rsid w:val="4C87D282"/>
    <w:rsid w:val="4C8807FA"/>
    <w:rsid w:val="4C9FFBA8"/>
    <w:rsid w:val="4CA102B2"/>
    <w:rsid w:val="4CA55DE0"/>
    <w:rsid w:val="4CA63791"/>
    <w:rsid w:val="4CA6AB41"/>
    <w:rsid w:val="4CAFEB82"/>
    <w:rsid w:val="4CB279A3"/>
    <w:rsid w:val="4CB4C84D"/>
    <w:rsid w:val="4CC3CFCB"/>
    <w:rsid w:val="4CC4BDAD"/>
    <w:rsid w:val="4CCA6198"/>
    <w:rsid w:val="4CCDB22A"/>
    <w:rsid w:val="4CCE4F95"/>
    <w:rsid w:val="4CD24F2A"/>
    <w:rsid w:val="4CE2CA1C"/>
    <w:rsid w:val="4CEDFF16"/>
    <w:rsid w:val="4CEE6CFD"/>
    <w:rsid w:val="4CF6FE60"/>
    <w:rsid w:val="4D02636A"/>
    <w:rsid w:val="4D04354F"/>
    <w:rsid w:val="4D066392"/>
    <w:rsid w:val="4D09E570"/>
    <w:rsid w:val="4D21F73E"/>
    <w:rsid w:val="4D2ABC88"/>
    <w:rsid w:val="4D2AD166"/>
    <w:rsid w:val="4D3363AC"/>
    <w:rsid w:val="4D4B1133"/>
    <w:rsid w:val="4D64F58E"/>
    <w:rsid w:val="4D65D35A"/>
    <w:rsid w:val="4D6C14F6"/>
    <w:rsid w:val="4D6FCDB3"/>
    <w:rsid w:val="4D71AD96"/>
    <w:rsid w:val="4D7532FB"/>
    <w:rsid w:val="4D7AE6DE"/>
    <w:rsid w:val="4D845E53"/>
    <w:rsid w:val="4D8A7478"/>
    <w:rsid w:val="4D8C93A8"/>
    <w:rsid w:val="4D8CA172"/>
    <w:rsid w:val="4DA14CAE"/>
    <w:rsid w:val="4DAB5B4E"/>
    <w:rsid w:val="4DBF24AA"/>
    <w:rsid w:val="4DC23B93"/>
    <w:rsid w:val="4DC68D5B"/>
    <w:rsid w:val="4DD4FE2F"/>
    <w:rsid w:val="4DDF16B9"/>
    <w:rsid w:val="4DE13F72"/>
    <w:rsid w:val="4DE4AC26"/>
    <w:rsid w:val="4DE77D8E"/>
    <w:rsid w:val="4DEBD106"/>
    <w:rsid w:val="4DED68C6"/>
    <w:rsid w:val="4E0099FC"/>
    <w:rsid w:val="4E0BB03D"/>
    <w:rsid w:val="4E11AD48"/>
    <w:rsid w:val="4E200911"/>
    <w:rsid w:val="4E2B2AB6"/>
    <w:rsid w:val="4E2C317D"/>
    <w:rsid w:val="4E2F27DA"/>
    <w:rsid w:val="4E491036"/>
    <w:rsid w:val="4E6643B3"/>
    <w:rsid w:val="4E68FB49"/>
    <w:rsid w:val="4E6E5A84"/>
    <w:rsid w:val="4E700CDF"/>
    <w:rsid w:val="4E9277D3"/>
    <w:rsid w:val="4E9CF700"/>
    <w:rsid w:val="4EA0FE4D"/>
    <w:rsid w:val="4EA718BD"/>
    <w:rsid w:val="4EC2446B"/>
    <w:rsid w:val="4EC5202A"/>
    <w:rsid w:val="4ECBF2FC"/>
    <w:rsid w:val="4ECC0B73"/>
    <w:rsid w:val="4ED35995"/>
    <w:rsid w:val="4ED553EC"/>
    <w:rsid w:val="4ED9CC60"/>
    <w:rsid w:val="4EEAA866"/>
    <w:rsid w:val="4F0D7C19"/>
    <w:rsid w:val="4F0E9A0B"/>
    <w:rsid w:val="4F0F244B"/>
    <w:rsid w:val="4F111870"/>
    <w:rsid w:val="4F11F7B3"/>
    <w:rsid w:val="4F14CD8C"/>
    <w:rsid w:val="4F1C9821"/>
    <w:rsid w:val="4F1CEE75"/>
    <w:rsid w:val="4F2EFAFF"/>
    <w:rsid w:val="4F3C2DA6"/>
    <w:rsid w:val="4F3FD6B1"/>
    <w:rsid w:val="4F51854D"/>
    <w:rsid w:val="4F528E8C"/>
    <w:rsid w:val="4F52E12E"/>
    <w:rsid w:val="4F5C13AA"/>
    <w:rsid w:val="4F6848CE"/>
    <w:rsid w:val="4F722193"/>
    <w:rsid w:val="4F752E3C"/>
    <w:rsid w:val="4F7CB73B"/>
    <w:rsid w:val="4F87D85D"/>
    <w:rsid w:val="4F9107BD"/>
    <w:rsid w:val="4F991E6B"/>
    <w:rsid w:val="4FA145E0"/>
    <w:rsid w:val="4FB1E46F"/>
    <w:rsid w:val="4FB4673D"/>
    <w:rsid w:val="4FC02571"/>
    <w:rsid w:val="4FCF6EF6"/>
    <w:rsid w:val="4FD20AA1"/>
    <w:rsid w:val="4FDACF52"/>
    <w:rsid w:val="4FDE0589"/>
    <w:rsid w:val="4FF3806E"/>
    <w:rsid w:val="4FFE43A2"/>
    <w:rsid w:val="50025B84"/>
    <w:rsid w:val="5007C5A3"/>
    <w:rsid w:val="50141C1F"/>
    <w:rsid w:val="5029CF99"/>
    <w:rsid w:val="502DB69E"/>
    <w:rsid w:val="5030ABCA"/>
    <w:rsid w:val="503C838F"/>
    <w:rsid w:val="503F49B4"/>
    <w:rsid w:val="504B8D9A"/>
    <w:rsid w:val="5050491A"/>
    <w:rsid w:val="50529C48"/>
    <w:rsid w:val="50545FCB"/>
    <w:rsid w:val="5060808E"/>
    <w:rsid w:val="507E2AE0"/>
    <w:rsid w:val="509B4157"/>
    <w:rsid w:val="509D636E"/>
    <w:rsid w:val="50AF8475"/>
    <w:rsid w:val="50BB368C"/>
    <w:rsid w:val="50BE0916"/>
    <w:rsid w:val="50C2EB0C"/>
    <w:rsid w:val="50CDFAA6"/>
    <w:rsid w:val="50CE8962"/>
    <w:rsid w:val="50D5C7DF"/>
    <w:rsid w:val="50DFDDE9"/>
    <w:rsid w:val="50EB24BF"/>
    <w:rsid w:val="50F0D3A2"/>
    <w:rsid w:val="5106207E"/>
    <w:rsid w:val="510CA040"/>
    <w:rsid w:val="5112C155"/>
    <w:rsid w:val="51339A82"/>
    <w:rsid w:val="5135D855"/>
    <w:rsid w:val="515DD54A"/>
    <w:rsid w:val="5162C72D"/>
    <w:rsid w:val="516E8128"/>
    <w:rsid w:val="51961203"/>
    <w:rsid w:val="51A0CBD1"/>
    <w:rsid w:val="51A90A45"/>
    <w:rsid w:val="51B296ED"/>
    <w:rsid w:val="51C7ADC3"/>
    <w:rsid w:val="51D01222"/>
    <w:rsid w:val="51D1AA2A"/>
    <w:rsid w:val="51D2E642"/>
    <w:rsid w:val="51D44630"/>
    <w:rsid w:val="51F0ED4D"/>
    <w:rsid w:val="52054C4C"/>
    <w:rsid w:val="52083B62"/>
    <w:rsid w:val="5210A239"/>
    <w:rsid w:val="5223B5BB"/>
    <w:rsid w:val="522C9E90"/>
    <w:rsid w:val="522FE0B2"/>
    <w:rsid w:val="52327694"/>
    <w:rsid w:val="5237893C"/>
    <w:rsid w:val="5248C011"/>
    <w:rsid w:val="5251A35C"/>
    <w:rsid w:val="52577275"/>
    <w:rsid w:val="525B6E28"/>
    <w:rsid w:val="525E96C2"/>
    <w:rsid w:val="5261039C"/>
    <w:rsid w:val="5262B28A"/>
    <w:rsid w:val="526357E7"/>
    <w:rsid w:val="526AC7AE"/>
    <w:rsid w:val="526EE19F"/>
    <w:rsid w:val="5270FF9D"/>
    <w:rsid w:val="52718F1E"/>
    <w:rsid w:val="5278B36E"/>
    <w:rsid w:val="5281D662"/>
    <w:rsid w:val="52858CA3"/>
    <w:rsid w:val="529051C6"/>
    <w:rsid w:val="5293E12F"/>
    <w:rsid w:val="5298ED05"/>
    <w:rsid w:val="529E24E4"/>
    <w:rsid w:val="52A0E356"/>
    <w:rsid w:val="52A4067A"/>
    <w:rsid w:val="52B359AC"/>
    <w:rsid w:val="52BE194D"/>
    <w:rsid w:val="52BE2DB6"/>
    <w:rsid w:val="52CF8A52"/>
    <w:rsid w:val="52DAE489"/>
    <w:rsid w:val="52DD627C"/>
    <w:rsid w:val="52E3051A"/>
    <w:rsid w:val="52E41CFB"/>
    <w:rsid w:val="52E41D39"/>
    <w:rsid w:val="52E9E444"/>
    <w:rsid w:val="52F5F80C"/>
    <w:rsid w:val="52FEDAF6"/>
    <w:rsid w:val="53020F5B"/>
    <w:rsid w:val="53027818"/>
    <w:rsid w:val="530CF441"/>
    <w:rsid w:val="530F5C20"/>
    <w:rsid w:val="531A97B5"/>
    <w:rsid w:val="5321270F"/>
    <w:rsid w:val="532B86F1"/>
    <w:rsid w:val="53302729"/>
    <w:rsid w:val="533D1FB6"/>
    <w:rsid w:val="53455E97"/>
    <w:rsid w:val="535A33EB"/>
    <w:rsid w:val="535DCC29"/>
    <w:rsid w:val="536942BB"/>
    <w:rsid w:val="536C1738"/>
    <w:rsid w:val="5371BA72"/>
    <w:rsid w:val="539F274E"/>
    <w:rsid w:val="53A7EDEC"/>
    <w:rsid w:val="53B062A6"/>
    <w:rsid w:val="53B8B66C"/>
    <w:rsid w:val="53C06E56"/>
    <w:rsid w:val="53C3404D"/>
    <w:rsid w:val="53C4937E"/>
    <w:rsid w:val="53C5B6BF"/>
    <w:rsid w:val="53D2303E"/>
    <w:rsid w:val="53D5D53A"/>
    <w:rsid w:val="53D6EC6A"/>
    <w:rsid w:val="53DE84D6"/>
    <w:rsid w:val="53E145D3"/>
    <w:rsid w:val="53E4FA62"/>
    <w:rsid w:val="53E74F90"/>
    <w:rsid w:val="540D7E6B"/>
    <w:rsid w:val="541D63C5"/>
    <w:rsid w:val="54244ED8"/>
    <w:rsid w:val="54285789"/>
    <w:rsid w:val="542B43C5"/>
    <w:rsid w:val="5437825A"/>
    <w:rsid w:val="5438025D"/>
    <w:rsid w:val="5446E828"/>
    <w:rsid w:val="544AED06"/>
    <w:rsid w:val="544CDC57"/>
    <w:rsid w:val="544EE0A8"/>
    <w:rsid w:val="54528596"/>
    <w:rsid w:val="5453FA49"/>
    <w:rsid w:val="5456114B"/>
    <w:rsid w:val="545BB7C8"/>
    <w:rsid w:val="54828188"/>
    <w:rsid w:val="5488774B"/>
    <w:rsid w:val="54895A87"/>
    <w:rsid w:val="5492EEC9"/>
    <w:rsid w:val="54979AB5"/>
    <w:rsid w:val="549E2DAF"/>
    <w:rsid w:val="54A3CE36"/>
    <w:rsid w:val="54A5EC45"/>
    <w:rsid w:val="54A8AA79"/>
    <w:rsid w:val="54A91A55"/>
    <w:rsid w:val="54AE504C"/>
    <w:rsid w:val="54B43131"/>
    <w:rsid w:val="54C1972F"/>
    <w:rsid w:val="54C2B36F"/>
    <w:rsid w:val="54CA09BB"/>
    <w:rsid w:val="54D4F051"/>
    <w:rsid w:val="54DC515E"/>
    <w:rsid w:val="5505C133"/>
    <w:rsid w:val="550968CE"/>
    <w:rsid w:val="550CE645"/>
    <w:rsid w:val="5517FBCE"/>
    <w:rsid w:val="55198AC1"/>
    <w:rsid w:val="55228DE4"/>
    <w:rsid w:val="5529E770"/>
    <w:rsid w:val="552BCE8D"/>
    <w:rsid w:val="55316BF1"/>
    <w:rsid w:val="55355A3E"/>
    <w:rsid w:val="553ECF31"/>
    <w:rsid w:val="5541E1DC"/>
    <w:rsid w:val="554556F6"/>
    <w:rsid w:val="555DF6AF"/>
    <w:rsid w:val="55678618"/>
    <w:rsid w:val="556ED303"/>
    <w:rsid w:val="55704A9B"/>
    <w:rsid w:val="55734A64"/>
    <w:rsid w:val="55765FB9"/>
    <w:rsid w:val="557FA61F"/>
    <w:rsid w:val="5585B234"/>
    <w:rsid w:val="55875A04"/>
    <w:rsid w:val="558E07A1"/>
    <w:rsid w:val="558EE542"/>
    <w:rsid w:val="5599FAE4"/>
    <w:rsid w:val="55A06609"/>
    <w:rsid w:val="55A8B25A"/>
    <w:rsid w:val="55ADF8F9"/>
    <w:rsid w:val="55B1CE81"/>
    <w:rsid w:val="55BA5E4D"/>
    <w:rsid w:val="55CC0570"/>
    <w:rsid w:val="55D9408F"/>
    <w:rsid w:val="55F7D0E8"/>
    <w:rsid w:val="55FB6A00"/>
    <w:rsid w:val="5606FE65"/>
    <w:rsid w:val="5638121F"/>
    <w:rsid w:val="5639839C"/>
    <w:rsid w:val="5645C9E4"/>
    <w:rsid w:val="56475EBC"/>
    <w:rsid w:val="565C3D92"/>
    <w:rsid w:val="56647EDC"/>
    <w:rsid w:val="566781CF"/>
    <w:rsid w:val="567CDE36"/>
    <w:rsid w:val="56893D6E"/>
    <w:rsid w:val="5689CB44"/>
    <w:rsid w:val="568A593F"/>
    <w:rsid w:val="568B214A"/>
    <w:rsid w:val="569C5365"/>
    <w:rsid w:val="56A0A87E"/>
    <w:rsid w:val="56A5E5F1"/>
    <w:rsid w:val="56AAE4A1"/>
    <w:rsid w:val="56B08869"/>
    <w:rsid w:val="56B5AE55"/>
    <w:rsid w:val="56B7BB8D"/>
    <w:rsid w:val="56C0A1CE"/>
    <w:rsid w:val="56CCCD88"/>
    <w:rsid w:val="56D7BCB8"/>
    <w:rsid w:val="56DFE00D"/>
    <w:rsid w:val="56E359A6"/>
    <w:rsid w:val="56ED82E7"/>
    <w:rsid w:val="56EE530D"/>
    <w:rsid w:val="56EEA17B"/>
    <w:rsid w:val="56F996D2"/>
    <w:rsid w:val="57008C5C"/>
    <w:rsid w:val="570BF9D4"/>
    <w:rsid w:val="570D37C1"/>
    <w:rsid w:val="57152B6C"/>
    <w:rsid w:val="5718BD2D"/>
    <w:rsid w:val="57196417"/>
    <w:rsid w:val="571ABAA7"/>
    <w:rsid w:val="571E9A96"/>
    <w:rsid w:val="573D674A"/>
    <w:rsid w:val="573F83C6"/>
    <w:rsid w:val="5741D495"/>
    <w:rsid w:val="574D022E"/>
    <w:rsid w:val="57549D0C"/>
    <w:rsid w:val="5755E730"/>
    <w:rsid w:val="575995DE"/>
    <w:rsid w:val="5759DAEE"/>
    <w:rsid w:val="575B7FB1"/>
    <w:rsid w:val="575CC281"/>
    <w:rsid w:val="576ED84A"/>
    <w:rsid w:val="5783744A"/>
    <w:rsid w:val="578EA974"/>
    <w:rsid w:val="578EF0DC"/>
    <w:rsid w:val="5790BAEB"/>
    <w:rsid w:val="579A9295"/>
    <w:rsid w:val="57A6B870"/>
    <w:rsid w:val="57A9F967"/>
    <w:rsid w:val="57AB3D4D"/>
    <w:rsid w:val="57AD248B"/>
    <w:rsid w:val="57B961A7"/>
    <w:rsid w:val="57BAD0D3"/>
    <w:rsid w:val="57C1036A"/>
    <w:rsid w:val="57D7D850"/>
    <w:rsid w:val="57ED2CE1"/>
    <w:rsid w:val="57EF184D"/>
    <w:rsid w:val="57F1345C"/>
    <w:rsid w:val="57F584A2"/>
    <w:rsid w:val="57FC2C4B"/>
    <w:rsid w:val="57FD4051"/>
    <w:rsid w:val="57FE9EFA"/>
    <w:rsid w:val="58239E61"/>
    <w:rsid w:val="582ACC61"/>
    <w:rsid w:val="582B7373"/>
    <w:rsid w:val="5836FE68"/>
    <w:rsid w:val="583D04A8"/>
    <w:rsid w:val="583F684E"/>
    <w:rsid w:val="5846AAEA"/>
    <w:rsid w:val="58521C3A"/>
    <w:rsid w:val="585292EB"/>
    <w:rsid w:val="586994F8"/>
    <w:rsid w:val="5872DAB7"/>
    <w:rsid w:val="587768EC"/>
    <w:rsid w:val="58788137"/>
    <w:rsid w:val="587F9438"/>
    <w:rsid w:val="58876E74"/>
    <w:rsid w:val="589742E1"/>
    <w:rsid w:val="58996CB7"/>
    <w:rsid w:val="589AAF17"/>
    <w:rsid w:val="58AAA3EB"/>
    <w:rsid w:val="58ABFAEA"/>
    <w:rsid w:val="58B6945A"/>
    <w:rsid w:val="58B6C4D0"/>
    <w:rsid w:val="58D122B0"/>
    <w:rsid w:val="58D14DEE"/>
    <w:rsid w:val="58D25511"/>
    <w:rsid w:val="58D760EF"/>
    <w:rsid w:val="58D90C72"/>
    <w:rsid w:val="58DD4E9F"/>
    <w:rsid w:val="58DF0B1D"/>
    <w:rsid w:val="58E655D6"/>
    <w:rsid w:val="58ED56FC"/>
    <w:rsid w:val="58EFE133"/>
    <w:rsid w:val="58F1CB3C"/>
    <w:rsid w:val="58F41CCE"/>
    <w:rsid w:val="58F6CDB4"/>
    <w:rsid w:val="58FB86C8"/>
    <w:rsid w:val="5901C9FA"/>
    <w:rsid w:val="590A6266"/>
    <w:rsid w:val="590A6832"/>
    <w:rsid w:val="590A71BF"/>
    <w:rsid w:val="5919A354"/>
    <w:rsid w:val="591F27F8"/>
    <w:rsid w:val="59224FE8"/>
    <w:rsid w:val="592334D8"/>
    <w:rsid w:val="592B1E73"/>
    <w:rsid w:val="592BE6CB"/>
    <w:rsid w:val="593D451C"/>
    <w:rsid w:val="595056A3"/>
    <w:rsid w:val="5953A1D9"/>
    <w:rsid w:val="59555A55"/>
    <w:rsid w:val="5962EDC4"/>
    <w:rsid w:val="59743DFD"/>
    <w:rsid w:val="5979240E"/>
    <w:rsid w:val="597D2A89"/>
    <w:rsid w:val="5980B652"/>
    <w:rsid w:val="59829CA5"/>
    <w:rsid w:val="5988154B"/>
    <w:rsid w:val="598AC593"/>
    <w:rsid w:val="598BCBDC"/>
    <w:rsid w:val="598DBC92"/>
    <w:rsid w:val="599CA035"/>
    <w:rsid w:val="599FCA1E"/>
    <w:rsid w:val="59BB239D"/>
    <w:rsid w:val="59BBD4D3"/>
    <w:rsid w:val="59BD68F6"/>
    <w:rsid w:val="59C88A4D"/>
    <w:rsid w:val="5A0006FB"/>
    <w:rsid w:val="5A01534B"/>
    <w:rsid w:val="5A02F8DF"/>
    <w:rsid w:val="5A11DB77"/>
    <w:rsid w:val="5A1E0367"/>
    <w:rsid w:val="5A29A343"/>
    <w:rsid w:val="5A32A1BF"/>
    <w:rsid w:val="5A32CCA8"/>
    <w:rsid w:val="5A5DFA08"/>
    <w:rsid w:val="5A6299B5"/>
    <w:rsid w:val="5A745B77"/>
    <w:rsid w:val="5A747BB7"/>
    <w:rsid w:val="5A77942E"/>
    <w:rsid w:val="5A823B27"/>
    <w:rsid w:val="5A89E816"/>
    <w:rsid w:val="5A8CF1C3"/>
    <w:rsid w:val="5A939D21"/>
    <w:rsid w:val="5A9B565B"/>
    <w:rsid w:val="5A9B80C6"/>
    <w:rsid w:val="5A9C67E9"/>
    <w:rsid w:val="5AADB850"/>
    <w:rsid w:val="5ABB6697"/>
    <w:rsid w:val="5ABC9214"/>
    <w:rsid w:val="5AC3A391"/>
    <w:rsid w:val="5AC7BC91"/>
    <w:rsid w:val="5AD9D80F"/>
    <w:rsid w:val="5AE14176"/>
    <w:rsid w:val="5AEB1752"/>
    <w:rsid w:val="5AEB81B4"/>
    <w:rsid w:val="5AEDBC50"/>
    <w:rsid w:val="5AF0E79E"/>
    <w:rsid w:val="5AF93A6C"/>
    <w:rsid w:val="5AFFD586"/>
    <w:rsid w:val="5B12799F"/>
    <w:rsid w:val="5B1E9F42"/>
    <w:rsid w:val="5B26A0D0"/>
    <w:rsid w:val="5B29C3C3"/>
    <w:rsid w:val="5B3567FB"/>
    <w:rsid w:val="5B373C7B"/>
    <w:rsid w:val="5B428B6E"/>
    <w:rsid w:val="5B43DC03"/>
    <w:rsid w:val="5B4FFFB7"/>
    <w:rsid w:val="5B5C4B17"/>
    <w:rsid w:val="5B64D1ED"/>
    <w:rsid w:val="5B7B2ABD"/>
    <w:rsid w:val="5B7F40F3"/>
    <w:rsid w:val="5BAB3346"/>
    <w:rsid w:val="5BACEBFD"/>
    <w:rsid w:val="5BAF29DC"/>
    <w:rsid w:val="5BB31DA6"/>
    <w:rsid w:val="5BC736A7"/>
    <w:rsid w:val="5BCFE7A5"/>
    <w:rsid w:val="5BD39E1D"/>
    <w:rsid w:val="5BDA2EB6"/>
    <w:rsid w:val="5BF693A4"/>
    <w:rsid w:val="5C00E847"/>
    <w:rsid w:val="5C026D81"/>
    <w:rsid w:val="5C0507B5"/>
    <w:rsid w:val="5C06BE36"/>
    <w:rsid w:val="5C101AEE"/>
    <w:rsid w:val="5C16E287"/>
    <w:rsid w:val="5C199585"/>
    <w:rsid w:val="5C23DB7F"/>
    <w:rsid w:val="5C25B772"/>
    <w:rsid w:val="5C25E882"/>
    <w:rsid w:val="5C2660BF"/>
    <w:rsid w:val="5C268AA5"/>
    <w:rsid w:val="5C33BF57"/>
    <w:rsid w:val="5C3504AE"/>
    <w:rsid w:val="5C3AE7AD"/>
    <w:rsid w:val="5C3E9329"/>
    <w:rsid w:val="5C3F2E42"/>
    <w:rsid w:val="5C453620"/>
    <w:rsid w:val="5C4D5DB1"/>
    <w:rsid w:val="5C57EA9A"/>
    <w:rsid w:val="5C651AA4"/>
    <w:rsid w:val="5C6F448B"/>
    <w:rsid w:val="5C7823A2"/>
    <w:rsid w:val="5C783A73"/>
    <w:rsid w:val="5C7BD5B4"/>
    <w:rsid w:val="5C7D3DB7"/>
    <w:rsid w:val="5C7E55E2"/>
    <w:rsid w:val="5CAC6C7B"/>
    <w:rsid w:val="5CAE6D74"/>
    <w:rsid w:val="5CB0CC42"/>
    <w:rsid w:val="5CB39108"/>
    <w:rsid w:val="5CB7C754"/>
    <w:rsid w:val="5CBF803E"/>
    <w:rsid w:val="5CCF4C6C"/>
    <w:rsid w:val="5CDFC82C"/>
    <w:rsid w:val="5CEA6756"/>
    <w:rsid w:val="5CEDF9B0"/>
    <w:rsid w:val="5CF08580"/>
    <w:rsid w:val="5CF41CC6"/>
    <w:rsid w:val="5CFCA350"/>
    <w:rsid w:val="5D081D4F"/>
    <w:rsid w:val="5D093F5D"/>
    <w:rsid w:val="5D172A0B"/>
    <w:rsid w:val="5D1ABD50"/>
    <w:rsid w:val="5D244474"/>
    <w:rsid w:val="5D2BED62"/>
    <w:rsid w:val="5D3670BB"/>
    <w:rsid w:val="5D3FCF3D"/>
    <w:rsid w:val="5D4A8AE5"/>
    <w:rsid w:val="5D54BD38"/>
    <w:rsid w:val="5D5C6865"/>
    <w:rsid w:val="5D605F7E"/>
    <w:rsid w:val="5D7464D5"/>
    <w:rsid w:val="5D857751"/>
    <w:rsid w:val="5D959440"/>
    <w:rsid w:val="5D9B5061"/>
    <w:rsid w:val="5D9FB903"/>
    <w:rsid w:val="5DAE7135"/>
    <w:rsid w:val="5DB8CA58"/>
    <w:rsid w:val="5DBFAA63"/>
    <w:rsid w:val="5DC34ECF"/>
    <w:rsid w:val="5DDCF1F9"/>
    <w:rsid w:val="5DE4F037"/>
    <w:rsid w:val="5DEB05D0"/>
    <w:rsid w:val="5DED3818"/>
    <w:rsid w:val="5DF12420"/>
    <w:rsid w:val="5DF8EB0E"/>
    <w:rsid w:val="5DF96119"/>
    <w:rsid w:val="5E05F778"/>
    <w:rsid w:val="5E1047EB"/>
    <w:rsid w:val="5E104966"/>
    <w:rsid w:val="5E1CBA01"/>
    <w:rsid w:val="5E20D422"/>
    <w:rsid w:val="5E226EFB"/>
    <w:rsid w:val="5E2995B1"/>
    <w:rsid w:val="5E2FC8E1"/>
    <w:rsid w:val="5E2FE491"/>
    <w:rsid w:val="5E33DF2F"/>
    <w:rsid w:val="5E535ADB"/>
    <w:rsid w:val="5E5640BB"/>
    <w:rsid w:val="5E61B6DC"/>
    <w:rsid w:val="5E696244"/>
    <w:rsid w:val="5E7693B3"/>
    <w:rsid w:val="5E7D260F"/>
    <w:rsid w:val="5E811721"/>
    <w:rsid w:val="5E834D7E"/>
    <w:rsid w:val="5E8F5229"/>
    <w:rsid w:val="5E9A009E"/>
    <w:rsid w:val="5E9B1233"/>
    <w:rsid w:val="5EAD657C"/>
    <w:rsid w:val="5EB325D0"/>
    <w:rsid w:val="5EB72858"/>
    <w:rsid w:val="5EBEE382"/>
    <w:rsid w:val="5EC39D57"/>
    <w:rsid w:val="5EC3A8DE"/>
    <w:rsid w:val="5EC40C58"/>
    <w:rsid w:val="5EDE4D48"/>
    <w:rsid w:val="5EE1A0E9"/>
    <w:rsid w:val="5EE85364"/>
    <w:rsid w:val="5EF7C52C"/>
    <w:rsid w:val="5EF90342"/>
    <w:rsid w:val="5EFC8692"/>
    <w:rsid w:val="5EFD1712"/>
    <w:rsid w:val="5F005D35"/>
    <w:rsid w:val="5F040A77"/>
    <w:rsid w:val="5F12AEF7"/>
    <w:rsid w:val="5F15D2AE"/>
    <w:rsid w:val="5F22A48C"/>
    <w:rsid w:val="5F26176B"/>
    <w:rsid w:val="5F284D46"/>
    <w:rsid w:val="5F301317"/>
    <w:rsid w:val="5F3D2BFC"/>
    <w:rsid w:val="5F4888C8"/>
    <w:rsid w:val="5F497349"/>
    <w:rsid w:val="5F57753B"/>
    <w:rsid w:val="5F57B43F"/>
    <w:rsid w:val="5F594483"/>
    <w:rsid w:val="5F60AD22"/>
    <w:rsid w:val="5F635B37"/>
    <w:rsid w:val="5F68DFF6"/>
    <w:rsid w:val="5F6EB619"/>
    <w:rsid w:val="5F746FBA"/>
    <w:rsid w:val="5F7CEB39"/>
    <w:rsid w:val="5F7F97DA"/>
    <w:rsid w:val="5F825CD5"/>
    <w:rsid w:val="5F889991"/>
    <w:rsid w:val="5F94B863"/>
    <w:rsid w:val="5F9880C3"/>
    <w:rsid w:val="5F9D06D0"/>
    <w:rsid w:val="5FA35894"/>
    <w:rsid w:val="5FB85715"/>
    <w:rsid w:val="5FCC807A"/>
    <w:rsid w:val="5FD66234"/>
    <w:rsid w:val="5FDCA5BA"/>
    <w:rsid w:val="5FDCDAFB"/>
    <w:rsid w:val="5FE01B69"/>
    <w:rsid w:val="5FE2E1A9"/>
    <w:rsid w:val="5FE8D256"/>
    <w:rsid w:val="5FFB9D4E"/>
    <w:rsid w:val="5FFDC1C3"/>
    <w:rsid w:val="6006C204"/>
    <w:rsid w:val="60096C44"/>
    <w:rsid w:val="60125196"/>
    <w:rsid w:val="601A132C"/>
    <w:rsid w:val="601BC1AA"/>
    <w:rsid w:val="602DFC4B"/>
    <w:rsid w:val="60453B06"/>
    <w:rsid w:val="605E2FF6"/>
    <w:rsid w:val="607072AD"/>
    <w:rsid w:val="6073CABB"/>
    <w:rsid w:val="607FE8EF"/>
    <w:rsid w:val="60800756"/>
    <w:rsid w:val="6089DE8C"/>
    <w:rsid w:val="608DA688"/>
    <w:rsid w:val="608E388F"/>
    <w:rsid w:val="609C0518"/>
    <w:rsid w:val="60B685E5"/>
    <w:rsid w:val="60CEFF1A"/>
    <w:rsid w:val="60D131FC"/>
    <w:rsid w:val="60D7BF3F"/>
    <w:rsid w:val="60E29D2D"/>
    <w:rsid w:val="60E7EAC6"/>
    <w:rsid w:val="60ECD67E"/>
    <w:rsid w:val="60FC2F6B"/>
    <w:rsid w:val="61012439"/>
    <w:rsid w:val="6103401D"/>
    <w:rsid w:val="61048633"/>
    <w:rsid w:val="61075AF7"/>
    <w:rsid w:val="610785AC"/>
    <w:rsid w:val="6107E198"/>
    <w:rsid w:val="6107F790"/>
    <w:rsid w:val="61093821"/>
    <w:rsid w:val="610C0513"/>
    <w:rsid w:val="611B0B88"/>
    <w:rsid w:val="61242ADE"/>
    <w:rsid w:val="612A9A3E"/>
    <w:rsid w:val="612E9978"/>
    <w:rsid w:val="61383C48"/>
    <w:rsid w:val="614C2C24"/>
    <w:rsid w:val="615828AE"/>
    <w:rsid w:val="61597956"/>
    <w:rsid w:val="616A8F85"/>
    <w:rsid w:val="616E8B37"/>
    <w:rsid w:val="618A3A4C"/>
    <w:rsid w:val="61A04CE4"/>
    <w:rsid w:val="61AAE54B"/>
    <w:rsid w:val="61ACFE0B"/>
    <w:rsid w:val="61B0DD60"/>
    <w:rsid w:val="61B6B6B0"/>
    <w:rsid w:val="61C0F0F1"/>
    <w:rsid w:val="61C51B6D"/>
    <w:rsid w:val="61CAB4AC"/>
    <w:rsid w:val="61DEE3FE"/>
    <w:rsid w:val="61E3E9B4"/>
    <w:rsid w:val="61E3F064"/>
    <w:rsid w:val="61E7B33D"/>
    <w:rsid w:val="61EB0439"/>
    <w:rsid w:val="61F72E6C"/>
    <w:rsid w:val="61FE6A40"/>
    <w:rsid w:val="620F34DB"/>
    <w:rsid w:val="62104861"/>
    <w:rsid w:val="6210ED23"/>
    <w:rsid w:val="62122C59"/>
    <w:rsid w:val="622BE722"/>
    <w:rsid w:val="622BFBF9"/>
    <w:rsid w:val="622FACF4"/>
    <w:rsid w:val="6249579F"/>
    <w:rsid w:val="62559CA3"/>
    <w:rsid w:val="62647095"/>
    <w:rsid w:val="62742714"/>
    <w:rsid w:val="6280D2C8"/>
    <w:rsid w:val="628919A2"/>
    <w:rsid w:val="62A89672"/>
    <w:rsid w:val="62ABD523"/>
    <w:rsid w:val="62B3BD79"/>
    <w:rsid w:val="62CB6647"/>
    <w:rsid w:val="62CE9B0F"/>
    <w:rsid w:val="62DD5FEB"/>
    <w:rsid w:val="62DDB117"/>
    <w:rsid w:val="62E04C81"/>
    <w:rsid w:val="62E378AA"/>
    <w:rsid w:val="62E93101"/>
    <w:rsid w:val="62F9BB80"/>
    <w:rsid w:val="62FCD48C"/>
    <w:rsid w:val="63214267"/>
    <w:rsid w:val="6321F1E2"/>
    <w:rsid w:val="6325E6C2"/>
    <w:rsid w:val="633C728D"/>
    <w:rsid w:val="6341F243"/>
    <w:rsid w:val="636806DE"/>
    <w:rsid w:val="638C3C3E"/>
    <w:rsid w:val="638D8B43"/>
    <w:rsid w:val="63909F0D"/>
    <w:rsid w:val="6395155D"/>
    <w:rsid w:val="639EDD9B"/>
    <w:rsid w:val="63A0FB87"/>
    <w:rsid w:val="63ABB807"/>
    <w:rsid w:val="63BBD061"/>
    <w:rsid w:val="63C14F07"/>
    <w:rsid w:val="63CC605D"/>
    <w:rsid w:val="63D4DE66"/>
    <w:rsid w:val="63E1EC5D"/>
    <w:rsid w:val="63F76D84"/>
    <w:rsid w:val="63FD5D0C"/>
    <w:rsid w:val="640951A1"/>
    <w:rsid w:val="64115693"/>
    <w:rsid w:val="641A4352"/>
    <w:rsid w:val="64213726"/>
    <w:rsid w:val="6421E01F"/>
    <w:rsid w:val="6428386B"/>
    <w:rsid w:val="6428EA89"/>
    <w:rsid w:val="6437197C"/>
    <w:rsid w:val="64385C85"/>
    <w:rsid w:val="643C46F9"/>
    <w:rsid w:val="644C3BEC"/>
    <w:rsid w:val="644F633F"/>
    <w:rsid w:val="64539667"/>
    <w:rsid w:val="645CADF2"/>
    <w:rsid w:val="6464A2CF"/>
    <w:rsid w:val="646B3DE0"/>
    <w:rsid w:val="646F7BF0"/>
    <w:rsid w:val="64765EE6"/>
    <w:rsid w:val="6477B8D8"/>
    <w:rsid w:val="647CA434"/>
    <w:rsid w:val="647E3890"/>
    <w:rsid w:val="64832552"/>
    <w:rsid w:val="6484BB31"/>
    <w:rsid w:val="648CBCBE"/>
    <w:rsid w:val="64A6525F"/>
    <w:rsid w:val="64C7BC13"/>
    <w:rsid w:val="64CF4961"/>
    <w:rsid w:val="64EED789"/>
    <w:rsid w:val="64F72C3A"/>
    <w:rsid w:val="64FCD6FF"/>
    <w:rsid w:val="64FDAD24"/>
    <w:rsid w:val="6501F7AF"/>
    <w:rsid w:val="65027D16"/>
    <w:rsid w:val="6507DD9D"/>
    <w:rsid w:val="650EB866"/>
    <w:rsid w:val="65125467"/>
    <w:rsid w:val="6514EC5A"/>
    <w:rsid w:val="6515B104"/>
    <w:rsid w:val="651B8101"/>
    <w:rsid w:val="651F4202"/>
    <w:rsid w:val="65265FC4"/>
    <w:rsid w:val="652D6AAB"/>
    <w:rsid w:val="654B581C"/>
    <w:rsid w:val="655120BA"/>
    <w:rsid w:val="65544B8F"/>
    <w:rsid w:val="655917EC"/>
    <w:rsid w:val="6562B7B4"/>
    <w:rsid w:val="65696F57"/>
    <w:rsid w:val="65720692"/>
    <w:rsid w:val="6574DE69"/>
    <w:rsid w:val="65814962"/>
    <w:rsid w:val="658700DE"/>
    <w:rsid w:val="6588CAF5"/>
    <w:rsid w:val="659EED4D"/>
    <w:rsid w:val="65A6C226"/>
    <w:rsid w:val="65B4B9E8"/>
    <w:rsid w:val="65BB7B0D"/>
    <w:rsid w:val="65C0AF3C"/>
    <w:rsid w:val="65C6B64C"/>
    <w:rsid w:val="65CD8DED"/>
    <w:rsid w:val="65D0891E"/>
    <w:rsid w:val="65D1BC73"/>
    <w:rsid w:val="65D862A0"/>
    <w:rsid w:val="65D8E4BC"/>
    <w:rsid w:val="65E07F09"/>
    <w:rsid w:val="65E250E4"/>
    <w:rsid w:val="65E290D4"/>
    <w:rsid w:val="65E40CC4"/>
    <w:rsid w:val="65EB977E"/>
    <w:rsid w:val="65EE0F31"/>
    <w:rsid w:val="65F3A5AD"/>
    <w:rsid w:val="65F61505"/>
    <w:rsid w:val="66169255"/>
    <w:rsid w:val="661A7151"/>
    <w:rsid w:val="661B5306"/>
    <w:rsid w:val="662376E1"/>
    <w:rsid w:val="663FFD98"/>
    <w:rsid w:val="66564FE4"/>
    <w:rsid w:val="66723C9D"/>
    <w:rsid w:val="667A6727"/>
    <w:rsid w:val="667CA696"/>
    <w:rsid w:val="668BC931"/>
    <w:rsid w:val="6691AC34"/>
    <w:rsid w:val="6694D52F"/>
    <w:rsid w:val="6697503B"/>
    <w:rsid w:val="669A251B"/>
    <w:rsid w:val="66A9ABFF"/>
    <w:rsid w:val="66AAC17E"/>
    <w:rsid w:val="66B41435"/>
    <w:rsid w:val="66BB0C58"/>
    <w:rsid w:val="66BF0251"/>
    <w:rsid w:val="66C02220"/>
    <w:rsid w:val="66C11F18"/>
    <w:rsid w:val="66C31858"/>
    <w:rsid w:val="66C6D79C"/>
    <w:rsid w:val="66CA6087"/>
    <w:rsid w:val="66D5200A"/>
    <w:rsid w:val="66DFEE86"/>
    <w:rsid w:val="66F64C17"/>
    <w:rsid w:val="66FDA607"/>
    <w:rsid w:val="670204C4"/>
    <w:rsid w:val="670B2B1D"/>
    <w:rsid w:val="670EEF19"/>
    <w:rsid w:val="6712FDF2"/>
    <w:rsid w:val="6713DB17"/>
    <w:rsid w:val="67228C52"/>
    <w:rsid w:val="6726E9F1"/>
    <w:rsid w:val="6726EBAD"/>
    <w:rsid w:val="672827DD"/>
    <w:rsid w:val="67353CAB"/>
    <w:rsid w:val="67361137"/>
    <w:rsid w:val="673C514A"/>
    <w:rsid w:val="67400890"/>
    <w:rsid w:val="6759D62B"/>
    <w:rsid w:val="67628899"/>
    <w:rsid w:val="676BB9EC"/>
    <w:rsid w:val="676E0780"/>
    <w:rsid w:val="6787EDB1"/>
    <w:rsid w:val="6788A0D8"/>
    <w:rsid w:val="6792A737"/>
    <w:rsid w:val="679D32FC"/>
    <w:rsid w:val="679E817A"/>
    <w:rsid w:val="67A09174"/>
    <w:rsid w:val="67B27528"/>
    <w:rsid w:val="67B49C98"/>
    <w:rsid w:val="67B83818"/>
    <w:rsid w:val="67D31557"/>
    <w:rsid w:val="67D6EFA1"/>
    <w:rsid w:val="67D97D0B"/>
    <w:rsid w:val="67E6786F"/>
    <w:rsid w:val="67E7C51C"/>
    <w:rsid w:val="67E916DE"/>
    <w:rsid w:val="67EC9BEF"/>
    <w:rsid w:val="67F170FD"/>
    <w:rsid w:val="67F22109"/>
    <w:rsid w:val="67FAC0DF"/>
    <w:rsid w:val="67FD545B"/>
    <w:rsid w:val="67FFF09A"/>
    <w:rsid w:val="6803524F"/>
    <w:rsid w:val="6806AC5A"/>
    <w:rsid w:val="680D7865"/>
    <w:rsid w:val="681A552C"/>
    <w:rsid w:val="681B2FFD"/>
    <w:rsid w:val="681B62F2"/>
    <w:rsid w:val="6820B84B"/>
    <w:rsid w:val="68235091"/>
    <w:rsid w:val="683EAEA7"/>
    <w:rsid w:val="684D464E"/>
    <w:rsid w:val="6850E546"/>
    <w:rsid w:val="68556AA5"/>
    <w:rsid w:val="685AC715"/>
    <w:rsid w:val="6864A5BE"/>
    <w:rsid w:val="6867114C"/>
    <w:rsid w:val="686CDD3C"/>
    <w:rsid w:val="68751526"/>
    <w:rsid w:val="687AD1E0"/>
    <w:rsid w:val="687CD4B0"/>
    <w:rsid w:val="687EFB58"/>
    <w:rsid w:val="68879F7D"/>
    <w:rsid w:val="688E8930"/>
    <w:rsid w:val="68991797"/>
    <w:rsid w:val="68AA4498"/>
    <w:rsid w:val="68B36A24"/>
    <w:rsid w:val="68BB195D"/>
    <w:rsid w:val="68BBE368"/>
    <w:rsid w:val="68BC7C2D"/>
    <w:rsid w:val="68BFB142"/>
    <w:rsid w:val="68D54B7D"/>
    <w:rsid w:val="68F6A9D6"/>
    <w:rsid w:val="69081B54"/>
    <w:rsid w:val="690C964C"/>
    <w:rsid w:val="6910E64F"/>
    <w:rsid w:val="691115C7"/>
    <w:rsid w:val="69188C8D"/>
    <w:rsid w:val="69454C82"/>
    <w:rsid w:val="695F0882"/>
    <w:rsid w:val="696D9DEA"/>
    <w:rsid w:val="696E18C2"/>
    <w:rsid w:val="6977792A"/>
    <w:rsid w:val="69794ACF"/>
    <w:rsid w:val="697A6D3E"/>
    <w:rsid w:val="69A1CDC2"/>
    <w:rsid w:val="69A66C11"/>
    <w:rsid w:val="69AFEDDD"/>
    <w:rsid w:val="69B33C74"/>
    <w:rsid w:val="69CD2282"/>
    <w:rsid w:val="69D5A7E7"/>
    <w:rsid w:val="69D7A03C"/>
    <w:rsid w:val="69F07D40"/>
    <w:rsid w:val="6A01C0B1"/>
    <w:rsid w:val="6A02B6A7"/>
    <w:rsid w:val="6A1EB5F7"/>
    <w:rsid w:val="6A2FFDA3"/>
    <w:rsid w:val="6A31DCC9"/>
    <w:rsid w:val="6A3B670E"/>
    <w:rsid w:val="6A424F4B"/>
    <w:rsid w:val="6A482FED"/>
    <w:rsid w:val="6A48C42E"/>
    <w:rsid w:val="6A50688D"/>
    <w:rsid w:val="6A532F77"/>
    <w:rsid w:val="6A60C201"/>
    <w:rsid w:val="6A60E59B"/>
    <w:rsid w:val="6A6F6EB9"/>
    <w:rsid w:val="6A74314F"/>
    <w:rsid w:val="6A7578F5"/>
    <w:rsid w:val="6A7ACDF6"/>
    <w:rsid w:val="6A885C68"/>
    <w:rsid w:val="6A8B8DF6"/>
    <w:rsid w:val="6A8BC22C"/>
    <w:rsid w:val="6A8F12A3"/>
    <w:rsid w:val="6A935998"/>
    <w:rsid w:val="6A96CFC8"/>
    <w:rsid w:val="6A9FEAEB"/>
    <w:rsid w:val="6AA1132A"/>
    <w:rsid w:val="6AA87B29"/>
    <w:rsid w:val="6AAFBD88"/>
    <w:rsid w:val="6AB27158"/>
    <w:rsid w:val="6ABB9C22"/>
    <w:rsid w:val="6ABE47C8"/>
    <w:rsid w:val="6AC57737"/>
    <w:rsid w:val="6AC6EFC2"/>
    <w:rsid w:val="6ADCAF7B"/>
    <w:rsid w:val="6ADFEB9A"/>
    <w:rsid w:val="6AE04B91"/>
    <w:rsid w:val="6AE1E46D"/>
    <w:rsid w:val="6AEB34C8"/>
    <w:rsid w:val="6AF0A24C"/>
    <w:rsid w:val="6B00A699"/>
    <w:rsid w:val="6B1009C5"/>
    <w:rsid w:val="6B1028EC"/>
    <w:rsid w:val="6B1288CF"/>
    <w:rsid w:val="6B1733F2"/>
    <w:rsid w:val="6B1A7DC3"/>
    <w:rsid w:val="6B203EE3"/>
    <w:rsid w:val="6B2A9D34"/>
    <w:rsid w:val="6B31450A"/>
    <w:rsid w:val="6B324863"/>
    <w:rsid w:val="6B33C201"/>
    <w:rsid w:val="6B35C707"/>
    <w:rsid w:val="6B393C45"/>
    <w:rsid w:val="6B54D02C"/>
    <w:rsid w:val="6B567678"/>
    <w:rsid w:val="6B610D65"/>
    <w:rsid w:val="6B623247"/>
    <w:rsid w:val="6B6761B4"/>
    <w:rsid w:val="6B68A4BB"/>
    <w:rsid w:val="6B7D521F"/>
    <w:rsid w:val="6B8122E4"/>
    <w:rsid w:val="6B81D2C7"/>
    <w:rsid w:val="6B86CF01"/>
    <w:rsid w:val="6B968C21"/>
    <w:rsid w:val="6B9FD12C"/>
    <w:rsid w:val="6BA55E08"/>
    <w:rsid w:val="6BA6A4D8"/>
    <w:rsid w:val="6BA8C096"/>
    <w:rsid w:val="6BB13EF7"/>
    <w:rsid w:val="6BB4C0BA"/>
    <w:rsid w:val="6BB8F1E7"/>
    <w:rsid w:val="6BC46D7C"/>
    <w:rsid w:val="6BC782E6"/>
    <w:rsid w:val="6BD8B1FD"/>
    <w:rsid w:val="6BD9E059"/>
    <w:rsid w:val="6BE8F80E"/>
    <w:rsid w:val="6BED1AD7"/>
    <w:rsid w:val="6BED6227"/>
    <w:rsid w:val="6BEE4421"/>
    <w:rsid w:val="6BF6A1DA"/>
    <w:rsid w:val="6BFFD343"/>
    <w:rsid w:val="6C00DF2B"/>
    <w:rsid w:val="6C10B22A"/>
    <w:rsid w:val="6C113349"/>
    <w:rsid w:val="6C158CC0"/>
    <w:rsid w:val="6C27CE94"/>
    <w:rsid w:val="6C28DD38"/>
    <w:rsid w:val="6C30B74B"/>
    <w:rsid w:val="6C3AC7CB"/>
    <w:rsid w:val="6C3F9A61"/>
    <w:rsid w:val="6C4480A3"/>
    <w:rsid w:val="6C459DD1"/>
    <w:rsid w:val="6C49CFA8"/>
    <w:rsid w:val="6C4BAA30"/>
    <w:rsid w:val="6C6418C9"/>
    <w:rsid w:val="6C65607C"/>
    <w:rsid w:val="6C6C595C"/>
    <w:rsid w:val="6C81AE4F"/>
    <w:rsid w:val="6C82AE75"/>
    <w:rsid w:val="6C90FC34"/>
    <w:rsid w:val="6C99C1A6"/>
    <w:rsid w:val="6C9EC356"/>
    <w:rsid w:val="6CA47B1C"/>
    <w:rsid w:val="6CB190B9"/>
    <w:rsid w:val="6CB55D9B"/>
    <w:rsid w:val="6CBB6C12"/>
    <w:rsid w:val="6CBCAA4B"/>
    <w:rsid w:val="6CBE2A06"/>
    <w:rsid w:val="6CBE4C91"/>
    <w:rsid w:val="6CD3F5EF"/>
    <w:rsid w:val="6CE65233"/>
    <w:rsid w:val="6CE87436"/>
    <w:rsid w:val="6CEA967D"/>
    <w:rsid w:val="6CED9596"/>
    <w:rsid w:val="6D1065F1"/>
    <w:rsid w:val="6D21E4B4"/>
    <w:rsid w:val="6D23A521"/>
    <w:rsid w:val="6D309FBC"/>
    <w:rsid w:val="6D345DA0"/>
    <w:rsid w:val="6D4AC8C3"/>
    <w:rsid w:val="6D53C46F"/>
    <w:rsid w:val="6D559BC5"/>
    <w:rsid w:val="6D55BD43"/>
    <w:rsid w:val="6D579BCD"/>
    <w:rsid w:val="6D5D41C0"/>
    <w:rsid w:val="6D62B311"/>
    <w:rsid w:val="6D63F5FC"/>
    <w:rsid w:val="6D6541C0"/>
    <w:rsid w:val="6D688167"/>
    <w:rsid w:val="6D69FFCE"/>
    <w:rsid w:val="6D7027E5"/>
    <w:rsid w:val="6D74394C"/>
    <w:rsid w:val="6D76D9DF"/>
    <w:rsid w:val="6D8542CF"/>
    <w:rsid w:val="6D8CE5BA"/>
    <w:rsid w:val="6DB19842"/>
    <w:rsid w:val="6DBD6DA6"/>
    <w:rsid w:val="6DC47C95"/>
    <w:rsid w:val="6DC521FA"/>
    <w:rsid w:val="6DCC08D3"/>
    <w:rsid w:val="6DCCE2C8"/>
    <w:rsid w:val="6DCCFABB"/>
    <w:rsid w:val="6DCD95B5"/>
    <w:rsid w:val="6DD8EB8A"/>
    <w:rsid w:val="6DD9077A"/>
    <w:rsid w:val="6DDD56B4"/>
    <w:rsid w:val="6DE3C22B"/>
    <w:rsid w:val="6DED92E1"/>
    <w:rsid w:val="6DF14F74"/>
    <w:rsid w:val="6DFBACB7"/>
    <w:rsid w:val="6DFCE9E9"/>
    <w:rsid w:val="6E045C70"/>
    <w:rsid w:val="6E0591A1"/>
    <w:rsid w:val="6E0C5F47"/>
    <w:rsid w:val="6E151D10"/>
    <w:rsid w:val="6E189B28"/>
    <w:rsid w:val="6E1DBEAB"/>
    <w:rsid w:val="6E24867B"/>
    <w:rsid w:val="6E3E34B5"/>
    <w:rsid w:val="6E4317B4"/>
    <w:rsid w:val="6E66B521"/>
    <w:rsid w:val="6E67B7C2"/>
    <w:rsid w:val="6E68B022"/>
    <w:rsid w:val="6E7EB3AC"/>
    <w:rsid w:val="6E8BC187"/>
    <w:rsid w:val="6E8D28CF"/>
    <w:rsid w:val="6E8FE500"/>
    <w:rsid w:val="6E9E2D33"/>
    <w:rsid w:val="6EA5A81C"/>
    <w:rsid w:val="6EA8D0E4"/>
    <w:rsid w:val="6EABB1DD"/>
    <w:rsid w:val="6EB24F04"/>
    <w:rsid w:val="6EBC60C2"/>
    <w:rsid w:val="6EC1DC4E"/>
    <w:rsid w:val="6EC6575A"/>
    <w:rsid w:val="6EC8AE98"/>
    <w:rsid w:val="6ED049CD"/>
    <w:rsid w:val="6ED2A82A"/>
    <w:rsid w:val="6ED45375"/>
    <w:rsid w:val="6ED48A13"/>
    <w:rsid w:val="6EDC25E8"/>
    <w:rsid w:val="6EE0EBE7"/>
    <w:rsid w:val="6EEBB256"/>
    <w:rsid w:val="6EF91489"/>
    <w:rsid w:val="6EFB4BCE"/>
    <w:rsid w:val="6F08D619"/>
    <w:rsid w:val="6F09CEDF"/>
    <w:rsid w:val="6F0C8CBD"/>
    <w:rsid w:val="6F0E39DB"/>
    <w:rsid w:val="6F116935"/>
    <w:rsid w:val="6F13686F"/>
    <w:rsid w:val="6F15272C"/>
    <w:rsid w:val="6F1BE068"/>
    <w:rsid w:val="6F2C915D"/>
    <w:rsid w:val="6F375914"/>
    <w:rsid w:val="6F3B4D7D"/>
    <w:rsid w:val="6F3E2EE5"/>
    <w:rsid w:val="6F46B42C"/>
    <w:rsid w:val="6F5A9141"/>
    <w:rsid w:val="6F5DD741"/>
    <w:rsid w:val="6F668146"/>
    <w:rsid w:val="6F6E1E55"/>
    <w:rsid w:val="6F7335D6"/>
    <w:rsid w:val="6F7358CC"/>
    <w:rsid w:val="6F7A401F"/>
    <w:rsid w:val="6F7AFE3E"/>
    <w:rsid w:val="6F7B7934"/>
    <w:rsid w:val="6F7F8DA6"/>
    <w:rsid w:val="6F99A7AB"/>
    <w:rsid w:val="6FA1CBBA"/>
    <w:rsid w:val="6FA4EEAA"/>
    <w:rsid w:val="6FA77F82"/>
    <w:rsid w:val="6FB4394B"/>
    <w:rsid w:val="6FBA0092"/>
    <w:rsid w:val="6FBA5FF7"/>
    <w:rsid w:val="6FC13F03"/>
    <w:rsid w:val="6FC5D709"/>
    <w:rsid w:val="6FE85B96"/>
    <w:rsid w:val="6FEA9038"/>
    <w:rsid w:val="6FF319A7"/>
    <w:rsid w:val="701B3560"/>
    <w:rsid w:val="7026C6CB"/>
    <w:rsid w:val="702B521D"/>
    <w:rsid w:val="7030820B"/>
    <w:rsid w:val="7039FE1C"/>
    <w:rsid w:val="7045071E"/>
    <w:rsid w:val="7058DA2A"/>
    <w:rsid w:val="705A02C9"/>
    <w:rsid w:val="705B0C6D"/>
    <w:rsid w:val="705D3BA1"/>
    <w:rsid w:val="706B15F4"/>
    <w:rsid w:val="7073120E"/>
    <w:rsid w:val="707FEAFB"/>
    <w:rsid w:val="708F7B56"/>
    <w:rsid w:val="709863A3"/>
    <w:rsid w:val="709AC581"/>
    <w:rsid w:val="709BEA96"/>
    <w:rsid w:val="70AAC3B5"/>
    <w:rsid w:val="70B29C48"/>
    <w:rsid w:val="70B5B7DA"/>
    <w:rsid w:val="70C03AD1"/>
    <w:rsid w:val="70C97157"/>
    <w:rsid w:val="70CAEC0B"/>
    <w:rsid w:val="70D10DF1"/>
    <w:rsid w:val="70D25B73"/>
    <w:rsid w:val="70DA81D4"/>
    <w:rsid w:val="70E1D300"/>
    <w:rsid w:val="70E7DC0E"/>
    <w:rsid w:val="70EA7A7B"/>
    <w:rsid w:val="70FC7A15"/>
    <w:rsid w:val="70FE1DED"/>
    <w:rsid w:val="710B2311"/>
    <w:rsid w:val="71143F5C"/>
    <w:rsid w:val="71175BA7"/>
    <w:rsid w:val="711CB622"/>
    <w:rsid w:val="7120447F"/>
    <w:rsid w:val="712D2A98"/>
    <w:rsid w:val="7137C983"/>
    <w:rsid w:val="71465AF8"/>
    <w:rsid w:val="714E2C2E"/>
    <w:rsid w:val="71556216"/>
    <w:rsid w:val="7160538C"/>
    <w:rsid w:val="7165995B"/>
    <w:rsid w:val="716A3D35"/>
    <w:rsid w:val="717373B7"/>
    <w:rsid w:val="71773479"/>
    <w:rsid w:val="717D70B9"/>
    <w:rsid w:val="7180B13C"/>
    <w:rsid w:val="71836A72"/>
    <w:rsid w:val="719056EF"/>
    <w:rsid w:val="71A09175"/>
    <w:rsid w:val="71A13FB6"/>
    <w:rsid w:val="71AD605C"/>
    <w:rsid w:val="71AF7E67"/>
    <w:rsid w:val="71B1B7CF"/>
    <w:rsid w:val="71B8F4CE"/>
    <w:rsid w:val="71BC51C3"/>
    <w:rsid w:val="71C9290C"/>
    <w:rsid w:val="71D51D6E"/>
    <w:rsid w:val="71D60A07"/>
    <w:rsid w:val="71DAAE49"/>
    <w:rsid w:val="71E7ACE0"/>
    <w:rsid w:val="71FD1FD0"/>
    <w:rsid w:val="72142D3D"/>
    <w:rsid w:val="72279F35"/>
    <w:rsid w:val="722BF2E6"/>
    <w:rsid w:val="7233605E"/>
    <w:rsid w:val="723C9302"/>
    <w:rsid w:val="724BA498"/>
    <w:rsid w:val="725DC1C7"/>
    <w:rsid w:val="729892A0"/>
    <w:rsid w:val="72A46155"/>
    <w:rsid w:val="72A4F2E0"/>
    <w:rsid w:val="72A6E0EE"/>
    <w:rsid w:val="72C44984"/>
    <w:rsid w:val="72E75B0F"/>
    <w:rsid w:val="72EEFE99"/>
    <w:rsid w:val="72EFF744"/>
    <w:rsid w:val="72F3A5C5"/>
    <w:rsid w:val="72F3BF0C"/>
    <w:rsid w:val="72FB4F07"/>
    <w:rsid w:val="72FE3C72"/>
    <w:rsid w:val="73027228"/>
    <w:rsid w:val="7306BC6C"/>
    <w:rsid w:val="731B795A"/>
    <w:rsid w:val="731EEBA4"/>
    <w:rsid w:val="73207976"/>
    <w:rsid w:val="73231D3C"/>
    <w:rsid w:val="7325502A"/>
    <w:rsid w:val="7330B6DD"/>
    <w:rsid w:val="73354BDE"/>
    <w:rsid w:val="73367E17"/>
    <w:rsid w:val="733D55D3"/>
    <w:rsid w:val="734065EB"/>
    <w:rsid w:val="7340C786"/>
    <w:rsid w:val="73464AA5"/>
    <w:rsid w:val="7348C01B"/>
    <w:rsid w:val="734A8A26"/>
    <w:rsid w:val="7354743D"/>
    <w:rsid w:val="73549197"/>
    <w:rsid w:val="7355B437"/>
    <w:rsid w:val="7356472A"/>
    <w:rsid w:val="73565F61"/>
    <w:rsid w:val="735A0D1B"/>
    <w:rsid w:val="736922DA"/>
    <w:rsid w:val="73763330"/>
    <w:rsid w:val="7376E44E"/>
    <w:rsid w:val="737B03C5"/>
    <w:rsid w:val="737BBC16"/>
    <w:rsid w:val="737EF60C"/>
    <w:rsid w:val="73814BA1"/>
    <w:rsid w:val="73860CCA"/>
    <w:rsid w:val="73876D3D"/>
    <w:rsid w:val="7388B676"/>
    <w:rsid w:val="7389ADA3"/>
    <w:rsid w:val="738B8951"/>
    <w:rsid w:val="738F1B7E"/>
    <w:rsid w:val="73932127"/>
    <w:rsid w:val="739E996B"/>
    <w:rsid w:val="73A3E325"/>
    <w:rsid w:val="73A69207"/>
    <w:rsid w:val="73A72371"/>
    <w:rsid w:val="73AAD38E"/>
    <w:rsid w:val="73B377BF"/>
    <w:rsid w:val="73B6C2D9"/>
    <w:rsid w:val="73BF2BCD"/>
    <w:rsid w:val="73D2AA1A"/>
    <w:rsid w:val="73D91196"/>
    <w:rsid w:val="73E33857"/>
    <w:rsid w:val="73E74EAE"/>
    <w:rsid w:val="73F2A1A0"/>
    <w:rsid w:val="73F2A293"/>
    <w:rsid w:val="73F2F583"/>
    <w:rsid w:val="73FF444D"/>
    <w:rsid w:val="7406078E"/>
    <w:rsid w:val="740D1F25"/>
    <w:rsid w:val="74130AC1"/>
    <w:rsid w:val="74130F6D"/>
    <w:rsid w:val="7416D496"/>
    <w:rsid w:val="7428AD77"/>
    <w:rsid w:val="742AF5D3"/>
    <w:rsid w:val="74345DF2"/>
    <w:rsid w:val="743F7EBA"/>
    <w:rsid w:val="74455FBA"/>
    <w:rsid w:val="7446A393"/>
    <w:rsid w:val="7448EA5F"/>
    <w:rsid w:val="744A63D8"/>
    <w:rsid w:val="745F37BD"/>
    <w:rsid w:val="7460E47C"/>
    <w:rsid w:val="746AC936"/>
    <w:rsid w:val="74715CF8"/>
    <w:rsid w:val="7482E642"/>
    <w:rsid w:val="7487D8FA"/>
    <w:rsid w:val="74885511"/>
    <w:rsid w:val="748F9055"/>
    <w:rsid w:val="749ECFBA"/>
    <w:rsid w:val="74B6697E"/>
    <w:rsid w:val="74B7DDA9"/>
    <w:rsid w:val="74C63743"/>
    <w:rsid w:val="74D3F179"/>
    <w:rsid w:val="74D8DF56"/>
    <w:rsid w:val="74E0DD42"/>
    <w:rsid w:val="74E90FBE"/>
    <w:rsid w:val="74EBD970"/>
    <w:rsid w:val="74EE70B8"/>
    <w:rsid w:val="74EEF2A6"/>
    <w:rsid w:val="74F40F26"/>
    <w:rsid w:val="75020F88"/>
    <w:rsid w:val="750501AD"/>
    <w:rsid w:val="750C0B2C"/>
    <w:rsid w:val="750F52C2"/>
    <w:rsid w:val="7511D56E"/>
    <w:rsid w:val="75136166"/>
    <w:rsid w:val="75141615"/>
    <w:rsid w:val="75212EEC"/>
    <w:rsid w:val="75321874"/>
    <w:rsid w:val="7534B83D"/>
    <w:rsid w:val="754B05F9"/>
    <w:rsid w:val="7550AEF7"/>
    <w:rsid w:val="7559A9BE"/>
    <w:rsid w:val="75716A90"/>
    <w:rsid w:val="757F9344"/>
    <w:rsid w:val="75880513"/>
    <w:rsid w:val="7589495A"/>
    <w:rsid w:val="758CBF79"/>
    <w:rsid w:val="75920C39"/>
    <w:rsid w:val="7593ACC5"/>
    <w:rsid w:val="75981240"/>
    <w:rsid w:val="759D3D03"/>
    <w:rsid w:val="75B35FA1"/>
    <w:rsid w:val="75D0F004"/>
    <w:rsid w:val="75DEBA62"/>
    <w:rsid w:val="75E0A1FD"/>
    <w:rsid w:val="75E71DE9"/>
    <w:rsid w:val="75EFC7E6"/>
    <w:rsid w:val="76014EB4"/>
    <w:rsid w:val="7613F6CC"/>
    <w:rsid w:val="761CFA9D"/>
    <w:rsid w:val="761D0A01"/>
    <w:rsid w:val="76232EE2"/>
    <w:rsid w:val="76258C7C"/>
    <w:rsid w:val="763586E3"/>
    <w:rsid w:val="7640616F"/>
    <w:rsid w:val="76498F2F"/>
    <w:rsid w:val="764D59E9"/>
    <w:rsid w:val="765E6270"/>
    <w:rsid w:val="7672688E"/>
    <w:rsid w:val="7681BDC6"/>
    <w:rsid w:val="7682FD05"/>
    <w:rsid w:val="768A9827"/>
    <w:rsid w:val="768ADEFE"/>
    <w:rsid w:val="769AED95"/>
    <w:rsid w:val="769D936A"/>
    <w:rsid w:val="769E3A21"/>
    <w:rsid w:val="76B0D5B8"/>
    <w:rsid w:val="76B49D7F"/>
    <w:rsid w:val="76BC23FD"/>
    <w:rsid w:val="76C73ACB"/>
    <w:rsid w:val="76CA3C44"/>
    <w:rsid w:val="76CEE085"/>
    <w:rsid w:val="76D3EAF3"/>
    <w:rsid w:val="76D9DD3F"/>
    <w:rsid w:val="76DC0210"/>
    <w:rsid w:val="76DEF5B4"/>
    <w:rsid w:val="76E4CC92"/>
    <w:rsid w:val="76E96B44"/>
    <w:rsid w:val="76F9B876"/>
    <w:rsid w:val="76FD7B13"/>
    <w:rsid w:val="77053FAF"/>
    <w:rsid w:val="7707FFEA"/>
    <w:rsid w:val="770880FD"/>
    <w:rsid w:val="770989E9"/>
    <w:rsid w:val="7713FD5D"/>
    <w:rsid w:val="7714DBC2"/>
    <w:rsid w:val="771B31C0"/>
    <w:rsid w:val="772B1980"/>
    <w:rsid w:val="77365E0A"/>
    <w:rsid w:val="773778FB"/>
    <w:rsid w:val="7737AADB"/>
    <w:rsid w:val="7739BB5D"/>
    <w:rsid w:val="77456EC5"/>
    <w:rsid w:val="77498134"/>
    <w:rsid w:val="774B3370"/>
    <w:rsid w:val="774CFAF0"/>
    <w:rsid w:val="77531EC9"/>
    <w:rsid w:val="775E41F3"/>
    <w:rsid w:val="776253FB"/>
    <w:rsid w:val="77657C88"/>
    <w:rsid w:val="7768C78E"/>
    <w:rsid w:val="77748B89"/>
    <w:rsid w:val="7776E89F"/>
    <w:rsid w:val="77794857"/>
    <w:rsid w:val="77797FA2"/>
    <w:rsid w:val="777B8B12"/>
    <w:rsid w:val="777F21FF"/>
    <w:rsid w:val="778B7FC8"/>
    <w:rsid w:val="778C80E3"/>
    <w:rsid w:val="77AED2F4"/>
    <w:rsid w:val="77BDA277"/>
    <w:rsid w:val="77D2BFBB"/>
    <w:rsid w:val="77D2E1C1"/>
    <w:rsid w:val="77DAF267"/>
    <w:rsid w:val="77DE429A"/>
    <w:rsid w:val="77E432AC"/>
    <w:rsid w:val="77F1B59A"/>
    <w:rsid w:val="77FB6D74"/>
    <w:rsid w:val="78208AE3"/>
    <w:rsid w:val="78364760"/>
    <w:rsid w:val="7836EB89"/>
    <w:rsid w:val="78374D59"/>
    <w:rsid w:val="78441E8A"/>
    <w:rsid w:val="7848418E"/>
    <w:rsid w:val="784A5E04"/>
    <w:rsid w:val="7855E015"/>
    <w:rsid w:val="785E1857"/>
    <w:rsid w:val="786F8B69"/>
    <w:rsid w:val="78704B52"/>
    <w:rsid w:val="78718CCA"/>
    <w:rsid w:val="78733866"/>
    <w:rsid w:val="78788C6F"/>
    <w:rsid w:val="7891ADBD"/>
    <w:rsid w:val="78A491F3"/>
    <w:rsid w:val="78A61E40"/>
    <w:rsid w:val="78B438E9"/>
    <w:rsid w:val="78B6ED3A"/>
    <w:rsid w:val="78BBE1AA"/>
    <w:rsid w:val="78BD2647"/>
    <w:rsid w:val="78C0B435"/>
    <w:rsid w:val="78C5CEB2"/>
    <w:rsid w:val="78C93FF2"/>
    <w:rsid w:val="78CD134E"/>
    <w:rsid w:val="78DE198C"/>
    <w:rsid w:val="78E1BEFE"/>
    <w:rsid w:val="78F0474F"/>
    <w:rsid w:val="7907925C"/>
    <w:rsid w:val="7918A97F"/>
    <w:rsid w:val="7937C277"/>
    <w:rsid w:val="793EC1C4"/>
    <w:rsid w:val="794507B3"/>
    <w:rsid w:val="7947C9A7"/>
    <w:rsid w:val="7973C234"/>
    <w:rsid w:val="7978AACF"/>
    <w:rsid w:val="79807F26"/>
    <w:rsid w:val="7982AFD0"/>
    <w:rsid w:val="79862EAE"/>
    <w:rsid w:val="798D9F47"/>
    <w:rsid w:val="79942D86"/>
    <w:rsid w:val="79A03DC5"/>
    <w:rsid w:val="79A46E32"/>
    <w:rsid w:val="79B23254"/>
    <w:rsid w:val="79BC7820"/>
    <w:rsid w:val="79CC80C9"/>
    <w:rsid w:val="79D0CA2A"/>
    <w:rsid w:val="79D64737"/>
    <w:rsid w:val="79D8FCC1"/>
    <w:rsid w:val="79DA53ED"/>
    <w:rsid w:val="79E1D350"/>
    <w:rsid w:val="79E4ADE9"/>
    <w:rsid w:val="79EC0F4B"/>
    <w:rsid w:val="79F39A84"/>
    <w:rsid w:val="7A04DC8A"/>
    <w:rsid w:val="7A05CE41"/>
    <w:rsid w:val="7A0A2456"/>
    <w:rsid w:val="7A0B1808"/>
    <w:rsid w:val="7A0F96D3"/>
    <w:rsid w:val="7A15EF7C"/>
    <w:rsid w:val="7A181BD1"/>
    <w:rsid w:val="7A22E79A"/>
    <w:rsid w:val="7A2D8FAC"/>
    <w:rsid w:val="7A3FC2B3"/>
    <w:rsid w:val="7A45BE2C"/>
    <w:rsid w:val="7A4C369A"/>
    <w:rsid w:val="7A5B154A"/>
    <w:rsid w:val="7A64F86A"/>
    <w:rsid w:val="7A7D3C91"/>
    <w:rsid w:val="7A8D57D7"/>
    <w:rsid w:val="7A90D34A"/>
    <w:rsid w:val="7A9340FD"/>
    <w:rsid w:val="7A944B87"/>
    <w:rsid w:val="7A9CD195"/>
    <w:rsid w:val="7AA0135E"/>
    <w:rsid w:val="7AA1AF66"/>
    <w:rsid w:val="7AA1F7F2"/>
    <w:rsid w:val="7AA500F1"/>
    <w:rsid w:val="7AAF27FE"/>
    <w:rsid w:val="7AAFCE2B"/>
    <w:rsid w:val="7AB1F83B"/>
    <w:rsid w:val="7AB3965C"/>
    <w:rsid w:val="7AB8ED8C"/>
    <w:rsid w:val="7AB94487"/>
    <w:rsid w:val="7AD6F75B"/>
    <w:rsid w:val="7AE036B4"/>
    <w:rsid w:val="7AF8EA3A"/>
    <w:rsid w:val="7AF9B224"/>
    <w:rsid w:val="7AFE190C"/>
    <w:rsid w:val="7B028EB8"/>
    <w:rsid w:val="7B05D57E"/>
    <w:rsid w:val="7B0A91CC"/>
    <w:rsid w:val="7B0C4DC2"/>
    <w:rsid w:val="7B1400BC"/>
    <w:rsid w:val="7B21A3D4"/>
    <w:rsid w:val="7B27932E"/>
    <w:rsid w:val="7B33EEE6"/>
    <w:rsid w:val="7B3637FA"/>
    <w:rsid w:val="7B390E8E"/>
    <w:rsid w:val="7B3BF9F4"/>
    <w:rsid w:val="7B45A7C2"/>
    <w:rsid w:val="7B45D552"/>
    <w:rsid w:val="7B4E78B6"/>
    <w:rsid w:val="7B50BD5F"/>
    <w:rsid w:val="7B560BC7"/>
    <w:rsid w:val="7B62E6CE"/>
    <w:rsid w:val="7B66012C"/>
    <w:rsid w:val="7B6C8188"/>
    <w:rsid w:val="7B6E2DE6"/>
    <w:rsid w:val="7B739BC3"/>
    <w:rsid w:val="7B75F061"/>
    <w:rsid w:val="7B8630E7"/>
    <w:rsid w:val="7B8BBB6F"/>
    <w:rsid w:val="7B8C45E7"/>
    <w:rsid w:val="7B8D3174"/>
    <w:rsid w:val="7BAB34DC"/>
    <w:rsid w:val="7BB2C699"/>
    <w:rsid w:val="7BBDE0E4"/>
    <w:rsid w:val="7BBE7506"/>
    <w:rsid w:val="7BBFA04F"/>
    <w:rsid w:val="7BC2B0D5"/>
    <w:rsid w:val="7BCBB6C3"/>
    <w:rsid w:val="7BD51441"/>
    <w:rsid w:val="7BD5EA33"/>
    <w:rsid w:val="7BD77FCD"/>
    <w:rsid w:val="7BD89E9C"/>
    <w:rsid w:val="7BE34E51"/>
    <w:rsid w:val="7BE72D1F"/>
    <w:rsid w:val="7BEE3F40"/>
    <w:rsid w:val="7BF400AF"/>
    <w:rsid w:val="7BF56905"/>
    <w:rsid w:val="7BFAF4AF"/>
    <w:rsid w:val="7C13F03B"/>
    <w:rsid w:val="7C2ED7D4"/>
    <w:rsid w:val="7C33EAFA"/>
    <w:rsid w:val="7C3B7A68"/>
    <w:rsid w:val="7C3E7942"/>
    <w:rsid w:val="7C4B2738"/>
    <w:rsid w:val="7C4D1B5C"/>
    <w:rsid w:val="7C588A15"/>
    <w:rsid w:val="7C5D9A21"/>
    <w:rsid w:val="7C697D85"/>
    <w:rsid w:val="7C71F586"/>
    <w:rsid w:val="7C7352ED"/>
    <w:rsid w:val="7C740021"/>
    <w:rsid w:val="7C7FB4AB"/>
    <w:rsid w:val="7C815A72"/>
    <w:rsid w:val="7C858274"/>
    <w:rsid w:val="7C88843D"/>
    <w:rsid w:val="7C98D4ED"/>
    <w:rsid w:val="7CA1F899"/>
    <w:rsid w:val="7CA78EB3"/>
    <w:rsid w:val="7CBB35E7"/>
    <w:rsid w:val="7CBCB7C1"/>
    <w:rsid w:val="7CCC1606"/>
    <w:rsid w:val="7CD44CDE"/>
    <w:rsid w:val="7CD507D5"/>
    <w:rsid w:val="7CDA1630"/>
    <w:rsid w:val="7D206F1A"/>
    <w:rsid w:val="7D24A653"/>
    <w:rsid w:val="7D2BD159"/>
    <w:rsid w:val="7D2C9D8F"/>
    <w:rsid w:val="7D353559"/>
    <w:rsid w:val="7D3D442D"/>
    <w:rsid w:val="7D468572"/>
    <w:rsid w:val="7D4ED9B2"/>
    <w:rsid w:val="7D5BD72F"/>
    <w:rsid w:val="7D609806"/>
    <w:rsid w:val="7D60A1CB"/>
    <w:rsid w:val="7D6E4E6F"/>
    <w:rsid w:val="7D755A03"/>
    <w:rsid w:val="7D78E2FD"/>
    <w:rsid w:val="7D9C6D75"/>
    <w:rsid w:val="7DAEBD64"/>
    <w:rsid w:val="7DB10491"/>
    <w:rsid w:val="7DB3EF1D"/>
    <w:rsid w:val="7DB77C14"/>
    <w:rsid w:val="7DB7F7C7"/>
    <w:rsid w:val="7DC5816B"/>
    <w:rsid w:val="7DC5A80A"/>
    <w:rsid w:val="7DEFCF55"/>
    <w:rsid w:val="7DF96512"/>
    <w:rsid w:val="7E01E11D"/>
    <w:rsid w:val="7E070A9C"/>
    <w:rsid w:val="7E0B76CA"/>
    <w:rsid w:val="7E147D0B"/>
    <w:rsid w:val="7E15E203"/>
    <w:rsid w:val="7E1BC8D9"/>
    <w:rsid w:val="7E20AA87"/>
    <w:rsid w:val="7E231B39"/>
    <w:rsid w:val="7E23EE79"/>
    <w:rsid w:val="7E265F2E"/>
    <w:rsid w:val="7E28D8DB"/>
    <w:rsid w:val="7E3AA9A5"/>
    <w:rsid w:val="7E56FF88"/>
    <w:rsid w:val="7E6257FC"/>
    <w:rsid w:val="7E62ACBD"/>
    <w:rsid w:val="7E6625D5"/>
    <w:rsid w:val="7E66BC82"/>
    <w:rsid w:val="7E6DE31C"/>
    <w:rsid w:val="7E6FFA4C"/>
    <w:rsid w:val="7E706734"/>
    <w:rsid w:val="7E70A65A"/>
    <w:rsid w:val="7E7201ED"/>
    <w:rsid w:val="7E80C5E3"/>
    <w:rsid w:val="7E82344F"/>
    <w:rsid w:val="7E855152"/>
    <w:rsid w:val="7E8DE080"/>
    <w:rsid w:val="7E9450CC"/>
    <w:rsid w:val="7E9918AF"/>
    <w:rsid w:val="7EB3C713"/>
    <w:rsid w:val="7EC2B7EB"/>
    <w:rsid w:val="7EC683E1"/>
    <w:rsid w:val="7EDC7967"/>
    <w:rsid w:val="7EDE2DBE"/>
    <w:rsid w:val="7EFBA07F"/>
    <w:rsid w:val="7F031D2A"/>
    <w:rsid w:val="7F06A3B5"/>
    <w:rsid w:val="7F0ED2B9"/>
    <w:rsid w:val="7F1F6926"/>
    <w:rsid w:val="7F2741DC"/>
    <w:rsid w:val="7F32EDC1"/>
    <w:rsid w:val="7F38549D"/>
    <w:rsid w:val="7F3B48CB"/>
    <w:rsid w:val="7F3EEC46"/>
    <w:rsid w:val="7F45A661"/>
    <w:rsid w:val="7F54518D"/>
    <w:rsid w:val="7F5DCE88"/>
    <w:rsid w:val="7F639DA6"/>
    <w:rsid w:val="7F697FB3"/>
    <w:rsid w:val="7F6E0E95"/>
    <w:rsid w:val="7F6F6B91"/>
    <w:rsid w:val="7F8DB4C8"/>
    <w:rsid w:val="7FA60985"/>
    <w:rsid w:val="7FA8E5D0"/>
    <w:rsid w:val="7FC2BF09"/>
    <w:rsid w:val="7FC731C0"/>
    <w:rsid w:val="7FCB1F0F"/>
    <w:rsid w:val="7FDD625A"/>
    <w:rsid w:val="7FE57E7F"/>
    <w:rsid w:val="7FF7AB5F"/>
    <w:rsid w:val="7FF94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CFC025B"/>
  <w15:chartTrackingRefBased/>
  <w15:docId w15:val="{64CCB760-731E-4F20-B3CD-FA5473587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99"/>
    <w:lsdException w:name="header" w:uiPriority="99"/>
    <w:lsdException w:name="footer" w:uiPriority="99"/>
    <w:lsdException w:name="caption" w:semiHidden="1" w:unhideWhenUsed="1" w:qFormat="1"/>
    <w:lsdException w:name="table of figures" w:uiPriority="99"/>
    <w:lsdException w:name="annotation reference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Variable" w:semiHidden="1" w:unhideWhenUsed="1"/>
    <w:lsdException w:name="Normal Table" w:semiHidden="1" w:unhideWhenUsed="1"/>
    <w:lsdException w:name="No List" w:uiPriority="99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82963"/>
    <w:pPr>
      <w:spacing w:before="60" w:after="60"/>
    </w:pPr>
    <w:rPr>
      <w:rFonts w:ascii="Calibri" w:hAnsi="Calibri"/>
      <w:sz w:val="24"/>
      <w:szCs w:val="24"/>
      <w:lang w:eastAsia="en-US"/>
    </w:rPr>
  </w:style>
  <w:style w:type="paragraph" w:styleId="Ttulo1">
    <w:name w:val="heading 1"/>
    <w:basedOn w:val="Normal"/>
    <w:next w:val="Normal"/>
    <w:link w:val="Ttulo1Carter"/>
    <w:uiPriority w:val="9"/>
    <w:qFormat/>
    <w:rsid w:val="37A9725F"/>
    <w:pPr>
      <w:keepNext/>
      <w:pageBreakBefore/>
      <w:numPr>
        <w:numId w:val="36"/>
      </w:numPr>
      <w:spacing w:before="240"/>
      <w:outlineLvl w:val="0"/>
    </w:pPr>
    <w:rPr>
      <w:b/>
      <w:bCs/>
      <w:color w:val="1F497D"/>
      <w:sz w:val="36"/>
      <w:szCs w:val="36"/>
      <w:lang w:val="en-US"/>
    </w:rPr>
  </w:style>
  <w:style w:type="paragraph" w:styleId="Ttulo2">
    <w:name w:val="heading 2"/>
    <w:basedOn w:val="Normal"/>
    <w:next w:val="Normal"/>
    <w:link w:val="Ttulo2Carter"/>
    <w:uiPriority w:val="9"/>
    <w:qFormat/>
    <w:rsid w:val="37A9725F"/>
    <w:pPr>
      <w:keepNext/>
      <w:numPr>
        <w:ilvl w:val="1"/>
        <w:numId w:val="36"/>
      </w:numPr>
      <w:spacing w:before="240"/>
      <w:outlineLvl w:val="1"/>
    </w:pPr>
    <w:rPr>
      <w:b/>
      <w:bCs/>
      <w:i/>
      <w:iCs/>
      <w:color w:val="1F497D"/>
      <w:lang w:val="en-US"/>
    </w:rPr>
  </w:style>
  <w:style w:type="paragraph" w:styleId="Ttulo3">
    <w:name w:val="heading 3"/>
    <w:basedOn w:val="Ttulo2"/>
    <w:next w:val="Normal"/>
    <w:link w:val="Ttulo3Carter"/>
    <w:uiPriority w:val="9"/>
    <w:qFormat/>
    <w:rsid w:val="00D94BE5"/>
    <w:pPr>
      <w:numPr>
        <w:ilvl w:val="2"/>
      </w:numPr>
      <w:outlineLvl w:val="2"/>
    </w:pPr>
    <w:rPr>
      <w:rFonts w:ascii="Arial" w:hAnsi="Arial"/>
      <w:i w:val="0"/>
      <w:color w:val="1F4E79" w:themeColor="accent5" w:themeShade="80"/>
      <w:sz w:val="20"/>
      <w:lang w:val="pt-PT"/>
    </w:rPr>
  </w:style>
  <w:style w:type="paragraph" w:styleId="Ttulo4">
    <w:name w:val="heading 4"/>
    <w:basedOn w:val="Normal"/>
    <w:next w:val="Normal"/>
    <w:uiPriority w:val="1"/>
    <w:qFormat/>
    <w:rsid w:val="008513C2"/>
    <w:pPr>
      <w:keepNext/>
      <w:numPr>
        <w:ilvl w:val="3"/>
        <w:numId w:val="36"/>
      </w:numPr>
      <w:spacing w:before="240"/>
      <w:outlineLvl w:val="3"/>
    </w:pPr>
    <w:rPr>
      <w:rFonts w:ascii="Arial" w:hAnsi="Arial"/>
      <w:b/>
      <w:bCs/>
      <w:color w:val="1F497D"/>
      <w:sz w:val="21"/>
      <w:szCs w:val="21"/>
    </w:rPr>
  </w:style>
  <w:style w:type="paragraph" w:styleId="Ttulo5">
    <w:name w:val="heading 5"/>
    <w:basedOn w:val="Normal"/>
    <w:next w:val="Normal"/>
    <w:uiPriority w:val="1"/>
    <w:qFormat/>
    <w:rsid w:val="00A60746"/>
    <w:pPr>
      <w:numPr>
        <w:ilvl w:val="4"/>
        <w:numId w:val="36"/>
      </w:numPr>
      <w:spacing w:before="240"/>
      <w:outlineLvl w:val="4"/>
    </w:pPr>
    <w:rPr>
      <w:b/>
      <w:bCs/>
      <w:i/>
      <w:iCs/>
      <w:color w:val="1F497D"/>
      <w:sz w:val="16"/>
    </w:rPr>
  </w:style>
  <w:style w:type="paragraph" w:styleId="Ttulo6">
    <w:name w:val="heading 6"/>
    <w:basedOn w:val="Normal"/>
    <w:next w:val="Normal"/>
    <w:uiPriority w:val="1"/>
    <w:qFormat/>
    <w:rsid w:val="37A9725F"/>
    <w:pPr>
      <w:numPr>
        <w:ilvl w:val="5"/>
        <w:numId w:val="36"/>
      </w:numPr>
      <w:spacing w:before="240"/>
      <w:outlineLvl w:val="5"/>
    </w:pPr>
    <w:rPr>
      <w:rFonts w:ascii="Times New Roman" w:hAnsi="Times New Roman"/>
      <w:b/>
      <w:bCs/>
    </w:rPr>
  </w:style>
  <w:style w:type="paragraph" w:styleId="Ttulo7">
    <w:name w:val="heading 7"/>
    <w:basedOn w:val="Normal"/>
    <w:next w:val="Normal"/>
    <w:uiPriority w:val="1"/>
    <w:qFormat/>
    <w:rsid w:val="37A9725F"/>
    <w:pPr>
      <w:numPr>
        <w:ilvl w:val="6"/>
        <w:numId w:val="36"/>
      </w:numPr>
      <w:spacing w:before="24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uiPriority w:val="1"/>
    <w:qFormat/>
    <w:rsid w:val="37A9725F"/>
    <w:pPr>
      <w:numPr>
        <w:ilvl w:val="7"/>
        <w:numId w:val="36"/>
      </w:numPr>
      <w:spacing w:before="240"/>
      <w:outlineLvl w:val="7"/>
    </w:pPr>
    <w:rPr>
      <w:rFonts w:ascii="Times New Roman" w:hAnsi="Times New Roman"/>
      <w:i/>
      <w:iCs/>
    </w:rPr>
  </w:style>
  <w:style w:type="paragraph" w:styleId="Ttulo9">
    <w:name w:val="heading 9"/>
    <w:basedOn w:val="Normal"/>
    <w:next w:val="Normal"/>
    <w:uiPriority w:val="1"/>
    <w:qFormat/>
    <w:rsid w:val="37A9725F"/>
    <w:pPr>
      <w:numPr>
        <w:ilvl w:val="8"/>
        <w:numId w:val="36"/>
      </w:numPr>
      <w:spacing w:before="240"/>
      <w:outlineLvl w:val="8"/>
    </w:pPr>
    <w:rPr>
      <w:rFonts w:ascii="Arial" w:hAnsi="Arial" w:cs="Arial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arter"/>
    <w:uiPriority w:val="99"/>
    <w:rsid w:val="37A9725F"/>
    <w:pPr>
      <w:tabs>
        <w:tab w:val="center" w:pos="4320"/>
        <w:tab w:val="right" w:pos="8640"/>
      </w:tabs>
    </w:pPr>
    <w:rPr>
      <w:rFonts w:ascii="Tahoma" w:hAnsi="Tahoma"/>
    </w:rPr>
  </w:style>
  <w:style w:type="character" w:styleId="Nmerodepgina">
    <w:name w:val="page number"/>
    <w:basedOn w:val="Tipodeletrapredefinidodopargrafo"/>
    <w:rsid w:val="00777D2B"/>
  </w:style>
  <w:style w:type="paragraph" w:styleId="Cabealho">
    <w:name w:val="header"/>
    <w:basedOn w:val="Normal"/>
    <w:link w:val="CabealhoCarter"/>
    <w:uiPriority w:val="99"/>
    <w:rsid w:val="37A9725F"/>
    <w:pPr>
      <w:tabs>
        <w:tab w:val="center" w:pos="4320"/>
        <w:tab w:val="right" w:pos="8640"/>
      </w:tabs>
    </w:pPr>
    <w:rPr>
      <w:rFonts w:ascii="Tahoma" w:hAnsi="Tahoma"/>
    </w:rPr>
  </w:style>
  <w:style w:type="table" w:styleId="TabelacomGrelha">
    <w:name w:val="Table Grid"/>
    <w:basedOn w:val="Tabelanormal"/>
    <w:uiPriority w:val="59"/>
    <w:rsid w:val="00697F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dice1">
    <w:name w:val="toc 1"/>
    <w:basedOn w:val="Normal"/>
    <w:next w:val="Normal"/>
    <w:uiPriority w:val="39"/>
    <w:rsid w:val="37A9725F"/>
    <w:pPr>
      <w:tabs>
        <w:tab w:val="left" w:pos="440"/>
        <w:tab w:val="right" w:leader="dot" w:pos="8898"/>
      </w:tabs>
    </w:pPr>
  </w:style>
  <w:style w:type="paragraph" w:styleId="ndice2">
    <w:name w:val="toc 2"/>
    <w:basedOn w:val="Normal"/>
    <w:next w:val="Normal"/>
    <w:uiPriority w:val="39"/>
    <w:rsid w:val="37A9725F"/>
    <w:pPr>
      <w:tabs>
        <w:tab w:val="right" w:leader="dot" w:pos="8898"/>
      </w:tabs>
    </w:pPr>
  </w:style>
  <w:style w:type="character" w:styleId="Hiperligao">
    <w:name w:val="Hyperlink"/>
    <w:uiPriority w:val="99"/>
    <w:rsid w:val="006A5E94"/>
    <w:rPr>
      <w:color w:val="0000FF"/>
      <w:u w:val="single"/>
    </w:rPr>
  </w:style>
  <w:style w:type="paragraph" w:styleId="Corpodetexto">
    <w:name w:val="Body Text"/>
    <w:basedOn w:val="Normal"/>
    <w:uiPriority w:val="1"/>
    <w:rsid w:val="37A9725F"/>
    <w:rPr>
      <w:rFonts w:ascii="Arial" w:hAnsi="Arial"/>
      <w:lang w:val="en-GB"/>
    </w:rPr>
  </w:style>
  <w:style w:type="paragraph" w:customStyle="1" w:styleId="APRBT">
    <w:name w:val="APRBT"/>
    <w:rsid w:val="00AB347C"/>
    <w:pPr>
      <w:widowControl w:val="0"/>
      <w:tabs>
        <w:tab w:val="left" w:pos="170"/>
      </w:tabs>
      <w:adjustRightInd w:val="0"/>
      <w:spacing w:line="360" w:lineRule="atLeast"/>
      <w:jc w:val="both"/>
      <w:textAlignment w:val="baseline"/>
    </w:pPr>
    <w:rPr>
      <w:rFonts w:ascii="Switzerland" w:hAnsi="Switzerland"/>
      <w:lang w:val="en-GB" w:eastAsia="en-US"/>
    </w:rPr>
  </w:style>
  <w:style w:type="paragraph" w:customStyle="1" w:styleId="xl41">
    <w:name w:val="xl41"/>
    <w:basedOn w:val="Normal"/>
    <w:uiPriority w:val="1"/>
    <w:rsid w:val="37A9725F"/>
    <w:rPr>
      <w:rFonts w:ascii="Times New Roman" w:eastAsia="Arial Unicode MS" w:hAnsi="Times New Roman"/>
      <w:sz w:val="20"/>
      <w:szCs w:val="20"/>
      <w:lang w:val="it-IT" w:eastAsia="it-IT"/>
    </w:rPr>
  </w:style>
  <w:style w:type="paragraph" w:styleId="ndice3">
    <w:name w:val="toc 3"/>
    <w:basedOn w:val="Normal"/>
    <w:next w:val="Normal"/>
    <w:uiPriority w:val="39"/>
    <w:rsid w:val="37A9725F"/>
    <w:pPr>
      <w:tabs>
        <w:tab w:val="left" w:pos="1320"/>
        <w:tab w:val="right" w:leader="dot" w:pos="8898"/>
      </w:tabs>
      <w:ind w:left="440"/>
    </w:pPr>
  </w:style>
  <w:style w:type="paragraph" w:customStyle="1" w:styleId="ECABullets">
    <w:name w:val="ECA Bullets"/>
    <w:basedOn w:val="Corpodetexto"/>
    <w:rsid w:val="002C0174"/>
    <w:pPr>
      <w:numPr>
        <w:numId w:val="1"/>
      </w:numPr>
      <w:suppressAutoHyphens/>
      <w:spacing w:after="240"/>
    </w:pPr>
    <w:rPr>
      <w:rFonts w:ascii="Book Antiqua" w:hAnsi="Book Antiqua"/>
    </w:rPr>
  </w:style>
  <w:style w:type="paragraph" w:customStyle="1" w:styleId="ECASub-Bullets">
    <w:name w:val="ECA Sub-Bullets"/>
    <w:basedOn w:val="Normal"/>
    <w:uiPriority w:val="1"/>
    <w:rsid w:val="37A9725F"/>
    <w:pPr>
      <w:numPr>
        <w:ilvl w:val="1"/>
        <w:numId w:val="1"/>
      </w:numPr>
      <w:spacing w:after="240"/>
    </w:pPr>
    <w:rPr>
      <w:rFonts w:ascii="Book Antiqua" w:hAnsi="Book Antiqua"/>
      <w:lang w:val="en-GB"/>
    </w:rPr>
  </w:style>
  <w:style w:type="paragraph" w:customStyle="1" w:styleId="ECASub-Sub-Bullets">
    <w:name w:val="ECA Sub-Sub-Bullets"/>
    <w:basedOn w:val="Corpodetexto"/>
    <w:rsid w:val="002C0174"/>
    <w:pPr>
      <w:numPr>
        <w:ilvl w:val="2"/>
        <w:numId w:val="1"/>
      </w:numPr>
      <w:suppressAutoHyphens/>
      <w:spacing w:after="240"/>
    </w:pPr>
    <w:rPr>
      <w:rFonts w:ascii="Book Antiqua" w:hAnsi="Book Antiqua"/>
    </w:rPr>
  </w:style>
  <w:style w:type="paragraph" w:customStyle="1" w:styleId="NVS4">
    <w:name w:val="NVS 4"/>
    <w:basedOn w:val="Normal"/>
    <w:uiPriority w:val="1"/>
    <w:rsid w:val="37A9725F"/>
    <w:pPr>
      <w:spacing w:line="360" w:lineRule="auto"/>
      <w:ind w:left="1440"/>
    </w:pPr>
    <w:rPr>
      <w:rFonts w:ascii="Arial" w:hAnsi="Arial" w:cs="Arial"/>
      <w:lang w:eastAsia="pt-PT"/>
    </w:rPr>
  </w:style>
  <w:style w:type="paragraph" w:styleId="Textodebalo">
    <w:name w:val="Balloon Text"/>
    <w:basedOn w:val="Normal"/>
    <w:link w:val="TextodebaloCarter"/>
    <w:uiPriority w:val="99"/>
    <w:semiHidden/>
    <w:rsid w:val="37A9725F"/>
    <w:rPr>
      <w:rFonts w:ascii="Tahoma" w:hAnsi="Tahoma"/>
      <w:sz w:val="16"/>
      <w:szCs w:val="16"/>
    </w:rPr>
  </w:style>
  <w:style w:type="character" w:customStyle="1" w:styleId="Ttulo1Carter">
    <w:name w:val="Título 1 Caráter"/>
    <w:link w:val="Ttulo1"/>
    <w:uiPriority w:val="9"/>
    <w:rsid w:val="0037783E"/>
    <w:rPr>
      <w:rFonts w:ascii="Calibri" w:hAnsi="Calibri"/>
      <w:b/>
      <w:bCs/>
      <w:color w:val="1F497D"/>
      <w:sz w:val="36"/>
      <w:szCs w:val="36"/>
      <w:lang w:val="en-US" w:eastAsia="en-US"/>
    </w:rPr>
  </w:style>
  <w:style w:type="character" w:customStyle="1" w:styleId="Ttulo2Carter">
    <w:name w:val="Título 2 Caráter"/>
    <w:link w:val="Ttulo2"/>
    <w:uiPriority w:val="9"/>
    <w:rsid w:val="00591067"/>
    <w:rPr>
      <w:rFonts w:ascii="Calibri" w:hAnsi="Calibri"/>
      <w:b/>
      <w:bCs/>
      <w:i/>
      <w:iCs/>
      <w:color w:val="1F497D"/>
      <w:sz w:val="24"/>
      <w:szCs w:val="24"/>
      <w:lang w:val="en-US" w:eastAsia="en-US"/>
    </w:rPr>
  </w:style>
  <w:style w:type="character" w:customStyle="1" w:styleId="Ttulo3Carter">
    <w:name w:val="Título 3 Caráter"/>
    <w:link w:val="Ttulo3"/>
    <w:uiPriority w:val="9"/>
    <w:rsid w:val="002B49DC"/>
    <w:rPr>
      <w:rFonts w:ascii="Arial" w:hAnsi="Arial"/>
      <w:b/>
      <w:bCs/>
      <w:iCs/>
      <w:color w:val="1F4E79" w:themeColor="accent5" w:themeShade="80"/>
      <w:szCs w:val="24"/>
      <w:lang w:eastAsia="en-US"/>
    </w:rPr>
  </w:style>
  <w:style w:type="character" w:customStyle="1" w:styleId="TextodebaloCarter">
    <w:name w:val="Texto de balão Caráter"/>
    <w:link w:val="Textodebalo"/>
    <w:uiPriority w:val="99"/>
    <w:semiHidden/>
    <w:rsid w:val="00CC012A"/>
    <w:rPr>
      <w:rFonts w:ascii="Tahoma" w:hAnsi="Tahoma" w:cs="Tahoma"/>
      <w:sz w:val="16"/>
      <w:szCs w:val="16"/>
      <w:lang w:val="pt-PT"/>
    </w:rPr>
  </w:style>
  <w:style w:type="character" w:customStyle="1" w:styleId="CabealhoCarter">
    <w:name w:val="Cabeçalho Caráter"/>
    <w:link w:val="Cabealho"/>
    <w:uiPriority w:val="99"/>
    <w:rsid w:val="00CC012A"/>
    <w:rPr>
      <w:rFonts w:ascii="Tahoma" w:hAnsi="Tahoma"/>
      <w:sz w:val="22"/>
      <w:szCs w:val="24"/>
      <w:lang w:val="pt-PT"/>
    </w:rPr>
  </w:style>
  <w:style w:type="character" w:customStyle="1" w:styleId="RodapCarter">
    <w:name w:val="Rodapé Caráter"/>
    <w:link w:val="Rodap"/>
    <w:uiPriority w:val="99"/>
    <w:rsid w:val="00CC012A"/>
    <w:rPr>
      <w:rFonts w:ascii="Tahoma" w:hAnsi="Tahoma"/>
      <w:sz w:val="22"/>
      <w:szCs w:val="24"/>
      <w:lang w:val="pt-PT"/>
    </w:rPr>
  </w:style>
  <w:style w:type="paragraph" w:styleId="SemEspaamento">
    <w:name w:val="No Spacing"/>
    <w:link w:val="SemEspaamentoCarter"/>
    <w:uiPriority w:val="1"/>
    <w:qFormat/>
    <w:rsid w:val="00CC012A"/>
    <w:rPr>
      <w:rFonts w:ascii="Calibri" w:hAnsi="Calibri"/>
      <w:sz w:val="22"/>
      <w:szCs w:val="22"/>
      <w:lang w:val="en-US" w:eastAsia="en-US"/>
    </w:rPr>
  </w:style>
  <w:style w:type="character" w:customStyle="1" w:styleId="SemEspaamentoCarter">
    <w:name w:val="Sem Espaçamento Caráter"/>
    <w:link w:val="SemEspaamento"/>
    <w:uiPriority w:val="1"/>
    <w:rsid w:val="00CC012A"/>
    <w:rPr>
      <w:rFonts w:ascii="Calibri" w:hAnsi="Calibri"/>
      <w:sz w:val="22"/>
      <w:szCs w:val="22"/>
      <w:lang w:val="en-US" w:eastAsia="en-US" w:bidi="ar-SA"/>
    </w:rPr>
  </w:style>
  <w:style w:type="paragraph" w:styleId="PargrafodaLista">
    <w:name w:val="List Paragraph"/>
    <w:basedOn w:val="Normal"/>
    <w:link w:val="PargrafodaListaCarter"/>
    <w:uiPriority w:val="34"/>
    <w:qFormat/>
    <w:rsid w:val="37A9725F"/>
    <w:pPr>
      <w:spacing w:after="200" w:line="276" w:lineRule="auto"/>
      <w:ind w:left="708"/>
    </w:pPr>
    <w:rPr>
      <w:rFonts w:eastAsia="Calibri"/>
      <w:lang w:val="en-US"/>
    </w:rPr>
  </w:style>
  <w:style w:type="paragraph" w:styleId="Cabealhodondice">
    <w:name w:val="TOC Heading"/>
    <w:basedOn w:val="Ttulo1"/>
    <w:next w:val="Normal"/>
    <w:uiPriority w:val="39"/>
    <w:qFormat/>
    <w:rsid w:val="00CC012A"/>
    <w:pPr>
      <w:keepLines/>
      <w:numPr>
        <w:numId w:val="0"/>
      </w:numPr>
      <w:spacing w:before="480" w:after="0" w:line="360" w:lineRule="auto"/>
      <w:ind w:right="136"/>
      <w:jc w:val="both"/>
      <w:outlineLvl w:val="9"/>
    </w:pPr>
    <w:rPr>
      <w:rFonts w:ascii="Cambria" w:hAnsi="Cambria"/>
      <w:color w:val="365F91"/>
      <w:sz w:val="28"/>
      <w:szCs w:val="28"/>
    </w:rPr>
  </w:style>
  <w:style w:type="table" w:customStyle="1" w:styleId="SombreadoMdio2-Cor11">
    <w:name w:val="Sombreado Médio 2 - Cor 11"/>
    <w:basedOn w:val="Tabelanormal"/>
    <w:uiPriority w:val="64"/>
    <w:rsid w:val="00CC012A"/>
    <w:rPr>
      <w:rFonts w:ascii="Calibri" w:eastAsia="Calibri" w:hAnsi="Calibri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Texto">
    <w:name w:val="Texto"/>
    <w:semiHidden/>
    <w:rsid w:val="00CC012A"/>
    <w:pPr>
      <w:spacing w:after="120" w:line="360" w:lineRule="auto"/>
      <w:jc w:val="both"/>
    </w:pPr>
    <w:rPr>
      <w:rFonts w:ascii="Arial" w:hAnsi="Arial"/>
      <w:lang w:eastAsia="en-US"/>
    </w:rPr>
  </w:style>
  <w:style w:type="paragraph" w:styleId="NormalWeb">
    <w:name w:val="Normal (Web)"/>
    <w:basedOn w:val="Normal"/>
    <w:uiPriority w:val="99"/>
    <w:unhideWhenUsed/>
    <w:rsid w:val="37A9725F"/>
    <w:rPr>
      <w:rFonts w:ascii="Times New Roman" w:hAnsi="Times New Roman"/>
      <w:lang w:val="en-US"/>
    </w:rPr>
  </w:style>
  <w:style w:type="character" w:styleId="Refdecomentrio">
    <w:name w:val="annotation reference"/>
    <w:uiPriority w:val="99"/>
    <w:semiHidden/>
    <w:rsid w:val="00626CDA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semiHidden/>
    <w:rsid w:val="37A9725F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semiHidden/>
    <w:rsid w:val="00626CDA"/>
    <w:rPr>
      <w:b/>
      <w:bCs/>
    </w:rPr>
  </w:style>
  <w:style w:type="character" w:customStyle="1" w:styleId="Cabealho3Carter">
    <w:name w:val="Cabeçalho 3 Caráter"/>
    <w:uiPriority w:val="9"/>
    <w:rsid w:val="006411A1"/>
    <w:rPr>
      <w:rFonts w:ascii="Arial" w:hAnsi="Arial"/>
      <w:b/>
      <w:bCs/>
      <w:color w:val="1F497D"/>
      <w:szCs w:val="26"/>
      <w:lang w:val="x-none" w:eastAsia="x-none"/>
    </w:rPr>
  </w:style>
  <w:style w:type="character" w:customStyle="1" w:styleId="PargrafodaListaCarter">
    <w:name w:val="Parágrafo da Lista Caráter"/>
    <w:link w:val="PargrafodaLista"/>
    <w:uiPriority w:val="34"/>
    <w:rsid w:val="001B3331"/>
    <w:rPr>
      <w:rFonts w:ascii="Calibri" w:eastAsia="Calibri" w:hAnsi="Calibri"/>
      <w:sz w:val="22"/>
      <w:szCs w:val="22"/>
      <w:lang w:val="en-US" w:eastAsia="en-US"/>
    </w:rPr>
  </w:style>
  <w:style w:type="paragraph" w:styleId="Textodenotaderodap">
    <w:name w:val="footnote text"/>
    <w:basedOn w:val="Normal"/>
    <w:link w:val="TextodenotaderodapCarter"/>
    <w:uiPriority w:val="1"/>
    <w:rsid w:val="37A9725F"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rsid w:val="00F86A2E"/>
    <w:rPr>
      <w:rFonts w:ascii="Calibri" w:hAnsi="Calibri"/>
      <w:lang w:eastAsia="en-US"/>
    </w:rPr>
  </w:style>
  <w:style w:type="character" w:styleId="Refdenotaderodap">
    <w:name w:val="footnote reference"/>
    <w:rsid w:val="00F86A2E"/>
    <w:rPr>
      <w:vertAlign w:val="superscript"/>
    </w:rPr>
  </w:style>
  <w:style w:type="character" w:styleId="MenoNoResolvida">
    <w:name w:val="Unresolved Mention"/>
    <w:uiPriority w:val="99"/>
    <w:semiHidden/>
    <w:unhideWhenUsed/>
    <w:rsid w:val="00B9484F"/>
    <w:rPr>
      <w:color w:val="808080"/>
      <w:shd w:val="clear" w:color="auto" w:fill="E6E6E6"/>
    </w:rPr>
  </w:style>
  <w:style w:type="character" w:styleId="Hiperligaovisitada">
    <w:name w:val="FollowedHyperlink"/>
    <w:rsid w:val="00E74BA6"/>
    <w:rPr>
      <w:color w:val="954F72"/>
      <w:u w:val="single"/>
    </w:rPr>
  </w:style>
  <w:style w:type="character" w:customStyle="1" w:styleId="TextodecomentrioCarter">
    <w:name w:val="Texto de comentário Caráter"/>
    <w:link w:val="Textodecomentrio"/>
    <w:uiPriority w:val="99"/>
    <w:semiHidden/>
    <w:rsid w:val="007644B8"/>
    <w:rPr>
      <w:rFonts w:ascii="Calibri" w:hAnsi="Calibri"/>
      <w:lang w:eastAsia="en-US"/>
    </w:rPr>
  </w:style>
  <w:style w:type="table" w:styleId="Tabelacomefeitos3D1">
    <w:name w:val="Table 3D effects 1"/>
    <w:basedOn w:val="Tabelanormal"/>
    <w:rsid w:val="00990906"/>
    <w:pPr>
      <w:spacing w:before="120" w:after="12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rsid w:val="00990906"/>
    <w:pPr>
      <w:spacing w:before="120" w:after="12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egenda">
    <w:name w:val="caption"/>
    <w:basedOn w:val="Normal"/>
    <w:next w:val="Normal"/>
    <w:uiPriority w:val="1"/>
    <w:unhideWhenUsed/>
    <w:qFormat/>
    <w:rsid w:val="37A9725F"/>
    <w:rPr>
      <w:b/>
      <w:bCs/>
      <w:sz w:val="20"/>
      <w:szCs w:val="20"/>
    </w:rPr>
  </w:style>
  <w:style w:type="paragraph" w:styleId="ndicedeilustraes">
    <w:name w:val="table of figures"/>
    <w:basedOn w:val="Normal"/>
    <w:next w:val="Normal"/>
    <w:uiPriority w:val="99"/>
    <w:rsid w:val="37A9725F"/>
  </w:style>
  <w:style w:type="paragraph" w:styleId="ndice4">
    <w:name w:val="toc 4"/>
    <w:basedOn w:val="Normal"/>
    <w:next w:val="Normal"/>
    <w:uiPriority w:val="39"/>
    <w:rsid w:val="37A9725F"/>
    <w:pPr>
      <w:ind w:left="660"/>
    </w:pPr>
  </w:style>
  <w:style w:type="paragraph" w:styleId="Reviso">
    <w:name w:val="Revision"/>
    <w:hidden/>
    <w:uiPriority w:val="99"/>
    <w:semiHidden/>
    <w:rsid w:val="00F54002"/>
    <w:rPr>
      <w:rFonts w:ascii="Calibri" w:hAnsi="Calibri"/>
      <w:sz w:val="24"/>
      <w:szCs w:val="24"/>
      <w:lang w:val="fr-FR" w:eastAsia="en-US"/>
    </w:rPr>
  </w:style>
  <w:style w:type="paragraph" w:styleId="ndice5">
    <w:name w:val="toc 5"/>
    <w:basedOn w:val="Normal"/>
    <w:next w:val="Normal"/>
    <w:uiPriority w:val="39"/>
    <w:rsid w:val="37A9725F"/>
    <w:pPr>
      <w:tabs>
        <w:tab w:val="left" w:pos="1880"/>
        <w:tab w:val="right" w:leader="dot" w:pos="8898"/>
      </w:tabs>
      <w:ind w:left="960"/>
    </w:pPr>
  </w:style>
  <w:style w:type="paragraph" w:styleId="ndice6">
    <w:name w:val="toc 6"/>
    <w:basedOn w:val="Normal"/>
    <w:next w:val="Normal"/>
    <w:uiPriority w:val="39"/>
    <w:rsid w:val="37A9725F"/>
    <w:pPr>
      <w:tabs>
        <w:tab w:val="left" w:pos="2772"/>
        <w:tab w:val="right" w:leader="dot" w:pos="8898"/>
      </w:tabs>
      <w:ind w:left="1200"/>
    </w:pPr>
  </w:style>
  <w:style w:type="paragraph" w:styleId="ndice7">
    <w:name w:val="toc 7"/>
    <w:basedOn w:val="Normal"/>
    <w:next w:val="Normal"/>
    <w:uiPriority w:val="39"/>
    <w:unhideWhenUsed/>
    <w:rsid w:val="37A9725F"/>
    <w:pPr>
      <w:ind w:left="1440"/>
    </w:pPr>
    <w:rPr>
      <w:rFonts w:asciiTheme="minorHAnsi" w:eastAsiaTheme="minorEastAsia" w:hAnsiTheme="minorHAnsi" w:cstheme="minorBidi"/>
      <w:lang w:val="en-GB" w:eastAsia="en-GB"/>
    </w:rPr>
  </w:style>
  <w:style w:type="paragraph" w:styleId="ndice8">
    <w:name w:val="toc 8"/>
    <w:basedOn w:val="Normal"/>
    <w:next w:val="Normal"/>
    <w:uiPriority w:val="39"/>
    <w:unhideWhenUsed/>
    <w:rsid w:val="37A9725F"/>
    <w:pPr>
      <w:ind w:left="1680"/>
    </w:pPr>
    <w:rPr>
      <w:rFonts w:asciiTheme="minorHAnsi" w:eastAsiaTheme="minorEastAsia" w:hAnsiTheme="minorHAnsi" w:cstheme="minorBidi"/>
      <w:lang w:val="en-GB" w:eastAsia="en-GB"/>
    </w:rPr>
  </w:style>
  <w:style w:type="paragraph" w:styleId="ndice9">
    <w:name w:val="toc 9"/>
    <w:basedOn w:val="Normal"/>
    <w:next w:val="Normal"/>
    <w:uiPriority w:val="39"/>
    <w:unhideWhenUsed/>
    <w:rsid w:val="37A9725F"/>
    <w:pPr>
      <w:ind w:left="1920"/>
    </w:pPr>
    <w:rPr>
      <w:rFonts w:asciiTheme="minorHAnsi" w:eastAsiaTheme="minorEastAsia" w:hAnsiTheme="minorHAnsi" w:cstheme="minorBidi"/>
      <w:lang w:val="en-GB" w:eastAsia="en-GB"/>
    </w:rPr>
  </w:style>
  <w:style w:type="character" w:customStyle="1" w:styleId="normaltextrun">
    <w:name w:val="normaltextrun"/>
    <w:basedOn w:val="Tipodeletrapredefinidodopargrafo"/>
    <w:rsid w:val="00AC6C5B"/>
  </w:style>
  <w:style w:type="character" w:styleId="nfaseDiscreta">
    <w:name w:val="Subtle Emphasis"/>
    <w:basedOn w:val="Tipodeletrapredefinidodopargrafo"/>
    <w:uiPriority w:val="19"/>
    <w:qFormat/>
    <w:rsid w:val="00E57139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8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92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8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02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44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7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85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46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60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5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35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095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9735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961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2368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95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979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637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5533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98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3047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207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234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569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899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78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1496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22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1783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003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2875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933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287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897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614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359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191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241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751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674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303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535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001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698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689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41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521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779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137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4714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682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1185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940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7913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646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668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626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25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10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50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9613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12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906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700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1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29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4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0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54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99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5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0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0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2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936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06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861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24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15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0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1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3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2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2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0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64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1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79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02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794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954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393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829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446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719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7628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245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6428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385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0392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96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6324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87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740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89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9336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801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399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260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740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785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3042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643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7902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048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904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767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20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941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2129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48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941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443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44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846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6933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66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5126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23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2101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22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8340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109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6274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155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825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240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1525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913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347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277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137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953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83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5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9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8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4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7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70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3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7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2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77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21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8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3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69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78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7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1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7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5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1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6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0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3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7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0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7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0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7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70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66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4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6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18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19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9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71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04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1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7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67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79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2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92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6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1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2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71538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20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322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252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422910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330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471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652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88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901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3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4461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6028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8687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1143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181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94722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28813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13619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5870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51498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83940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4085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11883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9418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14385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570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95130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7252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25020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3703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30457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34583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68269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179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56536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3643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7247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36057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03284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53820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79138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88714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4827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71034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19913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260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080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3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49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9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25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00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196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629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58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8014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673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760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245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950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760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4042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325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311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62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253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208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7772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650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0886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025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3485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98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149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9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3399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34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381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48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2030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90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2729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28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3748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504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1118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468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435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071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5459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876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1600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234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3160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79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4602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29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3066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414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4728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19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0478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032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2269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70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1639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55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781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9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166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2488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7578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5217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836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275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182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70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0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07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19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7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1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76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4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7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94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60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02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63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38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8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01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59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96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5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9415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400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9648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04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0245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208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5545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970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158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34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7376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30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95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373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216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02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824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10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8430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671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2049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675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037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19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636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686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799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471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775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558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3175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796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5966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570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71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667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619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579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6658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271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570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59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652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66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8919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572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microsoft.com/office/2020/10/relationships/intelligence" Target="intelligence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lurdes.figos@e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ersonal-ucardhfm.outsystemscloud.com/Frontoffice/" TargetMode="Externa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71650C-1B09-BE4F-8405-B1F560E87D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4</Pages>
  <Words>818</Words>
  <Characters>4420</Characters>
  <Application>Microsoft Office Word</Application>
  <DocSecurity>0</DocSecurity>
  <Lines>36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Cadeira Conceção e desenvolvimento Sistemas ISCTE</vt:lpstr>
      <vt:lpstr>Cadeira Conceção e desenvolvimento Sistemas ISCTE</vt:lpstr>
    </vt:vector>
  </TitlesOfParts>
  <Company>HP</Company>
  <LinksUpToDate>false</LinksUpToDate>
  <CharactersWithSpaces>5228</CharactersWithSpaces>
  <SharedDoc>false</SharedDoc>
  <HLinks>
    <vt:vector size="1368" baseType="variant">
      <vt:variant>
        <vt:i4>1966135</vt:i4>
      </vt:variant>
      <vt:variant>
        <vt:i4>1370</vt:i4>
      </vt:variant>
      <vt:variant>
        <vt:i4>0</vt:i4>
      </vt:variant>
      <vt:variant>
        <vt:i4>5</vt:i4>
      </vt:variant>
      <vt:variant>
        <vt:lpwstr/>
      </vt:variant>
      <vt:variant>
        <vt:lpwstr>_Toc194761462</vt:lpwstr>
      </vt:variant>
      <vt:variant>
        <vt:i4>1966135</vt:i4>
      </vt:variant>
      <vt:variant>
        <vt:i4>1364</vt:i4>
      </vt:variant>
      <vt:variant>
        <vt:i4>0</vt:i4>
      </vt:variant>
      <vt:variant>
        <vt:i4>5</vt:i4>
      </vt:variant>
      <vt:variant>
        <vt:lpwstr/>
      </vt:variant>
      <vt:variant>
        <vt:lpwstr>_Toc194761461</vt:lpwstr>
      </vt:variant>
      <vt:variant>
        <vt:i4>1966135</vt:i4>
      </vt:variant>
      <vt:variant>
        <vt:i4>1358</vt:i4>
      </vt:variant>
      <vt:variant>
        <vt:i4>0</vt:i4>
      </vt:variant>
      <vt:variant>
        <vt:i4>5</vt:i4>
      </vt:variant>
      <vt:variant>
        <vt:lpwstr/>
      </vt:variant>
      <vt:variant>
        <vt:lpwstr>_Toc194761460</vt:lpwstr>
      </vt:variant>
      <vt:variant>
        <vt:i4>1900599</vt:i4>
      </vt:variant>
      <vt:variant>
        <vt:i4>1352</vt:i4>
      </vt:variant>
      <vt:variant>
        <vt:i4>0</vt:i4>
      </vt:variant>
      <vt:variant>
        <vt:i4>5</vt:i4>
      </vt:variant>
      <vt:variant>
        <vt:lpwstr/>
      </vt:variant>
      <vt:variant>
        <vt:lpwstr>_Toc194761459</vt:lpwstr>
      </vt:variant>
      <vt:variant>
        <vt:i4>1900599</vt:i4>
      </vt:variant>
      <vt:variant>
        <vt:i4>1346</vt:i4>
      </vt:variant>
      <vt:variant>
        <vt:i4>0</vt:i4>
      </vt:variant>
      <vt:variant>
        <vt:i4>5</vt:i4>
      </vt:variant>
      <vt:variant>
        <vt:lpwstr/>
      </vt:variant>
      <vt:variant>
        <vt:lpwstr>_Toc194761458</vt:lpwstr>
      </vt:variant>
      <vt:variant>
        <vt:i4>1900599</vt:i4>
      </vt:variant>
      <vt:variant>
        <vt:i4>1340</vt:i4>
      </vt:variant>
      <vt:variant>
        <vt:i4>0</vt:i4>
      </vt:variant>
      <vt:variant>
        <vt:i4>5</vt:i4>
      </vt:variant>
      <vt:variant>
        <vt:lpwstr/>
      </vt:variant>
      <vt:variant>
        <vt:lpwstr>_Toc194761457</vt:lpwstr>
      </vt:variant>
      <vt:variant>
        <vt:i4>1900599</vt:i4>
      </vt:variant>
      <vt:variant>
        <vt:i4>1334</vt:i4>
      </vt:variant>
      <vt:variant>
        <vt:i4>0</vt:i4>
      </vt:variant>
      <vt:variant>
        <vt:i4>5</vt:i4>
      </vt:variant>
      <vt:variant>
        <vt:lpwstr/>
      </vt:variant>
      <vt:variant>
        <vt:lpwstr>_Toc194761456</vt:lpwstr>
      </vt:variant>
      <vt:variant>
        <vt:i4>1900599</vt:i4>
      </vt:variant>
      <vt:variant>
        <vt:i4>1328</vt:i4>
      </vt:variant>
      <vt:variant>
        <vt:i4>0</vt:i4>
      </vt:variant>
      <vt:variant>
        <vt:i4>5</vt:i4>
      </vt:variant>
      <vt:variant>
        <vt:lpwstr/>
      </vt:variant>
      <vt:variant>
        <vt:lpwstr>_Toc194761455</vt:lpwstr>
      </vt:variant>
      <vt:variant>
        <vt:i4>1900599</vt:i4>
      </vt:variant>
      <vt:variant>
        <vt:i4>1322</vt:i4>
      </vt:variant>
      <vt:variant>
        <vt:i4>0</vt:i4>
      </vt:variant>
      <vt:variant>
        <vt:i4>5</vt:i4>
      </vt:variant>
      <vt:variant>
        <vt:lpwstr/>
      </vt:variant>
      <vt:variant>
        <vt:lpwstr>_Toc194761454</vt:lpwstr>
      </vt:variant>
      <vt:variant>
        <vt:i4>1900599</vt:i4>
      </vt:variant>
      <vt:variant>
        <vt:i4>1316</vt:i4>
      </vt:variant>
      <vt:variant>
        <vt:i4>0</vt:i4>
      </vt:variant>
      <vt:variant>
        <vt:i4>5</vt:i4>
      </vt:variant>
      <vt:variant>
        <vt:lpwstr/>
      </vt:variant>
      <vt:variant>
        <vt:lpwstr>_Toc194761453</vt:lpwstr>
      </vt:variant>
      <vt:variant>
        <vt:i4>1900599</vt:i4>
      </vt:variant>
      <vt:variant>
        <vt:i4>1310</vt:i4>
      </vt:variant>
      <vt:variant>
        <vt:i4>0</vt:i4>
      </vt:variant>
      <vt:variant>
        <vt:i4>5</vt:i4>
      </vt:variant>
      <vt:variant>
        <vt:lpwstr/>
      </vt:variant>
      <vt:variant>
        <vt:lpwstr>_Toc194761452</vt:lpwstr>
      </vt:variant>
      <vt:variant>
        <vt:i4>1900599</vt:i4>
      </vt:variant>
      <vt:variant>
        <vt:i4>1304</vt:i4>
      </vt:variant>
      <vt:variant>
        <vt:i4>0</vt:i4>
      </vt:variant>
      <vt:variant>
        <vt:i4>5</vt:i4>
      </vt:variant>
      <vt:variant>
        <vt:lpwstr/>
      </vt:variant>
      <vt:variant>
        <vt:lpwstr>_Toc194761451</vt:lpwstr>
      </vt:variant>
      <vt:variant>
        <vt:i4>1900599</vt:i4>
      </vt:variant>
      <vt:variant>
        <vt:i4>1298</vt:i4>
      </vt:variant>
      <vt:variant>
        <vt:i4>0</vt:i4>
      </vt:variant>
      <vt:variant>
        <vt:i4>5</vt:i4>
      </vt:variant>
      <vt:variant>
        <vt:lpwstr/>
      </vt:variant>
      <vt:variant>
        <vt:lpwstr>_Toc194761450</vt:lpwstr>
      </vt:variant>
      <vt:variant>
        <vt:i4>1835063</vt:i4>
      </vt:variant>
      <vt:variant>
        <vt:i4>1292</vt:i4>
      </vt:variant>
      <vt:variant>
        <vt:i4>0</vt:i4>
      </vt:variant>
      <vt:variant>
        <vt:i4>5</vt:i4>
      </vt:variant>
      <vt:variant>
        <vt:lpwstr/>
      </vt:variant>
      <vt:variant>
        <vt:lpwstr>_Toc194761449</vt:lpwstr>
      </vt:variant>
      <vt:variant>
        <vt:i4>1835063</vt:i4>
      </vt:variant>
      <vt:variant>
        <vt:i4>1286</vt:i4>
      </vt:variant>
      <vt:variant>
        <vt:i4>0</vt:i4>
      </vt:variant>
      <vt:variant>
        <vt:i4>5</vt:i4>
      </vt:variant>
      <vt:variant>
        <vt:lpwstr/>
      </vt:variant>
      <vt:variant>
        <vt:lpwstr>_Toc194761448</vt:lpwstr>
      </vt:variant>
      <vt:variant>
        <vt:i4>1835063</vt:i4>
      </vt:variant>
      <vt:variant>
        <vt:i4>1280</vt:i4>
      </vt:variant>
      <vt:variant>
        <vt:i4>0</vt:i4>
      </vt:variant>
      <vt:variant>
        <vt:i4>5</vt:i4>
      </vt:variant>
      <vt:variant>
        <vt:lpwstr/>
      </vt:variant>
      <vt:variant>
        <vt:lpwstr>_Toc194761447</vt:lpwstr>
      </vt:variant>
      <vt:variant>
        <vt:i4>1835063</vt:i4>
      </vt:variant>
      <vt:variant>
        <vt:i4>1274</vt:i4>
      </vt:variant>
      <vt:variant>
        <vt:i4>0</vt:i4>
      </vt:variant>
      <vt:variant>
        <vt:i4>5</vt:i4>
      </vt:variant>
      <vt:variant>
        <vt:lpwstr/>
      </vt:variant>
      <vt:variant>
        <vt:lpwstr>_Toc194761446</vt:lpwstr>
      </vt:variant>
      <vt:variant>
        <vt:i4>1835063</vt:i4>
      </vt:variant>
      <vt:variant>
        <vt:i4>1268</vt:i4>
      </vt:variant>
      <vt:variant>
        <vt:i4>0</vt:i4>
      </vt:variant>
      <vt:variant>
        <vt:i4>5</vt:i4>
      </vt:variant>
      <vt:variant>
        <vt:lpwstr/>
      </vt:variant>
      <vt:variant>
        <vt:lpwstr>_Toc194761445</vt:lpwstr>
      </vt:variant>
      <vt:variant>
        <vt:i4>1835063</vt:i4>
      </vt:variant>
      <vt:variant>
        <vt:i4>1262</vt:i4>
      </vt:variant>
      <vt:variant>
        <vt:i4>0</vt:i4>
      </vt:variant>
      <vt:variant>
        <vt:i4>5</vt:i4>
      </vt:variant>
      <vt:variant>
        <vt:lpwstr/>
      </vt:variant>
      <vt:variant>
        <vt:lpwstr>_Toc194761444</vt:lpwstr>
      </vt:variant>
      <vt:variant>
        <vt:i4>1835063</vt:i4>
      </vt:variant>
      <vt:variant>
        <vt:i4>1256</vt:i4>
      </vt:variant>
      <vt:variant>
        <vt:i4>0</vt:i4>
      </vt:variant>
      <vt:variant>
        <vt:i4>5</vt:i4>
      </vt:variant>
      <vt:variant>
        <vt:lpwstr/>
      </vt:variant>
      <vt:variant>
        <vt:lpwstr>_Toc194761443</vt:lpwstr>
      </vt:variant>
      <vt:variant>
        <vt:i4>1835063</vt:i4>
      </vt:variant>
      <vt:variant>
        <vt:i4>1250</vt:i4>
      </vt:variant>
      <vt:variant>
        <vt:i4>0</vt:i4>
      </vt:variant>
      <vt:variant>
        <vt:i4>5</vt:i4>
      </vt:variant>
      <vt:variant>
        <vt:lpwstr/>
      </vt:variant>
      <vt:variant>
        <vt:lpwstr>_Toc194761442</vt:lpwstr>
      </vt:variant>
      <vt:variant>
        <vt:i4>1835063</vt:i4>
      </vt:variant>
      <vt:variant>
        <vt:i4>1244</vt:i4>
      </vt:variant>
      <vt:variant>
        <vt:i4>0</vt:i4>
      </vt:variant>
      <vt:variant>
        <vt:i4>5</vt:i4>
      </vt:variant>
      <vt:variant>
        <vt:lpwstr/>
      </vt:variant>
      <vt:variant>
        <vt:lpwstr>_Toc194761441</vt:lpwstr>
      </vt:variant>
      <vt:variant>
        <vt:i4>1835063</vt:i4>
      </vt:variant>
      <vt:variant>
        <vt:i4>1238</vt:i4>
      </vt:variant>
      <vt:variant>
        <vt:i4>0</vt:i4>
      </vt:variant>
      <vt:variant>
        <vt:i4>5</vt:i4>
      </vt:variant>
      <vt:variant>
        <vt:lpwstr/>
      </vt:variant>
      <vt:variant>
        <vt:lpwstr>_Toc194761440</vt:lpwstr>
      </vt:variant>
      <vt:variant>
        <vt:i4>1769527</vt:i4>
      </vt:variant>
      <vt:variant>
        <vt:i4>1232</vt:i4>
      </vt:variant>
      <vt:variant>
        <vt:i4>0</vt:i4>
      </vt:variant>
      <vt:variant>
        <vt:i4>5</vt:i4>
      </vt:variant>
      <vt:variant>
        <vt:lpwstr/>
      </vt:variant>
      <vt:variant>
        <vt:lpwstr>_Toc194761439</vt:lpwstr>
      </vt:variant>
      <vt:variant>
        <vt:i4>1769527</vt:i4>
      </vt:variant>
      <vt:variant>
        <vt:i4>1226</vt:i4>
      </vt:variant>
      <vt:variant>
        <vt:i4>0</vt:i4>
      </vt:variant>
      <vt:variant>
        <vt:i4>5</vt:i4>
      </vt:variant>
      <vt:variant>
        <vt:lpwstr/>
      </vt:variant>
      <vt:variant>
        <vt:lpwstr>_Toc194761438</vt:lpwstr>
      </vt:variant>
      <vt:variant>
        <vt:i4>1769527</vt:i4>
      </vt:variant>
      <vt:variant>
        <vt:i4>1220</vt:i4>
      </vt:variant>
      <vt:variant>
        <vt:i4>0</vt:i4>
      </vt:variant>
      <vt:variant>
        <vt:i4>5</vt:i4>
      </vt:variant>
      <vt:variant>
        <vt:lpwstr/>
      </vt:variant>
      <vt:variant>
        <vt:lpwstr>_Toc194761437</vt:lpwstr>
      </vt:variant>
      <vt:variant>
        <vt:i4>1769527</vt:i4>
      </vt:variant>
      <vt:variant>
        <vt:i4>1214</vt:i4>
      </vt:variant>
      <vt:variant>
        <vt:i4>0</vt:i4>
      </vt:variant>
      <vt:variant>
        <vt:i4>5</vt:i4>
      </vt:variant>
      <vt:variant>
        <vt:lpwstr/>
      </vt:variant>
      <vt:variant>
        <vt:lpwstr>_Toc194761436</vt:lpwstr>
      </vt:variant>
      <vt:variant>
        <vt:i4>1769527</vt:i4>
      </vt:variant>
      <vt:variant>
        <vt:i4>1208</vt:i4>
      </vt:variant>
      <vt:variant>
        <vt:i4>0</vt:i4>
      </vt:variant>
      <vt:variant>
        <vt:i4>5</vt:i4>
      </vt:variant>
      <vt:variant>
        <vt:lpwstr/>
      </vt:variant>
      <vt:variant>
        <vt:lpwstr>_Toc194761435</vt:lpwstr>
      </vt:variant>
      <vt:variant>
        <vt:i4>1769527</vt:i4>
      </vt:variant>
      <vt:variant>
        <vt:i4>1202</vt:i4>
      </vt:variant>
      <vt:variant>
        <vt:i4>0</vt:i4>
      </vt:variant>
      <vt:variant>
        <vt:i4>5</vt:i4>
      </vt:variant>
      <vt:variant>
        <vt:lpwstr/>
      </vt:variant>
      <vt:variant>
        <vt:lpwstr>_Toc194761434</vt:lpwstr>
      </vt:variant>
      <vt:variant>
        <vt:i4>1769527</vt:i4>
      </vt:variant>
      <vt:variant>
        <vt:i4>1196</vt:i4>
      </vt:variant>
      <vt:variant>
        <vt:i4>0</vt:i4>
      </vt:variant>
      <vt:variant>
        <vt:i4>5</vt:i4>
      </vt:variant>
      <vt:variant>
        <vt:lpwstr/>
      </vt:variant>
      <vt:variant>
        <vt:lpwstr>_Toc194761433</vt:lpwstr>
      </vt:variant>
      <vt:variant>
        <vt:i4>1769527</vt:i4>
      </vt:variant>
      <vt:variant>
        <vt:i4>1190</vt:i4>
      </vt:variant>
      <vt:variant>
        <vt:i4>0</vt:i4>
      </vt:variant>
      <vt:variant>
        <vt:i4>5</vt:i4>
      </vt:variant>
      <vt:variant>
        <vt:lpwstr/>
      </vt:variant>
      <vt:variant>
        <vt:lpwstr>_Toc194761432</vt:lpwstr>
      </vt:variant>
      <vt:variant>
        <vt:i4>1769527</vt:i4>
      </vt:variant>
      <vt:variant>
        <vt:i4>1184</vt:i4>
      </vt:variant>
      <vt:variant>
        <vt:i4>0</vt:i4>
      </vt:variant>
      <vt:variant>
        <vt:i4>5</vt:i4>
      </vt:variant>
      <vt:variant>
        <vt:lpwstr/>
      </vt:variant>
      <vt:variant>
        <vt:lpwstr>_Toc194761431</vt:lpwstr>
      </vt:variant>
      <vt:variant>
        <vt:i4>1769527</vt:i4>
      </vt:variant>
      <vt:variant>
        <vt:i4>1178</vt:i4>
      </vt:variant>
      <vt:variant>
        <vt:i4>0</vt:i4>
      </vt:variant>
      <vt:variant>
        <vt:i4>5</vt:i4>
      </vt:variant>
      <vt:variant>
        <vt:lpwstr/>
      </vt:variant>
      <vt:variant>
        <vt:lpwstr>_Toc194761430</vt:lpwstr>
      </vt:variant>
      <vt:variant>
        <vt:i4>1703991</vt:i4>
      </vt:variant>
      <vt:variant>
        <vt:i4>1172</vt:i4>
      </vt:variant>
      <vt:variant>
        <vt:i4>0</vt:i4>
      </vt:variant>
      <vt:variant>
        <vt:i4>5</vt:i4>
      </vt:variant>
      <vt:variant>
        <vt:lpwstr/>
      </vt:variant>
      <vt:variant>
        <vt:lpwstr>_Toc194761429</vt:lpwstr>
      </vt:variant>
      <vt:variant>
        <vt:i4>1703991</vt:i4>
      </vt:variant>
      <vt:variant>
        <vt:i4>1166</vt:i4>
      </vt:variant>
      <vt:variant>
        <vt:i4>0</vt:i4>
      </vt:variant>
      <vt:variant>
        <vt:i4>5</vt:i4>
      </vt:variant>
      <vt:variant>
        <vt:lpwstr/>
      </vt:variant>
      <vt:variant>
        <vt:lpwstr>_Toc194761428</vt:lpwstr>
      </vt:variant>
      <vt:variant>
        <vt:i4>1703991</vt:i4>
      </vt:variant>
      <vt:variant>
        <vt:i4>1160</vt:i4>
      </vt:variant>
      <vt:variant>
        <vt:i4>0</vt:i4>
      </vt:variant>
      <vt:variant>
        <vt:i4>5</vt:i4>
      </vt:variant>
      <vt:variant>
        <vt:lpwstr/>
      </vt:variant>
      <vt:variant>
        <vt:lpwstr>_Toc194761427</vt:lpwstr>
      </vt:variant>
      <vt:variant>
        <vt:i4>1703991</vt:i4>
      </vt:variant>
      <vt:variant>
        <vt:i4>1154</vt:i4>
      </vt:variant>
      <vt:variant>
        <vt:i4>0</vt:i4>
      </vt:variant>
      <vt:variant>
        <vt:i4>5</vt:i4>
      </vt:variant>
      <vt:variant>
        <vt:lpwstr/>
      </vt:variant>
      <vt:variant>
        <vt:lpwstr>_Toc194761426</vt:lpwstr>
      </vt:variant>
      <vt:variant>
        <vt:i4>1703991</vt:i4>
      </vt:variant>
      <vt:variant>
        <vt:i4>1148</vt:i4>
      </vt:variant>
      <vt:variant>
        <vt:i4>0</vt:i4>
      </vt:variant>
      <vt:variant>
        <vt:i4>5</vt:i4>
      </vt:variant>
      <vt:variant>
        <vt:lpwstr/>
      </vt:variant>
      <vt:variant>
        <vt:lpwstr>_Toc194761425</vt:lpwstr>
      </vt:variant>
      <vt:variant>
        <vt:i4>1703991</vt:i4>
      </vt:variant>
      <vt:variant>
        <vt:i4>1142</vt:i4>
      </vt:variant>
      <vt:variant>
        <vt:i4>0</vt:i4>
      </vt:variant>
      <vt:variant>
        <vt:i4>5</vt:i4>
      </vt:variant>
      <vt:variant>
        <vt:lpwstr/>
      </vt:variant>
      <vt:variant>
        <vt:lpwstr>_Toc194761424</vt:lpwstr>
      </vt:variant>
      <vt:variant>
        <vt:i4>1703991</vt:i4>
      </vt:variant>
      <vt:variant>
        <vt:i4>1136</vt:i4>
      </vt:variant>
      <vt:variant>
        <vt:i4>0</vt:i4>
      </vt:variant>
      <vt:variant>
        <vt:i4>5</vt:i4>
      </vt:variant>
      <vt:variant>
        <vt:lpwstr/>
      </vt:variant>
      <vt:variant>
        <vt:lpwstr>_Toc194761423</vt:lpwstr>
      </vt:variant>
      <vt:variant>
        <vt:i4>1703991</vt:i4>
      </vt:variant>
      <vt:variant>
        <vt:i4>1130</vt:i4>
      </vt:variant>
      <vt:variant>
        <vt:i4>0</vt:i4>
      </vt:variant>
      <vt:variant>
        <vt:i4>5</vt:i4>
      </vt:variant>
      <vt:variant>
        <vt:lpwstr/>
      </vt:variant>
      <vt:variant>
        <vt:lpwstr>_Toc194761422</vt:lpwstr>
      </vt:variant>
      <vt:variant>
        <vt:i4>1703991</vt:i4>
      </vt:variant>
      <vt:variant>
        <vt:i4>1124</vt:i4>
      </vt:variant>
      <vt:variant>
        <vt:i4>0</vt:i4>
      </vt:variant>
      <vt:variant>
        <vt:i4>5</vt:i4>
      </vt:variant>
      <vt:variant>
        <vt:lpwstr/>
      </vt:variant>
      <vt:variant>
        <vt:lpwstr>_Toc194761421</vt:lpwstr>
      </vt:variant>
      <vt:variant>
        <vt:i4>1703991</vt:i4>
      </vt:variant>
      <vt:variant>
        <vt:i4>1118</vt:i4>
      </vt:variant>
      <vt:variant>
        <vt:i4>0</vt:i4>
      </vt:variant>
      <vt:variant>
        <vt:i4>5</vt:i4>
      </vt:variant>
      <vt:variant>
        <vt:lpwstr/>
      </vt:variant>
      <vt:variant>
        <vt:lpwstr>_Toc194761420</vt:lpwstr>
      </vt:variant>
      <vt:variant>
        <vt:i4>1638455</vt:i4>
      </vt:variant>
      <vt:variant>
        <vt:i4>1112</vt:i4>
      </vt:variant>
      <vt:variant>
        <vt:i4>0</vt:i4>
      </vt:variant>
      <vt:variant>
        <vt:i4>5</vt:i4>
      </vt:variant>
      <vt:variant>
        <vt:lpwstr/>
      </vt:variant>
      <vt:variant>
        <vt:lpwstr>_Toc194761419</vt:lpwstr>
      </vt:variant>
      <vt:variant>
        <vt:i4>1638455</vt:i4>
      </vt:variant>
      <vt:variant>
        <vt:i4>1106</vt:i4>
      </vt:variant>
      <vt:variant>
        <vt:i4>0</vt:i4>
      </vt:variant>
      <vt:variant>
        <vt:i4>5</vt:i4>
      </vt:variant>
      <vt:variant>
        <vt:lpwstr/>
      </vt:variant>
      <vt:variant>
        <vt:lpwstr>_Toc194761418</vt:lpwstr>
      </vt:variant>
      <vt:variant>
        <vt:i4>1638455</vt:i4>
      </vt:variant>
      <vt:variant>
        <vt:i4>1100</vt:i4>
      </vt:variant>
      <vt:variant>
        <vt:i4>0</vt:i4>
      </vt:variant>
      <vt:variant>
        <vt:i4>5</vt:i4>
      </vt:variant>
      <vt:variant>
        <vt:lpwstr/>
      </vt:variant>
      <vt:variant>
        <vt:lpwstr>_Toc194761417</vt:lpwstr>
      </vt:variant>
      <vt:variant>
        <vt:i4>1638455</vt:i4>
      </vt:variant>
      <vt:variant>
        <vt:i4>1094</vt:i4>
      </vt:variant>
      <vt:variant>
        <vt:i4>0</vt:i4>
      </vt:variant>
      <vt:variant>
        <vt:i4>5</vt:i4>
      </vt:variant>
      <vt:variant>
        <vt:lpwstr/>
      </vt:variant>
      <vt:variant>
        <vt:lpwstr>_Toc194761416</vt:lpwstr>
      </vt:variant>
      <vt:variant>
        <vt:i4>1638455</vt:i4>
      </vt:variant>
      <vt:variant>
        <vt:i4>1088</vt:i4>
      </vt:variant>
      <vt:variant>
        <vt:i4>0</vt:i4>
      </vt:variant>
      <vt:variant>
        <vt:i4>5</vt:i4>
      </vt:variant>
      <vt:variant>
        <vt:lpwstr/>
      </vt:variant>
      <vt:variant>
        <vt:lpwstr>_Toc194761415</vt:lpwstr>
      </vt:variant>
      <vt:variant>
        <vt:i4>1638455</vt:i4>
      </vt:variant>
      <vt:variant>
        <vt:i4>1082</vt:i4>
      </vt:variant>
      <vt:variant>
        <vt:i4>0</vt:i4>
      </vt:variant>
      <vt:variant>
        <vt:i4>5</vt:i4>
      </vt:variant>
      <vt:variant>
        <vt:lpwstr/>
      </vt:variant>
      <vt:variant>
        <vt:lpwstr>_Toc194761414</vt:lpwstr>
      </vt:variant>
      <vt:variant>
        <vt:i4>1638455</vt:i4>
      </vt:variant>
      <vt:variant>
        <vt:i4>1076</vt:i4>
      </vt:variant>
      <vt:variant>
        <vt:i4>0</vt:i4>
      </vt:variant>
      <vt:variant>
        <vt:i4>5</vt:i4>
      </vt:variant>
      <vt:variant>
        <vt:lpwstr/>
      </vt:variant>
      <vt:variant>
        <vt:lpwstr>_Toc194761413</vt:lpwstr>
      </vt:variant>
      <vt:variant>
        <vt:i4>1638455</vt:i4>
      </vt:variant>
      <vt:variant>
        <vt:i4>1070</vt:i4>
      </vt:variant>
      <vt:variant>
        <vt:i4>0</vt:i4>
      </vt:variant>
      <vt:variant>
        <vt:i4>5</vt:i4>
      </vt:variant>
      <vt:variant>
        <vt:lpwstr/>
      </vt:variant>
      <vt:variant>
        <vt:lpwstr>_Toc194761412</vt:lpwstr>
      </vt:variant>
      <vt:variant>
        <vt:i4>1638455</vt:i4>
      </vt:variant>
      <vt:variant>
        <vt:i4>1064</vt:i4>
      </vt:variant>
      <vt:variant>
        <vt:i4>0</vt:i4>
      </vt:variant>
      <vt:variant>
        <vt:i4>5</vt:i4>
      </vt:variant>
      <vt:variant>
        <vt:lpwstr/>
      </vt:variant>
      <vt:variant>
        <vt:lpwstr>_Toc194761411</vt:lpwstr>
      </vt:variant>
      <vt:variant>
        <vt:i4>1638455</vt:i4>
      </vt:variant>
      <vt:variant>
        <vt:i4>1058</vt:i4>
      </vt:variant>
      <vt:variant>
        <vt:i4>0</vt:i4>
      </vt:variant>
      <vt:variant>
        <vt:i4>5</vt:i4>
      </vt:variant>
      <vt:variant>
        <vt:lpwstr/>
      </vt:variant>
      <vt:variant>
        <vt:lpwstr>_Toc194761410</vt:lpwstr>
      </vt:variant>
      <vt:variant>
        <vt:i4>1572919</vt:i4>
      </vt:variant>
      <vt:variant>
        <vt:i4>1052</vt:i4>
      </vt:variant>
      <vt:variant>
        <vt:i4>0</vt:i4>
      </vt:variant>
      <vt:variant>
        <vt:i4>5</vt:i4>
      </vt:variant>
      <vt:variant>
        <vt:lpwstr/>
      </vt:variant>
      <vt:variant>
        <vt:lpwstr>_Toc194761409</vt:lpwstr>
      </vt:variant>
      <vt:variant>
        <vt:i4>1572919</vt:i4>
      </vt:variant>
      <vt:variant>
        <vt:i4>1046</vt:i4>
      </vt:variant>
      <vt:variant>
        <vt:i4>0</vt:i4>
      </vt:variant>
      <vt:variant>
        <vt:i4>5</vt:i4>
      </vt:variant>
      <vt:variant>
        <vt:lpwstr/>
      </vt:variant>
      <vt:variant>
        <vt:lpwstr>_Toc194761408</vt:lpwstr>
      </vt:variant>
      <vt:variant>
        <vt:i4>1572919</vt:i4>
      </vt:variant>
      <vt:variant>
        <vt:i4>1040</vt:i4>
      </vt:variant>
      <vt:variant>
        <vt:i4>0</vt:i4>
      </vt:variant>
      <vt:variant>
        <vt:i4>5</vt:i4>
      </vt:variant>
      <vt:variant>
        <vt:lpwstr/>
      </vt:variant>
      <vt:variant>
        <vt:lpwstr>_Toc194761407</vt:lpwstr>
      </vt:variant>
      <vt:variant>
        <vt:i4>1572919</vt:i4>
      </vt:variant>
      <vt:variant>
        <vt:i4>1034</vt:i4>
      </vt:variant>
      <vt:variant>
        <vt:i4>0</vt:i4>
      </vt:variant>
      <vt:variant>
        <vt:i4>5</vt:i4>
      </vt:variant>
      <vt:variant>
        <vt:lpwstr/>
      </vt:variant>
      <vt:variant>
        <vt:lpwstr>_Toc194761406</vt:lpwstr>
      </vt:variant>
      <vt:variant>
        <vt:i4>1572919</vt:i4>
      </vt:variant>
      <vt:variant>
        <vt:i4>1028</vt:i4>
      </vt:variant>
      <vt:variant>
        <vt:i4>0</vt:i4>
      </vt:variant>
      <vt:variant>
        <vt:i4>5</vt:i4>
      </vt:variant>
      <vt:variant>
        <vt:lpwstr/>
      </vt:variant>
      <vt:variant>
        <vt:lpwstr>_Toc194761405</vt:lpwstr>
      </vt:variant>
      <vt:variant>
        <vt:i4>1572919</vt:i4>
      </vt:variant>
      <vt:variant>
        <vt:i4>1022</vt:i4>
      </vt:variant>
      <vt:variant>
        <vt:i4>0</vt:i4>
      </vt:variant>
      <vt:variant>
        <vt:i4>5</vt:i4>
      </vt:variant>
      <vt:variant>
        <vt:lpwstr/>
      </vt:variant>
      <vt:variant>
        <vt:lpwstr>_Toc194761404</vt:lpwstr>
      </vt:variant>
      <vt:variant>
        <vt:i4>1572919</vt:i4>
      </vt:variant>
      <vt:variant>
        <vt:i4>1016</vt:i4>
      </vt:variant>
      <vt:variant>
        <vt:i4>0</vt:i4>
      </vt:variant>
      <vt:variant>
        <vt:i4>5</vt:i4>
      </vt:variant>
      <vt:variant>
        <vt:lpwstr/>
      </vt:variant>
      <vt:variant>
        <vt:lpwstr>_Toc194761403</vt:lpwstr>
      </vt:variant>
      <vt:variant>
        <vt:i4>1572919</vt:i4>
      </vt:variant>
      <vt:variant>
        <vt:i4>1010</vt:i4>
      </vt:variant>
      <vt:variant>
        <vt:i4>0</vt:i4>
      </vt:variant>
      <vt:variant>
        <vt:i4>5</vt:i4>
      </vt:variant>
      <vt:variant>
        <vt:lpwstr/>
      </vt:variant>
      <vt:variant>
        <vt:lpwstr>_Toc194761402</vt:lpwstr>
      </vt:variant>
      <vt:variant>
        <vt:i4>1572919</vt:i4>
      </vt:variant>
      <vt:variant>
        <vt:i4>1004</vt:i4>
      </vt:variant>
      <vt:variant>
        <vt:i4>0</vt:i4>
      </vt:variant>
      <vt:variant>
        <vt:i4>5</vt:i4>
      </vt:variant>
      <vt:variant>
        <vt:lpwstr/>
      </vt:variant>
      <vt:variant>
        <vt:lpwstr>_Toc194761401</vt:lpwstr>
      </vt:variant>
      <vt:variant>
        <vt:i4>1572919</vt:i4>
      </vt:variant>
      <vt:variant>
        <vt:i4>998</vt:i4>
      </vt:variant>
      <vt:variant>
        <vt:i4>0</vt:i4>
      </vt:variant>
      <vt:variant>
        <vt:i4>5</vt:i4>
      </vt:variant>
      <vt:variant>
        <vt:lpwstr/>
      </vt:variant>
      <vt:variant>
        <vt:lpwstr>_Toc194761400</vt:lpwstr>
      </vt:variant>
      <vt:variant>
        <vt:i4>1114160</vt:i4>
      </vt:variant>
      <vt:variant>
        <vt:i4>992</vt:i4>
      </vt:variant>
      <vt:variant>
        <vt:i4>0</vt:i4>
      </vt:variant>
      <vt:variant>
        <vt:i4>5</vt:i4>
      </vt:variant>
      <vt:variant>
        <vt:lpwstr/>
      </vt:variant>
      <vt:variant>
        <vt:lpwstr>_Toc194761399</vt:lpwstr>
      </vt:variant>
      <vt:variant>
        <vt:i4>1114160</vt:i4>
      </vt:variant>
      <vt:variant>
        <vt:i4>986</vt:i4>
      </vt:variant>
      <vt:variant>
        <vt:i4>0</vt:i4>
      </vt:variant>
      <vt:variant>
        <vt:i4>5</vt:i4>
      </vt:variant>
      <vt:variant>
        <vt:lpwstr/>
      </vt:variant>
      <vt:variant>
        <vt:lpwstr>_Toc194761398</vt:lpwstr>
      </vt:variant>
      <vt:variant>
        <vt:i4>1114160</vt:i4>
      </vt:variant>
      <vt:variant>
        <vt:i4>980</vt:i4>
      </vt:variant>
      <vt:variant>
        <vt:i4>0</vt:i4>
      </vt:variant>
      <vt:variant>
        <vt:i4>5</vt:i4>
      </vt:variant>
      <vt:variant>
        <vt:lpwstr/>
      </vt:variant>
      <vt:variant>
        <vt:lpwstr>_Toc194761397</vt:lpwstr>
      </vt:variant>
      <vt:variant>
        <vt:i4>1114160</vt:i4>
      </vt:variant>
      <vt:variant>
        <vt:i4>974</vt:i4>
      </vt:variant>
      <vt:variant>
        <vt:i4>0</vt:i4>
      </vt:variant>
      <vt:variant>
        <vt:i4>5</vt:i4>
      </vt:variant>
      <vt:variant>
        <vt:lpwstr/>
      </vt:variant>
      <vt:variant>
        <vt:lpwstr>_Toc194761396</vt:lpwstr>
      </vt:variant>
      <vt:variant>
        <vt:i4>1114160</vt:i4>
      </vt:variant>
      <vt:variant>
        <vt:i4>968</vt:i4>
      </vt:variant>
      <vt:variant>
        <vt:i4>0</vt:i4>
      </vt:variant>
      <vt:variant>
        <vt:i4>5</vt:i4>
      </vt:variant>
      <vt:variant>
        <vt:lpwstr/>
      </vt:variant>
      <vt:variant>
        <vt:lpwstr>_Toc194761395</vt:lpwstr>
      </vt:variant>
      <vt:variant>
        <vt:i4>1114160</vt:i4>
      </vt:variant>
      <vt:variant>
        <vt:i4>962</vt:i4>
      </vt:variant>
      <vt:variant>
        <vt:i4>0</vt:i4>
      </vt:variant>
      <vt:variant>
        <vt:i4>5</vt:i4>
      </vt:variant>
      <vt:variant>
        <vt:lpwstr/>
      </vt:variant>
      <vt:variant>
        <vt:lpwstr>_Toc194761394</vt:lpwstr>
      </vt:variant>
      <vt:variant>
        <vt:i4>1114160</vt:i4>
      </vt:variant>
      <vt:variant>
        <vt:i4>956</vt:i4>
      </vt:variant>
      <vt:variant>
        <vt:i4>0</vt:i4>
      </vt:variant>
      <vt:variant>
        <vt:i4>5</vt:i4>
      </vt:variant>
      <vt:variant>
        <vt:lpwstr/>
      </vt:variant>
      <vt:variant>
        <vt:lpwstr>_Toc194761393</vt:lpwstr>
      </vt:variant>
      <vt:variant>
        <vt:i4>1114160</vt:i4>
      </vt:variant>
      <vt:variant>
        <vt:i4>950</vt:i4>
      </vt:variant>
      <vt:variant>
        <vt:i4>0</vt:i4>
      </vt:variant>
      <vt:variant>
        <vt:i4>5</vt:i4>
      </vt:variant>
      <vt:variant>
        <vt:lpwstr/>
      </vt:variant>
      <vt:variant>
        <vt:lpwstr>_Toc194761392</vt:lpwstr>
      </vt:variant>
      <vt:variant>
        <vt:i4>1114160</vt:i4>
      </vt:variant>
      <vt:variant>
        <vt:i4>944</vt:i4>
      </vt:variant>
      <vt:variant>
        <vt:i4>0</vt:i4>
      </vt:variant>
      <vt:variant>
        <vt:i4>5</vt:i4>
      </vt:variant>
      <vt:variant>
        <vt:lpwstr/>
      </vt:variant>
      <vt:variant>
        <vt:lpwstr>_Toc194761391</vt:lpwstr>
      </vt:variant>
      <vt:variant>
        <vt:i4>1114160</vt:i4>
      </vt:variant>
      <vt:variant>
        <vt:i4>938</vt:i4>
      </vt:variant>
      <vt:variant>
        <vt:i4>0</vt:i4>
      </vt:variant>
      <vt:variant>
        <vt:i4>5</vt:i4>
      </vt:variant>
      <vt:variant>
        <vt:lpwstr/>
      </vt:variant>
      <vt:variant>
        <vt:lpwstr>_Toc194761390</vt:lpwstr>
      </vt:variant>
      <vt:variant>
        <vt:i4>1048624</vt:i4>
      </vt:variant>
      <vt:variant>
        <vt:i4>932</vt:i4>
      </vt:variant>
      <vt:variant>
        <vt:i4>0</vt:i4>
      </vt:variant>
      <vt:variant>
        <vt:i4>5</vt:i4>
      </vt:variant>
      <vt:variant>
        <vt:lpwstr/>
      </vt:variant>
      <vt:variant>
        <vt:lpwstr>_Toc194761389</vt:lpwstr>
      </vt:variant>
      <vt:variant>
        <vt:i4>1048624</vt:i4>
      </vt:variant>
      <vt:variant>
        <vt:i4>926</vt:i4>
      </vt:variant>
      <vt:variant>
        <vt:i4>0</vt:i4>
      </vt:variant>
      <vt:variant>
        <vt:i4>5</vt:i4>
      </vt:variant>
      <vt:variant>
        <vt:lpwstr/>
      </vt:variant>
      <vt:variant>
        <vt:lpwstr>_Toc194761388</vt:lpwstr>
      </vt:variant>
      <vt:variant>
        <vt:i4>1048624</vt:i4>
      </vt:variant>
      <vt:variant>
        <vt:i4>920</vt:i4>
      </vt:variant>
      <vt:variant>
        <vt:i4>0</vt:i4>
      </vt:variant>
      <vt:variant>
        <vt:i4>5</vt:i4>
      </vt:variant>
      <vt:variant>
        <vt:lpwstr/>
      </vt:variant>
      <vt:variant>
        <vt:lpwstr>_Toc194761387</vt:lpwstr>
      </vt:variant>
      <vt:variant>
        <vt:i4>1048624</vt:i4>
      </vt:variant>
      <vt:variant>
        <vt:i4>914</vt:i4>
      </vt:variant>
      <vt:variant>
        <vt:i4>0</vt:i4>
      </vt:variant>
      <vt:variant>
        <vt:i4>5</vt:i4>
      </vt:variant>
      <vt:variant>
        <vt:lpwstr/>
      </vt:variant>
      <vt:variant>
        <vt:lpwstr>_Toc194761386</vt:lpwstr>
      </vt:variant>
      <vt:variant>
        <vt:i4>1048624</vt:i4>
      </vt:variant>
      <vt:variant>
        <vt:i4>908</vt:i4>
      </vt:variant>
      <vt:variant>
        <vt:i4>0</vt:i4>
      </vt:variant>
      <vt:variant>
        <vt:i4>5</vt:i4>
      </vt:variant>
      <vt:variant>
        <vt:lpwstr/>
      </vt:variant>
      <vt:variant>
        <vt:lpwstr>_Toc194761385</vt:lpwstr>
      </vt:variant>
      <vt:variant>
        <vt:i4>1048624</vt:i4>
      </vt:variant>
      <vt:variant>
        <vt:i4>902</vt:i4>
      </vt:variant>
      <vt:variant>
        <vt:i4>0</vt:i4>
      </vt:variant>
      <vt:variant>
        <vt:i4>5</vt:i4>
      </vt:variant>
      <vt:variant>
        <vt:lpwstr/>
      </vt:variant>
      <vt:variant>
        <vt:lpwstr>_Toc194761384</vt:lpwstr>
      </vt:variant>
      <vt:variant>
        <vt:i4>1048624</vt:i4>
      </vt:variant>
      <vt:variant>
        <vt:i4>896</vt:i4>
      </vt:variant>
      <vt:variant>
        <vt:i4>0</vt:i4>
      </vt:variant>
      <vt:variant>
        <vt:i4>5</vt:i4>
      </vt:variant>
      <vt:variant>
        <vt:lpwstr/>
      </vt:variant>
      <vt:variant>
        <vt:lpwstr>_Toc194761383</vt:lpwstr>
      </vt:variant>
      <vt:variant>
        <vt:i4>1048624</vt:i4>
      </vt:variant>
      <vt:variant>
        <vt:i4>890</vt:i4>
      </vt:variant>
      <vt:variant>
        <vt:i4>0</vt:i4>
      </vt:variant>
      <vt:variant>
        <vt:i4>5</vt:i4>
      </vt:variant>
      <vt:variant>
        <vt:lpwstr/>
      </vt:variant>
      <vt:variant>
        <vt:lpwstr>_Toc194761382</vt:lpwstr>
      </vt:variant>
      <vt:variant>
        <vt:i4>1048624</vt:i4>
      </vt:variant>
      <vt:variant>
        <vt:i4>881</vt:i4>
      </vt:variant>
      <vt:variant>
        <vt:i4>0</vt:i4>
      </vt:variant>
      <vt:variant>
        <vt:i4>5</vt:i4>
      </vt:variant>
      <vt:variant>
        <vt:lpwstr/>
      </vt:variant>
      <vt:variant>
        <vt:lpwstr>_Toc194761381</vt:lpwstr>
      </vt:variant>
      <vt:variant>
        <vt:i4>1048624</vt:i4>
      </vt:variant>
      <vt:variant>
        <vt:i4>875</vt:i4>
      </vt:variant>
      <vt:variant>
        <vt:i4>0</vt:i4>
      </vt:variant>
      <vt:variant>
        <vt:i4>5</vt:i4>
      </vt:variant>
      <vt:variant>
        <vt:lpwstr/>
      </vt:variant>
      <vt:variant>
        <vt:lpwstr>_Toc194761380</vt:lpwstr>
      </vt:variant>
      <vt:variant>
        <vt:i4>2031664</vt:i4>
      </vt:variant>
      <vt:variant>
        <vt:i4>869</vt:i4>
      </vt:variant>
      <vt:variant>
        <vt:i4>0</vt:i4>
      </vt:variant>
      <vt:variant>
        <vt:i4>5</vt:i4>
      </vt:variant>
      <vt:variant>
        <vt:lpwstr/>
      </vt:variant>
      <vt:variant>
        <vt:lpwstr>_Toc194761379</vt:lpwstr>
      </vt:variant>
      <vt:variant>
        <vt:i4>2031664</vt:i4>
      </vt:variant>
      <vt:variant>
        <vt:i4>863</vt:i4>
      </vt:variant>
      <vt:variant>
        <vt:i4>0</vt:i4>
      </vt:variant>
      <vt:variant>
        <vt:i4>5</vt:i4>
      </vt:variant>
      <vt:variant>
        <vt:lpwstr/>
      </vt:variant>
      <vt:variant>
        <vt:lpwstr>_Toc194761378</vt:lpwstr>
      </vt:variant>
      <vt:variant>
        <vt:i4>2031664</vt:i4>
      </vt:variant>
      <vt:variant>
        <vt:i4>857</vt:i4>
      </vt:variant>
      <vt:variant>
        <vt:i4>0</vt:i4>
      </vt:variant>
      <vt:variant>
        <vt:i4>5</vt:i4>
      </vt:variant>
      <vt:variant>
        <vt:lpwstr/>
      </vt:variant>
      <vt:variant>
        <vt:lpwstr>_Toc194761377</vt:lpwstr>
      </vt:variant>
      <vt:variant>
        <vt:i4>2031664</vt:i4>
      </vt:variant>
      <vt:variant>
        <vt:i4>851</vt:i4>
      </vt:variant>
      <vt:variant>
        <vt:i4>0</vt:i4>
      </vt:variant>
      <vt:variant>
        <vt:i4>5</vt:i4>
      </vt:variant>
      <vt:variant>
        <vt:lpwstr/>
      </vt:variant>
      <vt:variant>
        <vt:lpwstr>_Toc194761376</vt:lpwstr>
      </vt:variant>
      <vt:variant>
        <vt:i4>2031664</vt:i4>
      </vt:variant>
      <vt:variant>
        <vt:i4>845</vt:i4>
      </vt:variant>
      <vt:variant>
        <vt:i4>0</vt:i4>
      </vt:variant>
      <vt:variant>
        <vt:i4>5</vt:i4>
      </vt:variant>
      <vt:variant>
        <vt:lpwstr/>
      </vt:variant>
      <vt:variant>
        <vt:lpwstr>_Toc194761375</vt:lpwstr>
      </vt:variant>
      <vt:variant>
        <vt:i4>2031664</vt:i4>
      </vt:variant>
      <vt:variant>
        <vt:i4>839</vt:i4>
      </vt:variant>
      <vt:variant>
        <vt:i4>0</vt:i4>
      </vt:variant>
      <vt:variant>
        <vt:i4>5</vt:i4>
      </vt:variant>
      <vt:variant>
        <vt:lpwstr/>
      </vt:variant>
      <vt:variant>
        <vt:lpwstr>_Toc194761374</vt:lpwstr>
      </vt:variant>
      <vt:variant>
        <vt:i4>2031664</vt:i4>
      </vt:variant>
      <vt:variant>
        <vt:i4>833</vt:i4>
      </vt:variant>
      <vt:variant>
        <vt:i4>0</vt:i4>
      </vt:variant>
      <vt:variant>
        <vt:i4>5</vt:i4>
      </vt:variant>
      <vt:variant>
        <vt:lpwstr/>
      </vt:variant>
      <vt:variant>
        <vt:lpwstr>_Toc194761373</vt:lpwstr>
      </vt:variant>
      <vt:variant>
        <vt:i4>2031664</vt:i4>
      </vt:variant>
      <vt:variant>
        <vt:i4>827</vt:i4>
      </vt:variant>
      <vt:variant>
        <vt:i4>0</vt:i4>
      </vt:variant>
      <vt:variant>
        <vt:i4>5</vt:i4>
      </vt:variant>
      <vt:variant>
        <vt:lpwstr/>
      </vt:variant>
      <vt:variant>
        <vt:lpwstr>_Toc194761372</vt:lpwstr>
      </vt:variant>
      <vt:variant>
        <vt:i4>2031664</vt:i4>
      </vt:variant>
      <vt:variant>
        <vt:i4>821</vt:i4>
      </vt:variant>
      <vt:variant>
        <vt:i4>0</vt:i4>
      </vt:variant>
      <vt:variant>
        <vt:i4>5</vt:i4>
      </vt:variant>
      <vt:variant>
        <vt:lpwstr/>
      </vt:variant>
      <vt:variant>
        <vt:lpwstr>_Toc194761371</vt:lpwstr>
      </vt:variant>
      <vt:variant>
        <vt:i4>2031664</vt:i4>
      </vt:variant>
      <vt:variant>
        <vt:i4>815</vt:i4>
      </vt:variant>
      <vt:variant>
        <vt:i4>0</vt:i4>
      </vt:variant>
      <vt:variant>
        <vt:i4>5</vt:i4>
      </vt:variant>
      <vt:variant>
        <vt:lpwstr/>
      </vt:variant>
      <vt:variant>
        <vt:lpwstr>_Toc194761370</vt:lpwstr>
      </vt:variant>
      <vt:variant>
        <vt:i4>1966128</vt:i4>
      </vt:variant>
      <vt:variant>
        <vt:i4>809</vt:i4>
      </vt:variant>
      <vt:variant>
        <vt:i4>0</vt:i4>
      </vt:variant>
      <vt:variant>
        <vt:i4>5</vt:i4>
      </vt:variant>
      <vt:variant>
        <vt:lpwstr/>
      </vt:variant>
      <vt:variant>
        <vt:lpwstr>_Toc194761369</vt:lpwstr>
      </vt:variant>
      <vt:variant>
        <vt:i4>1966128</vt:i4>
      </vt:variant>
      <vt:variant>
        <vt:i4>803</vt:i4>
      </vt:variant>
      <vt:variant>
        <vt:i4>0</vt:i4>
      </vt:variant>
      <vt:variant>
        <vt:i4>5</vt:i4>
      </vt:variant>
      <vt:variant>
        <vt:lpwstr/>
      </vt:variant>
      <vt:variant>
        <vt:lpwstr>_Toc194761368</vt:lpwstr>
      </vt:variant>
      <vt:variant>
        <vt:i4>1966128</vt:i4>
      </vt:variant>
      <vt:variant>
        <vt:i4>797</vt:i4>
      </vt:variant>
      <vt:variant>
        <vt:i4>0</vt:i4>
      </vt:variant>
      <vt:variant>
        <vt:i4>5</vt:i4>
      </vt:variant>
      <vt:variant>
        <vt:lpwstr/>
      </vt:variant>
      <vt:variant>
        <vt:lpwstr>_Toc194761367</vt:lpwstr>
      </vt:variant>
      <vt:variant>
        <vt:i4>1966128</vt:i4>
      </vt:variant>
      <vt:variant>
        <vt:i4>791</vt:i4>
      </vt:variant>
      <vt:variant>
        <vt:i4>0</vt:i4>
      </vt:variant>
      <vt:variant>
        <vt:i4>5</vt:i4>
      </vt:variant>
      <vt:variant>
        <vt:lpwstr/>
      </vt:variant>
      <vt:variant>
        <vt:lpwstr>_Toc194761366</vt:lpwstr>
      </vt:variant>
      <vt:variant>
        <vt:i4>1966128</vt:i4>
      </vt:variant>
      <vt:variant>
        <vt:i4>785</vt:i4>
      </vt:variant>
      <vt:variant>
        <vt:i4>0</vt:i4>
      </vt:variant>
      <vt:variant>
        <vt:i4>5</vt:i4>
      </vt:variant>
      <vt:variant>
        <vt:lpwstr/>
      </vt:variant>
      <vt:variant>
        <vt:lpwstr>_Toc194761365</vt:lpwstr>
      </vt:variant>
      <vt:variant>
        <vt:i4>1966128</vt:i4>
      </vt:variant>
      <vt:variant>
        <vt:i4>779</vt:i4>
      </vt:variant>
      <vt:variant>
        <vt:i4>0</vt:i4>
      </vt:variant>
      <vt:variant>
        <vt:i4>5</vt:i4>
      </vt:variant>
      <vt:variant>
        <vt:lpwstr/>
      </vt:variant>
      <vt:variant>
        <vt:lpwstr>_Toc194761364</vt:lpwstr>
      </vt:variant>
      <vt:variant>
        <vt:i4>1966128</vt:i4>
      </vt:variant>
      <vt:variant>
        <vt:i4>773</vt:i4>
      </vt:variant>
      <vt:variant>
        <vt:i4>0</vt:i4>
      </vt:variant>
      <vt:variant>
        <vt:i4>5</vt:i4>
      </vt:variant>
      <vt:variant>
        <vt:lpwstr/>
      </vt:variant>
      <vt:variant>
        <vt:lpwstr>_Toc194761363</vt:lpwstr>
      </vt:variant>
      <vt:variant>
        <vt:i4>1966128</vt:i4>
      </vt:variant>
      <vt:variant>
        <vt:i4>767</vt:i4>
      </vt:variant>
      <vt:variant>
        <vt:i4>0</vt:i4>
      </vt:variant>
      <vt:variant>
        <vt:i4>5</vt:i4>
      </vt:variant>
      <vt:variant>
        <vt:lpwstr/>
      </vt:variant>
      <vt:variant>
        <vt:lpwstr>_Toc194761362</vt:lpwstr>
      </vt:variant>
      <vt:variant>
        <vt:i4>1966128</vt:i4>
      </vt:variant>
      <vt:variant>
        <vt:i4>761</vt:i4>
      </vt:variant>
      <vt:variant>
        <vt:i4>0</vt:i4>
      </vt:variant>
      <vt:variant>
        <vt:i4>5</vt:i4>
      </vt:variant>
      <vt:variant>
        <vt:lpwstr/>
      </vt:variant>
      <vt:variant>
        <vt:lpwstr>_Toc194761361</vt:lpwstr>
      </vt:variant>
      <vt:variant>
        <vt:i4>1966128</vt:i4>
      </vt:variant>
      <vt:variant>
        <vt:i4>755</vt:i4>
      </vt:variant>
      <vt:variant>
        <vt:i4>0</vt:i4>
      </vt:variant>
      <vt:variant>
        <vt:i4>5</vt:i4>
      </vt:variant>
      <vt:variant>
        <vt:lpwstr/>
      </vt:variant>
      <vt:variant>
        <vt:lpwstr>_Toc194761360</vt:lpwstr>
      </vt:variant>
      <vt:variant>
        <vt:i4>1900592</vt:i4>
      </vt:variant>
      <vt:variant>
        <vt:i4>749</vt:i4>
      </vt:variant>
      <vt:variant>
        <vt:i4>0</vt:i4>
      </vt:variant>
      <vt:variant>
        <vt:i4>5</vt:i4>
      </vt:variant>
      <vt:variant>
        <vt:lpwstr/>
      </vt:variant>
      <vt:variant>
        <vt:lpwstr>_Toc194761359</vt:lpwstr>
      </vt:variant>
      <vt:variant>
        <vt:i4>1900592</vt:i4>
      </vt:variant>
      <vt:variant>
        <vt:i4>743</vt:i4>
      </vt:variant>
      <vt:variant>
        <vt:i4>0</vt:i4>
      </vt:variant>
      <vt:variant>
        <vt:i4>5</vt:i4>
      </vt:variant>
      <vt:variant>
        <vt:lpwstr/>
      </vt:variant>
      <vt:variant>
        <vt:lpwstr>_Toc194761358</vt:lpwstr>
      </vt:variant>
      <vt:variant>
        <vt:i4>1900592</vt:i4>
      </vt:variant>
      <vt:variant>
        <vt:i4>737</vt:i4>
      </vt:variant>
      <vt:variant>
        <vt:i4>0</vt:i4>
      </vt:variant>
      <vt:variant>
        <vt:i4>5</vt:i4>
      </vt:variant>
      <vt:variant>
        <vt:lpwstr/>
      </vt:variant>
      <vt:variant>
        <vt:lpwstr>_Toc194761357</vt:lpwstr>
      </vt:variant>
      <vt:variant>
        <vt:i4>1900592</vt:i4>
      </vt:variant>
      <vt:variant>
        <vt:i4>731</vt:i4>
      </vt:variant>
      <vt:variant>
        <vt:i4>0</vt:i4>
      </vt:variant>
      <vt:variant>
        <vt:i4>5</vt:i4>
      </vt:variant>
      <vt:variant>
        <vt:lpwstr/>
      </vt:variant>
      <vt:variant>
        <vt:lpwstr>_Toc194761356</vt:lpwstr>
      </vt:variant>
      <vt:variant>
        <vt:i4>1900592</vt:i4>
      </vt:variant>
      <vt:variant>
        <vt:i4>725</vt:i4>
      </vt:variant>
      <vt:variant>
        <vt:i4>0</vt:i4>
      </vt:variant>
      <vt:variant>
        <vt:i4>5</vt:i4>
      </vt:variant>
      <vt:variant>
        <vt:lpwstr/>
      </vt:variant>
      <vt:variant>
        <vt:lpwstr>_Toc194761355</vt:lpwstr>
      </vt:variant>
      <vt:variant>
        <vt:i4>1900592</vt:i4>
      </vt:variant>
      <vt:variant>
        <vt:i4>719</vt:i4>
      </vt:variant>
      <vt:variant>
        <vt:i4>0</vt:i4>
      </vt:variant>
      <vt:variant>
        <vt:i4>5</vt:i4>
      </vt:variant>
      <vt:variant>
        <vt:lpwstr/>
      </vt:variant>
      <vt:variant>
        <vt:lpwstr>_Toc194761354</vt:lpwstr>
      </vt:variant>
      <vt:variant>
        <vt:i4>1900592</vt:i4>
      </vt:variant>
      <vt:variant>
        <vt:i4>713</vt:i4>
      </vt:variant>
      <vt:variant>
        <vt:i4>0</vt:i4>
      </vt:variant>
      <vt:variant>
        <vt:i4>5</vt:i4>
      </vt:variant>
      <vt:variant>
        <vt:lpwstr/>
      </vt:variant>
      <vt:variant>
        <vt:lpwstr>_Toc194761353</vt:lpwstr>
      </vt:variant>
      <vt:variant>
        <vt:i4>1900592</vt:i4>
      </vt:variant>
      <vt:variant>
        <vt:i4>707</vt:i4>
      </vt:variant>
      <vt:variant>
        <vt:i4>0</vt:i4>
      </vt:variant>
      <vt:variant>
        <vt:i4>5</vt:i4>
      </vt:variant>
      <vt:variant>
        <vt:lpwstr/>
      </vt:variant>
      <vt:variant>
        <vt:lpwstr>_Toc194761352</vt:lpwstr>
      </vt:variant>
      <vt:variant>
        <vt:i4>1900592</vt:i4>
      </vt:variant>
      <vt:variant>
        <vt:i4>701</vt:i4>
      </vt:variant>
      <vt:variant>
        <vt:i4>0</vt:i4>
      </vt:variant>
      <vt:variant>
        <vt:i4>5</vt:i4>
      </vt:variant>
      <vt:variant>
        <vt:lpwstr/>
      </vt:variant>
      <vt:variant>
        <vt:lpwstr>_Toc194761351</vt:lpwstr>
      </vt:variant>
      <vt:variant>
        <vt:i4>1900592</vt:i4>
      </vt:variant>
      <vt:variant>
        <vt:i4>695</vt:i4>
      </vt:variant>
      <vt:variant>
        <vt:i4>0</vt:i4>
      </vt:variant>
      <vt:variant>
        <vt:i4>5</vt:i4>
      </vt:variant>
      <vt:variant>
        <vt:lpwstr/>
      </vt:variant>
      <vt:variant>
        <vt:lpwstr>_Toc194761350</vt:lpwstr>
      </vt:variant>
      <vt:variant>
        <vt:i4>1835056</vt:i4>
      </vt:variant>
      <vt:variant>
        <vt:i4>689</vt:i4>
      </vt:variant>
      <vt:variant>
        <vt:i4>0</vt:i4>
      </vt:variant>
      <vt:variant>
        <vt:i4>5</vt:i4>
      </vt:variant>
      <vt:variant>
        <vt:lpwstr/>
      </vt:variant>
      <vt:variant>
        <vt:lpwstr>_Toc194761349</vt:lpwstr>
      </vt:variant>
      <vt:variant>
        <vt:i4>1835056</vt:i4>
      </vt:variant>
      <vt:variant>
        <vt:i4>683</vt:i4>
      </vt:variant>
      <vt:variant>
        <vt:i4>0</vt:i4>
      </vt:variant>
      <vt:variant>
        <vt:i4>5</vt:i4>
      </vt:variant>
      <vt:variant>
        <vt:lpwstr/>
      </vt:variant>
      <vt:variant>
        <vt:lpwstr>_Toc194761348</vt:lpwstr>
      </vt:variant>
      <vt:variant>
        <vt:i4>1835056</vt:i4>
      </vt:variant>
      <vt:variant>
        <vt:i4>677</vt:i4>
      </vt:variant>
      <vt:variant>
        <vt:i4>0</vt:i4>
      </vt:variant>
      <vt:variant>
        <vt:i4>5</vt:i4>
      </vt:variant>
      <vt:variant>
        <vt:lpwstr/>
      </vt:variant>
      <vt:variant>
        <vt:lpwstr>_Toc194761347</vt:lpwstr>
      </vt:variant>
      <vt:variant>
        <vt:i4>1835056</vt:i4>
      </vt:variant>
      <vt:variant>
        <vt:i4>671</vt:i4>
      </vt:variant>
      <vt:variant>
        <vt:i4>0</vt:i4>
      </vt:variant>
      <vt:variant>
        <vt:i4>5</vt:i4>
      </vt:variant>
      <vt:variant>
        <vt:lpwstr/>
      </vt:variant>
      <vt:variant>
        <vt:lpwstr>_Toc194761346</vt:lpwstr>
      </vt:variant>
      <vt:variant>
        <vt:i4>1835056</vt:i4>
      </vt:variant>
      <vt:variant>
        <vt:i4>665</vt:i4>
      </vt:variant>
      <vt:variant>
        <vt:i4>0</vt:i4>
      </vt:variant>
      <vt:variant>
        <vt:i4>5</vt:i4>
      </vt:variant>
      <vt:variant>
        <vt:lpwstr/>
      </vt:variant>
      <vt:variant>
        <vt:lpwstr>_Toc194761345</vt:lpwstr>
      </vt:variant>
      <vt:variant>
        <vt:i4>1835056</vt:i4>
      </vt:variant>
      <vt:variant>
        <vt:i4>659</vt:i4>
      </vt:variant>
      <vt:variant>
        <vt:i4>0</vt:i4>
      </vt:variant>
      <vt:variant>
        <vt:i4>5</vt:i4>
      </vt:variant>
      <vt:variant>
        <vt:lpwstr/>
      </vt:variant>
      <vt:variant>
        <vt:lpwstr>_Toc194761344</vt:lpwstr>
      </vt:variant>
      <vt:variant>
        <vt:i4>1835056</vt:i4>
      </vt:variant>
      <vt:variant>
        <vt:i4>653</vt:i4>
      </vt:variant>
      <vt:variant>
        <vt:i4>0</vt:i4>
      </vt:variant>
      <vt:variant>
        <vt:i4>5</vt:i4>
      </vt:variant>
      <vt:variant>
        <vt:lpwstr/>
      </vt:variant>
      <vt:variant>
        <vt:lpwstr>_Toc194761343</vt:lpwstr>
      </vt:variant>
      <vt:variant>
        <vt:i4>1835056</vt:i4>
      </vt:variant>
      <vt:variant>
        <vt:i4>647</vt:i4>
      </vt:variant>
      <vt:variant>
        <vt:i4>0</vt:i4>
      </vt:variant>
      <vt:variant>
        <vt:i4>5</vt:i4>
      </vt:variant>
      <vt:variant>
        <vt:lpwstr/>
      </vt:variant>
      <vt:variant>
        <vt:lpwstr>_Toc194761342</vt:lpwstr>
      </vt:variant>
      <vt:variant>
        <vt:i4>1835056</vt:i4>
      </vt:variant>
      <vt:variant>
        <vt:i4>641</vt:i4>
      </vt:variant>
      <vt:variant>
        <vt:i4>0</vt:i4>
      </vt:variant>
      <vt:variant>
        <vt:i4>5</vt:i4>
      </vt:variant>
      <vt:variant>
        <vt:lpwstr/>
      </vt:variant>
      <vt:variant>
        <vt:lpwstr>_Toc194761341</vt:lpwstr>
      </vt:variant>
      <vt:variant>
        <vt:i4>1835056</vt:i4>
      </vt:variant>
      <vt:variant>
        <vt:i4>635</vt:i4>
      </vt:variant>
      <vt:variant>
        <vt:i4>0</vt:i4>
      </vt:variant>
      <vt:variant>
        <vt:i4>5</vt:i4>
      </vt:variant>
      <vt:variant>
        <vt:lpwstr/>
      </vt:variant>
      <vt:variant>
        <vt:lpwstr>_Toc194761340</vt:lpwstr>
      </vt:variant>
      <vt:variant>
        <vt:i4>1769520</vt:i4>
      </vt:variant>
      <vt:variant>
        <vt:i4>629</vt:i4>
      </vt:variant>
      <vt:variant>
        <vt:i4>0</vt:i4>
      </vt:variant>
      <vt:variant>
        <vt:i4>5</vt:i4>
      </vt:variant>
      <vt:variant>
        <vt:lpwstr/>
      </vt:variant>
      <vt:variant>
        <vt:lpwstr>_Toc194761339</vt:lpwstr>
      </vt:variant>
      <vt:variant>
        <vt:i4>1769520</vt:i4>
      </vt:variant>
      <vt:variant>
        <vt:i4>623</vt:i4>
      </vt:variant>
      <vt:variant>
        <vt:i4>0</vt:i4>
      </vt:variant>
      <vt:variant>
        <vt:i4>5</vt:i4>
      </vt:variant>
      <vt:variant>
        <vt:lpwstr/>
      </vt:variant>
      <vt:variant>
        <vt:lpwstr>_Toc194761338</vt:lpwstr>
      </vt:variant>
      <vt:variant>
        <vt:i4>1769520</vt:i4>
      </vt:variant>
      <vt:variant>
        <vt:i4>617</vt:i4>
      </vt:variant>
      <vt:variant>
        <vt:i4>0</vt:i4>
      </vt:variant>
      <vt:variant>
        <vt:i4>5</vt:i4>
      </vt:variant>
      <vt:variant>
        <vt:lpwstr/>
      </vt:variant>
      <vt:variant>
        <vt:lpwstr>_Toc194761337</vt:lpwstr>
      </vt:variant>
      <vt:variant>
        <vt:i4>1769520</vt:i4>
      </vt:variant>
      <vt:variant>
        <vt:i4>611</vt:i4>
      </vt:variant>
      <vt:variant>
        <vt:i4>0</vt:i4>
      </vt:variant>
      <vt:variant>
        <vt:i4>5</vt:i4>
      </vt:variant>
      <vt:variant>
        <vt:lpwstr/>
      </vt:variant>
      <vt:variant>
        <vt:lpwstr>_Toc194761336</vt:lpwstr>
      </vt:variant>
      <vt:variant>
        <vt:i4>1769520</vt:i4>
      </vt:variant>
      <vt:variant>
        <vt:i4>605</vt:i4>
      </vt:variant>
      <vt:variant>
        <vt:i4>0</vt:i4>
      </vt:variant>
      <vt:variant>
        <vt:i4>5</vt:i4>
      </vt:variant>
      <vt:variant>
        <vt:lpwstr/>
      </vt:variant>
      <vt:variant>
        <vt:lpwstr>_Toc194761335</vt:lpwstr>
      </vt:variant>
      <vt:variant>
        <vt:i4>1769520</vt:i4>
      </vt:variant>
      <vt:variant>
        <vt:i4>599</vt:i4>
      </vt:variant>
      <vt:variant>
        <vt:i4>0</vt:i4>
      </vt:variant>
      <vt:variant>
        <vt:i4>5</vt:i4>
      </vt:variant>
      <vt:variant>
        <vt:lpwstr/>
      </vt:variant>
      <vt:variant>
        <vt:lpwstr>_Toc194761334</vt:lpwstr>
      </vt:variant>
      <vt:variant>
        <vt:i4>1769520</vt:i4>
      </vt:variant>
      <vt:variant>
        <vt:i4>593</vt:i4>
      </vt:variant>
      <vt:variant>
        <vt:i4>0</vt:i4>
      </vt:variant>
      <vt:variant>
        <vt:i4>5</vt:i4>
      </vt:variant>
      <vt:variant>
        <vt:lpwstr/>
      </vt:variant>
      <vt:variant>
        <vt:lpwstr>_Toc194761333</vt:lpwstr>
      </vt:variant>
      <vt:variant>
        <vt:i4>1048632</vt:i4>
      </vt:variant>
      <vt:variant>
        <vt:i4>584</vt:i4>
      </vt:variant>
      <vt:variant>
        <vt:i4>0</vt:i4>
      </vt:variant>
      <vt:variant>
        <vt:i4>5</vt:i4>
      </vt:variant>
      <vt:variant>
        <vt:lpwstr/>
      </vt:variant>
      <vt:variant>
        <vt:lpwstr>_Toc194789500</vt:lpwstr>
      </vt:variant>
      <vt:variant>
        <vt:i4>1638457</vt:i4>
      </vt:variant>
      <vt:variant>
        <vt:i4>578</vt:i4>
      </vt:variant>
      <vt:variant>
        <vt:i4>0</vt:i4>
      </vt:variant>
      <vt:variant>
        <vt:i4>5</vt:i4>
      </vt:variant>
      <vt:variant>
        <vt:lpwstr/>
      </vt:variant>
      <vt:variant>
        <vt:lpwstr>_Toc194789499</vt:lpwstr>
      </vt:variant>
      <vt:variant>
        <vt:i4>1638457</vt:i4>
      </vt:variant>
      <vt:variant>
        <vt:i4>572</vt:i4>
      </vt:variant>
      <vt:variant>
        <vt:i4>0</vt:i4>
      </vt:variant>
      <vt:variant>
        <vt:i4>5</vt:i4>
      </vt:variant>
      <vt:variant>
        <vt:lpwstr/>
      </vt:variant>
      <vt:variant>
        <vt:lpwstr>_Toc194789498</vt:lpwstr>
      </vt:variant>
      <vt:variant>
        <vt:i4>1638457</vt:i4>
      </vt:variant>
      <vt:variant>
        <vt:i4>566</vt:i4>
      </vt:variant>
      <vt:variant>
        <vt:i4>0</vt:i4>
      </vt:variant>
      <vt:variant>
        <vt:i4>5</vt:i4>
      </vt:variant>
      <vt:variant>
        <vt:lpwstr/>
      </vt:variant>
      <vt:variant>
        <vt:lpwstr>_Toc194789497</vt:lpwstr>
      </vt:variant>
      <vt:variant>
        <vt:i4>1638457</vt:i4>
      </vt:variant>
      <vt:variant>
        <vt:i4>560</vt:i4>
      </vt:variant>
      <vt:variant>
        <vt:i4>0</vt:i4>
      </vt:variant>
      <vt:variant>
        <vt:i4>5</vt:i4>
      </vt:variant>
      <vt:variant>
        <vt:lpwstr/>
      </vt:variant>
      <vt:variant>
        <vt:lpwstr>_Toc194789496</vt:lpwstr>
      </vt:variant>
      <vt:variant>
        <vt:i4>1638457</vt:i4>
      </vt:variant>
      <vt:variant>
        <vt:i4>554</vt:i4>
      </vt:variant>
      <vt:variant>
        <vt:i4>0</vt:i4>
      </vt:variant>
      <vt:variant>
        <vt:i4>5</vt:i4>
      </vt:variant>
      <vt:variant>
        <vt:lpwstr/>
      </vt:variant>
      <vt:variant>
        <vt:lpwstr>_Toc194789495</vt:lpwstr>
      </vt:variant>
      <vt:variant>
        <vt:i4>1638457</vt:i4>
      </vt:variant>
      <vt:variant>
        <vt:i4>548</vt:i4>
      </vt:variant>
      <vt:variant>
        <vt:i4>0</vt:i4>
      </vt:variant>
      <vt:variant>
        <vt:i4>5</vt:i4>
      </vt:variant>
      <vt:variant>
        <vt:lpwstr/>
      </vt:variant>
      <vt:variant>
        <vt:lpwstr>_Toc194789494</vt:lpwstr>
      </vt:variant>
      <vt:variant>
        <vt:i4>1638457</vt:i4>
      </vt:variant>
      <vt:variant>
        <vt:i4>542</vt:i4>
      </vt:variant>
      <vt:variant>
        <vt:i4>0</vt:i4>
      </vt:variant>
      <vt:variant>
        <vt:i4>5</vt:i4>
      </vt:variant>
      <vt:variant>
        <vt:lpwstr/>
      </vt:variant>
      <vt:variant>
        <vt:lpwstr>_Toc194789493</vt:lpwstr>
      </vt:variant>
      <vt:variant>
        <vt:i4>1638457</vt:i4>
      </vt:variant>
      <vt:variant>
        <vt:i4>536</vt:i4>
      </vt:variant>
      <vt:variant>
        <vt:i4>0</vt:i4>
      </vt:variant>
      <vt:variant>
        <vt:i4>5</vt:i4>
      </vt:variant>
      <vt:variant>
        <vt:lpwstr/>
      </vt:variant>
      <vt:variant>
        <vt:lpwstr>_Toc194789492</vt:lpwstr>
      </vt:variant>
      <vt:variant>
        <vt:i4>1638457</vt:i4>
      </vt:variant>
      <vt:variant>
        <vt:i4>530</vt:i4>
      </vt:variant>
      <vt:variant>
        <vt:i4>0</vt:i4>
      </vt:variant>
      <vt:variant>
        <vt:i4>5</vt:i4>
      </vt:variant>
      <vt:variant>
        <vt:lpwstr/>
      </vt:variant>
      <vt:variant>
        <vt:lpwstr>_Toc194789491</vt:lpwstr>
      </vt:variant>
      <vt:variant>
        <vt:i4>1638457</vt:i4>
      </vt:variant>
      <vt:variant>
        <vt:i4>524</vt:i4>
      </vt:variant>
      <vt:variant>
        <vt:i4>0</vt:i4>
      </vt:variant>
      <vt:variant>
        <vt:i4>5</vt:i4>
      </vt:variant>
      <vt:variant>
        <vt:lpwstr/>
      </vt:variant>
      <vt:variant>
        <vt:lpwstr>_Toc194789490</vt:lpwstr>
      </vt:variant>
      <vt:variant>
        <vt:i4>1572921</vt:i4>
      </vt:variant>
      <vt:variant>
        <vt:i4>518</vt:i4>
      </vt:variant>
      <vt:variant>
        <vt:i4>0</vt:i4>
      </vt:variant>
      <vt:variant>
        <vt:i4>5</vt:i4>
      </vt:variant>
      <vt:variant>
        <vt:lpwstr/>
      </vt:variant>
      <vt:variant>
        <vt:lpwstr>_Toc194789489</vt:lpwstr>
      </vt:variant>
      <vt:variant>
        <vt:i4>1572921</vt:i4>
      </vt:variant>
      <vt:variant>
        <vt:i4>512</vt:i4>
      </vt:variant>
      <vt:variant>
        <vt:i4>0</vt:i4>
      </vt:variant>
      <vt:variant>
        <vt:i4>5</vt:i4>
      </vt:variant>
      <vt:variant>
        <vt:lpwstr/>
      </vt:variant>
      <vt:variant>
        <vt:lpwstr>_Toc194789488</vt:lpwstr>
      </vt:variant>
      <vt:variant>
        <vt:i4>1572921</vt:i4>
      </vt:variant>
      <vt:variant>
        <vt:i4>506</vt:i4>
      </vt:variant>
      <vt:variant>
        <vt:i4>0</vt:i4>
      </vt:variant>
      <vt:variant>
        <vt:i4>5</vt:i4>
      </vt:variant>
      <vt:variant>
        <vt:lpwstr/>
      </vt:variant>
      <vt:variant>
        <vt:lpwstr>_Toc194789487</vt:lpwstr>
      </vt:variant>
      <vt:variant>
        <vt:i4>1572921</vt:i4>
      </vt:variant>
      <vt:variant>
        <vt:i4>500</vt:i4>
      </vt:variant>
      <vt:variant>
        <vt:i4>0</vt:i4>
      </vt:variant>
      <vt:variant>
        <vt:i4>5</vt:i4>
      </vt:variant>
      <vt:variant>
        <vt:lpwstr/>
      </vt:variant>
      <vt:variant>
        <vt:lpwstr>_Toc194789486</vt:lpwstr>
      </vt:variant>
      <vt:variant>
        <vt:i4>1572921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_Toc194789485</vt:lpwstr>
      </vt:variant>
      <vt:variant>
        <vt:i4>1572921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_Toc194789484</vt:lpwstr>
      </vt:variant>
      <vt:variant>
        <vt:i4>1572921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_Toc194789483</vt:lpwstr>
      </vt:variant>
      <vt:variant>
        <vt:i4>1572921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_Toc194789482</vt:lpwstr>
      </vt:variant>
      <vt:variant>
        <vt:i4>1572921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_Toc194789481</vt:lpwstr>
      </vt:variant>
      <vt:variant>
        <vt:i4>1572921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_Toc194789480</vt:lpwstr>
      </vt:variant>
      <vt:variant>
        <vt:i4>1507385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_Toc194789479</vt:lpwstr>
      </vt:variant>
      <vt:variant>
        <vt:i4>1507385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_Toc194789478</vt:lpwstr>
      </vt:variant>
      <vt:variant>
        <vt:i4>1507385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_Toc194789477</vt:lpwstr>
      </vt:variant>
      <vt:variant>
        <vt:i4>1507385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_Toc194789476</vt:lpwstr>
      </vt:variant>
      <vt:variant>
        <vt:i4>1507385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_Toc194789475</vt:lpwstr>
      </vt:variant>
      <vt:variant>
        <vt:i4>1507385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_Toc194789474</vt:lpwstr>
      </vt:variant>
      <vt:variant>
        <vt:i4>1507385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_Toc194789473</vt:lpwstr>
      </vt:variant>
      <vt:variant>
        <vt:i4>1507385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_Toc194789472</vt:lpwstr>
      </vt:variant>
      <vt:variant>
        <vt:i4>1507385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_Toc194789471</vt:lpwstr>
      </vt:variant>
      <vt:variant>
        <vt:i4>1507385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_Toc194789470</vt:lpwstr>
      </vt:variant>
      <vt:variant>
        <vt:i4>1441849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_Toc194789469</vt:lpwstr>
      </vt:variant>
      <vt:variant>
        <vt:i4>1441849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_Toc194789468</vt:lpwstr>
      </vt:variant>
      <vt:variant>
        <vt:i4>1441849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_Toc194789467</vt:lpwstr>
      </vt:variant>
      <vt:variant>
        <vt:i4>1441849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_Toc194789466</vt:lpwstr>
      </vt:variant>
      <vt:variant>
        <vt:i4>1441849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_Toc194789465</vt:lpwstr>
      </vt:variant>
      <vt:variant>
        <vt:i4>1441849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_Toc194789464</vt:lpwstr>
      </vt:variant>
      <vt:variant>
        <vt:i4>1441849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_Toc194789463</vt:lpwstr>
      </vt:variant>
      <vt:variant>
        <vt:i4>1441849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_Toc194789462</vt:lpwstr>
      </vt:variant>
      <vt:variant>
        <vt:i4>1441849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_Toc194789461</vt:lpwstr>
      </vt:variant>
      <vt:variant>
        <vt:i4>1441849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_Toc194789460</vt:lpwstr>
      </vt:variant>
      <vt:variant>
        <vt:i4>1376313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_Toc194789459</vt:lpwstr>
      </vt:variant>
      <vt:variant>
        <vt:i4>1376313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_Toc194789458</vt:lpwstr>
      </vt:variant>
      <vt:variant>
        <vt:i4>1376313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_Toc194789457</vt:lpwstr>
      </vt:variant>
      <vt:variant>
        <vt:i4>1376313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_Toc194789456</vt:lpwstr>
      </vt:variant>
      <vt:variant>
        <vt:i4>1376313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_Toc194789455</vt:lpwstr>
      </vt:variant>
      <vt:variant>
        <vt:i4>1376313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_Toc194789454</vt:lpwstr>
      </vt:variant>
      <vt:variant>
        <vt:i4>1376313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_Toc194789453</vt:lpwstr>
      </vt:variant>
      <vt:variant>
        <vt:i4>1376313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_Toc194789452</vt:lpwstr>
      </vt:variant>
      <vt:variant>
        <vt:i4>1376313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_Toc194789451</vt:lpwstr>
      </vt:variant>
      <vt:variant>
        <vt:i4>1376313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_Toc194789450</vt:lpwstr>
      </vt:variant>
      <vt:variant>
        <vt:i4>1310777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_Toc194789449</vt:lpwstr>
      </vt:variant>
      <vt:variant>
        <vt:i4>1310777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_Toc194789448</vt:lpwstr>
      </vt:variant>
      <vt:variant>
        <vt:i4>1310777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_Toc194789447</vt:lpwstr>
      </vt:variant>
      <vt:variant>
        <vt:i4>1310777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_Toc194789446</vt:lpwstr>
      </vt:variant>
      <vt:variant>
        <vt:i4>1310777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_Toc194789445</vt:lpwstr>
      </vt:variant>
      <vt:variant>
        <vt:i4>1310777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_Toc194789444</vt:lpwstr>
      </vt:variant>
      <vt:variant>
        <vt:i4>1310777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_Toc194789443</vt:lpwstr>
      </vt:variant>
      <vt:variant>
        <vt:i4>1310777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_Toc194789442</vt:lpwstr>
      </vt:variant>
      <vt:variant>
        <vt:i4>1310777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_Toc194789441</vt:lpwstr>
      </vt:variant>
      <vt:variant>
        <vt:i4>1310777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_Toc194789440</vt:lpwstr>
      </vt:variant>
      <vt:variant>
        <vt:i4>1245241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_Toc194789439</vt:lpwstr>
      </vt:variant>
      <vt:variant>
        <vt:i4>1245241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_Toc194789438</vt:lpwstr>
      </vt:variant>
      <vt:variant>
        <vt:i4>1245241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_Toc194789437</vt:lpwstr>
      </vt:variant>
      <vt:variant>
        <vt:i4>1245241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_Toc194789436</vt:lpwstr>
      </vt:variant>
      <vt:variant>
        <vt:i4>1245241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_Toc194789435</vt:lpwstr>
      </vt:variant>
      <vt:variant>
        <vt:i4>1245241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_Toc194789434</vt:lpwstr>
      </vt:variant>
      <vt:variant>
        <vt:i4>1245241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_Toc194789433</vt:lpwstr>
      </vt:variant>
      <vt:variant>
        <vt:i4>1245241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_Toc194789432</vt:lpwstr>
      </vt:variant>
      <vt:variant>
        <vt:i4>1245241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_Toc194789431</vt:lpwstr>
      </vt:variant>
      <vt:variant>
        <vt:i4>1245241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_Toc194789430</vt:lpwstr>
      </vt:variant>
      <vt:variant>
        <vt:i4>1179705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_Toc194789429</vt:lpwstr>
      </vt:variant>
      <vt:variant>
        <vt:i4>1179705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_Toc194789428</vt:lpwstr>
      </vt:variant>
      <vt:variant>
        <vt:i4>1179705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_Toc194789427</vt:lpwstr>
      </vt:variant>
      <vt:variant>
        <vt:i4>1179705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_Toc194789426</vt:lpwstr>
      </vt:variant>
      <vt:variant>
        <vt:i4>1179705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_Toc194789425</vt:lpwstr>
      </vt:variant>
      <vt:variant>
        <vt:i4>1179705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_Toc194789424</vt:lpwstr>
      </vt:variant>
      <vt:variant>
        <vt:i4>1179705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_Toc194789423</vt:lpwstr>
      </vt:variant>
      <vt:variant>
        <vt:i4>1179705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_Toc194789422</vt:lpwstr>
      </vt:variant>
      <vt:variant>
        <vt:i4>1179705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_Toc194789421</vt:lpwstr>
      </vt:variant>
      <vt:variant>
        <vt:i4>1179705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_Toc194789420</vt:lpwstr>
      </vt:variant>
      <vt:variant>
        <vt:i4>1114169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_Toc194789419</vt:lpwstr>
      </vt:variant>
      <vt:variant>
        <vt:i4>1114169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_Toc194789418</vt:lpwstr>
      </vt:variant>
      <vt:variant>
        <vt:i4>1114169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_Toc194789417</vt:lpwstr>
      </vt:variant>
      <vt:variant>
        <vt:i4>1114169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_Toc194789416</vt:lpwstr>
      </vt:variant>
      <vt:variant>
        <vt:i4>1114169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_Toc194789415</vt:lpwstr>
      </vt:variant>
      <vt:variant>
        <vt:i4>1114169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_Toc194789414</vt:lpwstr>
      </vt:variant>
      <vt:variant>
        <vt:i4>1114169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_Toc194789413</vt:lpwstr>
      </vt:variant>
      <vt:variant>
        <vt:i4>1114169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_Toc194789412</vt:lpwstr>
      </vt:variant>
      <vt:variant>
        <vt:i4>1114169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_Toc194789411</vt:lpwstr>
      </vt:variant>
      <vt:variant>
        <vt:i4>1114169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_Toc194789410</vt:lpwstr>
      </vt:variant>
      <vt:variant>
        <vt:i4>1048633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_Toc194789409</vt:lpwstr>
      </vt:variant>
      <vt:variant>
        <vt:i4>1048633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_Toc194789408</vt:lpwstr>
      </vt:variant>
      <vt:variant>
        <vt:i4>1048633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_Toc194789407</vt:lpwstr>
      </vt:variant>
      <vt:variant>
        <vt:i4>1048633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_Toc194789406</vt:lpwstr>
      </vt:variant>
      <vt:variant>
        <vt:i4>1048633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_Toc194789405</vt:lpwstr>
      </vt:variant>
      <vt:variant>
        <vt:i4>1048633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_Toc194789404</vt:lpwstr>
      </vt:variant>
      <vt:variant>
        <vt:i4>1048633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_Toc194789403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Cadeira Conceção e desenvolvimento Sistemas ISCTE</dc:title>
  <dc:subject/>
  <dc:creator>ISCTE</dc:creator>
  <cp:keywords/>
  <dc:description/>
  <cp:lastModifiedBy>Rodrigo Miguel da Silva Delaunay</cp:lastModifiedBy>
  <cp:revision>7</cp:revision>
  <cp:lastPrinted>2020-01-31T06:44:00Z</cp:lastPrinted>
  <dcterms:created xsi:type="dcterms:W3CDTF">2025-04-05T22:52:00Z</dcterms:created>
  <dcterms:modified xsi:type="dcterms:W3CDTF">2025-05-31T18:54:00Z</dcterms:modified>
</cp:coreProperties>
</file>