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DCU - Cadastrar Assistente de alunos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Data da criação</w:t>
      </w:r>
      <w:r w:rsidDel="00000000" w:rsidR="00000000" w:rsidRPr="00000000">
        <w:rPr>
          <w:rtl w:val="0"/>
        </w:rPr>
        <w:t xml:space="preserve">: 10/05/2019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Responsável</w:t>
      </w:r>
      <w:r w:rsidDel="00000000" w:rsidR="00000000" w:rsidRPr="00000000">
        <w:rPr>
          <w:rtl w:val="0"/>
        </w:rPr>
        <w:t xml:space="preserve">: Administrador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>
          <w:b w:val="1"/>
          <w:color w:val="000000"/>
          <w:sz w:val="22"/>
          <w:szCs w:val="22"/>
        </w:rPr>
      </w:pPr>
      <w:bookmarkStart w:colFirst="0" w:colLast="0" w:name="_ps944rsys81z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Diagrama do caso de uso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57650" cy="962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b w:val="1"/>
          <w:color w:val="000000"/>
          <w:sz w:val="22"/>
          <w:szCs w:val="22"/>
        </w:rPr>
      </w:pPr>
      <w:bookmarkStart w:colFirst="0" w:colLast="0" w:name="_h6m5naz8y7yb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Descrição do caso de uso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.20472440944882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uso: 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Cadastrar Assistente de alunos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          </w:t>
              <w:tab/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  </w:t>
              <w:tab/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permite o ator Administrador</w:t>
            </w:r>
            <w:r w:rsidDel="00000000" w:rsidR="00000000" w:rsidRPr="00000000">
              <w:rPr>
                <w:rtl w:val="0"/>
              </w:rPr>
              <w:t xml:space="preserve"> cadastrar a Assistente de alunos.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Administrador  deve ter acesso ao sistema.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usuários terão acesso ao seu nível de acesso.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RF: </w:t>
            </w: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RNF: </w:t>
            </w:r>
            <w:r w:rsidDel="00000000" w:rsidR="00000000" w:rsidRPr="00000000">
              <w:rPr>
                <w:rtl w:val="0"/>
              </w:rPr>
              <w:t xml:space="preserve">não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eventos:</w:t>
            </w:r>
          </w:p>
        </w:tc>
      </w:tr>
      <w:t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caso de uso começa quando o Administrador inicia o cadastramento dos usuários manualmente, no Servidor do Sistema.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>
          <w:b w:val="1"/>
          <w:color w:val="000000"/>
        </w:rPr>
      </w:pPr>
      <w:bookmarkStart w:colFirst="0" w:colLast="0" w:name="_nexk508xw7y4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Fluxo básico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Administrador deseja fazer o registro do usuário.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verifica que não existe usuário na base de dados.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fornece um formulário.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O Administrador informa os dados da Assistente: nome, SIAPE, CPF, telefone, data de nascimento, e-mail e senha.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emite uma mensagem informando que o usuário foi cadastrado e encerra o caso de uso.</w:t>
            </w:r>
          </w:p>
        </w:tc>
      </w:tr>
    </w:tbl>
    <w:p w:rsidR="00000000" w:rsidDel="00000000" w:rsidP="00000000" w:rsidRDefault="00000000" w:rsidRPr="00000000" w14:paraId="00000029">
      <w:pPr>
        <w:pStyle w:val="Heading3"/>
        <w:rPr>
          <w:color w:val="000000"/>
        </w:rPr>
      </w:pPr>
      <w:bookmarkStart w:colFirst="0" w:colLast="0" w:name="_mtj5gt40glyq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luxos alternativos e de exceção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.20472440944882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9.975395892884"/>
        <w:gridCol w:w="4673.566806376375"/>
        <w:gridCol w:w="3065.457797730741"/>
        <w:tblGridChange w:id="0">
          <w:tblGrid>
            <w:gridCol w:w="1289.975395892884"/>
            <w:gridCol w:w="4673.566806376375"/>
            <w:gridCol w:w="3065.457797730741"/>
          </w:tblGrid>
        </w:tblGridChange>
      </w:tblGrid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Fluxos alternativos (2): </w:t>
            </w:r>
            <w:r w:rsidDel="00000000" w:rsidR="00000000" w:rsidRPr="00000000">
              <w:rPr>
                <w:rtl w:val="0"/>
              </w:rPr>
              <w:t xml:space="preserve">O sistema verifica que a matrícula existe no sistema.</w:t>
            </w:r>
          </w:p>
        </w:tc>
      </w:tr>
      <w:t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a.</w:t>
            </w:r>
            <w:r w:rsidDel="00000000" w:rsidR="00000000" w:rsidRPr="00000000">
              <w:rPr>
                <w:rtl w:val="0"/>
              </w:rPr>
              <w:t xml:space="preserve"> O sistema emite uma mensagem informando que os dados do usuário já estão na base de dados e encerra caso de uso.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Relacionamentos: </w:t>
            </w:r>
          </w:p>
        </w:tc>
      </w:tr>
      <w:t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Não existem relacionamentos associados a este caso de uso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  <w:t xml:space="preserve">IFMS - 2019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jc w:val="right"/>
      <w:rPr/>
    </w:pPr>
    <w:r w:rsidDel="00000000" w:rsidR="00000000" w:rsidRPr="00000000">
      <w:rPr>
        <w:rtl w:val="0"/>
      </w:rPr>
      <w:t xml:space="preserve">PP-BEDEL                                                                                                                      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