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6C5B0F">
            <w:pPr>
              <w:pStyle w:val="R312Chat"/>
              <w:spacing w:after="80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6C5B0F">
            <w:pPr>
              <w:pStyle w:val="R312Chat"/>
              <w:spacing w:after="80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6C5B0F">
            <w:pPr>
              <w:spacing w:after="80"/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6C5B0F">
            <w:pPr>
              <w:spacing w:after="80"/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6C5B0F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6C5B0F">
            <w:pPr>
              <w:pStyle w:val="R311Part"/>
              <w:spacing w:after="80"/>
            </w:pPr>
            <w:r w:rsidRPr="00F443E1">
              <w:t>Welcome Loop</w:t>
            </w:r>
          </w:p>
          <w:p w14:paraId="643BEC05" w14:textId="77777777" w:rsidR="00FF2D75" w:rsidRPr="008B0095" w:rsidRDefault="00FF2D75" w:rsidP="006C5B0F">
            <w:pPr>
              <w:pStyle w:val="R313Control"/>
              <w:spacing w:after="80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6C5B0F">
            <w:pPr>
              <w:pStyle w:val="R313Control"/>
              <w:spacing w:after="80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6C5B0F">
            <w:pPr>
              <w:pStyle w:val="R311Part"/>
              <w:spacing w:after="80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6C5B0F">
            <w:pPr>
              <w:pStyle w:val="R313Control"/>
              <w:spacing w:after="80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6C5B0F">
            <w:pPr>
              <w:pStyle w:val="R313Control"/>
              <w:spacing w:after="80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C5913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6C5B0F">
            <w:pPr>
              <w:spacing w:after="80"/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6C5B0F">
            <w:pPr>
              <w:spacing w:after="80"/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</w:t>
            </w:r>
            <w:proofErr w:type="gramStart"/>
            <w:r w:rsidR="00395F2E" w:rsidRPr="00510487">
              <w:rPr>
                <w:rStyle w:val="R121Enforce"/>
              </w:rPr>
              <w:t>1,A2,A</w:t>
            </w:r>
            <w:proofErr w:type="gramEnd"/>
            <w:r w:rsidR="00395F2E" w:rsidRPr="00510487">
              <w:rPr>
                <w:rStyle w:val="R121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340F06B2" w14:textId="78A36B47" w:rsidR="006C5B0F" w:rsidRDefault="00AA09D5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bookmarkStart w:id="3" w:name="OLE_LINK9"/>
            <w:bookmarkStart w:id="4" w:name="OLE_LINK5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C1887">
              <w:rPr>
                <w:rFonts w:ascii="Aptos" w:hAnsi="Aptos" w:cstheme="minorHAnsi"/>
                <w:lang w:val="en-US"/>
              </w:rPr>
              <w:t>.</w:t>
            </w:r>
            <w:bookmarkEnd w:id="4"/>
          </w:p>
          <w:p w14:paraId="1AB7F0F7" w14:textId="34E0EDC9" w:rsidR="003B4C7C" w:rsidRPr="00AA09D5" w:rsidRDefault="00AA09D5" w:rsidP="006C5B0F">
            <w:pPr>
              <w:spacing w:after="80"/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6C5B0F">
            <w:pPr>
              <w:spacing w:after="80"/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6C5B0F">
            <w:pPr>
              <w:spacing w:after="80"/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6C5B0F">
            <w:pPr>
              <w:pStyle w:val="R211Speaker"/>
              <w:spacing w:after="80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6C5B0F">
            <w:pPr>
              <w:pStyle w:val="R315Description"/>
              <w:spacing w:after="80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5" w:name="OLE_LINK1"/>
            <w:bookmarkStart w:id="6" w:name="OLE_LINK2"/>
          </w:p>
          <w:p w14:paraId="25BBBC2C" w14:textId="68E2F661" w:rsidR="00D23519" w:rsidRDefault="00D23519" w:rsidP="006C5B0F">
            <w:pPr>
              <w:pStyle w:val="R318UList1"/>
              <w:spacing w:after="80"/>
              <w:contextualSpacing w:val="0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6C5B0F">
            <w:pPr>
              <w:pStyle w:val="R314Hint"/>
              <w:spacing w:before="0"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6C5B0F">
            <w:pPr>
              <w:pStyle w:val="R318U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lastRenderedPageBreak/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11C7749D" w14:textId="4F4EF42B" w:rsidR="004B09FC" w:rsidRPr="00901599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5"/>
            <w:bookmarkEnd w:id="6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6C5B0F">
            <w:pPr>
              <w:pStyle w:val="R211Speaker"/>
              <w:spacing w:after="80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6C5B0F">
            <w:pPr>
              <w:pStyle w:val="R316OList1"/>
              <w:numPr>
                <w:ilvl w:val="0"/>
                <w:numId w:val="120"/>
              </w:numPr>
              <w:spacing w:after="80"/>
              <w:contextualSpacing w:val="0"/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6C5B0F">
            <w:pPr>
              <w:pStyle w:val="R316O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6C5B0F">
            <w:pPr>
              <w:pStyle w:val="R317OList2"/>
              <w:spacing w:after="80"/>
              <w:contextualSpacing w:val="0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6C5B0F">
            <w:pPr>
              <w:pStyle w:val="R211Speaker"/>
              <w:spacing w:after="80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6C5B0F">
            <w:pPr>
              <w:pStyle w:val="R314Hint"/>
              <w:spacing w:before="0" w:after="80"/>
              <w:contextualSpacing w:val="0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r w:rsidRPr="008402C7">
              <w:t>Foo</w:t>
            </w:r>
          </w:p>
          <w:p w14:paraId="6424FD1D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Bar</w:t>
            </w:r>
          </w:p>
          <w:p w14:paraId="1244145F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Baz</w:t>
            </w:r>
          </w:p>
          <w:p w14:paraId="20BC8F2B" w14:textId="58CE49F1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6C5B0F">
            <w:pPr>
              <w:spacing w:after="80"/>
            </w:pPr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6C5B0F">
            <w:pPr>
              <w:spacing w:after="80"/>
            </w:pPr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6C5B0F">
            <w:pPr>
              <w:pStyle w:val="R313Control"/>
              <w:spacing w:after="80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6C5B0F">
            <w:pPr>
              <w:spacing w:after="80"/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6C5B0F">
            <w:pPr>
              <w:pStyle w:val="R211Speaker"/>
              <w:spacing w:after="80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6C5B0F">
            <w:pPr>
              <w:pStyle w:val="R311Part"/>
              <w:spacing w:after="80"/>
            </w:pPr>
            <w:r>
              <w:t>Part 3</w:t>
            </w:r>
          </w:p>
        </w:tc>
      </w:tr>
      <w:tr w:rsidR="002B29A2" w:rsidRPr="00B14753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6C5B0F">
            <w:pPr>
              <w:pStyle w:val="R211Speaker"/>
              <w:spacing w:after="80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B14753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lastRenderedPageBreak/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6C5B0F">
            <w:pPr>
              <w:spacing w:after="80"/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6C5B0F">
            <w:pPr>
              <w:spacing w:after="80"/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lastRenderedPageBreak/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6C5B0F">
            <w:pPr>
              <w:spacing w:after="80"/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6C5B0F">
            <w:pPr>
              <w:pStyle w:val="R211Speaker"/>
              <w:spacing w:after="80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6C5B0F">
            <w:pPr>
              <w:pStyle w:val="R313Control"/>
              <w:spacing w:after="80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B14753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6C5B0F">
            <w:pPr>
              <w:spacing w:after="80"/>
            </w:pPr>
          </w:p>
          <w:p w14:paraId="35DB8698" w14:textId="77777777" w:rsidR="00A84038" w:rsidRPr="002B29A2" w:rsidRDefault="00A84038" w:rsidP="006C5B0F">
            <w:pPr>
              <w:spacing w:after="80"/>
            </w:pPr>
          </w:p>
          <w:p w14:paraId="0B9C06CB" w14:textId="044E3D6A" w:rsidR="00DB6F35" w:rsidRPr="002B29A2" w:rsidRDefault="00A84038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6C5B0F">
            <w:pPr>
              <w:pStyle w:val="R211Speaker"/>
              <w:spacing w:after="80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14753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14753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14753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</w:t>
            </w:r>
            <w:proofErr w:type="spellStart"/>
            <w:r w:rsidRPr="00802073">
              <w:rPr>
                <w:rStyle w:val="R122Toggle"/>
              </w:rPr>
              <w:t>Toggle</w:t>
            </w:r>
            <w:proofErr w:type="spellEnd"/>
            <w:r w:rsidRPr="00802073">
              <w:rPr>
                <w:rStyle w:val="R122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14753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14753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14753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 xml:space="preserve">: </w:t>
            </w:r>
            <w:proofErr w:type="spellStart"/>
            <w:r w:rsidRPr="00E0161C">
              <w:rPr>
                <w:rStyle w:val="R125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C5913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C5913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14753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 xml:space="preserve">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14753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8" w:name="OLE_LINK3"/>
            <w:bookmarkStart w:id="9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8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14753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9"/>
      <w:tr w:rsidR="00C4169E" w:rsidRPr="00B14753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14753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14753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lastRenderedPageBreak/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 xml:space="preserve">: </w:t>
            </w:r>
            <w:proofErr w:type="spellStart"/>
            <w:r w:rsidRPr="00F35BF1">
              <w:rPr>
                <w:rStyle w:val="R321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14753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 xml:space="preserve">: </w:t>
            </w:r>
            <w:proofErr w:type="spellStart"/>
            <w:r w:rsidRPr="00F35BF1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14753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 xml:space="preserve">: </w:t>
            </w:r>
            <w:proofErr w:type="spellStart"/>
            <w:r w:rsidRPr="00F35BF1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0E3D3" w14:textId="77777777" w:rsidR="006F472E" w:rsidRDefault="006F472E" w:rsidP="0009074B">
      <w:pPr>
        <w:spacing w:after="0" w:line="240" w:lineRule="auto"/>
      </w:pPr>
      <w:r>
        <w:separator/>
      </w:r>
    </w:p>
  </w:endnote>
  <w:endnote w:type="continuationSeparator" w:id="0">
    <w:p w14:paraId="0D5C6134" w14:textId="77777777" w:rsidR="006F472E" w:rsidRDefault="006F472E" w:rsidP="0009074B">
      <w:pPr>
        <w:spacing w:after="0" w:line="240" w:lineRule="auto"/>
      </w:pPr>
      <w:r>
        <w:continuationSeparator/>
      </w:r>
    </w:p>
  </w:endnote>
  <w:endnote w:type="continuationNotice" w:id="1">
    <w:p w14:paraId="0CB09376" w14:textId="77777777" w:rsidR="006F472E" w:rsidRDefault="006F47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F70AB" w14:textId="77777777" w:rsidR="006F472E" w:rsidRDefault="006F472E" w:rsidP="0009074B">
      <w:pPr>
        <w:spacing w:after="0" w:line="240" w:lineRule="auto"/>
      </w:pPr>
      <w:r>
        <w:separator/>
      </w:r>
    </w:p>
  </w:footnote>
  <w:footnote w:type="continuationSeparator" w:id="0">
    <w:p w14:paraId="61B54A78" w14:textId="77777777" w:rsidR="006F472E" w:rsidRDefault="006F472E" w:rsidP="0009074B">
      <w:pPr>
        <w:spacing w:after="0" w:line="240" w:lineRule="auto"/>
      </w:pPr>
      <w:r>
        <w:continuationSeparator/>
      </w:r>
    </w:p>
  </w:footnote>
  <w:footnote w:type="continuationNotice" w:id="1">
    <w:p w14:paraId="4E216C69" w14:textId="77777777" w:rsidR="006F472E" w:rsidRDefault="006F47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134</cp:revision>
  <dcterms:created xsi:type="dcterms:W3CDTF">2024-11-09T14:18:00Z</dcterms:created>
  <dcterms:modified xsi:type="dcterms:W3CDTF">2025-04-11T05:56:00Z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