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D107" w14:textId="23918E51" w:rsidR="00854F17" w:rsidRDefault="00854F17" w:rsidP="008D1969">
      <w:pPr>
        <w:ind w:hanging="180"/>
      </w:pPr>
    </w:p>
    <w:p w14:paraId="492EEC8F" w14:textId="77777777" w:rsidR="00854F17" w:rsidRPr="00927535" w:rsidRDefault="00854F17" w:rsidP="00854F17">
      <w:pPr>
        <w:ind w:hanging="180"/>
        <w:rPr>
          <w:rFonts w:ascii="Arial" w:hAnsi="Arial" w:cs="Arial"/>
          <w:b/>
          <w:spacing w:val="20"/>
          <w:sz w:val="2"/>
          <w:szCs w:val="2"/>
        </w:rPr>
      </w:pPr>
      <w:r w:rsidRPr="00927535">
        <w:rPr>
          <w:rFonts w:ascii="Arial" w:hAnsi="Arial" w:cs="Arial"/>
          <w:b/>
          <w:spacing w:val="20"/>
          <w:sz w:val="2"/>
          <w:szCs w:val="2"/>
        </w:rPr>
        <w:t xml:space="preserve"> </w:t>
      </w:r>
    </w:p>
    <w:p w14:paraId="2835FCD2" w14:textId="77777777" w:rsidR="00854F17" w:rsidRPr="00E85203" w:rsidRDefault="00854F17" w:rsidP="00854F17">
      <w:pPr>
        <w:ind w:hanging="180"/>
        <w:rPr>
          <w:rFonts w:ascii="Arial" w:hAnsi="Arial" w:cs="Arial"/>
          <w:b/>
          <w:spacing w:val="20"/>
          <w:sz w:val="24"/>
          <w:szCs w:val="24"/>
        </w:rPr>
      </w:pPr>
      <w:r w:rsidRPr="001B3B69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A575B">
        <w:rPr>
          <w:rFonts w:ascii="Arial" w:hAnsi="Arial" w:cs="Arial"/>
          <w:b/>
          <w:spacing w:val="20"/>
          <w:sz w:val="24"/>
          <w:szCs w:val="24"/>
          <w:u w:val="single"/>
        </w:rPr>
        <w:t>PART 2A OF 4 - REFERENCE REPORT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 w:rsidRPr="001868CD">
        <w:rPr>
          <w:rFonts w:ascii="Arial" w:hAnsi="Arial" w:cs="Arial"/>
        </w:rPr>
        <w:t xml:space="preserve">(To be completed by </w:t>
      </w:r>
      <w:r w:rsidR="00E73C81">
        <w:rPr>
          <w:rFonts w:ascii="Arial" w:hAnsi="Arial" w:cs="Arial"/>
        </w:rPr>
        <w:t>ACADEMIC REFEREE</w:t>
      </w:r>
      <w:r w:rsidRPr="001868CD">
        <w:rPr>
          <w:rFonts w:ascii="Arial" w:hAnsi="Arial" w:cs="Arial"/>
        </w:rPr>
        <w:t>)</w:t>
      </w:r>
    </w:p>
    <w:p w14:paraId="3A30DA15" w14:textId="77777777" w:rsidR="00854F17" w:rsidRPr="00E001C1" w:rsidRDefault="00854F17" w:rsidP="00854F17">
      <w:pPr>
        <w:rPr>
          <w:rFonts w:ascii="Arial" w:hAnsi="Arial" w:cs="Arial"/>
        </w:rPr>
      </w:pPr>
    </w:p>
    <w:tbl>
      <w:tblPr>
        <w:tblW w:w="10188" w:type="dxa"/>
        <w:tblLayout w:type="fixed"/>
        <w:tblLook w:val="00AF" w:firstRow="1" w:lastRow="0" w:firstColumn="1" w:lastColumn="0" w:noHBand="0" w:noVBand="0"/>
      </w:tblPr>
      <w:tblGrid>
        <w:gridCol w:w="1728"/>
        <w:gridCol w:w="2880"/>
        <w:gridCol w:w="360"/>
        <w:gridCol w:w="810"/>
        <w:gridCol w:w="450"/>
        <w:gridCol w:w="3960"/>
      </w:tblGrid>
      <w:tr w:rsidR="00854F17" w14:paraId="23DC2280" w14:textId="77777777" w:rsidTr="00EC150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7F2B30A4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Subject:</w:t>
            </w:r>
          </w:p>
          <w:p w14:paraId="36F5FBB0" w14:textId="77777777" w:rsidR="00854F17" w:rsidRPr="001868CD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10"/>
                <w:szCs w:val="10"/>
              </w:rPr>
            </w:pPr>
          </w:p>
        </w:tc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6F60" w14:textId="77777777" w:rsidR="00854F17" w:rsidRDefault="00854F17" w:rsidP="00854F17">
            <w:r>
              <w:t xml:space="preserve">   </w:t>
            </w:r>
            <w:r w:rsidR="004637EB">
              <w:t>Benjamin Rees</w:t>
            </w:r>
          </w:p>
          <w:p w14:paraId="524E6095" w14:textId="77777777" w:rsidR="00854F17" w:rsidRDefault="00854F17" w:rsidP="00854F17"/>
        </w:tc>
      </w:tr>
      <w:tr w:rsidR="00854F17" w14:paraId="3F50F2A2" w14:textId="77777777" w:rsidTr="00EC1508">
        <w:tc>
          <w:tcPr>
            <w:tcW w:w="1018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245154" w14:textId="77777777" w:rsidR="00854F17" w:rsidRPr="009F6B7E" w:rsidRDefault="00854F17" w:rsidP="00854F17">
            <w:pPr>
              <w:rPr>
                <w:rFonts w:ascii="Arial" w:hAnsi="Arial" w:cs="Arial"/>
              </w:rPr>
            </w:pPr>
          </w:p>
        </w:tc>
      </w:tr>
      <w:tr w:rsidR="00854F17" w14:paraId="03C10146" w14:textId="77777777" w:rsidTr="00EC1508">
        <w:trPr>
          <w:trHeight w:val="297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1F791901" w14:textId="77777777" w:rsidR="00854F17" w:rsidRPr="00B76B6D" w:rsidRDefault="00854F17" w:rsidP="00E73C81">
            <w:r w:rsidRPr="00535402">
              <w:rPr>
                <w:rFonts w:ascii="Arial" w:hAnsi="Arial" w:cs="Arial"/>
                <w:b/>
                <w:bCs/>
                <w:spacing w:val="20"/>
                <w:szCs w:val="22"/>
              </w:rPr>
              <w:t>1.</w:t>
            </w: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</w:t>
            </w:r>
            <w:r w:rsidRPr="00B8158D">
              <w:rPr>
                <w:rFonts w:ascii="Arial" w:hAnsi="Arial" w:cs="Arial"/>
                <w:b/>
                <w:bCs/>
                <w:spacing w:val="20"/>
                <w:szCs w:val="22"/>
              </w:rPr>
              <w:t>How long</w:t>
            </w:r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did the subject </w:t>
            </w:r>
            <w:r w:rsidR="00E73C81">
              <w:rPr>
                <w:rFonts w:ascii="Arial" w:hAnsi="Arial" w:cs="Arial"/>
                <w:b/>
                <w:bCs/>
                <w:spacing w:val="20"/>
                <w:szCs w:val="22"/>
              </w:rPr>
              <w:t>study at your University/College/School</w:t>
            </w:r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?</w:t>
            </w:r>
            <w:r>
              <w:t xml:space="preserve"> </w:t>
            </w:r>
          </w:p>
        </w:tc>
      </w:tr>
      <w:tr w:rsidR="00854F17" w14:paraId="1DDEC200" w14:textId="77777777" w:rsidTr="00854F17">
        <w:trPr>
          <w:trHeight w:val="364"/>
        </w:trPr>
        <w:tc>
          <w:tcPr>
            <w:tcW w:w="496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5A9FF7" w14:textId="77777777" w:rsidR="00854F17" w:rsidRDefault="00854F17" w:rsidP="00854F17"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From:</w:t>
            </w:r>
            <w:r>
              <w:t xml:space="preserve">  </w:t>
            </w:r>
            <w:r w:rsidR="004637EB">
              <w:t>2016</w:t>
            </w:r>
          </w:p>
          <w:p w14:paraId="15B78FCA" w14:textId="77777777" w:rsidR="00854F17" w:rsidRPr="00695812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E13EFAE" w14:textId="77777777" w:rsidR="00854F17" w:rsidRPr="00695812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To</w:t>
            </w:r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:</w:t>
            </w:r>
            <w:r>
              <w:t xml:space="preserve">   </w:t>
            </w:r>
            <w:r w:rsidR="004637EB">
              <w:t>2020</w:t>
            </w:r>
          </w:p>
        </w:tc>
      </w:tr>
      <w:tr w:rsidR="00854F17" w14:paraId="2E084921" w14:textId="77777777" w:rsidTr="00854F17">
        <w:trPr>
          <w:trHeight w:val="359"/>
        </w:trPr>
        <w:tc>
          <w:tcPr>
            <w:tcW w:w="1018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54109" w14:textId="77777777" w:rsidR="00854F17" w:rsidRDefault="00E73C81" w:rsidP="00854F17"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Subject</w:t>
            </w:r>
            <w:r w:rsidR="00854F17">
              <w:rPr>
                <w:rFonts w:ascii="Arial" w:hAnsi="Arial" w:cs="Arial"/>
                <w:b/>
                <w:bCs/>
                <w:spacing w:val="20"/>
                <w:szCs w:val="22"/>
              </w:rPr>
              <w:t>:</w:t>
            </w:r>
            <w:r w:rsidR="00854F17">
              <w:t xml:space="preserve">  </w:t>
            </w:r>
            <w:r w:rsidR="004637EB">
              <w:t>Electrical and Electronic Engineering</w:t>
            </w:r>
          </w:p>
          <w:p w14:paraId="7B5CB13C" w14:textId="77777777" w:rsidR="00854F17" w:rsidRDefault="00854F17" w:rsidP="00854F17"/>
        </w:tc>
      </w:tr>
      <w:tr w:rsidR="00854F17" w14:paraId="1207B151" w14:textId="77777777" w:rsidTr="00EC1508">
        <w:trPr>
          <w:trHeight w:val="345"/>
        </w:trPr>
        <w:tc>
          <w:tcPr>
            <w:tcW w:w="4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0EEA340F" w14:textId="77777777" w:rsidR="00854F17" w:rsidRPr="00B76B6D" w:rsidRDefault="00854F17" w:rsidP="00854F17"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2. Are you related to the subject?</w:t>
            </w:r>
            <w:r>
              <w:t xml:space="preserve">    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DBD859" w14:textId="77777777" w:rsidR="00854F17" w:rsidRPr="002E3792" w:rsidRDefault="00854F17" w:rsidP="00854F17">
            <w:r w:rsidRPr="002E3792">
              <w:t xml:space="preserve">NO    </w:t>
            </w:r>
          </w:p>
        </w:tc>
      </w:tr>
      <w:tr w:rsidR="00854F17" w14:paraId="6A581D32" w14:textId="77777777" w:rsidTr="00EC1508">
        <w:trPr>
          <w:trHeight w:val="345"/>
        </w:trPr>
        <w:tc>
          <w:tcPr>
            <w:tcW w:w="1018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A21E1" w14:textId="77777777" w:rsidR="00854F17" w:rsidRDefault="00854F17" w:rsidP="00854F17">
            <w:r>
              <w:t xml:space="preserve"> </w:t>
            </w:r>
            <w:r w:rsidRPr="00266B5A">
              <w:t xml:space="preserve">If </w:t>
            </w:r>
            <w:r w:rsidRPr="00C35AEC">
              <w:rPr>
                <w:b/>
              </w:rPr>
              <w:t>YES</w:t>
            </w:r>
            <w:r w:rsidRPr="00266B5A">
              <w:t>, please state your relationship</w:t>
            </w:r>
            <w:r>
              <w:t xml:space="preserve">      </w:t>
            </w:r>
          </w:p>
          <w:p w14:paraId="07628A16" w14:textId="77777777" w:rsidR="00854F17" w:rsidRDefault="00854F17" w:rsidP="00854F17"/>
        </w:tc>
      </w:tr>
      <w:tr w:rsidR="00854F17" w14:paraId="3DF5C763" w14:textId="77777777" w:rsidTr="00EC1508">
        <w:trPr>
          <w:trHeight w:val="220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5164F1A3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3. </w:t>
            </w: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>Over what period have you</w:t>
            </w:r>
            <w:r w:rsidR="00E73C81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personally</w:t>
            </w: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known the subject?</w:t>
            </w:r>
          </w:p>
          <w:p w14:paraId="2896D854" w14:textId="77777777" w:rsidR="00854F17" w:rsidRPr="00D6597B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4"/>
                <w:szCs w:val="4"/>
              </w:rPr>
            </w:pPr>
          </w:p>
        </w:tc>
      </w:tr>
      <w:tr w:rsidR="00854F17" w14:paraId="030173A3" w14:textId="77777777" w:rsidTr="00EC1508">
        <w:trPr>
          <w:trHeight w:val="463"/>
        </w:trPr>
        <w:tc>
          <w:tcPr>
            <w:tcW w:w="4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EEF5A3" w14:textId="77777777" w:rsidR="00854F17" w:rsidRDefault="00854F17" w:rsidP="00854F17"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From:</w:t>
            </w:r>
            <w:r>
              <w:t xml:space="preserve">  </w:t>
            </w:r>
            <w:r w:rsidR="004637EB">
              <w:t>2016</w:t>
            </w:r>
          </w:p>
          <w:p w14:paraId="22522B6F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0429" w14:textId="77777777" w:rsidR="00854F17" w:rsidRPr="00695812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 w:rsidRPr="00695812">
              <w:rPr>
                <w:rFonts w:ascii="Arial" w:hAnsi="Arial" w:cs="Arial"/>
                <w:b/>
                <w:bCs/>
                <w:spacing w:val="20"/>
                <w:szCs w:val="22"/>
              </w:rPr>
              <w:t>To:</w:t>
            </w:r>
            <w:r>
              <w:t xml:space="preserve">   </w:t>
            </w:r>
            <w:r w:rsidR="004637EB">
              <w:t>2020</w:t>
            </w:r>
          </w:p>
        </w:tc>
      </w:tr>
      <w:tr w:rsidR="00854F17" w14:paraId="0F5F32B6" w14:textId="77777777" w:rsidTr="00EC1508">
        <w:trPr>
          <w:trHeight w:val="253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69BDE66A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4. </w:t>
            </w: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Please state the nature </w:t>
            </w: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and depth of your acquaintance:</w:t>
            </w:r>
          </w:p>
          <w:p w14:paraId="353D652D" w14:textId="77777777" w:rsidR="00854F17" w:rsidRPr="00ED5161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4"/>
                <w:szCs w:val="4"/>
              </w:rPr>
            </w:pPr>
          </w:p>
        </w:tc>
      </w:tr>
      <w:tr w:rsidR="00854F17" w14:paraId="7D14FC2F" w14:textId="77777777" w:rsidTr="00EC1508">
        <w:trPr>
          <w:trHeight w:val="345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EE8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</w:t>
            </w:r>
          </w:p>
          <w:p w14:paraId="10F95C5E" w14:textId="77777777" w:rsidR="00854F17" w:rsidRPr="004637EB" w:rsidRDefault="00A370F5" w:rsidP="00854F17">
            <w:pPr>
              <w:rPr>
                <w:rFonts w:ascii="Arial" w:hAnsi="Arial" w:cs="Arial"/>
                <w:spacing w:val="20"/>
                <w:szCs w:val="22"/>
              </w:rPr>
            </w:pPr>
            <w:r>
              <w:rPr>
                <w:rFonts w:ascii="Arial" w:hAnsi="Arial" w:cs="Arial"/>
                <w:spacing w:val="20"/>
                <w:szCs w:val="22"/>
              </w:rPr>
              <w:t>Thesis supervisor</w:t>
            </w:r>
            <w:r w:rsidR="004637EB" w:rsidRPr="004637EB">
              <w:rPr>
                <w:rFonts w:ascii="Arial" w:hAnsi="Arial" w:cs="Arial"/>
                <w:spacing w:val="20"/>
                <w:szCs w:val="22"/>
              </w:rPr>
              <w:t>, regularly caught up</w:t>
            </w:r>
            <w:r w:rsidR="00531C85">
              <w:rPr>
                <w:rFonts w:ascii="Arial" w:hAnsi="Arial" w:cs="Arial"/>
                <w:spacing w:val="20"/>
                <w:szCs w:val="22"/>
              </w:rPr>
              <w:t xml:space="preserve"> with him</w:t>
            </w:r>
            <w:r w:rsidR="004637EB" w:rsidRPr="004637EB">
              <w:rPr>
                <w:rFonts w:ascii="Arial" w:hAnsi="Arial" w:cs="Arial"/>
                <w:spacing w:val="20"/>
                <w:szCs w:val="22"/>
              </w:rPr>
              <w:t xml:space="preserve"> to provide academic guidance </w:t>
            </w:r>
            <w:r>
              <w:rPr>
                <w:rFonts w:ascii="Arial" w:hAnsi="Arial" w:cs="Arial"/>
                <w:spacing w:val="20"/>
                <w:szCs w:val="22"/>
              </w:rPr>
              <w:t>on his Honours project.</w:t>
            </w:r>
          </w:p>
          <w:p w14:paraId="49592CB5" w14:textId="77777777" w:rsidR="00854F17" w:rsidRPr="0022232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</w:tr>
      <w:tr w:rsidR="00854F17" w14:paraId="55FE1927" w14:textId="77777777" w:rsidTr="00EC1508"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291B8E83" w14:textId="77777777" w:rsidR="00854F17" w:rsidRPr="00222327" w:rsidRDefault="00854F17" w:rsidP="00854F17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hanging="720"/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Do you believe the subject to be strictly honest, </w:t>
            </w:r>
            <w:proofErr w:type="gramStart"/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>conscientious</w:t>
            </w:r>
            <w:proofErr w:type="gramEnd"/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and</w:t>
            </w: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discreet?</w:t>
            </w:r>
          </w:p>
          <w:p w14:paraId="2136FFBF" w14:textId="77777777" w:rsidR="00854F17" w:rsidRPr="00ED5161" w:rsidRDefault="00854F17" w:rsidP="00854F17">
            <w:pPr>
              <w:rPr>
                <w:sz w:val="4"/>
                <w:szCs w:val="4"/>
              </w:rPr>
            </w:pPr>
          </w:p>
        </w:tc>
      </w:tr>
      <w:tr w:rsidR="00854F17" w14:paraId="7EC6406B" w14:textId="77777777" w:rsidTr="00EC1508">
        <w:trPr>
          <w:trHeight w:val="345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D40C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</w:t>
            </w:r>
          </w:p>
          <w:p w14:paraId="7D2E92E4" w14:textId="77777777" w:rsidR="00854F17" w:rsidRPr="004637EB" w:rsidRDefault="004637EB" w:rsidP="00854F17">
            <w:pPr>
              <w:rPr>
                <w:rFonts w:ascii="Arial" w:hAnsi="Arial" w:cs="Arial"/>
                <w:spacing w:val="20"/>
                <w:szCs w:val="22"/>
              </w:rPr>
            </w:pPr>
            <w:r w:rsidRPr="004637EB">
              <w:rPr>
                <w:rFonts w:ascii="Arial" w:hAnsi="Arial" w:cs="Arial"/>
                <w:spacing w:val="20"/>
                <w:szCs w:val="22"/>
              </w:rPr>
              <w:t>Yes</w:t>
            </w:r>
          </w:p>
        </w:tc>
      </w:tr>
      <w:tr w:rsidR="00854F17" w14:paraId="22AB6D57" w14:textId="77777777" w:rsidTr="00EC1508"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16A23200" w14:textId="77777777" w:rsidR="00854F17" w:rsidRPr="00843B08" w:rsidRDefault="00854F17" w:rsidP="00854F17">
            <w:pPr>
              <w:rPr>
                <w:rFonts w:ascii="Arial" w:hAnsi="Arial" w:cs="Arial"/>
                <w:bCs/>
                <w:color w:val="808080"/>
                <w:spacing w:val="20"/>
                <w:szCs w:val="22"/>
              </w:rPr>
            </w:pPr>
            <w:r w:rsidRPr="00E001C1">
              <w:rPr>
                <w:rFonts w:ascii="Arial" w:hAnsi="Arial" w:cs="Arial"/>
                <w:b/>
                <w:bCs/>
                <w:spacing w:val="20"/>
                <w:szCs w:val="22"/>
              </w:rPr>
              <w:t>6.</w:t>
            </w: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 </w:t>
            </w: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Do you know of any factors concerning the subject that might cause his/her fitness for employment on sensitive work to be questioned?  </w:t>
            </w:r>
          </w:p>
          <w:p w14:paraId="6764D77B" w14:textId="77777777" w:rsidR="00854F17" w:rsidRPr="00ED5161" w:rsidRDefault="00854F17" w:rsidP="00854F17">
            <w:pPr>
              <w:rPr>
                <w:sz w:val="4"/>
                <w:szCs w:val="4"/>
              </w:rPr>
            </w:pPr>
          </w:p>
        </w:tc>
      </w:tr>
      <w:tr w:rsidR="00854F17" w14:paraId="0B59AE70" w14:textId="77777777" w:rsidTr="008D1969">
        <w:trPr>
          <w:trHeight w:val="445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5E7C7" w14:textId="39DB44CD" w:rsidR="00854F17" w:rsidRPr="008D1969" w:rsidRDefault="00854F17" w:rsidP="00854F17">
            <w:r>
              <w:t xml:space="preserve"> </w:t>
            </w:r>
            <w:r w:rsidR="004637EB">
              <w:t>No</w:t>
            </w:r>
          </w:p>
        </w:tc>
      </w:tr>
      <w:tr w:rsidR="00854F17" w14:paraId="22ED0337" w14:textId="77777777" w:rsidTr="006C5935"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0A85BCCF" w14:textId="77777777" w:rsidR="00854F17" w:rsidRPr="00EA575B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10"/>
                <w:szCs w:val="10"/>
              </w:rPr>
            </w:pPr>
          </w:p>
          <w:p w14:paraId="47A8F491" w14:textId="77777777" w:rsidR="00854F17" w:rsidRDefault="00854F17" w:rsidP="00C616AA">
            <w:pPr>
              <w:rPr>
                <w:rFonts w:ascii="Book Antiqua" w:hAnsi="Book Antiqua" w:cs="Arial"/>
                <w:b/>
                <w:bCs/>
                <w:i/>
                <w:iCs/>
                <w:spacing w:val="20"/>
              </w:rPr>
            </w:pPr>
            <w:r w:rsidRPr="00E05359">
              <w:rPr>
                <w:rFonts w:ascii="Arial" w:hAnsi="Arial" w:cs="Arial"/>
                <w:b/>
                <w:bCs/>
                <w:spacing w:val="20"/>
                <w:szCs w:val="22"/>
              </w:rPr>
              <w:t>Declaration of Reference</w:t>
            </w:r>
            <w:r>
              <w:rPr>
                <w:b/>
              </w:rPr>
              <w:t>:</w:t>
            </w:r>
            <w:r>
              <w:t xml:space="preserve">  </w:t>
            </w:r>
            <w:r w:rsidRPr="00E05359">
              <w:rPr>
                <w:rFonts w:ascii="Book Antiqua" w:hAnsi="Book Antiqua" w:cs="Arial"/>
                <w:b/>
                <w:bCs/>
                <w:i/>
                <w:iCs/>
                <w:spacing w:val="20"/>
              </w:rPr>
              <w:t>The above answers are correct to the best of my knowledge and belief.</w:t>
            </w:r>
          </w:p>
          <w:p w14:paraId="37BB2E53" w14:textId="77777777" w:rsidR="00854F17" w:rsidRPr="00EA575B" w:rsidRDefault="00854F17" w:rsidP="00854F17">
            <w:pPr>
              <w:rPr>
                <w:rFonts w:ascii="Book Antiqua" w:hAnsi="Book Antiqua" w:cs="Arial"/>
                <w:b/>
                <w:bCs/>
                <w:i/>
                <w:iCs/>
                <w:spacing w:val="20"/>
                <w:sz w:val="10"/>
                <w:szCs w:val="10"/>
              </w:rPr>
            </w:pPr>
          </w:p>
        </w:tc>
      </w:tr>
      <w:tr w:rsidR="00854F17" w14:paraId="23029AF0" w14:textId="77777777" w:rsidTr="00EC1508">
        <w:trPr>
          <w:trHeight w:val="43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79A11F62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Surname:</w:t>
            </w:r>
          </w:p>
          <w:p w14:paraId="353DDA9A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20F82448" w14:textId="77777777" w:rsidR="00854F17" w:rsidRPr="00ED5161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4"/>
                <w:szCs w:val="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ABEE" w14:textId="78CA0943" w:rsidR="00854F17" w:rsidRPr="0022232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</w:t>
            </w:r>
            <w:r w:rsidR="008D1969">
              <w:rPr>
                <w:rFonts w:ascii="Arial" w:hAnsi="Arial" w:cs="Arial"/>
                <w:b/>
                <w:bCs/>
                <w:spacing w:val="20"/>
                <w:szCs w:val="22"/>
              </w:rPr>
              <w:t>Secchi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6494B821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Forenames: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8AEB1" w14:textId="623DF39A" w:rsidR="00854F17" w:rsidRPr="00222327" w:rsidRDefault="008D1969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Raffaello</w:t>
            </w:r>
          </w:p>
        </w:tc>
      </w:tr>
      <w:tr w:rsidR="00854F17" w14:paraId="474C8C92" w14:textId="77777777" w:rsidTr="00EC1508">
        <w:trPr>
          <w:trHeight w:val="139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35FEAC79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Work Address:</w:t>
            </w:r>
          </w:p>
          <w:p w14:paraId="062B7C25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4D465748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1E8F35B5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770C1E58" w14:textId="77777777" w:rsidR="00854F17" w:rsidRDefault="00854F17" w:rsidP="00854F17">
            <w:r w:rsidRPr="00C46AF5">
              <w:rPr>
                <w:rFonts w:ascii="Arial" w:hAnsi="Arial" w:cs="Arial"/>
                <w:b/>
                <w:bCs/>
                <w:spacing w:val="20"/>
                <w:szCs w:val="22"/>
              </w:rPr>
              <w:t>Post Code</w:t>
            </w:r>
            <w:r>
              <w:t xml:space="preserve">:  </w:t>
            </w:r>
          </w:p>
          <w:p w14:paraId="26F4FBA6" w14:textId="77777777" w:rsidR="00854F17" w:rsidRPr="0022232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6D584" w14:textId="5E26B41A" w:rsidR="00A370F5" w:rsidRPr="00222327" w:rsidRDefault="008D1969" w:rsidP="00A370F5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Fraser Noble building,</w:t>
            </w:r>
            <w:r w:rsidR="00854F17" w:rsidRPr="00222327"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Aberdeen</w:t>
            </w:r>
          </w:p>
          <w:p w14:paraId="61CB7071" w14:textId="77777777" w:rsidR="0065382A" w:rsidRDefault="0065382A" w:rsidP="0065382A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6DEA342B" w14:textId="77777777" w:rsidR="008D1969" w:rsidRDefault="008D1969" w:rsidP="0065382A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504D0AD2" w14:textId="77777777" w:rsidR="008D1969" w:rsidRDefault="008D1969" w:rsidP="0065382A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70701095" w14:textId="77777777" w:rsidR="008D1969" w:rsidRDefault="008D1969" w:rsidP="0065382A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  <w:p w14:paraId="4719E3FF" w14:textId="79CE9722" w:rsidR="008D1969" w:rsidRPr="00222327" w:rsidRDefault="008D1969" w:rsidP="0065382A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AB24 3UE</w:t>
            </w:r>
          </w:p>
        </w:tc>
      </w:tr>
      <w:tr w:rsidR="00854F17" w14:paraId="46567EC5" w14:textId="77777777" w:rsidTr="00EC1508">
        <w:trPr>
          <w:trHeight w:val="462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5EB99C32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Daytime Telephone Contact Details:</w:t>
            </w:r>
          </w:p>
        </w:tc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A1E3B" w14:textId="621DB53C" w:rsidR="00854F17" w:rsidRPr="00222327" w:rsidRDefault="00854F17" w:rsidP="00E00BF1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 xml:space="preserve">Work:  </w:t>
            </w:r>
            <w:r>
              <w:t xml:space="preserve">    </w:t>
            </w:r>
            <w:r w:rsidR="008D1969">
              <w:t>+44 01224 274508</w:t>
            </w:r>
            <w:r>
              <w:t xml:space="preserve"> </w:t>
            </w:r>
          </w:p>
        </w:tc>
      </w:tr>
      <w:tr w:rsidR="00854F17" w14:paraId="1C446DD1" w14:textId="77777777" w:rsidTr="00EC1508">
        <w:trPr>
          <w:trHeight w:val="462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7F4A3463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  <w:tc>
          <w:tcPr>
            <w:tcW w:w="84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8BE96" w14:textId="01335A39" w:rsidR="00854F17" w:rsidRDefault="00854F17" w:rsidP="00531C85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Mobile:</w:t>
            </w:r>
            <w:r>
              <w:t xml:space="preserve">    </w:t>
            </w:r>
          </w:p>
        </w:tc>
      </w:tr>
      <w:tr w:rsidR="00854F17" w14:paraId="3D9BF55F" w14:textId="77777777" w:rsidTr="00EC1508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D0D6"/>
          </w:tcPr>
          <w:p w14:paraId="08359EEE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 w:rsidRPr="00DC2026">
              <w:rPr>
                <w:rFonts w:ascii="Arial" w:hAnsi="Arial" w:cs="Arial"/>
                <w:b/>
                <w:bCs/>
                <w:spacing w:val="20"/>
                <w:szCs w:val="22"/>
              </w:rPr>
              <w:t>Position within Company:</w:t>
            </w:r>
          </w:p>
          <w:p w14:paraId="0C1EC630" w14:textId="77777777" w:rsidR="00854F17" w:rsidRPr="00ED5161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4"/>
                <w:szCs w:val="4"/>
              </w:rPr>
            </w:pPr>
          </w:p>
        </w:tc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DBFC" w14:textId="3B1013B0" w:rsidR="00854F17" w:rsidRDefault="008D1969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Lecturer</w:t>
            </w:r>
          </w:p>
          <w:p w14:paraId="5CF4FD08" w14:textId="77777777" w:rsidR="00854F17" w:rsidRPr="00222327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</w:p>
        </w:tc>
      </w:tr>
      <w:tr w:rsidR="00854F17" w14:paraId="0C096C4D" w14:textId="77777777" w:rsidTr="00854F1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74"/>
        </w:trPr>
        <w:tc>
          <w:tcPr>
            <w:tcW w:w="5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2112B5" w14:textId="77777777" w:rsidR="00854F17" w:rsidRPr="002E3882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10"/>
                <w:szCs w:val="10"/>
              </w:rPr>
            </w:pPr>
          </w:p>
          <w:p w14:paraId="4F702EA8" w14:textId="77777777" w:rsidR="008D1969" w:rsidRDefault="00854F17" w:rsidP="00854F17">
            <w:pPr>
              <w:rPr>
                <w:rFonts w:ascii="Arial" w:hAnsi="Arial" w:cs="Arial"/>
                <w:b/>
                <w:bCs/>
                <w:spacing w:val="20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Signature:</w:t>
            </w:r>
          </w:p>
          <w:p w14:paraId="46D77163" w14:textId="2ECED28D" w:rsidR="00854F17" w:rsidRPr="00DE74D6" w:rsidRDefault="00854F17" w:rsidP="00854F17">
            <w:r>
              <w:t xml:space="preserve">  </w:t>
            </w:r>
            <w:r w:rsidR="008D1969">
              <w:rPr>
                <w:noProof/>
              </w:rPr>
              <w:drawing>
                <wp:inline distT="0" distB="0" distL="0" distR="0" wp14:anchorId="70D9C631" wp14:editId="5D2D52D0">
                  <wp:extent cx="2293200" cy="723600"/>
                  <wp:effectExtent l="0" t="0" r="0" b="63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00" cy="7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AF51" w14:textId="77777777" w:rsidR="00854F17" w:rsidRDefault="00854F17" w:rsidP="00854F17">
            <w:pPr>
              <w:rPr>
                <w:rFonts w:ascii="Arial" w:hAnsi="Arial" w:cs="Arial"/>
                <w:b/>
                <w:bCs/>
                <w:spacing w:val="20"/>
                <w:sz w:val="10"/>
                <w:szCs w:val="10"/>
              </w:rPr>
            </w:pPr>
          </w:p>
          <w:p w14:paraId="0AC393CA" w14:textId="2BC4D990" w:rsidR="00854F17" w:rsidRPr="00DE74D6" w:rsidRDefault="00854F17" w:rsidP="00854F17">
            <w:r>
              <w:rPr>
                <w:rFonts w:ascii="Arial" w:hAnsi="Arial" w:cs="Arial"/>
                <w:b/>
                <w:bCs/>
                <w:spacing w:val="20"/>
                <w:szCs w:val="22"/>
              </w:rPr>
              <w:t>Date:</w:t>
            </w:r>
            <w:r>
              <w:t xml:space="preserve">  </w:t>
            </w:r>
            <w:r w:rsidR="008D1969">
              <w:t>08/11/2021</w:t>
            </w:r>
          </w:p>
        </w:tc>
      </w:tr>
    </w:tbl>
    <w:p w14:paraId="608C7720" w14:textId="77777777" w:rsidR="00854F17" w:rsidRPr="00927535" w:rsidRDefault="00854F17" w:rsidP="00E73C81">
      <w:pPr>
        <w:rPr>
          <w:rFonts w:ascii="Arial" w:hAnsi="Arial" w:cs="Arial"/>
          <w:sz w:val="2"/>
          <w:szCs w:val="2"/>
        </w:rPr>
      </w:pPr>
      <w:r>
        <w:br w:type="page"/>
      </w:r>
    </w:p>
    <w:sectPr w:rsidR="00854F17" w:rsidRPr="00927535" w:rsidSect="000913A9">
      <w:headerReference w:type="default" r:id="rId8"/>
      <w:footerReference w:type="even" r:id="rId9"/>
      <w:footerReference w:type="default" r:id="rId10"/>
      <w:pgSz w:w="11906" w:h="16838"/>
      <w:pgMar w:top="669" w:right="926" w:bottom="737" w:left="964" w:header="902" w:footer="720" w:gutter="0"/>
      <w:pgBorders w:offsetFrom="page">
        <w:top w:val="thinThickSmallGap" w:sz="24" w:space="24" w:color="333D47"/>
        <w:left w:val="thinThickSmallGap" w:sz="24" w:space="24" w:color="333D47"/>
        <w:bottom w:val="thickThinSmallGap" w:sz="24" w:space="24" w:color="333D47"/>
        <w:right w:val="thickThinSmallGap" w:sz="24" w:space="24" w:color="333D4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AB45" w14:textId="77777777" w:rsidR="001A4D85" w:rsidRDefault="001A4D85">
      <w:r>
        <w:separator/>
      </w:r>
    </w:p>
  </w:endnote>
  <w:endnote w:type="continuationSeparator" w:id="0">
    <w:p w14:paraId="4C3EA365" w14:textId="77777777" w:rsidR="001A4D85" w:rsidRDefault="001A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1EC9" w14:textId="77777777" w:rsidR="007A60CE" w:rsidRDefault="007A60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BF2D532" w14:textId="77777777" w:rsidR="007A60CE" w:rsidRDefault="007A6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97B7" w14:textId="77777777" w:rsidR="00A36FF4" w:rsidRDefault="00A36FF4" w:rsidP="00A36FF4">
    <w:pPr>
      <w:pStyle w:val="Header"/>
      <w:ind w:right="-64"/>
      <w:jc w:val="center"/>
      <w:rPr>
        <w:rFonts w:ascii="Arial" w:hAnsi="Arial"/>
        <w:b/>
        <w:spacing w:val="20"/>
      </w:rPr>
    </w:pPr>
    <w:r>
      <w:rPr>
        <w:rFonts w:ascii="Arial" w:hAnsi="Arial"/>
        <w:b/>
        <w:spacing w:val="20"/>
      </w:rPr>
      <w:t>OFFICIAL SENSITIVE PERSONAL</w:t>
    </w:r>
  </w:p>
  <w:p w14:paraId="25E70BBE" w14:textId="77777777" w:rsidR="007A60CE" w:rsidRPr="002F07CE" w:rsidRDefault="00A36FF4" w:rsidP="00A36FF4">
    <w:pPr>
      <w:pStyle w:val="Footer"/>
      <w:jc w:val="center"/>
      <w:rPr>
        <w:rFonts w:ascii="Arial" w:hAnsi="Arial" w:cs="Arial"/>
      </w:rPr>
    </w:pPr>
    <w:r w:rsidRPr="00BF76C2">
      <w:rPr>
        <w:rFonts w:ascii="Arial" w:hAnsi="Arial" w:cs="Arial"/>
      </w:rPr>
      <w:t xml:space="preserve"> (WHEN COMPLETE</w:t>
    </w:r>
    <w:r w:rsidR="00917B68">
      <w:rPr>
        <w:rStyle w:val="PageNumber"/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79DF" w14:textId="77777777" w:rsidR="001A4D85" w:rsidRDefault="001A4D85">
      <w:r>
        <w:separator/>
      </w:r>
    </w:p>
  </w:footnote>
  <w:footnote w:type="continuationSeparator" w:id="0">
    <w:p w14:paraId="6E890755" w14:textId="77777777" w:rsidR="001A4D85" w:rsidRDefault="001A4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2717" w14:textId="77777777" w:rsidR="007A60CE" w:rsidRDefault="004E672E" w:rsidP="00854F17">
    <w:pPr>
      <w:pStyle w:val="Header"/>
      <w:ind w:right="-64"/>
      <w:jc w:val="center"/>
      <w:rPr>
        <w:rFonts w:ascii="Arial" w:hAnsi="Arial"/>
        <w:b/>
        <w:spacing w:val="20"/>
      </w:rPr>
    </w:pPr>
    <w:r>
      <w:rPr>
        <w:rFonts w:ascii="Arial" w:hAnsi="Arial"/>
        <w:b/>
        <w:spacing w:val="20"/>
      </w:rPr>
      <w:t>OFFICIAL SENSITIVE PERSONAL</w:t>
    </w:r>
  </w:p>
  <w:p w14:paraId="5F997CD0" w14:textId="77777777" w:rsidR="007A60CE" w:rsidRPr="00BF76C2" w:rsidRDefault="007A60CE" w:rsidP="00854F17">
    <w:pPr>
      <w:pStyle w:val="Header"/>
      <w:jc w:val="center"/>
      <w:rPr>
        <w:rFonts w:ascii="Arial" w:hAnsi="Arial" w:cs="Arial"/>
      </w:rPr>
    </w:pPr>
    <w:r w:rsidRPr="00BF76C2">
      <w:rPr>
        <w:rFonts w:ascii="Arial" w:hAnsi="Arial" w:cs="Arial"/>
      </w:rPr>
      <w:t xml:space="preserve"> (WHEN COMPLETE)</w:t>
    </w:r>
  </w:p>
  <w:p w14:paraId="1E562124" w14:textId="77777777" w:rsidR="007A60CE" w:rsidRPr="004E2656" w:rsidRDefault="007A60CE" w:rsidP="00854F17">
    <w:pPr>
      <w:pStyle w:val="Header"/>
      <w:tabs>
        <w:tab w:val="clear" w:pos="8306"/>
        <w:tab w:val="right" w:pos="7920"/>
      </w:tabs>
      <w:ind w:right="11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26D"/>
    <w:multiLevelType w:val="hybridMultilevel"/>
    <w:tmpl w:val="AE8A59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32888"/>
    <w:multiLevelType w:val="hybridMultilevel"/>
    <w:tmpl w:val="515A56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0D79E2"/>
    <w:multiLevelType w:val="hybridMultilevel"/>
    <w:tmpl w:val="941674BA"/>
    <w:lvl w:ilvl="0" w:tplc="08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960F03"/>
    <w:multiLevelType w:val="hybridMultilevel"/>
    <w:tmpl w:val="373E9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7"/>
    <w:rsid w:val="000007E5"/>
    <w:rsid w:val="00000EC7"/>
    <w:rsid w:val="00007798"/>
    <w:rsid w:val="000355D0"/>
    <w:rsid w:val="000377F9"/>
    <w:rsid w:val="000416D4"/>
    <w:rsid w:val="000425B2"/>
    <w:rsid w:val="000518D3"/>
    <w:rsid w:val="000526A9"/>
    <w:rsid w:val="000546C9"/>
    <w:rsid w:val="00054F8B"/>
    <w:rsid w:val="0005526C"/>
    <w:rsid w:val="0008073D"/>
    <w:rsid w:val="00090DE2"/>
    <w:rsid w:val="00090FE0"/>
    <w:rsid w:val="000913A9"/>
    <w:rsid w:val="00092124"/>
    <w:rsid w:val="00093F10"/>
    <w:rsid w:val="00094FEC"/>
    <w:rsid w:val="000A6650"/>
    <w:rsid w:val="000C2D6C"/>
    <w:rsid w:val="000C50F1"/>
    <w:rsid w:val="000C60C4"/>
    <w:rsid w:val="000C7703"/>
    <w:rsid w:val="000E233A"/>
    <w:rsid w:val="000E3145"/>
    <w:rsid w:val="000E4F15"/>
    <w:rsid w:val="000E6411"/>
    <w:rsid w:val="000E73AF"/>
    <w:rsid w:val="000F03B6"/>
    <w:rsid w:val="000F5EE5"/>
    <w:rsid w:val="000F6618"/>
    <w:rsid w:val="00100563"/>
    <w:rsid w:val="00114228"/>
    <w:rsid w:val="00115C31"/>
    <w:rsid w:val="001227FD"/>
    <w:rsid w:val="0013058D"/>
    <w:rsid w:val="0014449E"/>
    <w:rsid w:val="00144590"/>
    <w:rsid w:val="00160441"/>
    <w:rsid w:val="00170C20"/>
    <w:rsid w:val="00172151"/>
    <w:rsid w:val="00172AE2"/>
    <w:rsid w:val="001759BA"/>
    <w:rsid w:val="0019017A"/>
    <w:rsid w:val="001A4D85"/>
    <w:rsid w:val="001B5C7F"/>
    <w:rsid w:val="001B61E4"/>
    <w:rsid w:val="001B6E99"/>
    <w:rsid w:val="001B7B85"/>
    <w:rsid w:val="001C6394"/>
    <w:rsid w:val="001C6FB5"/>
    <w:rsid w:val="001D4E88"/>
    <w:rsid w:val="001E3FB6"/>
    <w:rsid w:val="001F6C36"/>
    <w:rsid w:val="00221C6C"/>
    <w:rsid w:val="00221FA6"/>
    <w:rsid w:val="00246B68"/>
    <w:rsid w:val="00260BA2"/>
    <w:rsid w:val="0026589F"/>
    <w:rsid w:val="002723A0"/>
    <w:rsid w:val="00272EC4"/>
    <w:rsid w:val="002750BE"/>
    <w:rsid w:val="00285981"/>
    <w:rsid w:val="002957DD"/>
    <w:rsid w:val="00296188"/>
    <w:rsid w:val="002A65B1"/>
    <w:rsid w:val="002A777F"/>
    <w:rsid w:val="002B02D1"/>
    <w:rsid w:val="002C30BD"/>
    <w:rsid w:val="002C30F2"/>
    <w:rsid w:val="002C4289"/>
    <w:rsid w:val="002C4F77"/>
    <w:rsid w:val="002D667E"/>
    <w:rsid w:val="002F4A78"/>
    <w:rsid w:val="002F5DD4"/>
    <w:rsid w:val="002F7FB3"/>
    <w:rsid w:val="00311D4C"/>
    <w:rsid w:val="003236B1"/>
    <w:rsid w:val="003301AD"/>
    <w:rsid w:val="00331B2B"/>
    <w:rsid w:val="00332DB6"/>
    <w:rsid w:val="00333DB5"/>
    <w:rsid w:val="00334147"/>
    <w:rsid w:val="00345677"/>
    <w:rsid w:val="003530EE"/>
    <w:rsid w:val="00353E7C"/>
    <w:rsid w:val="00373EC5"/>
    <w:rsid w:val="00380536"/>
    <w:rsid w:val="00394457"/>
    <w:rsid w:val="003A3C00"/>
    <w:rsid w:val="003B50D5"/>
    <w:rsid w:val="003B77FA"/>
    <w:rsid w:val="003D178D"/>
    <w:rsid w:val="003D3271"/>
    <w:rsid w:val="003D512A"/>
    <w:rsid w:val="004006A7"/>
    <w:rsid w:val="004040A9"/>
    <w:rsid w:val="0041663E"/>
    <w:rsid w:val="00420901"/>
    <w:rsid w:val="00423040"/>
    <w:rsid w:val="00424826"/>
    <w:rsid w:val="004615CA"/>
    <w:rsid w:val="004637EB"/>
    <w:rsid w:val="00467F65"/>
    <w:rsid w:val="00472A3C"/>
    <w:rsid w:val="00482A71"/>
    <w:rsid w:val="00483A78"/>
    <w:rsid w:val="0048593E"/>
    <w:rsid w:val="00486CD4"/>
    <w:rsid w:val="004900A1"/>
    <w:rsid w:val="004A7087"/>
    <w:rsid w:val="004B489C"/>
    <w:rsid w:val="004C0E2E"/>
    <w:rsid w:val="004C3CDD"/>
    <w:rsid w:val="004D2159"/>
    <w:rsid w:val="004D2B5A"/>
    <w:rsid w:val="004E236E"/>
    <w:rsid w:val="004E5753"/>
    <w:rsid w:val="004E672E"/>
    <w:rsid w:val="004F2E1D"/>
    <w:rsid w:val="00506D0C"/>
    <w:rsid w:val="00514A95"/>
    <w:rsid w:val="00517B86"/>
    <w:rsid w:val="005248A0"/>
    <w:rsid w:val="00527AB7"/>
    <w:rsid w:val="00527C7C"/>
    <w:rsid w:val="00531C85"/>
    <w:rsid w:val="00537355"/>
    <w:rsid w:val="00540EE4"/>
    <w:rsid w:val="00545C43"/>
    <w:rsid w:val="00552421"/>
    <w:rsid w:val="00560963"/>
    <w:rsid w:val="005612A2"/>
    <w:rsid w:val="00564F65"/>
    <w:rsid w:val="00567511"/>
    <w:rsid w:val="005821A1"/>
    <w:rsid w:val="005915D0"/>
    <w:rsid w:val="005931B4"/>
    <w:rsid w:val="005B2ECA"/>
    <w:rsid w:val="005B3901"/>
    <w:rsid w:val="005D2801"/>
    <w:rsid w:val="005E45AC"/>
    <w:rsid w:val="005E5A58"/>
    <w:rsid w:val="005F3BD3"/>
    <w:rsid w:val="005F6626"/>
    <w:rsid w:val="006026EC"/>
    <w:rsid w:val="00605E43"/>
    <w:rsid w:val="0060637E"/>
    <w:rsid w:val="00606862"/>
    <w:rsid w:val="006132A1"/>
    <w:rsid w:val="006137F5"/>
    <w:rsid w:val="006176F8"/>
    <w:rsid w:val="00622CFB"/>
    <w:rsid w:val="006260C3"/>
    <w:rsid w:val="00633870"/>
    <w:rsid w:val="00635AD0"/>
    <w:rsid w:val="0065382A"/>
    <w:rsid w:val="006563F2"/>
    <w:rsid w:val="0066449A"/>
    <w:rsid w:val="006701B3"/>
    <w:rsid w:val="0067464C"/>
    <w:rsid w:val="00680E93"/>
    <w:rsid w:val="0068490B"/>
    <w:rsid w:val="00690735"/>
    <w:rsid w:val="00691EFE"/>
    <w:rsid w:val="00697A7D"/>
    <w:rsid w:val="006A22A1"/>
    <w:rsid w:val="006C2108"/>
    <w:rsid w:val="006C5935"/>
    <w:rsid w:val="006C7044"/>
    <w:rsid w:val="006E2F9C"/>
    <w:rsid w:val="006F496D"/>
    <w:rsid w:val="006F7832"/>
    <w:rsid w:val="00704127"/>
    <w:rsid w:val="00707B1D"/>
    <w:rsid w:val="00707E31"/>
    <w:rsid w:val="0071484F"/>
    <w:rsid w:val="00727636"/>
    <w:rsid w:val="007277F8"/>
    <w:rsid w:val="00760A0E"/>
    <w:rsid w:val="0076762B"/>
    <w:rsid w:val="00776E44"/>
    <w:rsid w:val="00776FCA"/>
    <w:rsid w:val="007774B3"/>
    <w:rsid w:val="0078165A"/>
    <w:rsid w:val="007868A0"/>
    <w:rsid w:val="00786C0E"/>
    <w:rsid w:val="007877A7"/>
    <w:rsid w:val="00792A97"/>
    <w:rsid w:val="00793093"/>
    <w:rsid w:val="007A03B6"/>
    <w:rsid w:val="007A50ED"/>
    <w:rsid w:val="007A60CE"/>
    <w:rsid w:val="007B332F"/>
    <w:rsid w:val="007C19D1"/>
    <w:rsid w:val="007C28D7"/>
    <w:rsid w:val="007C2E3F"/>
    <w:rsid w:val="007C4413"/>
    <w:rsid w:val="007D28AE"/>
    <w:rsid w:val="007D7D95"/>
    <w:rsid w:val="007E2350"/>
    <w:rsid w:val="007F0B57"/>
    <w:rsid w:val="00802C7F"/>
    <w:rsid w:val="00816D5A"/>
    <w:rsid w:val="0081738E"/>
    <w:rsid w:val="0081796B"/>
    <w:rsid w:val="00825315"/>
    <w:rsid w:val="00833C61"/>
    <w:rsid w:val="008414A0"/>
    <w:rsid w:val="0084275B"/>
    <w:rsid w:val="00847084"/>
    <w:rsid w:val="00854B84"/>
    <w:rsid w:val="00854F17"/>
    <w:rsid w:val="00860B41"/>
    <w:rsid w:val="008737F1"/>
    <w:rsid w:val="00873991"/>
    <w:rsid w:val="0087452B"/>
    <w:rsid w:val="00886C55"/>
    <w:rsid w:val="008A0016"/>
    <w:rsid w:val="008A5655"/>
    <w:rsid w:val="008B474A"/>
    <w:rsid w:val="008C5B18"/>
    <w:rsid w:val="008D1969"/>
    <w:rsid w:val="008D44F5"/>
    <w:rsid w:val="008D46C8"/>
    <w:rsid w:val="008D63DF"/>
    <w:rsid w:val="008E01E1"/>
    <w:rsid w:val="008E16F2"/>
    <w:rsid w:val="008E2C07"/>
    <w:rsid w:val="008E5502"/>
    <w:rsid w:val="008F0C6E"/>
    <w:rsid w:val="008F3809"/>
    <w:rsid w:val="009071C8"/>
    <w:rsid w:val="00911961"/>
    <w:rsid w:val="009138CC"/>
    <w:rsid w:val="0091486A"/>
    <w:rsid w:val="00917B68"/>
    <w:rsid w:val="009218B0"/>
    <w:rsid w:val="00922B52"/>
    <w:rsid w:val="0092709F"/>
    <w:rsid w:val="00927E18"/>
    <w:rsid w:val="00933B5E"/>
    <w:rsid w:val="009346C4"/>
    <w:rsid w:val="009361EE"/>
    <w:rsid w:val="00951CCE"/>
    <w:rsid w:val="00955B36"/>
    <w:rsid w:val="0096401A"/>
    <w:rsid w:val="00965314"/>
    <w:rsid w:val="00965376"/>
    <w:rsid w:val="00971EFD"/>
    <w:rsid w:val="00975E99"/>
    <w:rsid w:val="009800D9"/>
    <w:rsid w:val="0098407D"/>
    <w:rsid w:val="009933B6"/>
    <w:rsid w:val="009A478C"/>
    <w:rsid w:val="009A75F7"/>
    <w:rsid w:val="009B3D77"/>
    <w:rsid w:val="009B5DE7"/>
    <w:rsid w:val="009C4160"/>
    <w:rsid w:val="009C6752"/>
    <w:rsid w:val="009D4E5F"/>
    <w:rsid w:val="009D5EBF"/>
    <w:rsid w:val="009D7B1E"/>
    <w:rsid w:val="009E0FF7"/>
    <w:rsid w:val="009E3EA2"/>
    <w:rsid w:val="009E57F4"/>
    <w:rsid w:val="009E6FF8"/>
    <w:rsid w:val="009F7B31"/>
    <w:rsid w:val="00A001CE"/>
    <w:rsid w:val="00A060CB"/>
    <w:rsid w:val="00A14FF4"/>
    <w:rsid w:val="00A26130"/>
    <w:rsid w:val="00A26916"/>
    <w:rsid w:val="00A36FF4"/>
    <w:rsid w:val="00A370F5"/>
    <w:rsid w:val="00A43083"/>
    <w:rsid w:val="00A44A12"/>
    <w:rsid w:val="00A51064"/>
    <w:rsid w:val="00A62CB6"/>
    <w:rsid w:val="00A67521"/>
    <w:rsid w:val="00A8380A"/>
    <w:rsid w:val="00A83BEF"/>
    <w:rsid w:val="00A845B8"/>
    <w:rsid w:val="00A85EB4"/>
    <w:rsid w:val="00A934EA"/>
    <w:rsid w:val="00AA71EB"/>
    <w:rsid w:val="00AB51D9"/>
    <w:rsid w:val="00AC7097"/>
    <w:rsid w:val="00AC74E6"/>
    <w:rsid w:val="00AD35A4"/>
    <w:rsid w:val="00AF32D3"/>
    <w:rsid w:val="00AF5398"/>
    <w:rsid w:val="00B034B2"/>
    <w:rsid w:val="00B17659"/>
    <w:rsid w:val="00B308D3"/>
    <w:rsid w:val="00B318CF"/>
    <w:rsid w:val="00B31953"/>
    <w:rsid w:val="00B43A35"/>
    <w:rsid w:val="00B554AC"/>
    <w:rsid w:val="00B62A2B"/>
    <w:rsid w:val="00B66E71"/>
    <w:rsid w:val="00B67563"/>
    <w:rsid w:val="00B84740"/>
    <w:rsid w:val="00B84E72"/>
    <w:rsid w:val="00B92269"/>
    <w:rsid w:val="00B935C8"/>
    <w:rsid w:val="00B93FB3"/>
    <w:rsid w:val="00BA4E53"/>
    <w:rsid w:val="00BB4D98"/>
    <w:rsid w:val="00BE2F18"/>
    <w:rsid w:val="00BF1E5C"/>
    <w:rsid w:val="00C121A8"/>
    <w:rsid w:val="00C149C4"/>
    <w:rsid w:val="00C2077F"/>
    <w:rsid w:val="00C21CA7"/>
    <w:rsid w:val="00C306D0"/>
    <w:rsid w:val="00C33E62"/>
    <w:rsid w:val="00C362D7"/>
    <w:rsid w:val="00C409C2"/>
    <w:rsid w:val="00C43573"/>
    <w:rsid w:val="00C5095A"/>
    <w:rsid w:val="00C50D4C"/>
    <w:rsid w:val="00C616AA"/>
    <w:rsid w:val="00C61E7C"/>
    <w:rsid w:val="00C631AD"/>
    <w:rsid w:val="00C646EA"/>
    <w:rsid w:val="00C97907"/>
    <w:rsid w:val="00CA4DC6"/>
    <w:rsid w:val="00CB1679"/>
    <w:rsid w:val="00CB1B7C"/>
    <w:rsid w:val="00CB1FDA"/>
    <w:rsid w:val="00CB7E18"/>
    <w:rsid w:val="00CC00AB"/>
    <w:rsid w:val="00CD3629"/>
    <w:rsid w:val="00CD4AE9"/>
    <w:rsid w:val="00CE000E"/>
    <w:rsid w:val="00CE59D5"/>
    <w:rsid w:val="00CE6301"/>
    <w:rsid w:val="00CF5B1F"/>
    <w:rsid w:val="00D0627D"/>
    <w:rsid w:val="00D253A1"/>
    <w:rsid w:val="00D445B8"/>
    <w:rsid w:val="00D47143"/>
    <w:rsid w:val="00D55BBA"/>
    <w:rsid w:val="00D56483"/>
    <w:rsid w:val="00D568C5"/>
    <w:rsid w:val="00D61383"/>
    <w:rsid w:val="00D6502D"/>
    <w:rsid w:val="00D7785B"/>
    <w:rsid w:val="00D87C12"/>
    <w:rsid w:val="00D96AFA"/>
    <w:rsid w:val="00DA2026"/>
    <w:rsid w:val="00DB3E65"/>
    <w:rsid w:val="00DD0B28"/>
    <w:rsid w:val="00DD78EB"/>
    <w:rsid w:val="00DE04DA"/>
    <w:rsid w:val="00DF497E"/>
    <w:rsid w:val="00DF5E04"/>
    <w:rsid w:val="00E00BF1"/>
    <w:rsid w:val="00E020B1"/>
    <w:rsid w:val="00E06493"/>
    <w:rsid w:val="00E124EA"/>
    <w:rsid w:val="00E14364"/>
    <w:rsid w:val="00E259B4"/>
    <w:rsid w:val="00E2639E"/>
    <w:rsid w:val="00E36B16"/>
    <w:rsid w:val="00E500D2"/>
    <w:rsid w:val="00E505DD"/>
    <w:rsid w:val="00E50D29"/>
    <w:rsid w:val="00E52BF7"/>
    <w:rsid w:val="00E63497"/>
    <w:rsid w:val="00E64304"/>
    <w:rsid w:val="00E70D50"/>
    <w:rsid w:val="00E720CE"/>
    <w:rsid w:val="00E73C81"/>
    <w:rsid w:val="00E81D3B"/>
    <w:rsid w:val="00E87E3C"/>
    <w:rsid w:val="00E92E02"/>
    <w:rsid w:val="00E954AE"/>
    <w:rsid w:val="00E97B0D"/>
    <w:rsid w:val="00EA4580"/>
    <w:rsid w:val="00EA578E"/>
    <w:rsid w:val="00EC1508"/>
    <w:rsid w:val="00EC3B7E"/>
    <w:rsid w:val="00EC5E7B"/>
    <w:rsid w:val="00ED3D1F"/>
    <w:rsid w:val="00F01835"/>
    <w:rsid w:val="00F14A36"/>
    <w:rsid w:val="00F254ED"/>
    <w:rsid w:val="00F275F6"/>
    <w:rsid w:val="00F455B5"/>
    <w:rsid w:val="00F51ADF"/>
    <w:rsid w:val="00F5574C"/>
    <w:rsid w:val="00F60327"/>
    <w:rsid w:val="00F65F37"/>
    <w:rsid w:val="00F6713C"/>
    <w:rsid w:val="00F91FE4"/>
    <w:rsid w:val="00FA7D06"/>
    <w:rsid w:val="00FB1B77"/>
    <w:rsid w:val="00FB2238"/>
    <w:rsid w:val="00FC0D33"/>
    <w:rsid w:val="00FD7611"/>
    <w:rsid w:val="00FE334D"/>
    <w:rsid w:val="00FE59AB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C3660"/>
  <w15:chartTrackingRefBased/>
  <w15:docId w15:val="{D87F0C2F-33E3-6C40-B3EA-6A10571A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4F17"/>
  </w:style>
  <w:style w:type="paragraph" w:styleId="Heading4">
    <w:name w:val="heading 4"/>
    <w:basedOn w:val="Normal"/>
    <w:next w:val="Normal"/>
    <w:qFormat/>
    <w:rsid w:val="00854F17"/>
    <w:pPr>
      <w:keepNext/>
      <w:jc w:val="center"/>
      <w:outlineLvl w:val="3"/>
    </w:pPr>
    <w:rPr>
      <w:rFonts w:ascii="Arial" w:hAnsi="Arial"/>
      <w:b/>
      <w:sz w:val="3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next w:val="Normal"/>
    <w:autoRedefine/>
    <w:unhideWhenUsed/>
    <w:qFormat/>
    <w:rsid w:val="008E01E1"/>
    <w:pPr>
      <w:widowControl w:val="0"/>
      <w:tabs>
        <w:tab w:val="left" w:pos="960"/>
        <w:tab w:val="right" w:leader="dot" w:pos="9015"/>
      </w:tabs>
      <w:ind w:left="240"/>
    </w:pPr>
    <w:rPr>
      <w:rFonts w:ascii="Arial" w:hAnsi="Arial" w:cs="Arial"/>
      <w:smallCaps/>
      <w:noProof/>
      <w:snapToGrid w:val="0"/>
      <w:lang w:eastAsia="en-US"/>
    </w:rPr>
  </w:style>
  <w:style w:type="paragraph" w:styleId="Header">
    <w:name w:val="header"/>
    <w:basedOn w:val="Normal"/>
    <w:rsid w:val="00854F1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54F1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54F17"/>
  </w:style>
  <w:style w:type="paragraph" w:styleId="Caption">
    <w:name w:val="caption"/>
    <w:basedOn w:val="Normal"/>
    <w:next w:val="Normal"/>
    <w:qFormat/>
    <w:rsid w:val="00854F17"/>
    <w:pPr>
      <w:jc w:val="center"/>
    </w:pPr>
    <w:rPr>
      <w:b/>
      <w:sz w:val="24"/>
      <w:u w:val="single"/>
      <w:lang w:eastAsia="en-US"/>
    </w:rPr>
  </w:style>
  <w:style w:type="character" w:styleId="Hyperlink">
    <w:name w:val="Hyperlink"/>
    <w:rsid w:val="00854F17"/>
    <w:rPr>
      <w:color w:val="0000FF"/>
      <w:u w:val="single"/>
    </w:rPr>
  </w:style>
  <w:style w:type="table" w:styleId="TableGrid">
    <w:name w:val="Table Grid"/>
    <w:basedOn w:val="TableNormal"/>
    <w:rsid w:val="00854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CONTRACTOR</vt:lpstr>
    </vt:vector>
  </TitlesOfParts>
  <Company>DCSA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CONTRACTOR</dc:title>
  <dc:subject/>
  <dc:creator>DIO Ops North-BM4a1a (Holmes Nicola Miss)</dc:creator>
  <cp:keywords/>
  <cp:lastModifiedBy>Secchi, Raffaello</cp:lastModifiedBy>
  <cp:revision>2</cp:revision>
  <cp:lastPrinted>2021-11-08T16:58:00Z</cp:lastPrinted>
  <dcterms:created xsi:type="dcterms:W3CDTF">2021-11-09T10:44:00Z</dcterms:created>
  <dcterms:modified xsi:type="dcterms:W3CDTF">2021-11-09T10:44:00Z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