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F711" w14:textId="77777777" w:rsidR="00D62F7E" w:rsidRDefault="00D62F7E" w:rsidP="00D62F7E">
      <w:r>
        <w:t xml:space="preserve">Roee </w:t>
      </w:r>
      <w:proofErr w:type="spellStart"/>
      <w:r>
        <w:t>esquira</w:t>
      </w:r>
      <w:proofErr w:type="spellEnd"/>
      <w:r>
        <w:t>, ID 309840791</w:t>
      </w:r>
    </w:p>
    <w:p w14:paraId="0F0EAF04" w14:textId="43580FDB" w:rsidR="00D62F7E" w:rsidRDefault="00D62F7E" w:rsidP="00D62F7E">
      <w:proofErr w:type="spellStart"/>
      <w:r>
        <w:t>Yedidia</w:t>
      </w:r>
      <w:proofErr w:type="spellEnd"/>
      <w:r>
        <w:t xml:space="preserve"> Kfir, ID 209365188</w:t>
      </w:r>
    </w:p>
    <w:p w14:paraId="5765B40D" w14:textId="77777777" w:rsidR="00D62F7E" w:rsidRDefault="00D62F7E" w:rsidP="00D62F7E"/>
    <w:p w14:paraId="3CC7C8EA" w14:textId="38A43840" w:rsidR="008115E2" w:rsidRDefault="008115E2" w:rsidP="008115E2">
      <w:r>
        <w:t>Words most similar to dog:</w:t>
      </w:r>
    </w:p>
    <w:p w14:paraId="57737D1E" w14:textId="77777777" w:rsidR="008115E2" w:rsidRDefault="008115E2" w:rsidP="008115E2">
      <w:r>
        <w:t>1. frog - 0.65</w:t>
      </w:r>
    </w:p>
    <w:p w14:paraId="0493C603" w14:textId="77777777" w:rsidR="008115E2" w:rsidRDefault="008115E2" w:rsidP="008115E2">
      <w:r>
        <w:t>2. puppy - 0.70</w:t>
      </w:r>
    </w:p>
    <w:p w14:paraId="342019F6" w14:textId="77777777" w:rsidR="008115E2" w:rsidRDefault="008115E2" w:rsidP="008115E2">
      <w:r>
        <w:t>3. rabbit - 0.73</w:t>
      </w:r>
    </w:p>
    <w:p w14:paraId="4E90C709" w14:textId="77777777" w:rsidR="008115E2" w:rsidRDefault="008115E2" w:rsidP="008115E2">
      <w:r>
        <w:t>4. cat - 0.77</w:t>
      </w:r>
    </w:p>
    <w:p w14:paraId="233087DA" w14:textId="77777777" w:rsidR="008115E2" w:rsidRDefault="008115E2" w:rsidP="008115E2">
      <w:r>
        <w:t>5. dog - 1.00</w:t>
      </w:r>
    </w:p>
    <w:p w14:paraId="17D87909" w14:textId="77777777" w:rsidR="008115E2" w:rsidRDefault="008115E2" w:rsidP="008115E2">
      <w:r>
        <w:t xml:space="preserve">Words most similar to </w:t>
      </w:r>
      <w:proofErr w:type="spellStart"/>
      <w:r>
        <w:t>england</w:t>
      </w:r>
      <w:proofErr w:type="spellEnd"/>
      <w:r>
        <w:t>:</w:t>
      </w:r>
    </w:p>
    <w:p w14:paraId="66A802A4" w14:textId="77777777" w:rsidR="008115E2" w:rsidRDefault="008115E2" w:rsidP="008115E2">
      <w:r>
        <w:t xml:space="preserve">1. </w:t>
      </w:r>
      <w:proofErr w:type="spellStart"/>
      <w:r>
        <w:t>wales</w:t>
      </w:r>
      <w:proofErr w:type="spellEnd"/>
      <w:r>
        <w:t xml:space="preserve"> - 0.80</w:t>
      </w:r>
    </w:p>
    <w:p w14:paraId="567A4C81" w14:textId="77777777" w:rsidR="008115E2" w:rsidRDefault="008115E2" w:rsidP="008115E2">
      <w:r>
        <w:t xml:space="preserve">2. </w:t>
      </w:r>
      <w:proofErr w:type="spellStart"/>
      <w:r>
        <w:t>australia</w:t>
      </w:r>
      <w:proofErr w:type="spellEnd"/>
      <w:r>
        <w:t xml:space="preserve"> - 0.81</w:t>
      </w:r>
    </w:p>
    <w:p w14:paraId="2CD5E587" w14:textId="77777777" w:rsidR="008115E2" w:rsidRDefault="008115E2" w:rsidP="008115E2">
      <w:r>
        <w:t xml:space="preserve">3. </w:t>
      </w:r>
      <w:proofErr w:type="spellStart"/>
      <w:r>
        <w:t>scotland</w:t>
      </w:r>
      <w:proofErr w:type="spellEnd"/>
      <w:r>
        <w:t xml:space="preserve"> - 0.85</w:t>
      </w:r>
    </w:p>
    <w:p w14:paraId="24D33EC4" w14:textId="77777777" w:rsidR="008115E2" w:rsidRDefault="008115E2" w:rsidP="008115E2">
      <w:r>
        <w:t xml:space="preserve">4. </w:t>
      </w:r>
      <w:proofErr w:type="spellStart"/>
      <w:r>
        <w:t>ireland</w:t>
      </w:r>
      <w:proofErr w:type="spellEnd"/>
      <w:r>
        <w:t xml:space="preserve"> - 0.90</w:t>
      </w:r>
    </w:p>
    <w:p w14:paraId="571BAD0F" w14:textId="77777777" w:rsidR="008115E2" w:rsidRDefault="008115E2" w:rsidP="008115E2">
      <w:r>
        <w:t xml:space="preserve">5. </w:t>
      </w:r>
      <w:proofErr w:type="spellStart"/>
      <w:r>
        <w:t>england</w:t>
      </w:r>
      <w:proofErr w:type="spellEnd"/>
      <w:r>
        <w:t xml:space="preserve"> - 1.00</w:t>
      </w:r>
    </w:p>
    <w:p w14:paraId="5BCAF9B4" w14:textId="77777777" w:rsidR="008115E2" w:rsidRDefault="008115E2" w:rsidP="008115E2">
      <w:r>
        <w:t>Words most similar to john:</w:t>
      </w:r>
    </w:p>
    <w:p w14:paraId="14DA65C1" w14:textId="77777777" w:rsidR="008115E2" w:rsidRDefault="008115E2" w:rsidP="008115E2">
      <w:r>
        <w:t xml:space="preserve">1. </w:t>
      </w:r>
      <w:proofErr w:type="spellStart"/>
      <w:r>
        <w:t>william</w:t>
      </w:r>
      <w:proofErr w:type="spellEnd"/>
      <w:r>
        <w:t xml:space="preserve"> - 0.89</w:t>
      </w:r>
    </w:p>
    <w:p w14:paraId="197E5E27" w14:textId="77777777" w:rsidR="008115E2" w:rsidRDefault="008115E2" w:rsidP="008115E2">
      <w:r>
        <w:t xml:space="preserve">2. </w:t>
      </w:r>
      <w:proofErr w:type="spellStart"/>
      <w:r>
        <w:t>charles</w:t>
      </w:r>
      <w:proofErr w:type="spellEnd"/>
      <w:r>
        <w:t xml:space="preserve"> - 0.89</w:t>
      </w:r>
    </w:p>
    <w:p w14:paraId="1FEECB1F" w14:textId="77777777" w:rsidR="008115E2" w:rsidRDefault="008115E2" w:rsidP="008115E2">
      <w:r>
        <w:t xml:space="preserve">3. </w:t>
      </w:r>
      <w:proofErr w:type="spellStart"/>
      <w:r>
        <w:t>robert</w:t>
      </w:r>
      <w:proofErr w:type="spellEnd"/>
      <w:r>
        <w:t xml:space="preserve"> - 0.90</w:t>
      </w:r>
    </w:p>
    <w:p w14:paraId="26F32CA5" w14:textId="77777777" w:rsidR="008115E2" w:rsidRDefault="008115E2" w:rsidP="008115E2">
      <w:r>
        <w:t xml:space="preserve">4. </w:t>
      </w:r>
      <w:proofErr w:type="spellStart"/>
      <w:r>
        <w:t>george</w:t>
      </w:r>
      <w:proofErr w:type="spellEnd"/>
      <w:r>
        <w:t xml:space="preserve"> - 0.92</w:t>
      </w:r>
    </w:p>
    <w:p w14:paraId="5A047B40" w14:textId="77777777" w:rsidR="008115E2" w:rsidRDefault="008115E2" w:rsidP="008115E2">
      <w:r>
        <w:t>5. john - 1.00</w:t>
      </w:r>
    </w:p>
    <w:p w14:paraId="78F920C3" w14:textId="77777777" w:rsidR="008115E2" w:rsidRDefault="008115E2" w:rsidP="008115E2">
      <w:r>
        <w:t>Words most similar to explode:</w:t>
      </w:r>
    </w:p>
    <w:p w14:paraId="086AC2DE" w14:textId="77777777" w:rsidR="008115E2" w:rsidRDefault="008115E2" w:rsidP="008115E2">
      <w:r>
        <w:t xml:space="preserve">1. </w:t>
      </w:r>
      <w:proofErr w:type="spellStart"/>
      <w:r>
        <w:t>monnet</w:t>
      </w:r>
      <w:proofErr w:type="spellEnd"/>
      <w:r>
        <w:t xml:space="preserve"> - 0.52</w:t>
      </w:r>
    </w:p>
    <w:p w14:paraId="02C27307" w14:textId="77777777" w:rsidR="008115E2" w:rsidRDefault="008115E2" w:rsidP="008115E2">
      <w:r>
        <w:t>2. appendix - 0.53</w:t>
      </w:r>
    </w:p>
    <w:p w14:paraId="78C385BE" w14:textId="77777777" w:rsidR="008115E2" w:rsidRDefault="008115E2" w:rsidP="008115E2">
      <w:r>
        <w:t>3. slashed - 0.55</w:t>
      </w:r>
    </w:p>
    <w:p w14:paraId="7FEEBEB0" w14:textId="77777777" w:rsidR="008115E2" w:rsidRDefault="008115E2" w:rsidP="008115E2">
      <w:r>
        <w:t>4. grenadiers - 0.56</w:t>
      </w:r>
    </w:p>
    <w:p w14:paraId="05164FAA" w14:textId="77777777" w:rsidR="008115E2" w:rsidRDefault="008115E2" w:rsidP="008115E2">
      <w:r>
        <w:t>5. explode - 1.00</w:t>
      </w:r>
    </w:p>
    <w:p w14:paraId="43FAEB9F" w14:textId="77777777" w:rsidR="008115E2" w:rsidRDefault="008115E2" w:rsidP="008115E2">
      <w:r>
        <w:t>Words most similar to office:</w:t>
      </w:r>
    </w:p>
    <w:p w14:paraId="0C2E1BD1" w14:textId="77777777" w:rsidR="008115E2" w:rsidRDefault="008115E2" w:rsidP="008115E2">
      <w:r>
        <w:t>1. commission - 0.62</w:t>
      </w:r>
    </w:p>
    <w:p w14:paraId="5FEDC75D" w14:textId="77777777" w:rsidR="008115E2" w:rsidRDefault="008115E2" w:rsidP="008115E2">
      <w:r>
        <w:lastRenderedPageBreak/>
        <w:t>2. offices - 0.62</w:t>
      </w:r>
    </w:p>
    <w:p w14:paraId="40061B98" w14:textId="77777777" w:rsidR="008115E2" w:rsidRDefault="008115E2" w:rsidP="008115E2">
      <w:r>
        <w:t>3. court - 0.62</w:t>
      </w:r>
    </w:p>
    <w:p w14:paraId="455D63C5" w14:textId="77777777" w:rsidR="008115E2" w:rsidRDefault="008115E2" w:rsidP="008115E2">
      <w:r>
        <w:t>4. board - 0.67</w:t>
      </w:r>
    </w:p>
    <w:p w14:paraId="2A0B27FC" w14:textId="2AC95655" w:rsidR="007C68F4" w:rsidRPr="008115E2" w:rsidRDefault="008115E2" w:rsidP="008115E2">
      <w:r>
        <w:t>5. office - 1.00</w:t>
      </w:r>
    </w:p>
    <w:sectPr w:rsidR="007C68F4" w:rsidRPr="0081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2"/>
    <w:rsid w:val="005F0DF0"/>
    <w:rsid w:val="007C68F4"/>
    <w:rsid w:val="008115E2"/>
    <w:rsid w:val="00D62F7E"/>
    <w:rsid w:val="00E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D6B03"/>
  <w15:chartTrackingRefBased/>
  <w15:docId w15:val="{C68D51C7-A4B5-4D48-9622-90DBE110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499</Characters>
  <Application>Microsoft Office Word</Application>
  <DocSecurity>0</DocSecurity>
  <Lines>33</Lines>
  <Paragraphs>39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Yedidya Kfir</dc:creator>
  <cp:keywords/>
  <dc:description/>
  <cp:lastModifiedBy>Yedidya Kfir</cp:lastModifiedBy>
  <cp:revision>2</cp:revision>
  <dcterms:created xsi:type="dcterms:W3CDTF">2024-06-19T17:42:00Z</dcterms:created>
  <dcterms:modified xsi:type="dcterms:W3CDTF">2024-06-19T17:43:00Z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d07ec146-9a54-4ac0-b30b-0d34331d13c6</vt:lpwstr>
  </property>
</Properties>
</file>