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7B5D" w14:textId="0968BD64" w:rsidR="00CE1FF9" w:rsidRDefault="00CE1FF9" w:rsidP="00FC49D7">
      <w:pPr>
        <w:rPr>
          <w:lang w:val="en-US"/>
        </w:rPr>
      </w:pPr>
      <w:r>
        <w:rPr>
          <w:lang w:val="en-US"/>
        </w:rPr>
        <w:t>Part 3 tagger2</w:t>
      </w:r>
    </w:p>
    <w:p w14:paraId="2A402315" w14:textId="4FBBA994" w:rsidR="007037DD" w:rsidRDefault="007037DD" w:rsidP="00FC49D7">
      <w:pPr>
        <w:rPr>
          <w:lang w:val="en-US"/>
        </w:rPr>
      </w:pPr>
      <w:r>
        <w:rPr>
          <w:lang w:val="en-US"/>
        </w:rPr>
        <w:t>If a word in the training data is not found exactly in the pre trained:</w:t>
      </w:r>
    </w:p>
    <w:p w14:paraId="00E26AC4" w14:textId="7ADF129C" w:rsidR="007037DD" w:rsidRDefault="007037DD" w:rsidP="0070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</w:t>
      </w:r>
      <w:proofErr w:type="gramStart"/>
      <w:r>
        <w:rPr>
          <w:lang w:val="en-US"/>
        </w:rPr>
        <w:t>lower case</w:t>
      </w:r>
      <w:proofErr w:type="gramEnd"/>
      <w:r>
        <w:rPr>
          <w:lang w:val="en-US"/>
        </w:rPr>
        <w:t xml:space="preserve"> version is found in the pretrained we will copy the embedding and use it only for this word in original form.</w:t>
      </w:r>
    </w:p>
    <w:p w14:paraId="76F18FA7" w14:textId="04A8E801" w:rsidR="007037DD" w:rsidRDefault="007037DD" w:rsidP="0070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lower cases version is not found in pretrained in no capitalization, we will create vectors with </w:t>
      </w:r>
      <w:proofErr w:type="spellStart"/>
      <w:r>
        <w:rPr>
          <w:lang w:val="en-US"/>
        </w:rPr>
        <w:t>glorot</w:t>
      </w:r>
      <w:proofErr w:type="spellEnd"/>
    </w:p>
    <w:p w14:paraId="0AABDD00" w14:textId="105FF154" w:rsidR="00C256E5" w:rsidRDefault="00AF65EE" w:rsidP="00C256E5">
      <w:pPr>
        <w:rPr>
          <w:lang w:val="en-US"/>
        </w:rPr>
      </w:pPr>
      <w:r>
        <w:rPr>
          <w:lang w:val="en-US"/>
        </w:rPr>
        <w:t>We are finetuning the word vectors</w:t>
      </w:r>
    </w:p>
    <w:p w14:paraId="51517A5C" w14:textId="7800D8AB" w:rsidR="00C256E5" w:rsidRDefault="00C256E5" w:rsidP="00C256E5">
      <w:pPr>
        <w:rPr>
          <w:lang w:val="en-US"/>
        </w:rPr>
      </w:pPr>
      <w:r>
        <w:rPr>
          <w:lang w:val="en-US"/>
        </w:rPr>
        <w:t xml:space="preserve">There is a risk with using in test vectors that are only pre trained and not </w:t>
      </w:r>
      <w:proofErr w:type="spellStart"/>
      <w:r>
        <w:rPr>
          <w:lang w:val="en-US"/>
        </w:rPr>
        <w:t>fine tuned</w:t>
      </w:r>
      <w:proofErr w:type="spellEnd"/>
      <w:r>
        <w:rPr>
          <w:lang w:val="en-US"/>
        </w:rPr>
        <w:t>. Need to think this through.</w:t>
      </w:r>
    </w:p>
    <w:p w14:paraId="7EF821F5" w14:textId="77777777" w:rsidR="00CE1FF9" w:rsidRDefault="00CE1FF9" w:rsidP="00C256E5">
      <w:pPr>
        <w:rPr>
          <w:lang w:val="en-US"/>
        </w:rPr>
      </w:pPr>
    </w:p>
    <w:p w14:paraId="0956F906" w14:textId="77777777" w:rsidR="00EA542F" w:rsidRDefault="00EA542F">
      <w:pPr>
        <w:rPr>
          <w:lang w:val="en-US"/>
        </w:rPr>
      </w:pPr>
      <w:r>
        <w:rPr>
          <w:lang w:val="en-US"/>
        </w:rPr>
        <w:br w:type="page"/>
      </w:r>
    </w:p>
    <w:p w14:paraId="34C89E85" w14:textId="0DE79BF7" w:rsidR="00AF65EE" w:rsidRDefault="00AF65EE" w:rsidP="00C256E5">
      <w:pPr>
        <w:rPr>
          <w:lang w:val="en-US"/>
        </w:rPr>
      </w:pPr>
      <w:r>
        <w:rPr>
          <w:lang w:val="en-US"/>
        </w:rPr>
        <w:lastRenderedPageBreak/>
        <w:t>NER</w:t>
      </w:r>
    </w:p>
    <w:p w14:paraId="40408F75" w14:textId="6F2F4BF8" w:rsidR="00AF65EE" w:rsidRDefault="00AF65EE" w:rsidP="00C256E5">
      <w:pPr>
        <w:rPr>
          <w:lang w:val="en-US"/>
        </w:rPr>
      </w:pPr>
      <w:r>
        <w:rPr>
          <w:lang w:val="en-US"/>
        </w:rPr>
        <w:t>Hidden dim 20</w:t>
      </w:r>
    </w:p>
    <w:p w14:paraId="428896A0" w14:textId="21E6E1EB" w:rsidR="00EA542F" w:rsidRDefault="00EA542F" w:rsidP="00C256E5">
      <w:pPr>
        <w:rPr>
          <w:lang w:val="en-US"/>
        </w:rPr>
      </w:pPr>
      <w:r>
        <w:rPr>
          <w:lang w:val="en-US"/>
        </w:rPr>
        <w:t xml:space="preserve">Accuracy peaked in epoch 6 with </w:t>
      </w:r>
      <w:r w:rsidRPr="00EA542F">
        <w:rPr>
          <w:lang w:val="en-US"/>
        </w:rPr>
        <w:t>0.7113201055166877</w:t>
      </w:r>
    </w:p>
    <w:p w14:paraId="739D2010" w14:textId="034049BE" w:rsidR="00AF65EE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0FB10AA8" wp14:editId="0E75B358">
            <wp:extent cx="3782939" cy="2987148"/>
            <wp:effectExtent l="0" t="0" r="1905" b="0"/>
            <wp:docPr id="24733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77" cy="29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ED77" w14:textId="075A7298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78AB2EBA" wp14:editId="0CCDF7F7">
            <wp:extent cx="4051258" cy="3199022"/>
            <wp:effectExtent l="0" t="0" r="635" b="1905"/>
            <wp:docPr id="638558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06" cy="32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79E9" w14:textId="3342DD0B" w:rsidR="00AF65EE" w:rsidRDefault="00AF65EE" w:rsidP="00C256E5">
      <w:pPr>
        <w:rPr>
          <w:lang w:val="en-US"/>
        </w:rPr>
      </w:pPr>
    </w:p>
    <w:p w14:paraId="609ACCA2" w14:textId="01C85205" w:rsidR="00AF65EE" w:rsidRDefault="00AF65EE" w:rsidP="00C256E5">
      <w:pPr>
        <w:rPr>
          <w:lang w:val="en-US"/>
        </w:rPr>
      </w:pPr>
      <w:r>
        <w:rPr>
          <w:lang w:val="en-US"/>
        </w:rPr>
        <w:t>Hidden dim</w:t>
      </w:r>
      <w:r>
        <w:rPr>
          <w:lang w:val="en-US"/>
        </w:rPr>
        <w:t xml:space="preserve"> 40</w:t>
      </w:r>
    </w:p>
    <w:p w14:paraId="0D2499EF" w14:textId="783003CF" w:rsidR="00EA542F" w:rsidRDefault="00EA542F" w:rsidP="00C256E5">
      <w:pPr>
        <w:rPr>
          <w:lang w:val="en-US"/>
        </w:rPr>
      </w:pPr>
      <w:r>
        <w:rPr>
          <w:lang w:val="en-US"/>
        </w:rPr>
        <w:t xml:space="preserve">Peak in epoch 7 </w:t>
      </w:r>
      <w:r w:rsidRPr="00EA542F">
        <w:rPr>
          <w:lang w:val="en-US"/>
        </w:rPr>
        <w:t>Accuracy: 0.7206000229016375</w:t>
      </w:r>
    </w:p>
    <w:p w14:paraId="7B3564F5" w14:textId="39C00814" w:rsidR="00AF65EE" w:rsidRDefault="00EA542F" w:rsidP="00C256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CA425C" wp14:editId="4213C580">
            <wp:extent cx="3735659" cy="2949814"/>
            <wp:effectExtent l="0" t="0" r="0" b="0"/>
            <wp:docPr id="16631304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61" cy="295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5021" w14:textId="5334A012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4C2B7ECB" wp14:editId="6184735B">
            <wp:extent cx="3952403" cy="3120963"/>
            <wp:effectExtent l="0" t="0" r="0" b="3810"/>
            <wp:docPr id="934291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85" cy="31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B56F" w14:textId="146F7CE0" w:rsidR="00AF65EE" w:rsidRDefault="00AF65EE" w:rsidP="00C256E5">
      <w:pPr>
        <w:rPr>
          <w:lang w:val="en-US"/>
        </w:rPr>
      </w:pPr>
    </w:p>
    <w:p w14:paraId="65276BB5" w14:textId="6A0AF900" w:rsidR="00AF65EE" w:rsidRDefault="00AF65EE" w:rsidP="00C256E5">
      <w:pPr>
        <w:rPr>
          <w:lang w:val="en-US"/>
        </w:rPr>
      </w:pPr>
      <w:r>
        <w:rPr>
          <w:lang w:val="en-US"/>
        </w:rPr>
        <w:t>Hidden dim</w:t>
      </w:r>
      <w:r>
        <w:rPr>
          <w:lang w:val="en-US"/>
        </w:rPr>
        <w:t xml:space="preserve"> 60</w:t>
      </w:r>
    </w:p>
    <w:p w14:paraId="0E5FC393" w14:textId="38FFC9FF" w:rsidR="00EA542F" w:rsidRDefault="00EA542F" w:rsidP="00C256E5">
      <w:pPr>
        <w:rPr>
          <w:lang w:val="en-US"/>
        </w:rPr>
      </w:pPr>
      <w:r>
        <w:rPr>
          <w:lang w:val="en-US"/>
        </w:rPr>
        <w:t xml:space="preserve">Peak in epoch 9 with </w:t>
      </w:r>
      <w:r w:rsidRPr="00EA542F">
        <w:rPr>
          <w:lang w:val="en-US"/>
        </w:rPr>
        <w:t>Accuracy: 0.6993471538197228</w:t>
      </w:r>
    </w:p>
    <w:p w14:paraId="31737558" w14:textId="7110930A" w:rsidR="00AF65EE" w:rsidRDefault="00EA542F" w:rsidP="00C256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125A40" wp14:editId="08459F07">
            <wp:extent cx="4587892" cy="3622768"/>
            <wp:effectExtent l="0" t="0" r="0" b="0"/>
            <wp:docPr id="20716314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01" cy="363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D3E2" w14:textId="0FF18BC1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0C8FF9DB" wp14:editId="2EFA20F8">
            <wp:extent cx="3528744" cy="2786426"/>
            <wp:effectExtent l="0" t="0" r="1905" b="0"/>
            <wp:docPr id="10224116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70" cy="279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ACA4" w14:textId="39FA0C68" w:rsidR="00AF65EE" w:rsidRDefault="00AF65EE" w:rsidP="00C256E5">
      <w:pPr>
        <w:rPr>
          <w:lang w:val="en-US"/>
        </w:rPr>
      </w:pPr>
    </w:p>
    <w:p w14:paraId="52111262" w14:textId="77777777" w:rsidR="00AF65EE" w:rsidRDefault="00AF65EE" w:rsidP="00C256E5">
      <w:pPr>
        <w:rPr>
          <w:lang w:val="en-US"/>
        </w:rPr>
      </w:pPr>
    </w:p>
    <w:p w14:paraId="5D9FA573" w14:textId="77777777" w:rsidR="00CE1FF9" w:rsidRDefault="00CE1FF9" w:rsidP="00C256E5">
      <w:pPr>
        <w:rPr>
          <w:lang w:val="en-US"/>
        </w:rPr>
      </w:pPr>
    </w:p>
    <w:p w14:paraId="2797D552" w14:textId="77777777" w:rsidR="00F62F99" w:rsidRDefault="00F62F99">
      <w:pPr>
        <w:rPr>
          <w:lang w:val="en-US"/>
        </w:rPr>
      </w:pPr>
      <w:r>
        <w:rPr>
          <w:lang w:val="en-US"/>
        </w:rPr>
        <w:br w:type="page"/>
      </w:r>
    </w:p>
    <w:p w14:paraId="65AA54F5" w14:textId="361D92DC" w:rsidR="00CE1FF9" w:rsidRDefault="00CE1FF9" w:rsidP="00C256E5">
      <w:pPr>
        <w:rPr>
          <w:lang w:val="en-US"/>
        </w:rPr>
      </w:pPr>
      <w:r>
        <w:rPr>
          <w:lang w:val="en-US"/>
        </w:rPr>
        <w:lastRenderedPageBreak/>
        <w:t>Part 4</w:t>
      </w:r>
    </w:p>
    <w:p w14:paraId="640701D5" w14:textId="38E1F689" w:rsidR="00CE1FF9" w:rsidRPr="00C256E5" w:rsidRDefault="00CE1FF9" w:rsidP="00C256E5">
      <w:pPr>
        <w:rPr>
          <w:rFonts w:hint="cs"/>
          <w:rtl/>
          <w:lang w:val="en-US"/>
        </w:rPr>
      </w:pPr>
      <w:r>
        <w:rPr>
          <w:lang w:val="en-US"/>
        </w:rPr>
        <w:t>Tagger 3</w:t>
      </w:r>
    </w:p>
    <w:p w14:paraId="5D6A3730" w14:textId="0C2B9917" w:rsidR="00FC49D7" w:rsidRDefault="00CE1FF9" w:rsidP="00FC49D7">
      <w:pPr>
        <w:rPr>
          <w:lang w:val="en-US"/>
        </w:rPr>
      </w:pPr>
      <w:r>
        <w:rPr>
          <w:lang w:val="en-US"/>
        </w:rPr>
        <w:t xml:space="preserve">For words that are Smaller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3, this means they don’t have prefix and suffix of 3.</w:t>
      </w:r>
    </w:p>
    <w:p w14:paraId="3A67D2AC" w14:textId="79BAD173" w:rsidR="00CE1FF9" w:rsidRDefault="00CE1FF9" w:rsidP="00FC49D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each word of under length 2 we will create a suffix and prefix (identical)</w:t>
      </w:r>
    </w:p>
    <w:p w14:paraId="63F67A13" w14:textId="14B77F26" w:rsidR="00192260" w:rsidRDefault="00192260" w:rsidP="00FC49D7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for the padding words there is need for some vector</w:t>
      </w:r>
      <w:r w:rsidR="00F62F99">
        <w:rPr>
          <w:lang w:val="en-US"/>
        </w:rPr>
        <w:t>.</w:t>
      </w:r>
    </w:p>
    <w:p w14:paraId="2CAAC086" w14:textId="77777777" w:rsidR="00F62F99" w:rsidRDefault="00F62F99" w:rsidP="00FC49D7">
      <w:pPr>
        <w:rPr>
          <w:lang w:val="en-US"/>
        </w:rPr>
      </w:pPr>
    </w:p>
    <w:p w14:paraId="53FDD5B8" w14:textId="23FA31D9" w:rsidR="00F62F99" w:rsidRDefault="00F62F99" w:rsidP="00FC49D7">
      <w:pPr>
        <w:rPr>
          <w:lang w:val="en-US"/>
        </w:rPr>
      </w:pPr>
      <w:r>
        <w:rPr>
          <w:lang w:val="en-US"/>
        </w:rPr>
        <w:t>For usage of pretrained vectors,</w:t>
      </w:r>
    </w:p>
    <w:p w14:paraId="394AAC5D" w14:textId="7EB72B1C" w:rsidR="00F62F99" w:rsidRDefault="00F62F99" w:rsidP="00FC49D7">
      <w:pPr>
        <w:rPr>
          <w:lang w:val="en-US"/>
        </w:rPr>
      </w:pPr>
      <w:r>
        <w:rPr>
          <w:lang w:val="en-US"/>
        </w:rPr>
        <w:t xml:space="preserve">There is problem with words that </w:t>
      </w:r>
    </w:p>
    <w:p w14:paraId="43E49DAC" w14:textId="77777777" w:rsidR="00E05476" w:rsidRDefault="00E05476" w:rsidP="00FC49D7">
      <w:pPr>
        <w:rPr>
          <w:lang w:val="en-US"/>
        </w:rPr>
      </w:pPr>
    </w:p>
    <w:p w14:paraId="43247D62" w14:textId="4D280E40" w:rsidR="00F62F99" w:rsidRDefault="00F62F99" w:rsidP="00FC49D7">
      <w:pPr>
        <w:rPr>
          <w:lang w:val="en-US"/>
        </w:rPr>
      </w:pPr>
      <w:r>
        <w:rPr>
          <w:lang w:val="en-US"/>
        </w:rPr>
        <w:t>NER</w:t>
      </w:r>
    </w:p>
    <w:p w14:paraId="6B471DF9" w14:textId="46F190C8" w:rsidR="00E05476" w:rsidRDefault="00E05476" w:rsidP="00FC49D7">
      <w:pPr>
        <w:rPr>
          <w:lang w:val="en-US"/>
        </w:rPr>
      </w:pPr>
      <w:r>
        <w:rPr>
          <w:lang w:val="en-US"/>
        </w:rPr>
        <w:t>Tagger 3 without pre trained vectors</w:t>
      </w:r>
    </w:p>
    <w:p w14:paraId="4CCF9E50" w14:textId="17814A12" w:rsidR="00E05476" w:rsidRDefault="00E05476" w:rsidP="00E05476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20</w:t>
      </w:r>
    </w:p>
    <w:p w14:paraId="53F94332" w14:textId="7EB5A696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>
        <w:rPr>
          <w:lang w:val="en-US"/>
        </w:rPr>
        <w:t xml:space="preserve">27 </w:t>
      </w:r>
      <w:r w:rsidRPr="00E05476">
        <w:rPr>
          <w:lang w:val="en-US"/>
        </w:rPr>
        <w:t>Accuracy: 0.7358390119250426</w:t>
      </w:r>
    </w:p>
    <w:p w14:paraId="1B9FD8F3" w14:textId="7CE49587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0666449C" wp14:editId="5254715B">
            <wp:extent cx="3839427" cy="3031753"/>
            <wp:effectExtent l="0" t="0" r="0" b="3810"/>
            <wp:docPr id="812346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91" cy="304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EE18" w14:textId="1BC38A2D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81FFAD" wp14:editId="3ACE9140">
            <wp:extent cx="3726453" cy="2942544"/>
            <wp:effectExtent l="0" t="0" r="0" b="4445"/>
            <wp:docPr id="19245574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93" cy="297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3525" w14:textId="053F0966" w:rsidR="00E05476" w:rsidRDefault="00E05476" w:rsidP="00E05476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68EFA80F" w14:textId="3137EA04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>
        <w:rPr>
          <w:lang w:val="en-US"/>
        </w:rPr>
        <w:t xml:space="preserve">30 </w:t>
      </w:r>
      <w:r w:rsidRPr="00E05476">
        <w:rPr>
          <w:lang w:val="en-US"/>
        </w:rPr>
        <w:t>Accuracy: 0.7409065472859541</w:t>
      </w:r>
    </w:p>
    <w:p w14:paraId="648F08DD" w14:textId="1C1FE312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33EC4145" wp14:editId="16A37CFB">
            <wp:extent cx="3571110" cy="2819880"/>
            <wp:effectExtent l="0" t="0" r="0" b="0"/>
            <wp:docPr id="19769656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939" cy="28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19FC" w14:textId="0DEC94B2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17DBDD" wp14:editId="25B62956">
            <wp:extent cx="3924160" cy="3098661"/>
            <wp:effectExtent l="0" t="0" r="635" b="635"/>
            <wp:docPr id="1617093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87" cy="31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32F9" w14:textId="77777777" w:rsidR="00E05476" w:rsidRDefault="00E05476" w:rsidP="00E05476">
      <w:pPr>
        <w:rPr>
          <w:lang w:val="en-US"/>
        </w:rPr>
      </w:pPr>
      <w:r>
        <w:rPr>
          <w:lang w:val="en-US"/>
        </w:rPr>
        <w:t>Hidden dim 60</w:t>
      </w:r>
    </w:p>
    <w:p w14:paraId="2CFA40AB" w14:textId="670EEAF8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 w:rsidR="00057BAF">
        <w:rPr>
          <w:lang w:val="en-US"/>
        </w:rPr>
        <w:t xml:space="preserve">30 </w:t>
      </w:r>
      <w:r w:rsidR="00057BAF" w:rsidRPr="00057BAF">
        <w:rPr>
          <w:lang w:val="en-US"/>
        </w:rPr>
        <w:t>Accuracy: 0.7281620439636322</w:t>
      </w:r>
    </w:p>
    <w:p w14:paraId="7B77B7C6" w14:textId="65A659F9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07CDC6B4" wp14:editId="74D7C55E">
            <wp:extent cx="5943600" cy="4693285"/>
            <wp:effectExtent l="0" t="0" r="0" b="5715"/>
            <wp:docPr id="4068051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E188" w14:textId="2955694C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DC60B" wp14:editId="26E6F6DF">
            <wp:extent cx="5943600" cy="4693285"/>
            <wp:effectExtent l="0" t="0" r="0" b="5715"/>
            <wp:docPr id="20333715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9D90" w14:textId="77777777" w:rsidR="00E05476" w:rsidRPr="00EB4E1B" w:rsidRDefault="00E05476" w:rsidP="00FC49D7">
      <w:pPr>
        <w:rPr>
          <w:rFonts w:hint="cs"/>
          <w:rtl/>
          <w:lang w:val="en-US"/>
        </w:rPr>
      </w:pPr>
    </w:p>
    <w:sectPr w:rsidR="00E05476" w:rsidRPr="00EB4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E05AD"/>
    <w:multiLevelType w:val="hybridMultilevel"/>
    <w:tmpl w:val="CE8C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B"/>
    <w:rsid w:val="00057BAF"/>
    <w:rsid w:val="00192260"/>
    <w:rsid w:val="00294511"/>
    <w:rsid w:val="004842CB"/>
    <w:rsid w:val="007037DD"/>
    <w:rsid w:val="00735F6C"/>
    <w:rsid w:val="00AF65EE"/>
    <w:rsid w:val="00C256E5"/>
    <w:rsid w:val="00CE1FF9"/>
    <w:rsid w:val="00E05476"/>
    <w:rsid w:val="00EA542F"/>
    <w:rsid w:val="00EB4E1B"/>
    <w:rsid w:val="00F62F99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1722"/>
  <w15:chartTrackingRefBased/>
  <w15:docId w15:val="{38AECADC-814E-444E-8F85-64FF7C69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3</cp:revision>
  <dcterms:created xsi:type="dcterms:W3CDTF">2024-06-05T15:10:00Z</dcterms:created>
  <dcterms:modified xsi:type="dcterms:W3CDTF">2024-06-15T14:33:00Z</dcterms:modified>
</cp:coreProperties>
</file>