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53CD50" w14:textId="2E6C503C" w:rsidR="00A15F16" w:rsidRDefault="00A15F16">
      <w:r>
        <w:t>In windows machines</w:t>
      </w:r>
    </w:p>
    <w:p w14:paraId="0C4ED2A9" w14:textId="46F44E19" w:rsidR="00A15F16" w:rsidRDefault="00A15F16"/>
    <w:p w14:paraId="2564F178" w14:textId="656D78D1" w:rsidR="00A15F16" w:rsidRDefault="00A15F16">
      <w:r>
        <w:rPr>
          <w:noProof/>
        </w:rPr>
        <w:drawing>
          <wp:inline distT="0" distB="0" distL="0" distR="0" wp14:anchorId="13636C40" wp14:editId="403FAA1A">
            <wp:extent cx="5731510" cy="532320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0CDCE" w14:textId="2228B929" w:rsidR="00A15F16" w:rsidRDefault="00A15F16"/>
    <w:p w14:paraId="0F5426ED" w14:textId="16860201" w:rsidR="00A15F16" w:rsidRDefault="00A15F16">
      <w:r>
        <w:rPr>
          <w:noProof/>
        </w:rPr>
        <w:lastRenderedPageBreak/>
        <w:drawing>
          <wp:inline distT="0" distB="0" distL="0" distR="0" wp14:anchorId="0639E30C" wp14:editId="2AD3B2FB">
            <wp:extent cx="5731510" cy="4224020"/>
            <wp:effectExtent l="0" t="0" r="254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7AA65" w14:textId="1A827C09" w:rsidR="00A15F16" w:rsidRDefault="00A15F16"/>
    <w:p w14:paraId="1ADD35D2" w14:textId="77777777" w:rsidR="00A15F16" w:rsidRDefault="00A15F16">
      <w:bookmarkStart w:id="0" w:name="_GoBack"/>
      <w:bookmarkEnd w:id="0"/>
    </w:p>
    <w:p w14:paraId="72C811FA" w14:textId="77777777" w:rsidR="00A15F16" w:rsidRDefault="00A15F16"/>
    <w:p w14:paraId="7B61DAED" w14:textId="77777777" w:rsidR="00A15F16" w:rsidRDefault="00A15F16"/>
    <w:p w14:paraId="199D44AD" w14:textId="00669B56" w:rsidR="00462F03" w:rsidRDefault="00E32553">
      <w:r>
        <w:t>Github.com</w:t>
      </w:r>
    </w:p>
    <w:p w14:paraId="7A2BAB63" w14:textId="703C4904" w:rsidR="00E32553" w:rsidRDefault="00E32553">
      <w:proofErr w:type="spellStart"/>
      <w:r>
        <w:t>bvijaycom</w:t>
      </w:r>
      <w:proofErr w:type="spellEnd"/>
    </w:p>
    <w:p w14:paraId="13809AAC" w14:textId="53CA0627" w:rsidR="00E32553" w:rsidRDefault="00E32553">
      <w:r>
        <w:t>netadmin_123</w:t>
      </w:r>
    </w:p>
    <w:p w14:paraId="085AEEFF" w14:textId="7367DEAC" w:rsidR="00E32553" w:rsidRDefault="00E32553"/>
    <w:p w14:paraId="72D65262" w14:textId="4AAF913E" w:rsidR="002D06B8" w:rsidRDefault="002D06B8">
      <w:proofErr w:type="spellStart"/>
      <w:r>
        <w:t>github</w:t>
      </w:r>
      <w:proofErr w:type="spellEnd"/>
      <w:r>
        <w:t xml:space="preserve"> is having public repository. private also is there.</w:t>
      </w:r>
    </w:p>
    <w:p w14:paraId="4F10A294" w14:textId="4C39D431" w:rsidR="00E32553" w:rsidRDefault="00E32553">
      <w:pPr>
        <w:pBdr>
          <w:bottom w:val="dotted" w:sz="24" w:space="1" w:color="auto"/>
        </w:pBdr>
      </w:pPr>
    </w:p>
    <w:p w14:paraId="77C42C6E" w14:textId="3BE97804" w:rsidR="00E32553" w:rsidRDefault="00E32553"/>
    <w:p w14:paraId="06ADF544" w14:textId="0527EC4E" w:rsidR="00E32553" w:rsidRDefault="0091151F">
      <w:r>
        <w:t>bitbucket.org</w:t>
      </w:r>
    </w:p>
    <w:p w14:paraId="4008283B" w14:textId="77777777" w:rsidR="0091151F" w:rsidRDefault="0091151F" w:rsidP="0091151F">
      <w:proofErr w:type="spellStart"/>
      <w:r>
        <w:t>bvijaycom</w:t>
      </w:r>
      <w:proofErr w:type="spellEnd"/>
    </w:p>
    <w:p w14:paraId="13FC3F92" w14:textId="77777777" w:rsidR="0091151F" w:rsidRDefault="0091151F" w:rsidP="0091151F">
      <w:r>
        <w:t>netadmin_123</w:t>
      </w:r>
    </w:p>
    <w:p w14:paraId="67A10D87" w14:textId="2FC046D7" w:rsidR="0091151F" w:rsidRDefault="0091151F"/>
    <w:p w14:paraId="7E6A7E71" w14:textId="6C6A1DAF" w:rsidR="002D06B8" w:rsidRDefault="002D06B8">
      <w:r>
        <w:t xml:space="preserve">it is also similar to </w:t>
      </w:r>
      <w:proofErr w:type="spellStart"/>
      <w:r>
        <w:t>github</w:t>
      </w:r>
      <w:proofErr w:type="spellEnd"/>
      <w:r>
        <w:t xml:space="preserve"> </w:t>
      </w:r>
      <w:proofErr w:type="gramStart"/>
      <w:r>
        <w:t>and</w:t>
      </w:r>
      <w:proofErr w:type="gramEnd"/>
      <w:r>
        <w:t xml:space="preserve"> but this is really meant for enterprise</w:t>
      </w:r>
    </w:p>
    <w:p w14:paraId="3E01B18B" w14:textId="6204FBC8" w:rsidR="002D06B8" w:rsidRDefault="002D06B8">
      <w:pPr>
        <w:pBdr>
          <w:bottom w:val="dotted" w:sz="24" w:space="1" w:color="auto"/>
        </w:pBdr>
      </w:pPr>
    </w:p>
    <w:p w14:paraId="518093A1" w14:textId="4C63D1E3" w:rsidR="0091151F" w:rsidRDefault="0091151F"/>
    <w:p w14:paraId="2C77CD8E" w14:textId="0B157D22" w:rsidR="002D06B8" w:rsidRDefault="002D06B8"/>
    <w:p w14:paraId="526E2BD6" w14:textId="6BECD1B8" w:rsidR="002D06B8" w:rsidRDefault="002D06B8">
      <w:r>
        <w:rPr>
          <w:noProof/>
        </w:rPr>
        <w:drawing>
          <wp:inline distT="0" distB="0" distL="0" distR="0" wp14:anchorId="2D03DE62" wp14:editId="5D8C56DA">
            <wp:extent cx="5731510" cy="35604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66897" w14:textId="6312442A" w:rsidR="002D06B8" w:rsidRDefault="002D06B8"/>
    <w:p w14:paraId="4ECDEB3B" w14:textId="272F6FBD" w:rsidR="002D06B8" w:rsidRDefault="002D06B8">
      <w:proofErr w:type="spellStart"/>
      <w:r>
        <w:t>Github</w:t>
      </w:r>
      <w:proofErr w:type="spellEnd"/>
      <w:r>
        <w:t xml:space="preserve"> all can merge into master branch.</w:t>
      </w:r>
      <w:r w:rsidR="001D571F">
        <w:t xml:space="preserve"> </w:t>
      </w:r>
      <w:r>
        <w:t>because it is public.</w:t>
      </w:r>
      <w:r w:rsidR="001D571F">
        <w:t xml:space="preserve"> </w:t>
      </w:r>
      <w:proofErr w:type="gramStart"/>
      <w:r>
        <w:t>However</w:t>
      </w:r>
      <w:proofErr w:type="gramEnd"/>
      <w:r>
        <w:t xml:space="preserve"> in this bitbucket this master branch control will be with senior architect not to other developers.</w:t>
      </w:r>
    </w:p>
    <w:p w14:paraId="61DE6A4B" w14:textId="2CA0A7C6" w:rsidR="001D571F" w:rsidRDefault="001D571F">
      <w:pPr>
        <w:pBdr>
          <w:bottom w:val="dotted" w:sz="24" w:space="1" w:color="auto"/>
        </w:pBdr>
      </w:pPr>
    </w:p>
    <w:p w14:paraId="47A13EE8" w14:textId="12AE12AB" w:rsidR="00ED2FB4" w:rsidRDefault="00DA7992">
      <w:proofErr w:type="spellStart"/>
      <w:r>
        <w:t>Goto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type </w:t>
      </w:r>
      <w:proofErr w:type="gramStart"/>
      <w:r>
        <w:t>Nagios ,you</w:t>
      </w:r>
      <w:proofErr w:type="gramEnd"/>
      <w:r>
        <w:t xml:space="preserve"> will see all the public available repositories across the world</w:t>
      </w:r>
    </w:p>
    <w:p w14:paraId="3B0EF52A" w14:textId="47E00F95" w:rsidR="00DA7992" w:rsidRDefault="00DA7992"/>
    <w:p w14:paraId="79C295A7" w14:textId="36382E20" w:rsidR="00DA7992" w:rsidRDefault="00DA7992">
      <w:r>
        <w:t>But in bitbucket you don’t have that option</w:t>
      </w:r>
    </w:p>
    <w:p w14:paraId="244E4BFE" w14:textId="6AC620A5" w:rsidR="00DA7992" w:rsidRDefault="00DA7992">
      <w:pPr>
        <w:pBdr>
          <w:bottom w:val="dotted" w:sz="24" w:space="1" w:color="auto"/>
        </w:pBdr>
      </w:pPr>
    </w:p>
    <w:p w14:paraId="5267D558" w14:textId="71EDDBB7" w:rsidR="00DA7992" w:rsidRDefault="00DA7992"/>
    <w:p w14:paraId="4D12FC5B" w14:textId="6C681914" w:rsidR="005B330B" w:rsidRDefault="005B330B"/>
    <w:p w14:paraId="7097154A" w14:textId="4A506A1E" w:rsidR="005B330B" w:rsidRDefault="005B330B">
      <w:r>
        <w:t xml:space="preserve">Before tomcat install </w:t>
      </w:r>
      <w:proofErr w:type="spellStart"/>
      <w:r>
        <w:t>httpd</w:t>
      </w:r>
      <w:proofErr w:type="spellEnd"/>
      <w:r>
        <w:t xml:space="preserve"> and show the website to them then start tomcat</w:t>
      </w:r>
    </w:p>
    <w:p w14:paraId="0A03E741" w14:textId="52CB60BC" w:rsidR="005B330B" w:rsidRDefault="005B330B">
      <w:pPr>
        <w:pBdr>
          <w:bottom w:val="dotted" w:sz="24" w:space="1" w:color="auto"/>
        </w:pBdr>
      </w:pPr>
    </w:p>
    <w:p w14:paraId="2A45E792" w14:textId="77777777" w:rsidR="005B330B" w:rsidRDefault="005B330B"/>
    <w:p w14:paraId="185991E4" w14:textId="7BED4B3B" w:rsidR="00DA7992" w:rsidRDefault="00DA7992">
      <w:r>
        <w:t>Maven</w:t>
      </w:r>
    </w:p>
    <w:p w14:paraId="596C11B0" w14:textId="21EF8580" w:rsidR="00DA7992" w:rsidRDefault="00DA7992"/>
    <w:p w14:paraId="7CE13CF0" w14:textId="6005781B" w:rsidR="00DA7992" w:rsidRDefault="00DA7992">
      <w:r>
        <w:lastRenderedPageBreak/>
        <w:t>How to install tomcat</w:t>
      </w:r>
    </w:p>
    <w:p w14:paraId="4CDD8FDB" w14:textId="6AE49B8C" w:rsidR="00DA7992" w:rsidRDefault="00DA7992"/>
    <w:p w14:paraId="5F3045A4" w14:textId="738957C4" w:rsidR="00DA7992" w:rsidRDefault="00DA7992">
      <w:r w:rsidRPr="00DA7992">
        <w:t>Tomcat_installation_whitepaper</w:t>
      </w:r>
      <w:r>
        <w:t>.txt   file</w:t>
      </w:r>
    </w:p>
    <w:p w14:paraId="76F8ED24" w14:textId="57D12DBD" w:rsidR="00DA7992" w:rsidRDefault="00DC13CF">
      <w:pPr>
        <w:pBdr>
          <w:bottom w:val="dotted" w:sz="24" w:space="1" w:color="auto"/>
        </w:pBdr>
      </w:pPr>
      <w:r>
        <w:t>Then go to maven</w:t>
      </w:r>
    </w:p>
    <w:p w14:paraId="0ED48C3F" w14:textId="77777777" w:rsidR="002B2F1E" w:rsidRDefault="002B2F1E">
      <w:pPr>
        <w:pBdr>
          <w:bottom w:val="dotted" w:sz="24" w:space="1" w:color="auto"/>
        </w:pBdr>
      </w:pPr>
    </w:p>
    <w:p w14:paraId="252667E3" w14:textId="4D6C269D" w:rsidR="002B2F1E" w:rsidRDefault="002B2F1E"/>
    <w:p w14:paraId="491222E3" w14:textId="2C6A508F" w:rsidR="002B2F1E" w:rsidRDefault="002B2F1E">
      <w:r>
        <w:t xml:space="preserve">Maven was made </w:t>
      </w:r>
      <w:r w:rsidR="002356EA">
        <w:t>to use java projects completely.</w:t>
      </w:r>
    </w:p>
    <w:p w14:paraId="30DD6B80" w14:textId="3971D8A7" w:rsidR="002356EA" w:rsidRDefault="002356EA"/>
    <w:p w14:paraId="5F915FA0" w14:textId="24E76A85" w:rsidR="002356EA" w:rsidRDefault="002356EA">
      <w:r>
        <w:t>Maven.xml</w:t>
      </w:r>
    </w:p>
    <w:p w14:paraId="5CEE3DDE" w14:textId="3AC8476A" w:rsidR="002356EA" w:rsidRDefault="002356EA"/>
    <w:p w14:paraId="30687836" w14:textId="553A80A4" w:rsidR="002356EA" w:rsidRDefault="002356EA">
      <w:r>
        <w:rPr>
          <w:noProof/>
        </w:rPr>
        <w:drawing>
          <wp:inline distT="0" distB="0" distL="0" distR="0" wp14:anchorId="59DCE1E1" wp14:editId="4F002FE7">
            <wp:extent cx="5731510" cy="34055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F79C" w14:textId="26639A3D" w:rsidR="002356EA" w:rsidRDefault="002356EA"/>
    <w:p w14:paraId="5620E057" w14:textId="72F8F5BF" w:rsidR="002356EA" w:rsidRDefault="002356EA">
      <w:r>
        <w:t xml:space="preserve">If I mention the version maven will automatically download the dependency packages and </w:t>
      </w:r>
      <w:proofErr w:type="spellStart"/>
      <w:proofErr w:type="gramStart"/>
      <w:r>
        <w:t>files.However</w:t>
      </w:r>
      <w:proofErr w:type="spellEnd"/>
      <w:proofErr w:type="gramEnd"/>
      <w:r>
        <w:t xml:space="preserve"> ant cannot do it.</w:t>
      </w:r>
    </w:p>
    <w:p w14:paraId="53F89C8B" w14:textId="039A5997" w:rsidR="002356EA" w:rsidRDefault="002356EA"/>
    <w:p w14:paraId="536BA835" w14:textId="6420D57D" w:rsidR="002356EA" w:rsidRDefault="002356EA">
      <w:pPr>
        <w:pBdr>
          <w:bottom w:val="dotted" w:sz="24" w:space="1" w:color="auto"/>
        </w:pBdr>
      </w:pPr>
    </w:p>
    <w:p w14:paraId="76C0BD55" w14:textId="5B2C554C" w:rsidR="002356EA" w:rsidRDefault="002356EA"/>
    <w:p w14:paraId="4ED12258" w14:textId="38ACBAA6" w:rsidR="002356EA" w:rsidRDefault="002356EA">
      <w:r>
        <w:t xml:space="preserve">Explain maven.xml and ant.xml and </w:t>
      </w:r>
      <w:proofErr w:type="spellStart"/>
      <w:proofErr w:type="gramStart"/>
      <w:r>
        <w:t>gradle.gradle</w:t>
      </w:r>
      <w:proofErr w:type="spellEnd"/>
      <w:proofErr w:type="gramEnd"/>
      <w:r>
        <w:t xml:space="preserve"> files</w:t>
      </w:r>
    </w:p>
    <w:p w14:paraId="22E28C0D" w14:textId="68238857" w:rsidR="002356EA" w:rsidRDefault="002356EA">
      <w:pPr>
        <w:pBdr>
          <w:bottom w:val="dotted" w:sz="24" w:space="1" w:color="auto"/>
        </w:pBdr>
      </w:pPr>
    </w:p>
    <w:p w14:paraId="5DC3B968" w14:textId="7353BF91" w:rsidR="002356EA" w:rsidRDefault="002356EA">
      <w:r>
        <w:lastRenderedPageBreak/>
        <w:t>Maven.xml    or pom.xml is same….</w:t>
      </w:r>
    </w:p>
    <w:p w14:paraId="6EE9163C" w14:textId="7F06DFAC" w:rsidR="002356EA" w:rsidRDefault="002356EA">
      <w:pPr>
        <w:pBdr>
          <w:bottom w:val="dotted" w:sz="24" w:space="1" w:color="auto"/>
        </w:pBdr>
      </w:pPr>
    </w:p>
    <w:p w14:paraId="2F61F3BD" w14:textId="2F9D64EE" w:rsidR="002356EA" w:rsidRDefault="00132054">
      <w:r>
        <w:t>Install eclipse for java developers and download helloword.java file and execute it in eclipse</w:t>
      </w:r>
    </w:p>
    <w:p w14:paraId="4435D3F4" w14:textId="60111B25" w:rsidR="00132054" w:rsidRDefault="00132054">
      <w:pPr>
        <w:pBdr>
          <w:bottom w:val="dotted" w:sz="24" w:space="1" w:color="auto"/>
        </w:pBdr>
      </w:pPr>
    </w:p>
    <w:p w14:paraId="36E2A405" w14:textId="2FBB299C" w:rsidR="00132054" w:rsidRDefault="00132054"/>
    <w:p w14:paraId="3A381EB0" w14:textId="1EA73FD6" w:rsidR="00132054" w:rsidRDefault="00132054">
      <w:r>
        <w:t>Import maven project</w:t>
      </w:r>
    </w:p>
    <w:p w14:paraId="1148C392" w14:textId="2F836ED0" w:rsidR="00132054" w:rsidRDefault="00132054"/>
    <w:p w14:paraId="603EF2EF" w14:textId="7312DE0E" w:rsidR="00132054" w:rsidRDefault="00132054">
      <w:r>
        <w:rPr>
          <w:noProof/>
        </w:rPr>
        <w:drawing>
          <wp:inline distT="0" distB="0" distL="0" distR="0" wp14:anchorId="2DB99AD9" wp14:editId="4B4361FC">
            <wp:extent cx="5731510" cy="36652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DB34D" w14:textId="2F59F547" w:rsidR="00132054" w:rsidRDefault="00132054"/>
    <w:p w14:paraId="29236ADA" w14:textId="74D66C1A" w:rsidR="00132054" w:rsidRDefault="00A15F16">
      <w:hyperlink r:id="rId9" w:history="1">
        <w:r w:rsidR="00DE7BF3" w:rsidRPr="00386897">
          <w:rPr>
            <w:rStyle w:val="Hyperlink"/>
          </w:rPr>
          <w:t>https://stackoverflow.com/questions/21099072/eclipse-maven-error-no-compiler-is-provided-in-this-environment/21099229</w:t>
        </w:r>
      </w:hyperlink>
    </w:p>
    <w:p w14:paraId="636163A8" w14:textId="60FE0D1E" w:rsidR="00DE7BF3" w:rsidRDefault="00DE7BF3"/>
    <w:p w14:paraId="0D4A127D" w14:textId="6DB41009" w:rsidR="00DE7BF3" w:rsidRDefault="00DE7BF3">
      <w:pPr>
        <w:pBdr>
          <w:bottom w:val="dotted" w:sz="24" w:space="1" w:color="auto"/>
        </w:pBdr>
      </w:pPr>
    </w:p>
    <w:p w14:paraId="08D05EA6" w14:textId="3CCBBF40" w:rsidR="00C46539" w:rsidRDefault="00C46539"/>
    <w:p w14:paraId="6F74D5E2" w14:textId="34366CE1" w:rsidR="00C46539" w:rsidRDefault="00C46539">
      <w:r>
        <w:t>compi</w:t>
      </w:r>
      <w:r w:rsidR="00AF1FD3">
        <w:t>l</w:t>
      </w:r>
      <w:r>
        <w:t>e in with pom.xml in eclipse and got the target directory.</w:t>
      </w:r>
    </w:p>
    <w:p w14:paraId="2977B3C3" w14:textId="70380A51" w:rsidR="00C46539" w:rsidRDefault="00C46539"/>
    <w:p w14:paraId="30F0B465" w14:textId="3F1916B8" w:rsidR="00C46539" w:rsidRDefault="00AF1FD3">
      <w:r>
        <w:t>Jar file you need to deploy</w:t>
      </w:r>
    </w:p>
    <w:p w14:paraId="4089631E" w14:textId="03742F4A" w:rsidR="00AF1FD3" w:rsidRDefault="00AF1FD3"/>
    <w:p w14:paraId="1B46E7C7" w14:textId="7A17C0A5" w:rsidR="00AF1FD3" w:rsidRDefault="00AF1FD3">
      <w:r>
        <w:t>From that folder command prompt</w:t>
      </w:r>
    </w:p>
    <w:p w14:paraId="7C4668FB" w14:textId="77777777" w:rsidR="00AF1FD3" w:rsidRDefault="00AF1FD3"/>
    <w:p w14:paraId="24C57B8B" w14:textId="77777777" w:rsidR="00AF1FD3" w:rsidRDefault="00AF1FD3">
      <w:pPr>
        <w:rPr>
          <w:rFonts w:ascii="Lucida Console" w:hAnsi="Lucida Console" w:cs="Lucida Console"/>
          <w:sz w:val="28"/>
          <w:szCs w:val="48"/>
        </w:rPr>
      </w:pPr>
      <w:r w:rsidRPr="00AF1FD3">
        <w:rPr>
          <w:rFonts w:ascii="Lucida Console" w:hAnsi="Lucida Console" w:cs="Lucida Console"/>
          <w:sz w:val="28"/>
          <w:szCs w:val="48"/>
        </w:rPr>
        <w:t>java -jar Helloworld-1.0-SNAPSHO</w:t>
      </w:r>
      <w:r>
        <w:rPr>
          <w:rFonts w:ascii="Lucida Console" w:hAnsi="Lucida Console" w:cs="Lucida Console"/>
          <w:sz w:val="28"/>
          <w:szCs w:val="48"/>
        </w:rPr>
        <w:t>T.jar</w:t>
      </w:r>
      <w:r w:rsidRPr="00AF1FD3">
        <w:rPr>
          <w:rFonts w:ascii="Lucida Console" w:hAnsi="Lucida Console" w:cs="Lucida Console"/>
          <w:sz w:val="28"/>
          <w:szCs w:val="48"/>
        </w:rPr>
        <w:t xml:space="preserve">   </w:t>
      </w:r>
    </w:p>
    <w:p w14:paraId="63885A9F" w14:textId="77777777" w:rsidR="00AF1FD3" w:rsidRDefault="00AF1FD3">
      <w:pPr>
        <w:pBdr>
          <w:bottom w:val="dotted" w:sz="24" w:space="1" w:color="auto"/>
        </w:pBdr>
        <w:rPr>
          <w:rFonts w:ascii="Lucida Console" w:hAnsi="Lucida Console" w:cs="Lucida Console"/>
          <w:sz w:val="28"/>
          <w:szCs w:val="48"/>
        </w:rPr>
      </w:pPr>
    </w:p>
    <w:p w14:paraId="1DC6E803" w14:textId="77777777" w:rsidR="00395C87" w:rsidRDefault="00395C87">
      <w:pPr>
        <w:rPr>
          <w:rFonts w:ascii="Lucida Console" w:hAnsi="Lucida Console" w:cs="Lucida Console"/>
          <w:sz w:val="28"/>
          <w:szCs w:val="48"/>
        </w:rPr>
      </w:pPr>
    </w:p>
    <w:p w14:paraId="375D6B6E" w14:textId="77777777" w:rsidR="00395C87" w:rsidRDefault="00395C87">
      <w:pPr>
        <w:rPr>
          <w:rFonts w:ascii="Lucida Console" w:hAnsi="Lucida Console" w:cs="Lucida Console"/>
          <w:sz w:val="28"/>
          <w:szCs w:val="48"/>
        </w:rPr>
      </w:pPr>
      <w:r>
        <w:rPr>
          <w:rFonts w:ascii="Lucida Console" w:hAnsi="Lucida Console" w:cs="Lucida Console"/>
          <w:sz w:val="28"/>
          <w:szCs w:val="48"/>
        </w:rPr>
        <w:t>install maven</w:t>
      </w:r>
    </w:p>
    <w:p w14:paraId="139E7B99" w14:textId="77777777" w:rsidR="00395C87" w:rsidRDefault="00395C87">
      <w:pPr>
        <w:rPr>
          <w:rFonts w:ascii="Lucida Console" w:hAnsi="Lucida Console" w:cs="Lucida Console"/>
          <w:sz w:val="28"/>
          <w:szCs w:val="48"/>
        </w:rPr>
      </w:pPr>
    </w:p>
    <w:p w14:paraId="686DF495" w14:textId="77777777" w:rsidR="00395C87" w:rsidRDefault="00395C87">
      <w:pPr>
        <w:rPr>
          <w:rFonts w:ascii="Lucida Console" w:hAnsi="Lucida Console" w:cs="Lucida Console"/>
          <w:sz w:val="28"/>
          <w:szCs w:val="48"/>
        </w:rPr>
      </w:pPr>
      <w:r>
        <w:rPr>
          <w:rFonts w:ascii="Lucida Console" w:hAnsi="Lucida Console" w:cs="Lucida Console"/>
          <w:sz w:val="28"/>
          <w:szCs w:val="48"/>
        </w:rPr>
        <w:t>download and extract and configure the environment variable</w:t>
      </w:r>
    </w:p>
    <w:p w14:paraId="6ABD7F1F" w14:textId="77777777" w:rsidR="00395C87" w:rsidRDefault="00395C87">
      <w:pPr>
        <w:rPr>
          <w:rFonts w:ascii="Lucida Console" w:hAnsi="Lucida Console" w:cs="Lucida Console"/>
          <w:sz w:val="28"/>
          <w:szCs w:val="48"/>
        </w:rPr>
      </w:pPr>
    </w:p>
    <w:p w14:paraId="102F0D57" w14:textId="77777777" w:rsidR="00395C87" w:rsidRDefault="00395C87">
      <w:pPr>
        <w:rPr>
          <w:rFonts w:ascii="Lucida Console" w:hAnsi="Lucida Console" w:cs="Lucida Console"/>
          <w:sz w:val="28"/>
          <w:szCs w:val="48"/>
        </w:rPr>
      </w:pPr>
      <w:r>
        <w:rPr>
          <w:noProof/>
        </w:rPr>
        <w:drawing>
          <wp:inline distT="0" distB="0" distL="0" distR="0" wp14:anchorId="72F43A89" wp14:editId="1E76A18B">
            <wp:extent cx="5029200" cy="47339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02A40" w14:textId="77777777" w:rsidR="00395C87" w:rsidRDefault="00395C87">
      <w:pPr>
        <w:rPr>
          <w:rFonts w:ascii="Lucida Console" w:hAnsi="Lucida Console" w:cs="Lucida Console"/>
          <w:sz w:val="28"/>
          <w:szCs w:val="48"/>
        </w:rPr>
      </w:pPr>
    </w:p>
    <w:p w14:paraId="4D444D50" w14:textId="77777777" w:rsidR="00941618" w:rsidRDefault="00395C87">
      <w:pPr>
        <w:rPr>
          <w:rFonts w:ascii="Lucida Console" w:hAnsi="Lucida Console" w:cs="Lucida Console"/>
          <w:sz w:val="28"/>
          <w:szCs w:val="48"/>
        </w:rPr>
      </w:pPr>
      <w:r>
        <w:rPr>
          <w:noProof/>
        </w:rPr>
        <w:lastRenderedPageBreak/>
        <w:drawing>
          <wp:inline distT="0" distB="0" distL="0" distR="0" wp14:anchorId="38E9086B" wp14:editId="055CF8D0">
            <wp:extent cx="5731510" cy="551624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45E32" w14:textId="77777777" w:rsidR="00941618" w:rsidRDefault="00941618">
      <w:pPr>
        <w:rPr>
          <w:rFonts w:ascii="Lucida Console" w:hAnsi="Lucida Console" w:cs="Lucida Console"/>
          <w:sz w:val="28"/>
          <w:szCs w:val="48"/>
        </w:rPr>
      </w:pPr>
    </w:p>
    <w:p w14:paraId="59D36A01" w14:textId="77777777" w:rsidR="00941618" w:rsidRDefault="00941618">
      <w:pPr>
        <w:rPr>
          <w:rFonts w:ascii="Lucida Console" w:hAnsi="Lucida Console" w:cs="Lucida Console"/>
          <w:sz w:val="28"/>
          <w:szCs w:val="48"/>
        </w:rPr>
      </w:pPr>
    </w:p>
    <w:p w14:paraId="7745BC51" w14:textId="472E6487" w:rsidR="00AF1FD3" w:rsidRPr="00AF1FD3" w:rsidRDefault="00AF1FD3">
      <w:pPr>
        <w:rPr>
          <w:sz w:val="12"/>
        </w:rPr>
      </w:pPr>
      <w:r w:rsidRPr="00AF1FD3">
        <w:rPr>
          <w:rFonts w:ascii="Lucida Console" w:hAnsi="Lucida Console" w:cs="Lucida Console"/>
          <w:sz w:val="28"/>
          <w:szCs w:val="48"/>
        </w:rPr>
        <w:t xml:space="preserve">           </w:t>
      </w:r>
    </w:p>
    <w:p w14:paraId="2D1E79B3" w14:textId="052F9F66" w:rsidR="00DA7992" w:rsidRDefault="00DA7992"/>
    <w:p w14:paraId="0F02B797" w14:textId="77777777" w:rsidR="00DA7992" w:rsidRDefault="00DA7992"/>
    <w:p w14:paraId="0BFC26BE" w14:textId="77777777" w:rsidR="0091151F" w:rsidRDefault="0091151F"/>
    <w:p w14:paraId="58E629DD" w14:textId="5B9E8F07" w:rsidR="0091151F" w:rsidRDefault="00FC25CC">
      <w:r>
        <w:t>Take sample maven project and deploy</w:t>
      </w:r>
      <w:r w:rsidR="00D932D4">
        <w:t xml:space="preserve"> in command prompt </w:t>
      </w:r>
    </w:p>
    <w:p w14:paraId="57D8528A" w14:textId="080484A3" w:rsidR="00D932D4" w:rsidRDefault="00D932D4">
      <w:r>
        <w:t>Go to that project folder</w:t>
      </w:r>
    </w:p>
    <w:p w14:paraId="30612746" w14:textId="1A2C7BE7" w:rsidR="00D932D4" w:rsidRDefault="00D932D4"/>
    <w:p w14:paraId="379A0DBB" w14:textId="71155FAD" w:rsidR="00D932D4" w:rsidRDefault="00D932D4">
      <w:r>
        <w:rPr>
          <w:noProof/>
        </w:rPr>
        <w:lastRenderedPageBreak/>
        <w:drawing>
          <wp:inline distT="0" distB="0" distL="0" distR="0" wp14:anchorId="666617C6" wp14:editId="239A49FE">
            <wp:extent cx="5731510" cy="37973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457D9" w14:textId="6C394820" w:rsidR="00D932D4" w:rsidRDefault="00D932D4"/>
    <w:p w14:paraId="6C90D242" w14:textId="7316A8B8" w:rsidR="00D932D4" w:rsidRDefault="00D932D4">
      <w:r>
        <w:t>In that folder right click select git-bash</w:t>
      </w:r>
    </w:p>
    <w:p w14:paraId="47538278" w14:textId="69C11786" w:rsidR="00D932D4" w:rsidRDefault="00D932D4"/>
    <w:p w14:paraId="2FB05908" w14:textId="3494460C" w:rsidR="00D932D4" w:rsidRDefault="00D932D4">
      <w:r>
        <w:rPr>
          <w:noProof/>
        </w:rPr>
        <w:drawing>
          <wp:inline distT="0" distB="0" distL="0" distR="0" wp14:anchorId="3F042F79" wp14:editId="3E3FE72C">
            <wp:extent cx="5731510" cy="17995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003A4" w14:textId="2FDB64CA" w:rsidR="00D932D4" w:rsidRDefault="00D932D4"/>
    <w:p w14:paraId="0EB659E6" w14:textId="6D8A51F6" w:rsidR="00D932D4" w:rsidRDefault="00D932D4">
      <w:r>
        <w:t>Run</w:t>
      </w:r>
    </w:p>
    <w:p w14:paraId="2B9C2679" w14:textId="7025B441" w:rsidR="00D932D4" w:rsidRDefault="00D932D4">
      <w:proofErr w:type="spellStart"/>
      <w:r>
        <w:t>Mvn</w:t>
      </w:r>
      <w:proofErr w:type="spellEnd"/>
      <w:r>
        <w:t xml:space="preserve"> clean command</w:t>
      </w:r>
    </w:p>
    <w:p w14:paraId="7181117B" w14:textId="7F887CDD" w:rsidR="00D932D4" w:rsidRDefault="00D932D4"/>
    <w:p w14:paraId="322B1AC1" w14:textId="563395B1" w:rsidR="00D932D4" w:rsidRDefault="00D932D4">
      <w:r>
        <w:t>It will remove target folder</w:t>
      </w:r>
    </w:p>
    <w:p w14:paraId="14029573" w14:textId="422C10B4" w:rsidR="00D932D4" w:rsidRDefault="00D932D4"/>
    <w:p w14:paraId="2F899E83" w14:textId="4CFA158F" w:rsidR="00D932D4" w:rsidRDefault="00D932D4">
      <w:r>
        <w:rPr>
          <w:noProof/>
        </w:rPr>
        <w:lastRenderedPageBreak/>
        <w:drawing>
          <wp:inline distT="0" distB="0" distL="0" distR="0" wp14:anchorId="746D57A5" wp14:editId="7E48E159">
            <wp:extent cx="5731510" cy="35667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9DD1A" w14:textId="0761640D" w:rsidR="00D932D4" w:rsidRDefault="00D932D4"/>
    <w:p w14:paraId="3E480A9C" w14:textId="021730B0" w:rsidR="00D932D4" w:rsidRDefault="00D932D4">
      <w:proofErr w:type="spellStart"/>
      <w:r>
        <w:t>Mvn</w:t>
      </w:r>
      <w:proofErr w:type="spellEnd"/>
      <w:r>
        <w:t xml:space="preserve"> install</w:t>
      </w:r>
    </w:p>
    <w:p w14:paraId="4EB38C67" w14:textId="591E3BA9" w:rsidR="00D932D4" w:rsidRDefault="00D932D4"/>
    <w:p w14:paraId="77E3B6FB" w14:textId="5DDE38CB" w:rsidR="00D932D4" w:rsidRDefault="00D932D4">
      <w:r>
        <w:rPr>
          <w:noProof/>
        </w:rPr>
        <w:drawing>
          <wp:inline distT="0" distB="0" distL="0" distR="0" wp14:anchorId="3A396F40" wp14:editId="5227D9E0">
            <wp:extent cx="5731510" cy="27686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5BC75" w14:textId="181ECC0F" w:rsidR="00D932D4" w:rsidRDefault="00D932D4"/>
    <w:p w14:paraId="70871837" w14:textId="1A83D221" w:rsidR="00D932D4" w:rsidRDefault="00D932D4">
      <w:r>
        <w:t>Now</w:t>
      </w:r>
    </w:p>
    <w:p w14:paraId="2391DB39" w14:textId="4E20EEB7" w:rsidR="00D932D4" w:rsidRDefault="00D932D4"/>
    <w:p w14:paraId="6072BB32" w14:textId="6A955CFD" w:rsidR="00D932D4" w:rsidRDefault="00D932D4">
      <w:r>
        <w:rPr>
          <w:noProof/>
        </w:rPr>
        <w:lastRenderedPageBreak/>
        <w:drawing>
          <wp:inline distT="0" distB="0" distL="0" distR="0" wp14:anchorId="7DBAC7C8" wp14:editId="6564E440">
            <wp:extent cx="5731510" cy="297561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D4BC5" w14:textId="2C592E74" w:rsidR="00D932D4" w:rsidRDefault="00D932D4"/>
    <w:p w14:paraId="7457E8C3" w14:textId="3E6C3A05" w:rsidR="00D932D4" w:rsidRDefault="00D932D4">
      <w:r>
        <w:t>Now in target folder war file will be generated</w:t>
      </w:r>
    </w:p>
    <w:p w14:paraId="58FAA4E9" w14:textId="22956958" w:rsidR="00D932D4" w:rsidRDefault="00D932D4"/>
    <w:p w14:paraId="58F7219F" w14:textId="6D4A7CAC" w:rsidR="00D932D4" w:rsidRDefault="00D932D4">
      <w:r>
        <w:rPr>
          <w:noProof/>
        </w:rPr>
        <w:drawing>
          <wp:inline distT="0" distB="0" distL="0" distR="0" wp14:anchorId="4C0EC9A8" wp14:editId="38353BF8">
            <wp:extent cx="5731510" cy="309689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DBBAF" w14:textId="490FDA1A" w:rsidR="00D932D4" w:rsidRDefault="00D932D4"/>
    <w:p w14:paraId="002F05AB" w14:textId="4E5F8A07" w:rsidR="00D932D4" w:rsidRDefault="00D932D4">
      <w:r>
        <w:t>In the above bu</w:t>
      </w:r>
      <w:r w:rsidR="005B124C">
        <w:t>i</w:t>
      </w:r>
      <w:r>
        <w:t xml:space="preserve">ld </w:t>
      </w:r>
      <w:r w:rsidR="005B124C">
        <w:t>success</w:t>
      </w:r>
      <w:r>
        <w:t xml:space="preserve"> </w:t>
      </w:r>
    </w:p>
    <w:p w14:paraId="423EFEA4" w14:textId="05BBBA17" w:rsidR="005B124C" w:rsidRDefault="005B124C"/>
    <w:p w14:paraId="0DDEB609" w14:textId="4881FC28" w:rsidR="005B124C" w:rsidRDefault="005B124C">
      <w:r>
        <w:rPr>
          <w:noProof/>
        </w:rPr>
        <w:lastRenderedPageBreak/>
        <w:drawing>
          <wp:inline distT="0" distB="0" distL="0" distR="0" wp14:anchorId="7094848F" wp14:editId="61B3C463">
            <wp:extent cx="5731510" cy="31883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35D7A" w14:textId="6EBE134E" w:rsidR="005B124C" w:rsidRDefault="005B124C"/>
    <w:p w14:paraId="0CF79991" w14:textId="11CAF777" w:rsidR="005B124C" w:rsidRDefault="005B124C"/>
    <w:p w14:paraId="32845504" w14:textId="05BE2D14" w:rsidR="005B124C" w:rsidRDefault="005B124C">
      <w:proofErr w:type="spellStart"/>
      <w:r>
        <w:t>Gamelifeof.war</w:t>
      </w:r>
      <w:proofErr w:type="spellEnd"/>
      <w:r>
        <w:t xml:space="preserve">     file will be created</w:t>
      </w:r>
    </w:p>
    <w:p w14:paraId="6BD41ABA" w14:textId="43122FD5" w:rsidR="005B124C" w:rsidRDefault="005B124C"/>
    <w:p w14:paraId="2BC1C556" w14:textId="43BC4E9B" w:rsidR="005B124C" w:rsidRDefault="005B124C"/>
    <w:p w14:paraId="2A206C66" w14:textId="4505D773" w:rsidR="005B124C" w:rsidRDefault="005B124C">
      <w:r>
        <w:t xml:space="preserve">Then open tomcat   192.168.149.21:8080 and in admin deploy </w:t>
      </w:r>
      <w:proofErr w:type="spellStart"/>
      <w:r>
        <w:t>gameoflife.war</w:t>
      </w:r>
      <w:proofErr w:type="spellEnd"/>
      <w:r>
        <w:t xml:space="preserve"> file and see below application screen</w:t>
      </w:r>
    </w:p>
    <w:p w14:paraId="0C2739E9" w14:textId="57E55F08" w:rsidR="005B124C" w:rsidRDefault="005B124C"/>
    <w:p w14:paraId="157BA960" w14:textId="3C361B3C" w:rsidR="005B124C" w:rsidRDefault="005B124C">
      <w:r>
        <w:rPr>
          <w:noProof/>
        </w:rPr>
        <w:drawing>
          <wp:inline distT="0" distB="0" distL="0" distR="0" wp14:anchorId="135428EF" wp14:editId="1F5C8A66">
            <wp:extent cx="5731510" cy="257111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F9EC6" w14:textId="3430B550" w:rsidR="005B124C" w:rsidRDefault="005B124C"/>
    <w:p w14:paraId="4BA897FA" w14:textId="1DDB2A77" w:rsidR="005B124C" w:rsidRDefault="005B124C"/>
    <w:p w14:paraId="7BF8C622" w14:textId="6426B5CC" w:rsidR="005B124C" w:rsidRDefault="005B124C">
      <w:r>
        <w:rPr>
          <w:noProof/>
        </w:rPr>
        <w:lastRenderedPageBreak/>
        <w:drawing>
          <wp:inline distT="0" distB="0" distL="0" distR="0" wp14:anchorId="6AF29D3C" wp14:editId="6F1DC54B">
            <wp:extent cx="5731510" cy="23647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92E26" w14:textId="1BE53BFE" w:rsidR="005B124C" w:rsidRDefault="005B124C"/>
    <w:p w14:paraId="443B3479" w14:textId="2E58DE73" w:rsidR="005B124C" w:rsidRDefault="005B124C">
      <w:pPr>
        <w:pBdr>
          <w:bottom w:val="dotted" w:sz="24" w:space="1" w:color="auto"/>
        </w:pBdr>
      </w:pPr>
    </w:p>
    <w:p w14:paraId="6E4DAF87" w14:textId="3553D211" w:rsidR="005B124C" w:rsidRDefault="005B124C"/>
    <w:p w14:paraId="6BAEB21C" w14:textId="42A4BCD5" w:rsidR="005B124C" w:rsidRDefault="005B124C">
      <w:r>
        <w:t>Download and install ant</w:t>
      </w:r>
    </w:p>
    <w:p w14:paraId="44ED0D8C" w14:textId="552D895A" w:rsidR="005B124C" w:rsidRDefault="005B124C"/>
    <w:p w14:paraId="4EFB2533" w14:textId="19405D4F" w:rsidR="005B124C" w:rsidRDefault="00A15F16">
      <w:hyperlink r:id="rId21" w:history="1">
        <w:r w:rsidR="005B124C" w:rsidRPr="00386897">
          <w:rPr>
            <w:rStyle w:val="Hyperlink"/>
          </w:rPr>
          <w:t>http://www-eu.apache.org/dist//ant/binaries/apache-ant-1.10.5-bin.tar.gz</w:t>
        </w:r>
      </w:hyperlink>
    </w:p>
    <w:p w14:paraId="5FB2C5C4" w14:textId="55485E30" w:rsidR="005B124C" w:rsidRDefault="005B124C"/>
    <w:p w14:paraId="54524402" w14:textId="480C6B95" w:rsidR="005B124C" w:rsidRDefault="00B67108">
      <w:r>
        <w:t>add ant variable in the system environment PATH variable</w:t>
      </w:r>
    </w:p>
    <w:p w14:paraId="1A118A02" w14:textId="2DE83323" w:rsidR="00B67108" w:rsidRDefault="00B67108"/>
    <w:p w14:paraId="3FFE9956" w14:textId="1F88216D" w:rsidR="00B67108" w:rsidRDefault="00B67108">
      <w:r w:rsidRPr="00B67108">
        <w:t>E:\vivek\apache-ant-1.10.5\bin</w:t>
      </w:r>
    </w:p>
    <w:p w14:paraId="44771476" w14:textId="2758BFBF" w:rsidR="00B67108" w:rsidRDefault="00B67108"/>
    <w:p w14:paraId="12C0C3CD" w14:textId="082458E8" w:rsidR="00B67108" w:rsidRDefault="00B67108"/>
    <w:p w14:paraId="7573700E" w14:textId="4EF4AB34" w:rsidR="00B67108" w:rsidRDefault="00B67108">
      <w:r>
        <w:t xml:space="preserve">Go to ant project </w:t>
      </w:r>
    </w:p>
    <w:p w14:paraId="1B58B92B" w14:textId="35C460D7" w:rsidR="00B67108" w:rsidRDefault="00B67108"/>
    <w:p w14:paraId="49C3F71D" w14:textId="6044FF78" w:rsidR="00B67108" w:rsidRDefault="00B67108">
      <w:r w:rsidRPr="00B67108">
        <w:t>E:\vivek\ant-demo-master</w:t>
      </w:r>
    </w:p>
    <w:p w14:paraId="5209865F" w14:textId="5274CAF2" w:rsidR="00B67108" w:rsidRDefault="00B67108"/>
    <w:p w14:paraId="659A76FC" w14:textId="6347A4A0" w:rsidR="00B67108" w:rsidRDefault="00B67108">
      <w:r>
        <w:t>Open git bash</w:t>
      </w:r>
    </w:p>
    <w:p w14:paraId="4E836AA9" w14:textId="229FBBC0" w:rsidR="00B67108" w:rsidRDefault="00B67108"/>
    <w:p w14:paraId="64F26CDF" w14:textId="6BF7267F" w:rsidR="00B67108" w:rsidRDefault="00B67108">
      <w:r>
        <w:t>Type the following command to ensure our system path variable is working</w:t>
      </w:r>
    </w:p>
    <w:p w14:paraId="038CCDE0" w14:textId="4BC2C80A" w:rsidR="00B67108" w:rsidRDefault="00B67108"/>
    <w:p w14:paraId="0A811448" w14:textId="18DD3C4B" w:rsidR="00B67108" w:rsidRDefault="00B67108">
      <w:r>
        <w:t>Ant -version</w:t>
      </w:r>
    </w:p>
    <w:p w14:paraId="7A5ECDA7" w14:textId="1588F184" w:rsidR="00B67108" w:rsidRDefault="00B67108">
      <w:r>
        <w:rPr>
          <w:noProof/>
        </w:rPr>
        <w:lastRenderedPageBreak/>
        <w:drawing>
          <wp:inline distT="0" distB="0" distL="0" distR="0" wp14:anchorId="62CEE11A" wp14:editId="3E2B131C">
            <wp:extent cx="5731510" cy="160528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60E59" w14:textId="26A7E8BB" w:rsidR="00B67108" w:rsidRDefault="00B67108"/>
    <w:p w14:paraId="12981066" w14:textId="792D4E76" w:rsidR="00B67108" w:rsidRDefault="00B67108">
      <w:r>
        <w:t xml:space="preserve">Ant build   or ant command </w:t>
      </w:r>
    </w:p>
    <w:p w14:paraId="5A27EB4B" w14:textId="487A81C6" w:rsidR="00B67108" w:rsidRDefault="00B67108"/>
    <w:p w14:paraId="1ED1677E" w14:textId="51EA2A33" w:rsidR="00B67108" w:rsidRDefault="00B67108">
      <w:r>
        <w:t>The above command will create war file</w:t>
      </w:r>
    </w:p>
    <w:p w14:paraId="1F61D43A" w14:textId="0717658D" w:rsidR="00B67108" w:rsidRDefault="00B67108"/>
    <w:p w14:paraId="279F99B5" w14:textId="6182B8DB" w:rsidR="00B67108" w:rsidRDefault="00B67108">
      <w:r>
        <w:t>Deploy the war on tomcat</w:t>
      </w:r>
    </w:p>
    <w:p w14:paraId="6EFA9E4B" w14:textId="1F97A34D" w:rsidR="00B67108" w:rsidRDefault="00B67108"/>
    <w:p w14:paraId="7AFB7FFE" w14:textId="77777777" w:rsidR="00CD39C7" w:rsidRDefault="00CD39C7">
      <w:pPr>
        <w:rPr>
          <w:b/>
          <w:sz w:val="44"/>
        </w:rPr>
      </w:pPr>
      <w:r w:rsidRPr="00CD39C7">
        <w:rPr>
          <w:b/>
          <w:sz w:val="44"/>
        </w:rPr>
        <w:t>Need to get the ant project from vijay</w:t>
      </w:r>
    </w:p>
    <w:p w14:paraId="0E933DA7" w14:textId="77777777" w:rsidR="00CD39C7" w:rsidRDefault="00CD39C7">
      <w:pPr>
        <w:pBdr>
          <w:bottom w:val="dotted" w:sz="24" w:space="1" w:color="auto"/>
        </w:pBdr>
        <w:rPr>
          <w:b/>
          <w:sz w:val="44"/>
        </w:rPr>
      </w:pPr>
    </w:p>
    <w:p w14:paraId="3C9ED63D" w14:textId="348DC2AB" w:rsidR="00CD39C7" w:rsidRDefault="00CD39C7">
      <w:pPr>
        <w:rPr>
          <w:b/>
          <w:sz w:val="44"/>
        </w:rPr>
      </w:pPr>
    </w:p>
    <w:p w14:paraId="606D3662" w14:textId="24C0CF52" w:rsidR="00CD39C7" w:rsidRDefault="00CD39C7">
      <w:pPr>
        <w:rPr>
          <w:b/>
          <w:sz w:val="44"/>
        </w:rPr>
      </w:pPr>
      <w:r>
        <w:rPr>
          <w:b/>
          <w:sz w:val="44"/>
        </w:rPr>
        <w:t>Gradle</w:t>
      </w:r>
    </w:p>
    <w:p w14:paraId="13DE4639" w14:textId="5138AC7B" w:rsidR="00CD39C7" w:rsidRDefault="00CD39C7">
      <w:pPr>
        <w:rPr>
          <w:b/>
          <w:sz w:val="44"/>
        </w:rPr>
      </w:pPr>
    </w:p>
    <w:p w14:paraId="063DD83C" w14:textId="10E08392" w:rsidR="00CD39C7" w:rsidRDefault="00CD39C7">
      <w:pPr>
        <w:rPr>
          <w:b/>
          <w:sz w:val="44"/>
        </w:rPr>
      </w:pPr>
      <w:r>
        <w:rPr>
          <w:b/>
          <w:sz w:val="44"/>
        </w:rPr>
        <w:t xml:space="preserve">Download </w:t>
      </w:r>
      <w:proofErr w:type="spellStart"/>
      <w:r>
        <w:rPr>
          <w:b/>
          <w:sz w:val="44"/>
        </w:rPr>
        <w:t>gradle</w:t>
      </w:r>
      <w:proofErr w:type="spellEnd"/>
      <w:r>
        <w:rPr>
          <w:b/>
          <w:sz w:val="44"/>
        </w:rPr>
        <w:t xml:space="preserve"> bin file</w:t>
      </w:r>
    </w:p>
    <w:p w14:paraId="10242D3E" w14:textId="56E855A6" w:rsidR="00CD39C7" w:rsidRDefault="00CD39C7">
      <w:pPr>
        <w:rPr>
          <w:b/>
          <w:sz w:val="44"/>
        </w:rPr>
      </w:pPr>
    </w:p>
    <w:p w14:paraId="2A2AAF00" w14:textId="21A7E752" w:rsidR="00CD39C7" w:rsidRDefault="00CD39C7">
      <w:pPr>
        <w:rPr>
          <w:b/>
          <w:sz w:val="44"/>
        </w:rPr>
      </w:pPr>
      <w:r>
        <w:rPr>
          <w:b/>
          <w:sz w:val="44"/>
        </w:rPr>
        <w:t>Extract it</w:t>
      </w:r>
    </w:p>
    <w:p w14:paraId="4161FA19" w14:textId="66C46B98" w:rsidR="00CD39C7" w:rsidRDefault="00CD39C7">
      <w:pPr>
        <w:rPr>
          <w:b/>
          <w:sz w:val="44"/>
        </w:rPr>
      </w:pPr>
    </w:p>
    <w:p w14:paraId="1860903F" w14:textId="4CA46278" w:rsidR="00CD39C7" w:rsidRDefault="00CD39C7">
      <w:pPr>
        <w:rPr>
          <w:b/>
          <w:sz w:val="44"/>
        </w:rPr>
      </w:pPr>
      <w:r>
        <w:rPr>
          <w:b/>
          <w:sz w:val="44"/>
        </w:rPr>
        <w:t xml:space="preserve">Set the environment variable </w:t>
      </w:r>
    </w:p>
    <w:p w14:paraId="5962829D" w14:textId="3339A5E4" w:rsidR="00CD39C7" w:rsidRDefault="00CD39C7">
      <w:pPr>
        <w:rPr>
          <w:b/>
          <w:sz w:val="44"/>
        </w:rPr>
      </w:pPr>
    </w:p>
    <w:p w14:paraId="459DE209" w14:textId="56B98559" w:rsidR="00CD39C7" w:rsidRDefault="00CD39C7">
      <w:pPr>
        <w:rPr>
          <w:b/>
          <w:sz w:val="44"/>
        </w:rPr>
      </w:pPr>
      <w:r>
        <w:rPr>
          <w:b/>
          <w:sz w:val="44"/>
        </w:rPr>
        <w:lastRenderedPageBreak/>
        <w:t>GRADLE_HOME=</w:t>
      </w:r>
      <w:r w:rsidRPr="00CD39C7">
        <w:t xml:space="preserve"> </w:t>
      </w:r>
      <w:r w:rsidRPr="00CD39C7">
        <w:rPr>
          <w:b/>
          <w:sz w:val="44"/>
        </w:rPr>
        <w:t>E:\vivek\gradle-4.9\bin</w:t>
      </w:r>
    </w:p>
    <w:p w14:paraId="263D7855" w14:textId="1F3E15EB" w:rsidR="00CD39C7" w:rsidRDefault="00CD39C7">
      <w:pPr>
        <w:rPr>
          <w:b/>
          <w:sz w:val="44"/>
        </w:rPr>
      </w:pPr>
    </w:p>
    <w:p w14:paraId="2BDBA553" w14:textId="5676A94F" w:rsidR="00CD39C7" w:rsidRDefault="00CD39C7">
      <w:pPr>
        <w:rPr>
          <w:b/>
          <w:sz w:val="44"/>
        </w:rPr>
      </w:pPr>
      <w:r>
        <w:rPr>
          <w:noProof/>
        </w:rPr>
        <w:drawing>
          <wp:inline distT="0" distB="0" distL="0" distR="0" wp14:anchorId="5F8E2133" wp14:editId="2165B8FE">
            <wp:extent cx="5731510" cy="227076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2F04" w14:textId="505873D2" w:rsidR="00CD39C7" w:rsidRDefault="00CD39C7">
      <w:pPr>
        <w:rPr>
          <w:b/>
          <w:sz w:val="44"/>
        </w:rPr>
      </w:pPr>
    </w:p>
    <w:p w14:paraId="6C601A06" w14:textId="04A37DD9" w:rsidR="00CD39C7" w:rsidRDefault="00CD39C7">
      <w:pPr>
        <w:rPr>
          <w:b/>
          <w:sz w:val="44"/>
        </w:rPr>
      </w:pPr>
      <w:r>
        <w:rPr>
          <w:noProof/>
        </w:rPr>
        <w:drawing>
          <wp:inline distT="0" distB="0" distL="0" distR="0" wp14:anchorId="5031A741" wp14:editId="4E7549F8">
            <wp:extent cx="5731510" cy="235902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F9DA4" w14:textId="27A4901D" w:rsidR="00CD39C7" w:rsidRDefault="00CD39C7">
      <w:pPr>
        <w:rPr>
          <w:b/>
          <w:sz w:val="44"/>
        </w:rPr>
      </w:pPr>
    </w:p>
    <w:p w14:paraId="6F3980B9" w14:textId="3926EE6B" w:rsidR="00CD39C7" w:rsidRDefault="00B87BE8">
      <w:pPr>
        <w:rPr>
          <w:b/>
          <w:sz w:val="44"/>
        </w:rPr>
      </w:pPr>
      <w:r>
        <w:rPr>
          <w:b/>
          <w:sz w:val="44"/>
        </w:rPr>
        <w:t xml:space="preserve">Go to the </w:t>
      </w:r>
      <w:proofErr w:type="spellStart"/>
      <w:r>
        <w:rPr>
          <w:b/>
          <w:sz w:val="44"/>
        </w:rPr>
        <w:t>gradle</w:t>
      </w:r>
      <w:proofErr w:type="spellEnd"/>
      <w:r>
        <w:rPr>
          <w:b/>
          <w:sz w:val="44"/>
        </w:rPr>
        <w:t xml:space="preserve"> project</w:t>
      </w:r>
    </w:p>
    <w:p w14:paraId="2595465B" w14:textId="0D9AB56C" w:rsidR="00B87BE8" w:rsidRDefault="00B87BE8">
      <w:pPr>
        <w:rPr>
          <w:b/>
          <w:sz w:val="44"/>
        </w:rPr>
      </w:pPr>
    </w:p>
    <w:p w14:paraId="4EFC3A8F" w14:textId="3090202D" w:rsidR="00B87BE8" w:rsidRDefault="00B87BE8">
      <w:pPr>
        <w:rPr>
          <w:rFonts w:ascii="Lucida Console" w:hAnsi="Lucida Console" w:cs="Lucida Console"/>
          <w:sz w:val="48"/>
          <w:szCs w:val="48"/>
        </w:rPr>
      </w:pPr>
      <w:proofErr w:type="spellStart"/>
      <w:r>
        <w:rPr>
          <w:rFonts w:ascii="Lucida Console" w:hAnsi="Lucida Console" w:cs="Lucida Console"/>
          <w:sz w:val="48"/>
          <w:szCs w:val="48"/>
        </w:rPr>
        <w:t>gradle</w:t>
      </w:r>
      <w:proofErr w:type="spellEnd"/>
      <w:r>
        <w:rPr>
          <w:rFonts w:ascii="Lucida Console" w:hAnsi="Lucida Console" w:cs="Lucida Console"/>
          <w:sz w:val="48"/>
          <w:szCs w:val="48"/>
        </w:rPr>
        <w:t xml:space="preserve"> build</w:t>
      </w:r>
    </w:p>
    <w:p w14:paraId="242F326C" w14:textId="41AE1C12" w:rsidR="00B87BE8" w:rsidRDefault="00B87BE8">
      <w:pPr>
        <w:rPr>
          <w:b/>
          <w:sz w:val="44"/>
        </w:rPr>
      </w:pPr>
    </w:p>
    <w:p w14:paraId="4F77B947" w14:textId="2CFEBE72" w:rsidR="00B87BE8" w:rsidRDefault="0016506A">
      <w:pPr>
        <w:rPr>
          <w:b/>
          <w:sz w:val="44"/>
        </w:rPr>
      </w:pPr>
      <w:r>
        <w:rPr>
          <w:b/>
          <w:sz w:val="44"/>
        </w:rPr>
        <w:lastRenderedPageBreak/>
        <w:t>go to the below folder</w:t>
      </w:r>
    </w:p>
    <w:p w14:paraId="43DCDCC0" w14:textId="6BBF5DB5" w:rsidR="0016506A" w:rsidRDefault="0016506A">
      <w:pPr>
        <w:rPr>
          <w:b/>
          <w:sz w:val="44"/>
        </w:rPr>
      </w:pPr>
    </w:p>
    <w:p w14:paraId="277ACB23" w14:textId="2CCFC439" w:rsidR="0016506A" w:rsidRDefault="0016506A">
      <w:pPr>
        <w:rPr>
          <w:b/>
          <w:sz w:val="44"/>
        </w:rPr>
      </w:pPr>
    </w:p>
    <w:p w14:paraId="39A795A0" w14:textId="77777777" w:rsidR="0016506A" w:rsidRDefault="0016506A">
      <w:pPr>
        <w:rPr>
          <w:b/>
          <w:sz w:val="44"/>
        </w:rPr>
      </w:pPr>
    </w:p>
    <w:p w14:paraId="23EFD7AA" w14:textId="33776A00" w:rsidR="0016506A" w:rsidRDefault="0016506A">
      <w:pPr>
        <w:rPr>
          <w:b/>
          <w:sz w:val="44"/>
        </w:rPr>
      </w:pPr>
      <w:r>
        <w:rPr>
          <w:noProof/>
        </w:rPr>
        <w:drawing>
          <wp:inline distT="0" distB="0" distL="0" distR="0" wp14:anchorId="072A4CB5" wp14:editId="5855B9A2">
            <wp:extent cx="5731510" cy="194691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C1EC6" w14:textId="6D23E993" w:rsidR="00CD39C7" w:rsidRDefault="00CD39C7">
      <w:pPr>
        <w:rPr>
          <w:b/>
          <w:sz w:val="44"/>
        </w:rPr>
      </w:pPr>
    </w:p>
    <w:p w14:paraId="15C48D10" w14:textId="30645E94" w:rsidR="0016506A" w:rsidRDefault="0016506A">
      <w:pPr>
        <w:rPr>
          <w:b/>
          <w:sz w:val="44"/>
        </w:rPr>
      </w:pPr>
    </w:p>
    <w:p w14:paraId="158D1D59" w14:textId="50A3C032" w:rsidR="0016506A" w:rsidRDefault="0016506A">
      <w:pPr>
        <w:rPr>
          <w:b/>
          <w:sz w:val="44"/>
        </w:rPr>
      </w:pPr>
      <w:r>
        <w:rPr>
          <w:b/>
          <w:sz w:val="44"/>
        </w:rPr>
        <w:t>Deploy war file in tomcat</w:t>
      </w:r>
    </w:p>
    <w:p w14:paraId="591A3D57" w14:textId="5EB00E9E" w:rsidR="0016506A" w:rsidRDefault="0016506A">
      <w:pPr>
        <w:rPr>
          <w:b/>
          <w:sz w:val="44"/>
        </w:rPr>
      </w:pPr>
    </w:p>
    <w:p w14:paraId="232D9F56" w14:textId="6A8CC6D4" w:rsidR="0016506A" w:rsidRDefault="0016506A">
      <w:pPr>
        <w:rPr>
          <w:b/>
          <w:sz w:val="44"/>
        </w:rPr>
      </w:pPr>
      <w:r w:rsidRPr="0016506A">
        <w:rPr>
          <w:b/>
          <w:sz w:val="44"/>
        </w:rPr>
        <w:t>jcg-gradle-war-example-1.0.war</w:t>
      </w:r>
    </w:p>
    <w:p w14:paraId="35B4A3EF" w14:textId="6E01D765" w:rsidR="0016506A" w:rsidRDefault="0016506A">
      <w:pPr>
        <w:pBdr>
          <w:bottom w:val="dotted" w:sz="24" w:space="1" w:color="auto"/>
        </w:pBdr>
        <w:rPr>
          <w:b/>
          <w:sz w:val="44"/>
        </w:rPr>
      </w:pPr>
    </w:p>
    <w:p w14:paraId="30EC6400" w14:textId="46237184" w:rsidR="00ED0F6E" w:rsidRDefault="00C90A5E">
      <w:pPr>
        <w:rPr>
          <w:b/>
          <w:sz w:val="44"/>
        </w:rPr>
      </w:pPr>
      <w:r>
        <w:rPr>
          <w:b/>
          <w:sz w:val="44"/>
        </w:rPr>
        <w:t>SLACK CHAT Integration</w:t>
      </w:r>
    </w:p>
    <w:p w14:paraId="58C6AD71" w14:textId="58F8B5BF" w:rsidR="00FF2384" w:rsidRDefault="00FF2384">
      <w:pPr>
        <w:rPr>
          <w:b/>
          <w:sz w:val="44"/>
        </w:rPr>
      </w:pPr>
    </w:p>
    <w:p w14:paraId="5861373A" w14:textId="26BC0038" w:rsidR="00FF2384" w:rsidRDefault="00FF2384">
      <w:pPr>
        <w:rPr>
          <w:b/>
          <w:sz w:val="44"/>
        </w:rPr>
      </w:pPr>
      <w:r>
        <w:rPr>
          <w:b/>
          <w:sz w:val="44"/>
        </w:rPr>
        <w:t xml:space="preserve">Install the following plugin in </w:t>
      </w:r>
      <w:proofErr w:type="spellStart"/>
      <w:r>
        <w:rPr>
          <w:b/>
          <w:sz w:val="44"/>
        </w:rPr>
        <w:t>jenkins</w:t>
      </w:r>
      <w:proofErr w:type="spellEnd"/>
    </w:p>
    <w:p w14:paraId="5E187558" w14:textId="32E41973" w:rsidR="00ED0F6E" w:rsidRDefault="00C90A5E">
      <w:pPr>
        <w:rPr>
          <w:b/>
          <w:sz w:val="44"/>
        </w:rPr>
      </w:pPr>
      <w:r>
        <w:rPr>
          <w:noProof/>
        </w:rPr>
        <w:lastRenderedPageBreak/>
        <w:drawing>
          <wp:inline distT="0" distB="0" distL="0" distR="0" wp14:anchorId="73B1194E" wp14:editId="42049F37">
            <wp:extent cx="5731510" cy="232029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07964" w14:textId="7E135BD5" w:rsidR="00ED0F6E" w:rsidRDefault="00937BAB">
      <w:pPr>
        <w:rPr>
          <w:b/>
          <w:sz w:val="44"/>
        </w:rPr>
      </w:pPr>
      <w:r>
        <w:rPr>
          <w:noProof/>
        </w:rPr>
        <w:drawing>
          <wp:inline distT="0" distB="0" distL="0" distR="0" wp14:anchorId="5743D8BF" wp14:editId="0ED9DBA7">
            <wp:extent cx="5731510" cy="284099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701A0" w14:textId="52C62BB8" w:rsidR="004A33D4" w:rsidRDefault="004A33D4">
      <w:pPr>
        <w:rPr>
          <w:b/>
          <w:sz w:val="44"/>
        </w:rPr>
      </w:pPr>
    </w:p>
    <w:p w14:paraId="17880E75" w14:textId="39C4930F" w:rsidR="004A33D4" w:rsidRDefault="004A33D4">
      <w:pPr>
        <w:rPr>
          <w:b/>
          <w:sz w:val="44"/>
        </w:rPr>
      </w:pPr>
      <w:r>
        <w:rPr>
          <w:b/>
          <w:sz w:val="44"/>
        </w:rPr>
        <w:t>Click add an app</w:t>
      </w:r>
    </w:p>
    <w:p w14:paraId="454A85D5" w14:textId="56FD1EFC" w:rsidR="004A33D4" w:rsidRDefault="004A33D4">
      <w:pPr>
        <w:rPr>
          <w:b/>
          <w:sz w:val="44"/>
        </w:rPr>
      </w:pPr>
    </w:p>
    <w:p w14:paraId="479A84E2" w14:textId="0BEDC6AA" w:rsidR="004A33D4" w:rsidRDefault="004A33D4">
      <w:pPr>
        <w:rPr>
          <w:b/>
          <w:sz w:val="44"/>
        </w:rPr>
      </w:pPr>
      <w:r>
        <w:rPr>
          <w:b/>
          <w:sz w:val="44"/>
        </w:rPr>
        <w:t>Search incoming webhooks</w:t>
      </w:r>
    </w:p>
    <w:p w14:paraId="3BEB0DBF" w14:textId="437B35BF" w:rsidR="004A33D4" w:rsidRDefault="004A33D4">
      <w:pPr>
        <w:rPr>
          <w:b/>
          <w:sz w:val="44"/>
        </w:rPr>
      </w:pPr>
    </w:p>
    <w:p w14:paraId="68C9C6A9" w14:textId="78EBD9F7" w:rsidR="004A33D4" w:rsidRDefault="004A33D4">
      <w:pPr>
        <w:rPr>
          <w:b/>
          <w:sz w:val="44"/>
        </w:rPr>
      </w:pPr>
      <w:r>
        <w:rPr>
          <w:noProof/>
        </w:rPr>
        <w:lastRenderedPageBreak/>
        <w:drawing>
          <wp:inline distT="0" distB="0" distL="0" distR="0" wp14:anchorId="46E171A5" wp14:editId="14616EFF">
            <wp:extent cx="5731510" cy="286131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5D4D1" w14:textId="40F8BC45" w:rsidR="004A33D4" w:rsidRDefault="004A33D4">
      <w:pPr>
        <w:rPr>
          <w:b/>
          <w:sz w:val="44"/>
        </w:rPr>
      </w:pPr>
      <w:r>
        <w:rPr>
          <w:b/>
          <w:sz w:val="44"/>
        </w:rPr>
        <w:t>Click add configuration</w:t>
      </w:r>
    </w:p>
    <w:p w14:paraId="215B67ED" w14:textId="4AAEC62A" w:rsidR="004A33D4" w:rsidRDefault="004A33D4">
      <w:pPr>
        <w:rPr>
          <w:b/>
          <w:sz w:val="44"/>
        </w:rPr>
      </w:pPr>
    </w:p>
    <w:p w14:paraId="2DF515A5" w14:textId="01EA3883" w:rsidR="004A33D4" w:rsidRDefault="009F6913">
      <w:pPr>
        <w:rPr>
          <w:b/>
          <w:sz w:val="44"/>
        </w:rPr>
      </w:pPr>
      <w:r>
        <w:rPr>
          <w:noProof/>
        </w:rPr>
        <w:drawing>
          <wp:inline distT="0" distB="0" distL="0" distR="0" wp14:anchorId="6A0A7337" wp14:editId="116C46F1">
            <wp:extent cx="5731510" cy="3232150"/>
            <wp:effectExtent l="0" t="0" r="254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6AC78" w14:textId="769337E2" w:rsidR="009F6913" w:rsidRDefault="009F6913">
      <w:pPr>
        <w:rPr>
          <w:b/>
          <w:sz w:val="44"/>
        </w:rPr>
      </w:pPr>
    </w:p>
    <w:p w14:paraId="08D3C41A" w14:textId="20A73DBB" w:rsidR="009F6913" w:rsidRDefault="009F6913">
      <w:pPr>
        <w:rPr>
          <w:b/>
          <w:sz w:val="44"/>
        </w:rPr>
      </w:pPr>
      <w:r>
        <w:rPr>
          <w:noProof/>
        </w:rPr>
        <w:lastRenderedPageBreak/>
        <w:drawing>
          <wp:inline distT="0" distB="0" distL="0" distR="0" wp14:anchorId="006DD140" wp14:editId="0B1E336B">
            <wp:extent cx="5731510" cy="2829560"/>
            <wp:effectExtent l="0" t="0" r="254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7E8B4" w14:textId="1733106B" w:rsidR="009F6913" w:rsidRDefault="009F6913">
      <w:pPr>
        <w:rPr>
          <w:b/>
          <w:sz w:val="44"/>
        </w:rPr>
      </w:pPr>
    </w:p>
    <w:p w14:paraId="1D09A05B" w14:textId="7DD4CC98" w:rsidR="009F6913" w:rsidRDefault="009F6913">
      <w:pPr>
        <w:rPr>
          <w:b/>
          <w:sz w:val="44"/>
        </w:rPr>
      </w:pPr>
      <w:r>
        <w:rPr>
          <w:b/>
          <w:sz w:val="44"/>
        </w:rPr>
        <w:t>Now go to Jenkins and configure system</w:t>
      </w:r>
    </w:p>
    <w:p w14:paraId="67B9E8F7" w14:textId="622B2E69" w:rsidR="009F6913" w:rsidRDefault="009F6913">
      <w:pPr>
        <w:rPr>
          <w:b/>
          <w:sz w:val="44"/>
        </w:rPr>
      </w:pPr>
    </w:p>
    <w:p w14:paraId="2DA05474" w14:textId="4D4B979B" w:rsidR="009F6913" w:rsidRDefault="009F6913">
      <w:pPr>
        <w:rPr>
          <w:b/>
          <w:sz w:val="44"/>
        </w:rPr>
      </w:pPr>
      <w:r>
        <w:rPr>
          <w:b/>
          <w:sz w:val="44"/>
        </w:rPr>
        <w:t>Go to slack section</w:t>
      </w:r>
    </w:p>
    <w:p w14:paraId="6803FFA1" w14:textId="7C72BA05" w:rsidR="009F6913" w:rsidRDefault="009F6913">
      <w:pPr>
        <w:rPr>
          <w:b/>
          <w:sz w:val="44"/>
        </w:rPr>
      </w:pPr>
    </w:p>
    <w:p w14:paraId="58575FA8" w14:textId="44324C5B" w:rsidR="009F6913" w:rsidRDefault="009F6913">
      <w:pPr>
        <w:rPr>
          <w:b/>
          <w:sz w:val="44"/>
        </w:rPr>
      </w:pPr>
      <w:r>
        <w:rPr>
          <w:noProof/>
        </w:rPr>
        <w:drawing>
          <wp:inline distT="0" distB="0" distL="0" distR="0" wp14:anchorId="43A3C17B" wp14:editId="2572E7C6">
            <wp:extent cx="5731510" cy="2661920"/>
            <wp:effectExtent l="0" t="0" r="254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81197" w14:textId="7B6CFDE4" w:rsidR="009F6913" w:rsidRDefault="009F6913">
      <w:pPr>
        <w:rPr>
          <w:b/>
          <w:sz w:val="44"/>
        </w:rPr>
      </w:pPr>
    </w:p>
    <w:p w14:paraId="1F5502F3" w14:textId="4BD9F283" w:rsidR="009F6913" w:rsidRDefault="009F6913">
      <w:pPr>
        <w:rPr>
          <w:b/>
          <w:sz w:val="44"/>
        </w:rPr>
      </w:pPr>
      <w:r>
        <w:rPr>
          <w:b/>
          <w:sz w:val="44"/>
        </w:rPr>
        <w:lastRenderedPageBreak/>
        <w:t xml:space="preserve">In the above secret is </w:t>
      </w:r>
      <w:r w:rsidR="00B30C86">
        <w:rPr>
          <w:b/>
          <w:sz w:val="44"/>
        </w:rPr>
        <w:t xml:space="preserve">taken from webhook </w:t>
      </w:r>
      <w:proofErr w:type="spellStart"/>
      <w:r w:rsidR="00B30C86">
        <w:rPr>
          <w:b/>
          <w:sz w:val="44"/>
        </w:rPr>
        <w:t>url</w:t>
      </w:r>
      <w:proofErr w:type="spellEnd"/>
      <w:r w:rsidR="00B30C86">
        <w:rPr>
          <w:b/>
          <w:sz w:val="44"/>
        </w:rPr>
        <w:t xml:space="preserve"> </w:t>
      </w:r>
    </w:p>
    <w:p w14:paraId="03395B05" w14:textId="4A65709C" w:rsidR="00B30C86" w:rsidRDefault="00B30C86">
      <w:pPr>
        <w:rPr>
          <w:b/>
          <w:sz w:val="44"/>
        </w:rPr>
      </w:pPr>
    </w:p>
    <w:p w14:paraId="309DE771" w14:textId="2D1C65A8" w:rsidR="00B30C86" w:rsidRDefault="00A15F16">
      <w:pPr>
        <w:rPr>
          <w:rFonts w:ascii="Consolas" w:hAnsi="Consolas"/>
          <w:color w:val="D72B3F"/>
          <w:sz w:val="19"/>
          <w:szCs w:val="19"/>
          <w:shd w:val="clear" w:color="auto" w:fill="F9F9F9"/>
        </w:rPr>
      </w:pPr>
      <w:hyperlink r:id="rId32" w:history="1">
        <w:r w:rsidR="00B30C86" w:rsidRPr="00505A59">
          <w:rPr>
            <w:rStyle w:val="Hyperlink"/>
            <w:rFonts w:ascii="Consolas" w:hAnsi="Consolas"/>
            <w:sz w:val="19"/>
            <w:szCs w:val="19"/>
            <w:shd w:val="clear" w:color="auto" w:fill="F9F9F9"/>
          </w:rPr>
          <w:t>https://hooks.slack.com/services/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</w:t>
        </w:r>
      </w:hyperlink>
    </w:p>
    <w:p w14:paraId="5958F8E5" w14:textId="357498B3" w:rsidR="00B30C86" w:rsidRDefault="00B30C86">
      <w:pPr>
        <w:rPr>
          <w:b/>
          <w:sz w:val="44"/>
        </w:rPr>
      </w:pPr>
    </w:p>
    <w:p w14:paraId="5512ED7B" w14:textId="737E7182" w:rsidR="00B30C86" w:rsidRDefault="00B30C86">
      <w:pPr>
        <w:rPr>
          <w:b/>
          <w:color w:val="FF0000"/>
          <w:sz w:val="44"/>
        </w:rPr>
      </w:pPr>
      <w:r>
        <w:rPr>
          <w:b/>
          <w:sz w:val="44"/>
        </w:rPr>
        <w:t xml:space="preserve">in this </w:t>
      </w:r>
      <w:proofErr w:type="spellStart"/>
      <w:r>
        <w:rPr>
          <w:b/>
          <w:sz w:val="44"/>
        </w:rPr>
        <w:t>url</w:t>
      </w:r>
      <w:proofErr w:type="spellEnd"/>
      <w:r>
        <w:rPr>
          <w:b/>
          <w:sz w:val="44"/>
        </w:rPr>
        <w:t xml:space="preserve"> secret is </w:t>
      </w:r>
      <w:r w:rsidRPr="00B30C86">
        <w:rPr>
          <w:b/>
          <w:color w:val="FF0000"/>
          <w:sz w:val="44"/>
        </w:rPr>
        <w:t>TBYKE0BFH/BC4G0CAU9/e2a0yVKYL427FcE6G8pNAqrv</w:t>
      </w:r>
    </w:p>
    <w:p w14:paraId="54D58A87" w14:textId="1F303217" w:rsidR="00B30C86" w:rsidRDefault="00B30C86">
      <w:pPr>
        <w:rPr>
          <w:b/>
          <w:sz w:val="44"/>
        </w:rPr>
      </w:pPr>
    </w:p>
    <w:p w14:paraId="16FE560E" w14:textId="3F0B214C" w:rsidR="00B30C86" w:rsidRDefault="00B30C86">
      <w:pPr>
        <w:rPr>
          <w:b/>
          <w:sz w:val="44"/>
        </w:rPr>
      </w:pPr>
      <w:r>
        <w:rPr>
          <w:noProof/>
        </w:rPr>
        <w:drawing>
          <wp:inline distT="0" distB="0" distL="0" distR="0" wp14:anchorId="0FD713B6" wp14:editId="0F6F61E4">
            <wp:extent cx="5731510" cy="3292475"/>
            <wp:effectExtent l="0" t="0" r="254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946AA" w14:textId="281CFF17" w:rsidR="00B30C86" w:rsidRDefault="00B30C86">
      <w:pPr>
        <w:rPr>
          <w:b/>
          <w:sz w:val="44"/>
        </w:rPr>
      </w:pPr>
    </w:p>
    <w:p w14:paraId="7B72F08A" w14:textId="3587FB57" w:rsidR="00B30C86" w:rsidRDefault="00B30C86">
      <w:pPr>
        <w:rPr>
          <w:b/>
          <w:sz w:val="44"/>
        </w:rPr>
      </w:pPr>
      <w:r>
        <w:rPr>
          <w:noProof/>
        </w:rPr>
        <w:lastRenderedPageBreak/>
        <w:drawing>
          <wp:inline distT="0" distB="0" distL="0" distR="0" wp14:anchorId="41C752BA" wp14:editId="77B3531A">
            <wp:extent cx="5731510" cy="282765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20BDA" w14:textId="7C39D7BF" w:rsidR="00B30C86" w:rsidRDefault="00A15F16">
      <w:pPr>
        <w:rPr>
          <w:b/>
          <w:sz w:val="44"/>
        </w:rPr>
      </w:pPr>
      <w:hyperlink r:id="rId35" w:history="1">
        <w:r w:rsidR="00C728DB" w:rsidRPr="00505A59">
          <w:rPr>
            <w:rStyle w:val="Hyperlink"/>
            <w:b/>
            <w:sz w:val="44"/>
          </w:rPr>
          <w:t>https://github.com/wardviaene/jenkins-course</w:t>
        </w:r>
      </w:hyperlink>
    </w:p>
    <w:p w14:paraId="38142B1A" w14:textId="5216AB4E" w:rsidR="00C728DB" w:rsidRDefault="00C728DB">
      <w:pPr>
        <w:rPr>
          <w:b/>
          <w:sz w:val="44"/>
        </w:rPr>
      </w:pPr>
    </w:p>
    <w:p w14:paraId="4AB69EFC" w14:textId="3CAC06FE" w:rsidR="00C728DB" w:rsidRDefault="00C728DB">
      <w:pPr>
        <w:rPr>
          <w:b/>
          <w:sz w:val="44"/>
        </w:rPr>
      </w:pPr>
      <w:r>
        <w:rPr>
          <w:noProof/>
        </w:rPr>
        <w:drawing>
          <wp:inline distT="0" distB="0" distL="0" distR="0" wp14:anchorId="2E951C76" wp14:editId="6F5174C6">
            <wp:extent cx="5731510" cy="366522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E2AAB" w14:textId="6B27B7FD" w:rsidR="00B30C86" w:rsidRDefault="00B30C86">
      <w:pPr>
        <w:rPr>
          <w:b/>
          <w:sz w:val="44"/>
        </w:rPr>
      </w:pPr>
    </w:p>
    <w:p w14:paraId="6DCA44E4" w14:textId="3B2D9CBE" w:rsidR="00B30C86" w:rsidRDefault="00472707">
      <w:pPr>
        <w:rPr>
          <w:b/>
          <w:sz w:val="44"/>
        </w:rPr>
      </w:pPr>
      <w:r>
        <w:rPr>
          <w:noProof/>
        </w:rPr>
        <w:lastRenderedPageBreak/>
        <w:drawing>
          <wp:inline distT="0" distB="0" distL="0" distR="0" wp14:anchorId="7F6A81BC" wp14:editId="682DAC08">
            <wp:extent cx="5731510" cy="314769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2FA84" w14:textId="21B17D76" w:rsidR="00472707" w:rsidRDefault="00472707">
      <w:pPr>
        <w:rPr>
          <w:b/>
          <w:sz w:val="44"/>
        </w:rPr>
      </w:pPr>
    </w:p>
    <w:p w14:paraId="3126D3BC" w14:textId="3A56F84F" w:rsidR="00472707" w:rsidRDefault="00472707">
      <w:pPr>
        <w:rPr>
          <w:b/>
          <w:sz w:val="44"/>
        </w:rPr>
      </w:pPr>
      <w:r>
        <w:rPr>
          <w:noProof/>
        </w:rPr>
        <w:drawing>
          <wp:inline distT="0" distB="0" distL="0" distR="0" wp14:anchorId="38C39ADF" wp14:editId="451E66B5">
            <wp:extent cx="5731510" cy="3047365"/>
            <wp:effectExtent l="0" t="0" r="254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0BE46" w14:textId="59544BCF" w:rsidR="00472707" w:rsidRDefault="00472707">
      <w:pPr>
        <w:rPr>
          <w:b/>
          <w:sz w:val="44"/>
        </w:rPr>
      </w:pPr>
    </w:p>
    <w:p w14:paraId="11ED26BC" w14:textId="51F3A84D" w:rsidR="00472707" w:rsidRDefault="00472707">
      <w:pPr>
        <w:rPr>
          <w:b/>
          <w:sz w:val="44"/>
        </w:rPr>
      </w:pPr>
    </w:p>
    <w:p w14:paraId="0B8C800C" w14:textId="77777777" w:rsidR="00472707" w:rsidRDefault="00472707">
      <w:pPr>
        <w:rPr>
          <w:b/>
          <w:sz w:val="44"/>
        </w:rPr>
      </w:pPr>
    </w:p>
    <w:p w14:paraId="3EE080B9" w14:textId="77777777" w:rsidR="00472707" w:rsidRDefault="00472707">
      <w:pPr>
        <w:rPr>
          <w:b/>
          <w:sz w:val="44"/>
        </w:rPr>
      </w:pPr>
    </w:p>
    <w:p w14:paraId="4EEBB72A" w14:textId="03C1D2E5" w:rsidR="00B30C86" w:rsidRPr="00CD39C7" w:rsidRDefault="00B30C86">
      <w:pPr>
        <w:rPr>
          <w:b/>
          <w:sz w:val="44"/>
        </w:rPr>
      </w:pPr>
    </w:p>
    <w:sectPr w:rsidR="00B30C86" w:rsidRPr="00CD39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BD0"/>
    <w:rsid w:val="00132054"/>
    <w:rsid w:val="0016506A"/>
    <w:rsid w:val="001D571F"/>
    <w:rsid w:val="002356EA"/>
    <w:rsid w:val="002B2F1E"/>
    <w:rsid w:val="002D06B8"/>
    <w:rsid w:val="003608A4"/>
    <w:rsid w:val="00395C87"/>
    <w:rsid w:val="00462F03"/>
    <w:rsid w:val="00472707"/>
    <w:rsid w:val="004A33D4"/>
    <w:rsid w:val="005B124C"/>
    <w:rsid w:val="005B330B"/>
    <w:rsid w:val="005F2BD0"/>
    <w:rsid w:val="00794BC6"/>
    <w:rsid w:val="0091151F"/>
    <w:rsid w:val="00937BAB"/>
    <w:rsid w:val="00941618"/>
    <w:rsid w:val="009F6913"/>
    <w:rsid w:val="00A15F16"/>
    <w:rsid w:val="00AF1FD3"/>
    <w:rsid w:val="00B30C86"/>
    <w:rsid w:val="00B67108"/>
    <w:rsid w:val="00B87BE8"/>
    <w:rsid w:val="00C46539"/>
    <w:rsid w:val="00C728DB"/>
    <w:rsid w:val="00C90A5E"/>
    <w:rsid w:val="00CD39C7"/>
    <w:rsid w:val="00D932D4"/>
    <w:rsid w:val="00DA7992"/>
    <w:rsid w:val="00DC13CF"/>
    <w:rsid w:val="00DE7BF3"/>
    <w:rsid w:val="00E32553"/>
    <w:rsid w:val="00ED0F6E"/>
    <w:rsid w:val="00ED2FB4"/>
    <w:rsid w:val="00F26DDC"/>
    <w:rsid w:val="00FC25CC"/>
    <w:rsid w:val="00FF23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962EE3"/>
  <w15:chartTrackingRefBased/>
  <w15:docId w15:val="{A6D7BFDE-BA4D-475A-981F-A6CE47AA7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E7BF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7B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yperlink" Target="http://www-eu.apache.org/dist//ant/binaries/apache-ant-1.10.5-bin.tar.gz" TargetMode="External"/><Relationship Id="rId34" Type="http://schemas.openxmlformats.org/officeDocument/2006/relationships/image" Target="media/image28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hyperlink" Target="https://hooks.slack.com/services/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" TargetMode="External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2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image" Target="media/image1.png"/><Relationship Id="rId9" Type="http://schemas.openxmlformats.org/officeDocument/2006/relationships/hyperlink" Target="https://stackoverflow.com/questions/21099072/eclipse-maven-error-no-compiler-is-provided-in-this-environment/21099229" TargetMode="External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github.com/wardviaene/jenkins-cours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490</TotalTime>
  <Pages>22</Pages>
  <Words>529</Words>
  <Characters>3019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</dc:creator>
  <cp:keywords/>
  <dc:description/>
  <cp:lastModifiedBy>vijay</cp:lastModifiedBy>
  <cp:revision>18</cp:revision>
  <dcterms:created xsi:type="dcterms:W3CDTF">2018-08-04T06:01:00Z</dcterms:created>
  <dcterms:modified xsi:type="dcterms:W3CDTF">2018-08-10T17:27:00Z</dcterms:modified>
</cp:coreProperties>
</file>