
<file path=Documents/1/Metadata/Page1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hAHMAdABlAHIAIABQAEQARgAgAEUAZABpAHQAbwByACAAMwAAAAAAAAAAAAAAAAAAAAAAAAAAAAAAAAAAAAEEAAbcAFgDA68AAAEACQCaCzQIZAABAA8ALAECAAEALAEDAAAAQQA0AAAAAAAAAAAAAAAAAAAAAAAAAAAAAAAAAAAAAAAAAAAAAAAAAAAAAAAAAAAAAAAAAAAAAAAAAAAAAAAAAAAAAAAAAAAAAAAAAAAAAQAAAAAAAAABAAAAAgAAAAEAAAD/////AAAAAAAAAAAAAAAAAAAAAERJTlUiAAgBRAMUAC8oDSoAAAAAAAAAAAAAAAAAAAAAAAAAAAAAAAAAAAAACQAAAAAAAAAAAAEAAAAAAAI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CAEAAFNNVEoAAAAAEAD4AE0AYQBzAHQAZQByACAAUABEAEYAIABFAGQAaQB0AG8AcgAgADMALgA3AC4AMQAuADAAAABJbnB1dEJpbgBGT1JNU09VUkNFAFJFU0RMTABVbmlyZXNETEwASW50ZXJsZWF2aW5nAE9GRgBJbWFnZVR5cGUASlBFR01lZABPcmllbnRhdGlvbgBQT1JUUkFJVABDb2xsYXRlAE9GRgBSZXNvbHV0aW9uAE9wdGlvbjMAUGFwZXJTaXplAEE0AENvbG9yTW9kZQAyNGJwcAAAAAAAAAAAAAAAAAAAAAAAAAAAAAAAAAAAAAAAAAAAAAAAAAAAAAAAAAAAFAAAAFRGU00BAAAAAAAAAAAAAAA=</psf:Value>
  </psf:ParameterInit>
  <psf:Feature name="psk:PageMediaSize">
    <psf:Option name="psk:ISOA4">
      <psf:ScoredProperty name="psk:MediaSizeWidth">
        <psf:Value xsi:type="xsd:integer">210000</psf:Value>
      </psf:ScoredProperty>
      <psf:ScoredProperty name="psk:MediaSizeHeight">
        <psf:Value xsi:type="xsd:integer">297000</psf:Value>
      </psf:ScoredProperty>
    </psf:Option>
  </psf:Feature>
  <psf:Feature name="psk:PageOrientation">
    <psf:Option name="psk:Portrait"/>
  </psf:Feature>
  <psf:Feature name="psk:PageResolution">
    <psf:Option name="ns0000:Option3">
      <psf:ScoredProperty name="psk:ResolutionX">
        <psf:Value xsi:type="xsd:integer">300</psf:Value>
      </psf:ScoredProperty>
      <psf:ScoredProperty name="psk:ResolutionY">
        <psf:Value xsi:type="xsd:integer">300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hAHMAdABlAHIAIABQAEQARgAgAEUAZABpAHQAbwByACAAMwAAAAAAAAAAAAAAAAAAAAAAAAAAAAAAAAAAAAEEAAbcAFgDA68AAAEACQCaCzQIZAABAA8ALAECAAEALAEDAAAAQQA0AAAAAAAAAAAAAAAAAAAAAAAAAAAAAAAAAAAAAAAAAAAAAAAAAAAAAAAAAAAAAAAAAAAAAAAAAAAAAAAAAAAAAAAAAAAAAAAAAAAAAQAAAAAAAAABAAAAAgAAAAEAAAD/////AAAAAAAAAAAAAAAAAAAAAERJTlUiAAgBRAMUAC8oDSoAAAAAAAAAAAAAAAAAAAAAAAAAAAAAAAAAAAAACQAAAAAAAAAAAAEAAAAAAAI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CAEAAFNNVEoAAAAAEAD4AE0AYQBzAHQAZQByACAAUABEAEYAIABFAGQAaQB0AG8AcgAgADMALgA3AC4AMQAuADAAAABJbnB1dEJpbgBGT1JNU09VUkNFAFJFU0RMTABVbmlyZXNETEwASW50ZXJsZWF2aW5nAE9GRgBJbWFnZVR5cGUASlBFR01lZABPcmllbnRhdGlvbgBQT1JUUkFJVABDb2xsYXRlAE9GRgBSZXNvbHV0aW9uAE9wdGlvbjMAUGFwZXJTaXplAEE0AENvbG9yTW9kZQAyNGJwcAAAAAAAAAAAAAAAAAAAAAAAAAAAAAAAAAAAAAAAAAAAAAAAAAAAAAAAAAAAFAAAAFRGU00BAAAAAAAAAAAAAAA=</psf:Value>
  </psf:ParameterInit>
  <psf:ParameterInit name="psk:JobCopiesAllDocuments">
    <psf:Value xsi:type="xsd:integer">1</psf:Value>
  </psf:ParameterInit>
  <psf:Feature name="psk:PageMediaSize">
    <psf:Option name="psk:ISOA4">
      <psf:ScoredProperty name="psk:MediaSizeWidth">
        <psf:Value xsi:type="xsd:integer">210000</psf:Value>
      </psf:ScoredProperty>
      <psf:ScoredProperty name="psk:MediaSizeHeight">
        <psf:Value xsi:type="xsd:integer">297000</psf:Value>
      </psf:ScoredProperty>
    </psf:Option>
  </psf:Feature>
  <psf:Feature name="psk:JobInputBin">
    <psf:Option name="psk:AutoSelect"/>
  </psf:Feature>
  <psf:Feature name="ns0000:JobInterleaving">
    <psf:Option name="ns0000:OFF"/>
  </psf:Feature>
  <psf:Feature name="ns0000:JobImageType">
    <psf:Option name="ns0000:JPEGMed"/>
  </psf:Feature>
  <psf:Feature name="psk:PageOrientation">
    <psf:Option name="psk:Portrait"/>
  </psf:Feature>
  <psf:Feature name="psk:DocumentCollate">
    <psf:Option name="psk:Uncollated"/>
  </psf:Feature>
  <psf:Feature name="psk:PageResolution">
    <psf:Option name="ns0000:Option3">
      <psf:ScoredProperty name="psk:ResolutionX">
        <psf:Value xsi:type="xsd:integer">300</psf:Value>
      </psf:ScoredProperty>
      <psf:ScoredProperty name="psk:ResolutionY">
        <psf:Value xsi:type="xsd:integer">300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psk="http://schemas.microsoft.com/windows/2003/08/printing/printschemakeywords" version="1"/>
</file>