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Rachel Sentanu</w:t>
        <w:br w:type="textWrapping"/>
        <w:t xml:space="preserve">CISIWEB-72-28924</w:t>
        <w:br w:type="textWrapping"/>
        <w:t xml:space="preserve">Week 14, 4/21/2023</w:t>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My Website HTML Code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index.html</w:t>
      </w:r>
    </w:p>
    <w:p w:rsidR="00000000" w:rsidDel="00000000" w:rsidP="00000000" w:rsidRDefault="00000000" w:rsidRPr="00000000" w14:paraId="0000000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"CSS/scottishFolds.css"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Scottish Folds-Home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Scottish Folds</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"logo"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"../images/cat-logo-1.jpg"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"Cat logo"</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"../images/scottish-fold-corner.png"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"Cat logo"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"margin-top: 10px; width: 135px;"</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"index.html"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"button-active"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Home</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"HTML pages/care.html"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Care &amp; Maintenance</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"HTML pages/diet-info.html"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Diet Info</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"HTML pages/clean.html"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How to clean</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"HTML pages/train.html"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How to train</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"HTML pages/contact.html"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Contact Us</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"brownCat"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"../images/scottish-fold-2.jpg"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 brown scottish fold with yellow eyes"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"info"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"infoParagraph"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About the Breed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The scottish fold is known to be a very affectionate breed of cat that also isn't overly demanding of said needed attention.</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They also have a notable appearance of their medium-sized bodies as well as their folded ear carriage, round head and eyes as well as their fluffy legs and tail.</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Their color scheme can come in a variety of colors including, white, black, gray, and brown. Scottish folds are also referred to as "owl-like" notably for their folded ears.</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These cats are also known to be have a sociable and friendly nature with humans as well as other pets.</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They are also curious and intelligent so in turn they enjoy exploring their surroundings.</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"shelter"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Visit a nearby shelter!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figure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"https://www.cityofrc.us/animal-center"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"../images/Rancho-Pet-Center.png"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figcaption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Animal Center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figcaption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figure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figure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"https://2ndchances.rescueme.org/"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"../images/2nd_Chance_Rescue.png"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figcaption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2nd Chance Rescue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figcaption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figure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figure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"https://pricelesspetrescue.org/"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"../images/Priceless-Pets.png"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figcaption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Priceless Pets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figcaption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figure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"orangeCat"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"../images/scottish-fold-4.jpg"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 gray scottish fold"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footer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Copyright © 2023 Scottish Folds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"mailto:"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scottishfolds@gmail.com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footer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F">
      <w:pPr>
        <w:rPr/>
      </w:pPr>
      <w:r w:rsidDel="00000000" w:rsidR="00000000" w:rsidRPr="00000000">
        <w:br w:type="page"/>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care.html</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"../CSS/scottishFolds.css"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Scottish Folds-Home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"wrapper"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Scottish Folds</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"logo"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"../images/cat-logo-1.jpg"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"Cat logo"</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"../images/scottish-fold-corner.png"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"Cat logo"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"margin-top: 10px; width: 135px;"</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"../index.html"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Home</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"care.html"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"button-active"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Care &amp; Maintenance</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"diet-info.html"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Diet Info</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"clean.html"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How to clean</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How to train</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"contact.html"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Contact Us</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"brownCat"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"../images/clean-scottish-fold.jpg"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 brown scottish fold with yellow eyes"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"info"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"infoParagraph"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How to care for your scottish fold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"careIntro"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Of course with great care comes great responsibility.</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Here is the one stop shop on how to take care of your new or old scottish fold.</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Grooming</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Scottish folds' coats are a dense and plush coat that needs regular grooming to keep it healthy and shiny</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Be sure to brush your cat's coat at least once a week to prevent matting of the fur and loose hair.</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Exercise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 scottish fold is known to be a playful and active breed. Like any other pet, be sure to give it daily exercise to</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keep their physical and mental health in shape. You can do this by giving them toys to play with</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have a scratching post to use as well as other items to keep the cat excited to play and be active.</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Vet Visit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Regular visits to the veterinary are also important to keeping your scottish fold healthy.</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Be sure to schedule annual check-ups and stay up-to-date on vaccinations.</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Attention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Scottish folds are a social cat breed and they love the attention their owners give them.</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It goes without saying to be sure to play and snuggle up with your cat to keep them brimming with happiness.</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"orangeCat"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"../images/scottish-fold-1.jpg"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 gray scottish fold"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footer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Copyright © 2023 Scottish Folds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"mailto:"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scottishfolds@gmail.com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footer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8">
      <w:pPr>
        <w:rPr/>
      </w:pPr>
      <w:r w:rsidDel="00000000" w:rsidR="00000000" w:rsidRPr="00000000">
        <w:br w:type="page"/>
      </w: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clean.html</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"../CSS/scottishFolds.css"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Scottish Folds-How to clean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"wrapper"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Scottish Folds</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"logo"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"../images/cat-logo-1.jpg"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"Cat logo"</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"../images/scottish-fold-corner.png"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"Cat logo"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"margin-top: 10px; width: 135px;"</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"../index.html"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Home</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"care.html"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Care &amp; Maintenance</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"diet-info.html"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Diet Info</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"clean.html"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"button-active"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How to clean</w:t>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How to train</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"contact.html"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Contact Us</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"grayCat"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"../images/scottish-fold-5.jpg"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 gray scottish fold"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"info"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"infoParagraph"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How to clean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Scottish folds are known to be very particular with their litter box space so be sure to clean it daily.</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It is also important to be sure to trim their nails as well as cleaning behind their ears.</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1. Cleaning their ears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Along with gromming it is important to clean a scottish fold's ears since it is prone to infection.</w:t>
      </w:r>
    </w:p>
    <w:p w:rsidR="00000000" w:rsidDel="00000000" w:rsidP="00000000" w:rsidRDefault="00000000" w:rsidRPr="00000000" w14:paraId="000001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Use a cotton ball moistened with their breed's specific ear cleaner and gently wipe the inside</w:t>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of their ear flap and ear canal, but don't insert the cotton ball too deep.</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2. Trimming their nails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Use a cat nail clipper to trim your cat's nails every few weeks. Also be careful not to cut too deep. A good rule of thumb to know is that</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the pink part of the nail contains the blood vessels and the nerves.</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3. Bathing</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Scottish folds don't need frequent bathing but it is good practice to bathe them at least within 4 to 6 weeks. Use a cat-specific shampoo</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and warm water to wet their fur, then lather the  shampoo and rinse thoroughly. Dry your cat with a towel or blow dryer on a low setting.</w:t>
      </w:r>
    </w:p>
    <w:p w:rsidR="00000000" w:rsidDel="00000000" w:rsidP="00000000" w:rsidRDefault="00000000" w:rsidRPr="00000000" w14:paraId="0000013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footer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Copyright © 2023 Scottish Folds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"mailto:"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scottishfolds@gmail.com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footer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9">
      <w:pPr>
        <w:rPr/>
      </w:pPr>
      <w:r w:rsidDel="00000000" w:rsidR="00000000" w:rsidRPr="00000000">
        <w:br w:type="page"/>
      </w:r>
      <w:r w:rsidDel="00000000" w:rsidR="00000000" w:rsidRPr="00000000">
        <w:rPr>
          <w:rtl w:val="0"/>
        </w:rPr>
      </w:r>
    </w:p>
    <w:p w:rsidR="00000000" w:rsidDel="00000000" w:rsidP="00000000" w:rsidRDefault="00000000" w:rsidRPr="00000000" w14:paraId="0000013A">
      <w:pPr>
        <w:rPr>
          <w:rFonts w:ascii="Courier New" w:cs="Courier New" w:eastAsia="Courier New" w:hAnsi="Courier New"/>
          <w:color w:val="808080"/>
          <w:sz w:val="21"/>
          <w:szCs w:val="21"/>
        </w:rPr>
      </w:pPr>
      <w:r w:rsidDel="00000000" w:rsidR="00000000" w:rsidRPr="00000000">
        <w:rPr>
          <w:rtl w:val="0"/>
        </w:rPr>
        <w:t xml:space="preserve">contact.html</w:t>
        <w:br w:type="textWrapping"/>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"../CSS/scottishFolds.css"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Scottish Folds-Contact Us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"wrapper"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Scottish Folds</w:t>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"logo"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"../images/cat-logo-1.jpg"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"Cat logo"</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"../images/scottish-fold-corner.png"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"Cat logo"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"margin-top: 10px; width: 135px;"</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"../index.html"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Home</w:t>
      </w:r>
    </w:p>
    <w:p w:rsidR="00000000" w:rsidDel="00000000" w:rsidP="00000000" w:rsidRDefault="00000000" w:rsidRPr="00000000" w14:paraId="0000015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"care.html"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Care &amp; Maintenance</w:t>
      </w:r>
    </w:p>
    <w:p w:rsidR="00000000" w:rsidDel="00000000" w:rsidP="00000000" w:rsidRDefault="00000000" w:rsidRPr="00000000" w14:paraId="0000015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"diet-info.html"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Diet Info</w:t>
      </w:r>
    </w:p>
    <w:p w:rsidR="00000000" w:rsidDel="00000000" w:rsidP="00000000" w:rsidRDefault="00000000" w:rsidRPr="00000000" w14:paraId="0000016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"clean.html"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How to clean</w:t>
      </w:r>
    </w:p>
    <w:p w:rsidR="00000000" w:rsidDel="00000000" w:rsidP="00000000" w:rsidRDefault="00000000" w:rsidRPr="00000000" w14:paraId="0000016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How to train</w:t>
      </w:r>
    </w:p>
    <w:p w:rsidR="00000000" w:rsidDel="00000000" w:rsidP="00000000" w:rsidRDefault="00000000" w:rsidRPr="00000000" w14:paraId="0000017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"contact.html"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"button-active"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Contact Us</w:t>
      </w:r>
    </w:p>
    <w:p w:rsidR="00000000" w:rsidDel="00000000" w:rsidP="00000000" w:rsidRDefault="00000000" w:rsidRPr="00000000" w14:paraId="0000017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"ask"</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Ask any questions here!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or email us at support@scottishfolds.com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"mailto:scottishfolds@gmail.com"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enctype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"text/plain"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"Phone Number"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textarea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textarea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"mySubmit"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footer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Copyright © 2023 Scottish Folds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"mailto:"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scottishfolds@gmail.com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footer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3">
      <w:pPr>
        <w:rPr/>
      </w:pPr>
      <w:r w:rsidDel="00000000" w:rsidR="00000000" w:rsidRPr="00000000">
        <w:br w:type="page"/>
      </w:r>
      <w:r w:rsidDel="00000000" w:rsidR="00000000" w:rsidRPr="00000000">
        <w:rPr>
          <w:rtl w:val="0"/>
        </w:rPr>
      </w:r>
    </w:p>
    <w:p w:rsidR="00000000" w:rsidDel="00000000" w:rsidP="00000000" w:rsidRDefault="00000000" w:rsidRPr="00000000" w14:paraId="00000194">
      <w:pPr>
        <w:rPr>
          <w:rFonts w:ascii="Courier New" w:cs="Courier New" w:eastAsia="Courier New" w:hAnsi="Courier New"/>
          <w:color w:val="808080"/>
          <w:sz w:val="21"/>
          <w:szCs w:val="21"/>
        </w:rPr>
      </w:pPr>
      <w:r w:rsidDel="00000000" w:rsidR="00000000" w:rsidRPr="00000000">
        <w:rPr>
          <w:rtl w:val="0"/>
        </w:rPr>
        <w:t xml:space="preserve">diet-info.html</w:t>
        <w:br w:type="textWrapping"/>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"../CSS/scottishFolds.css"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Scottish Folds-Home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"wrapper"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Scottish Folds</w:t>
      </w:r>
    </w:p>
    <w:p w:rsidR="00000000" w:rsidDel="00000000" w:rsidP="00000000" w:rsidRDefault="00000000" w:rsidRPr="00000000" w14:paraId="000001A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"logo"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"../images/cat-logo-1.jpg"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"Cat logo"</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"../images/scottish-fold-corner.png"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"Cat logo"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"margin-top: 10px; width: 135px;"</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"../index.html"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Home</w:t>
      </w:r>
    </w:p>
    <w:p w:rsidR="00000000" w:rsidDel="00000000" w:rsidP="00000000" w:rsidRDefault="00000000" w:rsidRPr="00000000" w14:paraId="000001A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"care.html"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Care &amp; Maintenance</w:t>
      </w:r>
    </w:p>
    <w:p w:rsidR="00000000" w:rsidDel="00000000" w:rsidP="00000000" w:rsidRDefault="00000000" w:rsidRPr="00000000" w14:paraId="000001B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"diet-info.html"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"button-active"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Diet Info</w:t>
      </w:r>
    </w:p>
    <w:p w:rsidR="00000000" w:rsidDel="00000000" w:rsidP="00000000" w:rsidRDefault="00000000" w:rsidRPr="00000000" w14:paraId="000001B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"clean.html"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How to clean</w:t>
      </w:r>
    </w:p>
    <w:p w:rsidR="00000000" w:rsidDel="00000000" w:rsidP="00000000" w:rsidRDefault="00000000" w:rsidRPr="00000000" w14:paraId="000001C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How to train</w:t>
      </w:r>
    </w:p>
    <w:p w:rsidR="00000000" w:rsidDel="00000000" w:rsidP="00000000" w:rsidRDefault="00000000" w:rsidRPr="00000000" w14:paraId="000001C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"contact.html"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Contact Us</w:t>
      </w:r>
    </w:p>
    <w:p w:rsidR="00000000" w:rsidDel="00000000" w:rsidP="00000000" w:rsidRDefault="00000000" w:rsidRPr="00000000" w14:paraId="000001D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"eatCat"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"../images/kitten-eat.jpg"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 gray scottish fold"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"info"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"infoTable"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Diet for scottish fold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Protein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Cats are obligate carnivores, meaning that they need animal-based</w:t>
      </w:r>
    </w:p>
    <w:p w:rsidR="00000000" w:rsidDel="00000000" w:rsidP="00000000" w:rsidRDefault="00000000" w:rsidRPr="00000000" w14:paraId="000001E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protein to meet their nutritional needs.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Fat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Fat provides energy and helps to keep your cat's skin and coat healthy.</w:t>
      </w:r>
    </w:p>
    <w:p w:rsidR="00000000" w:rsidDel="00000000" w:rsidP="00000000" w:rsidRDefault="00000000" w:rsidRPr="00000000" w14:paraId="000001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Look for cat food that includes healthy fats, sych as omega-3 and omega-6 fatty acids.</w:t>
      </w:r>
    </w:p>
    <w:p w:rsidR="00000000" w:rsidDel="00000000" w:rsidP="00000000" w:rsidRDefault="00000000" w:rsidRPr="00000000" w14:paraId="000001E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Carbs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While cats don't require carbohydrates, some cat foods do contain them. So be sure to</w:t>
      </w:r>
    </w:p>
    <w:p w:rsidR="00000000" w:rsidDel="00000000" w:rsidP="00000000" w:rsidRDefault="00000000" w:rsidRPr="00000000" w14:paraId="000001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look for food contains high-quality, easily digestible carbs such as brown rice or sweet potato.</w:t>
      </w:r>
    </w:p>
    <w:p w:rsidR="00000000" w:rsidDel="00000000" w:rsidP="00000000" w:rsidRDefault="00000000" w:rsidRPr="00000000" w14:paraId="000001E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Vitamins and Minerals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Search for cat food that contains a balanced blend of vitamins and minerals to make sure your</w:t>
      </w:r>
    </w:p>
    <w:p w:rsidR="00000000" w:rsidDel="00000000" w:rsidP="00000000" w:rsidRDefault="00000000" w:rsidRPr="00000000" w14:paraId="000001F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Scottish Fold gets all their needed nutrients.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footer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Copyright © 2023 Scottish Folds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"mailto:"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scottishfolds@gmail.com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footer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E">
      <w:pPr>
        <w:rPr/>
      </w:pPr>
      <w:r w:rsidDel="00000000" w:rsidR="00000000" w:rsidRPr="00000000">
        <w:br w:type="page"/>
      </w:r>
      <w:r w:rsidDel="00000000" w:rsidR="00000000" w:rsidRPr="00000000">
        <w:rPr>
          <w:rtl w:val="0"/>
        </w:rPr>
      </w:r>
    </w:p>
    <w:p w:rsidR="00000000" w:rsidDel="00000000" w:rsidP="00000000" w:rsidRDefault="00000000" w:rsidRPr="00000000" w14:paraId="000001FF">
      <w:pPr>
        <w:rPr>
          <w:rFonts w:ascii="Courier New" w:cs="Courier New" w:eastAsia="Courier New" w:hAnsi="Courier New"/>
          <w:color w:val="808080"/>
          <w:sz w:val="21"/>
          <w:szCs w:val="21"/>
        </w:rPr>
      </w:pPr>
      <w:r w:rsidDel="00000000" w:rsidR="00000000" w:rsidRPr="00000000">
        <w:rPr>
          <w:rtl w:val="0"/>
        </w:rPr>
        <w:t xml:space="preserve">train.html</w:t>
        <w:br w:type="textWrapping"/>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"../CSS/scottishFolds.css"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Scottish Folds-How to train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"wrapper"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Scottish Folds</w:t>
      </w:r>
    </w:p>
    <w:p w:rsidR="00000000" w:rsidDel="00000000" w:rsidP="00000000" w:rsidRDefault="00000000" w:rsidRPr="00000000" w14:paraId="0000020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"logo"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"../images/cat-logo-1.jpg"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"Cat logo"</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"../images/scottish-fold-corner.png"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"Cat logo"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"margin-top: 10px; width: 135px;"</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"../index.html"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Home</w:t>
      </w:r>
    </w:p>
    <w:p w:rsidR="00000000" w:rsidDel="00000000" w:rsidP="00000000" w:rsidRDefault="00000000" w:rsidRPr="00000000" w14:paraId="0000021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"care.html"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Care &amp; Maintenance</w:t>
      </w:r>
    </w:p>
    <w:p w:rsidR="00000000" w:rsidDel="00000000" w:rsidP="00000000" w:rsidRDefault="00000000" w:rsidRPr="00000000" w14:paraId="0000022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"diet-info.html"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Diet Info</w:t>
      </w:r>
    </w:p>
    <w:p w:rsidR="00000000" w:rsidDel="00000000" w:rsidP="00000000" w:rsidRDefault="00000000" w:rsidRPr="00000000" w14:paraId="0000022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"clean.html"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How to clean</w:t>
      </w:r>
    </w:p>
    <w:p w:rsidR="00000000" w:rsidDel="00000000" w:rsidP="00000000" w:rsidRDefault="00000000" w:rsidRPr="00000000" w14:paraId="0000022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"button-active"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How to train</w:t>
      </w:r>
    </w:p>
    <w:p w:rsidR="00000000" w:rsidDel="00000000" w:rsidP="00000000" w:rsidRDefault="00000000" w:rsidRPr="00000000" w14:paraId="0000023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"contact.html"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Contact Us</w:t>
      </w:r>
    </w:p>
    <w:p w:rsidR="00000000" w:rsidDel="00000000" w:rsidP="00000000" w:rsidRDefault="00000000" w:rsidRPr="00000000" w14:paraId="0000023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"brownCat"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"../images/scottish-fold-tower2.jpg"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 brown scottish fold with yellow eyes"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"infoParagraph"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How to train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When training a scottish fold, like any pet, it is important to give them positive reinforcement, basic commands such as "sit," "come," or "stay." Consistency is also key when training your</w:t>
      </w:r>
    </w:p>
    <w:p w:rsidR="00000000" w:rsidDel="00000000" w:rsidP="00000000" w:rsidRDefault="00000000" w:rsidRPr="00000000" w14:paraId="000002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scottish fold. Be sure to use the same commands and techniques during training. Another thing to note is to be sure if there are other people</w:t>
      </w:r>
    </w:p>
    <w:p w:rsidR="00000000" w:rsidDel="00000000" w:rsidP="00000000" w:rsidRDefault="00000000" w:rsidRPr="00000000" w14:paraId="000002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 your household, that they use those same commands too when training your cat. Use their playtime as a form of training as well. Using toys or treats gives you and your cat</w:t>
      </w:r>
    </w:p>
    <w:p w:rsidR="00000000" w:rsidDel="00000000" w:rsidP="00000000" w:rsidRDefault="00000000" w:rsidRPr="00000000" w14:paraId="000002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 fun way to encourage them into their newfound behavior they must learn and then be rewarded for. And last but not least, be patient with your scottish fold. As with any form of training any pet, be</w:t>
      </w:r>
    </w:p>
    <w:p w:rsidR="00000000" w:rsidDel="00000000" w:rsidP="00000000" w:rsidRDefault="00000000" w:rsidRPr="00000000" w14:paraId="000002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sure to not get frustrated when they don't listen to your commands right away. Be sure to keep their training sessions short and a positive experience and gradually increase the duration as well as the difficulty.</w:t>
      </w:r>
    </w:p>
    <w:p w:rsidR="00000000" w:rsidDel="00000000" w:rsidP="00000000" w:rsidRDefault="00000000" w:rsidRPr="00000000" w14:paraId="0000024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By using these practices of caring for your scottish fold, you are on your way to having a happy and healthy pet that loves you as much as you love it. Be sure to consult a professional cat trainer or behavioral specialist</w:t>
      </w:r>
    </w:p>
    <w:p w:rsidR="00000000" w:rsidDel="00000000" w:rsidP="00000000" w:rsidRDefault="00000000" w:rsidRPr="00000000" w14:paraId="000002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you have any trouble with your cat.</w:t>
      </w:r>
    </w:p>
    <w:p w:rsidR="00000000" w:rsidDel="00000000" w:rsidP="00000000" w:rsidRDefault="00000000" w:rsidRPr="00000000" w14:paraId="0000024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"orangeCat"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"images/scottish-fold-tower.jpg"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 brown scottish fold with yellow eyes"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footer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Copyright © 2023 Scottish Folds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"mailto:"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scottishfolds@gmail.com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footer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