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3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111111"/>
          <w:sz w:val="80"/>
          <w:szCs w:val="80"/>
        </w:rPr>
        <w:t xml:space="preserve">🚀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E94560"/>
          <w:sz w:val="52"/>
          <w:szCs w:val="52"/>
        </w:rPr>
        <w:t xml:space="preserve">RAGHAV SETHI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60-DAY BEAST MODE ROADMAP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i/>
          <w:iCs/>
          <w:color w:val="0F3460"/>
          <w:sz w:val="24"/>
          <w:szCs w:val="24"/>
        </w:rPr>
        <w:t xml:space="preserve">Senior React Engineer  •  Frontend Architect  •  Next.js Specialist  •  Real-Time UI Engineer</w:t>
      </w:r>
    </w:p>
    <w:p>
      <w:pPr>
        <w:spacing w:before="200" w:after="2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Month 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React Internals
+ Architecture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Month 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Next.js + Perf
+ Real-Time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6"/>
                <w:szCs w:val="26"/>
              </w:rPr>
              <w:t xml:space="preserve">8 hrs/day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No off days
No excuses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20-35 LPA
jobs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2"/>
        </w:pBdr>
        <w:spacing w:before="360" w:after="2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🔥 BRUTAL RESUME ROAST — READ THIS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THE BLUNT TRUTH ABOUT WHERE YOU STAND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Raghav, you have a 9.0 CGPA, a hackathon win, a merit scholarship 3 times, and real SDE-1 work experience at 8 LPA. You are NOT a beginner. The startup shutting down is not a tragedy — it's a reset button at the perfect time.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But here's where I'm going to be brutally honest with you. Because sugarcoating this will cost you lakhs in your next package.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Your Resume Shows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 Brutal Gap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React Depth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React Native (Expo) with hooks, 50+ flows, component architecture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You built screens. You have NOT demonstrated React.memo, useMemo, useCallback, Suspense, concurrent features, rendering optimization — the stuff seniors live in. Expo abstracts so much that you may not know the raw DOM-level React.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Listed as a technology, used in PharmaSync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You used it as a "fancy React router with pages." You have zero demonstrated knowledge of ISR, RSC, Edge Runtime, streaming SSR, or Next.js App Router architecture. Interviewers WILL probe this.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Listed as a skill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Your resume has zero evidence of advanced TypeScript — generics, conditional types, discriminated unions, utility types, type inference. This is a MASSIVE red flag for senior roles. Mid-level devs use TS as "typed JavaScript." Seniors USE the type system.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Reduced upload latency with S3 direct upload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This is ONE performance win. You have no evidence of Core Web Vitals knowledge, bundle optimization, virtualization, Profiler usage, or systematic performance engineering. Senior = you own perf.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State Architecture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Hook-based state management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You used useState and hooks. "Hook-based state management" is not an architecture — it's a description. Senior engineers design state systems. You need Zustand/Jotai/TanStack Query patterns cold.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Jest/Vitest listed as skill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Zero test code shown anywhere in your projects. This is embarrassing for a senior candidate. Every serious company will give you a take-home with tests or ask about testing philosophy.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Real-Time UI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WebSockets listed as skill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Listed, not demonstrated. WhatsApp Business API webhooks ≠ real-time UI engineering. You need WebSocket state management, reconnection logic, optimistic UI, and conflict resolution.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System Design (FE)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n/a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You have zero frontend system design evidence. Senior frontend interviews include: design a rich text editor, design an infinite feed, design a collaborative whiteboard. This is your biggest blindspot.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WHAT YOU ACTUALLY HAVE GOING FOR YOU (give yourself credit here)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✅ You shipped real production code (not just tutorials). The S3 multipart pipeline, WhatsApp webhook architecture, and n8n workflows show you can build end-to-end.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✅ 9.0 CGPA means you can learn fast. This roadmap is going to be brutal and you will handle it.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✅ You have MCA from PES University — better brand than most bootcamp grads applying to same roles.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✅ You already know React Native. That's a bonus skill that gives you hybrid mobile+web positioning.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✅ You understand async patterns, file handling, auth flows — backend-adjacent skills that make frontend engineers dangerous.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⚡ BOTTOM LINE: You are a solid mid-level developer with the capacity to become a very strong senior in 60 days IF you stop building surface-level features and start mastering the deep internals. Let's go.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2"/>
        </w:pBdr>
        <w:spacing w:before="360" w:after="2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📋 HOW TO EXECUTE THIS PLAN — NON-NEGOTIABLE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🌅 Block 1 (7am–9:30am)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Deep theory: read, draw diagrams, understand WHY not just HOW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💻 Block 2 (10am–1pm)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Hands-on coding: build every example, break it, understand the failure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🔨 Block 3 (2pm–5pm)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Project work: apply today's concept to your running portfolio project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🧠 Block 4 (6pm–8pm)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Knowledge check + read open source code on GitHub (Linear, Vercel, Supabase)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📝 Non-negotiable daily habit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3 insights you learned today in a Notion doc. If you can't write it, you don't know it.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🚫 What NOT to do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Watch YouTube tutorials as primary learning. Build instead of watching. Read docs instead of watching.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2"/>
        </w:pBdr>
        <w:spacing w:before="360" w:after="2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🗓 MONTH 1 — REACT MASTERY &amp; FRONTEND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MONTH 1 OBJECTIVE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By end of Month 1: You can open any production React codebase and immediately understand every architectural decision. You can explain Fiber, reconciliation, rendering optimization, TypeScript generics, and state architecture to a senior panel. You stop being a React user and become a React expert.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📅 WEEK 1 — JavaScript Engine Room + React Fiber Internals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Most React devs skip this. Most React devs are stuck at mid-level. These are the foundations that make everything else make sense. ZERO shortcuts.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1 — Closures, Prototype Chain, Event Loop (The JS Internals React Lives On)</w:t>
      </w:r>
    </w:p>
    <w:p>
      <w:pPr>
        <w:spacing w:before="80"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Why this matters for you specifically: Your hooks will produce stale closure bugs if you don't deeply understand this. The "why does my useEffect have old state?" bug that 80% of mid-level devs cannot explain? It's a closure. Understand this cold.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1.1 — Closures &amp; Lexical Scope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Definition: A function that retains access to its outer scope's variables even after the outer function has returned and its execution context is gone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Lexical scope: JS determines variable scope at WRITE TIME (where code is written), not at runtime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How closures capture by reference, not by value — this is the exact mechanism behind stale closures in hooks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Stale closure in useEffect: when your effect captures a value at mount and never updates it because deps array is wrong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Fix pattern 1: Add the variable to the dependency array so effect re-runs with fresh value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Fix pattern 2: useRef to hold mutable value that doesn't need to trigger re-render but always has latest value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Fix pattern 3: Functional state update setCount(prev =&gt; prev + 1) bypasses stale closure entirely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Classic closure-in-loop bug: var creates one binding, let creates per-iteration binding — understand WHY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IIFE pattern for solving loop closure: (function(i){ ... })(i)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Memory implications: closure keeps entire outer scope alive — how this causes memory leaks in long-lived subscriptions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1.2 — Prototype Chain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Every object has a [[Prototype]] internal slot pointing to another object or null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Property lookup: checks own properties first, then walks prototype chain to Object.prototype, then returns undefined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Object.create(proto): creates new object with proto as its [[Prototype]]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4 this-binding rules: Default (undefined/global), Implicit (obj.method()), Explicit (call/apply/bind), New (constructor)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Arrow functions: lexically bind this — they inherit this from the enclosing scope, no own this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 class components needed .bind(this) in constructor: regular method = implicit binding that breaks when passed as callback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 hooks solved this: function components + hooks have no this context problems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1.3 — Event Loop, Microtasks, Macrotasks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Call stack: synchronous execution, LIFO, one operation at a 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Web APIs: setTimeout, fetch, DOM events — handled outside V8 by browser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Callback queue (macrotask queue): setTimeout, setInterval, I/O callbacks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Microtask queue: Promise .then/.catch/.finally, queueMicrotask, MutationObserver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Execution order per iteration: All synchronous code → ALL microtasks → ONE macrotask → ALL microtasks again → repeat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batching: React 17 only batched state updates inside React event handlers; React 18 batches ALL updates including setTimeout, Promises, native events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requestAnimationFrame: fires before next paint — React uses this for scheduling non-urgent work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Long task: any JS that blocks the main thread &gt; 50ms — causes dropped frames and Input Delay (INP issues)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1.4 — Immutability &amp; Structural Sharing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JS primitives are immutable by nature (strings, numbers, booleans)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Objects/arrays are mutable reference types — two variables can point to same object in memory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 React requires immutable updates: React uses Object.is() shallow comparison to detect changes — mutating existing object means old === new, React skips render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Shallow clone: {...obj} or Object.assign({}, obj) — copies one level, nested objects still share reference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Deep clone: structuredClone() (modern), JSON.parse(JSON.stringify()) (old, has limitations), Lodash cloneDeep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Structural sharing in Immer: only creates new object nodes along the "path of change", everything else keeps same reference — O(log n) instead of O(n) for deep clones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 structural sharing matters: enables undo/redo with memory efficiency, powers Redux Toolkit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useEffect that causes a stale closure bug with a counter. Show the bug, explain exactly WHY it happens mechanically (what the closure is capturing), then fix it 3 different ways.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execution order of: Promise.resolve().then(()=&gt;console.log("A")); setTimeout(()=&gt;console.log("B"),0); console.log("C")? Explain with the exact event loop mechanics.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does React 18 automatic batching work in setTimeout but React 17 did not? What specific mechanism changed?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Given: const a = {x: {y: 1}}; const b = {...a}; b.x.y = 99; Does a.x.y change? Why? How do you prevent this?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the 4 this-binding rules with one code example for each. Then show how arrow functions break rule 2.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structural sharing in Immer? Draw a tree diagram showing a state tree before and after one nested property change, showing which nodes are reused vs newly created.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do hooks not need .bind(this) while class component methods do? Answer in terms of how this is bound in each case.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causes a memory leak with closures? Write a subscription example that leaks and then fix it with useEffect cleanup.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Object.is() and how does it differ from === ? Give 2 examples where they produce different results. Why does React use Object.is()?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Your app has a button click that calls setState 3 times. In React 17 how many renders happen? In React 18? Why the difference?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2 — React Fiber Architecture (The Engine Under React)</w:t>
      </w:r>
    </w:p>
    <w:p>
      <w:pPr>
        <w:spacing w:before="80"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This is the topic that separates senior devs from mid-level devs in interviews. "How does React work internally?" Most candidates say "virtual DOM". Wrong answer. The correct answer is Fiber. Know it cold.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2.1 — Why Fiber Was Built (The Problem with Stack Reconciler)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15 used recursive stack-based reconciler: once started, could NOT be interrupted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Problem: large component trees would block the main thread for 100ms+ causing dropped frames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Goal of Fiber: make rendering interruptible, pauseable, resumable, and prioritizable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Fiber = unit of work: every component = one fiber node. React can pause between fibers.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2.2 — Fiber Node Structure (What's Actually in a Fiber)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type: component type (function, class, or string like "div")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key: the key prop for reconciliation identity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stateNode: the actual DOM node or class instance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return: pointer to parent fiber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child: pointer to first child fiber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sibling: pointer to next sibling fiber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pendingProps / memoizedProps: props being processed vs props from last render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memoizedState: the hooks linked list is stored here (useState, useEffect, etc.)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effectTag / flags: marks what work needs to happen in commit phase (Placement, Update, Deletion)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lanes: priority level of pending work (SyncLane = urgent, DefaultLane = normal, IdleLane = low priority)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2.3 — The Two-Tree Architecture (Current vs Work-In-Progress)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always maintains TWO fiber trees simultaneously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Current tree: the tree currently rendered on screen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Work-in-progress tree: the new tree being built during reconciliation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alternate pointer: each fiber in current points to its counterpart in work-in-progress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Double buffering: when reconciliation completes, work-in-progress becomes current atomically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Why: allows React to discard in-progress work without affecting what's on screen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2.4 — Render Phase vs Commit Phase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Render phase (Reconciliation): Pure computation — builds work-in-progress fiber tree, diffs against current tree. INTERRUPTIBLE. Can be paused, aborted, restarted. Runs your render function / component body.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Commit phase: Applies all DOM mutations, runs layout effects (useLayoutEffect), then passive effects (useEffect). SYNCHRONOUS — never interrupted. Split into 3 sub-phases: before mutation, mutation, layout.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 render phase must be pure/free of side effects: React may run it multiple times in Concurrent Mode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 useLayoutEffect fires synchronously after DOM mutation: it's in the commit phase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 useEffect fires asynchronously after paint: it's scheduled after commit phase completes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2.5 — Priority Lanes in React 18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SyncLane: Discrete user input (click, keyboard) — must update immediately, no interruption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InputContinuousLane: Continuous input (scroll, drag, mouse move)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DefaultLane: Normal updates (data fetching, non-urgent state changes)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TransitionLane: Updates wrapped in startTransition — can be interrupted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IdleLane: Background work when browser is idle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How React decides priority: user interaction = high, startTransition = low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Concurrent Mode: high priority work can interrupt low priority work mid-render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what a Fiber node is and list 8 fields it contains. What does each field store?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was React's stack reconciler a problem? What exactly could it not do that Fiber can?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the render phase and commit phase? Which is interruptible? Why does this matter?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React maintains two fiber trees. What are they called and why? What is the alternate pointer?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are "lanes" in React 18? List 4 different lane priorities and give a real UI example of when each is used.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must the render phase (component body / render function) be free of side effects? What happens in Concurrent Mode if it isn't?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does useLayoutEffect fire before useEffect even though both are "after render"? Trace the commit phase sequence.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Your component's render function runs 2-3 times without any state change in Strict Mode. Why does React do this and what does it help catch?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double buffering in React's fiber architecture? Why is it important?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high-priority click event interrupts a startTransition update mid-render. What happens to the in-progress work? How does React handle this?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3 — Reconciliation, Diffing Algorithm &amp; The Key Prop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3.1 — React's Two Diffing Assumptions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Assumption 1: Two elements of different TYPES produce completely different trees. React will unmount the old tree entirely and mount a new one.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Assumption 2: The developer can hint at element stability across renders with the key prop.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Without these assumptions: O(n³) tree comparison algorithm (too slow for UI). With them: O(n) — React only compares at same tree level.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3.2 — Element Type Comparison Rules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Same type, same position: React updates the existing DOM node with new props — preserves DOM node, preserves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Different type, same position: React unmounts old component (calls cleanup, destroys state), mounts new component from scratch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This is why conditionally rendering &lt;Input&gt; vs &lt;textarea&gt; resets form state completely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This is why switching between &lt;ComponentA&gt; and &lt;ComponentB&gt; at same position resets their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preserve state across type changes: lift state up or use a state manager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3.3 — The key Prop — Deep Mechanics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Key tells React "this specific component instance should be identified by this key, not by position"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Same key, same position: React treats it as same component → preserves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Different key, same position: React unmounts old and mounts new → resets state entirely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Using index as key: works fine for static lists, BREAKS for reordered or filtered lists — React thinks old item 0 is still item 0, carries over wrong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Correct key: must be stable, unique, and tied to the data item itself (e.g., item.id from database)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Power pattern: use key to force remount and reset state: &lt;Input key={userId} /&gt; — changing userId creates fresh Input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List diffing without keys: React tries position-based matching, cannot detect moves, produces unnecessary DOM operations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List diffing with keys: React detects moves, deletions, insertions correctly — only mutates what actually changed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3.4 — Component Identity &amp; State Preservation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State is tied to component position in the tree, not to the component function reference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If same component function renders at same position → state is preserved even if props change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If component function changes (e.g., you define a component inside render) → position is same but React sees new type → unmounts and remounts → state lost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This is the exact reason never to define components inside other components' render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React uses O(n) diffing not O(n³). What are the two assumptions that make this possible? What breaks if those assumptions are violated?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&lt;Component condition={true}&gt; and you change to &lt;OtherComponent condition={false}&gt; at the same tree position. What happens to the state of Component? Why?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list of todos and you use index as key. A user deletes item at index 0. What does React incorrectly do? Draw the before/after DOM state.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want to reset a form Input component whenever the user changes. How do you use the key prop to force a remount without conditionals?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does defining a component inside another component's render function cause state to reset on every re-render of the parent?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"component identity" in React? Is it determined by the function reference, position in tree, or key prop?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user has a &lt;Counter&gt; at position 0. You conditionally render &lt;Counter&gt; or &lt;div&gt; at that position. Describe exactly what happens to Counter's state in both cases.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React walks the fiber tree level by level (not across levels). Why does this constraint make the O(n) algorithm safe?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keyed list [A, B, C]. You reorder to [C, A, B]. What DOM operations does React perform with keys? Without keys?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reconciliation process for a component that renders from &lt;input type="text"&gt; to &lt;input type="checkbox"&gt;? Same DOM node or different?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4 — useState &amp; useReducer Internals + Hook Rules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4.1 — How Hooks Are Stored (The Linked List)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Hooks are stored as a linked list on the fiber's memoizedState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Each hook call = one node in the list: { memoizedState: currentValue, queue: updateQueue, next: nextHook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 every render, React traverses this list in ORDER — this is why hook call order must be stable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If you add/remove a hook conditionally, the list order changes → wrong state is assigned to wrong hook → bugs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Hook rule "only call hooks at top level" is not just a style guide — it's a technical requirement of the linked list architecture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4.2 — useState Internal Mechanics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useState is implemented as useReducer with a built-in reducer: (state, action) =&gt; typeof action === "function" ? action(state) : action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Initial render: creates hook node, sets memoizedState to initial value, returns [state, dispatcher]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Update render: reads memoizedState from hook node, processes any pending updates in the queue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Batching: multiple setState calls in same event handler are queued, processed together, produce one render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State update is enqueued (not applied immediately). React processes the queue on next render.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Functional update form: setCount(prev =&gt; prev + 1) — React passes the LATEST queued state as prev, preventing stale closures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 functional update is safer: in async code or callbacks, count may be stale, but prev is always the latest queued value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Object.is() check: if new state === old state, React bails out of re-render entirely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4.3 — useReducer — When and Why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useReducer(reducer, initialState) — pure function: (state, action) =&gt; newState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When to prefer useReducer over useState: multiple related pieces of state that change together, complex state transition logic, state update depends on multiple previous values, testing state logic in isolation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Reducer must be pure: no side effects, no async, no API calls — just compute new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dispatch is stable: same reference across renders — safe to pass to children without useCallback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Dispatch is synchronous: action is queued, state is NOT updated immediately, new state available on next render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Initializer function (3rd argument): useReducer(reducer, {}, init) — init(3rd arg) runs once, avoids expensive computation on every render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Draw a diagram of the hooks linked list for a component with: useState(0), useEffect(fn,[]), useState("hello"). Show what each node contains.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can't you call a hook inside an if statement? Explain specifically what breaks in the linked list data structure.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have: const [count, setCount] = useState(0). Inside a setTimeout you call setCount(count + 1) three times. How many times does count increment? Why? Fix it.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does the functional update form setCount(prev =&gt; prev + 1) do differently from setCount(count + 1)? When does this matter?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is React's dispatch function from useReducer safe to include in dependency arrays without useCallback? How is this different from setState?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Your reducer receives action {type: "TOGGLE"} and you do state.active = !state.active inside it. What goes wrong? Why must reducers be pure?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useReducer vs useState: you're building a form with 8 fields, validation state, submission loading, and error messages. Which do you use and why?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lazy initializer pattern in useReducer? When would you use it vs just passing the initial state directly?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React bails out of a re-render if new state === old state via Object.is(). You call setState with the same object reference (mutated). Does React re-render? Why?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On the very first render, how does React know which hook in the linked list corresponds to which useState call? What information does it use?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5 — useEffect Deep Dive + useLayoutEffect + Cleanup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5.1 — What useEffect Actually Does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"useEffect lets you synchronize a component with an external system." — React docs. Not "do stuff after render."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External systems: browser APIs, third-party libraries, network, timers, subscriptions, WebSockets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Run timing: effect runs AFTER React commits to DOM and AFTER the browser paints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Effect runs after mount, then after every re-render where dependencies changed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Cleanup runs BEFORE next effect runs and BEFORE component unmounts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5.2 — Dependency Array Deep Mechanics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compares deps using Object.is() (same as ===, except NaN === NaN)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No array: effect runs after EVERY render — rarely what you want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Empty array []: effect runs only after mount, cleanup only on unmount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[dep1, dep2]: effect runs after mount and whenever dep1 or dep2 changes by reference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Object in deps: { user } changes reference every render (new object each render) → infinite loop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Fix: destructure to primitives { user.id, user.name } which are stable primitives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Function in deps: inline function creates new reference each render → infinite loop if in deps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Fix: useCallback to stabilize function reference, or move function inside effect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Linter rule react-hooks/exhaustive-deps: ALWAYS follow it. If it says add X to deps, add it. If that causes bugs, fix the architecture.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5.3 — Race Conditions &amp; Cleanup in Async Effects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Problem: user types "r" → fetch starts → user types "re" → second fetch starts → second fetch may resolve BEFORE first → stale data displayed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Solution 1: Boolean flag — let ignore = false; return () =&gt; { ignore = true; } — check if(!ignore) before setting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Solution 2: AbortController — const controller = new AbortController(); fetch(url, {signal: controller.signal}); return () =&gt; controller.abort()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AbortController is preferred: actually cancels the network request, not just ignores the result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Never make useEffect async directly: async function returns a Promise, React expects the cleanup function — Promise is not a function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Pattern: define async function inside effect, then call it — const fetchData = async () =&gt; {...}; fetchData();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5.4 — useLayoutEffect — When &amp; Why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useLayoutEffect fires synchronously AFTER DOM mutation but BEFORE browser paint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useEffect fires asynchronously AFTER browser paint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 useLayoutEffect when: reading DOM measurements (element size, position) that affect what you render next → prevents visual flicker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 useLayoutEffect for: tooltips that need to calculate position, scroll restoration, animations that need DOM position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Warning: useLayoutEffect in SSR causes React to warn — use useEffect or dynamically import the component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Default to useEffect. Use useLayoutEffect only when visual flicker is actually occurring and you've confirmed the timing difference fixes it.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should you never make a useEffect callback async? Show the wrong code, explain what React receives, and show the correct pattern.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an async data fetching effect that handles race conditions using AbortController. Explain why AbortController is better than an "ignore" flag.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happens if you put an object directly in the useEffect dependency array? Why does it cause an infinite loop? Fix it.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Your useEffect has a function dependency. The function is created inline in the component. What happens? Provide 2 ways to fix it.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the exact sequence of events: component renders, DOM is updated, browser paints, useLayoutEffect fires, useEffect fires. Which of these fire synchronously?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When should you use useLayoutEffect instead of useEffect? Give a concrete UI example where using useEffect instead would cause visible flickering.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does the cleanup function in useEffect do and WHEN does it run? Write a WebSocket subscription with proper cleanup.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useEffect with [] — runs once. But inside it you call a function that uses state. The function always sees the initial state value. Why? Fix it.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"exhaustive-deps" ESLint rule? Should you ever disable it with eslint-disable? What should you do instead?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component mounts, then state changes 3 times. In what order do effects and cleanups run across these 4 renders? List them in sequence.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6 — useMemo, useCallback, React.memo — When They Help and When They Hurt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6.1 — Why React Re-Renders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re-renders when: 1) State changes. 2) Context value changes. 3) Parent re-renders (by default, EVERY child re-renders).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Re-render ≠ DOM update: React re-renders (calls the function), diffs the output, only updates DOM if output changed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So most re-renders are actually cheap — the function runs again but DOM stays unchanged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Premature optimization with memo is harmful: memo adds comparison cost. If component is cheap, the comparison may cost more than just re-rendering.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When optimization IS worth it: component is genuinely expensive (complex calculations, large subtrees), confirmed by React DevTools Profiler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6.2 — React.memo Deep Mechanics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Wraps component, performs shallow comparison of props before re-rendering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Shallow comparison: compares each prop with Object.is() — primitives compared by value, objects/arrays/functions compared by reference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If all props are same reference → skip re-render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CRITICAL: If parent passes an object/array/function as prop without memoizing it, it creates NEW reference every parent render → React.memo is bypassed every 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Custom comparator: React.memo(Component, (prevProps, nextProps) =&gt; areEqual) — return true to skip re-render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React.memo does NOT help with context changes or internal state changes — only prop changes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6.3 — useMemo — Memoize Expensive Computations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const value = useMemo(() =&gt; expensiveCalc(a, b), [a, b])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Skips recalculation unless a or b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Also used to stabilize object/array references passed to memoized children: const options = useMemo(() =&gt; ({size: "large"}), []) — same reference every render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Measure BEFORE using useMemo — most computations are cheap (microseconds). useMemo itself has overhead.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Good candidate for useMemo: filtering/sorting 10,000+ items, expensive math, derived data used in many places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Bad candidate: simple string concatenation, conditional logic, any computation under 1ms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6.4 — useCallback — Stabilize Function References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const fn = useCallback(() =&gt; doSomething(a), [a]) — returns same function reference unless a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Primary use case: function passed as prop to memoized child component — without useCallback, child re-renders every 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Secondary use case: function in dependency array of another hook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useCallback(fn, deps) is equivalent to useMemo(() =&gt; fn, deps)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Anti-pattern: wrapping every function in useCallback "just to be safe" — adds overhead with zero benefit if function isn't passed to memoized children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wrap a component in React.memo but it still re-renders every time the parent renders. What are 3 possible reasons? How do you diagnose each?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useMemo and useCallback? Show they are equivalent using only useMemo.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list of 50,000 items. Parent state changes on every keystroke. The list is wrapped in React.memo. The parent passes filter function as prop. Does memo help? Why not? Fix it.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When is React.memo harmful to use? Give a specific example where wrapping a component in memo makes performance WORSE.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useMemo vs external caching: you have an expensive calc in a component. Should you use useMemo or cache the result outside the component? When does each apply?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use useMemo to memoize an object: const opts = useMemo(() =&gt; ({color}), [color]). But color is a string. Could you achieve the same with no memo? What's different?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Open React DevTools Profiler, record an interaction. How do you read the flame graph? What does each bar represent? How do you identify the problematic component?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SearchResults component that renders 10,000 filtered items. Implement it correctly using React.memo, useMemo, and useCallback where appropriate and ONLY where appropriate.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"render vs commit" cost model? Why does re-rendering not necessarily mean DOM mutation?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Your memoized child component uses a callback from the parent. The parent's state changes for an UNRELATED reason. Does the child re-render? What combination of React.memo + useCallback prevents this?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7 — Week 1 Integration Project + Deep Review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No new theory. Build, review, articulate. If you cannot explain a topic out loud clearly, you don't own it yet.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Project: Build "React Internals Explorer" — a visual app that shows fiber tree, render counts per component, and effect timing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Add React DevTools Profiler to a complex component and find and fix 3 performance issues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Voice record yourself explaining: Fiber, reconciliation, and the linked list. If you stumble, study that section again.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Write a 1-page technical summary: "How React works under the hood" — as if explaining to a senior engineer hiring you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Review ALL knowledge check questions from Days 1-6. Every single one.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5830"/>
        <w:gridCol w:w="680"/>
      </w:tblGrid>
      <w:tr>
        <w:trPr>
          <w:tblHeader/>
        </w:trP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 Focus Area</w:t>
            </w:r>
          </w:p>
        </w:tc>
        <w:tc>
          <w:tcPr>
            <w:tcW w:type="dxa" w:w="583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Daily Tasks (do every single one)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Hrs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Mon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JS Internals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 closures with 10 code examples traced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Draw event loop diagram with full microtask/macrotask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 stale closure bug → 3 different fixes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Prototype chain: trace property lookup for 5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object mutability demo, explain each result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Tue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React Fiber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Read React Fiber architecture article by Lin Clark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Draw Fiber node structure on paper with all 10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Draw: current tree vs work-in-progress tree for 5-component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 React source: ReactFiber.new.js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Explain Fiber out loud to yourself 3 times — record the third one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Wed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Reconciliation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demo: type change at same position → observe state reset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demo: index key vs stable key — delete item at index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key as reset mechanism for a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Draw diffing algorithm walkthrough for a 6-item list reorder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 React docs: Reconciliation deep dive page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Thu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useState/useReducer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shopping cart with useReducer — 5 actions minimum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Demonstrate stale closure in counter → fix with functional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form with 6 fields using useReducer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Console.log inside reducer to trace all dispatches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lazy initializer pattern for expensive initial state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Fri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useEffect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data fetcher with AbortController race condition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Demonstrate infinite loop from object in deps → fix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WebSocket connection with full cleanup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useLayoutEffect tooltip that measures DOM 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5 different effects, each with correct cleanup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Sat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useMemo/useCallback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50,000 item filtered list — add memo progressively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Profile: before and after with React DevTools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parent-child where parent causes child re-renders →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Intentionally over-optimize with memo everywhere → measure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decision flowchart for when to use each memoization tool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Integration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"React Internals Explorer"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Voice-record explanation of all Week 1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Review all 70 knowledge check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Fix any gaps — re-study weak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 technical summary doc in Notion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📅 WEEK 2 — TypeScript Mastery + Advanced Hooks + State Architecture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Raghav, this week will be the single biggest upgrade to your hirability. Your resume lists TypeScript but shows zero advanced usage. Senior roles at 20-35 LPA require advanced TS. This week you close that gap completely.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8 — TypeScript: Generics, Conditional Types, Utility Types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8.1 — Generics (The Most Important TS Feature)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Generics: write one function/type that works with multiple types while preserving type information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Basic generic: function identity&lt;T&gt;(arg: T): T { return arg; } — T is inferred from argument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Generic constraints: &lt;T extends object&gt; — T must be an object type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&lt;T extends keyof U&gt; — T must be a key of 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Generic with default: &lt;T = string&gt; — T defaults to string if not specified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Generic React components: type Props&lt;T&gt; = { items: T[]; renderItem: (item: T) =&gt; ReactNode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Real use: custom hook return types, API response wrappers, reusable data structures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Generic inference: TypeScript infers T from usage in most cases — prefer inference over explicit annotation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8.2 — Conditional Types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Syntax: T extends U ? X : Y — "if T is assignable to U, use type X, otherwise use type Y"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 case: return type depends on input type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Distributive conditional types: when T is a union, condition distributes over each member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infer keyword: extract a type from within another type — infer R in return position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Example: type ReturnType&lt;T&gt; = T extends (...args: any[]) =&gt; infer R ? R : never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Example: type UnwrapPromise&lt;T&gt; = T extends Promise&lt;infer U&gt; ? U : 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NonNullable&lt;T&gt;: T extends null | undefined ? never : T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8.3 — Utility Types (Use These Daily)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Partial&lt;T&gt;: makes all properties optional — great for update payloads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Required&lt;T&gt;: makes all properties required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Readonly&lt;T&gt;: makes all properties readonly — great for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Pick&lt;T, K&gt;: select subset of properties — Pick&lt;User, "id" | "name"&gt;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Omit&lt;T, K&gt;: remove properties — Omit&lt;User, "password"&gt; for API responses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Record&lt;K, V&gt;: object with specific key and value types — Record&lt;string, number&gt;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Extract&lt;T, U&gt;: from union T, keep only what extends 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Exclude&lt;T, U&gt;: from union T, remove what extends 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ReturnType&lt;T&gt;: infer return type of a function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Parameters&lt;T&gt;: infer parameter types as tuple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Awaited&lt;T&gt;: unwrap Promise type recursively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8.4 — Discriminated Unions (The Pattern Senior Devs Love)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Discriminated union: union of types, each with a common literal property (the discriminant)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type Result&lt;T&gt; = { status: "success"; data: T } | { status: "error"; error: string } | { status: "loading"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TypeScript narrows type based on discriminant in switch/if blocks — fully type-safe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Exhaustiveness check: add a default case with assertNever() to ensure all union members are handled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Perfect for: API state (loading/success/error), action types in reducers, form states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Alternative to optional chaining hell: instead of result.data?.user?.name, use discriminated union narrowing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generic useFetch&lt;T&gt; hook that returns { data: T | null, loading: boolean, error: string | null }. The component using it should have full type safety on data.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infer keyword? Write a type that extracts the element type from any array type: ArrayElement&lt;string[]&gt; = string.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type-safe API client function fetchUser(id: string): Promise&lt;User&gt; using generics and conditional types for error handling.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Create a discriminated union for async operation state: idle, loading, success&lt;T&gt;, error. Write a component that uses it with full type narrowing.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Pick and Omit? When would you use each? Give a real API response example.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generic component &lt;List&lt;T&gt;&gt; that accepts items: T[] and renderItem: (item: T) =&gt; ReactNode with correct TypeScript types.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an exhaustiveness check? Write an assertNever function and show it catching a missing union member at compile time.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distributive conditional types: why does (string | number) extends string ? true : false evaluate to boolean instead of false?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receive an API response that may be User | Admin | SuperAdmin. Each has different fields. How do you model this with discriminated unions and handle each case safely?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ReturnType utility type? Write your own version of it without using the built-in, using only conditional types and infer.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9 — Advanced Custom Hooks + Custom Hook Design Patterns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9.1 — Custom Hook Design Principles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 custom hook is just a function that starts with "use" and calls other hooks — no magic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Single responsibility: one hook does one thing. useSearch is different from useDebounce.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Composition over complexity: build complex hooks from simple hooks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Return value design: return arrays ([value, setter]) when used like useState; objects ({data, loading, error}) when multiple named values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Type the return: always provide TypeScript types for your custom hooks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9.2 — Production-Grade Hook Library to Build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useDebounce&lt;T&gt;(value: T, delay: number): T — debounce any value change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useThrottle&lt;T&gt;(value: T, limit: number): T — throttle value updates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useLocalStorage&lt;T&gt;(key: string, initial: T): [T, Setter&lt;T&gt;] — persists to localStorage with cross-tab sync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usePrevious&lt;T&gt;(value: T): T | undefined — stores previous render's value via ref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useMediaQuery(query: string): boolean — responsive without CSS-only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useIntersectionObserver(ref, options): entry — lazy loading, infinite scroll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useEventListener(event, handler, target) — safe event listener with cleanup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useClickOutside(ref, handler) — dropdown/modal close on outside click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useAsync&lt;T&gt;(asyncFn, deps): AsyncState&lt;T&gt; — async operation with loading/error/data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useLatest&lt;T&gt;(value: T): RefObject&lt;T&gt; — always-fresh value ref (no stale closures)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useInterval(callback, delay) — safe setInterval with cleanup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useToggle(initial): [boolean, toggle] — common pattern extracted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useDebounce from scratch with full TypeScript types. Explain every line including why cleanup cancels the timeout.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useAsync that accepts an async function and dependency array, returns {data, loading, error}, and handles cancellation.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useLocalStorage with cross-tab synchronization using the storage event. Handle JSON parse errors gracefully.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Why does usePrevious need useRef instead of useState? What would happen if you used useState? Would it cause bugs?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useIntersectionObserver and use it to build a lazy-loading image component that only fetches when visible.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"useLatest" pattern? When does it solve stale closure issues better than adding to dependency arrays?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the public API (types/signature) for a useWebSocket hook. What should it return? What options should it accept? What does cleanup look like?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useClickOutside. Handle the case where clicking inside a portal (like a tooltip) should NOT trigger the outside click.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test a custom hook? Write a test for useDebounce using React Testing Library's renderHook.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useSearch that debounces input and calls an API. It uses useDebounce and useAsync. Show how to compose them into one hook.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10 — Context API Optimization + State Architecture Design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10.1 — How Context Causes Re-Renders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When context value changes, ALL components subscribed with useContext re-render — regardless of which part of the value they use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If context value is an object and parent passes new object every render → all consumers re-render every 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Fix: memoize context value with useMemo — const value = useMemo(() =&gt; ({user, logout}), [user, logout])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Better fix: split contexts — AuthContext (user) separate from AuthActionsContext (logout, login) — actions are stable, only user data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Context selectors (manual): use separate contexts for separate concerns, consumer only subscribes to what it needs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10.2 — Context + useReducer Pattern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Pattern: one context for state, one for dispatch — dispatch never changes, only state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Components that only dispatch actions subscribe to dispatch context → never re-render when state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This is the "poor man's Redux" pattern built into React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Scale limit: fine for medium apps, breaks down when you need middleware, devtools, or cross-context coordination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10.3 — State Colocation Principle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Rule: Keep state as close to where it's used as possible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Global state is expensive (causes more re-renders). Local state is cheap.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Before reaching for global state: can this live in the component? In the parent? In a common ancestor?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Anti-pattern: putting everything in a global store because it's "easier" — this kills performance and testability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Colocation with TanStack Query: server state doesn't need to be in global store — let React Query cache it and access it anywhere with the same query key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10.4 — Full State Architecture Decision Framework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useState: component-local UI state (modal open, active tab, form field)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useReducer: complex local state with multiple related fields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Context: truly global UI state (theme, user auth, locale) — max 2-3 contexts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Zustand: shared non-server state that doesn't fit in Context without re-render pain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TanStack Query: ALL server state — it handles caching, refetching, loading, errors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URL params: state that should be shareable, bookmarkable, or survive page refresh (filters, search, pagination)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Hook Form: form state — do NOT use useState for forms with 3+ fields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UserContext that provides {user, theme, notifications, cart}. What is the performance problem? Redesign it.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Implement the Context + useReducer pattern with split state/dispatch contexts. Show a component that only dispatches and never re-renders from state changes.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When should you use Zustand over Context? Give 3 specific scenarios.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state colocation? Give an example of state that was wrongly put in a global store and show how to move it to be colocated.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Your auth user state is in Context. Your shopping cart is server-side (React Query). A component needs both. How do you access both without over-subscribing?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why URL state is often the right answer for filter and search state. What does the user experience benefit?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memoize a context value: const val = useMemo(() =&gt; ({count, increment}), [count, increment]). increment is defined inline. Does memoization work? Why not? Fix it.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Describe a full state architecture for an e-commerce app with: auth, cart (server-side), product filters, active modal, and theme.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are the performance limits of React Context? At what point should you migrate from Context to Zustand?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"context selector" and why doesn't React have it built in? How do you simulate it with split contexts?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11 — React Hook Form + Server State with TanStack Query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11.1 — Why Controlled Forms Are Wrong for Complex Forms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Controlled form: every keystroke → state update → re-render → entire form re-renders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10-field form, user types 100 characters = 100 * renders of entire form = 1000+ render cycles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Hook Form: uncontrolled inputs, reads values only on submit, validates on blur/change without re-rendering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Result: 0 extra renders per keystroke, same user experience, dramatically better performance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11.2 — React Hook Form Deep Patterns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register: connects input to RHF without making it controlled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handleSubmit: wraps your submit handler, prevents default, validates before calling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formState: { errors, isDirty, isSubmitting, isValid, touchedFields, dirtyFields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watch: subscribes to field value — causes re-render. Use sparingly. Use getValues() for non-reactive reads.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Controller: for custom inputs that aren't native HTML inputs (custom select, date picker, etc.)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useFieldArray: dynamic field arrays — add/remove/move items with correct validation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Validation: built-in rules (required, min, max, pattern), or integrate with Zod via zodResolver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Async validation: validate field against API (check username availability) — handle loading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Multi-step form: use one form across steps with setValue and getValues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11.3 — TanStack Query Deep Patterns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Query keys as cache identifiers: ["users", userId] — always include dynamic variables that affect the query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staleTime: how long data is "fresh" before background refetch. Default: 0 (always stale). Set to 5min for reference data.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gcTime (was cacheTime): how long unused data stays in cache before garbage collected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Optimistic updates: mutate cache immediately on mutation, rollback on error — instant UI feedback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Invalidation: queryClient.invalidateQueries(["users"]) — marks data stale, triggers refetch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Prefetching: queryClient.prefetchQuery() — fetch data before user navigates to a 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useInfiniteQuery: for pagination and infinite scroll — manages pages array, hasNextPage, fetchNextPage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useSuspenseQuery: integrates with React Suspense — component suspends while data loads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Parallel queries: run multiple useQuery calls, they run in parallel automatically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Dependent queries: enabled: !!userId — don't run query until dependency is available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 registration form with RHF + Zod: name, email, password, confirmPassword (must match), username (async check). Show all validation patterns.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watch and getValues in RHF? When does each cause a re-render?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optimistic mutation in TanStack Query? Write an optimistic "like" button that updates the UI instantly and rolls back on error.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query key structure. Why is ["users"] different from ["users", userId] and why does this matter for cache?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staleTime vs gcTime? Set up TanStack Query for: user profile data (rarely changes), feed data (changes often), reference data like countries (never changes).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an infinite scroll list using useInfiniteQuery. Handle loading more, loading state, and the end of data.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need to prefetch user data when hovering over a profile link. Write the code using TanStack Query.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handle a mutation that affects multiple query caches? You add a comment — invalidate both comments list and post (which shows comment count).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useFieldArray example for a dynamic "add education" form where users can add multiple education entries.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useSuspenseQuery and how does it integrate with React Suspense? How does error handling work differently from regular useQuery?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12 — Zustand + Jotai + State Management Mastery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12.1 — Zustand Architecture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createStore creates a store outside React — no Provider needed, just import and use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Store contains: state (data) + actions (functions that update state) together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useStore(selector): component subscribes only to selected slice — only re-renders when THAT slice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Selector performance: const bears = useStore(state =&gt; state.bears) — only re-renders when bears changes, not entire store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Shallow comparison: useShallow for selecting objects/arrays that would otherwise create new references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Middleware: persist (localStorage), devtools (Redux DevTools), immer (immutable updates)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Slicing large stores: split into slices for maintainability, combine with spread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When to use: shared non-server state that is too painful in Context (auth state, cart, user preferences, UI state that many components need)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12.2 — Jotai — Atomic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Atom: smallest unit of state — const countAtom = atom(0)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useAtom(countAtom): [value, setter] — only re-renders component when THIS atom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Derived atoms: atom(get =&gt; get(priceAtom) * get(quantityAtom)) — computed from other atoms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Write atoms: atom(get =&gt; ..., set =&gt; ...) — custom read and write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Async atoms: atom(async get =&gt; { const res = await fetch(...); return res.json(); }) — integrates with Suspense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Fine-grained subscriptions: each component subscribes to exactly what it needs — no over-subscription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Provider scope: wrap part of app with Provider to give isolated atom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When to use Jotai over Zustand: when you have many independent pieces of state that different components subscribe to independently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 Zustand shopping cart with: addItem, removeItem, updateQuantity, clearCart, persist to localStorage. Use selectors to minimize re-renders.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selector pattern in Zustand? Why is const x = useStore() (no selector) a performance anti-pattern?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useShallow in Zustand and when do you need it?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the same shopping cart with Jotai. Compare the mental model. When would you prefer Jotai's approach?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Zustand has middleware. What does the persist middleware do? What are edge cases when using it (e.g., state shape changes)?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Zustand store with 20 fields. A component only needs 2 of them. Write the selector. What happens if you don't use a selector?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derived atoms in Jotai. Build a cart total atom derived from items atom and discount atom.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Final decision framework: you're building a SaaS dashboard. List every piece of state and assign it to: useState, Context, Zustand, TanStack Query, or URL params. Justify each.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Jotai atoms at module scope vs inside a component? What is Provider in Jotai and why would you use it?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use Redux DevTools with Zustand? How do you name store actions for better DevTools experience?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DAYS 13-14 — Testing React Apps Like a Senior Engineer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You listed Jest/Vitest on your resume with zero test code shown anywhere. This will get you rejected at companies that care about quality. Learn this properly.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13.1 — Testing Philosophy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"Test behavior, not implementation" — Kent C. Dodds. Test what the user sees and does, not internal function calls.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Testing pyramid: many unit tests, fewer integration tests, few E2E tests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Testing Library philosophy: query DOM like a user would. getByRole, getByText, not getByClassName.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Avoid testing implementation details: component internal state, which function was called, React internals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Test confidence: your tests should fail when the behavior breaks, not when you refactor internal implementation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13.2 — React Testing Library Core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render(component): renders component into jsdom, returns queries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screen: query methods on the rendered output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getByRole: most accessible query — matches by ARIA role (button, textbox, heading, listitem)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getByText: matches visible text content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getByLabelText: finds form input by its label — mirrors how screen readers work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queryBy vs getBy: queryBy returns null if not found (use for asserting NOT present), getBy throws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findBy: async query, waits up to 1s for element to appear — for async operations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userEvent vs fireEvent: userEvent simulates real user interaction (type, click, tab), fireEvent is synthetic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waitFor: wait for any expectation to pass — for async state updates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13.3 — Testing Patterns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Testing hooks: renderHook from @testing-library/react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Mocking API calls: MSW (Mock Service Worker) — intercept at network level, most realistic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Testing async: findBy queries, waitFor, act()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Testing forms: userEvent.type, userEvent.click submit button, assert validation messages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Testing context: wrap component in context provider in render, or create custom renderWithProviders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Testing React Query: wrap with QueryClientProvider, use fresh QueryClient per test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Snapshot testing: use sparingly — captures DOM output, fails on any change. Better for stable UI components.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Accessibility testing: @testing-library/jest-dom + axe-core for automated a11y checks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test for a login form: user types email and password, clicks submit, see loading state, then success message. Mock the API with MSW.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getByRole and getByText? Which is preferred and why?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test for your useDebounce hook using renderHook. Assert that the value doesn't update until delay ms have passed.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userEvent vs fireEvent? Why does the RTL docs recommend userEvent?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test that asserts an element is NOT in the document. Which query do you use? Why?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test a component that uses TanStack Query? What setup is required? Write an example.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does act() do in React Testing Library? When do you need to wrap code in act()?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test for an infinite scroll component that loads more items when user scrolls to bottom.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MSW and why is it better than mocking fetch directly? Set up MSW for a test suite.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does "test behavior not implementation" mean? Give an example of a test that tests implementation (wrong) and one that tests behavior (right).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5830"/>
        <w:gridCol w:w="680"/>
      </w:tblGrid>
      <w:tr>
        <w:trPr>
          <w:tblHeader/>
        </w:trP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 Focus Area</w:t>
            </w:r>
          </w:p>
        </w:tc>
        <w:tc>
          <w:tcPr>
            <w:tcW w:type="dxa" w:w="583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Daily Tasks (do every single one)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Hrs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Mon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TypeScript Mastery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generic useFetch&lt;T&gt; hook with full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 5 utility types from scratch (Partial, Pick, Omit, ReturnType, Awaited)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discriminated union for API states — use in 3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 conditional type: UnwrapArray&lt;T[]&gt; = 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Practice: 10 TypeScript challenges on TypeHero or type-challenges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Tue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Custom Hooks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full hook library: useDebounce, useThrottle, useLocalStorage, usePrevious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useAsync with loading/error/data + cancellation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useIntersectionObserver — add lazy image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useClickOutside — add dropdown that closes on outside click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Type every hook with generics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Wed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Context + State Arch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Demonstrate context re-render problem with DevTools → fix with split contexts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Context + useReducer pattern: state context + dispatch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 state architecture doc for the e-commerce app you're building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 URL state for filters with URLSearchParams + React Router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Thu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RHF + TanStack Query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registration form with RHF + Zod — all validation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optimistic mutation: like button with rollback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infinite scroll with useInfiniteQuery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 query prefetching on hover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useFieldArray: dynamic education entries form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Fri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Zustand + Jotai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full Zustand store with persist + devtools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 sliced Zustand store — separate auth slice, cart slice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same cart with Jotai — compare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 selector performance demo — measure re-renders with/without selector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Sat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Testing Day 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 RTL + Vitest + MSW in a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 tests for 3 components using getByRole queries exclusively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 renderHook tests for useDebounce and useAsync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 MSW handlers for your mock API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Testing Day 2 + Review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 full test suite for registration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 TanStack Query component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Review all knowledge checks from Week 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small app integrating everything from Week 1-2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Record: voice explanation of TypeScript generics, discriminated unions, state architecture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📅 WEEK 3 — React Performance Engineering + Frontend System Design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This is where you become worth 20+ LPA. Not because you know how to use React, but because you can make React fast AND design complex frontend systems.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15 — Performance Measurement, Core Web Vitals, Profiling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15.1 — Core Web Vitals (Know These Cold)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LCP (Largest Contentful Paint): time until largest visible element (image or text block) is rendered. Target: &lt; 2.5s. Poor: &gt; 4s.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INP (Interaction to Next Paint): replaces FID. Time from user interaction to next frame rendered. Target: &lt; 200ms. Poor: &gt; 500ms.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CLS (Cumulative Layout Shift): unexpected visual shifts during page load. Target: &lt; 0.1. Caused by: images without dimensions, ads, dynamic content insertion above existing content.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TTFB (Time to First Byte): time for browser to receive first byte from server. Not a Core Web Vital but important for SSR.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FCP (First Contentful Paint): when first content appears. Not a CWV but measures perceived load speed.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15.2 — React DevTools Profiler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Flame graph: each bar = one component. Width = time spent. Click bar to see why it rendered.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"Why did this render" section: shows which props/state/hooks changed to trigger render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Ranked chart: components sorted by render duration — spot slow components instantly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Record: click record, perform interaction, click stop — then analyze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Identify: unnecessarily re-rendering components (renders when parent renders without any prop change)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Highlight updates: enable "Highlight updates when components render" setting to see live re-renders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15.3 — Chrome Performance Tab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Long tasks: any script &gt; 50ms shown in red — these block user interaction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FPS chart: dropped frames appear as red bars in top section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Call tree: see which functions take most time, expand to find the slow code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Bottom-up: find total time spent in each function across all call stacks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Layout and paint: large green blocks = expensive layout recalculations (often caused by reading then writing DOM)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are the 3 Core Web Vitals? What does each measure, what is the "good" threshold, and name one React-specific cause of a poor score for each.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Open a real website in Chrome DevTools, run a Lighthouse audit. Identify 3 issues. For each: what is the issue, what score does it affect, and how would you fix it in a React app?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Use React DevTools Profiler on a component with 3 children. Record a click interaction. Identify which child re-rendered unnecessarily and what caused it.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causes CLS in a React app? Give 3 specific React patterns that cause layout shift.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INP (Interaction to Next Paint)? How does a heavy React re-render cause poor INP?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user complains the app "feels laggy". Walk through your diagnostic process step by step — what tools, what metrics, what you look for.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a "long task" in browser performance? How does React's concurrent mode help reduce long tasks?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measure LCP in a production React app with real user data (not just Lighthouse)?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TTFB and how does SSR with Next.js affect it compared to a pure client-side React app?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does "highlight updates when components render" in React DevTools show you? Run it on your portfolio app and find 3 unnecessary renders.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16-17 — Rendering Optimization: memo, Virtual Lists, Code Splitting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16.1 — Systematic Optimization Process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Rule 1: MEASURE FIRST. Never optimize without profiler evidence. "I think this is slow" is wrong 80% of the time.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Rule 2: Fix the most impactful problem first. Optimizing a component that renders in 0.3ms is wasted effort.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Rule 3: Measure after each change. Confirm the optimization actually helped.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Optimization priority order: 1) Fix architectural problems (wrong component structure), 2) Fix expensive calculations (useMemo), 3) Fix prop instability (useCallback, useMemo for objects), 4) Memoize components (React.memo), 5) Virtualize (only for large lists)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16.2 — List Virtualization Deep Dive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Problem: rendering 10,000 list items = 10,000 DOM nodes = huge memory and layout recalculation cost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Solution: render only visible items (typically 10-30) + a buffer above and below viewport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Technique: absolutely position items, translate them into view as user scrolls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react-window: simpler, fixed-size and variable-size list/grid components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TanStack Virtual (react-virtual): more flexible, handles variable heights, horizontal scrolling, grid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Key challenge: variable height items require height estimation or measurement before virtualization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Combining with infinite scroll: TanStack Virtual + TanStack Query useInfiniteQuery is the production pattern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16.3 — Code Splitting Strategies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Route-based splitting: lazy load each route — most impactful, easiest to implement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Component-based splitting: lazy load large components (rich text editor, chart library, map)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Interaction-based splitting: load code only when user performs specific action (click a button that opens a complex modal)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Preloading: prefetch chunk when user hovers over link — balances initial load vs interaction speed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Bundle analysis: run next build &amp;&amp; next analyze, or webpack-bundle-analyzer — identify large chunks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Third-party impact: moment.js = 67kb, date-fns = 2-12kb tree-shakeable. lodash = 71kb, lodash-es = tree-shakeable. Math: replace date-fns with date-fns/format for individual imports.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Dynamic import(): const { default: Chart } = await import("recharts") — code splits automatically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16.4 — Image &amp; Font Optimization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WebP: 30% smaller than JPEG with same quality. AVIF: 50% smaller but less browser support. Use srcset for progressive enhancement.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loading="lazy": browser native lazy loading for images — add to all below-fold images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Prevent CLS: always set width and height on img elements — browser reserves space before image loads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Blur placeholder: generate blurred base64 thumbnail, show while full image loads — plaiceholder library or Next.js Image placeholder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font-display: swap — FOUT (flash of unstyled text) is better than FOIT (invisible text). Use swap.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Preload critical fonts: &lt;link rel="preload" as="font"&gt; for fonts used above the fold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Self-host fonts: Google Fonts = extra DNS lookup + network request. Self-hosting = one fewer blocking resource.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10,000 item list. Implement it with TanStack Virtual. Show the container, the virtualizer setup, and the item rendering pattern.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Walk through the complete code splitting setup for a Next.js app with 8 routes. Include Suspense boundaries and loading fallbacks.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recharts bundle that is 200kb. How do you code-split it so it only loads when the chart is visible? Show the React.lazy + Suspense implementation.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systematic process to fix re-renders? A parent component re-renders and causes 5 children to unnecessarily re-render. Walk through fixing it step by step.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causes layout thrashing? Why does reading DOM properties (offsetHeight) inside a loop before writing cause performance issues?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font-display: swap vs block vs optional. Which do you use for body text vs icon fonts and why?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Your Lighthouse score shows LCP of 6 seconds. The LCP element is a hero image. What are 5 specific things you do to improve it?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React.lazy and dynamic import? Are they the same thing or different?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Implement a prefetch-on-hover strategy for navigation links in a Next.js app. Show the onMouseEnter handler.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replace moment.js with date-fns. How do you verify tree shaking is actually working? What tools do you use?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18 — React Concurrent Features: useTransition, useDeferredValue, Suspense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18.1 — The Problem Concurrent Mode Solves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Without Concurrent Mode: every state update renders synchronously, blocking main thread until done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Symptom: typing in a search box causes expensive list to re-render on every keystroke → input feels laggy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With Concurrent Mode: React can interrupt low-priority renders to process high-priority user input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18.2 — useTransition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const [isPending, startTransition] = useTransition()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Wrapping a state update in startTransition marks it as "non-urgent" — React will defer it if needed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isPending: true while transition is pending — use to show loading indicator without blocking input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 case: search — setQuery is urgent (input must feel instant), but the list filtering is non-urgent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may run the transition render multiple times, keeping the previous committed state visible until done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Transition updates are interruptible: if user types again before transition finishes, React discards old transition and starts new one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18.3 — useDeferredValue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const deferredValue = useDeferredValue(value)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Defers updating the deferred value — shows stale value while new value is being rendered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 case: expensive child component receives a prop that changes frequently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With React.memo: memoize expensive component, pass deferredValue as prop — component only re-renders when React has spare 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useDeferredValue vs useTransition: useDeferredValue is for when you receive a value from a parent and can't wrap the state setter in startTransition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18.4 — Suspense for Data Fetching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Suspense boundary: &lt;Suspense fallback={&lt;Loading/&gt;}&gt;children&lt;/Suspense&gt;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When a child suspends (throws a Promise), Suspense shows the fallback instead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When the Promise resolves, Suspense shows the child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useSuspenseQuery (TanStack Query): component suspends while query is loading — no loading state needed in component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Nested Suspense: fine-grained loading states — each section has its own Suspense boundary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ErrorBoundary + Suspense: combine for complete async handling (loading → data OR error)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 search component with useTransition: input updates instantly, filtered list shows isPending indicator, list only re-renders when transition completes.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useTransition and useDeferredValue? Give a concrete example of when you'd be forced to use useDeferredValue.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does Suspense work mechanically? What does a component need to do to "suspend"? (Hint: it involves throwing a Promise)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 component tree with 3 nested Suspense boundaries. What happens when each section loads independently?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an expensive filtered list component. Parent search state changes on every keystroke. Show the complete solution using useDeferredValue + React.memo.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does isPending from useTransition tell you? When is it true vs false?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combine Suspense with an ErrorBoundary? Show the component structure for a data-fetching page that handles loading, success, and error states.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startTransition is available outside of React components (not the hook). When would you use startTransition instead of useTransition?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happens if you wrap a setState in startTransition but the state controls a user input (controlled input)? What goes wrong?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why Concurrent Mode makes render phase purity critical. What breaks if a component has side effects in its render function when React might run it multiple times?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19-20 — Frontend System Design (Your Biggest Gap — Close It Now)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You have ZERO frontend system design demonstrated. Senior roles — especially Architect and Principal — will ask you to design frontend systems. This is the section that gets you from 12 LPA to 25+ LPA.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19.1 — Frontend System Design Framework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Step 1: Clarify requirements (2 min): What is the scale? How many users? Real-time? Offline? Mobile?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Step 2: Component architecture — what are the major components and their hierarchy?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Step 3: State architecture — where does each piece of state live and why?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Step 4: Data flow — how does data move between components? Props down, events up? Context? State manager?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Step 5: API design — what endpoints does the frontend need? What data shape?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Step 6: Performance — what are the performance challenges and how do you solve them?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Step 7: Real-time concerns — does anything need live updates? WebSocket or polling?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Step 8: Error handling and edge cases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19.2 — Design: Infinite Feed (Twitter/LinkedIn)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Component hierarchy: Feed &gt; FeedItem &gt; MediaContent, UserCard, ActionBar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Virtualization: TanStack Virtual for the feed — 10,000s of posts, only render visible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Pagination: cursor-based for feeds (not offset — new posts shift offsets), useInfiniteQuery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Real-time new posts: WebSocket event for new post count, "3 new posts" banner, user clicks to load them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Optimistic updates: like, retweet, follow — instant UI feedback, background sync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State: feed in TanStack Query cache, user auth in Zustand, UI state (expanded comments, active reply) in component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Media: lazy load images with Intersection Observer, video only plays when in viewport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19.3 — Design: Collaborative Document Editor (Google Docs lite)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Operational Transformation (OT) or CRDT for conflict resolution — understand the concept, not full implementation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Real-time sync: WebSocket, broadcast changes to all connected clients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Optimistic local changes: apply user's edits immediately, sync in background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Presence: show cursors and selections of other collaborators in real-time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Offline support: queue changes when offline, sync when reconnected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Rich text editor: ProseMirror or Slate.js as foundation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Component state: editor state is complex — use editor's internal state manager, not React state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19.4 — Design: Design System / Component Library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Atomic design: atoms (Button, Input) → molecules (FormField) → organisms (LoginForm) → templates → pages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API design for components: controlled vs uncontrolled variants, compound component pattern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Theming: CSS variables for runtime theming, theme provider pattern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Accessibility: every component must have correct ARIA roles, keyboard navigation, focus management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Polymorphic components: &lt;Button as="a"&gt; — component renders as different element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Documentation: Storybook for component documentation and visual testing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Testing: visual regression tests with Chromatic, accessibility tests with axe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type-ahead autocomplete component. Cover: debouncing, keyboard navigation, accessibility (ARIA roles), loading state, no results state, and caching of previous searches.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an infinite Twitter-like feed. What specific challenges does infinite scroll have? How do you maintain scroll position when new items load at top? What state goes where?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real-time notification system. How does the frontend know a new notification arrived? How do you manage the notification list? What happens if user is offline?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file upload component that supports: multiple files, drag-and-drop, progress bar per file, pause/resume, cancellation, retry on failure. Component API and state design.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data table component for 1 million rows. What techniques make this feasible? Design the component API.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modal system. How do you handle: nested modals, focus trapping, ESC to close, click outside to close, stacking z-index, animations, and accessibility?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toast/notification system. Requirements: max 3 visible, auto-dismiss, manual dismiss, undo support (5 second window). State architecture and component design.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rich text editor feature in a React app. What library do you use as foundation? What state management? How do you sync with backend?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dashboard with 10 real-time charts. What are the performance considerations? How do you manage WebSocket connections for 10 different data streams?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multi-step checkout form (cart → shipping → payment → confirmation). State management, validation, back button behavior, and what happens if payment fails.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5830"/>
        <w:gridCol w:w="680"/>
      </w:tblGrid>
      <w:tr>
        <w:trPr>
          <w:tblHeader/>
        </w:trP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 Focus Area</w:t>
            </w:r>
          </w:p>
        </w:tc>
        <w:tc>
          <w:tcPr>
            <w:tcW w:type="dxa" w:w="583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Daily Tasks (do every single one)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Hrs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Mon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Performance Measurement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Run Lighthouse on 3 live sites — document issues and fixes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 React DevTools Profiler on demo app — find 5 re-renders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Chrome Performance tab: identify 2 long tasks in a demo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Install web-vitals library — log LCP, INP, CLS in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Read: web.dev performance guide — all sections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Tue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Rendering Optimization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50,000 item list WITHOUT virtualization — measure FPS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 TanStack Virtual — measure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 React.memo + useCallback chain — measure again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code split 5 routes with React.lazy + Suspense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Run bundle analyzer — identify 3 large dependencies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Wed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Image + Code Optimization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Replace moment.js with date-fns in a project — verify tree shaking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 WebP images with srcset fallback to a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 blur placeholder for all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Self-host Google Fonts — compare Lighthouse score before/after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 interaction-based code splitting for a modal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Thu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Concurrent Features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search with useTransition — input never 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expensive list with useDeferredValue + React.memo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data page with Suspense + ErrorBoundary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Demonstrate: what happens when you miss adding isPending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Benchmark: concurrent vs non-concurrent search with 100,000 items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Fri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System Design Study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Typeahead design (FE system design interview.com)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Infinite scroll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Real-time chat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Design system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1-page design doc for each system you study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Sat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System Design Practice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Practice: Design infinite feed out loud (45 min, timed)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Practice: Design autocomplete out loud (45 min, timed)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Practice: Design file upload component (45 min, timed)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your answers as technical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Review: gaps and missing areas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Week 3 Review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"Performance Optimized App" — showcase all techniques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Profile: before and after comparison with 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Review: all knowledge checks Week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Perform technical design for "Design a notification system" (45 min recorded)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comprehensive guide "React Performance Engineering"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📅 WEEK 4 — Advanced Patterns, Accessibility, Design Systems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WEEK 4 — Topic Breakdown</w:t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TOPIC: Advanced Component Patterns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Compound Component Pattern: &lt;Select&gt;&lt;Select.Option/&gt;&lt;Select.Trigger/&gt;&lt;/Select&gt; — components share implicit state via Context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Render Props: controlled inversion — component receives function as children: &lt;Mouse&gt;{({x,y}) =&gt; &lt;Cursor x={x} y={y}/&gt;}&lt;/Mouse&gt;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Headless Components: provide behavior/state only, no UI — Radix UI is built on this. You control the styling.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Polymorphic components: &lt;Button as="a" href="/"&gt; — renders as anchor but has Button styles/behavior. Typed with TypeScript generics.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Controlled vs Uncontrolled API: let component manage its own state OR accept value + onChange for external control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Slots pattern (children composition): instead of props for everything, compose with children sub-components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Higher Order Components (HOC): rarely used in modern React but you must understand legacy codebases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TOPIC: Accessibility (a11y) — Non-Negotiable for Senior Roles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WCAG 2.1 AA compliance: the standard for accessibility. Know: perceivable, operable, understandable, robust.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Semantic HTML: use &lt;button&gt; not &lt;div onClick&gt;. Use &lt;nav&gt;, &lt;main&gt;, &lt;aside&gt;, &lt;header&gt;, &lt;footer&gt;.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ARIA roles: when HTML semantics are not enough — role="dialog", role="listbox", role="combobox"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ARIA properties: aria-label, aria-labelledby, aria-describedby, aria-expanded, aria-selected, aria-hidden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Keyboard navigation: Tab (focus), Shift+Tab (back), Enter/Space (activate), Escape (close), Arrow keys (navigate within component)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Focus management: when modal opens, focus must move inside modal. When modal closes, focus returns to trigger.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Focus trap: while modal is open, Tab cycles only within modal — use focus-trap-react or Radix UI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Color contrast: text must have 4.5:1 contrast ratio (AA). Use browser DevTools accessibility panel to check.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Screen reader testing: VoiceOver (Mac), NVDA (Windows) — test at least 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axe-core: automated a11y testing in Jest/Cypress — catches ~30% of a11y issues automatically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TOPIC: Design System Architecture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Design tokens: CSS variables or JS objects for colors, spacing, typography — single source of truth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Component API design: consistent naming, minimal required props, sensible defaults, full TypeScript types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Theming architecture: CSS variables for runtime switching, dark mode without JavaScript flash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Storybook: document components with stories, visual testing, interaction testing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Variant patterns: cva (class-variance-authority) for managing component variants with TypeScript safety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Radix UI as base: unstyled, accessible primitives — add your styling on top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shadcn/ui: pre-built components using Radix + Tailwind — understand the architecture, not just copy-paste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Implement a compound component &lt;Tabs&gt;: &lt;Tabs&gt;&lt;Tabs.List&gt;&lt;Tabs.Tab value="a"&gt;A&lt;/Tabs.Tab&gt;&lt;/Tabs.List&gt;&lt;Tabs.Panel value="a"&gt;Content&lt;/Tabs.Panel&gt;&lt;/Tabs&gt;. Use Context for shared state.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a headless component? Build a headless useAccordion hook that provides state and ARIA attributes but no HTML output.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 fully accessible modal dialog: focus trap, ESC to close, aria-modal, aria-labelledby, focus returns to trigger on close.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keyboard interactions are required for a dropdown menu by WCAG? Implement them.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 polymorphic Button component: &lt;Button as="a" href="/"&gt; and &lt;Button as="button" type="submit"&gt;. TypeScript must narrow props based on the "as" prop.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WCAG 2.1 AA? What are the 4 POUR principles? Give a React-specific example of failing each principle.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 design token system with CSS variables. Implement light and dark themes without a JavaScript flash of incorrect theme.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cva (class-variance-authority)? Build a Button with 3 variants (primary, secondary, danger) and 3 sizes using cva.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Add axe-core accessibility testing to a Jest test suite. Write a test that fails because a form input has no label.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aria-label and aria-labelledby? When do you use each?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5830"/>
        <w:gridCol w:w="680"/>
      </w:tblGrid>
      <w:tr>
        <w:trPr>
          <w:tblHeader/>
        </w:trP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 Focus Area</w:t>
            </w:r>
          </w:p>
        </w:tc>
        <w:tc>
          <w:tcPr>
            <w:tcW w:type="dxa" w:w="583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Daily Tasks (do every single one)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Hrs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Mon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Advanced Patterns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Compound Tabs component with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Headless useAccordion 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Polymorphic Button with TypeScript narrowing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Radix UI source code — how they implement Dialog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Controlled + uncontrolled API for a Select component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Tue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WCAG 2.1 AA — all 4 POUR principles with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Accessible modal with focus trap and ARIA attributes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Accessible dropdown menu with keyboard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Test: VoiceOver on your modal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axe-core to 3 existing component tests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Wed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Design System Setup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 Storybook in project — write stories for 5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Create design token system with CSS variables + TypeScript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Button with cva: 3 variants, 3 sizes, full TypeScript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theme switching without JS flash (CSS variables + prefers-color-scheme)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Document: component API decisions in Storybook docs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Thu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Component Library Build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Input, Textarea, Select, Checkbox, Radio with full a11y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Alert/Toast notification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Badge, Avatar, Spinner loading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All components: Storybook stories + a11y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All components: TypeScript props with JSDoc comments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Fri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Pattern Deep Dives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React Aria library — comprehensive a11y hook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Combobox (autocomplete) with useCombobox-style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TanStack Form — compare architecture with RHF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Read: Linear app source code patterns (they open-sourced insights)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Data table with sorting, filtering, pagination, column resize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Sat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Integration Day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portfolio piece: complete design system with 15+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All with: TypeScript, Storybook, a11y, theming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 to GitHub with README and live Storybook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Record: demo video walking through the design system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Month 1 Review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Review: ALL knowledge checks from all 4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 interview: 45-min technical questions (record yourself)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Frontend system design — "Design a notification system" (45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Month 1 skills summary — what you know vs 4 weeks ago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Plan: Month 2 schedule + identify Month 1 gaps to fill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2"/>
        </w:pBdr>
        <w:spacing w:before="360" w:after="2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🗓 MONTH 2 — NEXT.JS MASTERY + REAL-TIME UI + PRODUCTION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MONTH 2 OBJECTIVE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Month 1 made you a React expert. Month 2 makes you a production-ready Next.js specialist and real-time UI engineer. By end of Month 2, you can lead the frontend of any product from architecture to deployment. You'll have 3 portfolio projects that prove it.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📅 WEEK 5 — Next.js App Router: Deep Architecture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You used Next.js in PharmaSync. But you used it as a fancy React router. It's not. Next.js App Router is a completely different paradigm. Learn it properly.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29 — App Router Architecture, RSC, Server vs Client Components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29.1 — The Fundamental Shift: Server Components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Server Components (RSC): components that render ONLY on the server. Never hydrated. Never shipped to client.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Server components can: access databases directly, read files, access env variables, be async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Server components CANNOT: use useState, useEffect, event handlers, or any browser APIs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"use client" directive: marks a module boundary — everything in this file and its imports becomes client JS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Default in App Router: ALL components are server components by default. Add "use client" only when needed.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boundary: server components can import client components but NOT the reverse (client components cannot import server components)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Children as props: pass server components as children to client components — they remain server components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Why RSC: dramatically reduces JavaScript sent to client (server components add ZERO JS to bundle)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29.2 — App Router File System Conventions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app/layout.tsx: shared layout wrapping children. Does NOT re-render on navigation.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app/page.tsx: route page component. Rendered for that specific URL.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app/loading.tsx: automatic Suspense boundary for the page. Shows while page fetches data.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app/error.tsx: error boundary for the route segment. Must be a "use client" component.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app/not-found.tsx: rendered when notFound() is called or 404 occurs.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app/template.tsx: like layout but re-renders on navigation (for route-specific animations).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Route groups: (groupName)/page.tsx — group without affecting URL. Used for different layouts.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Parallel routes: @slot/page.tsx — render multiple pages in same layout simultaneously.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Intercepting routes: (.)route — intercept navigation and show in modal while URL changes.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Dynamic segments: [id]/page.tsx, [...slug]/page.tsx (catch-all), [[...slug]]/page.tsx (optional catch-all)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29.3 — Data Fetching in App Router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Fetch in server components: next/fetch with built-in caching — fetch(url, { cache: "force-cache" | "no-store" })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cache: "force-cache" (default): cached indefinitely, like SSG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cache: "no-store": fetches fresh data on every request, like SSR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revalidate: fetch(url, { next: { revalidate: 60 } }) — cached for 60 seconds, like ISR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cache(): memoize data fetches within a single request — prevents duplicate fetches across components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Parallel data fetching: const [user, posts] = await Promise.all([getUser(), getPosts()]) — faster than sequential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Sequential fetching: when one fetch depends on the result of another — unavoidable but minimize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generateStaticParams: for dynamic routes — tell Next.js which params to pre-render at build time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29.4 — Server Actions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"use server" directive: marks a function that runs on the server. Can be called from client components.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Form actions: &lt;form action={serverAction}&gt; — works without JavaScript (progressive enhancement)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useFormState: hook that wraps a server action to get form state and previous result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useFormStatus: get pending state of nearest form submission — shows loading without useState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After mutation: call revalidatePath() or revalidateTag() to invalidate cached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Security: server actions are POST requests under the hood — Next.js adds CSRF protection automatically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Error handling: throw errors in server actions, catch with error.tsx boundary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a React Server Component? List 5 things it CAN do and 5 things it CANNOT do compared to a client component.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component that needs: fetch data from DB, render UI, AND handle a button click. How do you architect this with RSC and client components?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does the "use client" directive actually do? Does it make the entire component run on the client? Explain the module boundary concept.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the 3 Next.js data fetching patterns using fetch options: equivalent of old SSG, SSR, and ISR in App Router.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React cache()? Why would you use it in Server Components? How is it different from TanStack Query cache?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layout.tsx and template.tsx? When would you use template over layout?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a Server Action for creating a new post. Include: validation, DB write, revalidatePath, and error handling.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are parallel routes in Next.js App Router? Give a real UI example where you would use them.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pass a server component as children to a client component? Why does this work even though client components "can't import server components"?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generateStaticParams is called at build time for dynamic routes. What does it return? What happens for params that are NOT in the returned array?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30-31 — SSG, SSR, ISR, Edge Runtime, Caching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30.1 — Rendering Strategies Deep Dive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Static Site Generation (SSG): HTML generated at BUILD TIME. Fastest for users. Served from CDN. Stale for dynamic content.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Server-Side Rendering (SSR): HTML generated on SERVER on each REQUEST. Always fresh. Slower TTFB. Good for authenticated, personalized content.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Incremental Static Regeneration (ISR): Static HTML + revalidation interval. Best of both worlds for semi-static content.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Streaming SSR: HTML streams from server as each Suspense boundary resolves. User sees content progressively — no waiting for ALL data.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Partial Pre-rendering (PPR): experimental Next.js feature — static shell served instantly from CDN, dynamic holes filled via streaming.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30.2 — Next.js Caching Architecture (4 Layers)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Request Memoization: React cache() — within a SINGLE SERVER RENDER, same URL fetch is deduplicated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Data Cache: persistent across requests and deployments — fetch() responses cached on server. Invalidated by revalidatePath/revalidateTag.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Full Route Cache: entire rendered HTML cached on server for static routes — like CDN cache on the server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Router Cache (Client): client-side cache of route segments — prefetched pages and recently visited pages cached in browser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When to opt out: dynamic routes, authenticated content, frequently changing data — use cache: "no-store" or dynamic = "force-dynamic"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30.3 — Edge Runtime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Edge Runtime: runs on CDN nodes globally — not Node.js, it's a V8 Isolate (like Cloudflare Workers)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Ultra-low latency: code runs at the CDN edge closest to the user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Limitations: no Node.js APIs, no file system, limited npm packages, no native modules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 for: middleware (auth redirects, A/B testing, header modification), edge API routes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export const runtime = "edge" in layout/page to opt a route into edge runtime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Middleware: middleware.ts at root — runs on EVERY request before routing. Use for auth, redirects, internationalization.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the 4 caching layers in Next.js. For each: what is cached, where, for how long, and how do you invalidate it?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When should you use SSG vs SSR vs ISR? Give a real-world example for each (e.g., a specific page in an e-commerce app).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streaming SSR? How does it improve perceived performance? How do you implement it with Suspense in Next.js?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are the limitations of Edge Runtime? You have a Next.js middleware that connects to PostgreSQL. Will it work in Edge Runtime? Why not? What do you use instead?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revalidatePath vs revalidateTag: what is the difference? When would you use tags over paths?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product detail page. Product data changes occasionally. Reviews change frequently. Comments change in real-time. How do you design the caching strategy for this page?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Partial Pre-rendering (PPR)? How does it differ from ISR? What problem does it solve?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Your Next.js app has a middleware that checks auth for every request. The middleware reads a JWT from a cookie. Should this middleware use Node.js or Edge Runtime? Why?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Router Cache (client-side cache)? How long does it last? How do you invalidate it programmatically?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marketing landing page (totally static), a user dashboard (fully personalized), and a product listing (changes daily). Specify the exact Next.js configuration for each.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5830"/>
        <w:gridCol w:w="680"/>
      </w:tblGrid>
      <w:tr>
        <w:trPr>
          <w:tblHeader/>
        </w:trP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 Focus Area</w:t>
            </w:r>
          </w:p>
        </w:tc>
        <w:tc>
          <w:tcPr>
            <w:tcW w:type="dxa" w:w="583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Daily Tasks (do every single one)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Hrs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Mon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RSC + App Router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Migrate PharmaSync from Pages Router to App 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Identify: which components can be server, which must be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async server components fetching from DB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loading.tsx and error.tsx to every route segment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Next.js App Router docs — all pages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Tue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Data Fetching Patterns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SSG page with generateStaticParams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SSR page with cache: "no-store"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ISR page with revalidate: 60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Streaming page with multiple Suspense boundaries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Measure: TTFB difference between each strategy in DevTools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Wed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Server Actions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complete CRUD with Server Actions — create, update,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useFormState and useFormStatus to all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optimistic updates with useOptimistic (Next.js 14+)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revalidatePath after every mutation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Handle: errors from server actions in the UI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Thu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Caching Deep Dive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all 4 caching layers — draw the diagram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Demonstrate: cache invalidation with revalidateTag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tagging system for data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on-demand ISR with revalidatePath in API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Measure: response times with/without caching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Fri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Middleware + Edge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auth middleware that protects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role-based route protection in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internationalization routing in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Edge Runtime limitations — test what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A/B testing with middleware + cookies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Sat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Next.js Portfolio Project Start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Start: Full portfolio project (e.g., Job Board, SaaS Dashboard, or Content Platform)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Architecture: design component tree, decide server vs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up: authentication with NextAuth/Clerk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up: DB connection (Prisma + PostgreSQL or Supabase)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Commit: working foundation with auth, DB, basic routes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Portfolio Build + Review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Continue: portfolio project — core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Review: all knowledge checks from Week 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"Explain Next.js App Router vs Pages Router" (15 min timed)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"Design the architecture for this Next.js app" (30 min timed)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Next.js architecture decision document for your project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📅 WEEK 6 — Real-Time UI Engineering (Your Current Weak Spot)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You listed WebSockets on your resume. You used webhooks and server-sent events. That's not real-time UI engineering. Real-time UI is about managing live state in the browser.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36 — WebSocket State Management, Reconnection, Connection Lifecycle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36.1 — WebSocket Connection Lifecycle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States: CONNECTING (0), OPEN (1), CLOSING (2), CLOSED (3)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Handshake: HTTP Upgrade request → 101 Switching Protocols → bidirectional TCP connection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Events: onopen, onmessage, onerror, onclose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onclose: has code and reason — codes 1000 (normal), 1001 (going away), 1006 (abnormal), 1011 (server error)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integration: create WebSocket in useEffect, close in cleanup, store instance in useRef (not state — you don't want re-renders from WS object)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36.2 — Reconnection Strategy (Production Must-Have)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Networks are unreliable. You must implement reconnection for ANY production WebSocket.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Exponential backoff: 1s → 2s → 4s → 8s → 16s → 30s (cap) — prevents overwhelming server on mass reconnect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Jitter: add random offset to backoff — prevents "thundering herd" (all clients reconnecting simultaneously after outage)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Max attempts: after N failed attempts, stop reconnecting and show user a message to refresh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Reconnect on: abnormal closure (code 1006), network error. Do NOT reconnect on: intentional close (code 1000), auth error.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Reconnect state in React: { status: "connected" | "connecting" | "disconnected" | "error", retryCount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 reconnect: re-subscribe to rooms/channels, request any missed events (server-side with lastEventId or timestamp)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36.3 — Message Protocol &amp; State Synchronization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Protocol design: {type: "message_type", payload: {...}, id: "uuid", timestamp: number}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Optimistic UI: apply changes locally immediately, server confirms → keep. Server rejects → rollback.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Event sourcing pattern: server sends events (ITEM_ADDED, ITEM_UPDATED, ITEM_DELETED), client applies to local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Handling missed messages: reconnect → send lastSeenEventId → server sends all events since that 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Message deduplication: server assigns IDs to events, client ignores already-processed IDs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State divergence: periodic "sync" poll as safety net — if WebSocket state diverges from server, poll overwrites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36.4 — useWebSocket Custom Hook Architecture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Connection management: create, reconnect, cleanup in one hook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Message subscription: callback pattern — onMessage handler per message type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Send API: send(message) queues if not connected, sends when connection restored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Status exposure: { status, lastMessage, send, reconnect, disconnect 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Singleton pattern: one WebSocket connection shared across components using Context or Zustand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Room/channel concept: single WS connection, multiple logical channels via message routing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Implement useWebSocket hook with: connection lifecycle, exponential backoff reconnection with jitter, message queue for offline messages, and typed message protocol.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"thundering herd" problem in WebSocket reconnection? How does jitter solve it? Write the backoff algorithm.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a collaborative document. User A and User B edit at the same time. How do you handle the conflict? Explain Optimistic Transformation concept at a high level.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implement "missed messages" recovery when a WebSocket reconnects? What does the server need to store and what does the client need to send?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a single WebSocket connection shared across all components in an app. Should you use Context, Zustand, or something else? Why?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WebSocket close codes indicate a permanent failure (don't retry) vs a temporary failure (retry)?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Implement optimistic UI for sending a chat message: show message immediately, confirm from server, handle server rejection with rollback.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WebSocket and Server-Sent Events (SSE)? When would you use SSE instead of WebSocket?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are building a real-time collaborative cursor (like Figma — showing where each user's cursor is). What are the specific engineering challenges? How do you throttle cursor events?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test WebSocket functionality? Mock the WebSocket server in Jest tests. Show the test for reconnection behavior.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37-38 — Real-Time UI Patterns: Chat, Live Collaboration, Presence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37.1 — Real-Time Chat System Architecture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Message list: virtualized (react-virtual), reverse chronological, maintains scroll position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Scroll behavior: stay at bottom when new message arrives IF user is already at bottom. Don't scroll if user has scrolled up to read history.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"Scroll to bottom" button: appears when user scrolls up, disappears when at bottom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Message states: sending → sent → delivered → read (with timestamps)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Typing indicators: debounced "user is typing" events (500ms debounce to prevent spam)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Message grouping: consecutive messages from same user within 2 minutes = one group, fewer timestamps/avatars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Optimistic send: show message immediately, gray/italic until server confirms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Failed messages: show retry option for failed sends — keep in local state until confirmed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Pagination: load last 50 messages on open. Load older messages when user scrolls to top (prepend, maintain scroll position)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37.2 — Presence System (Who's Online)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Presence: real-time list of who is currently viewing or active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Heartbeat: client sends "ping" every 30s. Server marks user offline after 90s with no heartbeat.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Join/leave events: broadcast to room when user connects or disconnects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state: Map&lt;userId, PresenceData&gt; — fast lookup by userId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Cursor presence (Figma-style): throttle cursor events to 30fps (every 33ms), broadcast position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Idle detection: user inactive for 5min → mark as "away"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Scale: for large rooms, use server-aggregated presence instead of broadcasting every join/leave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 37.3 — Optimistic UI — Production Patterns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useOptimistic (React 19/Next.js 14): optimistically update state while action is pending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Rollback strategy: keep original state, on error → restore original. Show error toast.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ID generation: optimistic items need a temporary client-side ID — use crypto.randomUUID() or nanoid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Replace temp ID: when server confirms, replace temporary ID with server-assigned 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Conflict detection: if server rejects because item was deleted by another user, show specific error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Offline queue: queue mutations while offline, replay when reconnected, handle conflicts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 real-time chat: message list (virtualized), typing indicator, optimistic send, scroll-to-bottom button, message grouping.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Implement a presence system: show "3 users online" that updates in real-time when users join and leave.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implement "user is typing" indicator? Show the complete client-side implementation with debounce.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Implement load more older messages when user scrolls to top of chat, while maintaining scroll position. This is harder than it sounds — what technique do you use?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useOptimistic in React? Build a "like" counter with optimistic update and rollback on failure.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the cursor presence system for a collaborative whiteboard. What data do you broadcast? At what frequency? How do you render 50 other users' cursors without performance issues?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handle the case where a user sends a message while offline? Show the queue implementation and replay logic.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 user has 2 browser tabs open. They make a change in tab 1. How does tab 2 update in real-time? Is there one WebSocket per tab or shared?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 "read receipts" system: show when each message was read by each participant. What events does the server need to send?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prevent a WebSocket event storm when 1000 users connect simultaneously after a server restart? Show rate limiting and backpressure strategies.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5830"/>
        <w:gridCol w:w="680"/>
      </w:tblGrid>
      <w:tr>
        <w:trPr>
          <w:tblHeader/>
        </w:trP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 Focus Area</w:t>
            </w:r>
          </w:p>
        </w:tc>
        <w:tc>
          <w:tcPr>
            <w:tcW w:type="dxa" w:w="583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Daily Tasks (do every single one)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Hrs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Mon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WebSocket Foundation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 useWebSocket hook with full reconnection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reconnection demo — disconnect server, watch client reconnect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message queue for offline sends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typed message protocol with TypeScript discriminated union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Test: reconnection behavior in Jest with WebSocket mock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Tue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Real-Time Chat Build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complete real-time chat with virtualized message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typing indicator with debounce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optimistic message send with rollback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scroll-to-bottom button with smart behavior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message read receipts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Wed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Presence + Collaboration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presence system — online users list with join/leave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cursor presence (show other users' mouse positions)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 heartbeat: client ping every 30s, server-side 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idle detection and "away"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Combine: chat + presence into one app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Thu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Optimistic UI Patterns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optimistic like/unlike with rollback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optimistic comment add with temp ID → real ID replacement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offline queue with localStorage persistence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useOptimistic hook in React — build a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conflict resolution UI — show when server rejects a change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Fri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SSE + Polling + Alternatives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Server-Sent Events stream in Next.js API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client consuming SSE with EventSource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Compare: WebSocket vs SSE — when to use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long polling — implement it, understand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Pusher, Ably, Liveblocks as managed alternatives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Sat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Portfolio Project Real-Time Feature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 real-time feature to portfolio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Could be: live chat, real-time notifications, collaborative editing, live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full reconnection, optimistic UI, presence if applicable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Deploy: to Vercel — test WebSocket in production (use wss://)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Review + System Design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Review: all knowledge checks from Week 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"Design a real-time collaborative document editor" — 45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"Design a real-time notification system" — 30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"Real-Time UI Engineering" technical guide in Notion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Identify: gaps and plan for Week 7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📅 WEEK 7 — Authentication, Security, Deployment &amp; Production Engineering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WEEK 7 — Topic Breakdown</w:t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TOPIC: Authentication in Next.js (Production Patterns)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NextAuth.js / Auth.js v5: adapter pattern, OAuth providers, credentials, JWT vs database sessions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Clerk: managed auth — faster to ship, less control. Know when to use managed vs custom.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Session management: JWT stored in httpOnly cookie (XSS safe). Server components read session without API call.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Route protection: middleware.ts — check session cookie, redirect to /login if missing. Don't rely on client-side auth guards alone.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Role-based access control (RBAC): encode roles in JWT, check in middleware AND server components AND UI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Refresh token rotation: short-lived access token (15min), long-lived refresh token (7 days), automatic rotation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OAuth flow: redirect to provider → callback URL → exchange code for tokens → create session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PKCE (Proof Key for Code Exchange): prevents auth code interception attacks in OAuth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TOPIC: Frontend Security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XSS (Cross-Site Scripting): injecting malicious scripts. React's JSX escapes by default — dangerouslySetInnerHTML is the escape hatch, sanitize all inputs with DOMPurify.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CSRF (Cross-Site Request Forgery): forged requests from another origin. Next.js Server Actions have CSRF protection built in. For REST APIs: use SameSite=Strict cookies or CSRF tokens.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CORS: server controls which origins can make requests. Not a client-side security measure — it's a browser enforcement of server policy.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Content Security Policy (CSP): HTTP header that restricts which resources can load. Prevents XSS damage even if attack gets through.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Sensitive data in client: NEVER put secrets, API keys, or sensitive data in client-side code or localStorage.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Dependency security: npm audit regularly, Dependabot alerts, lock file for reproducible builds.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TOPIC: Next.js Deployment &amp; Production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Vercel: zero-config deployment for Next.js. Automatic CDN, edge functions, preview deployments.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Self-hosted: next start (Node.js server), docker container, or standalone output mode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Environment variables: server-only (.env), client-exposed (NEXT_PUBLIC_ prefix) — never expose secrets with NEXT_PUBLIC_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CI/CD: GitHub Actions → lint → test → build → deploy. Must fail on TypeScript errors and failing tests.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Error monitoring: Sentry — capture and track production errors with stack traces, user context, release tracking.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Analytics: Vercel Analytics or PostHog — track Core Web Vitals from real users (RUM)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Feature flags: LaunchDarkly or simple env var strategy — release features without redeploys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the difference between JWT and database sessions in NextAuth? When would you choose each?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implement route protection in Next.js? Why is middleware better than client-side auth guards?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CSRF? Does React protect against it automatically? What does Next.js Server Actions do to prevent CSRF?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dangerouslySetInnerHTML? When might you need it and how do you use it safely?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environment variables are exposed to the client in Next.js? How do you prevent accidental secret exposure?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Implement RBAC in Next.js: admin can access /admin, users cannot. Cover middleware AND server component level.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refresh token rotation? Why is it more secure than long-lived access tokens?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Set up a CI/CD pipeline with GitHub Actions for a Next.js app. What jobs do you run and in what order?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How do you add Sentry to a Next.js App Router project? What configuration do you need for both server and client errors?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is Content Security Policy? Write a basic CSP header for a Next.js app that uses external fonts and Stripe.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5830"/>
        <w:gridCol w:w="680"/>
      </w:tblGrid>
      <w:tr>
        <w:trPr>
          <w:tblHeader/>
        </w:trP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 Focus Area</w:t>
            </w:r>
          </w:p>
        </w:tc>
        <w:tc>
          <w:tcPr>
            <w:tcW w:type="dxa" w:w="583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Daily Tasks (do every single one)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Hrs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Mon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Auth Deep Dive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 NextAuth.js v5 with GitHub OAuth + credentials provider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JWT session with role encoded in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protected routes via middleware for /dashboard, /admin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RBAC — admin vs user permissions in middleware +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refresh token rotation — implement manually to understand the flow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Tue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XSS demo — show unsafe vs safe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Implement: DOMPurify for user-generated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Audit: your portfolio project for common vulnerabilities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CSP header to Next.js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Study: OWASP Top 10 — frontend-relevant ones (XSS, CSRF, insecure deserialization)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Wed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Production Setup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up: Sentry in Next.js (client + server + edge)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up: GitHub Actions CI — lint, type-check, test, build on every PR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Configure: branch protection — PRs require CI to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Vercel Analytics to track real CWV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up: feature flags with env vars + runtime config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Thu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Portfolio Project Core Features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Build: 3-4 core features of your portfolio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Each with: proper auth, server components, server actions, error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real-time feature (WebSocket or SSE)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proper loading and error states throughout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Fri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Portfolio Project Polish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full TypeScript coverage — no any, no unknown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test suite — RTL tests for all major user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Performance: Lighthouse score &gt; 90 on all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Accessibility: axe scan with zero critical violations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README with architecture decisions, tech stack, setup instructions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Sat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Portfolio Deploy + Optimize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Deploy: to Vercel — check all features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Performance audit: Lighthouse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Fix: any production-only issues (WebSocket wss://, env vars, CORS)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Set up: custom domain if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Record: 3-min demo video for portfolio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Week 7 Review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Review: all knowledge checks Week 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security audit of your app — find and fix 2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"How do you secure a Next.js application?" — 20 min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deployment and production engineering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Start preparing: interview story for this portfolio project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📅 WEEK 8 — Interview Preparation, Portfolio Polish, Mock Interviews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You've done the work. Now you need to be able to PERFORM under interview pressure. Week 8 is about converting your knowledge into offers.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pStyle w:val="Heading3"/>
        <w:spacing w:before="220" w:after="11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DAY 50-51 — Interview Strategy + Resume Rewrite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TOPIC: Resume Upgrade for Senior Frontend Roles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Current gap: your resume reads like a mid-level backend developer who sometimes touches React. Rewrite it as a frontend specialist.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Headline: "Frontend Engineer | React · Next.js · TypeScript · Real-Time UI" — right at the top, not buried in skills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Skills reorder: Frontend (React, Next.js, TypeScript, TanStack Query, Zustand, RHF, WebSocket) FIRST. Then backend. Then tools.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Bullet formula: Verb + What + How + Result. "Architected" is better than "Built". Quantify everything.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PharmaSync: rewrite to highlight React architecture, TypeScript, performance patterns — not just 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New entries: add your 60-day portfolio projects with GitHub links and live URLs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Remove or downplay: n8n automation (not frontend), Python (not frontend), generic "Built features" bullets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TOPIC: Technical Interview Patterns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React internals questions: Fiber, reconciliation, hooks linked list — you know these cold now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Performance questions: always start with "measure first" then walk through systematic optimization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TypeScript questions: generics, discriminated unions, conditional types — practice on TypeHero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System design: use the framework — requirements, component tree, state architecture, data flow, performance, real-time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Take-home projects: treat them as production code — TypeScript, tests, README, performance, a11y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Code review rounds: show you understand the existing code, suggest improvements with reasoning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Behavioral: STAR format. For you: the startup shutdown story must become "I used this opportunity to level up" narrative — not a sad story, a transformation story.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before="180" w:after="9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TOPIC: Interview Questions You Will Be Asked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"Explain how React renders" → Fiber, work loop, render phase, commit phase — 5-minute answer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"Why does React have hooks instead of classes?" → Function components + hooks are simpler, composable, no this binding issues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"How do you optimize a slow React app?" → Profile first, identify cause, systematic fixes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"What is the difference between SSR and SSG and ISR in Next.js?" → nail all 3 with use cases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"How does Next.js App Router differ from Pages Router?" → RSC, server actions, layout system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"Design a real-time chat system" → your Week 6 knowledge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"Explain your biggest technical challenge and how you solved it" → ready 3 stories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✅  KNOWLEDGE CHECK — Answer all 10 before moving on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Answer out loud for 5 minutes: "How does React render? Walk me through everything from a state change to DOM update."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Answer out loud: "What is the difference between SSR, SSG, and ISR in Next.js? Give a real example of when to use each."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Answer out loud: "How would you optimize a React app that is feeling slow?"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Answer out loud: "Design a real-time notification system." (45 min, timed)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Answer out loud: "What is TypeScript and why should a team use it?" — answer for a non-technical CTO.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Answer out loud: "Tell me about a time you had to make a difficult technical decision."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Rewrite your resume with the new bullet formula. Every bullet must have: what + how + result.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your "startup shutdown story" as a transformation narrative for behavioral interviews.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What questions do YOU ask the interviewer? Prepare 5 questions that show you think at a senior level.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Q10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Do a full mock interview (record yourself): 10 min intro + 20 min technical questions + 15 min system design + 5 min your questions. Watch it back. Fix what was weak.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5830"/>
        <w:gridCol w:w="680"/>
      </w:tblGrid>
      <w:tr>
        <w:trPr>
          <w:tblHeader/>
        </w:trP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 Focus Area</w:t>
            </w:r>
          </w:p>
        </w:tc>
        <w:tc>
          <w:tcPr>
            <w:tcW w:type="dxa" w:w="583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Daily Tasks (do every single one)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Hrs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Mon-Tue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Resume + LinkedIn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Rewrite resume — every bullet with verb + what + how +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 portfolio projects with live URLs and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Update LinkedIn: headline, about, featured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 5 new skills to LinkedIn with endorsements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Get: resume reviewed (post on Blind or ask a senior dev)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16h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Wed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Mock Technical Interviews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 round 1: React internals (45 min, recorded)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 round 2: TypeScript advanced types (30 min, recorded)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 round 3: Performance optimization (30 min, recorded)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Watch recordings — brutal self-critique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Fix all weak areas — re-study, re-practice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Thu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System Design Mock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Design infinite social feed — 45 min timed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Design real-time collaborative text editor — 45 min timed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Mock: Design a design system component library — 30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Record and review every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gap analysis — what topics were weak?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Fri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Portfolio Final Polish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All portfolio projects: make sure they are live and linked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Add: architecture diagrams to READMEs (use Mermaid or Excalidraw)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Record: 3-min walkthrough video for each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Create: personal portfolio website with project showcases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Make: GitHub profile README with skills, projects, and links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Sat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Application Strategy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Research: 30 companies at your target package (20-35 LPA)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List: companies with strong frontend engineering culture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Prepare: personalized cover approach for top 10 companies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Apply: to 10 companies — each with customized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Reach out: to 5 people on LinkedIn at target companies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  <w:tr>
        <w:tc>
          <w:tcPr>
            <w:tcW w:type="dxa" w:w="85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Final Review + Day 60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Review: ALL knowledge checks from entire 60-day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Write: "What I learned in 60 days" reflection — this is your compass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Record: final mock interview. Compare to your first one. Feel the difference.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Prepare: 3 stories (challenges, successes, failures) in STAR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CELEBRATE: You went from laid off to a beast-level frontend engineer. Now go get that job.</w:t>
            </w:r>
          </w:p>
        </w:tc>
        <w:tc>
          <w:tcPr>
            <w:tcW w:type="dxa" w:w="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DB954"/>
                <w:sz w:val="21"/>
                <w:szCs w:val="21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2"/>
        </w:pBdr>
        <w:spacing w:before="360" w:after="2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🏆 END GOAL — WHAT 60 DAYS BUILDS</w:t>
      </w:r>
    </w:p>
    <w:p>
      <w:pPr>
        <w:spacing w:before="100" w:after="1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React Internals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Explain Fiber, reconciliation, hooks linked list, rendering model to any panel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TypeScript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production TypeScript with generics, conditional types, discriminated unions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Profile any app, identify bottlenecks, systematically optimize — measure before and after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Next.js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Architect App Router applications with correct SSG/SSR/ISR, RSC, server actions, caching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Real-Time UI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WebSocket systems with reconnection, optimistic UI, presence, and conflict handling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State Architecture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Design state systems for any complexity — know exactly what goes where and why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Testing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Write RTL tests, hook tests, integration tests — confident TDD capability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a11y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Build accessible components — keyboard nav, ARIA, focus management, WCAG AA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Security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Auth, RBAC, XSS, CSRF, environment security — handle production security requirements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System Design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Architect any frontend system in an interview setting with confidence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Portfolio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2-3 live projects that demonstrate everything above — not tutorial clones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346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1"/>
                <w:szCs w:val="21"/>
              </w:rPr>
              <w:t xml:space="preserve">Story</w:t>
            </w:r>
          </w:p>
        </w:tc>
        <w:tc>
          <w:tcPr>
            <w:tcW w:type="dxa" w:w="7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Turn the startup shutdown into a compelling narrative of leveling up under pressure</w:t>
            </w:r>
          </w:p>
        </w:tc>
      </w:tr>
    </w:tbl>
    <w:p>
      <w:pPr>
        <w:spacing w:before="200" w:after="20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THE ONLY THING THAT MATTERS NOW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Raghav, you have one job. Execute. Do not overthink. Do not switch plans. Do not skip days.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Every day: 8 hours. Every knowledge check: answer every question. Every project: ship it live with a link.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The startup shutting down is not your story. It's just context. Your story is what you do starting today.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You have the foundation. You have the discipline (9.0 CGPA proves it). You have the real experience.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>Now go build the version of yourself that companies fight to hire. Let's go. 🔥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alibri" w:cs="Calibri" w:eastAsia="Calibri" w:hAnsi="Calibr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10"/>
      <w:outlineLvl w:val="2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2026-02-21T22:32:19.876Z</dcterms:created>
  <dcterms:modified xsi:type="dcterms:W3CDTF">2026-02-21T22:32:19.877Z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