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B5E0E" w14:textId="6F2CB685" w:rsidR="000E4F47" w:rsidRDefault="000E4F47">
      <w:bookmarkStart w:id="0" w:name="_GoBack"/>
      <w:bookmarkEnd w:id="0"/>
      <w:r>
        <w:t>Desarrollar una aplicación que dibuje un punto en la pantalla y este punto se pueda mover con acciones del teclado.</w:t>
      </w:r>
    </w:p>
    <w:p w14:paraId="0E641EFF" w14:textId="77777777" w:rsidR="000E4F47" w:rsidRDefault="000E4F47" w:rsidP="000E4F47">
      <w:pPr>
        <w:pStyle w:val="ListParagraph"/>
        <w:numPr>
          <w:ilvl w:val="0"/>
          <w:numId w:val="1"/>
        </w:numPr>
      </w:pPr>
      <w:r>
        <w:t>Que tamaño tienen los pasos?</w:t>
      </w:r>
    </w:p>
    <w:p w14:paraId="3205E34C" w14:textId="77777777" w:rsidR="000E4F47" w:rsidRDefault="000E4F47" w:rsidP="000E4F47">
      <w:pPr>
        <w:pStyle w:val="ListParagraph"/>
        <w:numPr>
          <w:ilvl w:val="0"/>
          <w:numId w:val="1"/>
        </w:numPr>
      </w:pPr>
      <w:r>
        <w:t>Como delimito para que el punto no salga afuera de la pantalla?</w:t>
      </w:r>
    </w:p>
    <w:p w14:paraId="26ED991A" w14:textId="77777777" w:rsidR="000E4F47" w:rsidRDefault="000E4F47" w:rsidP="000E4F47">
      <w:pPr>
        <w:pStyle w:val="ListParagraph"/>
        <w:numPr>
          <w:ilvl w:val="0"/>
          <w:numId w:val="1"/>
        </w:numPr>
      </w:pPr>
      <w:r>
        <w:t>Como le doy velocidad?</w:t>
      </w:r>
    </w:p>
    <w:p w14:paraId="041740A8" w14:textId="77777777" w:rsidR="000E4F47" w:rsidRDefault="000E4F47" w:rsidP="000E4F47"/>
    <w:p w14:paraId="0B182814" w14:textId="77777777" w:rsidR="007518BD" w:rsidRDefault="007518BD" w:rsidP="000E4F47">
      <w:r>
        <w:t>Como hago para que el punto se mueva solo?</w:t>
      </w:r>
    </w:p>
    <w:p w14:paraId="38C63FD6" w14:textId="77777777" w:rsidR="007518BD" w:rsidRDefault="007518BD" w:rsidP="000E4F47">
      <w:r>
        <w:t>Y si quiero que inicie justo en la mitad de pantalla?</w:t>
      </w:r>
    </w:p>
    <w:p w14:paraId="288BD3E7" w14:textId="77777777" w:rsidR="007518BD" w:rsidRDefault="007518BD" w:rsidP="000E4F47"/>
    <w:p w14:paraId="7B8168B6" w14:textId="77777777" w:rsidR="00394AA8" w:rsidRDefault="00394AA8" w:rsidP="00394AA8"/>
    <w:sectPr w:rsidR="00394AA8" w:rsidSect="002E6A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0251A"/>
    <w:multiLevelType w:val="hybridMultilevel"/>
    <w:tmpl w:val="0B5AC45E"/>
    <w:lvl w:ilvl="0" w:tplc="6090E99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47"/>
    <w:rsid w:val="000E4F47"/>
    <w:rsid w:val="002E6AB9"/>
    <w:rsid w:val="00394AA8"/>
    <w:rsid w:val="007518BD"/>
    <w:rsid w:val="009C23E2"/>
    <w:rsid w:val="00B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6FD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283</Characters>
  <Application>Microsoft Macintosh Word</Application>
  <DocSecurity>0</DocSecurity>
  <Lines>2</Lines>
  <Paragraphs>1</Paragraphs>
  <ScaleCrop>false</ScaleCrop>
  <Company>FDV Solutions S.A.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 Ronconi</dc:creator>
  <cp:keywords/>
  <dc:description/>
  <cp:lastModifiedBy>Francisco Martin Ronconi</cp:lastModifiedBy>
  <cp:revision>3</cp:revision>
  <dcterms:created xsi:type="dcterms:W3CDTF">2015-04-16T11:53:00Z</dcterms:created>
  <dcterms:modified xsi:type="dcterms:W3CDTF">2015-05-21T18:56:00Z</dcterms:modified>
</cp:coreProperties>
</file>