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076CA" w14:textId="77777777" w:rsidR="00DC47C6" w:rsidRDefault="00DC47C6">
      <w:r>
        <w:t>Data Collection</w:t>
      </w:r>
    </w:p>
    <w:p w14:paraId="63D9E997" w14:textId="77777777" w:rsidR="00DC47C6" w:rsidRDefault="00DC47C6"/>
    <w:p w14:paraId="39E32743" w14:textId="77777777" w:rsidR="00B338BE" w:rsidRDefault="006C5A5D">
      <w:proofErr w:type="spellStart"/>
      <w:r>
        <w:t>Fitbit</w:t>
      </w:r>
      <w:proofErr w:type="spellEnd"/>
      <w:r>
        <w:t xml:space="preserve"> has a user portal that allows the user to export data to a CSV file. Unfortunately </w:t>
      </w:r>
      <w:proofErr w:type="spellStart"/>
      <w:r>
        <w:t>Fitbit</w:t>
      </w:r>
      <w:proofErr w:type="spellEnd"/>
      <w:r>
        <w:t xml:space="preserve"> only allows the user to download 31 days of data at one time. I made </w:t>
      </w:r>
      <w:r w:rsidR="00DC47C6">
        <w:t>8</w:t>
      </w:r>
      <w:r>
        <w:t xml:space="preserve"> downloads, one for </w:t>
      </w:r>
      <w:r w:rsidR="00DC47C6">
        <w:t xml:space="preserve">May through December of 2016 (I got my </w:t>
      </w:r>
      <w:proofErr w:type="spellStart"/>
      <w:r w:rsidR="00DC47C6">
        <w:t>fitbit</w:t>
      </w:r>
      <w:proofErr w:type="spellEnd"/>
      <w:r w:rsidR="00DC47C6">
        <w:t xml:space="preserve"> in May)</w:t>
      </w:r>
      <w:r>
        <w:t xml:space="preserve"> and then combined them all to into a single CSV file. </w:t>
      </w:r>
      <w:r w:rsidR="00DC47C6">
        <w:t xml:space="preserve"> </w:t>
      </w:r>
    </w:p>
    <w:p w14:paraId="5A661446" w14:textId="77777777" w:rsidR="00DC47C6" w:rsidRDefault="00DC47C6"/>
    <w:p w14:paraId="1924A097" w14:textId="77777777" w:rsidR="00DC47C6" w:rsidRDefault="00DC47C6">
      <w:r>
        <w:t>Data Cleaning</w:t>
      </w:r>
    </w:p>
    <w:p w14:paraId="2D318E8F" w14:textId="77777777" w:rsidR="00DC47C6" w:rsidRDefault="00DC47C6">
      <w:pPr>
        <w:rPr>
          <w:rFonts w:cs="Lucida Grande"/>
          <w:color w:val="000000"/>
        </w:rPr>
      </w:pPr>
      <w:r>
        <w:t xml:space="preserve">Each row of the CSV file now represents one single day of 2016. I wanted to look at the data by month so </w:t>
      </w:r>
      <w:r w:rsidRPr="00DC47C6">
        <w:t>I opened the CSV in excel and added a column that reads the date and returns the month (</w:t>
      </w:r>
      <w:r w:rsidRPr="00DC47C6">
        <w:rPr>
          <w:rFonts w:cs="Lucida Grande"/>
          <w:color w:val="000000"/>
        </w:rPr>
        <w:t>=</w:t>
      </w:r>
      <w:proofErr w:type="gramStart"/>
      <w:r w:rsidRPr="00DC47C6">
        <w:rPr>
          <w:rFonts w:cs="Lucida Grande"/>
          <w:color w:val="000000"/>
        </w:rPr>
        <w:t>TEXT(</w:t>
      </w:r>
      <w:proofErr w:type="gramEnd"/>
      <w:r w:rsidRPr="00DC47C6">
        <w:rPr>
          <w:rFonts w:cs="Lucida Grande"/>
          <w:color w:val="003ECC"/>
        </w:rPr>
        <w:t>A2</w:t>
      </w:r>
      <w:r w:rsidRPr="00DC47C6">
        <w:rPr>
          <w:rFonts w:cs="Lucida Grande"/>
          <w:color w:val="000000"/>
        </w:rPr>
        <w:t>,"yy-mmm")</w:t>
      </w:r>
      <w:r>
        <w:rPr>
          <w:rFonts w:cs="Lucida Grande"/>
          <w:color w:val="000000"/>
        </w:rPr>
        <w:t>. I then wrote a formula that summed all data that matched each month (=</w:t>
      </w:r>
      <w:proofErr w:type="gramStart"/>
      <w:r>
        <w:rPr>
          <w:rFonts w:cs="Lucida Grande"/>
          <w:color w:val="000000"/>
        </w:rPr>
        <w:t>SUMIF(</w:t>
      </w:r>
      <w:proofErr w:type="gramEnd"/>
      <w:r>
        <w:rPr>
          <w:rFonts w:cs="Lucida Grande"/>
          <w:color w:val="000000"/>
        </w:rPr>
        <w:t>$B$2:$B$246,$A2,</w:t>
      </w:r>
      <w:r w:rsidR="00F80F84">
        <w:rPr>
          <w:rFonts w:cs="Lucida Grande"/>
          <w:color w:val="000000"/>
        </w:rPr>
        <w:t>D$2:D$246</w:t>
      </w:r>
      <w:r>
        <w:rPr>
          <w:rFonts w:cs="Lucida Grande"/>
          <w:color w:val="000000"/>
        </w:rPr>
        <w:t>).</w:t>
      </w:r>
    </w:p>
    <w:p w14:paraId="6136C549" w14:textId="77777777" w:rsidR="00F80F84" w:rsidRDefault="00F80F84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I deleted all daily data and kept only monthly totals in the CSV.</w:t>
      </w:r>
    </w:p>
    <w:p w14:paraId="0D3B6A59" w14:textId="77777777" w:rsidR="00F80F84" w:rsidRDefault="00F80F84">
      <w:pPr>
        <w:rPr>
          <w:rFonts w:cs="Lucida Grande"/>
          <w:color w:val="000000"/>
        </w:rPr>
      </w:pPr>
    </w:p>
    <w:p w14:paraId="3B6B903B" w14:textId="77777777" w:rsidR="00F80F84" w:rsidRDefault="00F80F84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Data Visualization</w:t>
      </w:r>
    </w:p>
    <w:p w14:paraId="2888EE3E" w14:textId="77777777" w:rsidR="00F80F84" w:rsidRPr="00DC47C6" w:rsidRDefault="005F4C05">
      <w:r>
        <w:rPr>
          <w:rFonts w:cs="Lucida Grande"/>
          <w:color w:val="000000"/>
        </w:rPr>
        <w:t xml:space="preserve">I used an open source JavaScript charting API for D3 called Dimple.js to </w:t>
      </w:r>
      <w:r w:rsidR="00287DFA">
        <w:rPr>
          <w:rFonts w:cs="Lucida Grande"/>
          <w:color w:val="000000"/>
        </w:rPr>
        <w:t>visualize the data.</w:t>
      </w:r>
      <w:bookmarkStart w:id="0" w:name="_GoBack"/>
      <w:bookmarkEnd w:id="0"/>
    </w:p>
    <w:sectPr w:rsidR="00F80F84" w:rsidRPr="00DC47C6" w:rsidSect="00B338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A5D"/>
    <w:rsid w:val="00287DFA"/>
    <w:rsid w:val="005F4C05"/>
    <w:rsid w:val="006C5A5D"/>
    <w:rsid w:val="007D0248"/>
    <w:rsid w:val="00B338BE"/>
    <w:rsid w:val="00DC47C6"/>
    <w:rsid w:val="00F8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B42A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2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24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2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24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123</Words>
  <Characters>702</Characters>
  <Application>Microsoft Macintosh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</dc:creator>
  <cp:keywords/>
  <dc:description/>
  <cp:lastModifiedBy>Gregg</cp:lastModifiedBy>
  <cp:revision>2</cp:revision>
  <dcterms:created xsi:type="dcterms:W3CDTF">2017-02-13T02:23:00Z</dcterms:created>
  <dcterms:modified xsi:type="dcterms:W3CDTF">2017-02-13T03:04:00Z</dcterms:modified>
</cp:coreProperties>
</file>