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D90FD" w14:textId="77777777" w:rsidR="00F05B71" w:rsidRDefault="00193489">
      <w:pPr>
        <w:pStyle w:val="Heading"/>
      </w:pPr>
      <w:r>
        <w:t>Software Project I: Algorithms</w:t>
      </w:r>
    </w:p>
    <w:p w14:paraId="50FFE8F7" w14:textId="77777777" w:rsidR="00F05B71" w:rsidRDefault="00F05B71">
      <w:pPr>
        <w:pStyle w:val="Body"/>
      </w:pPr>
    </w:p>
    <w:p w14:paraId="04992845" w14:textId="77777777" w:rsidR="00F05B71" w:rsidRDefault="00193489">
      <w:pPr>
        <w:pStyle w:val="Heading2"/>
      </w:pPr>
      <w:r>
        <w:t>Purpose</w:t>
      </w:r>
    </w:p>
    <w:p w14:paraId="02AA9F0F" w14:textId="77777777" w:rsidR="00F05B71" w:rsidRDefault="00F05B71">
      <w:pPr>
        <w:pStyle w:val="Body"/>
      </w:pPr>
    </w:p>
    <w:p w14:paraId="66A4BA92" w14:textId="77777777" w:rsidR="00F05B71" w:rsidRDefault="00193489">
      <w:pPr>
        <w:pStyle w:val="Body"/>
      </w:pPr>
      <w:r>
        <w:t>To create (a) product(s) that engage(s) you and that you would be proud to share to a public audience.</w:t>
      </w:r>
    </w:p>
    <w:p w14:paraId="58964EC1" w14:textId="77777777" w:rsidR="00F05B71" w:rsidRDefault="00F05B71">
      <w:pPr>
        <w:pStyle w:val="Body"/>
      </w:pPr>
    </w:p>
    <w:p w14:paraId="1958192F" w14:textId="77777777" w:rsidR="00F05B71" w:rsidRDefault="00193489">
      <w:pPr>
        <w:pStyle w:val="Body"/>
      </w:pPr>
      <w:r>
        <w:t xml:space="preserve">Along the way, you will develop your ability to problem-solve using a variety of strategies, to design an </w:t>
      </w:r>
      <w:r>
        <w:t>algorithm, to implement a solution in code, to manage source code using accepted industry practices, and to plan and meet commitments for project milestones.</w:t>
      </w:r>
    </w:p>
    <w:p w14:paraId="63CAD618" w14:textId="77777777" w:rsidR="00F05B71" w:rsidRDefault="00F05B71">
      <w:pPr>
        <w:pStyle w:val="Heading2"/>
      </w:pPr>
    </w:p>
    <w:p w14:paraId="7784557F" w14:textId="77777777" w:rsidR="00F05B71" w:rsidRDefault="00193489">
      <w:pPr>
        <w:pStyle w:val="Heading2"/>
      </w:pPr>
      <w:r>
        <w:t>Evaluation</w:t>
      </w:r>
    </w:p>
    <w:p w14:paraId="2AD0CFDD" w14:textId="77777777" w:rsidR="00F05B71" w:rsidRDefault="00F05B71">
      <w:pPr>
        <w:pStyle w:val="Body"/>
      </w:pPr>
    </w:p>
    <w:p w14:paraId="27C32C53" w14:textId="77777777" w:rsidR="00F05B71" w:rsidRDefault="00193489">
      <w:pPr>
        <w:pStyle w:val="Body"/>
      </w:pPr>
      <w:r>
        <w:rPr>
          <w:shd w:val="clear" w:color="auto" w:fill="FEFB00"/>
        </w:rPr>
        <w:t>75% of your final grade on a product</w:t>
      </w:r>
      <w:r>
        <w:t xml:space="preserve"> comes from your ability to </w:t>
      </w:r>
      <w:r>
        <w:rPr>
          <w:shd w:val="clear" w:color="auto" w:fill="FEFB00"/>
        </w:rPr>
        <w:t>provide regular evide</w:t>
      </w:r>
      <w:r>
        <w:rPr>
          <w:shd w:val="clear" w:color="auto" w:fill="FEFB00"/>
        </w:rPr>
        <w:t>nce</w:t>
      </w:r>
      <w:r>
        <w:t xml:space="preserve"> that you have met curriculum expectations in this course.</w:t>
      </w:r>
    </w:p>
    <w:p w14:paraId="05883A3B" w14:textId="77777777" w:rsidR="00F05B71" w:rsidRDefault="00F05B71">
      <w:pPr>
        <w:pStyle w:val="Body"/>
      </w:pPr>
    </w:p>
    <w:p w14:paraId="562EA740" w14:textId="77777777" w:rsidR="00F05B71" w:rsidRDefault="00193489">
      <w:pPr>
        <w:pStyle w:val="Body"/>
      </w:pPr>
      <w:r>
        <w:t>Using your final commit GitHub, and your posts on Sesame, what have you learned and demonstrated knowledge of?</w:t>
      </w:r>
    </w:p>
    <w:p w14:paraId="56D31678" w14:textId="77777777" w:rsidR="00F05B71" w:rsidRDefault="00F05B71">
      <w:pPr>
        <w:pStyle w:val="Body"/>
      </w:pPr>
    </w:p>
    <w:p w14:paraId="7B11D9B9" w14:textId="77777777" w:rsidR="00F05B71" w:rsidRDefault="00193489">
      <w:pPr>
        <w:pStyle w:val="Body"/>
      </w:pPr>
      <w:r>
        <w:t xml:space="preserve">You probably will not have demonstrated </w:t>
      </w:r>
      <w:r>
        <w:rPr>
          <w:u w:val="single"/>
        </w:rPr>
        <w:t>all</w:t>
      </w:r>
      <w:r>
        <w:t xml:space="preserve"> of the expectations listed, but have </w:t>
      </w:r>
      <w:r>
        <w:t>you hit the majority of the expectations?</w:t>
      </w:r>
    </w:p>
    <w:p w14:paraId="76DA9021" w14:textId="77777777" w:rsidR="00F05B71" w:rsidRDefault="00F05B71">
      <w:pPr>
        <w:pStyle w:val="Body"/>
      </w:pPr>
    </w:p>
    <w:p w14:paraId="39D840FE" w14:textId="77777777" w:rsidR="00F05B71" w:rsidRDefault="00193489">
      <w:pPr>
        <w:pStyle w:val="Body"/>
      </w:pPr>
      <w:r>
        <w:t xml:space="preserve">How well? Did you develop the ability to meet these expectations independently? Did you challenge yourself? </w:t>
      </w:r>
      <w:r>
        <w:br/>
      </w:r>
    </w:p>
    <w:p w14:paraId="3842259E" w14:textId="77777777" w:rsidR="00F05B71" w:rsidRDefault="00193489">
      <w:pPr>
        <w:pStyle w:val="Heading2"/>
      </w:pPr>
      <w:r>
        <w:t>Curriculum Expectations I Believe I Have Met</w:t>
      </w:r>
    </w:p>
    <w:p w14:paraId="5CA9F3F7" w14:textId="77777777" w:rsidR="00F05B71" w:rsidRDefault="00193489" w:rsidP="00691E00">
      <w:pPr>
        <w:pStyle w:val="Heading3"/>
        <w:pBdr>
          <w:top w:val="single" w:sz="4" w:space="6" w:color="515151"/>
        </w:pBdr>
      </w:pPr>
      <w:r>
        <w:t>A1. Data Types and Expressions</w:t>
      </w:r>
      <w:r>
        <w:rPr>
          <w:rFonts w:ascii="Arial Unicode MS" w:hAnsi="Arial Unicode MS"/>
        </w:rPr>
        <w:br/>
      </w:r>
      <w:r>
        <w:rPr>
          <w:sz w:val="22"/>
          <w:szCs w:val="22"/>
        </w:rPr>
        <w:t xml:space="preserve">Demonstrate the ability to </w:t>
      </w:r>
      <w:r>
        <w:rPr>
          <w:sz w:val="22"/>
          <w:szCs w:val="22"/>
        </w:rPr>
        <w:t>use different data types, including one-dimensional arrays, in computer programs;</w:t>
      </w:r>
    </w:p>
    <w:p w14:paraId="7F013533" w14:textId="77777777" w:rsidR="00F05B71" w:rsidRDefault="00193489">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6C62EA00" w14:textId="77777777" w:rsidR="00F05B71" w:rsidRDefault="00193489">
      <w:pPr>
        <w:pStyle w:val="Body"/>
        <w:rPr>
          <w:sz w:val="20"/>
          <w:szCs w:val="20"/>
        </w:rPr>
      </w:pPr>
      <w:r>
        <w:rPr>
          <w:sz w:val="20"/>
          <w:szCs w:val="20"/>
        </w:rPr>
        <w:t>ASCII, Unicode) to internally represent da</w:t>
      </w:r>
      <w:r>
        <w:rPr>
          <w:sz w:val="20"/>
          <w:szCs w:val="20"/>
        </w:rPr>
        <w:t>ta and store information;</w:t>
      </w:r>
    </w:p>
    <w:p w14:paraId="29B7E13C" w14:textId="77777777" w:rsidR="00F05B71" w:rsidRDefault="00F05B71">
      <w:pPr>
        <w:pStyle w:val="Body"/>
        <w:rPr>
          <w:sz w:val="20"/>
          <w:szCs w:val="20"/>
        </w:rPr>
      </w:pPr>
    </w:p>
    <w:p w14:paraId="10B78BAF" w14:textId="10D1FF04" w:rsidR="00F05B71" w:rsidRDefault="00D823D1">
      <w:pPr>
        <w:pStyle w:val="Body"/>
        <w:rPr>
          <w:rStyle w:val="Hyperlink0"/>
        </w:rPr>
      </w:pPr>
      <w:hyperlink r:id="rId6" w:history="1">
        <w:r w:rsidRPr="000804B5">
          <w:rPr>
            <w:rStyle w:val="Hyperlink"/>
          </w:rPr>
          <w:t>https://github.com/rsgc-Burleton-J/Algorithms---ISP/blob/master/Animation/Sketch.swift#L24-L52</w:t>
        </w:r>
      </w:hyperlink>
    </w:p>
    <w:p w14:paraId="21E63EED" w14:textId="77777777" w:rsidR="00D823D1" w:rsidRDefault="00D823D1">
      <w:pPr>
        <w:pStyle w:val="Body"/>
        <w:rPr>
          <w:sz w:val="20"/>
          <w:szCs w:val="20"/>
        </w:rPr>
      </w:pPr>
    </w:p>
    <w:p w14:paraId="6C767749" w14:textId="77777777" w:rsidR="00F05B71" w:rsidRDefault="00193489">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330E3DD" w14:textId="77777777" w:rsidR="00D823D1" w:rsidRDefault="00D823D1">
      <w:pPr>
        <w:pStyle w:val="Body"/>
        <w:rPr>
          <w:sz w:val="20"/>
          <w:szCs w:val="20"/>
        </w:rPr>
      </w:pPr>
    </w:p>
    <w:p w14:paraId="65A283F4" w14:textId="79CC5B5F" w:rsidR="00D823D1" w:rsidRDefault="00D823D1">
      <w:pPr>
        <w:pStyle w:val="Body"/>
        <w:rPr>
          <w:sz w:val="20"/>
          <w:szCs w:val="20"/>
        </w:rPr>
      </w:pPr>
      <w:hyperlink r:id="rId7" w:history="1">
        <w:r w:rsidRPr="000804B5">
          <w:rPr>
            <w:rStyle w:val="Hyperlink"/>
            <w:sz w:val="20"/>
            <w:szCs w:val="20"/>
          </w:rPr>
          <w:t>https://github.com/rsgc-Burleton-J/Algorithms---ISP/blob/master/Animation/Sketch.swift#L364</w:t>
        </w:r>
      </w:hyperlink>
    </w:p>
    <w:p w14:paraId="2FDA3310" w14:textId="5354305A" w:rsidR="00D823D1" w:rsidRDefault="00D823D1">
      <w:pPr>
        <w:pStyle w:val="Body"/>
        <w:rPr>
          <w:sz w:val="20"/>
          <w:szCs w:val="20"/>
        </w:rPr>
      </w:pPr>
      <w:hyperlink r:id="rId8" w:history="1">
        <w:r w:rsidRPr="000804B5">
          <w:rPr>
            <w:rStyle w:val="Hyperlink"/>
            <w:sz w:val="20"/>
            <w:szCs w:val="20"/>
          </w:rPr>
          <w:t>https://github.com/rsgc-Burleton-J/Algorithms---ISP/blob/master/Animation/Sketch.swift#L91-L108</w:t>
        </w:r>
      </w:hyperlink>
    </w:p>
    <w:p w14:paraId="17CB2D00" w14:textId="77777777" w:rsidR="00F05B71" w:rsidRDefault="00193489">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w:t>
      </w:r>
      <w:r>
        <w:rPr>
          <w:sz w:val="20"/>
          <w:szCs w:val="20"/>
        </w:rPr>
        <w:t>than, less than, greater than or equal to, less than or equal to), arithmetic operators (e.g., addition, subtraction, multiplication, division, exponentiation, parentheses), and order of operations correctly in computer programs;</w:t>
      </w:r>
    </w:p>
    <w:p w14:paraId="5FCFC628" w14:textId="77777777" w:rsidR="00D823D1" w:rsidRDefault="00D823D1">
      <w:pPr>
        <w:pStyle w:val="Body"/>
        <w:rPr>
          <w:sz w:val="20"/>
          <w:szCs w:val="20"/>
        </w:rPr>
      </w:pPr>
    </w:p>
    <w:p w14:paraId="1B6181FD" w14:textId="755B8626" w:rsidR="00D823D1" w:rsidRDefault="00D823D1">
      <w:pPr>
        <w:pStyle w:val="Body"/>
        <w:rPr>
          <w:sz w:val="20"/>
          <w:szCs w:val="20"/>
        </w:rPr>
      </w:pPr>
      <w:hyperlink r:id="rId9" w:history="1">
        <w:r w:rsidRPr="000804B5">
          <w:rPr>
            <w:rStyle w:val="Hyperlink"/>
            <w:sz w:val="20"/>
            <w:szCs w:val="20"/>
          </w:rPr>
          <w:t>https://github.com/rsgc-Burleton-J/Algorithms---ISP/blob/master/Animation/Sketch.swift#L117-L368</w:t>
        </w:r>
      </w:hyperlink>
    </w:p>
    <w:p w14:paraId="4231FADA" w14:textId="77777777" w:rsidR="00D823D1" w:rsidRDefault="00D823D1">
      <w:pPr>
        <w:pStyle w:val="Body"/>
        <w:rPr>
          <w:sz w:val="20"/>
          <w:szCs w:val="20"/>
        </w:rPr>
      </w:pPr>
    </w:p>
    <w:p w14:paraId="688A07AE" w14:textId="77777777" w:rsidR="00F05B71" w:rsidRDefault="00193489">
      <w:pPr>
        <w:pStyle w:val="Body"/>
        <w:rPr>
          <w:sz w:val="20"/>
          <w:szCs w:val="20"/>
        </w:rPr>
      </w:pPr>
      <w:r>
        <w:rPr>
          <w:b/>
          <w:bCs/>
          <w:sz w:val="20"/>
          <w:szCs w:val="20"/>
        </w:rPr>
        <w:t>A1.5</w:t>
      </w:r>
      <w:r>
        <w:rPr>
          <w:sz w:val="20"/>
          <w:szCs w:val="20"/>
        </w:rPr>
        <w:t xml:space="preserve"> describe the structur</w:t>
      </w:r>
      <w:r>
        <w:rPr>
          <w:sz w:val="20"/>
          <w:szCs w:val="20"/>
        </w:rPr>
        <w:t>e of one-dimensional arrays and related concepts, including elements, indexes, and bounds;</w:t>
      </w:r>
    </w:p>
    <w:p w14:paraId="53366267" w14:textId="77777777" w:rsidR="00D823D1" w:rsidRDefault="00D823D1">
      <w:pPr>
        <w:pStyle w:val="Body"/>
        <w:rPr>
          <w:sz w:val="20"/>
          <w:szCs w:val="20"/>
        </w:rPr>
      </w:pPr>
    </w:p>
    <w:p w14:paraId="6869FA55" w14:textId="2213CECE" w:rsidR="00D823D1" w:rsidRDefault="00D823D1">
      <w:pPr>
        <w:pStyle w:val="Body"/>
        <w:rPr>
          <w:sz w:val="20"/>
          <w:szCs w:val="20"/>
        </w:rPr>
      </w:pPr>
      <w:hyperlink r:id="rId10" w:history="1">
        <w:r w:rsidRPr="000804B5">
          <w:rPr>
            <w:rStyle w:val="Hyperlink"/>
            <w:sz w:val="20"/>
            <w:szCs w:val="20"/>
          </w:rPr>
          <w:t>https://github.com/rsgc-Burleton-J/Algorithms---ISP/blob/master/Animation/Sketch.swift#L202-L211</w:t>
        </w:r>
      </w:hyperlink>
    </w:p>
    <w:p w14:paraId="44B584D1" w14:textId="2BF9833C" w:rsidR="00D823D1" w:rsidRDefault="00D823D1">
      <w:pPr>
        <w:pStyle w:val="Body"/>
        <w:rPr>
          <w:sz w:val="20"/>
          <w:szCs w:val="20"/>
        </w:rPr>
      </w:pPr>
    </w:p>
    <w:p w14:paraId="12557E46" w14:textId="77777777" w:rsidR="00F05B71" w:rsidRDefault="00193489">
      <w:pPr>
        <w:pStyle w:val="Body"/>
        <w:rPr>
          <w:sz w:val="20"/>
          <w:szCs w:val="20"/>
        </w:rPr>
      </w:pPr>
      <w:r>
        <w:rPr>
          <w:b/>
          <w:bCs/>
          <w:sz w:val="20"/>
          <w:szCs w:val="20"/>
        </w:rPr>
        <w:t>A1.6</w:t>
      </w:r>
      <w:r>
        <w:rPr>
          <w:sz w:val="20"/>
          <w:szCs w:val="20"/>
        </w:rPr>
        <w:t xml:space="preserve"> write programs that declare, initialize, modify, and access one-dimensional arrays.</w:t>
      </w:r>
    </w:p>
    <w:p w14:paraId="6CF17F03" w14:textId="77777777" w:rsidR="00D823D1" w:rsidRDefault="00D823D1">
      <w:pPr>
        <w:pStyle w:val="Body"/>
        <w:rPr>
          <w:sz w:val="20"/>
          <w:szCs w:val="20"/>
        </w:rPr>
      </w:pPr>
    </w:p>
    <w:p w14:paraId="6C29DEEC" w14:textId="661D564E" w:rsidR="00D823D1" w:rsidRDefault="00D823D1">
      <w:pPr>
        <w:pStyle w:val="Body"/>
        <w:rPr>
          <w:sz w:val="20"/>
          <w:szCs w:val="20"/>
        </w:rPr>
      </w:pPr>
      <w:hyperlink r:id="rId11" w:history="1">
        <w:r w:rsidRPr="000804B5">
          <w:rPr>
            <w:rStyle w:val="Hyperlink"/>
            <w:sz w:val="20"/>
            <w:szCs w:val="20"/>
          </w:rPr>
          <w:t>https://github.com/rsgc-Burleton-J/Algorithms---ISP/blob/master/Animation/Sketch.swift#L202-L211</w:t>
        </w:r>
      </w:hyperlink>
    </w:p>
    <w:p w14:paraId="74D9F1A8" w14:textId="77777777" w:rsidR="00F05B71" w:rsidRDefault="00193489">
      <w:pPr>
        <w:pStyle w:val="Heading3"/>
      </w:pPr>
      <w:r>
        <w:t>A2. Data Types and Expressions</w:t>
      </w:r>
      <w:r>
        <w:rPr>
          <w:rFonts w:ascii="Arial Unicode MS" w:hAnsi="Arial Unicode MS"/>
        </w:rPr>
        <w:br/>
      </w:r>
      <w:r>
        <w:rPr>
          <w:sz w:val="22"/>
          <w:szCs w:val="22"/>
        </w:rPr>
        <w:t xml:space="preserve">Demonstrate the ability to use control </w:t>
      </w:r>
      <w:r>
        <w:rPr>
          <w:sz w:val="22"/>
          <w:szCs w:val="22"/>
        </w:rPr>
        <w:t>structures and simple algorithms in computer programs;</w:t>
      </w:r>
    </w:p>
    <w:p w14:paraId="6818BD01" w14:textId="77777777" w:rsidR="00F05B71" w:rsidRDefault="00193489">
      <w:pPr>
        <w:pStyle w:val="Body"/>
        <w:rPr>
          <w:sz w:val="20"/>
          <w:szCs w:val="20"/>
        </w:rPr>
      </w:pPr>
      <w:r>
        <w:rPr>
          <w:b/>
          <w:bCs/>
          <w:sz w:val="20"/>
          <w:szCs w:val="20"/>
        </w:rPr>
        <w:t>A2.1</w:t>
      </w:r>
      <w:r>
        <w:rPr>
          <w:sz w:val="20"/>
          <w:szCs w:val="20"/>
        </w:rPr>
        <w:t xml:space="preserve"> write programs that incorporate user input, processing, and screen output;</w:t>
      </w:r>
    </w:p>
    <w:p w14:paraId="0B2B226E" w14:textId="77777777" w:rsidR="00292571" w:rsidRDefault="00292571">
      <w:pPr>
        <w:pStyle w:val="Body"/>
        <w:rPr>
          <w:sz w:val="20"/>
          <w:szCs w:val="20"/>
        </w:rPr>
      </w:pPr>
    </w:p>
    <w:p w14:paraId="10D49CB2" w14:textId="0FD69CA7" w:rsidR="00292571" w:rsidRDefault="00292571">
      <w:pPr>
        <w:pStyle w:val="Body"/>
        <w:rPr>
          <w:sz w:val="20"/>
          <w:szCs w:val="20"/>
        </w:rPr>
      </w:pPr>
      <w:r>
        <w:rPr>
          <w:sz w:val="20"/>
          <w:szCs w:val="20"/>
        </w:rPr>
        <w:t>Yes, the entire program does this.</w:t>
      </w:r>
    </w:p>
    <w:p w14:paraId="478C1E1F" w14:textId="77777777" w:rsidR="00292571" w:rsidRDefault="00292571">
      <w:pPr>
        <w:pStyle w:val="Body"/>
        <w:rPr>
          <w:sz w:val="20"/>
          <w:szCs w:val="20"/>
        </w:rPr>
      </w:pPr>
    </w:p>
    <w:p w14:paraId="1817BCB0" w14:textId="77777777" w:rsidR="00F05B71" w:rsidRDefault="00193489">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7445BF4" w14:textId="77777777" w:rsidR="00292571" w:rsidRDefault="00292571">
      <w:pPr>
        <w:pStyle w:val="Body"/>
        <w:rPr>
          <w:sz w:val="20"/>
          <w:szCs w:val="20"/>
        </w:rPr>
      </w:pPr>
    </w:p>
    <w:p w14:paraId="54887CB3" w14:textId="65779610" w:rsidR="00292571" w:rsidRDefault="00292571">
      <w:pPr>
        <w:pStyle w:val="Body"/>
        <w:rPr>
          <w:sz w:val="20"/>
          <w:szCs w:val="20"/>
        </w:rPr>
      </w:pPr>
      <w:hyperlink r:id="rId12" w:history="1">
        <w:r w:rsidRPr="000804B5">
          <w:rPr>
            <w:rStyle w:val="Hyperlink"/>
            <w:sz w:val="20"/>
            <w:szCs w:val="20"/>
          </w:rPr>
          <w:t>https://github.com/rsgc-Burleton-J/Algorithms---ISP/blob/master/Animation/Sketch.swift#L238-L368</w:t>
        </w:r>
      </w:hyperlink>
    </w:p>
    <w:p w14:paraId="1324CFCC" w14:textId="77777777" w:rsidR="00292571" w:rsidRDefault="00292571">
      <w:pPr>
        <w:pStyle w:val="Body"/>
        <w:rPr>
          <w:sz w:val="20"/>
          <w:szCs w:val="20"/>
        </w:rPr>
      </w:pPr>
    </w:p>
    <w:p w14:paraId="61AE5FF0" w14:textId="77777777" w:rsidR="00F05B71" w:rsidRDefault="00193489">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37C4D435" w14:textId="77777777" w:rsidR="00292571" w:rsidRDefault="00292571">
      <w:pPr>
        <w:pStyle w:val="Body"/>
        <w:rPr>
          <w:sz w:val="20"/>
          <w:szCs w:val="20"/>
        </w:rPr>
      </w:pPr>
    </w:p>
    <w:p w14:paraId="4AB54116" w14:textId="7DE3379A" w:rsidR="00292571" w:rsidRDefault="00292571">
      <w:pPr>
        <w:pStyle w:val="Body"/>
        <w:rPr>
          <w:sz w:val="20"/>
          <w:szCs w:val="20"/>
        </w:rPr>
      </w:pPr>
      <w:hyperlink r:id="rId13" w:history="1">
        <w:r w:rsidRPr="000804B5">
          <w:rPr>
            <w:rStyle w:val="Hyperlink"/>
            <w:sz w:val="20"/>
            <w:szCs w:val="20"/>
          </w:rPr>
          <w:t>https://github.com/rsgc-Burleton-J/Algorithms---ISP/blob/master/Animation/Sketch.swift#L238-L368</w:t>
        </w:r>
      </w:hyperlink>
    </w:p>
    <w:p w14:paraId="79A35645" w14:textId="77777777" w:rsidR="00F05B71" w:rsidRDefault="00193489">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0A319E57" w14:textId="77777777" w:rsidR="00F05B71" w:rsidRDefault="00193489">
      <w:pPr>
        <w:pStyle w:val="Body"/>
        <w:rPr>
          <w:sz w:val="20"/>
          <w:szCs w:val="20"/>
        </w:rPr>
      </w:pPr>
      <w:r>
        <w:rPr>
          <w:b/>
          <w:bCs/>
          <w:sz w:val="20"/>
          <w:szCs w:val="20"/>
        </w:rPr>
        <w:t>A3.1</w:t>
      </w:r>
      <w:r>
        <w:rPr>
          <w:sz w:val="20"/>
          <w:szCs w:val="20"/>
        </w:rPr>
        <w:t xml:space="preserve"> demonstra</w:t>
      </w:r>
      <w:r>
        <w:rPr>
          <w:sz w:val="20"/>
          <w:szCs w:val="20"/>
        </w:rPr>
        <w:t xml:space="preserve">te the ability to use existing sub-programs (e.g., random number generator, substring, absolute value) within computer programs; </w:t>
      </w:r>
    </w:p>
    <w:p w14:paraId="1E860CCD" w14:textId="77777777" w:rsidR="009076CB" w:rsidRDefault="009076CB">
      <w:pPr>
        <w:pStyle w:val="Body"/>
        <w:rPr>
          <w:sz w:val="20"/>
          <w:szCs w:val="20"/>
        </w:rPr>
      </w:pPr>
    </w:p>
    <w:p w14:paraId="4D760CA4" w14:textId="01CEBCAB" w:rsidR="009076CB" w:rsidRDefault="009076CB">
      <w:pPr>
        <w:pStyle w:val="Body"/>
        <w:rPr>
          <w:sz w:val="20"/>
          <w:szCs w:val="20"/>
        </w:rPr>
      </w:pPr>
      <w:hyperlink r:id="rId14" w:history="1">
        <w:r w:rsidRPr="000804B5">
          <w:rPr>
            <w:rStyle w:val="Hyperlink"/>
            <w:sz w:val="20"/>
            <w:szCs w:val="20"/>
          </w:rPr>
          <w:t>https://github.com/rsgc-Burleton-J/Algorithms---ISP/blob/master/Animation/Sketch.swift#L364</w:t>
        </w:r>
      </w:hyperlink>
    </w:p>
    <w:p w14:paraId="73288FB6" w14:textId="77777777" w:rsidR="009076CB" w:rsidRDefault="009076CB">
      <w:pPr>
        <w:pStyle w:val="Body"/>
        <w:rPr>
          <w:sz w:val="20"/>
          <w:szCs w:val="20"/>
        </w:rPr>
      </w:pPr>
    </w:p>
    <w:p w14:paraId="2C941A17" w14:textId="77777777" w:rsidR="00F05B71" w:rsidRDefault="00193489">
      <w:pPr>
        <w:pStyle w:val="Body"/>
      </w:pPr>
      <w:r>
        <w:rPr>
          <w:b/>
          <w:bCs/>
          <w:sz w:val="20"/>
          <w:szCs w:val="20"/>
        </w:rPr>
        <w:lastRenderedPageBreak/>
        <w:t>A3.2</w:t>
      </w:r>
      <w:r>
        <w:rPr>
          <w:sz w:val="20"/>
          <w:szCs w:val="20"/>
        </w:rPr>
        <w:t xml:space="preserve"> write subprograms (e.g., functions, procedures) that use parameter passing and appropriate variable scope (e.g., local, g</w:t>
      </w:r>
      <w:r>
        <w:rPr>
          <w:sz w:val="20"/>
          <w:szCs w:val="20"/>
        </w:rPr>
        <w:t>lobal), to perform tasks within programs.</w:t>
      </w:r>
      <w:r>
        <w:t xml:space="preserve"> </w:t>
      </w:r>
    </w:p>
    <w:p w14:paraId="761E1DAC" w14:textId="77777777" w:rsidR="009076CB" w:rsidRDefault="009076CB">
      <w:pPr>
        <w:pStyle w:val="Body"/>
      </w:pPr>
    </w:p>
    <w:p w14:paraId="7C653742" w14:textId="5B81385B" w:rsidR="009076CB" w:rsidRDefault="009076CB">
      <w:pPr>
        <w:pStyle w:val="Body"/>
      </w:pPr>
      <w:r>
        <w:t>The entire program shows this.</w:t>
      </w:r>
    </w:p>
    <w:p w14:paraId="48B9BDD2" w14:textId="77777777" w:rsidR="00F05B71" w:rsidRDefault="00193489">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18B3F67C" w14:textId="77777777" w:rsidR="00F05B71" w:rsidRDefault="00193489" w:rsidP="002C6D3A">
      <w:pPr>
        <w:pStyle w:val="Body"/>
        <w:rPr>
          <w:sz w:val="20"/>
          <w:szCs w:val="20"/>
        </w:rPr>
      </w:pPr>
      <w:r>
        <w:rPr>
          <w:b/>
          <w:bCs/>
          <w:sz w:val="20"/>
          <w:szCs w:val="20"/>
        </w:rPr>
        <w:t>A4.1</w:t>
      </w:r>
      <w:r>
        <w:rPr>
          <w:sz w:val="20"/>
          <w:szCs w:val="20"/>
        </w:rPr>
        <w:t xml:space="preserve"> demonstrate the ability to identify and correct syntax, logic, and run-time errors in computer prog</w:t>
      </w:r>
      <w:r>
        <w:rPr>
          <w:sz w:val="20"/>
          <w:szCs w:val="20"/>
        </w:rPr>
        <w:t>rams;</w:t>
      </w:r>
    </w:p>
    <w:p w14:paraId="6F1685E8" w14:textId="77777777" w:rsidR="003B2E50" w:rsidRDefault="003B2E50" w:rsidP="002C6D3A">
      <w:pPr>
        <w:pStyle w:val="Body"/>
        <w:rPr>
          <w:sz w:val="20"/>
          <w:szCs w:val="20"/>
        </w:rPr>
      </w:pPr>
    </w:p>
    <w:p w14:paraId="4E1C1568" w14:textId="15D3189C" w:rsidR="003B2E50" w:rsidRDefault="003B2E50" w:rsidP="002C6D3A">
      <w:pPr>
        <w:pStyle w:val="Body"/>
        <w:rPr>
          <w:sz w:val="20"/>
          <w:szCs w:val="20"/>
        </w:rPr>
      </w:pPr>
      <w:r>
        <w:rPr>
          <w:sz w:val="20"/>
          <w:szCs w:val="20"/>
        </w:rPr>
        <w:t xml:space="preserve">As seen through my github commits, I have correctly written the syntax, and this involved overcoming many errors.  In order to do this, when I would first come across an error, I would try to logically get around </w:t>
      </w:r>
      <w:r w:rsidR="00041E32">
        <w:rPr>
          <w:sz w:val="20"/>
          <w:szCs w:val="20"/>
        </w:rPr>
        <w:t>it</w:t>
      </w:r>
      <w:r>
        <w:rPr>
          <w:sz w:val="20"/>
          <w:szCs w:val="20"/>
        </w:rPr>
        <w:t xml:space="preserve"> by re-arranging </w:t>
      </w:r>
      <w:r w:rsidR="00041E32">
        <w:rPr>
          <w:sz w:val="20"/>
          <w:szCs w:val="20"/>
        </w:rPr>
        <w:t>variables</w:t>
      </w:r>
      <w:r>
        <w:rPr>
          <w:sz w:val="20"/>
          <w:szCs w:val="20"/>
        </w:rPr>
        <w:t>, as well as changing data types to the correct type.  If this didn’t work, I would search up the error online to discover if it was common, and a method for overcoming it.</w:t>
      </w:r>
    </w:p>
    <w:p w14:paraId="266E2800" w14:textId="77777777" w:rsidR="003B2E50" w:rsidRDefault="003B2E50" w:rsidP="002C6D3A">
      <w:pPr>
        <w:pStyle w:val="Body"/>
        <w:rPr>
          <w:sz w:val="20"/>
          <w:szCs w:val="20"/>
        </w:rPr>
      </w:pPr>
    </w:p>
    <w:p w14:paraId="4B03BAAE" w14:textId="77777777" w:rsidR="00F05B71" w:rsidRDefault="00193489" w:rsidP="002C6D3A">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w:t>
      </w:r>
    </w:p>
    <w:p w14:paraId="18D97C49" w14:textId="77777777" w:rsidR="00507DCB" w:rsidRDefault="00507DCB" w:rsidP="002C6D3A">
      <w:pPr>
        <w:pStyle w:val="Body"/>
        <w:rPr>
          <w:sz w:val="20"/>
          <w:szCs w:val="20"/>
        </w:rPr>
      </w:pPr>
    </w:p>
    <w:p w14:paraId="6A81AA4C" w14:textId="14A14B31" w:rsidR="00507DCB" w:rsidRDefault="00507DCB" w:rsidP="002C6D3A">
      <w:pPr>
        <w:pStyle w:val="Body"/>
        <w:rPr>
          <w:sz w:val="20"/>
          <w:szCs w:val="20"/>
        </w:rPr>
      </w:pPr>
      <w:r>
        <w:rPr>
          <w:sz w:val="20"/>
          <w:szCs w:val="20"/>
        </w:rPr>
        <w:t>The entire code shows this.</w:t>
      </w:r>
    </w:p>
    <w:p w14:paraId="0B6F2524" w14:textId="77777777" w:rsidR="00507DCB" w:rsidRDefault="00507DCB" w:rsidP="002C6D3A">
      <w:pPr>
        <w:pStyle w:val="Body"/>
        <w:rPr>
          <w:sz w:val="20"/>
          <w:szCs w:val="20"/>
        </w:rPr>
      </w:pPr>
    </w:p>
    <w:p w14:paraId="691D7190" w14:textId="77777777" w:rsidR="00F05B71" w:rsidRDefault="00193489" w:rsidP="002C6D3A">
      <w:pPr>
        <w:pStyle w:val="Body"/>
        <w:rPr>
          <w:sz w:val="20"/>
          <w:szCs w:val="20"/>
        </w:rPr>
      </w:pPr>
      <w:r>
        <w:rPr>
          <w:b/>
          <w:bCs/>
          <w:sz w:val="20"/>
          <w:szCs w:val="20"/>
        </w:rPr>
        <w:t>A4.3</w:t>
      </w:r>
      <w:r>
        <w:rPr>
          <w:sz w:val="20"/>
          <w:szCs w:val="20"/>
        </w:rPr>
        <w:t xml:space="preserve"> demonstrate the ability to interpret error messages displayed by programming tools (e.g., compiler, deb</w:t>
      </w:r>
      <w:r>
        <w:rPr>
          <w:sz w:val="20"/>
          <w:szCs w:val="20"/>
        </w:rPr>
        <w:t>ugging tool), at different times during the software development process (e.g., writing, compilation, testing);</w:t>
      </w:r>
    </w:p>
    <w:p w14:paraId="277FA894" w14:textId="77777777" w:rsidR="00A432FF" w:rsidRDefault="00A432FF" w:rsidP="002C6D3A">
      <w:pPr>
        <w:pStyle w:val="Body"/>
        <w:rPr>
          <w:sz w:val="20"/>
          <w:szCs w:val="20"/>
        </w:rPr>
      </w:pPr>
    </w:p>
    <w:p w14:paraId="6772F05C" w14:textId="649F44A9" w:rsidR="00A432FF" w:rsidRDefault="00A432FF" w:rsidP="002C6D3A">
      <w:pPr>
        <w:pStyle w:val="Body"/>
        <w:rPr>
          <w:sz w:val="20"/>
          <w:szCs w:val="20"/>
        </w:rPr>
      </w:pPr>
      <w:r>
        <w:rPr>
          <w:sz w:val="20"/>
          <w:szCs w:val="20"/>
        </w:rPr>
        <w:t>In order to get over many struggles, I</w:t>
      </w:r>
      <w:r w:rsidR="00221DA7">
        <w:rPr>
          <w:sz w:val="20"/>
          <w:szCs w:val="20"/>
        </w:rPr>
        <w:t xml:space="preserve"> had to determine what the error message was telling me. </w:t>
      </w:r>
      <w:r w:rsidR="00351ACF">
        <w:rPr>
          <w:sz w:val="20"/>
          <w:szCs w:val="20"/>
        </w:rPr>
        <w:t xml:space="preserve"> O</w:t>
      </w:r>
      <w:r w:rsidR="00221DA7">
        <w:rPr>
          <w:sz w:val="20"/>
          <w:szCs w:val="20"/>
        </w:rPr>
        <w:t xml:space="preserve">ne such </w:t>
      </w:r>
      <w:r w:rsidR="00351ACF">
        <w:rPr>
          <w:sz w:val="20"/>
          <w:szCs w:val="20"/>
        </w:rPr>
        <w:t>case involved my random colour generator, which</w:t>
      </w:r>
      <w:r w:rsidR="00D8046B">
        <w:rPr>
          <w:sz w:val="20"/>
          <w:szCs w:val="20"/>
        </w:rPr>
        <w:t xml:space="preserve"> at first didn’t work.  The error message told me that a UInt32 couldn’t </w:t>
      </w:r>
      <w:r w:rsidR="00460E98">
        <w:rPr>
          <w:sz w:val="20"/>
          <w:szCs w:val="20"/>
        </w:rPr>
        <w:t>be turned into an I</w:t>
      </w:r>
      <w:r w:rsidR="00D8046B">
        <w:rPr>
          <w:sz w:val="20"/>
          <w:szCs w:val="20"/>
        </w:rPr>
        <w:t>nt in the manner which I had tried, so I rearranged the line such that it worked.</w:t>
      </w:r>
    </w:p>
    <w:p w14:paraId="3F7BD4E9" w14:textId="77777777" w:rsidR="00A432FF" w:rsidRDefault="00A432FF" w:rsidP="002C6D3A">
      <w:pPr>
        <w:pStyle w:val="Body"/>
        <w:rPr>
          <w:sz w:val="20"/>
          <w:szCs w:val="20"/>
        </w:rPr>
      </w:pPr>
    </w:p>
    <w:p w14:paraId="299A7EAD" w14:textId="3F89C764" w:rsidR="00F05B71" w:rsidRDefault="00193489" w:rsidP="002C6D3A">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23B324FE" w14:textId="77777777" w:rsidR="00A605F6" w:rsidRDefault="00A605F6" w:rsidP="002C6D3A">
      <w:pPr>
        <w:pStyle w:val="Body"/>
        <w:rPr>
          <w:sz w:val="20"/>
          <w:szCs w:val="20"/>
        </w:rPr>
      </w:pPr>
    </w:p>
    <w:p w14:paraId="2A9ED9B3" w14:textId="20189D12" w:rsidR="00A605F6" w:rsidRDefault="00B569BB" w:rsidP="002C6D3A">
      <w:pPr>
        <w:pStyle w:val="Body"/>
        <w:rPr>
          <w:sz w:val="20"/>
          <w:szCs w:val="20"/>
        </w:rPr>
      </w:pPr>
      <w:r>
        <w:rPr>
          <w:sz w:val="20"/>
          <w:szCs w:val="20"/>
        </w:rPr>
        <w:t xml:space="preserve">I displayed multiple things </w:t>
      </w:r>
      <w:r w:rsidR="0022146A">
        <w:rPr>
          <w:sz w:val="20"/>
          <w:szCs w:val="20"/>
        </w:rPr>
        <w:t>using the print function, in order to show me what variables were doing at particular times.  This helped me overcome many errors, and is still in the program if it “Hack Colours” option is selected</w:t>
      </w:r>
    </w:p>
    <w:p w14:paraId="2B126F10" w14:textId="77777777" w:rsidR="00A605F6" w:rsidRDefault="00A605F6" w:rsidP="002C6D3A">
      <w:pPr>
        <w:pStyle w:val="Body"/>
        <w:rPr>
          <w:sz w:val="20"/>
          <w:szCs w:val="20"/>
        </w:rPr>
      </w:pPr>
    </w:p>
    <w:p w14:paraId="26FA72C3" w14:textId="77777777" w:rsidR="00F05B71" w:rsidRDefault="00193489" w:rsidP="002C6D3A">
      <w:pPr>
        <w:pStyle w:val="Body"/>
        <w:rPr>
          <w:sz w:val="20"/>
          <w:szCs w:val="20"/>
        </w:rPr>
      </w:pPr>
      <w:r>
        <w:rPr>
          <w:b/>
          <w:bCs/>
          <w:sz w:val="20"/>
          <w:szCs w:val="20"/>
        </w:rPr>
        <w:t>A4.5</w:t>
      </w:r>
      <w:r>
        <w:rPr>
          <w:sz w:val="20"/>
          <w:szCs w:val="20"/>
        </w:rPr>
        <w:t xml:space="preserve"> demonst</w:t>
      </w:r>
      <w:r>
        <w:rPr>
          <w:sz w:val="20"/>
          <w:szCs w:val="20"/>
        </w:rPr>
        <w:t>rate the ability to validate a program using a full range of test cases.</w:t>
      </w:r>
    </w:p>
    <w:p w14:paraId="22E768E0" w14:textId="77777777" w:rsidR="002C6D3A" w:rsidRDefault="002C6D3A" w:rsidP="002C6D3A">
      <w:pPr>
        <w:pStyle w:val="Body"/>
      </w:pPr>
    </w:p>
    <w:p w14:paraId="22AF1073" w14:textId="15388234" w:rsidR="002C6D3A" w:rsidRDefault="002C6D3A" w:rsidP="002C6D3A">
      <w:pPr>
        <w:pStyle w:val="Body"/>
      </w:pPr>
      <w:r>
        <w:t>My entire program has 7 different examples</w:t>
      </w:r>
      <w:r w:rsidR="00A031A3">
        <w:t xml:space="preserve"> (the different functions)</w:t>
      </w:r>
      <w:r w:rsidR="00E204E9">
        <w:t xml:space="preserve"> and 1 colour change example</w:t>
      </w:r>
      <w:r>
        <w:t xml:space="preserve"> of this.</w:t>
      </w:r>
    </w:p>
    <w:p w14:paraId="71117A5A" w14:textId="77777777" w:rsidR="00F05B71" w:rsidRDefault="00193489" w:rsidP="002C6D3A">
      <w:pPr>
        <w:pStyle w:val="Heading3"/>
        <w:pBdr>
          <w:top w:val="single" w:sz="4" w:space="6" w:color="515151"/>
        </w:pBdr>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77D535CC" w14:textId="77777777" w:rsidR="00A87A8C" w:rsidRDefault="00193489">
      <w:pPr>
        <w:pStyle w:val="Body"/>
        <w:rPr>
          <w:sz w:val="20"/>
          <w:szCs w:val="20"/>
        </w:rPr>
      </w:pPr>
      <w:r>
        <w:rPr>
          <w:b/>
          <w:bCs/>
          <w:sz w:val="20"/>
          <w:szCs w:val="20"/>
        </w:rPr>
        <w:t>B1.1</w:t>
      </w:r>
      <w:r>
        <w:rPr>
          <w:sz w:val="20"/>
          <w:szCs w:val="20"/>
        </w:rPr>
        <w:t xml:space="preserve"> use various problem-solving s</w:t>
      </w:r>
      <w:r>
        <w:rPr>
          <w:sz w:val="20"/>
          <w:szCs w:val="20"/>
        </w:rPr>
        <w:t>trategies (e.g., stepwise refinement, divide and conquer, working backwards, examples, extreme cases, tables and charts, trial and error) when solving different types of problems;</w:t>
      </w:r>
    </w:p>
    <w:p w14:paraId="7BF80C2E" w14:textId="77777777" w:rsidR="00A87A8C" w:rsidRDefault="00A87A8C">
      <w:pPr>
        <w:pStyle w:val="Body"/>
        <w:rPr>
          <w:sz w:val="20"/>
          <w:szCs w:val="20"/>
        </w:rPr>
      </w:pPr>
    </w:p>
    <w:p w14:paraId="75F84C39" w14:textId="06E3FC0E" w:rsidR="00A87A8C" w:rsidRDefault="00CB404D">
      <w:pPr>
        <w:pStyle w:val="Body"/>
        <w:rPr>
          <w:sz w:val="20"/>
          <w:szCs w:val="20"/>
        </w:rPr>
      </w:pPr>
      <w:r>
        <w:rPr>
          <w:sz w:val="20"/>
          <w:szCs w:val="20"/>
        </w:rPr>
        <w:t xml:space="preserve">Yes, this was done all throughout the creation of this code in order to </w:t>
      </w:r>
      <w:r w:rsidR="00CB23C5">
        <w:rPr>
          <w:sz w:val="20"/>
          <w:szCs w:val="20"/>
        </w:rPr>
        <w:t>come to the final completed code.</w:t>
      </w:r>
    </w:p>
    <w:p w14:paraId="51912F4D" w14:textId="77777777" w:rsidR="00A87A8C" w:rsidRDefault="00A87A8C">
      <w:pPr>
        <w:pStyle w:val="Body"/>
        <w:rPr>
          <w:sz w:val="20"/>
          <w:szCs w:val="20"/>
        </w:rPr>
      </w:pPr>
    </w:p>
    <w:p w14:paraId="16E714F5" w14:textId="497DD8EE" w:rsidR="00F05B71" w:rsidRDefault="00193489">
      <w:pPr>
        <w:pStyle w:val="Body"/>
        <w:rPr>
          <w:sz w:val="20"/>
          <w:szCs w:val="20"/>
        </w:rPr>
      </w:pPr>
      <w:r>
        <w:rPr>
          <w:b/>
          <w:bCs/>
          <w:sz w:val="20"/>
          <w:szCs w:val="20"/>
        </w:rPr>
        <w:t>B1.2</w:t>
      </w:r>
      <w:r>
        <w:rPr>
          <w:sz w:val="20"/>
          <w:szCs w:val="20"/>
        </w:rPr>
        <w:t xml:space="preserve"> demonstrate the ability to solve problems independently and as part of </w:t>
      </w:r>
      <w:r>
        <w:rPr>
          <w:sz w:val="20"/>
          <w:szCs w:val="20"/>
        </w:rPr>
        <w:t xml:space="preserve">a team; </w:t>
      </w:r>
    </w:p>
    <w:p w14:paraId="5CEBF8D8" w14:textId="77777777" w:rsidR="001E288D" w:rsidRDefault="001E288D">
      <w:pPr>
        <w:pStyle w:val="Body"/>
        <w:rPr>
          <w:sz w:val="20"/>
          <w:szCs w:val="20"/>
        </w:rPr>
      </w:pPr>
    </w:p>
    <w:p w14:paraId="63B66177" w14:textId="3F681B74" w:rsidR="001E288D" w:rsidRDefault="006873F1">
      <w:pPr>
        <w:pStyle w:val="Body"/>
        <w:rPr>
          <w:sz w:val="20"/>
          <w:szCs w:val="20"/>
        </w:rPr>
      </w:pPr>
      <w:r>
        <w:rPr>
          <w:sz w:val="20"/>
          <w:szCs w:val="20"/>
        </w:rPr>
        <w:t>All the people</w:t>
      </w:r>
      <w:r w:rsidR="008D31B7">
        <w:rPr>
          <w:sz w:val="20"/>
          <w:szCs w:val="20"/>
        </w:rPr>
        <w:t xml:space="preserve"> at our table helped each</w:t>
      </w:r>
      <w:r w:rsidR="00387EA2">
        <w:rPr>
          <w:sz w:val="20"/>
          <w:szCs w:val="20"/>
        </w:rPr>
        <w:t xml:space="preserve"> </w:t>
      </w:r>
      <w:r w:rsidR="008D31B7">
        <w:rPr>
          <w:sz w:val="20"/>
          <w:szCs w:val="20"/>
        </w:rPr>
        <w:t>other to overcome all problems as they arose.</w:t>
      </w:r>
    </w:p>
    <w:p w14:paraId="66C5FAC1" w14:textId="77777777" w:rsidR="001E288D" w:rsidRDefault="001E288D">
      <w:pPr>
        <w:pStyle w:val="Body"/>
        <w:rPr>
          <w:sz w:val="20"/>
          <w:szCs w:val="20"/>
        </w:rPr>
      </w:pPr>
    </w:p>
    <w:p w14:paraId="3A1BC496" w14:textId="77777777" w:rsidR="00F05B71" w:rsidRDefault="00193489">
      <w:pPr>
        <w:pStyle w:val="Body"/>
        <w:rPr>
          <w:sz w:val="20"/>
          <w:szCs w:val="20"/>
        </w:rPr>
      </w:pPr>
      <w:r>
        <w:rPr>
          <w:b/>
          <w:bCs/>
          <w:sz w:val="20"/>
          <w:szCs w:val="20"/>
        </w:rPr>
        <w:t>B1.3</w:t>
      </w:r>
      <w:r>
        <w:rPr>
          <w:sz w:val="20"/>
          <w:szCs w:val="20"/>
        </w:rPr>
        <w:t xml:space="preserve"> use the input-process-output model to solve problems.</w:t>
      </w:r>
    </w:p>
    <w:p w14:paraId="62E15B28" w14:textId="77777777" w:rsidR="00693B91" w:rsidRDefault="00693B91">
      <w:pPr>
        <w:pStyle w:val="Body"/>
        <w:rPr>
          <w:sz w:val="20"/>
          <w:szCs w:val="20"/>
        </w:rPr>
      </w:pPr>
    </w:p>
    <w:p w14:paraId="7A730A5C" w14:textId="764E4308" w:rsidR="00693B91" w:rsidRDefault="00FE57D1">
      <w:pPr>
        <w:pStyle w:val="Body"/>
      </w:pPr>
      <w:r>
        <w:rPr>
          <w:sz w:val="20"/>
          <w:szCs w:val="20"/>
        </w:rPr>
        <w:t>Se</w:t>
      </w:r>
      <w:r w:rsidR="00680303">
        <w:rPr>
          <w:sz w:val="20"/>
          <w:szCs w:val="20"/>
        </w:rPr>
        <w:t>en in my IPO entrance</w:t>
      </w:r>
      <w:r w:rsidR="00AF718C">
        <w:rPr>
          <w:sz w:val="20"/>
          <w:szCs w:val="20"/>
        </w:rPr>
        <w:t>.</w:t>
      </w:r>
    </w:p>
    <w:p w14:paraId="56517034" w14:textId="77777777" w:rsidR="00F05B71" w:rsidRDefault="00193489">
      <w:pPr>
        <w:pStyle w:val="Heading3"/>
        <w:rPr>
          <w:sz w:val="22"/>
          <w:szCs w:val="22"/>
        </w:rPr>
      </w:pPr>
      <w:r>
        <w:t>B3. Designing Algorithms</w:t>
      </w:r>
      <w:r>
        <w:rPr>
          <w:rFonts w:ascii="Arial Unicode MS" w:hAnsi="Arial Unicode MS"/>
        </w:rPr>
        <w:br/>
      </w:r>
      <w:r>
        <w:t>U</w:t>
      </w:r>
      <w:r>
        <w:rPr>
          <w:sz w:val="22"/>
          <w:szCs w:val="22"/>
        </w:rPr>
        <w:t>se a variety of problem-solving strategies to solve different types of problems independently and as part of a team;</w:t>
      </w:r>
    </w:p>
    <w:p w14:paraId="0D4A6032" w14:textId="77777777" w:rsidR="00F05B71" w:rsidRDefault="00193489">
      <w:pPr>
        <w:pStyle w:val="Body"/>
        <w:rPr>
          <w:sz w:val="20"/>
          <w:szCs w:val="20"/>
        </w:rPr>
      </w:pPr>
      <w:r>
        <w:rPr>
          <w:b/>
          <w:bCs/>
          <w:sz w:val="20"/>
          <w:szCs w:val="20"/>
        </w:rPr>
        <w:t xml:space="preserve">B3.1 </w:t>
      </w:r>
      <w:r>
        <w:rPr>
          <w:sz w:val="20"/>
          <w:szCs w:val="20"/>
        </w:rPr>
        <w:t>design simple algorithms according to sp</w:t>
      </w:r>
      <w:r>
        <w:rPr>
          <w:sz w:val="20"/>
          <w:szCs w:val="20"/>
        </w:rPr>
        <w:t>ecifications.</w:t>
      </w:r>
    </w:p>
    <w:p w14:paraId="795927D1" w14:textId="77777777" w:rsidR="00F05B71" w:rsidRDefault="00F05B71">
      <w:pPr>
        <w:pStyle w:val="Body"/>
        <w:rPr>
          <w:sz w:val="20"/>
          <w:szCs w:val="20"/>
        </w:rPr>
      </w:pPr>
    </w:p>
    <w:p w14:paraId="6C596BF8" w14:textId="01872849" w:rsidR="00F05B71" w:rsidRDefault="005D1FD5">
      <w:pPr>
        <w:pStyle w:val="Body"/>
        <w:rPr>
          <w:sz w:val="20"/>
          <w:szCs w:val="20"/>
        </w:rPr>
      </w:pPr>
      <w:hyperlink r:id="rId15" w:history="1">
        <w:r w:rsidRPr="000804B5">
          <w:rPr>
            <w:rStyle w:val="Hyperlink"/>
            <w:sz w:val="20"/>
            <w:szCs w:val="20"/>
          </w:rPr>
          <w:t>https://github.com/rsgc-Burleton-J/Algorithms---ISP/blob/master/Animation/Sketch.swift#L222</w:t>
        </w:r>
      </w:hyperlink>
    </w:p>
    <w:p w14:paraId="17D68598" w14:textId="77777777" w:rsidR="00F62EB8" w:rsidRDefault="00F62EB8">
      <w:pPr>
        <w:pStyle w:val="Body"/>
        <w:rPr>
          <w:sz w:val="20"/>
          <w:szCs w:val="20"/>
        </w:rPr>
      </w:pPr>
    </w:p>
    <w:p w14:paraId="3D8FEA6D" w14:textId="77777777" w:rsidR="00F05B71" w:rsidRDefault="00193489">
      <w:pPr>
        <w:pStyle w:val="Heading2"/>
      </w:pPr>
      <w:r>
        <w:t>Final Comments and Proposal for Level of Achievement</w:t>
      </w:r>
    </w:p>
    <w:p w14:paraId="55212FA3" w14:textId="77777777" w:rsidR="00F05B71" w:rsidRDefault="00F05B71">
      <w:pPr>
        <w:pStyle w:val="Body"/>
      </w:pPr>
    </w:p>
    <w:p w14:paraId="752D6A76" w14:textId="77777777" w:rsidR="00F05B71" w:rsidRDefault="00193489">
      <w:pPr>
        <w:pStyle w:val="Body"/>
      </w:pPr>
      <w:r>
        <w:t>Taking into consideration the purpose of this project and the evaluation criteria, what overall level of achievement do you feel you have earned?</w:t>
      </w:r>
    </w:p>
    <w:p w14:paraId="6A5A206F" w14:textId="77777777" w:rsidR="00F05B71" w:rsidRDefault="00F05B71">
      <w:pPr>
        <w:pStyle w:val="Body"/>
      </w:pPr>
    </w:p>
    <w:p w14:paraId="1E9B2E00" w14:textId="6CF01423" w:rsidR="00F05B71" w:rsidRDefault="00C97116">
      <w:pPr>
        <w:pStyle w:val="Body"/>
      </w:pPr>
      <w:r>
        <w:t xml:space="preserve">I feel that I did very well given the circumstances.  I was given the task to turn my basic function generator and turn it into the basis of an app (2 screens).  Keeping this in mind, I was able to fix all the glitches with my program and add a user interface in two days.  </w:t>
      </w:r>
      <w:r w:rsidR="004D4003">
        <w:t>For this project, I not only created multiple algorithm</w:t>
      </w:r>
      <w:r w:rsidR="00FF69C9">
        <w:t>s, but also used graphics in order to incorporate user input into the program.</w:t>
      </w:r>
      <w:r w:rsidR="00191E1C">
        <w:t xml:space="preserve">  </w:t>
      </w:r>
    </w:p>
    <w:p w14:paraId="59D8CAFC" w14:textId="77777777" w:rsidR="00191E1C" w:rsidRDefault="00191E1C">
      <w:pPr>
        <w:pStyle w:val="Body"/>
      </w:pPr>
    </w:p>
    <w:p w14:paraId="514186D0" w14:textId="0E7A4FD8" w:rsidR="00191E1C" w:rsidRDefault="00191E1C">
      <w:pPr>
        <w:pStyle w:val="Body"/>
      </w:pPr>
      <w:r>
        <w:t>I hope I was able to surpass expectations with this project, as I found it thoroughly challenging, and was incredibly proud when I was able to complete it.</w:t>
      </w:r>
      <w:bookmarkStart w:id="0" w:name="_GoBack"/>
      <w:bookmarkEnd w:id="0"/>
      <w:r>
        <w:t xml:space="preserve"> </w:t>
      </w:r>
    </w:p>
    <w:sectPr w:rsidR="00191E1C">
      <w:headerReference w:type="default" r:id="rId16"/>
      <w:footerReference w:type="default" r:id="rId17"/>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F3069" w14:textId="77777777" w:rsidR="00193489" w:rsidRDefault="00193489">
      <w:r>
        <w:separator/>
      </w:r>
    </w:p>
  </w:endnote>
  <w:endnote w:type="continuationSeparator" w:id="0">
    <w:p w14:paraId="4ECCFC93" w14:textId="77777777" w:rsidR="00193489" w:rsidRDefault="00193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B57BA" w14:textId="77777777" w:rsidR="00F05B71" w:rsidRDefault="00193489">
    <w:pPr>
      <w:pStyle w:val="HeaderFooter"/>
      <w:tabs>
        <w:tab w:val="clear" w:pos="9020"/>
        <w:tab w:val="center" w:pos="6480"/>
        <w:tab w:val="right" w:pos="12960"/>
      </w:tabs>
    </w:pPr>
    <w:r>
      <w:t>ICS3U</w:t>
    </w:r>
    <w:r>
      <w:tab/>
    </w:r>
    <w:r>
      <w:tab/>
    </w:r>
    <w:r>
      <w:t xml:space="preserve">Page </w:t>
    </w:r>
    <w:r>
      <w:fldChar w:fldCharType="begin"/>
    </w:r>
    <w:r>
      <w:instrText xml:space="preserve"> PAGE </w:instrText>
    </w:r>
    <w:r>
      <w:fldChar w:fldCharType="separate"/>
    </w:r>
    <w:r w:rsidR="00191E1C">
      <w:rPr>
        <w:noProof/>
      </w:rPr>
      <w:t>4</w:t>
    </w:r>
    <w:r>
      <w:fldChar w:fldCharType="end"/>
    </w:r>
    <w:r>
      <w:t xml:space="preserve"> of </w:t>
    </w:r>
    <w:r>
      <w:fldChar w:fldCharType="begin"/>
    </w:r>
    <w:r>
      <w:instrText xml:space="preserve"> NUMPAGES </w:instrText>
    </w:r>
    <w:r>
      <w:fldChar w:fldCharType="separate"/>
    </w:r>
    <w:r w:rsidR="00191E1C">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292BC" w14:textId="77777777" w:rsidR="00193489" w:rsidRDefault="00193489">
      <w:r>
        <w:separator/>
      </w:r>
    </w:p>
  </w:footnote>
  <w:footnote w:type="continuationSeparator" w:id="0">
    <w:p w14:paraId="5D022D0F" w14:textId="77777777" w:rsidR="00193489" w:rsidRDefault="001934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B7CEE" w14:textId="77777777" w:rsidR="00F05B71" w:rsidRDefault="00193489">
    <w:pPr>
      <w:pStyle w:val="HeaderFooter"/>
      <w:tabs>
        <w:tab w:val="clear" w:pos="9020"/>
        <w:tab w:val="center" w:pos="6480"/>
        <w:tab w:val="right" w:pos="12960"/>
      </w:tabs>
    </w:pPr>
    <w:r>
      <w:t>Royal St. George’s College</w:t>
    </w:r>
    <w:r>
      <w:tab/>
    </w:r>
    <w:r>
      <w:tab/>
    </w:r>
    <w:r>
      <w:t>Name: 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71"/>
    <w:rsid w:val="00041E32"/>
    <w:rsid w:val="0017707F"/>
    <w:rsid w:val="00191E1C"/>
    <w:rsid w:val="00193489"/>
    <w:rsid w:val="001E288D"/>
    <w:rsid w:val="00211DDC"/>
    <w:rsid w:val="0022146A"/>
    <w:rsid w:val="00221DA7"/>
    <w:rsid w:val="00292571"/>
    <w:rsid w:val="002C6D3A"/>
    <w:rsid w:val="00351ACF"/>
    <w:rsid w:val="00387EA2"/>
    <w:rsid w:val="003B2E50"/>
    <w:rsid w:val="003C5686"/>
    <w:rsid w:val="00460E98"/>
    <w:rsid w:val="004D4003"/>
    <w:rsid w:val="00507DCB"/>
    <w:rsid w:val="005D1FD5"/>
    <w:rsid w:val="00643AE5"/>
    <w:rsid w:val="00680303"/>
    <w:rsid w:val="006873F1"/>
    <w:rsid w:val="00691E00"/>
    <w:rsid w:val="00693B91"/>
    <w:rsid w:val="00761571"/>
    <w:rsid w:val="008D31B7"/>
    <w:rsid w:val="009076CB"/>
    <w:rsid w:val="009C4CAA"/>
    <w:rsid w:val="00A031A3"/>
    <w:rsid w:val="00A432FF"/>
    <w:rsid w:val="00A605F6"/>
    <w:rsid w:val="00A67499"/>
    <w:rsid w:val="00A87A8C"/>
    <w:rsid w:val="00AF718C"/>
    <w:rsid w:val="00B569BB"/>
    <w:rsid w:val="00C97116"/>
    <w:rsid w:val="00CB23C5"/>
    <w:rsid w:val="00CB404D"/>
    <w:rsid w:val="00D8046B"/>
    <w:rsid w:val="00D823D1"/>
    <w:rsid w:val="00DB0BE8"/>
    <w:rsid w:val="00E204E9"/>
    <w:rsid w:val="00E54F95"/>
    <w:rsid w:val="00F05B71"/>
    <w:rsid w:val="00F10A9D"/>
    <w:rsid w:val="00F62EB8"/>
    <w:rsid w:val="00FE57D1"/>
    <w:rsid w:val="00FF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857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Burleton-J/Algorithms---ISP/blob/master/Animation/Sketch.swift#L202-L211" TargetMode="External"/><Relationship Id="rId12" Type="http://schemas.openxmlformats.org/officeDocument/2006/relationships/hyperlink" Target="https://github.com/rsgc-Burleton-J/Algorithms---ISP/blob/master/Animation/Sketch.swift#L238-L368" TargetMode="External"/><Relationship Id="rId13" Type="http://schemas.openxmlformats.org/officeDocument/2006/relationships/hyperlink" Target="https://github.com/rsgc-Burleton-J/Algorithms---ISP/blob/master/Animation/Sketch.swift#L238-L368" TargetMode="External"/><Relationship Id="rId14" Type="http://schemas.openxmlformats.org/officeDocument/2006/relationships/hyperlink" Target="https://github.com/rsgc-Burleton-J/Algorithms---ISP/blob/master/Animation/Sketch.swift#L364" TargetMode="External"/><Relationship Id="rId15" Type="http://schemas.openxmlformats.org/officeDocument/2006/relationships/hyperlink" Target="https://github.com/rsgc-Burleton-J/Algorithms---ISP/blob/master/Animation/Sketch.swift#L22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rsgc-Burleton-J/Algorithms---ISP/blob/master/Animation/Sketch.swift#L24-L52" TargetMode="External"/><Relationship Id="rId7" Type="http://schemas.openxmlformats.org/officeDocument/2006/relationships/hyperlink" Target="https://github.com/rsgc-Burleton-J/Algorithms---ISP/blob/master/Animation/Sketch.swift#L364" TargetMode="External"/><Relationship Id="rId8" Type="http://schemas.openxmlformats.org/officeDocument/2006/relationships/hyperlink" Target="https://github.com/rsgc-Burleton-J/Algorithms---ISP/blob/master/Animation/Sketch.swift#L91-L108" TargetMode="External"/><Relationship Id="rId9" Type="http://schemas.openxmlformats.org/officeDocument/2006/relationships/hyperlink" Target="https://github.com/rsgc-Burleton-J/Algorithms---ISP/blob/master/Animation/Sketch.swift#L117-L368" TargetMode="External"/><Relationship Id="rId10" Type="http://schemas.openxmlformats.org/officeDocument/2006/relationships/hyperlink" Target="https://github.com/rsgc-Burleton-J/Algorithms---ISP/blob/master/Animation/Sketch.swift#L202-L21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1283</Words>
  <Characters>7314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45</cp:revision>
  <dcterms:created xsi:type="dcterms:W3CDTF">2016-01-18T14:53:00Z</dcterms:created>
  <dcterms:modified xsi:type="dcterms:W3CDTF">2016-01-18T15:37:00Z</dcterms:modified>
</cp:coreProperties>
</file>